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Pr="00DB5249" w:rsidRDefault="00DB5249" w:rsidP="00DB524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9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  18.03.2016</w:t>
            </w:r>
            <w:r w:rsidRPr="00DB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DB5249" w:rsidRPr="00DB5249" w:rsidRDefault="00DB5249" w:rsidP="00DB5249">
      <w:pPr>
        <w:tabs>
          <w:tab w:val="left" w:pos="14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бюджета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муниципальной  программы)</w:t>
      </w:r>
    </w:p>
    <w:p w:rsidR="00DB5249" w:rsidRPr="00DB5249" w:rsidRDefault="00D764E6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январь-</w:t>
      </w:r>
      <w:r w:rsidR="00090255">
        <w:rPr>
          <w:rFonts w:ascii="Times New Roman" w:hAnsi="Times New Roman" w:cs="Times New Roman"/>
          <w:b/>
          <w:color w:val="000000"/>
          <w:sz w:val="24"/>
          <w:szCs w:val="24"/>
        </w:rPr>
        <w:t>июнь</w:t>
      </w:r>
      <w:r w:rsidR="00573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DB5249" w:rsidRPr="00DB5249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DB5249" w:rsidRPr="00DB5249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DB5249" w:rsidRPr="00DB5249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B5249" w:rsidRPr="00DB5249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3397,97</w:t>
            </w:r>
          </w:p>
        </w:tc>
        <w:tc>
          <w:tcPr>
            <w:tcW w:w="1843" w:type="dxa"/>
          </w:tcPr>
          <w:p w:rsidR="00DB5249" w:rsidRPr="003E40CE" w:rsidRDefault="00090255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10 912, 97</w:t>
            </w:r>
          </w:p>
        </w:tc>
        <w:tc>
          <w:tcPr>
            <w:tcW w:w="1701" w:type="dxa"/>
          </w:tcPr>
          <w:p w:rsidR="00DB5249" w:rsidRPr="003E40CE" w:rsidRDefault="007F60B6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209,35</w:t>
            </w:r>
          </w:p>
        </w:tc>
      </w:tr>
      <w:tr w:rsidR="00DB5249" w:rsidRPr="00DB5249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1</w:t>
            </w:r>
          </w:p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1075,98</w:t>
            </w:r>
          </w:p>
        </w:tc>
        <w:tc>
          <w:tcPr>
            <w:tcW w:w="1843" w:type="dxa"/>
          </w:tcPr>
          <w:p w:rsidR="00DB5249" w:rsidRPr="003E40CE" w:rsidRDefault="00090255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701" w:type="dxa"/>
          </w:tcPr>
          <w:p w:rsidR="00DB5249" w:rsidRPr="003E40CE" w:rsidRDefault="005A653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 1.</w:t>
            </w:r>
          </w:p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1075,98</w:t>
            </w:r>
          </w:p>
        </w:tc>
        <w:tc>
          <w:tcPr>
            <w:tcW w:w="1843" w:type="dxa"/>
          </w:tcPr>
          <w:p w:rsidR="00DB5249" w:rsidRPr="003E40CE" w:rsidRDefault="00090255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701" w:type="dxa"/>
          </w:tcPr>
          <w:p w:rsidR="00DB5249" w:rsidRPr="003E40CE" w:rsidRDefault="005A653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1210121530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1075,98</w:t>
            </w:r>
          </w:p>
        </w:tc>
        <w:tc>
          <w:tcPr>
            <w:tcW w:w="1843" w:type="dxa"/>
          </w:tcPr>
          <w:p w:rsidR="00DB5249" w:rsidRPr="003E40CE" w:rsidRDefault="00090255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701" w:type="dxa"/>
          </w:tcPr>
          <w:p w:rsidR="00DB5249" w:rsidRPr="003E40CE" w:rsidRDefault="005A653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555"/>
        </w:trPr>
        <w:tc>
          <w:tcPr>
            <w:tcW w:w="851" w:type="dxa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1210121540</w:t>
            </w:r>
          </w:p>
        </w:tc>
        <w:tc>
          <w:tcPr>
            <w:tcW w:w="850" w:type="dxa"/>
            <w:vMerge w:val="restart"/>
          </w:tcPr>
          <w:p w:rsidR="00DB5249" w:rsidRPr="0004315A" w:rsidRDefault="00391FDA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E4267" wp14:editId="5ED639A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384810</wp:posOffset>
                      </wp:positionV>
                      <wp:extent cx="32385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6o/AEAACUEAAAOAAAAZHJzL2Uyb0RvYy54bWysU81u1DAQviPxDpbvbLJbgaposz20KhcE&#10;K34ewHXsjSX/yTab7A04I+0j8AocQKrUwjMkb8TYyWYrqFSBuDgznvm+mfk8WZ61SqItc14YXeL5&#10;LMeIaWoqoTclfvf28skpRj4QXRFpNCvxjnl8tnr8aNnYgi1MbWTFHAIS7YvGlrgOwRZZ5mnNFPEz&#10;Y5mGIDdOkQCu22SVIw2wK5kt8vxZ1hhXWWco8x5uL4YgXiV+zhkNrzj3LCBZYugtpNOl8yqe2WpJ&#10;io0jthZ0bIP8QxeKCA1FJ6oLEgh678QfVEpQZ7zhYUaNygzngrI0A0wzz3+b5k1NLEuzgDjeTjL5&#10;/0dLX27XDomqxAuMNFHwRN2X/kO/7267r/0e9R+7n9337lt33f3orvtPYN/0n8GOwe5mvN6jRVSy&#10;sb4AwnO9dqPn7dpFWVruVPzCwKhN6u8m9VkbEIXLk8XJ6dMcHokeYtkRaJ0Pz5lRKBollkJHYUhB&#10;ti98gGKQekiJ11LH0xspqkshZXLiSrFz6dCWwDKEdh5bBtydLPAiMouDDK0nK+wkG1hfMw5iQbPz&#10;VD2t6ZGTUMp0OPBKDdkRxqGDCZg/DBzzI5SlFf4b8IRIlY0OE1gJbdx91Y9S8CH/oMAwd5TgylS7&#10;9KhJGtjFpNz438Rlv+sn+PHvXv0CAAD//wMAUEsDBBQABgAIAAAAIQBpRa1b3QAAAAgBAAAPAAAA&#10;ZHJzL2Rvd25yZXYueG1sTI/BTsMwEETvlfgHa5G4tTZViUoap0KIXhCXhB7g5sbbOGq8TmOnCX+P&#10;UQ/0uDOjmbfZdrItu2DvG0cSHhcCGFLldEO1hP3nbr4G5oMirVpHKOEHPWzzu1mmUu1GKvBShprF&#10;EvKpkmBC6FLOfWXQKr9wHVL0jq63KsSzr7nu1RjLbcuXQiTcqobiglEdvhqsTuVgJbyfP/x+lRRv&#10;xdd5XY7fx8HUDqV8uJ9eNsACTuE/DH/4ER3yyHRwA2nPWgnz50geJCQiARb9JyGWwA5XgecZv30g&#10;/wUAAP//AwBQSwECLQAUAAYACAAAACEAtoM4kv4AAADhAQAAEwAAAAAAAAAAAAAAAAAAAAAAW0Nv&#10;bnRlbnRfVHlwZXNdLnhtbFBLAQItABQABgAIAAAAIQA4/SH/1gAAAJQBAAALAAAAAAAAAAAAAAAA&#10;AC8BAABfcmVscy8ucmVsc1BLAQItABQABgAIAAAAIQBRjx6o/AEAACUEAAAOAAAAAAAAAAAAAAAA&#10;AC4CAABkcnMvZTJvRG9jLnhtbFBLAQItABQABgAIAAAAIQBpRa1b3QAAAAgBAAAPAAAAAAAAAAAA&#10;AAAAAFYEAABkcnMvZG93bnJldi54bWxQSwUGAAAAAAQABADzAAAAYAUAAAAA&#10;" strokecolor="black [3213]"/>
                  </w:pict>
                </mc:Fallback>
              </mc:AlternateContent>
            </w:r>
            <w:r w:rsidR="00DB5249"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</w:tcPr>
          <w:p w:rsidR="00573F14" w:rsidRPr="003E40CE" w:rsidRDefault="00573F14" w:rsidP="00391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3F14" w:rsidRPr="003E40CE" w:rsidRDefault="00573F14" w:rsidP="005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3E40CE" w:rsidRDefault="00573F14" w:rsidP="005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73F14" w:rsidRPr="003E40CE" w:rsidRDefault="00573F14" w:rsidP="002D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3F14" w:rsidRPr="003E40CE" w:rsidRDefault="00573F14" w:rsidP="00573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3E40CE" w:rsidRDefault="00573F14" w:rsidP="005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B2B6E" w:rsidRPr="003E40CE" w:rsidRDefault="00573F14" w:rsidP="00325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249" w:rsidRPr="003E40CE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249" w:rsidRPr="003E40CE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14" w:rsidRPr="003E40CE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5249" w:rsidRPr="003E40CE" w:rsidRDefault="00573F14" w:rsidP="0057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F14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F14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3F14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526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1210221570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2</w:t>
            </w:r>
          </w:p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3E40CE" w:rsidRDefault="003E40CE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2321,99</w:t>
            </w:r>
          </w:p>
        </w:tc>
        <w:tc>
          <w:tcPr>
            <w:tcW w:w="1843" w:type="dxa"/>
          </w:tcPr>
          <w:p w:rsidR="00DB5249" w:rsidRPr="003E40CE" w:rsidRDefault="00090255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2 321, 99</w:t>
            </w:r>
          </w:p>
        </w:tc>
        <w:tc>
          <w:tcPr>
            <w:tcW w:w="1701" w:type="dxa"/>
          </w:tcPr>
          <w:p w:rsidR="00DB5249" w:rsidRPr="003E40CE" w:rsidRDefault="005B388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209,35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3E40CE" w:rsidRDefault="003E40CE" w:rsidP="00391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2321,99</w:t>
            </w:r>
          </w:p>
        </w:tc>
        <w:tc>
          <w:tcPr>
            <w:tcW w:w="1843" w:type="dxa"/>
          </w:tcPr>
          <w:p w:rsidR="00DB5249" w:rsidRPr="003E40CE" w:rsidRDefault="00090255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2 321, 99</w:t>
            </w:r>
          </w:p>
        </w:tc>
        <w:tc>
          <w:tcPr>
            <w:tcW w:w="1701" w:type="dxa"/>
          </w:tcPr>
          <w:p w:rsidR="00DB5249" w:rsidRPr="003E40CE" w:rsidRDefault="005B3887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209,35</w:t>
            </w:r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1505,99</w:t>
            </w:r>
          </w:p>
        </w:tc>
        <w:tc>
          <w:tcPr>
            <w:tcW w:w="1843" w:type="dxa"/>
          </w:tcPr>
          <w:p w:rsidR="00DB5249" w:rsidRPr="003E40CE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1505,99</w:t>
            </w:r>
          </w:p>
        </w:tc>
        <w:tc>
          <w:tcPr>
            <w:tcW w:w="1701" w:type="dxa"/>
          </w:tcPr>
          <w:p w:rsidR="003E40CE" w:rsidRPr="003E40CE" w:rsidRDefault="003E40CE" w:rsidP="003E4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85,35</w:t>
            </w:r>
          </w:p>
        </w:tc>
      </w:tr>
      <w:tr w:rsidR="00DB5249" w:rsidRPr="00DB5249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3F14"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DB5249" w:rsidRPr="003E40CE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01" w:type="dxa"/>
          </w:tcPr>
          <w:p w:rsidR="003E40CE" w:rsidRPr="003E40CE" w:rsidRDefault="003E40CE" w:rsidP="003E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DB5249" w:rsidRPr="00DB5249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3E40CE" w:rsidRDefault="003E40CE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843" w:type="dxa"/>
          </w:tcPr>
          <w:p w:rsidR="00DB5249" w:rsidRPr="003E40CE" w:rsidRDefault="0059341C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01" w:type="dxa"/>
          </w:tcPr>
          <w:p w:rsidR="00DB5249" w:rsidRPr="003E40CE" w:rsidRDefault="005A6530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  <w:bookmarkStart w:id="0" w:name="_GoBack"/>
            <w:bookmarkEnd w:id="0"/>
          </w:p>
        </w:tc>
      </w:tr>
      <w:tr w:rsidR="00DB5249" w:rsidRPr="00DB5249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DB5249" w:rsidRPr="0004315A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985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04315A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04315A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B5249" w:rsidRPr="0004315A" w:rsidRDefault="00573F14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423D47">
        <w:trPr>
          <w:trHeight w:val="2622"/>
        </w:trPr>
        <w:tc>
          <w:tcPr>
            <w:tcW w:w="4439" w:type="dxa"/>
          </w:tcPr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10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от  18.03.2016  года  №  396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423D47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30D19" w:rsidRPr="00DB5249" w:rsidRDefault="00030D19" w:rsidP="00030D1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январь-</w:t>
      </w:r>
      <w:r w:rsidR="00090255">
        <w:rPr>
          <w:rFonts w:ascii="Times New Roman" w:hAnsi="Times New Roman" w:cs="Times New Roman"/>
          <w:b/>
          <w:color w:val="000000"/>
          <w:sz w:val="24"/>
          <w:szCs w:val="24"/>
        </w:rPr>
        <w:t>июнь</w:t>
      </w:r>
      <w:r w:rsidR="00EE3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DB5249" w:rsidRPr="00DB5249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DB5249" w:rsidRPr="00DB5249" w:rsidTr="00791FD8">
        <w:trPr>
          <w:cantSplit/>
          <w:trHeight w:val="598"/>
        </w:trPr>
        <w:tc>
          <w:tcPr>
            <w:tcW w:w="56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DB5249" w:rsidRPr="00DB5249" w:rsidRDefault="00DB5249" w:rsidP="0079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DB5249" w:rsidRPr="00DB5249" w:rsidTr="00791FD8">
        <w:trPr>
          <w:cantSplit/>
          <w:trHeight w:val="204"/>
          <w:tblHeader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DB5249" w:rsidRPr="00DC5721" w:rsidTr="00791FD8">
        <w:trPr>
          <w:trHeight w:val="455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5249" w:rsidRPr="00AD1E8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249" w:rsidRPr="00DC5721" w:rsidRDefault="00445F5C" w:rsidP="003E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E40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 w:val="restart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1.1.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559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AD1E86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AD1E86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Default="003E40C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E40CE" w:rsidRPr="00523248" w:rsidRDefault="003E40C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C85" w:rsidRPr="00523248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C85" w:rsidRPr="00523248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C85" w:rsidRPr="00DC5721" w:rsidRDefault="003E40C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0CE">
              <w:rPr>
                <w:rFonts w:ascii="Times New Roman" w:hAnsi="Times New Roman" w:cs="Times New Roman"/>
                <w:sz w:val="24"/>
                <w:szCs w:val="24"/>
              </w:rPr>
              <w:t xml:space="preserve">В конце 2019 года планируется внесение изменений в </w:t>
            </w:r>
            <w:r w:rsidRPr="003E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план и ПЗЗ, нормативы градостроительного проектирования</w:t>
            </w: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</w:p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901C85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C85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61F" w:rsidRPr="00AD1E86" w:rsidRDefault="009A261F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1C85" w:rsidRPr="00DC5721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1C85" w:rsidRPr="00DC5721" w:rsidTr="00791FD8">
        <w:trPr>
          <w:trHeight w:val="1010"/>
        </w:trPr>
        <w:tc>
          <w:tcPr>
            <w:tcW w:w="566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01C85" w:rsidRPr="00DB5249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1.1.3. Программное сопровождение ГИС «Адресный реестр»</w:t>
            </w:r>
          </w:p>
        </w:tc>
        <w:tc>
          <w:tcPr>
            <w:tcW w:w="1559" w:type="dxa"/>
          </w:tcPr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C85" w:rsidRPr="00742F60" w:rsidRDefault="00901C8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1C85" w:rsidRPr="00742F60" w:rsidRDefault="00791FD8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1C85" w:rsidRPr="00742F60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C5721" w:rsidTr="00791FD8">
        <w:trPr>
          <w:trHeight w:val="416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1.2.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D1E86" w:rsidRPr="00DC5721" w:rsidRDefault="00AD1E8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D1E86" w:rsidRPr="00DC5721" w:rsidRDefault="00EE3EBC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791FD8">
        <w:trPr>
          <w:trHeight w:val="422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EE3EBC" w:rsidRPr="00AD1E86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AD1E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B5249" w:rsidRPr="00FF6B3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249" w:rsidRPr="00FF6B3E" w:rsidRDefault="00445F5C" w:rsidP="007F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F60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C5721" w:rsidTr="00791FD8">
        <w:trPr>
          <w:trHeight w:val="422"/>
        </w:trPr>
        <w:tc>
          <w:tcPr>
            <w:tcW w:w="566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2.1.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Обеспечение кадастрового учета и государственной регистрации прав на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объекты</w:t>
            </w:r>
          </w:p>
        </w:tc>
        <w:tc>
          <w:tcPr>
            <w:tcW w:w="255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Оценка недвижимости, признание прав и регулирование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отношений по государственной и муниципальной собственности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2.1.3. Мероприятия по землеустройству и землепользованию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144B0E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C5721" w:rsidRDefault="00742F6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2F60" w:rsidRPr="00DC5721" w:rsidRDefault="00EE3EBC" w:rsidP="007F6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</w:t>
            </w:r>
            <w:r w:rsidR="007F60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FF6B3E" w:rsidRP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32FF" w:rsidRPr="00FF6B3E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Pr="00FF6B3E">
              <w:rPr>
                <w:rFonts w:ascii="Times New Roman" w:hAnsi="Times New Roman" w:cs="Times New Roman"/>
                <w:sz w:val="24"/>
                <w:szCs w:val="24"/>
              </w:rPr>
              <w:t>льные контракты</w:t>
            </w:r>
          </w:p>
          <w:p w:rsidR="00FF6B3E" w:rsidRPr="00FF6B3E" w:rsidRDefault="00FF6B3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BC" w:rsidRPr="00393CFB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9 от 21.01.2019 </w:t>
            </w:r>
            <w:r w:rsidRPr="0039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25, 200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BC" w:rsidRPr="00393CFB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014 от 11.03.2019  55,35587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EBC" w:rsidRPr="00393CFB" w:rsidRDefault="00EE3EBC" w:rsidP="00EE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B">
              <w:rPr>
                <w:rFonts w:ascii="Times New Roman" w:hAnsi="Times New Roman" w:cs="Times New Roman"/>
                <w:sz w:val="24"/>
                <w:szCs w:val="24"/>
              </w:rPr>
              <w:t xml:space="preserve">№ 30 от 14.02.2019 3,8 тыс. </w:t>
            </w:r>
            <w:proofErr w:type="spellStart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9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75" w:rsidRPr="00B24B1F" w:rsidRDefault="00B24B1F" w:rsidP="0039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1F">
              <w:rPr>
                <w:rFonts w:ascii="Times New Roman" w:hAnsi="Times New Roman" w:cs="Times New Roman"/>
                <w:sz w:val="24"/>
                <w:szCs w:val="24"/>
              </w:rPr>
              <w:t>№ 52 от 20.03</w:t>
            </w:r>
            <w:r w:rsidR="00EE3EBC" w:rsidRPr="00B24B1F">
              <w:rPr>
                <w:rFonts w:ascii="Times New Roman" w:hAnsi="Times New Roman" w:cs="Times New Roman"/>
                <w:sz w:val="24"/>
                <w:szCs w:val="24"/>
              </w:rPr>
              <w:t xml:space="preserve">.2019 17,0 тыс. </w:t>
            </w:r>
            <w:proofErr w:type="spellStart"/>
            <w:r w:rsidR="00EE3EBC" w:rsidRPr="00B24B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E3EBC" w:rsidRPr="00B2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F60" w:rsidRPr="00D22A23" w:rsidRDefault="00D22A2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№ 26 от 10.04.2019</w:t>
            </w:r>
          </w:p>
          <w:p w:rsidR="00D22A23" w:rsidRDefault="00D22A2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 xml:space="preserve">3,700 тыс. </w:t>
            </w:r>
            <w:proofErr w:type="spellStart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A23" w:rsidRP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 xml:space="preserve"> от 10.04.2019</w:t>
            </w:r>
          </w:p>
          <w:p w:rsid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 xml:space="preserve">00 тыс. </w:t>
            </w:r>
            <w:proofErr w:type="spellStart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A23" w:rsidRP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20.05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 xml:space="preserve">00 тыс. </w:t>
            </w:r>
            <w:proofErr w:type="spellStart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A23" w:rsidRP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20.05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4,896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A23" w:rsidRP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31.05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D22A23">
              <w:rPr>
                <w:rFonts w:ascii="Times New Roman" w:hAnsi="Times New Roman" w:cs="Times New Roman"/>
                <w:sz w:val="24"/>
                <w:szCs w:val="24"/>
              </w:rPr>
              <w:t xml:space="preserve">00 тыс. </w:t>
            </w:r>
            <w:proofErr w:type="spellStart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2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B1F" w:rsidRDefault="00B24B1F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01.04.2019</w:t>
            </w:r>
          </w:p>
          <w:p w:rsidR="00B24B1F" w:rsidRDefault="00B24B1F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A23" w:rsidRDefault="000F705E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2A23">
              <w:rPr>
                <w:rFonts w:ascii="Times New Roman" w:hAnsi="Times New Roman" w:cs="Times New Roman"/>
                <w:sz w:val="24"/>
                <w:szCs w:val="24"/>
              </w:rPr>
              <w:t>052-2019-ТО от 05.06.2019</w:t>
            </w:r>
          </w:p>
          <w:p w:rsidR="00D22A23" w:rsidRDefault="00D22A23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A23" w:rsidRDefault="000F705E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2A23">
              <w:rPr>
                <w:rFonts w:ascii="Times New Roman" w:hAnsi="Times New Roman" w:cs="Times New Roman"/>
                <w:sz w:val="24"/>
                <w:szCs w:val="24"/>
              </w:rPr>
              <w:t>19/МК от 25.02.</w:t>
            </w:r>
            <w:r w:rsidR="00B24B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24B1F" w:rsidRDefault="00B24B1F" w:rsidP="00D2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B1F" w:rsidRDefault="000F705E" w:rsidP="00B2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4B1F">
              <w:rPr>
                <w:rFonts w:ascii="Times New Roman" w:hAnsi="Times New Roman" w:cs="Times New Roman"/>
                <w:sz w:val="24"/>
                <w:szCs w:val="24"/>
              </w:rPr>
              <w:t>20/МК от 25.02.19</w:t>
            </w:r>
          </w:p>
          <w:p w:rsidR="00D22A23" w:rsidRDefault="00B24B1F" w:rsidP="00B2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530" w:rsidRDefault="005A6530" w:rsidP="00B2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(Освоено</w:t>
            </w:r>
            <w:proofErr w:type="gramEnd"/>
          </w:p>
          <w:p w:rsidR="005A6530" w:rsidRPr="00D22A23" w:rsidRDefault="005A6530" w:rsidP="00B2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209,35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22A23" w:rsidRPr="00DC5721" w:rsidRDefault="00D22A2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B5249" w:rsidRPr="00DC5721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B5249" w:rsidRPr="00DB5249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DB5249" w:rsidRPr="00DB5249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DB5249" w:rsidRPr="007F60B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текущий год,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/тыс.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5249" w:rsidRPr="00DB5249" w:rsidRDefault="00DB5249" w:rsidP="0079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04315A" w:rsidRDefault="005A653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5626,59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10 912, 97</w:t>
            </w:r>
          </w:p>
        </w:tc>
        <w:tc>
          <w:tcPr>
            <w:tcW w:w="1680" w:type="dxa"/>
            <w:vAlign w:val="bottom"/>
          </w:tcPr>
          <w:p w:rsidR="00DB5249" w:rsidRPr="0004315A" w:rsidRDefault="006D4F4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04315A" w:rsidRDefault="005A653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5626,59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10 912, 97</w:t>
            </w:r>
          </w:p>
        </w:tc>
        <w:tc>
          <w:tcPr>
            <w:tcW w:w="1680" w:type="dxa"/>
            <w:vAlign w:val="bottom"/>
          </w:tcPr>
          <w:p w:rsidR="00DB5249" w:rsidRPr="0004315A" w:rsidRDefault="006D4F4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04315A" w:rsidRDefault="005A6530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5626,59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10 912, 97</w:t>
            </w:r>
          </w:p>
        </w:tc>
        <w:tc>
          <w:tcPr>
            <w:tcW w:w="1680" w:type="dxa"/>
            <w:vAlign w:val="bottom"/>
          </w:tcPr>
          <w:p w:rsidR="00DB5249" w:rsidRPr="0004315A" w:rsidRDefault="006D4F4B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04315A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4102,96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04315A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4102,96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04315A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4102,96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04315A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3971,46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04315A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3971,46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04315A" w:rsidRDefault="00EB747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3971,46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2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8 590, 98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04315A" w:rsidRDefault="005B388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1523,63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04315A" w:rsidRDefault="005B388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1523,63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04315A" w:rsidRDefault="005B3887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1523,63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DB5249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04315A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04315A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DB5249" w:rsidRPr="0004315A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DB5249" w:rsidRPr="00EE045F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04315A" w:rsidRDefault="002F6912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1523,63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04315A" w:rsidRDefault="002F6912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1523,63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04315A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7514C3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бюджет городского </w:t>
            </w:r>
            <w:r w:rsidRPr="007514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83" w:type="dxa"/>
            <w:vAlign w:val="bottom"/>
          </w:tcPr>
          <w:p w:rsidR="00DB5249" w:rsidRPr="0004315A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4099,53</w:t>
            </w:r>
          </w:p>
        </w:tc>
        <w:tc>
          <w:tcPr>
            <w:tcW w:w="1776" w:type="dxa"/>
            <w:vAlign w:val="bottom"/>
          </w:tcPr>
          <w:p w:rsidR="00DB5249" w:rsidRPr="0004315A" w:rsidRDefault="002F6912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1523,63</w:t>
            </w:r>
          </w:p>
        </w:tc>
        <w:tc>
          <w:tcPr>
            <w:tcW w:w="1418" w:type="dxa"/>
            <w:vAlign w:val="bottom"/>
          </w:tcPr>
          <w:p w:rsidR="00DB5249" w:rsidRPr="0004315A" w:rsidRDefault="004077F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02" w:type="dxa"/>
            <w:vAlign w:val="bottom"/>
          </w:tcPr>
          <w:p w:rsidR="00DB5249" w:rsidRPr="0004315A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2321,99</w:t>
            </w:r>
          </w:p>
        </w:tc>
        <w:tc>
          <w:tcPr>
            <w:tcW w:w="1680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209,35</w:t>
            </w:r>
          </w:p>
        </w:tc>
        <w:tc>
          <w:tcPr>
            <w:tcW w:w="1788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19" w:type="dxa"/>
            <w:vAlign w:val="bottom"/>
          </w:tcPr>
          <w:p w:rsidR="00DB5249" w:rsidRPr="0004315A" w:rsidRDefault="0035527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5A">
              <w:rPr>
                <w:rFonts w:ascii="Times New Roman" w:hAnsi="Times New Roman" w:cs="Times New Roman"/>
                <w:sz w:val="24"/>
                <w:szCs w:val="24"/>
              </w:rPr>
              <w:t>13/370,95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7514C3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EC46A5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6960A6" w:rsidTr="00423D47">
        <w:trPr>
          <w:trHeight w:val="311"/>
        </w:trPr>
        <w:tc>
          <w:tcPr>
            <w:tcW w:w="566" w:type="dxa"/>
            <w:vAlign w:val="bottom"/>
          </w:tcPr>
          <w:p w:rsidR="00DB5249" w:rsidRPr="00EE045F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DB5249" w:rsidRPr="0068078C" w:rsidRDefault="00DB5249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DB5249" w:rsidRPr="0068078C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6960A6" w:rsidRDefault="006960A6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DB5249" w:rsidRPr="006960A6" w:rsidRDefault="00DB52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6960A6" w:rsidRDefault="00887049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6960A6" w:rsidRDefault="00706C33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6960A6" w:rsidRDefault="005E651E" w:rsidP="00791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DB5249" w:rsidRPr="00DB5249" w:rsidRDefault="00DB5249" w:rsidP="00DB5249">
      <w:pPr>
        <w:spacing w:after="0" w:line="240" w:lineRule="auto"/>
        <w:ind w:left="2041" w:hanging="14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C80" w:rsidRPr="00DB5249" w:rsidRDefault="004A2C80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C80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30D19"/>
    <w:rsid w:val="0004315A"/>
    <w:rsid w:val="00052DBF"/>
    <w:rsid w:val="0005771F"/>
    <w:rsid w:val="0007776F"/>
    <w:rsid w:val="00090255"/>
    <w:rsid w:val="000D0726"/>
    <w:rsid w:val="000F705E"/>
    <w:rsid w:val="00110080"/>
    <w:rsid w:val="00144B0E"/>
    <w:rsid w:val="00154970"/>
    <w:rsid w:val="00200241"/>
    <w:rsid w:val="00266CBF"/>
    <w:rsid w:val="002C6BFD"/>
    <w:rsid w:val="002D35AF"/>
    <w:rsid w:val="002D7662"/>
    <w:rsid w:val="002F6912"/>
    <w:rsid w:val="0032524E"/>
    <w:rsid w:val="00345F51"/>
    <w:rsid w:val="0035527E"/>
    <w:rsid w:val="00391FDA"/>
    <w:rsid w:val="00393CFB"/>
    <w:rsid w:val="003B13AE"/>
    <w:rsid w:val="003B2B6E"/>
    <w:rsid w:val="003E40CE"/>
    <w:rsid w:val="00404674"/>
    <w:rsid w:val="004077F3"/>
    <w:rsid w:val="00423D47"/>
    <w:rsid w:val="00426946"/>
    <w:rsid w:val="00445264"/>
    <w:rsid w:val="00445F5C"/>
    <w:rsid w:val="00487719"/>
    <w:rsid w:val="00492706"/>
    <w:rsid w:val="004A2C80"/>
    <w:rsid w:val="004C1387"/>
    <w:rsid w:val="004E0D93"/>
    <w:rsid w:val="005145C2"/>
    <w:rsid w:val="00523248"/>
    <w:rsid w:val="00567AB3"/>
    <w:rsid w:val="00573F14"/>
    <w:rsid w:val="0059341C"/>
    <w:rsid w:val="005A6530"/>
    <w:rsid w:val="005B3887"/>
    <w:rsid w:val="005E651E"/>
    <w:rsid w:val="00615A5F"/>
    <w:rsid w:val="0065657F"/>
    <w:rsid w:val="0068078C"/>
    <w:rsid w:val="006960A6"/>
    <w:rsid w:val="006B231B"/>
    <w:rsid w:val="006B36D8"/>
    <w:rsid w:val="006B6600"/>
    <w:rsid w:val="006C0393"/>
    <w:rsid w:val="006D1175"/>
    <w:rsid w:val="006D4F4B"/>
    <w:rsid w:val="00706C33"/>
    <w:rsid w:val="007234C2"/>
    <w:rsid w:val="00742F60"/>
    <w:rsid w:val="007514C3"/>
    <w:rsid w:val="007771B8"/>
    <w:rsid w:val="00781F66"/>
    <w:rsid w:val="00791FD8"/>
    <w:rsid w:val="00797760"/>
    <w:rsid w:val="007D2B83"/>
    <w:rsid w:val="007E12B5"/>
    <w:rsid w:val="007F60B6"/>
    <w:rsid w:val="008009C6"/>
    <w:rsid w:val="00811687"/>
    <w:rsid w:val="0081463F"/>
    <w:rsid w:val="00836FD8"/>
    <w:rsid w:val="00837B4D"/>
    <w:rsid w:val="008436B3"/>
    <w:rsid w:val="00887049"/>
    <w:rsid w:val="00891C12"/>
    <w:rsid w:val="008C1D44"/>
    <w:rsid w:val="008D7259"/>
    <w:rsid w:val="008F1EFB"/>
    <w:rsid w:val="00901C85"/>
    <w:rsid w:val="00936703"/>
    <w:rsid w:val="009910FF"/>
    <w:rsid w:val="009917BC"/>
    <w:rsid w:val="009A261F"/>
    <w:rsid w:val="009A317D"/>
    <w:rsid w:val="009B790E"/>
    <w:rsid w:val="00A0515B"/>
    <w:rsid w:val="00A444D8"/>
    <w:rsid w:val="00A6164F"/>
    <w:rsid w:val="00A74EA8"/>
    <w:rsid w:val="00A77381"/>
    <w:rsid w:val="00AA7F21"/>
    <w:rsid w:val="00AD1E86"/>
    <w:rsid w:val="00B24B1F"/>
    <w:rsid w:val="00B86F20"/>
    <w:rsid w:val="00BA0604"/>
    <w:rsid w:val="00BB3744"/>
    <w:rsid w:val="00BE1948"/>
    <w:rsid w:val="00C4774B"/>
    <w:rsid w:val="00C570E1"/>
    <w:rsid w:val="00CD3974"/>
    <w:rsid w:val="00CE5027"/>
    <w:rsid w:val="00D00A52"/>
    <w:rsid w:val="00D22A23"/>
    <w:rsid w:val="00D45811"/>
    <w:rsid w:val="00D764E6"/>
    <w:rsid w:val="00DA4213"/>
    <w:rsid w:val="00DA52EE"/>
    <w:rsid w:val="00DB1E1D"/>
    <w:rsid w:val="00DB5249"/>
    <w:rsid w:val="00DC5721"/>
    <w:rsid w:val="00DC7C15"/>
    <w:rsid w:val="00E032FF"/>
    <w:rsid w:val="00EA7EF1"/>
    <w:rsid w:val="00EB7477"/>
    <w:rsid w:val="00EC46A5"/>
    <w:rsid w:val="00EE045F"/>
    <w:rsid w:val="00EE3EBC"/>
    <w:rsid w:val="00EF4770"/>
    <w:rsid w:val="00F036BF"/>
    <w:rsid w:val="00F90B16"/>
    <w:rsid w:val="00FA75F8"/>
    <w:rsid w:val="00FF1FF1"/>
    <w:rsid w:val="00FF4E7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88B8-82B2-4DC9-B59B-EB085E8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10</cp:revision>
  <cp:lastPrinted>2019-07-04T04:44:00Z</cp:lastPrinted>
  <dcterms:created xsi:type="dcterms:W3CDTF">2019-07-03T01:26:00Z</dcterms:created>
  <dcterms:modified xsi:type="dcterms:W3CDTF">2019-07-04T04:44:00Z</dcterms:modified>
</cp:coreProperties>
</file>