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6B" w:rsidRPr="0074362A" w:rsidRDefault="006B4F6B" w:rsidP="006B4F6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74362A">
        <w:rPr>
          <w:szCs w:val="26"/>
        </w:rPr>
        <w:t xml:space="preserve">Администрация городского округа Большой Камень информирует о проведении общественного обсуждения 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Первомайская – </w:t>
      </w:r>
      <w:proofErr w:type="spellStart"/>
      <w:r w:rsidRPr="0074362A">
        <w:rPr>
          <w:szCs w:val="26"/>
        </w:rPr>
        <w:t>Новомировская</w:t>
      </w:r>
      <w:proofErr w:type="spellEnd"/>
      <w:r w:rsidRPr="0074362A">
        <w:rPr>
          <w:szCs w:val="26"/>
        </w:rPr>
        <w:t xml:space="preserve">» </w:t>
      </w:r>
    </w:p>
    <w:p w:rsidR="006B4F6B" w:rsidRPr="0074362A" w:rsidRDefault="006B4F6B" w:rsidP="006B4F6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74362A">
        <w:rPr>
          <w:szCs w:val="26"/>
        </w:rPr>
        <w:t xml:space="preserve">Проект, выносимый на общественные обсуждения – проект решения </w:t>
      </w:r>
      <w:r w:rsidRPr="0074362A">
        <w:rPr>
          <w:szCs w:val="26"/>
        </w:rPr>
        <w:br/>
        <w:t>по проекту планировки территории, содержащему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</w:t>
      </w:r>
      <w:r>
        <w:rPr>
          <w:szCs w:val="26"/>
        </w:rPr>
        <w:t xml:space="preserve"> Первомайская – </w:t>
      </w:r>
      <w:proofErr w:type="spellStart"/>
      <w:r>
        <w:rPr>
          <w:szCs w:val="26"/>
        </w:rPr>
        <w:t>Новомировская</w:t>
      </w:r>
      <w:proofErr w:type="spellEnd"/>
      <w:r>
        <w:rPr>
          <w:szCs w:val="26"/>
        </w:rPr>
        <w:t xml:space="preserve">» </w:t>
      </w:r>
      <w:r w:rsidRPr="0074362A">
        <w:rPr>
          <w:szCs w:val="26"/>
        </w:rPr>
        <w:t>(далее – Проект).</w:t>
      </w:r>
    </w:p>
    <w:p w:rsidR="006B4F6B" w:rsidRPr="00F5339D" w:rsidRDefault="006B4F6B" w:rsidP="006B4F6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  <w:proofErr w:type="gramEnd"/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6B4F6B" w:rsidRPr="00AE2505" w:rsidRDefault="006B4F6B" w:rsidP="006B4F6B">
      <w:pPr>
        <w:ind w:firstLine="709"/>
        <w:rPr>
          <w:szCs w:val="26"/>
        </w:rPr>
      </w:pPr>
      <w:r w:rsidRPr="00AE2505">
        <w:rPr>
          <w:szCs w:val="26"/>
        </w:rPr>
        <w:t>1. Том 1 (Проект планировки территории);</w:t>
      </w:r>
    </w:p>
    <w:p w:rsidR="006B4F6B" w:rsidRPr="00AE2505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2505">
        <w:rPr>
          <w:sz w:val="26"/>
          <w:szCs w:val="26"/>
        </w:rPr>
        <w:t>2. Том 3 (Проект межевания территории).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01.12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01.12.2022 по 09.12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6B4F6B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01.12.2022 по 11.12.202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2E3BBC">
        <w:rPr>
          <w:sz w:val="26"/>
          <w:szCs w:val="26"/>
        </w:rPr>
        <w:instrText>https://bolshojkamen-r25.gosweb.gosuslugi.ru/dlya-zhiteley/publichnye-slushaniya/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771D23">
        <w:rPr>
          <w:rStyle w:val="a3"/>
          <w:sz w:val="26"/>
          <w:szCs w:val="26"/>
        </w:rPr>
        <w:t>https://bolshojkamen-r25.gosweb.gosuslugi.ru/dlya-zhiteley/publichnye-slushaniya/</w:t>
      </w:r>
      <w:r>
        <w:rPr>
          <w:sz w:val="26"/>
          <w:szCs w:val="26"/>
        </w:rPr>
        <w:fldChar w:fldCharType="end"/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01.12.2022 по 09.12.202</w:t>
      </w:r>
      <w:r w:rsidRPr="00F5339D">
        <w:rPr>
          <w:sz w:val="26"/>
          <w:szCs w:val="26"/>
        </w:rPr>
        <w:t>2 года.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6B4F6B" w:rsidRPr="00F5339D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B4F6B" w:rsidRPr="00164BDA" w:rsidRDefault="006B4F6B" w:rsidP="006B4F6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Pr="006B4F6B" w:rsidRDefault="00781F66" w:rsidP="006B4F6B">
      <w:bookmarkStart w:id="0" w:name="_GoBack"/>
      <w:bookmarkEnd w:id="0"/>
    </w:p>
    <w:sectPr w:rsidR="00781F66" w:rsidRPr="006B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31CB0"/>
    <w:rsid w:val="00372EA6"/>
    <w:rsid w:val="004C0C79"/>
    <w:rsid w:val="006B4F6B"/>
    <w:rsid w:val="006B6BF8"/>
    <w:rsid w:val="00781F66"/>
    <w:rsid w:val="007C0EEA"/>
    <w:rsid w:val="009F2FFC"/>
    <w:rsid w:val="00C8756A"/>
    <w:rsid w:val="00CF5BF8"/>
    <w:rsid w:val="00D56F84"/>
    <w:rsid w:val="00DD6603"/>
    <w:rsid w:val="00ED68C8"/>
    <w:rsid w:val="00EE5626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2022-11-22T22:25:00Z</dcterms:created>
  <dcterms:modified xsi:type="dcterms:W3CDTF">2022-11-22T22:25:00Z</dcterms:modified>
</cp:coreProperties>
</file>