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8C" w:rsidRPr="00AA28E0" w:rsidRDefault="00F35A8C" w:rsidP="00AA28E0">
      <w:pPr>
        <w:spacing w:after="0" w:line="36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Прилож</w:t>
      </w:r>
      <w:bookmarkStart w:id="0" w:name="_GoBack"/>
      <w:bookmarkEnd w:id="0"/>
      <w:r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ение 1</w:t>
      </w:r>
      <w:r w:rsidR="00444CA0"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</w:p>
    <w:p w:rsidR="00F35A8C" w:rsidRPr="00AA28E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к решению Думы городского округа Большой Камень</w:t>
      </w:r>
    </w:p>
    <w:p w:rsidR="00F35A8C" w:rsidRPr="00AA28E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AA28E0"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16.12.2021</w:t>
      </w:r>
      <w:r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="00AA28E0" w:rsidRPr="00AA28E0">
        <w:rPr>
          <w:rFonts w:ascii="Times New Roman" w:eastAsia="Times New Roman" w:hAnsi="Times New Roman" w:cs="Times New Roman"/>
          <w:sz w:val="28"/>
          <w:szCs w:val="26"/>
          <w:lang w:eastAsia="ru-RU"/>
        </w:rPr>
        <w:t>515</w:t>
      </w:r>
    </w:p>
    <w:p w:rsidR="00F35A8C" w:rsidRPr="00AA28E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E0" w:rsidRPr="00AA28E0" w:rsidRDefault="00AA28E0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8C" w:rsidRPr="00AA28E0" w:rsidRDefault="00F35A8C" w:rsidP="00F35A8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1B" w:rsidRPr="00AA28E0" w:rsidRDefault="00515A1B" w:rsidP="00402ECB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49DE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8049DE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внутренних заимствований </w:t>
      </w:r>
    </w:p>
    <w:p w:rsidR="00402ECB" w:rsidRPr="004C4010" w:rsidRDefault="008049DE" w:rsidP="0080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Большой Камень</w:t>
      </w:r>
      <w:r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 w:rsidR="00810079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0079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ECB" w:rsidRPr="004C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402ECB" w:rsidRPr="004C4010" w:rsidRDefault="00402ECB" w:rsidP="00402E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2ECB" w:rsidRPr="004C4010" w:rsidRDefault="00402ECB" w:rsidP="00402E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4010">
        <w:rPr>
          <w:rFonts w:ascii="Times New Roman" w:eastAsia="Times New Roman" w:hAnsi="Times New Roman" w:cs="Times New Roman"/>
          <w:lang w:eastAsia="ru-RU"/>
        </w:rPr>
        <w:t>(рублей)</w:t>
      </w:r>
    </w:p>
    <w:p w:rsidR="00402ECB" w:rsidRPr="004C4010" w:rsidRDefault="00402ECB" w:rsidP="00402ECB">
      <w:pPr>
        <w:spacing w:after="0" w:line="240" w:lineRule="auto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00"/>
        <w:gridCol w:w="3860"/>
        <w:gridCol w:w="2359"/>
        <w:gridCol w:w="2552"/>
      </w:tblGrid>
      <w:tr w:rsidR="009C5232" w:rsidRPr="004C4010" w:rsidTr="009C5232">
        <w:trPr>
          <w:trHeight w:val="3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№     п/п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5232" w:rsidRPr="004C4010" w:rsidRDefault="009C5232" w:rsidP="00686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B9"/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="00686181" w:rsidRPr="004C4010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внутренних заимствований</w:t>
            </w:r>
            <w:bookmarkEnd w:id="1"/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</w:tr>
      <w:tr w:rsidR="009C5232" w:rsidRPr="004C4010" w:rsidTr="009C5232">
        <w:trPr>
          <w:trHeight w:val="3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5232" w:rsidRPr="004C4010" w:rsidRDefault="009C5232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81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10079" w:rsidRPr="004C40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232" w:rsidRPr="004C4010" w:rsidRDefault="009C5232" w:rsidP="0081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10079" w:rsidRPr="004C40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A28E0" w:rsidRPr="004C4010" w:rsidTr="00AA28E0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E0" w:rsidRPr="004C4010" w:rsidRDefault="00AA28E0" w:rsidP="00A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28E0" w:rsidRPr="004C4010" w:rsidRDefault="00AA28E0" w:rsidP="00A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E0" w:rsidRPr="004C4010" w:rsidRDefault="00AA28E0" w:rsidP="00A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E0" w:rsidRPr="004C4010" w:rsidRDefault="00AA28E0" w:rsidP="00AA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062F" w:rsidRPr="004C4010" w:rsidTr="002928E4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62F" w:rsidRPr="004C4010" w:rsidRDefault="00686181" w:rsidP="00AD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062F" w:rsidRPr="004C40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BC2392" w:rsidRDefault="00BC2392" w:rsidP="00686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392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привлеченные в городской округ от других бюджетов бюджетной системы Российской Федерации: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8E4" w:rsidRPr="004C4010" w:rsidRDefault="002928E4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E062F" w:rsidRPr="004C4010" w:rsidRDefault="00C76473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-11 448 000,</w:t>
            </w:r>
            <w:r w:rsidR="002928E4" w:rsidRPr="004C4010">
              <w:rPr>
                <w:rFonts w:ascii="Times New Roman" w:hAnsi="Times New Roman" w:cs="Times New Roman"/>
              </w:rPr>
              <w:t>00</w:t>
            </w:r>
          </w:p>
          <w:p w:rsidR="006134E9" w:rsidRPr="004C4010" w:rsidRDefault="006134E9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2928E4" w:rsidP="00C764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 xml:space="preserve">- </w:t>
            </w:r>
            <w:r w:rsidR="00C76473" w:rsidRPr="004C4010">
              <w:rPr>
                <w:rFonts w:ascii="Times New Roman" w:hAnsi="Times New Roman" w:cs="Times New Roman"/>
              </w:rPr>
              <w:t xml:space="preserve">11 448 000,00 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4C4010" w:rsidRDefault="007E062F" w:rsidP="00950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кредитов 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</w:tr>
      <w:tr w:rsidR="007E062F" w:rsidRPr="004C4010" w:rsidTr="002928E4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62F" w:rsidRPr="004C4010" w:rsidRDefault="007E062F" w:rsidP="009508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</w:t>
            </w:r>
            <w:r w:rsidR="009508CC" w:rsidRPr="004C4010">
              <w:rPr>
                <w:rFonts w:ascii="Times New Roman" w:eastAsia="Times New Roman" w:hAnsi="Times New Roman" w:cs="Times New Roman"/>
                <w:lang w:eastAsia="ru-RU"/>
              </w:rPr>
              <w:t>основной суммы долга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98080D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98080D" w:rsidP="002928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6861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  <w:r w:rsidR="00686181" w:rsidRPr="004C4010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внутренних заимствований: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C76473" w:rsidP="006134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-11 448 000,00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C76473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- 11 448 000,00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привлечение заимствований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6134E9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0,00</w:t>
            </w:r>
          </w:p>
        </w:tc>
      </w:tr>
      <w:tr w:rsidR="007E062F" w:rsidRPr="004C4010" w:rsidTr="007E062F">
        <w:trPr>
          <w:trHeight w:val="3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2F" w:rsidRPr="004C4010" w:rsidRDefault="007E062F" w:rsidP="009C52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010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98080D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2F" w:rsidRPr="004C4010" w:rsidRDefault="0098080D" w:rsidP="007E062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C4010">
              <w:rPr>
                <w:rFonts w:ascii="Times New Roman" w:hAnsi="Times New Roman" w:cs="Times New Roman"/>
              </w:rPr>
              <w:t>-</w:t>
            </w:r>
            <w:r w:rsidR="00C76473" w:rsidRPr="004C4010">
              <w:rPr>
                <w:rFonts w:ascii="Times New Roman" w:hAnsi="Times New Roman" w:cs="Times New Roman"/>
              </w:rPr>
              <w:t>11 448 000,000</w:t>
            </w:r>
          </w:p>
        </w:tc>
      </w:tr>
    </w:tbl>
    <w:p w:rsidR="006218DE" w:rsidRPr="004C4010" w:rsidRDefault="006218DE"/>
    <w:sectPr w:rsidR="006218DE" w:rsidRPr="004C4010" w:rsidSect="00AA28E0">
      <w:pgSz w:w="11906" w:h="16838"/>
      <w:pgMar w:top="113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CB"/>
    <w:rsid w:val="00175236"/>
    <w:rsid w:val="001E1BB8"/>
    <w:rsid w:val="00263AAA"/>
    <w:rsid w:val="002928E4"/>
    <w:rsid w:val="00402ECB"/>
    <w:rsid w:val="00444CA0"/>
    <w:rsid w:val="004C4010"/>
    <w:rsid w:val="00515A1B"/>
    <w:rsid w:val="00563D1A"/>
    <w:rsid w:val="00591EF4"/>
    <w:rsid w:val="006134E9"/>
    <w:rsid w:val="006218DE"/>
    <w:rsid w:val="00686181"/>
    <w:rsid w:val="007163C2"/>
    <w:rsid w:val="007E062F"/>
    <w:rsid w:val="008049DE"/>
    <w:rsid w:val="00810079"/>
    <w:rsid w:val="00854E1E"/>
    <w:rsid w:val="00943325"/>
    <w:rsid w:val="009506E4"/>
    <w:rsid w:val="009508CC"/>
    <w:rsid w:val="009700A9"/>
    <w:rsid w:val="0098080D"/>
    <w:rsid w:val="009C5232"/>
    <w:rsid w:val="00AA28E0"/>
    <w:rsid w:val="00AD555A"/>
    <w:rsid w:val="00BC2392"/>
    <w:rsid w:val="00C76473"/>
    <w:rsid w:val="00C877D8"/>
    <w:rsid w:val="00D70C45"/>
    <w:rsid w:val="00E86E4B"/>
    <w:rsid w:val="00F35A8C"/>
    <w:rsid w:val="00F60F07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E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ПК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Юлия Александровна</dc:creator>
  <cp:lastModifiedBy>miryk-02042020@outlook.com</cp:lastModifiedBy>
  <cp:revision>2</cp:revision>
  <cp:lastPrinted>2021-10-25T03:29:00Z</cp:lastPrinted>
  <dcterms:created xsi:type="dcterms:W3CDTF">2021-12-17T00:49:00Z</dcterms:created>
  <dcterms:modified xsi:type="dcterms:W3CDTF">2021-12-17T00:49:00Z</dcterms:modified>
</cp:coreProperties>
</file>