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5528"/>
        <w:gridCol w:w="1985"/>
      </w:tblGrid>
      <w:tr w:rsidR="00E123DB" w:rsidRPr="00E123DB" w:rsidTr="00185391">
        <w:tc>
          <w:tcPr>
            <w:tcW w:w="9427" w:type="dxa"/>
            <w:gridSpan w:val="3"/>
          </w:tcPr>
          <w:p w:rsidR="00E123DB" w:rsidRPr="00E123DB" w:rsidRDefault="00E123DB" w:rsidP="00185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3DB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42925" cy="609600"/>
                  <wp:effectExtent l="19050" t="0" r="9525" b="0"/>
                  <wp:docPr id="1" name="Рисунок 1" descr="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3DB" w:rsidRPr="00E123DB" w:rsidRDefault="00E123DB" w:rsidP="00185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23DB">
              <w:rPr>
                <w:rFonts w:ascii="Times New Roman" w:hAnsi="Times New Roman" w:cs="Times New Roman"/>
                <w:b/>
                <w:sz w:val="40"/>
                <w:szCs w:val="40"/>
              </w:rPr>
              <w:t>Д У М А</w:t>
            </w:r>
          </w:p>
          <w:p w:rsidR="00E123DB" w:rsidRPr="00E123DB" w:rsidRDefault="00E123DB" w:rsidP="00974CF1">
            <w:pPr>
              <w:pStyle w:val="2"/>
              <w:spacing w:line="360" w:lineRule="auto"/>
              <w:jc w:val="center"/>
              <w:rPr>
                <w:sz w:val="36"/>
                <w:szCs w:val="36"/>
              </w:rPr>
            </w:pPr>
            <w:r w:rsidRPr="00E123DB">
              <w:rPr>
                <w:sz w:val="36"/>
                <w:szCs w:val="36"/>
              </w:rPr>
              <w:t>ГОРОДСКОГО  ОКРУГА  БОЛЬШОЙ  КАМЕНЬ</w:t>
            </w:r>
          </w:p>
          <w:p w:rsidR="00E123DB" w:rsidRPr="00E123DB" w:rsidRDefault="00E123DB" w:rsidP="00185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123DB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E123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  <w:tr w:rsidR="00E123DB" w:rsidRPr="00E123DB" w:rsidTr="00185391">
        <w:tc>
          <w:tcPr>
            <w:tcW w:w="1914" w:type="dxa"/>
            <w:tcBorders>
              <w:bottom w:val="single" w:sz="6" w:space="0" w:color="auto"/>
            </w:tcBorders>
          </w:tcPr>
          <w:p w:rsidR="00E123DB" w:rsidRPr="00E123DB" w:rsidRDefault="00A80226" w:rsidP="00413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551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0C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23DB"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80C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123DB" w:rsidRPr="00E123DB" w:rsidRDefault="00E123DB" w:rsidP="00E1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E123DB" w:rsidRPr="00E123DB" w:rsidRDefault="00E123DB" w:rsidP="00512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№ </w:t>
            </w:r>
            <w:r w:rsidR="00A802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0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</w:tbl>
    <w:p w:rsidR="00622610" w:rsidRDefault="00622610" w:rsidP="00E1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DB" w:rsidRDefault="00EC6CFE" w:rsidP="00E1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37C80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37C80">
        <w:rPr>
          <w:rFonts w:ascii="Times New Roman" w:hAnsi="Times New Roman" w:cs="Times New Roman"/>
          <w:b/>
          <w:sz w:val="28"/>
          <w:szCs w:val="28"/>
        </w:rPr>
        <w:t xml:space="preserve"> Молодежного парламента </w:t>
      </w:r>
      <w:r w:rsidR="00F37C80">
        <w:rPr>
          <w:rFonts w:ascii="Times New Roman" w:hAnsi="Times New Roman" w:cs="Times New Roman"/>
          <w:b/>
          <w:sz w:val="28"/>
          <w:szCs w:val="28"/>
        </w:rPr>
        <w:br/>
        <w:t xml:space="preserve">при Думе </w:t>
      </w:r>
      <w:r w:rsidR="00F37C80" w:rsidRPr="00E123DB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  <w:r w:rsidR="00E45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FA0" w:rsidRDefault="001D6FA0" w:rsidP="00E1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A0" w:rsidRPr="001D6FA0" w:rsidRDefault="001D6FA0" w:rsidP="00E123D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(в ред. постановлени</w:t>
      </w:r>
      <w:r w:rsidR="0018462D">
        <w:rPr>
          <w:rFonts w:ascii="Times New Roman" w:hAnsi="Times New Roman" w:cs="Times New Roman"/>
          <w:i/>
          <w:color w:val="FF0000"/>
        </w:rPr>
        <w:t>й</w:t>
      </w:r>
      <w:r w:rsidRPr="001D6FA0">
        <w:rPr>
          <w:rFonts w:ascii="Times New Roman" w:hAnsi="Times New Roman" w:cs="Times New Roman"/>
          <w:i/>
          <w:color w:val="FF0000"/>
        </w:rPr>
        <w:t xml:space="preserve"> от 22.09.2022 №5-П</w:t>
      </w:r>
      <w:r w:rsidR="0018462D">
        <w:rPr>
          <w:rFonts w:ascii="Times New Roman" w:hAnsi="Times New Roman" w:cs="Times New Roman"/>
          <w:i/>
          <w:color w:val="FF0000"/>
        </w:rPr>
        <w:t>, от 27.07.2023 №4-П</w:t>
      </w:r>
      <w:r w:rsidRPr="001D6FA0">
        <w:rPr>
          <w:rFonts w:ascii="Times New Roman" w:hAnsi="Times New Roman" w:cs="Times New Roman"/>
          <w:i/>
          <w:color w:val="FF0000"/>
        </w:rPr>
        <w:t>)</w:t>
      </w:r>
    </w:p>
    <w:p w:rsidR="00E123DB" w:rsidRPr="00782DC8" w:rsidRDefault="00E123DB" w:rsidP="00E12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1BF" w:rsidRDefault="002551BF" w:rsidP="009D6A7B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</w:t>
      </w:r>
      <w:r w:rsidR="0027124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Молодежном </w:t>
      </w:r>
      <w:r w:rsidR="0027124E">
        <w:rPr>
          <w:rFonts w:ascii="Times New Roman" w:hAnsi="Times New Roman" w:cs="Times New Roman"/>
          <w:sz w:val="28"/>
          <w:szCs w:val="28"/>
        </w:rPr>
        <w:t xml:space="preserve">парламенте </w:t>
      </w:r>
      <w:r>
        <w:rPr>
          <w:rFonts w:ascii="Times New Roman" w:hAnsi="Times New Roman" w:cs="Times New Roman"/>
          <w:sz w:val="28"/>
          <w:szCs w:val="28"/>
        </w:rPr>
        <w:t>при Думе городского округа Большой Камень</w:t>
      </w:r>
      <w:r w:rsidR="00104AFB">
        <w:rPr>
          <w:rFonts w:ascii="Times New Roman" w:hAnsi="Times New Roman" w:cs="Times New Roman"/>
          <w:sz w:val="28"/>
          <w:szCs w:val="28"/>
        </w:rPr>
        <w:t>,</w:t>
      </w:r>
      <w:r w:rsidR="00FD41D7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104AF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E45FE2">
        <w:rPr>
          <w:rFonts w:ascii="Times New Roman" w:hAnsi="Times New Roman" w:cs="Times New Roman"/>
          <w:sz w:val="28"/>
          <w:szCs w:val="28"/>
        </w:rPr>
        <w:br/>
      </w:r>
      <w:r w:rsidR="00F77E9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F77E9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77E98">
        <w:rPr>
          <w:rFonts w:ascii="Times New Roman" w:hAnsi="Times New Roman" w:cs="Times New Roman"/>
          <w:sz w:val="28"/>
          <w:szCs w:val="28"/>
        </w:rPr>
        <w:t xml:space="preserve"> ЗАТО Большой Камень </w:t>
      </w:r>
      <w:r w:rsidR="008A367D">
        <w:rPr>
          <w:rFonts w:ascii="Times New Roman" w:hAnsi="Times New Roman" w:cs="Times New Roman"/>
          <w:sz w:val="28"/>
          <w:szCs w:val="28"/>
        </w:rPr>
        <w:t xml:space="preserve">от </w:t>
      </w:r>
      <w:r w:rsidR="008A367D" w:rsidRPr="008A367D">
        <w:rPr>
          <w:rFonts w:ascii="Times New Roman" w:hAnsi="Times New Roman" w:cs="Times New Roman"/>
          <w:sz w:val="28"/>
          <w:szCs w:val="28"/>
        </w:rPr>
        <w:t>26</w:t>
      </w:r>
      <w:r w:rsidR="00F77E98">
        <w:rPr>
          <w:rFonts w:ascii="Times New Roman" w:hAnsi="Times New Roman" w:cs="Times New Roman"/>
          <w:sz w:val="28"/>
          <w:szCs w:val="28"/>
        </w:rPr>
        <w:t>.07.</w:t>
      </w:r>
      <w:r w:rsidR="008A367D" w:rsidRPr="008A367D">
        <w:rPr>
          <w:rFonts w:ascii="Times New Roman" w:hAnsi="Times New Roman" w:cs="Times New Roman"/>
          <w:sz w:val="28"/>
          <w:szCs w:val="28"/>
        </w:rPr>
        <w:t>2012 № 51</w:t>
      </w:r>
      <w:r w:rsidR="00E45F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0D8" w:rsidRPr="001D30D8" w:rsidRDefault="001D30D8" w:rsidP="009D6A7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1BF" w:rsidRPr="001D30D8" w:rsidRDefault="002551BF" w:rsidP="009D6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D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551BF" w:rsidRPr="001D30D8" w:rsidRDefault="002551BF" w:rsidP="009D6A7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09" w:rsidRDefault="003B6B09" w:rsidP="003B6B09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5122DB">
        <w:rPr>
          <w:rFonts w:ascii="Times New Roman" w:hAnsi="Times New Roman" w:cs="Times New Roman"/>
          <w:sz w:val="28"/>
          <w:szCs w:val="28"/>
        </w:rPr>
        <w:t xml:space="preserve"> состав Молодежного парламента при Думе </w:t>
      </w:r>
      <w:r w:rsidR="00F54923">
        <w:rPr>
          <w:rFonts w:ascii="Times New Roman" w:hAnsi="Times New Roman" w:cs="Times New Roman"/>
          <w:sz w:val="28"/>
          <w:szCs w:val="28"/>
        </w:rPr>
        <w:br/>
      </w:r>
      <w:r w:rsidR="005122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округа Большой Камень: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607"/>
        <w:gridCol w:w="4360"/>
      </w:tblGrid>
      <w:tr w:rsidR="001D6FA0" w:rsidRPr="001D6FA0" w:rsidTr="00F54923">
        <w:tc>
          <w:tcPr>
            <w:tcW w:w="496" w:type="dxa"/>
          </w:tcPr>
          <w:p w:rsidR="004A0716" w:rsidRPr="001D6FA0" w:rsidRDefault="0018462D" w:rsidP="00691091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:rsidR="004A0716" w:rsidRPr="001D6FA0" w:rsidRDefault="0018462D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Татьяна Максимовна</w:t>
            </w:r>
          </w:p>
        </w:tc>
        <w:tc>
          <w:tcPr>
            <w:tcW w:w="4360" w:type="dxa"/>
          </w:tcPr>
          <w:p w:rsidR="004A0716" w:rsidRPr="001D6FA0" w:rsidRDefault="0018462D" w:rsidP="000B264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0716" w:rsidTr="00F54923">
        <w:tc>
          <w:tcPr>
            <w:tcW w:w="496" w:type="dxa"/>
          </w:tcPr>
          <w:p w:rsidR="004A0716" w:rsidRDefault="004A0716" w:rsidP="00A707BB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Андреевна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Default="00F54923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работник АО «ДВЗ» «Звезда»</w:t>
            </w:r>
          </w:p>
        </w:tc>
      </w:tr>
      <w:tr w:rsidR="001D6FA0" w:rsidTr="00F54923">
        <w:tc>
          <w:tcPr>
            <w:tcW w:w="496" w:type="dxa"/>
          </w:tcPr>
          <w:p w:rsidR="001D6FA0" w:rsidRDefault="0018462D" w:rsidP="00691091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7" w:type="dxa"/>
          </w:tcPr>
          <w:p w:rsidR="001D6FA0" w:rsidRDefault="001D6FA0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Безуглая Арина Павловна </w:t>
            </w:r>
          </w:p>
        </w:tc>
        <w:tc>
          <w:tcPr>
            <w:tcW w:w="4360" w:type="dxa"/>
          </w:tcPr>
          <w:p w:rsidR="001D6FA0" w:rsidRDefault="001D6FA0" w:rsidP="001D6FA0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учащаяся МБОУ СОШ №3 </w:t>
            </w:r>
          </w:p>
        </w:tc>
      </w:tr>
      <w:tr w:rsidR="004A0716" w:rsidTr="00F54923">
        <w:tc>
          <w:tcPr>
            <w:tcW w:w="496" w:type="dxa"/>
          </w:tcPr>
          <w:p w:rsidR="004A0716" w:rsidRDefault="0018462D" w:rsidP="00691091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Default="00F54923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работник ООО «ССК «Звезда»</w:t>
            </w:r>
          </w:p>
        </w:tc>
      </w:tr>
      <w:tr w:rsidR="004A0716" w:rsidTr="00F54923">
        <w:trPr>
          <w:trHeight w:val="415"/>
        </w:trPr>
        <w:tc>
          <w:tcPr>
            <w:tcW w:w="496" w:type="dxa"/>
          </w:tcPr>
          <w:p w:rsidR="004A0716" w:rsidRDefault="0018462D" w:rsidP="004E3A8D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Надежда Владимировна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Pr="00691091" w:rsidRDefault="00F54923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 w:rsidR="00EC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62D" w:rsidTr="00F54923">
        <w:tc>
          <w:tcPr>
            <w:tcW w:w="496" w:type="dxa"/>
          </w:tcPr>
          <w:p w:rsidR="0018462D" w:rsidRDefault="0018462D" w:rsidP="00A707BB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7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4360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МБОУ СОШ №3</w:t>
            </w:r>
          </w:p>
        </w:tc>
      </w:tr>
      <w:tr w:rsidR="001D6FA0" w:rsidTr="00F54923">
        <w:tc>
          <w:tcPr>
            <w:tcW w:w="496" w:type="dxa"/>
          </w:tcPr>
          <w:p w:rsidR="001D6FA0" w:rsidRDefault="0018462D" w:rsidP="00A707BB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7" w:type="dxa"/>
          </w:tcPr>
          <w:p w:rsidR="001D6FA0" w:rsidRDefault="001D6FA0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Грох Иван Валерьевич</w:t>
            </w:r>
          </w:p>
        </w:tc>
        <w:tc>
          <w:tcPr>
            <w:tcW w:w="4360" w:type="dxa"/>
          </w:tcPr>
          <w:p w:rsidR="001D6FA0" w:rsidRDefault="001D6FA0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учащийся МБОУ СОШ №3</w:t>
            </w:r>
          </w:p>
        </w:tc>
      </w:tr>
      <w:tr w:rsidR="001D6FA0" w:rsidRPr="001D6FA0" w:rsidTr="00F54923">
        <w:tc>
          <w:tcPr>
            <w:tcW w:w="496" w:type="dxa"/>
          </w:tcPr>
          <w:p w:rsidR="004A0716" w:rsidRPr="001D6FA0" w:rsidRDefault="0018462D" w:rsidP="00A707BB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7" w:type="dxa"/>
          </w:tcPr>
          <w:p w:rsidR="004A0716" w:rsidRPr="001D6FA0" w:rsidRDefault="004A0716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FA0">
              <w:rPr>
                <w:rFonts w:ascii="Times New Roman" w:hAnsi="Times New Roman" w:cs="Times New Roman"/>
                <w:sz w:val="28"/>
                <w:szCs w:val="28"/>
              </w:rPr>
              <w:t>Грушин Сергей Сергеевич</w:t>
            </w:r>
            <w:r w:rsidR="00F54923" w:rsidRPr="001D6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Pr="001D6FA0" w:rsidRDefault="00F54923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 w:rsidRPr="001D6FA0">
              <w:rPr>
                <w:rFonts w:ascii="Times New Roman" w:hAnsi="Times New Roman" w:cs="Times New Roman"/>
                <w:sz w:val="28"/>
                <w:szCs w:val="28"/>
              </w:rPr>
              <w:t>работник ООО «ССК «Звезда»</w:t>
            </w:r>
          </w:p>
        </w:tc>
      </w:tr>
      <w:tr w:rsidR="0018462D" w:rsidTr="00F54923">
        <w:tc>
          <w:tcPr>
            <w:tcW w:w="496" w:type="dxa"/>
          </w:tcPr>
          <w:p w:rsidR="0018462D" w:rsidRDefault="0018462D" w:rsidP="00A707BB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7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Екатерина Денисовна</w:t>
            </w:r>
          </w:p>
        </w:tc>
        <w:tc>
          <w:tcPr>
            <w:tcW w:w="4360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0716" w:rsidTr="00F54923">
        <w:tc>
          <w:tcPr>
            <w:tcW w:w="496" w:type="dxa"/>
          </w:tcPr>
          <w:p w:rsidR="004A0716" w:rsidRDefault="001D6FA0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Андреевич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Default="00F54923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учащийся МБОУ СОШ №</w:t>
            </w:r>
            <w:r w:rsidR="00EC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0716" w:rsidTr="00F54923">
        <w:trPr>
          <w:trHeight w:val="575"/>
        </w:trPr>
        <w:tc>
          <w:tcPr>
            <w:tcW w:w="496" w:type="dxa"/>
          </w:tcPr>
          <w:p w:rsidR="004A0716" w:rsidRDefault="001D6FA0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Андреевич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Default="00F54923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учащийся МБОУ СОШ №</w:t>
            </w:r>
            <w:r w:rsidR="00EC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0716" w:rsidTr="00F54923">
        <w:tc>
          <w:tcPr>
            <w:tcW w:w="496" w:type="dxa"/>
          </w:tcPr>
          <w:p w:rsidR="004A0716" w:rsidRDefault="004A0716" w:rsidP="00A707BB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A0716" w:rsidRPr="00691091" w:rsidRDefault="004A0716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716" w:rsidTr="00F54923">
        <w:tc>
          <w:tcPr>
            <w:tcW w:w="496" w:type="dxa"/>
          </w:tcPr>
          <w:p w:rsidR="004A0716" w:rsidRDefault="001D6FA0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:rsidR="004A0716" w:rsidRDefault="001D6FA0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Валерия Олеговна</w:t>
            </w:r>
          </w:p>
        </w:tc>
        <w:tc>
          <w:tcPr>
            <w:tcW w:w="4360" w:type="dxa"/>
          </w:tcPr>
          <w:p w:rsidR="004A0716" w:rsidRDefault="001D6FA0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A0716" w:rsidTr="00F54923">
        <w:tc>
          <w:tcPr>
            <w:tcW w:w="496" w:type="dxa"/>
          </w:tcPr>
          <w:p w:rsidR="004A0716" w:rsidRDefault="0018462D" w:rsidP="001D6FA0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7" w:type="dxa"/>
          </w:tcPr>
          <w:p w:rsidR="004A0716" w:rsidRDefault="0018462D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360" w:type="dxa"/>
          </w:tcPr>
          <w:p w:rsidR="004A0716" w:rsidRPr="00691091" w:rsidRDefault="0018462D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A0716" w:rsidTr="00F54923">
        <w:tc>
          <w:tcPr>
            <w:tcW w:w="496" w:type="dxa"/>
          </w:tcPr>
          <w:p w:rsidR="004A0716" w:rsidRDefault="004A0716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Default="00F54923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учащийся МБОУ СОШ №</w:t>
            </w:r>
            <w:r w:rsidR="00EC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716" w:rsidTr="00F54923">
        <w:tc>
          <w:tcPr>
            <w:tcW w:w="496" w:type="dxa"/>
          </w:tcPr>
          <w:p w:rsidR="004A0716" w:rsidRDefault="001D6FA0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7" w:type="dxa"/>
          </w:tcPr>
          <w:p w:rsidR="004A0716" w:rsidRDefault="001D6FA0" w:rsidP="004E3A8D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Денисовна</w:t>
            </w:r>
          </w:p>
        </w:tc>
        <w:tc>
          <w:tcPr>
            <w:tcW w:w="4360" w:type="dxa"/>
          </w:tcPr>
          <w:p w:rsidR="004A0716" w:rsidRPr="00691091" w:rsidRDefault="001D6FA0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8462D" w:rsidTr="00F54923">
        <w:tc>
          <w:tcPr>
            <w:tcW w:w="496" w:type="dxa"/>
          </w:tcPr>
          <w:p w:rsidR="0018462D" w:rsidRDefault="0018462D" w:rsidP="004E3A8D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07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Дарья Игоревна</w:t>
            </w:r>
          </w:p>
        </w:tc>
        <w:tc>
          <w:tcPr>
            <w:tcW w:w="4360" w:type="dxa"/>
          </w:tcPr>
          <w:p w:rsidR="0018462D" w:rsidRDefault="0018462D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A0716" w:rsidTr="00F54923">
        <w:tc>
          <w:tcPr>
            <w:tcW w:w="496" w:type="dxa"/>
          </w:tcPr>
          <w:p w:rsidR="004A0716" w:rsidRDefault="0018462D" w:rsidP="004E3A8D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Курапова Алина Максимовна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Pr="00691091" w:rsidRDefault="00F54923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 w:rsidR="00EC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FA0" w:rsidRPr="001D6FA0" w:rsidTr="00F54923">
        <w:tc>
          <w:tcPr>
            <w:tcW w:w="496" w:type="dxa"/>
          </w:tcPr>
          <w:p w:rsidR="004A0716" w:rsidRPr="001D6FA0" w:rsidRDefault="0018462D" w:rsidP="00A707BB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07" w:type="dxa"/>
          </w:tcPr>
          <w:p w:rsidR="004A0716" w:rsidRPr="001D6FA0" w:rsidRDefault="0018462D" w:rsidP="0018462D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4360" w:type="dxa"/>
          </w:tcPr>
          <w:p w:rsidR="004A0716" w:rsidRPr="001D6FA0" w:rsidRDefault="0018462D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8462D" w:rsidTr="00F54923">
        <w:tc>
          <w:tcPr>
            <w:tcW w:w="496" w:type="dxa"/>
          </w:tcPr>
          <w:p w:rsidR="0018462D" w:rsidRDefault="0018462D" w:rsidP="001D6FA0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7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 Александр Андреевич</w:t>
            </w:r>
          </w:p>
        </w:tc>
        <w:tc>
          <w:tcPr>
            <w:tcW w:w="4360" w:type="dxa"/>
          </w:tcPr>
          <w:p w:rsidR="0018462D" w:rsidRDefault="0018462D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A0716" w:rsidTr="00F54923">
        <w:tc>
          <w:tcPr>
            <w:tcW w:w="496" w:type="dxa"/>
          </w:tcPr>
          <w:p w:rsidR="004A0716" w:rsidRDefault="004A0716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Модженок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Pr="00691091" w:rsidRDefault="00F54923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 w:rsidR="00EC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16" w:rsidRPr="00691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FA0" w:rsidRPr="001D6FA0" w:rsidTr="00F54923">
        <w:tc>
          <w:tcPr>
            <w:tcW w:w="496" w:type="dxa"/>
          </w:tcPr>
          <w:p w:rsidR="004A0716" w:rsidRPr="001D6FA0" w:rsidRDefault="0018462D" w:rsidP="00F33644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07" w:type="dxa"/>
          </w:tcPr>
          <w:p w:rsidR="004A0716" w:rsidRPr="001D6FA0" w:rsidRDefault="0018462D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Всеводович</w:t>
            </w:r>
            <w:proofErr w:type="spellEnd"/>
          </w:p>
        </w:tc>
        <w:tc>
          <w:tcPr>
            <w:tcW w:w="4360" w:type="dxa"/>
          </w:tcPr>
          <w:p w:rsidR="004A0716" w:rsidRPr="001D6FA0" w:rsidRDefault="0018462D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FA0" w:rsidTr="00F54923">
        <w:tc>
          <w:tcPr>
            <w:tcW w:w="496" w:type="dxa"/>
          </w:tcPr>
          <w:p w:rsidR="001D6FA0" w:rsidRDefault="001D6FA0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:rsidR="001D6FA0" w:rsidRDefault="001D6FA0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Параскев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Денисович</w:t>
            </w:r>
          </w:p>
        </w:tc>
        <w:tc>
          <w:tcPr>
            <w:tcW w:w="4360" w:type="dxa"/>
          </w:tcPr>
          <w:p w:rsidR="001D6FA0" w:rsidRDefault="001D6FA0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студент ДВССК</w:t>
            </w:r>
          </w:p>
        </w:tc>
      </w:tr>
      <w:tr w:rsidR="004A0716" w:rsidTr="00F54923">
        <w:tc>
          <w:tcPr>
            <w:tcW w:w="496" w:type="dxa"/>
          </w:tcPr>
          <w:p w:rsidR="004A0716" w:rsidRDefault="004A0716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Pr="00691091" w:rsidRDefault="00F54923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 w:rsidR="00EC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16" w:rsidRPr="00691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62D" w:rsidTr="00F54923">
        <w:tc>
          <w:tcPr>
            <w:tcW w:w="496" w:type="dxa"/>
          </w:tcPr>
          <w:p w:rsidR="0018462D" w:rsidRDefault="0018462D" w:rsidP="00F33644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07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4360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студент ДВССК</w:t>
            </w:r>
          </w:p>
        </w:tc>
      </w:tr>
      <w:tr w:rsidR="0018462D" w:rsidTr="00F54923">
        <w:tc>
          <w:tcPr>
            <w:tcW w:w="496" w:type="dxa"/>
          </w:tcPr>
          <w:p w:rsidR="0018462D" w:rsidRDefault="0018462D" w:rsidP="00F33644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07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Кира Романовна</w:t>
            </w:r>
          </w:p>
        </w:tc>
        <w:tc>
          <w:tcPr>
            <w:tcW w:w="4360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462D" w:rsidTr="00F54923">
        <w:tc>
          <w:tcPr>
            <w:tcW w:w="496" w:type="dxa"/>
          </w:tcPr>
          <w:p w:rsidR="0018462D" w:rsidRDefault="0018462D" w:rsidP="00F33644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07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Александра Алексеевна</w:t>
            </w:r>
          </w:p>
        </w:tc>
        <w:tc>
          <w:tcPr>
            <w:tcW w:w="4360" w:type="dxa"/>
          </w:tcPr>
          <w:p w:rsidR="0018462D" w:rsidRDefault="0018462D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работник АО «ДВЗ «Звезда»</w:t>
            </w:r>
          </w:p>
        </w:tc>
      </w:tr>
      <w:tr w:rsidR="004A0716" w:rsidTr="00F54923">
        <w:tc>
          <w:tcPr>
            <w:tcW w:w="496" w:type="dxa"/>
          </w:tcPr>
          <w:p w:rsidR="004A0716" w:rsidRDefault="004A0716" w:rsidP="00F33644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7" w:type="dxa"/>
          </w:tcPr>
          <w:p w:rsidR="004A0716" w:rsidRDefault="004A0716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  <w:r w:rsidR="00F5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A0716" w:rsidRDefault="00F54923" w:rsidP="00F54923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16">
              <w:rPr>
                <w:rFonts w:ascii="Times New Roman" w:hAnsi="Times New Roman" w:cs="Times New Roman"/>
                <w:sz w:val="28"/>
                <w:szCs w:val="28"/>
              </w:rPr>
              <w:t>работник ООО «ССК «Звезда»</w:t>
            </w:r>
          </w:p>
        </w:tc>
      </w:tr>
      <w:tr w:rsidR="004A0716" w:rsidTr="00F54923">
        <w:tc>
          <w:tcPr>
            <w:tcW w:w="496" w:type="dxa"/>
          </w:tcPr>
          <w:p w:rsidR="004A0716" w:rsidRDefault="001D6FA0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7" w:type="dxa"/>
          </w:tcPr>
          <w:p w:rsidR="004A0716" w:rsidRDefault="001D6FA0" w:rsidP="00F5492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Чалапчий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360" w:type="dxa"/>
          </w:tcPr>
          <w:p w:rsidR="004A0716" w:rsidRPr="00691091" w:rsidRDefault="001D6FA0" w:rsidP="00F54923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D6FA0" w:rsidTr="00F54923">
        <w:tc>
          <w:tcPr>
            <w:tcW w:w="496" w:type="dxa"/>
          </w:tcPr>
          <w:p w:rsidR="001D6FA0" w:rsidRDefault="001D6FA0" w:rsidP="0018462D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7" w:type="dxa"/>
          </w:tcPr>
          <w:p w:rsidR="001D6FA0" w:rsidRDefault="001D6FA0" w:rsidP="00EC6CFE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Максимович</w:t>
            </w:r>
          </w:p>
        </w:tc>
        <w:tc>
          <w:tcPr>
            <w:tcW w:w="4360" w:type="dxa"/>
          </w:tcPr>
          <w:p w:rsidR="001D6FA0" w:rsidRDefault="001D6FA0" w:rsidP="00EC6CFE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091">
              <w:rPr>
                <w:rFonts w:ascii="Times New Roman" w:hAnsi="Times New Roman" w:cs="Times New Roman"/>
                <w:sz w:val="28"/>
                <w:szCs w:val="28"/>
              </w:rPr>
              <w:t>учащаяся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66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FA0" w:rsidRPr="001D6FA0" w:rsidTr="00F54923">
        <w:tc>
          <w:tcPr>
            <w:tcW w:w="496" w:type="dxa"/>
          </w:tcPr>
          <w:p w:rsidR="004A0716" w:rsidRPr="001D6FA0" w:rsidRDefault="004A0716" w:rsidP="001D6FA0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4A0716" w:rsidRPr="001D6FA0" w:rsidRDefault="004A0716" w:rsidP="00EC6CFE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A0716" w:rsidRPr="001D6FA0" w:rsidRDefault="004A0716" w:rsidP="00EC6CFE">
            <w:pPr>
              <w:pStyle w:val="a5"/>
              <w:tabs>
                <w:tab w:val="left" w:pos="99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0D9" w:rsidRDefault="0018462D" w:rsidP="00403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0D9" w:rsidRPr="00E123DB">
        <w:rPr>
          <w:rFonts w:ascii="Times New Roman" w:hAnsi="Times New Roman" w:cs="Times New Roman"/>
          <w:sz w:val="28"/>
          <w:szCs w:val="28"/>
        </w:rPr>
        <w:t>. Настоящее</w:t>
      </w:r>
      <w:r w:rsidR="005D60D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5D60D9" w:rsidRDefault="005D60D9" w:rsidP="00E123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6A7B" w:rsidRDefault="009D6A7B" w:rsidP="00E123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26BD" w:rsidRDefault="00E123DB" w:rsidP="009D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Кузнецов</w:t>
      </w:r>
    </w:p>
    <w:sectPr w:rsidR="00AD26BD" w:rsidSect="00104AFB">
      <w:headerReference w:type="default" r:id="rId10"/>
      <w:pgSz w:w="11906" w:h="16838"/>
      <w:pgMar w:top="284" w:right="850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80" w:rsidRDefault="00F37C80" w:rsidP="00BE0F55">
      <w:pPr>
        <w:spacing w:after="0" w:line="240" w:lineRule="auto"/>
      </w:pPr>
      <w:r>
        <w:separator/>
      </w:r>
    </w:p>
  </w:endnote>
  <w:endnote w:type="continuationSeparator" w:id="0">
    <w:p w:rsidR="00F37C80" w:rsidRDefault="00F37C80" w:rsidP="00B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80" w:rsidRDefault="00F37C80" w:rsidP="00BE0F55">
      <w:pPr>
        <w:spacing w:after="0" w:line="240" w:lineRule="auto"/>
      </w:pPr>
      <w:r>
        <w:separator/>
      </w:r>
    </w:p>
  </w:footnote>
  <w:footnote w:type="continuationSeparator" w:id="0">
    <w:p w:rsidR="00F37C80" w:rsidRDefault="00F37C80" w:rsidP="00B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5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7C80" w:rsidRPr="001D30D8" w:rsidRDefault="008A61D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30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7C80" w:rsidRPr="001D30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30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A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30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7C80" w:rsidRPr="001D30D8" w:rsidRDefault="00F37C80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14"/>
    <w:multiLevelType w:val="hybridMultilevel"/>
    <w:tmpl w:val="EF228258"/>
    <w:lvl w:ilvl="0" w:tplc="30C09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64928"/>
    <w:multiLevelType w:val="hybridMultilevel"/>
    <w:tmpl w:val="AE72FF38"/>
    <w:lvl w:ilvl="0" w:tplc="30C09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4A36D2"/>
    <w:multiLevelType w:val="hybridMultilevel"/>
    <w:tmpl w:val="CAF83958"/>
    <w:lvl w:ilvl="0" w:tplc="85CC6BD2">
      <w:start w:val="1"/>
      <w:numFmt w:val="decimal"/>
      <w:lvlText w:val="%1."/>
      <w:lvlJc w:val="left"/>
      <w:pPr>
        <w:ind w:left="170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FD0701B"/>
    <w:multiLevelType w:val="hybridMultilevel"/>
    <w:tmpl w:val="F3629042"/>
    <w:lvl w:ilvl="0" w:tplc="4E4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D081F"/>
    <w:multiLevelType w:val="hybridMultilevel"/>
    <w:tmpl w:val="880EEFB6"/>
    <w:lvl w:ilvl="0" w:tplc="30C09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A214B2"/>
    <w:multiLevelType w:val="hybridMultilevel"/>
    <w:tmpl w:val="D7149F4A"/>
    <w:lvl w:ilvl="0" w:tplc="7BA8638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0957A3"/>
    <w:multiLevelType w:val="hybridMultilevel"/>
    <w:tmpl w:val="21B437C0"/>
    <w:lvl w:ilvl="0" w:tplc="11487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245AB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>
    <w:nsid w:val="7F825FFF"/>
    <w:multiLevelType w:val="hybridMultilevel"/>
    <w:tmpl w:val="2EE2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3DB"/>
    <w:rsid w:val="000A4B79"/>
    <w:rsid w:val="000A4DD5"/>
    <w:rsid w:val="000B2643"/>
    <w:rsid w:val="000B5D22"/>
    <w:rsid w:val="000F57A0"/>
    <w:rsid w:val="00104AFB"/>
    <w:rsid w:val="00107FD7"/>
    <w:rsid w:val="00156C69"/>
    <w:rsid w:val="0018462D"/>
    <w:rsid w:val="00185391"/>
    <w:rsid w:val="001D0311"/>
    <w:rsid w:val="001D30D8"/>
    <w:rsid w:val="001D6FA0"/>
    <w:rsid w:val="001E6D31"/>
    <w:rsid w:val="001F5A88"/>
    <w:rsid w:val="0021370E"/>
    <w:rsid w:val="00236756"/>
    <w:rsid w:val="00242686"/>
    <w:rsid w:val="002551BF"/>
    <w:rsid w:val="0026072E"/>
    <w:rsid w:val="0027124E"/>
    <w:rsid w:val="00294346"/>
    <w:rsid w:val="002B178F"/>
    <w:rsid w:val="002B7FF5"/>
    <w:rsid w:val="002E4DAE"/>
    <w:rsid w:val="002F23D2"/>
    <w:rsid w:val="003009D3"/>
    <w:rsid w:val="00342DBB"/>
    <w:rsid w:val="003B6B09"/>
    <w:rsid w:val="004038D0"/>
    <w:rsid w:val="004134FC"/>
    <w:rsid w:val="004279D3"/>
    <w:rsid w:val="00462E1C"/>
    <w:rsid w:val="004843D0"/>
    <w:rsid w:val="004A0716"/>
    <w:rsid w:val="004E3A8D"/>
    <w:rsid w:val="005122DB"/>
    <w:rsid w:val="005471F8"/>
    <w:rsid w:val="00581F4F"/>
    <w:rsid w:val="005D60D9"/>
    <w:rsid w:val="005F7195"/>
    <w:rsid w:val="00607594"/>
    <w:rsid w:val="00612D58"/>
    <w:rsid w:val="006146D9"/>
    <w:rsid w:val="00622610"/>
    <w:rsid w:val="00666971"/>
    <w:rsid w:val="00691091"/>
    <w:rsid w:val="006C6887"/>
    <w:rsid w:val="007248A7"/>
    <w:rsid w:val="00740FC2"/>
    <w:rsid w:val="00767CEC"/>
    <w:rsid w:val="00777005"/>
    <w:rsid w:val="00782DC8"/>
    <w:rsid w:val="007D5021"/>
    <w:rsid w:val="007F0F3D"/>
    <w:rsid w:val="00800309"/>
    <w:rsid w:val="0081447F"/>
    <w:rsid w:val="00836CE7"/>
    <w:rsid w:val="00885E89"/>
    <w:rsid w:val="008A367D"/>
    <w:rsid w:val="008A5D2E"/>
    <w:rsid w:val="008A61D3"/>
    <w:rsid w:val="008E538C"/>
    <w:rsid w:val="00974CF1"/>
    <w:rsid w:val="00976CF5"/>
    <w:rsid w:val="009A2AB6"/>
    <w:rsid w:val="009D6A7B"/>
    <w:rsid w:val="00A1790E"/>
    <w:rsid w:val="00A316F0"/>
    <w:rsid w:val="00A60406"/>
    <w:rsid w:val="00A66A85"/>
    <w:rsid w:val="00A80226"/>
    <w:rsid w:val="00AB05F3"/>
    <w:rsid w:val="00AB2AA9"/>
    <w:rsid w:val="00AB45EC"/>
    <w:rsid w:val="00AD26BD"/>
    <w:rsid w:val="00AF1FD2"/>
    <w:rsid w:val="00B25BD5"/>
    <w:rsid w:val="00B34681"/>
    <w:rsid w:val="00B41AE4"/>
    <w:rsid w:val="00BD086B"/>
    <w:rsid w:val="00BE0F55"/>
    <w:rsid w:val="00BE4F3E"/>
    <w:rsid w:val="00C25915"/>
    <w:rsid w:val="00C50388"/>
    <w:rsid w:val="00C63CE1"/>
    <w:rsid w:val="00CC3026"/>
    <w:rsid w:val="00CE77C8"/>
    <w:rsid w:val="00D075CF"/>
    <w:rsid w:val="00D35759"/>
    <w:rsid w:val="00D40E20"/>
    <w:rsid w:val="00D97824"/>
    <w:rsid w:val="00DA0774"/>
    <w:rsid w:val="00DF4666"/>
    <w:rsid w:val="00E123DB"/>
    <w:rsid w:val="00E23F19"/>
    <w:rsid w:val="00E36EFB"/>
    <w:rsid w:val="00E45FE2"/>
    <w:rsid w:val="00E7735C"/>
    <w:rsid w:val="00E80CD5"/>
    <w:rsid w:val="00E874D5"/>
    <w:rsid w:val="00EA1459"/>
    <w:rsid w:val="00EC0994"/>
    <w:rsid w:val="00EC6CFE"/>
    <w:rsid w:val="00ED5F2C"/>
    <w:rsid w:val="00F0154C"/>
    <w:rsid w:val="00F17F5B"/>
    <w:rsid w:val="00F33644"/>
    <w:rsid w:val="00F37C80"/>
    <w:rsid w:val="00F54923"/>
    <w:rsid w:val="00F55A7E"/>
    <w:rsid w:val="00F55C50"/>
    <w:rsid w:val="00F77E98"/>
    <w:rsid w:val="00FB3194"/>
    <w:rsid w:val="00FD41D7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0"/>
  </w:style>
  <w:style w:type="paragraph" w:styleId="2">
    <w:name w:val="heading 2"/>
    <w:basedOn w:val="a"/>
    <w:next w:val="a"/>
    <w:link w:val="20"/>
    <w:qFormat/>
    <w:rsid w:val="00E123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3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3DB"/>
    <w:pPr>
      <w:ind w:left="720"/>
      <w:contextualSpacing/>
    </w:pPr>
  </w:style>
  <w:style w:type="character" w:styleId="a6">
    <w:name w:val="Hyperlink"/>
    <w:basedOn w:val="a0"/>
    <w:rsid w:val="00E123DB"/>
    <w:rPr>
      <w:color w:val="0000FF"/>
      <w:u w:val="single"/>
    </w:rPr>
  </w:style>
  <w:style w:type="paragraph" w:styleId="3">
    <w:name w:val="Body Text 3"/>
    <w:basedOn w:val="a"/>
    <w:link w:val="30"/>
    <w:rsid w:val="00E12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12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12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bodytext3cxsplast">
    <w:name w:val="msobodytext3cxsplast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cxspmiddle">
    <w:name w:val="consplusnonformatcxspmiddle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cxsplast">
    <w:name w:val="consplusnonformatcxsplast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">
    <w:name w:val="msobodytext3cxspmiddle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853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BE0F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0F55"/>
  </w:style>
  <w:style w:type="paragraph" w:styleId="a9">
    <w:name w:val="header"/>
    <w:basedOn w:val="a"/>
    <w:link w:val="aa"/>
    <w:uiPriority w:val="99"/>
    <w:unhideWhenUsed/>
    <w:rsid w:val="00B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F55"/>
  </w:style>
  <w:style w:type="paragraph" w:styleId="ab">
    <w:name w:val="footer"/>
    <w:basedOn w:val="a"/>
    <w:link w:val="ac"/>
    <w:uiPriority w:val="99"/>
    <w:unhideWhenUsed/>
    <w:rsid w:val="00B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F55"/>
  </w:style>
  <w:style w:type="character" w:styleId="ad">
    <w:name w:val="line number"/>
    <w:basedOn w:val="a0"/>
    <w:uiPriority w:val="99"/>
    <w:semiHidden/>
    <w:unhideWhenUsed/>
    <w:rsid w:val="00DF4666"/>
  </w:style>
  <w:style w:type="table" w:styleId="ae">
    <w:name w:val="Table Grid"/>
    <w:basedOn w:val="a1"/>
    <w:uiPriority w:val="59"/>
    <w:rsid w:val="0010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4E74-5248-479A-A821-2B13BB3E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Рудак Елена Юрьевна</cp:lastModifiedBy>
  <cp:revision>44</cp:revision>
  <cp:lastPrinted>2023-03-29T03:39:00Z</cp:lastPrinted>
  <dcterms:created xsi:type="dcterms:W3CDTF">2018-07-03T00:48:00Z</dcterms:created>
  <dcterms:modified xsi:type="dcterms:W3CDTF">2023-07-27T00:54:00Z</dcterms:modified>
</cp:coreProperties>
</file>