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35" w:type="dxa"/>
        <w:tblInd w:w="-6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1134"/>
        <w:gridCol w:w="851"/>
        <w:gridCol w:w="1276"/>
        <w:gridCol w:w="850"/>
        <w:gridCol w:w="1418"/>
        <w:gridCol w:w="850"/>
        <w:gridCol w:w="2977"/>
        <w:gridCol w:w="1559"/>
        <w:gridCol w:w="1418"/>
        <w:gridCol w:w="992"/>
        <w:gridCol w:w="1134"/>
      </w:tblGrid>
      <w:tr w:rsidR="004F2964" w:rsidRPr="00912306" w:rsidTr="00A0242C">
        <w:trPr>
          <w:cantSplit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</w:t>
            </w: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ние профессии (специаль</w:t>
            </w: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ности), должности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Квалифи</w:t>
            </w: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кация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Необхо</w:t>
            </w: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 xml:space="preserve">димое количество </w:t>
            </w:r>
            <w:proofErr w:type="gramStart"/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работни-ков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Характер работы (постоянная, временная, по совме</w:t>
            </w: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стительству, сезонная, надомная, дистанцион</w:t>
            </w: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ная)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Заработ</w:t>
            </w: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ная плата (доход)</w:t>
            </w:r>
          </w:p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</w:t>
            </w:r>
          </w:p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Режим работы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2964" w:rsidRPr="00912306" w:rsidRDefault="00A3309D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Профессионально-квали</w:t>
            </w:r>
            <w:r w:rsidR="004F2964"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фика</w:t>
            </w:r>
            <w:r w:rsidR="004F2964"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 xml:space="preserve">ционные требования, </w:t>
            </w: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образование, дополни</w:t>
            </w:r>
            <w:r w:rsidR="004F2964"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тельные навыки, опыт работы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</w:t>
            </w:r>
            <w:r w:rsidR="00A3309D"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лни</w:t>
            </w:r>
            <w:r w:rsidR="00A3309D"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тельные пожелания к кандида</w:t>
            </w: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туре работника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Класс условий труда/</w:t>
            </w:r>
            <w:r w:rsidRPr="0091230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br/>
              <w:t>предо</w:t>
            </w:r>
            <w:r w:rsidRPr="0091230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softHyphen/>
              <w:t>ставление дополни</w:t>
            </w:r>
            <w:r w:rsidRPr="0091230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softHyphen/>
              <w:t>тельных социаль</w:t>
            </w:r>
            <w:r w:rsidRPr="0091230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softHyphen/>
              <w:t>ных гарантий работнику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Квоти</w:t>
            </w:r>
            <w:r w:rsidRPr="0091230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softHyphen/>
              <w:t>руемое рабочее место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Прием по результа</w:t>
            </w:r>
            <w:r w:rsidRPr="0091230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softHyphen/>
              <w:t>там конкурса на замещение вакансии</w:t>
            </w:r>
          </w:p>
        </w:tc>
      </w:tr>
      <w:tr w:rsidR="004F2964" w:rsidRPr="00912306" w:rsidTr="00A0242C">
        <w:trPr>
          <w:cantSplit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нормальная продолжи</w:t>
            </w: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тельность рабочего времени, ненорми</w:t>
            </w: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 xml:space="preserve">рованный рабочий день, работа в режиме </w:t>
            </w:r>
            <w:r w:rsidR="00A3309D"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гибкого рабочего времени, сокращенная продолжитель</w:t>
            </w:r>
            <w:r w:rsidR="00A3309D"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ность рабо</w:t>
            </w: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чего времени, сменная работа, вахтовым методом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начало - окон</w:t>
            </w: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чание работы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4F2964" w:rsidRPr="00912306" w:rsidTr="00F07D75">
        <w:trPr>
          <w:cantSplit/>
          <w:trHeight w:val="21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E49B1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E49B1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E49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</w:t>
            </w:r>
            <w:r w:rsidR="004E49B1" w:rsidRPr="0091230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E49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</w:t>
            </w:r>
            <w:r w:rsidR="004E49B1" w:rsidRPr="0091230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75" w:rsidRPr="00912306" w:rsidRDefault="004E49B1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12</w:t>
            </w:r>
          </w:p>
        </w:tc>
      </w:tr>
      <w:tr w:rsidR="00F07D75" w:rsidRPr="00912306" w:rsidTr="008D1EF5">
        <w:trPr>
          <w:cantSplit/>
          <w:trHeight w:val="38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75" w:rsidRPr="00CE1026" w:rsidRDefault="00F07D75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советник главы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75" w:rsidRPr="00CE1026" w:rsidRDefault="00F07D75" w:rsidP="008D1E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высшее образование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75" w:rsidRPr="00CE1026" w:rsidRDefault="00F07D75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75" w:rsidRPr="00CE1026" w:rsidRDefault="00F07D75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временно, на срок полномочий главы городского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75" w:rsidRPr="00CE1026" w:rsidRDefault="00F07D75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64900-72900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75" w:rsidRPr="00CE1026" w:rsidRDefault="00F07D75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ненормированный рабочий 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75" w:rsidRPr="00CE1026" w:rsidRDefault="00F07D75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08.00 до 17.00, перерыв на обед с 12.00 до 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75" w:rsidRPr="00CE1026" w:rsidRDefault="00F07D75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высшее образование без предъявления требований  </w:t>
            </w: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к специальности, направлению подготовки,</w:t>
            </w:r>
          </w:p>
          <w:p w:rsidR="008D1EF5" w:rsidRPr="00CE1026" w:rsidRDefault="00F07D75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менее двух лет стажа муниципальной (государственной) службы или стажа работы по специальности, направлению подготовки, а для лиц, имеющих дипломы специалиста или магистра с отличием, в течение трех лет со дня выдачи диплома - не менее одного года стажа муниципальной службы или стажа работы по специальности, направлению подготовки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75" w:rsidRPr="00CE1026" w:rsidRDefault="00F07D75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75" w:rsidRPr="00CE1026" w:rsidRDefault="00F07D75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 (параметры световой среды)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75" w:rsidRPr="00CE1026" w:rsidRDefault="00F07D75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75" w:rsidRPr="00CE1026" w:rsidRDefault="00F07D75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2E5CB7" w:rsidRPr="00912306" w:rsidTr="00CE1026">
        <w:trPr>
          <w:cantSplit/>
          <w:trHeight w:val="38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7" w:rsidRPr="00CE1026" w:rsidRDefault="002E5CB7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начальник контрольно-ревизионного отдела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7" w:rsidRPr="00CE1026" w:rsidRDefault="002E5CB7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7" w:rsidRPr="00CE1026" w:rsidRDefault="002E5CB7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7" w:rsidRPr="00CE1026" w:rsidRDefault="002E5CB7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7" w:rsidRPr="00CE1026" w:rsidRDefault="002E5CB7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63500-71500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7" w:rsidRPr="00CE1026" w:rsidRDefault="002E5CB7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ненормированный рабочий 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7" w:rsidRPr="00CE1026" w:rsidRDefault="002E5CB7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08.00 до 17.00, перерыв на обед с 12.00 до 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7" w:rsidRPr="00CE1026" w:rsidRDefault="002E5CB7" w:rsidP="002E5C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 образование по специальности, направлению подготовки в сфере экономики, финансов;</w:t>
            </w:r>
          </w:p>
          <w:p w:rsidR="00CE1026" w:rsidRPr="00CE1026" w:rsidRDefault="002E5CB7" w:rsidP="002E5C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менее двух лет стажа муниципальной (государственной) службы или стажа работы по специальности, направлению подготовки, а для лиц, имеющих дипломы специалиста или магистра с отличием, в течение трех лет со дня выдачи диплома - не менее одного года стажа муниципальной службы или стажа работы по специальности, направлению подготовки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7" w:rsidRPr="00CE1026" w:rsidRDefault="002E5CB7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7" w:rsidRPr="00CE1026" w:rsidRDefault="002E5CB7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 (параметры световой среды)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7" w:rsidRPr="00CE1026" w:rsidRDefault="002E5CB7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7" w:rsidRPr="00CE1026" w:rsidRDefault="002E5CB7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CE1026" w:rsidRPr="00912306" w:rsidTr="00F07D75">
        <w:trPr>
          <w:cantSplit/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26" w:rsidRPr="00CE1026" w:rsidRDefault="00CE1026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начальник управления экономики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26" w:rsidRPr="00CE1026" w:rsidRDefault="00CE1026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26" w:rsidRPr="00CE1026" w:rsidRDefault="00CE1026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26" w:rsidRPr="00CE1026" w:rsidRDefault="00CE1026" w:rsidP="00CE10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постоянн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26" w:rsidRPr="00CE1026" w:rsidRDefault="00CE1026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80800-92400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26" w:rsidRPr="00CE1026" w:rsidRDefault="00CE1026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ненормированный рабочий 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26" w:rsidRPr="00CE1026" w:rsidRDefault="00CE1026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08.00 до 17.00, перерыв на обед с 12.00 до 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26" w:rsidRPr="00CE1026" w:rsidRDefault="00CE1026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 образование по специальности, направлению подготовки в сфере экономики,</w:t>
            </w:r>
          </w:p>
          <w:p w:rsidR="00CE1026" w:rsidRPr="00CE1026" w:rsidRDefault="00CE1026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менее четырех лет стажа муниципальной (государственной) службы или стажа работы по специальности, направлению подготовки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26" w:rsidRPr="00CE1026" w:rsidRDefault="00CE1026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26" w:rsidRPr="00CE1026" w:rsidRDefault="00CE1026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 (параметры световой среды)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26" w:rsidRPr="00CE1026" w:rsidRDefault="00CE1026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26" w:rsidRPr="00CE1026" w:rsidRDefault="00CE1026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да</w:t>
            </w:r>
          </w:p>
        </w:tc>
      </w:tr>
      <w:tr w:rsidR="0031569B" w:rsidRPr="008E6791" w:rsidTr="008923CC">
        <w:trPr>
          <w:cantSplit/>
          <w:trHeight w:val="15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9B" w:rsidRPr="0031569B" w:rsidRDefault="0031569B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главный специалист</w:t>
            </w:r>
          </w:p>
          <w:p w:rsidR="0031569B" w:rsidRPr="0031569B" w:rsidRDefault="0031569B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разряда управления имущественных отношений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9B" w:rsidRPr="0031569B" w:rsidRDefault="0031569B" w:rsidP="003156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9B" w:rsidRPr="0031569B" w:rsidRDefault="0031569B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9B" w:rsidRPr="0031569B" w:rsidRDefault="0031569B" w:rsidP="003156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постоянн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9B" w:rsidRPr="0031569B" w:rsidRDefault="0031569B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42500-49100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9B" w:rsidRPr="0031569B" w:rsidRDefault="0031569B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нормированный рабочий 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9B" w:rsidRPr="0031569B" w:rsidRDefault="0031569B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08.00 до 17.00, перерыв на обед с 12.00 до 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9B" w:rsidRPr="0031569B" w:rsidRDefault="0031569B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высшее образование без предъявления требований </w:t>
            </w: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к специальности, направлению подготовки,</w:t>
            </w:r>
          </w:p>
          <w:p w:rsidR="0031569B" w:rsidRPr="0031569B" w:rsidRDefault="0031569B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без предъявления требований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 стажу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9B" w:rsidRPr="0031569B" w:rsidRDefault="0031569B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9B" w:rsidRPr="0031569B" w:rsidRDefault="0031569B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 (параметры световой среды)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9B" w:rsidRPr="0031569B" w:rsidRDefault="0031569B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9B" w:rsidRPr="0031569B" w:rsidRDefault="0031569B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8923CC" w:rsidRPr="00D71A1A" w:rsidTr="005C4398">
        <w:trPr>
          <w:cantSplit/>
          <w:trHeight w:val="23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CC" w:rsidRPr="00AC5282" w:rsidRDefault="008923CC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главный специалист</w:t>
            </w:r>
          </w:p>
          <w:p w:rsidR="008923CC" w:rsidRPr="00AC5282" w:rsidRDefault="008923CC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разряда отдела по учету и распределению имущества  управления имущественных </w:t>
            </w:r>
            <w:r w:rsidR="005C4398" w:rsidRPr="00AC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отношений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CC" w:rsidRPr="00AC5282" w:rsidRDefault="008923CC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CC" w:rsidRPr="00AC5282" w:rsidRDefault="008923CC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CC" w:rsidRPr="00AC5282" w:rsidRDefault="008923CC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CC" w:rsidRPr="00AC5282" w:rsidRDefault="008923CC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42500-49100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CC" w:rsidRPr="00AC5282" w:rsidRDefault="008923CC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нормированный рабочий 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CC" w:rsidRPr="00AC5282" w:rsidRDefault="008923CC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08.00 до 17.00, перерыв на обед с 12.00 до 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CC" w:rsidRPr="00AC5282" w:rsidRDefault="008923CC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высшее образование без предъявления требований </w:t>
            </w:r>
            <w:r w:rsidRPr="00AC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к специальности, направлению подготовки,</w:t>
            </w:r>
          </w:p>
          <w:p w:rsidR="008923CC" w:rsidRPr="00AC5282" w:rsidRDefault="008923CC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без предъявления требований </w:t>
            </w:r>
            <w:r w:rsidRPr="00AC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к стажу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CC" w:rsidRPr="00AC5282" w:rsidRDefault="008923CC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CC" w:rsidRPr="00AC5282" w:rsidRDefault="008923CC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C528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 (параметры световой среды)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CC" w:rsidRPr="00AC5282" w:rsidRDefault="008923CC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C528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CC" w:rsidRPr="00AC5282" w:rsidRDefault="008923CC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C528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5C4398" w:rsidRPr="00D71A1A" w:rsidTr="005C4398">
        <w:trPr>
          <w:cantSplit/>
          <w:trHeight w:val="15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98" w:rsidRPr="005C4398" w:rsidRDefault="005C4398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43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главный специалист</w:t>
            </w:r>
          </w:p>
          <w:p w:rsidR="005C4398" w:rsidRPr="005C4398" w:rsidRDefault="005C4398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43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разряда управления бухгалтерского учета и отчетности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98" w:rsidRPr="005C4398" w:rsidRDefault="005C4398" w:rsidP="005C43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43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98" w:rsidRPr="005C4398" w:rsidRDefault="005C4398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43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98" w:rsidRPr="005C4398" w:rsidRDefault="005C4398" w:rsidP="005C43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43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постоянн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98" w:rsidRPr="005C4398" w:rsidRDefault="005C4398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43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42500-49100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98" w:rsidRPr="005C4398" w:rsidRDefault="005C4398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43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нормированный рабочий 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98" w:rsidRPr="005C4398" w:rsidRDefault="005C4398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43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08.00 до 17.00, перерыв на обед с 12.00 до 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98" w:rsidRPr="005C4398" w:rsidRDefault="005C4398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43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 образование по специальности, направлению подготовки в сфере бухгалтерского учета;</w:t>
            </w:r>
          </w:p>
          <w:p w:rsidR="005C4398" w:rsidRPr="005C4398" w:rsidRDefault="005C4398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43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 предъявления требований к стажу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98" w:rsidRPr="005C4398" w:rsidRDefault="005C4398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98" w:rsidRPr="005C4398" w:rsidRDefault="005C4398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C439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 (параметры световой среды)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98" w:rsidRPr="005C4398" w:rsidRDefault="005C4398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C439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98" w:rsidRPr="005C4398" w:rsidRDefault="005C4398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C439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45424F" w:rsidRPr="008E6791" w:rsidTr="00A0242C">
        <w:trPr>
          <w:cantSplit/>
          <w:trHeight w:val="21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F" w:rsidRDefault="0045424F" w:rsidP="004542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начальник управления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образования</w:t>
            </w:r>
          </w:p>
          <w:p w:rsidR="0045424F" w:rsidRPr="00CE1026" w:rsidRDefault="0045424F" w:rsidP="004542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2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 согласованию с Правительством ПК)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F" w:rsidRPr="00CE1026" w:rsidRDefault="0045424F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</w:t>
            </w:r>
            <w:r w:rsidR="00BC61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F" w:rsidRPr="00CE1026" w:rsidRDefault="0045424F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F" w:rsidRPr="00CE1026" w:rsidRDefault="0045424F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постоянн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F" w:rsidRPr="00CE1026" w:rsidRDefault="0045424F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80800-92400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F" w:rsidRPr="00CE1026" w:rsidRDefault="0045424F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ненормированный рабочий 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F" w:rsidRPr="00CE1026" w:rsidRDefault="0045424F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08.00 до 17.00, перерыв на обед с 12.00 до 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F" w:rsidRPr="00CE1026" w:rsidRDefault="0045424F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высшее образование по специальности, направлению подготовки в сфере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образования</w:t>
            </w: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</w:p>
          <w:p w:rsidR="0045424F" w:rsidRPr="00CE1026" w:rsidRDefault="0045424F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менее четырех лет стажа муниципальной (государственной) службы или стажа работы по специальности, направлению подготовки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F" w:rsidRPr="00CE1026" w:rsidRDefault="0045424F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F" w:rsidRPr="00CE1026" w:rsidRDefault="0045424F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 (параметры световой среды)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F" w:rsidRPr="00CE1026" w:rsidRDefault="0045424F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F" w:rsidRPr="00CE1026" w:rsidRDefault="0045424F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да</w:t>
            </w:r>
          </w:p>
        </w:tc>
      </w:tr>
      <w:tr w:rsidR="00E1456E" w:rsidRPr="008E6791" w:rsidTr="00636510">
        <w:trPr>
          <w:cantSplit/>
          <w:trHeight w:val="15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6E" w:rsidRPr="00BC612E" w:rsidRDefault="001C3E14" w:rsidP="00E145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ведущий </w:t>
            </w:r>
            <w:r w:rsidR="00E1456E" w:rsidRPr="00BC61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специалист</w:t>
            </w:r>
          </w:p>
          <w:p w:rsidR="00E1456E" w:rsidRPr="00BC612E" w:rsidRDefault="00E1456E" w:rsidP="00E145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1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разряда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6E" w:rsidRPr="00BC612E" w:rsidRDefault="00E1456E" w:rsidP="00BC61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1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6E" w:rsidRPr="00BC612E" w:rsidRDefault="00E1456E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6E" w:rsidRPr="00BC612E" w:rsidRDefault="00E1456E" w:rsidP="00BC61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1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постоянн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6E" w:rsidRPr="00BC612E" w:rsidRDefault="00B06B2C" w:rsidP="00B06B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30100</w:t>
            </w:r>
            <w:r w:rsidR="001C3E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6E" w:rsidRPr="00BC612E" w:rsidRDefault="00E1456E" w:rsidP="005D52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1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нормированный рабочий 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6E" w:rsidRPr="00BC612E" w:rsidRDefault="00E1456E" w:rsidP="005D52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1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08.00 до 17.00, перерыв на обед с 12.00 до 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6E" w:rsidRPr="00BC612E" w:rsidRDefault="00E1456E" w:rsidP="005D52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1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высшее образование без предъявления требований </w:t>
            </w:r>
            <w:r w:rsidRPr="00BC61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к специальности, направлению подготовки,</w:t>
            </w:r>
          </w:p>
          <w:p w:rsidR="00E1456E" w:rsidRPr="00BC612E" w:rsidRDefault="00E1456E" w:rsidP="005D52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1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 предъявления требований к стажу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6E" w:rsidRPr="00BC612E" w:rsidRDefault="00E1456E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6E" w:rsidRPr="00BC612E" w:rsidRDefault="00E1456E" w:rsidP="005D52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C612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 (параметры световой среды)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6E" w:rsidRPr="00BC612E" w:rsidRDefault="00E1456E" w:rsidP="005D52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C612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6E" w:rsidRPr="00BC612E" w:rsidRDefault="00E1456E" w:rsidP="005D52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C612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2724F0" w:rsidRPr="008E6791" w:rsidTr="00C45C54">
        <w:trPr>
          <w:cantSplit/>
          <w:trHeight w:val="38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F0" w:rsidRPr="002724F0" w:rsidRDefault="002724F0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начальник</w:t>
            </w:r>
            <w:r w:rsidRPr="002724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отдела пресс-службы и связей с общественностью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F0" w:rsidRPr="002724F0" w:rsidRDefault="002724F0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24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F0" w:rsidRPr="002724F0" w:rsidRDefault="002724F0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24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F0" w:rsidRPr="002724F0" w:rsidRDefault="002724F0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24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F0" w:rsidRPr="00CE1026" w:rsidRDefault="002724F0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63500-71500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F0" w:rsidRPr="00CE1026" w:rsidRDefault="002724F0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нормированный рабочий 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F0" w:rsidRPr="00CE1026" w:rsidRDefault="002724F0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08.00 до 17.00, перерыв на обед с 12.00 до 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F0" w:rsidRPr="00CE1026" w:rsidRDefault="002724F0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высшее образование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 предъявления требований к специальности</w:t>
            </w: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направлению подготовки;</w:t>
            </w:r>
          </w:p>
          <w:p w:rsidR="00C45C54" w:rsidRPr="00CE7EDC" w:rsidRDefault="002724F0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менее двух лет стажа муниципальной (государственной) службы или стажа работы по специальности, направлению подготовки, а для лиц, имеющих дипломы специалиста или магистра с отличием, в течение трех лет со дня выдачи диплома - не менее одного года стажа муниципальной службы или стажа работы по специальности, направлению подготовки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F0" w:rsidRPr="00CE1026" w:rsidRDefault="002724F0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F0" w:rsidRPr="00CE1026" w:rsidRDefault="002724F0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 (параметры световой среды)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F0" w:rsidRPr="00CE1026" w:rsidRDefault="002724F0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F0" w:rsidRPr="00CE1026" w:rsidRDefault="002724F0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C45C54" w:rsidRPr="008E6791" w:rsidTr="00B06B2C">
        <w:trPr>
          <w:cantSplit/>
          <w:trHeight w:val="39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4" w:rsidRPr="00C45C54" w:rsidRDefault="00C45C54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заместитель начальника управления</w:t>
            </w:r>
            <w:r w:rsidR="00CE7E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="00CE7E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жизнеобеспе-чения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4" w:rsidRPr="002724F0" w:rsidRDefault="00C45C54" w:rsidP="00D752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24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4" w:rsidRPr="002724F0" w:rsidRDefault="00C45C54" w:rsidP="00D752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24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4" w:rsidRPr="00C45C54" w:rsidRDefault="00C45C54" w:rsidP="00D752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5C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4" w:rsidRPr="00C45C54" w:rsidRDefault="00C45C54" w:rsidP="00D752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5C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69000-77000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4" w:rsidRPr="00C45C54" w:rsidRDefault="00C45C54" w:rsidP="00D752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5C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ненормированный рабочий 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4" w:rsidRPr="00CE1026" w:rsidRDefault="00C45C54" w:rsidP="00D752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08.00 до 17.00, перерыв на обед с 12.00 до 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4" w:rsidRPr="00CE1026" w:rsidRDefault="00C45C54" w:rsidP="00D752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высшее образование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 предъявления требований к специальности</w:t>
            </w: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направлению подготовки;</w:t>
            </w:r>
          </w:p>
          <w:p w:rsidR="00CE7EDC" w:rsidRDefault="00C45C54" w:rsidP="00D752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менее двух лет стажа муниципальной (государственной) службы или стажа работы по специальности, направлению подготовки, а для лиц, имеющих дипломы специалиста или магистра с отличием, в течение трех лет со дня выдачи диплома - не менее одного года стажа муниципальной службы или стажа работы по специальности, направлению подготовки</w:t>
            </w:r>
          </w:p>
          <w:p w:rsidR="00B06B2C" w:rsidRPr="00C45C54" w:rsidRDefault="00B06B2C" w:rsidP="00D752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4" w:rsidRPr="00CE1026" w:rsidRDefault="00C45C54" w:rsidP="00D752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4" w:rsidRPr="00CE1026" w:rsidRDefault="00C45C54" w:rsidP="00D752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 (параметры световой среды)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4" w:rsidRPr="00CE1026" w:rsidRDefault="00C45C54" w:rsidP="00D752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4" w:rsidRPr="00CE1026" w:rsidRDefault="00C45C54" w:rsidP="00D752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B06B2C" w:rsidRPr="008E6791" w:rsidTr="00B06B2C">
        <w:trPr>
          <w:cantSplit/>
          <w:trHeight w:val="10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2C" w:rsidRPr="0031569B" w:rsidRDefault="00B06B2C" w:rsidP="003B3EF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ведущий </w:t>
            </w: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специалист</w:t>
            </w:r>
          </w:p>
          <w:p w:rsidR="00B06B2C" w:rsidRPr="0031569B" w:rsidRDefault="00B06B2C" w:rsidP="003B3EF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разряда управления имущественных отношений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2C" w:rsidRPr="0031569B" w:rsidRDefault="00B06B2C" w:rsidP="003B3EF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2C" w:rsidRPr="0031569B" w:rsidRDefault="00B06B2C" w:rsidP="003B3EF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2C" w:rsidRPr="0031569B" w:rsidRDefault="00B06B2C" w:rsidP="003B3EF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постоянн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2C" w:rsidRPr="0031569B" w:rsidRDefault="00B06B2C" w:rsidP="00B06B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00-4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</w:t>
            </w: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2C" w:rsidRPr="0031569B" w:rsidRDefault="00B06B2C" w:rsidP="003B3EF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нормированный рабочий 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2C" w:rsidRPr="0031569B" w:rsidRDefault="00B06B2C" w:rsidP="003B3EF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08.00 до 17.00, перерыв на обед с 12.00 до 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2C" w:rsidRPr="0031569B" w:rsidRDefault="00B06B2C" w:rsidP="003B3EF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высшее образование без предъявления требований </w:t>
            </w: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к специальности, направлению подготовки,</w:t>
            </w:r>
          </w:p>
          <w:p w:rsidR="00B06B2C" w:rsidRPr="0031569B" w:rsidRDefault="00B06B2C" w:rsidP="003B3EF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без предъявления требований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 стажу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2C" w:rsidRPr="0031569B" w:rsidRDefault="00B06B2C" w:rsidP="003B3EF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2C" w:rsidRPr="0031569B" w:rsidRDefault="00B06B2C" w:rsidP="003B3EF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 (параметры световой среды)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2C" w:rsidRPr="0031569B" w:rsidRDefault="00B06B2C" w:rsidP="003B3EF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2C" w:rsidRPr="0031569B" w:rsidRDefault="00B06B2C" w:rsidP="003B3EF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B06B2C" w:rsidRPr="008E6791" w:rsidTr="002A3C6F">
        <w:trPr>
          <w:cantSplit/>
          <w:trHeight w:val="12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2C" w:rsidRPr="0031569B" w:rsidRDefault="00B06B2C" w:rsidP="003B3EF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главный специалист</w:t>
            </w:r>
          </w:p>
          <w:p w:rsidR="00B06B2C" w:rsidRPr="0031569B" w:rsidRDefault="00B06B2C" w:rsidP="00B06B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разряда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отдела по делам молодежи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2C" w:rsidRPr="0031569B" w:rsidRDefault="00B06B2C" w:rsidP="003B3EF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2C" w:rsidRPr="0031569B" w:rsidRDefault="00B06B2C" w:rsidP="003B3EF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2C" w:rsidRPr="0031569B" w:rsidRDefault="00B06B2C" w:rsidP="003B3EF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постоянн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2C" w:rsidRPr="0031569B" w:rsidRDefault="00B06B2C" w:rsidP="003B3EF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42500-49100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2C" w:rsidRPr="0031569B" w:rsidRDefault="00B06B2C" w:rsidP="003B3EF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нормированный рабочий 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2C" w:rsidRPr="0031569B" w:rsidRDefault="00B06B2C" w:rsidP="003B3EF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08.00 до 17.00, перерыв на обед с 12.00 до 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2C" w:rsidRPr="0031569B" w:rsidRDefault="00B06B2C" w:rsidP="003B3EF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высшее образование без предъявления требований </w:t>
            </w: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к специальности, направлению подготовки,</w:t>
            </w:r>
          </w:p>
          <w:p w:rsidR="00B06B2C" w:rsidRPr="0031569B" w:rsidRDefault="00B06B2C" w:rsidP="003B3EF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без предъявления требований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 стажу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2C" w:rsidRPr="0031569B" w:rsidRDefault="00B06B2C" w:rsidP="003B3EF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2C" w:rsidRPr="0031569B" w:rsidRDefault="00B06B2C" w:rsidP="003B3EF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 (параметры световой среды)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2C" w:rsidRPr="0031569B" w:rsidRDefault="00B06B2C" w:rsidP="003B3EF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2C" w:rsidRPr="0031569B" w:rsidRDefault="00B06B2C" w:rsidP="003B3EF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</w:tbl>
    <w:p w:rsidR="00BA6512" w:rsidRPr="004470E1" w:rsidRDefault="00BA6512" w:rsidP="00F07D75">
      <w:pPr>
        <w:pStyle w:val="ConsPlusNormal"/>
        <w:jc w:val="center"/>
        <w:rPr>
          <w:rFonts w:ascii="Times New Roman" w:hAnsi="Times New Roman" w:cs="Times New Roman"/>
        </w:rPr>
      </w:pPr>
    </w:p>
    <w:sectPr w:rsidR="00BA6512" w:rsidRPr="004470E1" w:rsidSect="00021E5C">
      <w:headerReference w:type="default" r:id="rId8"/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A1A" w:rsidRDefault="00D71A1A" w:rsidP="004B39C5">
      <w:pPr>
        <w:spacing w:after="0" w:line="240" w:lineRule="auto"/>
      </w:pPr>
      <w:r>
        <w:separator/>
      </w:r>
    </w:p>
  </w:endnote>
  <w:endnote w:type="continuationSeparator" w:id="0">
    <w:p w:rsidR="00D71A1A" w:rsidRDefault="00D71A1A" w:rsidP="004B3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A1A" w:rsidRDefault="00D71A1A" w:rsidP="004B39C5">
      <w:pPr>
        <w:spacing w:after="0" w:line="240" w:lineRule="auto"/>
      </w:pPr>
      <w:r>
        <w:separator/>
      </w:r>
    </w:p>
  </w:footnote>
  <w:footnote w:type="continuationSeparator" w:id="0">
    <w:p w:rsidR="00D71A1A" w:rsidRDefault="00D71A1A" w:rsidP="004B39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405521"/>
      <w:docPartObj>
        <w:docPartGallery w:val="Page Numbers (Top of Page)"/>
        <w:docPartUnique/>
      </w:docPartObj>
    </w:sdtPr>
    <w:sdtEndPr/>
    <w:sdtContent>
      <w:p w:rsidR="00D71A1A" w:rsidRDefault="00D71A1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6B2C">
          <w:rPr>
            <w:noProof/>
          </w:rPr>
          <w:t>4</w:t>
        </w:r>
        <w:r>
          <w:fldChar w:fldCharType="end"/>
        </w:r>
      </w:p>
    </w:sdtContent>
  </w:sdt>
  <w:p w:rsidR="00D71A1A" w:rsidRDefault="00D71A1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3D9"/>
    <w:rsid w:val="00020726"/>
    <w:rsid w:val="00021E5C"/>
    <w:rsid w:val="00031263"/>
    <w:rsid w:val="000431BB"/>
    <w:rsid w:val="00065971"/>
    <w:rsid w:val="00070092"/>
    <w:rsid w:val="00070AA4"/>
    <w:rsid w:val="00076A21"/>
    <w:rsid w:val="000841EB"/>
    <w:rsid w:val="00093ED9"/>
    <w:rsid w:val="000A6514"/>
    <w:rsid w:val="000B1413"/>
    <w:rsid w:val="000B58FA"/>
    <w:rsid w:val="000C2F5B"/>
    <w:rsid w:val="000D0B52"/>
    <w:rsid w:val="000F3BD1"/>
    <w:rsid w:val="00107620"/>
    <w:rsid w:val="00126B2E"/>
    <w:rsid w:val="0012705D"/>
    <w:rsid w:val="00135DD7"/>
    <w:rsid w:val="001446DB"/>
    <w:rsid w:val="00153F1F"/>
    <w:rsid w:val="00156B85"/>
    <w:rsid w:val="0016142C"/>
    <w:rsid w:val="00175868"/>
    <w:rsid w:val="001A3CDA"/>
    <w:rsid w:val="001A42C4"/>
    <w:rsid w:val="001B26A3"/>
    <w:rsid w:val="001C0AF4"/>
    <w:rsid w:val="001C3E14"/>
    <w:rsid w:val="001C7AB0"/>
    <w:rsid w:val="001E4FB1"/>
    <w:rsid w:val="001F52E2"/>
    <w:rsid w:val="001F7EF5"/>
    <w:rsid w:val="00211259"/>
    <w:rsid w:val="0021405F"/>
    <w:rsid w:val="00223F47"/>
    <w:rsid w:val="00237985"/>
    <w:rsid w:val="00243918"/>
    <w:rsid w:val="00252B2D"/>
    <w:rsid w:val="0027020C"/>
    <w:rsid w:val="002724F0"/>
    <w:rsid w:val="002740C9"/>
    <w:rsid w:val="002807F9"/>
    <w:rsid w:val="00281E01"/>
    <w:rsid w:val="00293FAA"/>
    <w:rsid w:val="002A3C6F"/>
    <w:rsid w:val="002B1C54"/>
    <w:rsid w:val="002B47E7"/>
    <w:rsid w:val="002B5F5B"/>
    <w:rsid w:val="002C6F33"/>
    <w:rsid w:val="002D1A43"/>
    <w:rsid w:val="002E5CB7"/>
    <w:rsid w:val="002F1B9F"/>
    <w:rsid w:val="00306052"/>
    <w:rsid w:val="003141D6"/>
    <w:rsid w:val="0031569B"/>
    <w:rsid w:val="00331891"/>
    <w:rsid w:val="00342D2A"/>
    <w:rsid w:val="00355BF9"/>
    <w:rsid w:val="00355E71"/>
    <w:rsid w:val="003638CB"/>
    <w:rsid w:val="003824D2"/>
    <w:rsid w:val="003862E2"/>
    <w:rsid w:val="003B15E2"/>
    <w:rsid w:val="003C0A24"/>
    <w:rsid w:val="003C6D7E"/>
    <w:rsid w:val="003D12A7"/>
    <w:rsid w:val="003E38D5"/>
    <w:rsid w:val="003E4ED1"/>
    <w:rsid w:val="003F1713"/>
    <w:rsid w:val="00411DA4"/>
    <w:rsid w:val="00422D88"/>
    <w:rsid w:val="00432432"/>
    <w:rsid w:val="00432607"/>
    <w:rsid w:val="0043261C"/>
    <w:rsid w:val="0043728A"/>
    <w:rsid w:val="004470E1"/>
    <w:rsid w:val="0045419F"/>
    <w:rsid w:val="0045424F"/>
    <w:rsid w:val="0046528C"/>
    <w:rsid w:val="004723D6"/>
    <w:rsid w:val="00491F1C"/>
    <w:rsid w:val="004A138C"/>
    <w:rsid w:val="004B39C5"/>
    <w:rsid w:val="004B6BF5"/>
    <w:rsid w:val="004D6E40"/>
    <w:rsid w:val="004E49B1"/>
    <w:rsid w:val="004F2964"/>
    <w:rsid w:val="005139B6"/>
    <w:rsid w:val="0051435E"/>
    <w:rsid w:val="00514C04"/>
    <w:rsid w:val="005156F3"/>
    <w:rsid w:val="005224F7"/>
    <w:rsid w:val="005444B7"/>
    <w:rsid w:val="00547F56"/>
    <w:rsid w:val="005739BC"/>
    <w:rsid w:val="0057487E"/>
    <w:rsid w:val="00575CB4"/>
    <w:rsid w:val="00581A22"/>
    <w:rsid w:val="005B1A27"/>
    <w:rsid w:val="005C4398"/>
    <w:rsid w:val="005D5444"/>
    <w:rsid w:val="005E5262"/>
    <w:rsid w:val="005F7917"/>
    <w:rsid w:val="006062E1"/>
    <w:rsid w:val="00636510"/>
    <w:rsid w:val="00651B6B"/>
    <w:rsid w:val="00652091"/>
    <w:rsid w:val="0067006F"/>
    <w:rsid w:val="00676FB8"/>
    <w:rsid w:val="006831BE"/>
    <w:rsid w:val="00684BD7"/>
    <w:rsid w:val="006923B1"/>
    <w:rsid w:val="00695D61"/>
    <w:rsid w:val="00697FD1"/>
    <w:rsid w:val="006A654E"/>
    <w:rsid w:val="006D6272"/>
    <w:rsid w:val="006E5616"/>
    <w:rsid w:val="006F784D"/>
    <w:rsid w:val="00704BF2"/>
    <w:rsid w:val="0071609C"/>
    <w:rsid w:val="00717F58"/>
    <w:rsid w:val="0073653E"/>
    <w:rsid w:val="00743F46"/>
    <w:rsid w:val="00745559"/>
    <w:rsid w:val="007466FA"/>
    <w:rsid w:val="007600AD"/>
    <w:rsid w:val="007607FE"/>
    <w:rsid w:val="00770E45"/>
    <w:rsid w:val="00772006"/>
    <w:rsid w:val="00772B4C"/>
    <w:rsid w:val="00772CC6"/>
    <w:rsid w:val="007739DF"/>
    <w:rsid w:val="00777A3E"/>
    <w:rsid w:val="007B2526"/>
    <w:rsid w:val="007D16E2"/>
    <w:rsid w:val="007D6623"/>
    <w:rsid w:val="007E44AE"/>
    <w:rsid w:val="007E63C8"/>
    <w:rsid w:val="007F3049"/>
    <w:rsid w:val="00803054"/>
    <w:rsid w:val="00803E3B"/>
    <w:rsid w:val="00814D08"/>
    <w:rsid w:val="00834440"/>
    <w:rsid w:val="00841F03"/>
    <w:rsid w:val="008421E0"/>
    <w:rsid w:val="00855928"/>
    <w:rsid w:val="00856B5B"/>
    <w:rsid w:val="00863108"/>
    <w:rsid w:val="008637FA"/>
    <w:rsid w:val="008923CC"/>
    <w:rsid w:val="00895E3C"/>
    <w:rsid w:val="008A11BC"/>
    <w:rsid w:val="008A2B8D"/>
    <w:rsid w:val="008A3BAB"/>
    <w:rsid w:val="008A436F"/>
    <w:rsid w:val="008A620F"/>
    <w:rsid w:val="008B1A86"/>
    <w:rsid w:val="008B29EE"/>
    <w:rsid w:val="008C1D01"/>
    <w:rsid w:val="008C55C3"/>
    <w:rsid w:val="008C6766"/>
    <w:rsid w:val="008D1EF5"/>
    <w:rsid w:val="008D4B68"/>
    <w:rsid w:val="008D5571"/>
    <w:rsid w:val="008E6791"/>
    <w:rsid w:val="00904921"/>
    <w:rsid w:val="00912306"/>
    <w:rsid w:val="009450E3"/>
    <w:rsid w:val="00950127"/>
    <w:rsid w:val="00953B69"/>
    <w:rsid w:val="0095420E"/>
    <w:rsid w:val="009556F9"/>
    <w:rsid w:val="0096337E"/>
    <w:rsid w:val="009633D9"/>
    <w:rsid w:val="009651CA"/>
    <w:rsid w:val="00974432"/>
    <w:rsid w:val="00975AE4"/>
    <w:rsid w:val="00980E3C"/>
    <w:rsid w:val="00984E7E"/>
    <w:rsid w:val="009A2A23"/>
    <w:rsid w:val="009C17E3"/>
    <w:rsid w:val="009D449D"/>
    <w:rsid w:val="009E427C"/>
    <w:rsid w:val="00A012C9"/>
    <w:rsid w:val="00A0242C"/>
    <w:rsid w:val="00A100D9"/>
    <w:rsid w:val="00A111DD"/>
    <w:rsid w:val="00A118AD"/>
    <w:rsid w:val="00A11B09"/>
    <w:rsid w:val="00A30C67"/>
    <w:rsid w:val="00A3309D"/>
    <w:rsid w:val="00A339D6"/>
    <w:rsid w:val="00A862F6"/>
    <w:rsid w:val="00AA0ECD"/>
    <w:rsid w:val="00AC5282"/>
    <w:rsid w:val="00AC55FE"/>
    <w:rsid w:val="00AD03C1"/>
    <w:rsid w:val="00AD4141"/>
    <w:rsid w:val="00AD48C7"/>
    <w:rsid w:val="00B016DA"/>
    <w:rsid w:val="00B06B2C"/>
    <w:rsid w:val="00B06C8A"/>
    <w:rsid w:val="00B10A64"/>
    <w:rsid w:val="00B16C30"/>
    <w:rsid w:val="00B36A06"/>
    <w:rsid w:val="00B4718D"/>
    <w:rsid w:val="00B520CF"/>
    <w:rsid w:val="00B5286A"/>
    <w:rsid w:val="00B57F99"/>
    <w:rsid w:val="00B677F3"/>
    <w:rsid w:val="00B80AF0"/>
    <w:rsid w:val="00BA033B"/>
    <w:rsid w:val="00BA4F74"/>
    <w:rsid w:val="00BA6512"/>
    <w:rsid w:val="00BB394D"/>
    <w:rsid w:val="00BB470D"/>
    <w:rsid w:val="00BB618F"/>
    <w:rsid w:val="00BC612E"/>
    <w:rsid w:val="00BE6430"/>
    <w:rsid w:val="00C02198"/>
    <w:rsid w:val="00C17757"/>
    <w:rsid w:val="00C2746C"/>
    <w:rsid w:val="00C275A8"/>
    <w:rsid w:val="00C369AF"/>
    <w:rsid w:val="00C37434"/>
    <w:rsid w:val="00C45C54"/>
    <w:rsid w:val="00C4696B"/>
    <w:rsid w:val="00C55903"/>
    <w:rsid w:val="00C55E05"/>
    <w:rsid w:val="00C56066"/>
    <w:rsid w:val="00C56940"/>
    <w:rsid w:val="00C66045"/>
    <w:rsid w:val="00C80256"/>
    <w:rsid w:val="00C81CB3"/>
    <w:rsid w:val="00C871C4"/>
    <w:rsid w:val="00CA1815"/>
    <w:rsid w:val="00CB2996"/>
    <w:rsid w:val="00CB3E18"/>
    <w:rsid w:val="00CE1026"/>
    <w:rsid w:val="00CE1A22"/>
    <w:rsid w:val="00CE7EDC"/>
    <w:rsid w:val="00D04A48"/>
    <w:rsid w:val="00D07394"/>
    <w:rsid w:val="00D31AAF"/>
    <w:rsid w:val="00D47AC1"/>
    <w:rsid w:val="00D50A80"/>
    <w:rsid w:val="00D71A1A"/>
    <w:rsid w:val="00D80647"/>
    <w:rsid w:val="00D819C5"/>
    <w:rsid w:val="00D83034"/>
    <w:rsid w:val="00D97321"/>
    <w:rsid w:val="00DC08A0"/>
    <w:rsid w:val="00DC6447"/>
    <w:rsid w:val="00DD5BF0"/>
    <w:rsid w:val="00DE27B0"/>
    <w:rsid w:val="00DF1CDF"/>
    <w:rsid w:val="00DF49AD"/>
    <w:rsid w:val="00DF638B"/>
    <w:rsid w:val="00DF7F05"/>
    <w:rsid w:val="00E1456E"/>
    <w:rsid w:val="00E2265E"/>
    <w:rsid w:val="00E273BC"/>
    <w:rsid w:val="00E40908"/>
    <w:rsid w:val="00E53162"/>
    <w:rsid w:val="00E63FE6"/>
    <w:rsid w:val="00E6698D"/>
    <w:rsid w:val="00E82E0D"/>
    <w:rsid w:val="00E855BE"/>
    <w:rsid w:val="00E87196"/>
    <w:rsid w:val="00E92F99"/>
    <w:rsid w:val="00E971A6"/>
    <w:rsid w:val="00EA798D"/>
    <w:rsid w:val="00ED5C6E"/>
    <w:rsid w:val="00ED6C1A"/>
    <w:rsid w:val="00F0069B"/>
    <w:rsid w:val="00F07D75"/>
    <w:rsid w:val="00F10288"/>
    <w:rsid w:val="00F21C4F"/>
    <w:rsid w:val="00F31317"/>
    <w:rsid w:val="00F52FCE"/>
    <w:rsid w:val="00F5770A"/>
    <w:rsid w:val="00F62AA2"/>
    <w:rsid w:val="00F65DF9"/>
    <w:rsid w:val="00F71E65"/>
    <w:rsid w:val="00F73163"/>
    <w:rsid w:val="00F941C1"/>
    <w:rsid w:val="00FB401C"/>
    <w:rsid w:val="00FD4922"/>
    <w:rsid w:val="00FD63A1"/>
    <w:rsid w:val="00FD698B"/>
    <w:rsid w:val="00FE27DF"/>
    <w:rsid w:val="00FE3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9C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39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B39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B39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B39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39C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B39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39C5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F2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296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9C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39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B39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B39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B39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39C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B39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39C5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F2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296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C1504-4266-4164-A48F-7EF641BCF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942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apk260715</dc:creator>
  <cp:lastModifiedBy>Отдел кадров</cp:lastModifiedBy>
  <cp:revision>3</cp:revision>
  <cp:lastPrinted>2022-07-10T23:23:00Z</cp:lastPrinted>
  <dcterms:created xsi:type="dcterms:W3CDTF">2022-09-12T03:27:00Z</dcterms:created>
  <dcterms:modified xsi:type="dcterms:W3CDTF">2022-09-12T03:33:00Z</dcterms:modified>
</cp:coreProperties>
</file>