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36" w:rsidRPr="00CB3776" w:rsidRDefault="00E12C36" w:rsidP="00E12C3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>ИНФОРМАЦИЯ</w:t>
      </w:r>
    </w:p>
    <w:p w:rsidR="00E12C36" w:rsidRPr="00CB3776" w:rsidRDefault="00E12C36" w:rsidP="00E12C3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>о результатах конкурса на замещение вакантной должности</w:t>
      </w:r>
    </w:p>
    <w:p w:rsidR="00E12C36" w:rsidRDefault="00E12C36" w:rsidP="00E12C3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>муниципальной службы городского округа Большой Камень</w:t>
      </w:r>
    </w:p>
    <w:p w:rsidR="00140171" w:rsidRDefault="00140171" w:rsidP="00E12C3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на включение в кадровый резерв для замещения должности </w:t>
      </w:r>
    </w:p>
    <w:p w:rsidR="00140171" w:rsidRPr="00CB3776" w:rsidRDefault="00140171" w:rsidP="00E12C3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службы городского округа Большой Камень</w:t>
      </w:r>
    </w:p>
    <w:p w:rsidR="00E12C36" w:rsidRDefault="00E12C36" w:rsidP="00E12C3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406D8" w:rsidRPr="00CB3776" w:rsidRDefault="004406D8" w:rsidP="00E12C3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12C36" w:rsidRPr="00CB3776" w:rsidRDefault="00E12C36" w:rsidP="00E12C36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администрации городского округа Большой Камень</w:t>
      </w:r>
      <w:r w:rsidRPr="00CB3776">
        <w:rPr>
          <w:rFonts w:ascii="Times New Roman" w:hAnsi="Times New Roman" w:cs="Times New Roman"/>
          <w:sz w:val="26"/>
          <w:szCs w:val="26"/>
        </w:rPr>
        <w:t xml:space="preserve"> </w:t>
      </w:r>
      <w:r w:rsidR="005A75CB">
        <w:rPr>
          <w:rFonts w:ascii="Times New Roman" w:hAnsi="Times New Roman" w:cs="Times New Roman"/>
          <w:sz w:val="26"/>
          <w:szCs w:val="26"/>
        </w:rPr>
        <w:t>20.01.2025</w:t>
      </w:r>
      <w:r w:rsidRPr="00CB3776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76">
        <w:rPr>
          <w:rFonts w:ascii="Times New Roman" w:hAnsi="Times New Roman" w:cs="Times New Roman"/>
          <w:sz w:val="26"/>
          <w:szCs w:val="26"/>
        </w:rPr>
        <w:t>конкурс на замещение вакантной должности муниципальной службы городского округа Большой Камень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75A2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5956D7">
        <w:rPr>
          <w:rFonts w:ascii="Times New Roman" w:hAnsi="Times New Roman" w:cs="Times New Roman"/>
          <w:sz w:val="26"/>
          <w:szCs w:val="26"/>
        </w:rPr>
        <w:t xml:space="preserve">управления архитектуры </w:t>
      </w:r>
      <w:r w:rsidR="00EE3D8E">
        <w:rPr>
          <w:rFonts w:ascii="Times New Roman" w:hAnsi="Times New Roman" w:cs="Times New Roman"/>
          <w:sz w:val="26"/>
          <w:szCs w:val="26"/>
        </w:rPr>
        <w:br/>
      </w:r>
      <w:r w:rsidR="005956D7">
        <w:rPr>
          <w:rFonts w:ascii="Times New Roman" w:hAnsi="Times New Roman" w:cs="Times New Roman"/>
          <w:sz w:val="26"/>
          <w:szCs w:val="26"/>
        </w:rPr>
        <w:t>и градостроительства</w:t>
      </w:r>
      <w:r w:rsidR="007571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городского округа Большой Камень.</w:t>
      </w:r>
    </w:p>
    <w:p w:rsidR="00E12C36" w:rsidRPr="00CB3776" w:rsidRDefault="00E12C36" w:rsidP="00F35C19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на основе конкурсных процедур по решению представителя нанимателя (работодателя) назначен </w:t>
      </w:r>
      <w:r w:rsidR="009875A2">
        <w:rPr>
          <w:rFonts w:ascii="Times New Roman" w:hAnsi="Times New Roman" w:cs="Times New Roman"/>
          <w:sz w:val="26"/>
          <w:szCs w:val="26"/>
        </w:rPr>
        <w:br/>
      </w:r>
      <w:r w:rsidRPr="00CB3776">
        <w:rPr>
          <w:rFonts w:ascii="Times New Roman" w:hAnsi="Times New Roman" w:cs="Times New Roman"/>
          <w:sz w:val="26"/>
          <w:szCs w:val="26"/>
        </w:rPr>
        <w:t>на должность муниципальной службы по вакантной должности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56D7" w:rsidRPr="005956D7">
        <w:rPr>
          <w:rFonts w:ascii="Times New Roman" w:hAnsi="Times New Roman" w:cs="Times New Roman"/>
          <w:sz w:val="26"/>
          <w:szCs w:val="26"/>
        </w:rPr>
        <w:t>начальника управления архитектуры и градостроительства</w:t>
      </w:r>
      <w:r w:rsidR="00CF63E6" w:rsidRPr="00CF63E6">
        <w:rPr>
          <w:rFonts w:ascii="Times New Roman" w:hAnsi="Times New Roman" w:cs="Times New Roman"/>
          <w:sz w:val="26"/>
          <w:szCs w:val="26"/>
        </w:rPr>
        <w:t xml:space="preserve"> </w:t>
      </w:r>
      <w:r w:rsidR="000E1DFC">
        <w:rPr>
          <w:rFonts w:ascii="Times New Roman" w:hAnsi="Times New Roman" w:cs="Times New Roman"/>
          <w:sz w:val="26"/>
          <w:szCs w:val="26"/>
        </w:rPr>
        <w:t>а</w:t>
      </w:r>
      <w:r w:rsidR="007149CD">
        <w:rPr>
          <w:rFonts w:ascii="Times New Roman" w:hAnsi="Times New Roman" w:cs="Times New Roman"/>
          <w:sz w:val="26"/>
          <w:szCs w:val="26"/>
        </w:rPr>
        <w:t xml:space="preserve">дминистрации городского округа </w:t>
      </w:r>
      <w:r w:rsidR="00692D7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Большой Камень</w:t>
      </w:r>
      <w:r w:rsidR="00F35C19">
        <w:rPr>
          <w:rFonts w:ascii="Times New Roman" w:hAnsi="Times New Roman" w:cs="Times New Roman"/>
          <w:sz w:val="26"/>
          <w:szCs w:val="26"/>
        </w:rPr>
        <w:t xml:space="preserve"> </w:t>
      </w:r>
      <w:r w:rsidR="005A75CB">
        <w:rPr>
          <w:rFonts w:ascii="Times New Roman" w:hAnsi="Times New Roman" w:cs="Times New Roman"/>
          <w:sz w:val="26"/>
          <w:szCs w:val="26"/>
        </w:rPr>
        <w:t>Павлов Юрий Витальевич</w:t>
      </w:r>
      <w:bookmarkStart w:id="0" w:name="_GoBack"/>
      <w:bookmarkEnd w:id="0"/>
      <w:r w:rsidR="000E1DFC">
        <w:rPr>
          <w:rFonts w:ascii="Times New Roman" w:hAnsi="Times New Roman" w:cs="Times New Roman"/>
          <w:sz w:val="26"/>
          <w:szCs w:val="26"/>
        </w:rPr>
        <w:t>.</w:t>
      </w:r>
    </w:p>
    <w:sectPr w:rsidR="00E12C36" w:rsidRPr="00CB3776" w:rsidSect="00E12C36">
      <w:headerReference w:type="even" r:id="rId7"/>
      <w:headerReference w:type="default" r:id="rId8"/>
      <w:pgSz w:w="11907" w:h="16840"/>
      <w:pgMar w:top="1135" w:right="794" w:bottom="1134" w:left="1985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99" w:rsidRDefault="00CE2B99">
      <w:r>
        <w:separator/>
      </w:r>
    </w:p>
  </w:endnote>
  <w:endnote w:type="continuationSeparator" w:id="0">
    <w:p w:rsidR="00CE2B99" w:rsidRDefault="00CE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99" w:rsidRDefault="00CE2B99">
      <w:r>
        <w:separator/>
      </w:r>
    </w:p>
  </w:footnote>
  <w:footnote w:type="continuationSeparator" w:id="0">
    <w:p w:rsidR="00CE2B99" w:rsidRDefault="00CE2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D8" w:rsidRDefault="004406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06D8" w:rsidRDefault="004406D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D8" w:rsidRDefault="004406D8">
    <w:pPr>
      <w:pStyle w:val="a3"/>
      <w:framePr w:wrap="around" w:vAnchor="text" w:hAnchor="margin" w:xAlign="right" w:y="1"/>
      <w:rPr>
        <w:rStyle w:val="a5"/>
      </w:rPr>
    </w:pPr>
  </w:p>
  <w:p w:rsidR="004406D8" w:rsidRDefault="004406D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36"/>
    <w:rsid w:val="00055A5D"/>
    <w:rsid w:val="000600C5"/>
    <w:rsid w:val="000D1B1B"/>
    <w:rsid w:val="000E1DFC"/>
    <w:rsid w:val="00101C39"/>
    <w:rsid w:val="00140171"/>
    <w:rsid w:val="004406D8"/>
    <w:rsid w:val="004E5643"/>
    <w:rsid w:val="00543866"/>
    <w:rsid w:val="00567EAF"/>
    <w:rsid w:val="005956D7"/>
    <w:rsid w:val="005A75CB"/>
    <w:rsid w:val="005D7375"/>
    <w:rsid w:val="005E56CF"/>
    <w:rsid w:val="00664789"/>
    <w:rsid w:val="006911A9"/>
    <w:rsid w:val="00692D72"/>
    <w:rsid w:val="00704F97"/>
    <w:rsid w:val="007149CD"/>
    <w:rsid w:val="00757177"/>
    <w:rsid w:val="007969D2"/>
    <w:rsid w:val="007C3B85"/>
    <w:rsid w:val="00827B7A"/>
    <w:rsid w:val="00884AFC"/>
    <w:rsid w:val="008C4102"/>
    <w:rsid w:val="009756F8"/>
    <w:rsid w:val="009875A2"/>
    <w:rsid w:val="009E675D"/>
    <w:rsid w:val="00A526E7"/>
    <w:rsid w:val="00B46FB7"/>
    <w:rsid w:val="00B540A7"/>
    <w:rsid w:val="00B84FA5"/>
    <w:rsid w:val="00BD4398"/>
    <w:rsid w:val="00BD5930"/>
    <w:rsid w:val="00CE2B99"/>
    <w:rsid w:val="00CF63E6"/>
    <w:rsid w:val="00D21CA4"/>
    <w:rsid w:val="00D53916"/>
    <w:rsid w:val="00DA0844"/>
    <w:rsid w:val="00DA380F"/>
    <w:rsid w:val="00DB5331"/>
    <w:rsid w:val="00E12C36"/>
    <w:rsid w:val="00E1644F"/>
    <w:rsid w:val="00E3021B"/>
    <w:rsid w:val="00EB3AFB"/>
    <w:rsid w:val="00EE3D8E"/>
    <w:rsid w:val="00F26A57"/>
    <w:rsid w:val="00F35C19"/>
    <w:rsid w:val="00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2C3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E12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12C36"/>
  </w:style>
  <w:style w:type="paragraph" w:customStyle="1" w:styleId="ConsPlusNonformat">
    <w:name w:val="ConsPlusNonformat"/>
    <w:rsid w:val="00E12C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2C3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E12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12C36"/>
  </w:style>
  <w:style w:type="paragraph" w:customStyle="1" w:styleId="ConsPlusNonformat">
    <w:name w:val="ConsPlusNonformat"/>
    <w:rsid w:val="00E12C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Отдел кадров</cp:lastModifiedBy>
  <cp:revision>3</cp:revision>
  <dcterms:created xsi:type="dcterms:W3CDTF">2025-01-28T00:40:00Z</dcterms:created>
  <dcterms:modified xsi:type="dcterms:W3CDTF">2025-01-28T00:41:00Z</dcterms:modified>
</cp:coreProperties>
</file>