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4EA7BE54" w:rsidR="007D6936" w:rsidRPr="00BB007F" w:rsidRDefault="00521411" w:rsidP="007D6936">
      <w:pPr>
        <w:pStyle w:val="14-15"/>
        <w:ind w:firstLine="0"/>
        <w:jc w:val="left"/>
      </w:pPr>
      <w:r>
        <w:t>12</w:t>
      </w:r>
      <w:r w:rsidR="009B3072" w:rsidRPr="00BB007F">
        <w:t>.0</w:t>
      </w:r>
      <w:r w:rsidR="009859AB">
        <w:t>2</w:t>
      </w:r>
      <w:r w:rsidR="009B3072" w:rsidRPr="00BB007F">
        <w:t>.202</w:t>
      </w:r>
      <w:r w:rsidR="009859AB">
        <w:t>4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>
        <w:t>123</w:t>
      </w:r>
      <w:r w:rsidR="00B56CEE" w:rsidRPr="00BB007F">
        <w:t>/</w:t>
      </w:r>
      <w:r>
        <w:t>646</w:t>
      </w:r>
    </w:p>
    <w:p w14:paraId="04C44812" w14:textId="50184FC7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71EAC3B" w:rsidR="001B6393" w:rsidRDefault="003314CA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396A" wp14:editId="0DE80FF0">
                <wp:simplePos x="0" y="0"/>
                <wp:positionH relativeFrom="column">
                  <wp:posOffset>53340</wp:posOffset>
                </wp:positionH>
                <wp:positionV relativeFrom="paragraph">
                  <wp:posOffset>17779</wp:posOffset>
                </wp:positionV>
                <wp:extent cx="2886075" cy="14573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8BDC" w14:textId="50B91D1B" w:rsidR="003314CA" w:rsidRPr="00321DFE" w:rsidRDefault="003314CA" w:rsidP="00331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r w:rsidRPr="00321DF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      </w:r>
                            <w:r w:rsidR="009859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  <w:bookmarkEnd w:id="0"/>
                          <w:p w14:paraId="457FC91F" w14:textId="3232665A" w:rsidR="003314CA" w:rsidRDefault="0033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9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2pt;margin-top:1.4pt;width:22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" fillcolor="white [3201]" stroked="f" strokeweight=".5pt">
                <v:textbox>
                  <w:txbxContent>
                    <w:p w14:paraId="52418BDC" w14:textId="50B91D1B" w:rsidR="003314CA" w:rsidRPr="00321DFE" w:rsidRDefault="003314CA" w:rsidP="003314C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r w:rsidRPr="00321DFE"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</w:r>
                      <w:r w:rsidR="009859AB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  <w:bookmarkEnd w:id="1"/>
                    <w:p w14:paraId="457FC91F" w14:textId="3232665A" w:rsidR="003314CA" w:rsidRDefault="003314CA"/>
                  </w:txbxContent>
                </v:textbox>
              </v:shape>
            </w:pict>
          </mc:Fallback>
        </mc:AlternateContent>
      </w:r>
    </w:p>
    <w:p w14:paraId="18785C58" w14:textId="2074E16C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7554A13C" w14:textId="77777777" w:rsidR="003314CA" w:rsidRDefault="003314CA" w:rsidP="001B6393">
      <w:pPr>
        <w:pStyle w:val="14-150"/>
        <w:rPr>
          <w:bCs/>
        </w:rPr>
      </w:pPr>
    </w:p>
    <w:p w14:paraId="6C9ADCF0" w14:textId="77777777" w:rsidR="003314CA" w:rsidRDefault="003314CA" w:rsidP="001B6393">
      <w:pPr>
        <w:pStyle w:val="14-150"/>
        <w:rPr>
          <w:bCs/>
        </w:rPr>
      </w:pPr>
    </w:p>
    <w:p w14:paraId="1C2433A5" w14:textId="77777777" w:rsidR="003314CA" w:rsidRDefault="003314CA" w:rsidP="001B6393">
      <w:pPr>
        <w:pStyle w:val="14-150"/>
        <w:rPr>
          <w:bCs/>
        </w:rPr>
      </w:pPr>
    </w:p>
    <w:p w14:paraId="448088FC" w14:textId="26AF06AA" w:rsidR="00515C15" w:rsidRDefault="00515C15" w:rsidP="001B6393">
      <w:pPr>
        <w:pStyle w:val="14-150"/>
        <w:rPr>
          <w:bCs/>
        </w:rPr>
      </w:pPr>
      <w:r w:rsidRPr="00515C15">
        <w:rPr>
          <w:bCs/>
        </w:rPr>
        <w:t>Рассмотрев предложения по кандидатурам для назначения в состав участковой избирательной комиссии избирательного участка № 48</w:t>
      </w:r>
      <w:r>
        <w:rPr>
          <w:bCs/>
        </w:rPr>
        <w:t>2</w:t>
      </w:r>
      <w:r w:rsidRPr="00515C15">
        <w:rPr>
          <w:bCs/>
        </w:rPr>
        <w:t>, 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18, 24, 31, 32 Избирательного кодекса Приморского края, территориальная избирательная комиссия города Большой Камень</w:t>
      </w:r>
    </w:p>
    <w:p w14:paraId="4A3DDACC" w14:textId="090FF6ED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13871DF3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9859AB">
        <w:t>2</w:t>
      </w:r>
      <w:r>
        <w:t xml:space="preserve"> в количестве </w:t>
      </w:r>
      <w:r w:rsidR="009859AB">
        <w:t>10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5580E670" w:rsidR="001B6393" w:rsidRDefault="001B6393" w:rsidP="001B6393">
      <w:pPr>
        <w:pStyle w:val="14-150"/>
      </w:pPr>
      <w:r>
        <w:t xml:space="preserve">2. Назначить председателем участковой избирательной комиссии </w:t>
      </w:r>
      <w:r w:rsidR="003314CA">
        <w:t>избирательного участка № 4</w:t>
      </w:r>
      <w:r w:rsidR="009859AB">
        <w:t>82</w:t>
      </w:r>
      <w:r w:rsidR="003314CA">
        <w:t xml:space="preserve"> </w:t>
      </w:r>
      <w:proofErr w:type="spellStart"/>
      <w:r w:rsidR="0004073A">
        <w:t>Пере</w:t>
      </w:r>
      <w:r w:rsidR="002D2775">
        <w:t>дер</w:t>
      </w:r>
      <w:r w:rsidR="00B83E67">
        <w:t>е</w:t>
      </w:r>
      <w:r w:rsidR="002D2775">
        <w:t>й</w:t>
      </w:r>
      <w:proofErr w:type="spellEnd"/>
      <w:r w:rsidR="002D2775">
        <w:t xml:space="preserve"> Олесю Юрьевну</w:t>
      </w:r>
      <w:r w:rsidRPr="001C07C5">
        <w:t>.</w:t>
      </w:r>
    </w:p>
    <w:p w14:paraId="4FE20E37" w14:textId="7641028B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6D37CE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</w:t>
      </w:r>
      <w:r w:rsidR="002D2775">
        <w:t>2</w:t>
      </w:r>
      <w:r>
        <w:t>.</w:t>
      </w:r>
    </w:p>
    <w:p w14:paraId="24266B0A" w14:textId="2D617B8F" w:rsidR="0042297C" w:rsidRDefault="001B6393" w:rsidP="007137C8">
      <w:pPr>
        <w:pStyle w:val="14-150"/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сайте</w:t>
      </w:r>
      <w:r w:rsidR="006D37CE" w:rsidRPr="006D37CE">
        <w:t xml:space="preserve"> в информационно-телекоммуникационной сети «Интернет»</w:t>
      </w:r>
      <w:r w:rsidR="006D37CE">
        <w:t>.</w:t>
      </w:r>
    </w:p>
    <w:p w14:paraId="254605AD" w14:textId="77777777" w:rsidR="00515C15" w:rsidRPr="00515C15" w:rsidRDefault="00515C15" w:rsidP="00515C15">
      <w:pPr>
        <w:pStyle w:val="14-150"/>
      </w:pPr>
      <w:r>
        <w:t xml:space="preserve">5. </w:t>
      </w:r>
      <w:r w:rsidRPr="00515C15"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0A54779F" w14:textId="77777777" w:rsidR="00515C15" w:rsidRPr="00515C15" w:rsidRDefault="00515C15" w:rsidP="00515C15">
      <w:pPr>
        <w:pStyle w:val="14-150"/>
      </w:pP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12CD87C" w14:textId="77777777" w:rsidR="00F673F9" w:rsidRPr="006B1C97" w:rsidRDefault="00F673F9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12EB01A6" w:rsidR="00747BFB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515C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47D29A82" w:rsidR="008248C1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15C15">
        <w:rPr>
          <w:rFonts w:ascii="Times New Roman" w:hAnsi="Times New Roman" w:cs="Times New Roman"/>
          <w:sz w:val="28"/>
          <w:szCs w:val="28"/>
        </w:rPr>
        <w:t>комиссии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5C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5AA">
        <w:rPr>
          <w:rFonts w:ascii="Times New Roman" w:hAnsi="Times New Roman" w:cs="Times New Roman"/>
          <w:sz w:val="28"/>
          <w:szCs w:val="28"/>
        </w:rPr>
        <w:t xml:space="preserve">   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6BD6530B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515C15">
        <w:rPr>
          <w:rFonts w:ascii="Times New Roman" w:hAnsi="Times New Roman" w:cs="Times New Roman"/>
        </w:rPr>
        <w:t>12</w:t>
      </w:r>
      <w:r w:rsidRPr="00912A6D">
        <w:rPr>
          <w:rFonts w:ascii="Times New Roman" w:hAnsi="Times New Roman" w:cs="Times New Roman"/>
        </w:rPr>
        <w:t>.0</w:t>
      </w:r>
      <w:r w:rsidR="002D2775">
        <w:rPr>
          <w:rFonts w:ascii="Times New Roman" w:hAnsi="Times New Roman" w:cs="Times New Roman"/>
        </w:rPr>
        <w:t>2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</w:t>
      </w:r>
      <w:r w:rsidR="002D2775">
        <w:rPr>
          <w:rFonts w:ascii="Times New Roman" w:hAnsi="Times New Roman" w:cs="Times New Roman"/>
        </w:rPr>
        <w:t>4</w:t>
      </w:r>
      <w:r w:rsidRPr="00912A6D">
        <w:rPr>
          <w:rFonts w:ascii="Times New Roman" w:hAnsi="Times New Roman" w:cs="Times New Roman"/>
        </w:rPr>
        <w:t xml:space="preserve"> № </w:t>
      </w:r>
      <w:r w:rsidR="00515C15">
        <w:rPr>
          <w:rFonts w:ascii="Times New Roman" w:hAnsi="Times New Roman" w:cs="Times New Roman"/>
        </w:rPr>
        <w:t>123</w:t>
      </w:r>
      <w:r w:rsidR="00BB007F">
        <w:rPr>
          <w:rFonts w:ascii="Times New Roman" w:hAnsi="Times New Roman" w:cs="Times New Roman"/>
        </w:rPr>
        <w:t>/</w:t>
      </w:r>
      <w:r w:rsidR="00515C15">
        <w:rPr>
          <w:rFonts w:ascii="Times New Roman" w:hAnsi="Times New Roman" w:cs="Times New Roman"/>
        </w:rPr>
        <w:t>646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F44FBAE" w14:textId="2CA1C942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</w:t>
      </w:r>
      <w:r w:rsidR="002D277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8"/>
      </w:tblGrid>
      <w:tr w:rsidR="001B6393" w:rsidRPr="00FA1D5A" w14:paraId="22AC758A" w14:textId="77777777" w:rsidTr="001C0F09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9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1C0F09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3C371B4" w14:textId="3CB00356" w:rsidR="008C6B15" w:rsidRPr="002D2775" w:rsidRDefault="002D2775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775">
              <w:rPr>
                <w:rFonts w:ascii="Times New Roman" w:hAnsi="Times New Roman"/>
                <w:sz w:val="28"/>
                <w:szCs w:val="28"/>
              </w:rPr>
              <w:t>Гаражанина</w:t>
            </w:r>
            <w:proofErr w:type="spellEnd"/>
            <w:r w:rsidRPr="002D2775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969" w:type="dxa"/>
          </w:tcPr>
          <w:p w14:paraId="3BEDDAD6" w14:textId="71FFBDA7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2D4">
              <w:rPr>
                <w:rFonts w:ascii="Times New Roman" w:hAnsi="Times New Roman"/>
                <w:sz w:val="28"/>
                <w:szCs w:val="28"/>
              </w:rPr>
              <w:t>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2E453FC" w14:textId="77777777" w:rsidTr="001C0F09">
        <w:trPr>
          <w:trHeight w:val="338"/>
        </w:trPr>
        <w:tc>
          <w:tcPr>
            <w:tcW w:w="567" w:type="dxa"/>
          </w:tcPr>
          <w:p w14:paraId="002B2628" w14:textId="77777777" w:rsidR="000A32D4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263894D" w14:textId="3E583A91" w:rsidR="000A32D4" w:rsidRPr="001C0F09" w:rsidRDefault="002D2775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Куницкая Любовь Михайловна</w:t>
            </w:r>
          </w:p>
        </w:tc>
        <w:tc>
          <w:tcPr>
            <w:tcW w:w="3969" w:type="dxa"/>
          </w:tcPr>
          <w:p w14:paraId="0F970E5E" w14:textId="3E58388C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67B270C8" w14:textId="77777777" w:rsidTr="001C0F09">
        <w:trPr>
          <w:trHeight w:val="338"/>
        </w:trPr>
        <w:tc>
          <w:tcPr>
            <w:tcW w:w="567" w:type="dxa"/>
          </w:tcPr>
          <w:p w14:paraId="3FC4F4E8" w14:textId="439DA57D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F44C51" w14:textId="612A1732" w:rsidR="000A32D4" w:rsidRPr="00121C55" w:rsidRDefault="002D2775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 Татьяна Константиновна</w:t>
            </w:r>
          </w:p>
        </w:tc>
        <w:tc>
          <w:tcPr>
            <w:tcW w:w="3969" w:type="dxa"/>
          </w:tcPr>
          <w:p w14:paraId="14205F59" w14:textId="55F91E0E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70C46812" w14:textId="77777777" w:rsidTr="001C0F09">
        <w:trPr>
          <w:trHeight w:val="338"/>
        </w:trPr>
        <w:tc>
          <w:tcPr>
            <w:tcW w:w="567" w:type="dxa"/>
          </w:tcPr>
          <w:p w14:paraId="2C76C0A4" w14:textId="055FAF5D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2C9221A" w14:textId="27CF499E" w:rsidR="000A32D4" w:rsidRPr="00E16FAD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C6720B">
              <w:rPr>
                <w:rFonts w:ascii="Times New Roman" w:hAnsi="Times New Roman"/>
                <w:sz w:val="28"/>
                <w:szCs w:val="28"/>
              </w:rPr>
              <w:t>бан</w:t>
            </w:r>
            <w:proofErr w:type="spellEnd"/>
            <w:r w:rsidR="00C6720B">
              <w:rPr>
                <w:rFonts w:ascii="Times New Roman" w:hAnsi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3969" w:type="dxa"/>
          </w:tcPr>
          <w:p w14:paraId="592E2712" w14:textId="776DD511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D4A113F" w14:textId="77777777" w:rsidTr="001C0F09">
        <w:trPr>
          <w:trHeight w:val="338"/>
        </w:trPr>
        <w:tc>
          <w:tcPr>
            <w:tcW w:w="567" w:type="dxa"/>
          </w:tcPr>
          <w:p w14:paraId="39D96756" w14:textId="5301F444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45E1E30" w14:textId="7196AA72" w:rsidR="000A32D4" w:rsidRPr="00121C55" w:rsidRDefault="00C6720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14:paraId="09B91060" w14:textId="01FB76F6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B7B0C1A" w14:textId="77777777" w:rsidTr="001C0F09">
        <w:trPr>
          <w:trHeight w:val="338"/>
        </w:trPr>
        <w:tc>
          <w:tcPr>
            <w:tcW w:w="567" w:type="dxa"/>
          </w:tcPr>
          <w:p w14:paraId="1035F02E" w14:textId="067B09C0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04BC5A5" w14:textId="44AA6087" w:rsidR="000A32D4" w:rsidRPr="006C0246" w:rsidRDefault="00B9637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Передерей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3969" w:type="dxa"/>
          </w:tcPr>
          <w:p w14:paraId="75E9EF81" w14:textId="16AEBF8D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00E166E" w14:textId="77777777" w:rsidTr="001C0F09">
        <w:trPr>
          <w:trHeight w:val="338"/>
        </w:trPr>
        <w:tc>
          <w:tcPr>
            <w:tcW w:w="567" w:type="dxa"/>
          </w:tcPr>
          <w:p w14:paraId="1A8C3A62" w14:textId="547813BB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10A87B86" w14:textId="49044DA2" w:rsidR="000A32D4" w:rsidRPr="001C0F09" w:rsidRDefault="00B83E67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E67">
              <w:rPr>
                <w:rFonts w:ascii="Times New Roman" w:hAnsi="Times New Roman"/>
                <w:sz w:val="28"/>
                <w:szCs w:val="28"/>
              </w:rPr>
              <w:t>Стрибежева</w:t>
            </w:r>
            <w:r w:rsidR="00B9637B">
              <w:rPr>
                <w:rFonts w:ascii="Times New Roman" w:hAnsi="Times New Roman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3969" w:type="dxa"/>
          </w:tcPr>
          <w:p w14:paraId="2A9786D1" w14:textId="4FC19875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9F1587C" w14:textId="77777777" w:rsidTr="001C0F09">
        <w:trPr>
          <w:trHeight w:val="338"/>
        </w:trPr>
        <w:tc>
          <w:tcPr>
            <w:tcW w:w="567" w:type="dxa"/>
          </w:tcPr>
          <w:p w14:paraId="477F49C2" w14:textId="35CD339A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3D8279" w14:textId="3C047949" w:rsidR="000A32D4" w:rsidRPr="005D6CFD" w:rsidRDefault="00B9637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Ольга Викторовна</w:t>
            </w:r>
          </w:p>
        </w:tc>
        <w:tc>
          <w:tcPr>
            <w:tcW w:w="3969" w:type="dxa"/>
          </w:tcPr>
          <w:p w14:paraId="47C3447B" w14:textId="6BBFB573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70B83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3ABC" w:rsidRPr="00FA1D5A" w14:paraId="3D6C1858" w14:textId="77777777" w:rsidTr="001C0F09">
        <w:trPr>
          <w:trHeight w:val="338"/>
        </w:trPr>
        <w:tc>
          <w:tcPr>
            <w:tcW w:w="567" w:type="dxa"/>
          </w:tcPr>
          <w:p w14:paraId="6AE4B352" w14:textId="67F29F8E" w:rsidR="00983ABC" w:rsidRDefault="00983ABC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62C040BB" w14:textId="6029D57E" w:rsidR="00983ABC" w:rsidRPr="005D6CFD" w:rsidRDefault="00B9637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Белоконева Лилия Алексеевна</w:t>
            </w:r>
          </w:p>
        </w:tc>
        <w:tc>
          <w:tcPr>
            <w:tcW w:w="3969" w:type="dxa"/>
          </w:tcPr>
          <w:p w14:paraId="04802E2A" w14:textId="20C96406" w:rsidR="00983ABC" w:rsidRPr="0020695D" w:rsidRDefault="00983ABC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77A7C5" w14:textId="77777777" w:rsidR="00983ABC" w:rsidRPr="00FA1D5A" w:rsidRDefault="00983ABC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3ABC" w:rsidRPr="00FA1D5A" w14:paraId="434C7A0A" w14:textId="77777777" w:rsidTr="001C0F09">
        <w:trPr>
          <w:trHeight w:val="338"/>
        </w:trPr>
        <w:tc>
          <w:tcPr>
            <w:tcW w:w="567" w:type="dxa"/>
          </w:tcPr>
          <w:p w14:paraId="1548FDC7" w14:textId="6A80BF43" w:rsidR="00983ABC" w:rsidRDefault="00983ABC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</w:tcPr>
          <w:p w14:paraId="2C3C7956" w14:textId="4CDDC86B" w:rsidR="00983ABC" w:rsidRPr="005D6CFD" w:rsidRDefault="00B9637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969" w:type="dxa"/>
          </w:tcPr>
          <w:p w14:paraId="27079B01" w14:textId="590EECDD" w:rsidR="00983ABC" w:rsidRPr="0020695D" w:rsidRDefault="00983ABC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D24922" w14:textId="77777777" w:rsidR="00983ABC" w:rsidRPr="00FA1D5A" w:rsidRDefault="00983ABC" w:rsidP="000A32D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D3"/>
    <w:rsid w:val="00012D34"/>
    <w:rsid w:val="0003691E"/>
    <w:rsid w:val="0004073A"/>
    <w:rsid w:val="0005499E"/>
    <w:rsid w:val="0008446F"/>
    <w:rsid w:val="000A32D4"/>
    <w:rsid w:val="000A7117"/>
    <w:rsid w:val="000D7CAC"/>
    <w:rsid w:val="000F4EC2"/>
    <w:rsid w:val="00121C55"/>
    <w:rsid w:val="001344D3"/>
    <w:rsid w:val="00140C0E"/>
    <w:rsid w:val="00167531"/>
    <w:rsid w:val="001B6393"/>
    <w:rsid w:val="001C0B29"/>
    <w:rsid w:val="001C0F09"/>
    <w:rsid w:val="001F3331"/>
    <w:rsid w:val="0020695D"/>
    <w:rsid w:val="00276F1E"/>
    <w:rsid w:val="002840F5"/>
    <w:rsid w:val="00295F46"/>
    <w:rsid w:val="0029630E"/>
    <w:rsid w:val="002A0A51"/>
    <w:rsid w:val="002D1629"/>
    <w:rsid w:val="002D2521"/>
    <w:rsid w:val="002D2775"/>
    <w:rsid w:val="003019E3"/>
    <w:rsid w:val="00303143"/>
    <w:rsid w:val="00316614"/>
    <w:rsid w:val="003314CA"/>
    <w:rsid w:val="00352913"/>
    <w:rsid w:val="00364CE3"/>
    <w:rsid w:val="00365B88"/>
    <w:rsid w:val="003A311B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15C15"/>
    <w:rsid w:val="00521411"/>
    <w:rsid w:val="005629A1"/>
    <w:rsid w:val="00565C7F"/>
    <w:rsid w:val="00566E45"/>
    <w:rsid w:val="005B7F02"/>
    <w:rsid w:val="005C02D0"/>
    <w:rsid w:val="005D6CFD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6D37CE"/>
    <w:rsid w:val="006D585C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71139"/>
    <w:rsid w:val="00983ABC"/>
    <w:rsid w:val="009859AB"/>
    <w:rsid w:val="009B3072"/>
    <w:rsid w:val="009B6839"/>
    <w:rsid w:val="009C0701"/>
    <w:rsid w:val="009D670F"/>
    <w:rsid w:val="009E3516"/>
    <w:rsid w:val="00A129E9"/>
    <w:rsid w:val="00A22BD4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83E67"/>
    <w:rsid w:val="00B9637B"/>
    <w:rsid w:val="00BB007F"/>
    <w:rsid w:val="00BC2142"/>
    <w:rsid w:val="00BE33BE"/>
    <w:rsid w:val="00BE5AF4"/>
    <w:rsid w:val="00BF7A60"/>
    <w:rsid w:val="00C267DD"/>
    <w:rsid w:val="00C47703"/>
    <w:rsid w:val="00C526EB"/>
    <w:rsid w:val="00C54C03"/>
    <w:rsid w:val="00C66B50"/>
    <w:rsid w:val="00C6720B"/>
    <w:rsid w:val="00C8587C"/>
    <w:rsid w:val="00C912D9"/>
    <w:rsid w:val="00CA2D8F"/>
    <w:rsid w:val="00CA327D"/>
    <w:rsid w:val="00CD529F"/>
    <w:rsid w:val="00CD6BA8"/>
    <w:rsid w:val="00CF2758"/>
    <w:rsid w:val="00D04EA9"/>
    <w:rsid w:val="00D1630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128</cp:revision>
  <cp:lastPrinted>2024-01-24T06:33:00Z</cp:lastPrinted>
  <dcterms:created xsi:type="dcterms:W3CDTF">2014-02-17T23:26:00Z</dcterms:created>
  <dcterms:modified xsi:type="dcterms:W3CDTF">2024-02-09T04:45:00Z</dcterms:modified>
</cp:coreProperties>
</file>