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ind w:right="-1486"/>
              <w:jc w:val="center"/>
            </w:pPr>
            <w:r w:rsidRPr="003057A3">
              <w:t>(финансовый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A9052E" w:rsidRPr="003057A3" w:rsidRDefault="00A9052E" w:rsidP="00F21B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b/>
                <w:sz w:val="22"/>
                <w:szCs w:val="22"/>
                <w:u w:val="single"/>
              </w:rPr>
              <w:t xml:space="preserve">Выборы депутатов </w:t>
            </w:r>
            <w:r>
              <w:rPr>
                <w:b/>
                <w:sz w:val="22"/>
                <w:szCs w:val="22"/>
                <w:u w:val="single"/>
              </w:rPr>
              <w:t xml:space="preserve">Думы городского округа Большой Камень </w:t>
            </w:r>
          </w:p>
          <w:p w:rsidR="00A9052E" w:rsidRPr="003057A3" w:rsidRDefault="00A9052E" w:rsidP="00F21B11">
            <w:pPr>
              <w:jc w:val="center"/>
              <w:rPr>
                <w:sz w:val="24"/>
                <w:szCs w:val="24"/>
              </w:rPr>
            </w:pPr>
            <w:r w:rsidRPr="003057A3">
              <w:t>(наименование избирательной кампании)</w:t>
            </w:r>
          </w:p>
          <w:p w:rsidR="00A9052E" w:rsidRPr="003057A3" w:rsidRDefault="00685F5C" w:rsidP="00F21B11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Синица Светлана Валентиновна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(ФИО кандидата)</w:t>
            </w:r>
          </w:p>
          <w:p w:rsidR="00A9052E" w:rsidRPr="008C7BAA" w:rsidRDefault="00A9052E" w:rsidP="00F21B11">
            <w:pPr>
              <w:jc w:val="center"/>
              <w:rPr>
                <w:u w:val="single"/>
              </w:rPr>
            </w:pPr>
            <w:proofErr w:type="spellStart"/>
            <w:r w:rsidRPr="008C7BAA">
              <w:rPr>
                <w:u w:val="single"/>
              </w:rPr>
              <w:t>_____________________</w:t>
            </w:r>
            <w:r w:rsidR="005B0B73" w:rsidRPr="008C7BAA">
              <w:rPr>
                <w:b/>
                <w:bCs/>
                <w:sz w:val="24"/>
                <w:szCs w:val="24"/>
                <w:u w:val="single"/>
              </w:rPr>
              <w:t>многомандатный</w:t>
            </w:r>
            <w:proofErr w:type="spellEnd"/>
            <w:r w:rsidR="005B0B73" w:rsidRPr="008C7BAA">
              <w:rPr>
                <w:b/>
                <w:bCs/>
                <w:sz w:val="24"/>
                <w:szCs w:val="24"/>
                <w:u w:val="single"/>
              </w:rPr>
              <w:t xml:space="preserve"> избирательный округ</w:t>
            </w:r>
            <w:r w:rsidR="00A80587" w:rsidRPr="008C7BAA">
              <w:rPr>
                <w:b/>
                <w:bCs/>
                <w:sz w:val="24"/>
                <w:szCs w:val="24"/>
                <w:u w:val="single"/>
              </w:rPr>
              <w:t xml:space="preserve"> № 3</w:t>
            </w:r>
            <w:r w:rsidRPr="008C7BAA">
              <w:rPr>
                <w:u w:val="single"/>
              </w:rPr>
              <w:t>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 xml:space="preserve">(наименование и (или) номер </w:t>
            </w:r>
            <w:proofErr w:type="spellStart"/>
            <w:r>
              <w:t>много</w:t>
            </w:r>
            <w:r w:rsidRPr="003057A3">
              <w:t>мандатного</w:t>
            </w:r>
            <w:proofErr w:type="spellEnd"/>
            <w:r w:rsidRPr="003057A3">
              <w:t xml:space="preserve"> избирательного округа)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b/>
                <w:bCs/>
                <w:szCs w:val="22"/>
              </w:rPr>
            </w:pPr>
            <w:r w:rsidRPr="003057A3">
              <w:rPr>
                <w:b/>
                <w:bCs/>
                <w:szCs w:val="18"/>
              </w:rPr>
              <w:t>№</w:t>
            </w:r>
            <w:r w:rsidRPr="00A9052E">
              <w:rPr>
                <w:b/>
                <w:bCs/>
                <w:szCs w:val="18"/>
              </w:rPr>
              <w:t>40810810</w:t>
            </w:r>
            <w:r w:rsidR="00685F5C">
              <w:rPr>
                <w:b/>
                <w:bCs/>
                <w:szCs w:val="18"/>
              </w:rPr>
              <w:t>9</w:t>
            </w:r>
            <w:r w:rsidRPr="00A9052E">
              <w:rPr>
                <w:b/>
                <w:bCs/>
                <w:szCs w:val="18"/>
              </w:rPr>
              <w:t>50009001</w:t>
            </w:r>
            <w:r w:rsidR="00685F5C">
              <w:rPr>
                <w:b/>
                <w:bCs/>
                <w:szCs w:val="18"/>
              </w:rPr>
              <w:t>400</w:t>
            </w:r>
            <w:r w:rsidRPr="00FF74B1">
              <w:rPr>
                <w:b/>
                <w:bCs/>
                <w:sz w:val="22"/>
                <w:szCs w:val="22"/>
              </w:rPr>
              <w:t xml:space="preserve">Приморское ГОСБ № 8635/0311 ПАО Сбербанк 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proofErr w:type="gramStart"/>
            <w:r w:rsidRPr="003057A3">
              <w:t>(номер специального избирательного счета, наименование и</w:t>
            </w:r>
            <w:proofErr w:type="gramEnd"/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г. </w:t>
            </w:r>
            <w:r>
              <w:rPr>
                <w:b/>
                <w:bCs/>
                <w:szCs w:val="18"/>
              </w:rPr>
              <w:t>Большой Камень</w:t>
            </w:r>
            <w:r w:rsidRPr="003057A3">
              <w:rPr>
                <w:b/>
                <w:bCs/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ул. Карла Маркса, д.39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адрес ПАО Сбербанк)</w:t>
            </w:r>
          </w:p>
        </w:tc>
      </w:tr>
    </w:tbl>
    <w:p w:rsidR="00A9052E" w:rsidRPr="003057A3" w:rsidRDefault="008C7BAA" w:rsidP="008C7BAA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A9052E" w:rsidRPr="003057A3">
        <w:rPr>
          <w:sz w:val="22"/>
          <w:szCs w:val="22"/>
        </w:rPr>
        <w:t xml:space="preserve">о состоянию на </w:t>
      </w:r>
      <w:r>
        <w:rPr>
          <w:sz w:val="22"/>
          <w:szCs w:val="22"/>
        </w:rPr>
        <w:t>27.09.2022</w:t>
      </w:r>
    </w:p>
    <w:p w:rsidR="00A9052E" w:rsidRPr="003057A3" w:rsidRDefault="00A9052E" w:rsidP="008C7BAA">
      <w:pPr>
        <w:jc w:val="right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1247"/>
      </w:tblGrid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</w:tcPr>
          <w:p w:rsidR="00A9052E" w:rsidRPr="003057A3" w:rsidRDefault="00A9052E" w:rsidP="00F21B11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center"/>
            </w:pPr>
            <w:r w:rsidRPr="003057A3">
              <w:t>4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A9052E" w:rsidRPr="003057A3" w:rsidRDefault="00685F5C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A9052E" w:rsidRPr="003057A3" w:rsidRDefault="00685F5C" w:rsidP="00F21B11">
            <w:pPr>
              <w:jc w:val="right"/>
              <w:rPr>
                <w:b/>
                <w:bCs/>
              </w:rPr>
            </w:pPr>
            <w:r w:rsidRPr="00685F5C">
              <w:rPr>
                <w:b/>
                <w:bCs/>
              </w:rPr>
              <w:t>10068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Собственные средства кандидата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A9052E" w:rsidRPr="003057A3" w:rsidRDefault="00685F5C" w:rsidP="00F21B11">
            <w:pPr>
              <w:jc w:val="right"/>
              <w:rPr>
                <w:b/>
                <w:bCs/>
              </w:rPr>
            </w:pPr>
            <w:r w:rsidRPr="00685F5C">
              <w:rPr>
                <w:b/>
                <w:bCs/>
              </w:rPr>
              <w:t>10068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Собственные средства кандидата, средства, выделенные кандидату выдвинувшим его избирательным объединением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Перечислено в доход </w:t>
            </w:r>
            <w:r>
              <w:t>местного</w:t>
            </w:r>
            <w:r w:rsidRPr="003057A3">
              <w:t xml:space="preserve"> бюджета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A9052E" w:rsidRPr="003057A3" w:rsidRDefault="00685F5C" w:rsidP="00F21B11">
            <w:pPr>
              <w:jc w:val="right"/>
              <w:rPr>
                <w:b/>
                <w:bCs/>
              </w:rPr>
            </w:pPr>
            <w:r w:rsidRPr="00685F5C">
              <w:rPr>
                <w:b/>
                <w:bCs/>
              </w:rPr>
              <w:t>10068</w:t>
            </w:r>
            <w:r w:rsidR="00A9052E">
              <w:rPr>
                <w:b/>
                <w:bCs/>
              </w:rPr>
              <w:t>,</w:t>
            </w:r>
            <w:r w:rsidR="00A9052E" w:rsidRPr="003057A3">
              <w:rPr>
                <w:b/>
                <w:bCs/>
              </w:rPr>
              <w:t>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lastRenderedPageBreak/>
              <w:t>3.5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A9052E" w:rsidRPr="003057A3" w:rsidRDefault="00685F5C" w:rsidP="00F21B11">
            <w:pPr>
              <w:jc w:val="right"/>
              <w:rPr>
                <w:b/>
                <w:bCs/>
              </w:rPr>
            </w:pPr>
            <w:r w:rsidRPr="00685F5C">
              <w:rPr>
                <w:b/>
                <w:bCs/>
              </w:rPr>
              <w:t>10068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  <w:trHeight w:val="494"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                                             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</w:tbl>
    <w:p w:rsidR="00A9052E" w:rsidRPr="003057A3" w:rsidRDefault="00A9052E" w:rsidP="00A9052E">
      <w:pPr>
        <w:spacing w:after="120"/>
        <w:ind w:left="283" w:firstLine="709"/>
        <w:jc w:val="both"/>
      </w:pPr>
    </w:p>
    <w:p w:rsidR="00A9052E" w:rsidRPr="003057A3" w:rsidRDefault="00A9052E" w:rsidP="00A9052E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/>
      </w:tblPr>
      <w:tblGrid>
        <w:gridCol w:w="4788"/>
        <w:gridCol w:w="360"/>
        <w:gridCol w:w="630"/>
        <w:gridCol w:w="3969"/>
      </w:tblGrid>
      <w:tr w:rsidR="00A9052E" w:rsidRPr="003057A3" w:rsidTr="00F21B1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4"/>
                <w:szCs w:val="24"/>
              </w:rPr>
            </w:pPr>
          </w:p>
          <w:p w:rsidR="00A9052E" w:rsidRDefault="00A9052E" w:rsidP="00F2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  <w:p w:rsidR="00823396" w:rsidRPr="003057A3" w:rsidRDefault="00823396" w:rsidP="00F21B11">
            <w:pPr>
              <w:rPr>
                <w:sz w:val="24"/>
                <w:szCs w:val="24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685F5C" w:rsidP="00F21B11">
            <w:pPr>
              <w:ind w:right="-10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С.В. Синица</w:t>
            </w:r>
          </w:p>
        </w:tc>
      </w:tr>
      <w:tr w:rsidR="00A9052E" w:rsidRPr="003057A3" w:rsidTr="00F21B11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9052E" w:rsidRPr="003057A3" w:rsidRDefault="00A9052E" w:rsidP="00F21B11">
            <w:r w:rsidRPr="003057A3">
              <w:t>(подпись, дата, инициалы, фамилия)</w:t>
            </w: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C7BAA" w:rsidRDefault="008C7BAA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A9052E" w:rsidRDefault="00A9052E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3057A3">
              <w:rPr>
                <w:sz w:val="24"/>
                <w:szCs w:val="24"/>
              </w:rPr>
              <w:t>комиссии</w:t>
            </w:r>
          </w:p>
          <w:p w:rsidR="008C7BAA" w:rsidRPr="003057A3" w:rsidRDefault="008C7BAA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Большой Камень</w:t>
            </w:r>
          </w:p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  <w:p w:rsidR="00A9052E" w:rsidRPr="003057A3" w:rsidRDefault="008C7BAA" w:rsidP="00F21B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 Чернышова</w:t>
            </w:r>
          </w:p>
          <w:p w:rsidR="00A9052E" w:rsidRPr="003057A3" w:rsidRDefault="00A9052E" w:rsidP="00F21B11">
            <w:pPr>
              <w:widowControl w:val="0"/>
              <w:ind w:right="-236"/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A9052E" w:rsidRPr="0015334C" w:rsidRDefault="00A9052E" w:rsidP="00A905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5334C">
        <w:rPr>
          <w:sz w:val="24"/>
          <w:szCs w:val="24"/>
        </w:rPr>
        <w:t>МП</w:t>
      </w:r>
    </w:p>
    <w:p w:rsidR="00C37F71" w:rsidRDefault="00C37F71"/>
    <w:sectPr w:rsidR="00C37F71" w:rsidSect="0060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2E"/>
    <w:rsid w:val="00390CC3"/>
    <w:rsid w:val="005B0B73"/>
    <w:rsid w:val="00606948"/>
    <w:rsid w:val="00685F5C"/>
    <w:rsid w:val="00817EDA"/>
    <w:rsid w:val="00823396"/>
    <w:rsid w:val="00861869"/>
    <w:rsid w:val="008C7BAA"/>
    <w:rsid w:val="00A80587"/>
    <w:rsid w:val="00A9052E"/>
    <w:rsid w:val="00C37F71"/>
    <w:rsid w:val="00C9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</cp:revision>
  <cp:lastPrinted>2022-09-22T13:25:00Z</cp:lastPrinted>
  <dcterms:created xsi:type="dcterms:W3CDTF">2022-09-24T11:37:00Z</dcterms:created>
  <dcterms:modified xsi:type="dcterms:W3CDTF">2022-09-27T23:17:00Z</dcterms:modified>
</cp:coreProperties>
</file>