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63" w:rsidRDefault="00783E63" w:rsidP="00783E63">
      <w:pPr>
        <w:jc w:val="center"/>
        <w:rPr>
          <w:b/>
          <w:smallCaps w:val="0"/>
        </w:rPr>
      </w:pPr>
      <w:r w:rsidRPr="00C811EF">
        <w:rPr>
          <w:b/>
          <w:smallCaps w:val="0"/>
        </w:rPr>
        <w:t xml:space="preserve">Реестр </w:t>
      </w:r>
      <w:r>
        <w:rPr>
          <w:b/>
          <w:smallCaps w:val="0"/>
        </w:rPr>
        <w:t xml:space="preserve">действующих правовых актов </w:t>
      </w:r>
      <w:r>
        <w:rPr>
          <w:b/>
          <w:smallCaps w:val="0"/>
        </w:rPr>
        <w:br/>
        <w:t xml:space="preserve">Думы </w:t>
      </w:r>
      <w:r w:rsidRPr="00C811EF">
        <w:rPr>
          <w:b/>
          <w:smallCaps w:val="0"/>
        </w:rPr>
        <w:t>городского округа Большой Камень</w:t>
      </w:r>
      <w:r>
        <w:rPr>
          <w:b/>
          <w:smallCaps w:val="0"/>
        </w:rPr>
        <w:t xml:space="preserve"> </w:t>
      </w:r>
    </w:p>
    <w:p w:rsidR="00273344" w:rsidRDefault="00783E63" w:rsidP="00783E63">
      <w:pPr>
        <w:jc w:val="center"/>
        <w:rPr>
          <w:b/>
          <w:smallCaps w:val="0"/>
        </w:rPr>
      </w:pPr>
      <w:r>
        <w:rPr>
          <w:b/>
          <w:smallCaps w:val="0"/>
        </w:rPr>
        <w:t>(</w:t>
      </w:r>
      <w:proofErr w:type="gramStart"/>
      <w:r>
        <w:rPr>
          <w:b/>
          <w:smallCaps w:val="0"/>
        </w:rPr>
        <w:t>П</w:t>
      </w:r>
      <w:proofErr w:type="gramEnd"/>
      <w:r>
        <w:rPr>
          <w:b/>
          <w:smallCaps w:val="0"/>
        </w:rPr>
        <w:t>, ПГ, РГ) на 01.</w:t>
      </w:r>
      <w:r w:rsidR="00EB5030">
        <w:rPr>
          <w:b/>
          <w:smallCaps w:val="0"/>
        </w:rPr>
        <w:t>1</w:t>
      </w:r>
      <w:r w:rsidR="00623A8B">
        <w:rPr>
          <w:b/>
          <w:smallCaps w:val="0"/>
        </w:rPr>
        <w:t>2</w:t>
      </w:r>
      <w:r w:rsidR="0055408D">
        <w:rPr>
          <w:b/>
          <w:smallCaps w:val="0"/>
        </w:rPr>
        <w:t>.2023</w:t>
      </w:r>
    </w:p>
    <w:p w:rsidR="00783E63" w:rsidRDefault="00783E63" w:rsidP="00783E63">
      <w:pPr>
        <w:jc w:val="center"/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886"/>
        <w:gridCol w:w="1241"/>
        <w:gridCol w:w="1476"/>
        <w:gridCol w:w="4194"/>
        <w:gridCol w:w="2410"/>
      </w:tblGrid>
      <w:tr w:rsidR="00783E63" w:rsidTr="00783E63">
        <w:trPr>
          <w:trHeight w:val="518"/>
        </w:trPr>
        <w:tc>
          <w:tcPr>
            <w:tcW w:w="88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 xml:space="preserve">№ </w:t>
            </w:r>
            <w:proofErr w:type="gramStart"/>
            <w:r w:rsidRPr="00E95186">
              <w:rPr>
                <w:smallCaps w:val="0"/>
              </w:rPr>
              <w:t>п</w:t>
            </w:r>
            <w:proofErr w:type="gramEnd"/>
            <w:r w:rsidRPr="00E95186">
              <w:rPr>
                <w:smallCaps w:val="0"/>
              </w:rPr>
              <w:t>/п</w:t>
            </w:r>
          </w:p>
        </w:tc>
        <w:tc>
          <w:tcPr>
            <w:tcW w:w="1241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 xml:space="preserve">№ </w:t>
            </w:r>
          </w:p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акта</w:t>
            </w:r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Дата</w:t>
            </w:r>
          </w:p>
        </w:tc>
        <w:tc>
          <w:tcPr>
            <w:tcW w:w="4194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Название постановления</w:t>
            </w:r>
          </w:p>
        </w:tc>
        <w:tc>
          <w:tcPr>
            <w:tcW w:w="2410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ОВИ</w:t>
            </w:r>
          </w:p>
        </w:tc>
      </w:tr>
    </w:tbl>
    <w:p w:rsidR="00783E63" w:rsidRPr="00783E63" w:rsidRDefault="00783E63">
      <w:pPr>
        <w:rPr>
          <w:sz w:val="8"/>
          <w:szCs w:val="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86"/>
        <w:gridCol w:w="1241"/>
        <w:gridCol w:w="1476"/>
        <w:gridCol w:w="4194"/>
        <w:gridCol w:w="2551"/>
      </w:tblGrid>
      <w:tr w:rsidR="00783E63" w:rsidTr="00EF48BB">
        <w:trPr>
          <w:cantSplit/>
          <w:trHeight w:val="70"/>
          <w:tblHeader/>
        </w:trPr>
        <w:tc>
          <w:tcPr>
            <w:tcW w:w="886" w:type="dxa"/>
          </w:tcPr>
          <w:p w:rsidR="00783E63" w:rsidRDefault="00783E63" w:rsidP="00783E63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783E63" w:rsidRDefault="00783E63" w:rsidP="00783E63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</w:pPr>
            <w:r>
              <w:t>3</w:t>
            </w:r>
          </w:p>
        </w:tc>
        <w:tc>
          <w:tcPr>
            <w:tcW w:w="4194" w:type="dxa"/>
          </w:tcPr>
          <w:p w:rsidR="00783E63" w:rsidRDefault="00783E63" w:rsidP="00783E63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83E63" w:rsidRDefault="00783E63" w:rsidP="00783E63">
            <w:pPr>
              <w:jc w:val="center"/>
            </w:pPr>
            <w:r>
              <w:t>5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783E63" w:rsidRDefault="00623A8B" w:rsidP="00783E63">
            <w:pPr>
              <w:jc w:val="center"/>
            </w:pPr>
            <w:hyperlink r:id="rId5" w:history="1">
              <w:r w:rsidR="00783E63" w:rsidRPr="00B971DD">
                <w:rPr>
                  <w:rStyle w:val="a3"/>
                </w:rPr>
                <w:t xml:space="preserve">№ 1 - </w:t>
              </w:r>
              <w:proofErr w:type="gramStart"/>
              <w:r w:rsidR="00783E63" w:rsidRPr="00B971DD">
                <w:rPr>
                  <w:rStyle w:val="a3"/>
                </w:rPr>
                <w:t>П</w:t>
              </w:r>
              <w:proofErr w:type="gramEnd"/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</w:pPr>
            <w:r>
              <w:t>05.06.2009</w:t>
            </w:r>
          </w:p>
        </w:tc>
        <w:tc>
          <w:tcPr>
            <w:tcW w:w="4194" w:type="dxa"/>
          </w:tcPr>
          <w:p w:rsidR="00783E63" w:rsidRDefault="00B971DD" w:rsidP="00783E63">
            <w:r w:rsidRPr="00213683">
              <w:rPr>
                <w:bCs/>
                <w:iCs/>
                <w:smallCaps w:val="0"/>
                <w:sz w:val="27"/>
                <w:szCs w:val="27"/>
              </w:rPr>
              <w:t xml:space="preserve">Об утверждении Порядка уведомления представителя нанимателя (работодателя) </w:t>
            </w:r>
            <w:r>
              <w:rPr>
                <w:bCs/>
                <w:iCs/>
                <w:smallCaps w:val="0"/>
                <w:sz w:val="27"/>
                <w:szCs w:val="27"/>
              </w:rPr>
              <w:br/>
            </w:r>
            <w:r w:rsidRPr="00213683">
              <w:rPr>
                <w:bCs/>
                <w:iCs/>
                <w:smallCaps w:val="0"/>
                <w:sz w:val="27"/>
                <w:szCs w:val="27"/>
              </w:rPr>
              <w:t>о фактах обращения в целях склонения муниципального служащего аппарата Думы городского округа Большой Камень к совершению коррупционных правонарушений</w:t>
            </w:r>
          </w:p>
        </w:tc>
        <w:tc>
          <w:tcPr>
            <w:tcW w:w="2551" w:type="dxa"/>
          </w:tcPr>
          <w:p w:rsidR="00167A3B" w:rsidRDefault="00623A8B" w:rsidP="00B971DD">
            <w:pPr>
              <w:rPr>
                <w:rStyle w:val="a3"/>
                <w:smallCaps w:val="0"/>
                <w:sz w:val="24"/>
                <w:szCs w:val="24"/>
              </w:rPr>
            </w:pPr>
            <w:hyperlink r:id="rId6" w:history="1">
              <w:r w:rsidR="00B971DD" w:rsidRPr="00BC201E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B971DD" w:rsidRPr="00BC201E">
                <w:rPr>
                  <w:rStyle w:val="a3"/>
                  <w:smallCaps w:val="0"/>
                  <w:sz w:val="24"/>
                  <w:szCs w:val="24"/>
                </w:rPr>
                <w:t>от 12.02.2015</w:t>
              </w:r>
            </w:hyperlink>
          </w:p>
          <w:p w:rsidR="00783E63" w:rsidRPr="00167A3B" w:rsidRDefault="00B971DD" w:rsidP="00B971DD">
            <w:pPr>
              <w:rPr>
                <w:sz w:val="24"/>
                <w:szCs w:val="24"/>
              </w:rPr>
            </w:pPr>
            <w:r w:rsidRPr="00167A3B">
              <w:rPr>
                <w:smallCaps w:val="0"/>
                <w:sz w:val="24"/>
                <w:szCs w:val="24"/>
              </w:rPr>
              <w:t>(</w:t>
            </w:r>
            <w:proofErr w:type="spellStart"/>
            <w:r w:rsidRPr="00167A3B">
              <w:rPr>
                <w:smallCaps w:val="0"/>
                <w:sz w:val="24"/>
                <w:szCs w:val="24"/>
              </w:rPr>
              <w:t>искл</w:t>
            </w:r>
            <w:proofErr w:type="spellEnd"/>
            <w:r w:rsidRPr="00167A3B">
              <w:rPr>
                <w:smallCaps w:val="0"/>
                <w:sz w:val="24"/>
                <w:szCs w:val="24"/>
              </w:rPr>
              <w:t>. слов «ЗАТО»)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2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7" w:history="1">
              <w:r w:rsidR="00783E63" w:rsidRPr="009477C1">
                <w:rPr>
                  <w:rStyle w:val="a3"/>
                  <w:smallCaps w:val="0"/>
                </w:rPr>
                <w:t>№ 1-П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21.04.2011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bCs/>
                <w:iCs/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 xml:space="preserve">Об утверждении инструкции по охране труда для пользователей персональных компьютеров и копировальных аппаратов </w:t>
            </w:r>
            <w:r w:rsidRPr="00213683">
              <w:rPr>
                <w:iCs/>
                <w:smallCaps w:val="0"/>
                <w:sz w:val="27"/>
                <w:szCs w:val="27"/>
              </w:rPr>
              <w:t xml:space="preserve">Думы городского округа </w:t>
            </w:r>
            <w:r w:rsidRPr="00213683">
              <w:rPr>
                <w:bCs/>
                <w:iCs/>
                <w:smallCaps w:val="0"/>
                <w:sz w:val="27"/>
                <w:szCs w:val="27"/>
              </w:rPr>
              <w:t>Большой Камень</w:t>
            </w:r>
          </w:p>
        </w:tc>
        <w:tc>
          <w:tcPr>
            <w:tcW w:w="2551" w:type="dxa"/>
          </w:tcPr>
          <w:p w:rsidR="00167A3B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8" w:history="1"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от 12.02.2015</w:t>
              </w:r>
            </w:hyperlink>
          </w:p>
          <w:p w:rsidR="00783E63" w:rsidRPr="00167A3B" w:rsidRDefault="00783E63" w:rsidP="00783E63">
            <w:pPr>
              <w:rPr>
                <w:smallCaps w:val="0"/>
                <w:sz w:val="24"/>
                <w:szCs w:val="24"/>
              </w:rPr>
            </w:pPr>
            <w:r w:rsidRPr="00167A3B">
              <w:rPr>
                <w:smallCaps w:val="0"/>
                <w:sz w:val="24"/>
                <w:szCs w:val="24"/>
              </w:rPr>
              <w:t>(</w:t>
            </w:r>
            <w:proofErr w:type="spellStart"/>
            <w:r w:rsidRPr="00167A3B">
              <w:rPr>
                <w:smallCaps w:val="0"/>
                <w:sz w:val="24"/>
                <w:szCs w:val="24"/>
              </w:rPr>
              <w:t>искл</w:t>
            </w:r>
            <w:proofErr w:type="spellEnd"/>
            <w:r w:rsidRPr="00167A3B">
              <w:rPr>
                <w:smallCaps w:val="0"/>
                <w:sz w:val="24"/>
                <w:szCs w:val="24"/>
              </w:rPr>
              <w:t>. слов «ЗАТО»)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3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9" w:history="1">
              <w:r w:rsidR="00783E63" w:rsidRPr="009477C1">
                <w:rPr>
                  <w:rStyle w:val="a3"/>
                  <w:smallCaps w:val="0"/>
                </w:rPr>
                <w:t>№ 3-П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01.09.2011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pStyle w:val="3"/>
              <w:rPr>
                <w:sz w:val="27"/>
                <w:szCs w:val="27"/>
              </w:rPr>
            </w:pPr>
            <w:r w:rsidRPr="00213683">
              <w:rPr>
                <w:bCs/>
                <w:iCs/>
                <w:sz w:val="27"/>
                <w:szCs w:val="27"/>
              </w:rPr>
              <w:t>Об утверждении Правил внутреннего трудового распорядка Думы городского округа Большой Камень</w:t>
            </w:r>
          </w:p>
        </w:tc>
        <w:tc>
          <w:tcPr>
            <w:tcW w:w="2551" w:type="dxa"/>
          </w:tcPr>
          <w:p w:rsidR="00EF48BB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10" w:history="1"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№ 18-П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 xml:space="preserve">от 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>2</w:t>
              </w:r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4.12.2012</w:t>
              </w:r>
            </w:hyperlink>
          </w:p>
          <w:p w:rsidR="003E1713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11" w:history="1">
              <w:r w:rsidR="00783E63" w:rsidRPr="00373C28">
                <w:rPr>
                  <w:rStyle w:val="a3"/>
                  <w:smallCaps w:val="0"/>
                  <w:sz w:val="24"/>
                  <w:szCs w:val="24"/>
                </w:rPr>
                <w:t>№ 1-П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373C28">
                <w:rPr>
                  <w:rStyle w:val="a3"/>
                  <w:smallCaps w:val="0"/>
                  <w:sz w:val="24"/>
                  <w:szCs w:val="24"/>
                </w:rPr>
                <w:t>от 15.01.2015</w:t>
              </w:r>
            </w:hyperlink>
            <w:r w:rsidR="00783E63" w:rsidRPr="00E95186">
              <w:rPr>
                <w:smallCaps w:val="0"/>
                <w:sz w:val="24"/>
                <w:szCs w:val="24"/>
              </w:rPr>
              <w:br/>
            </w:r>
            <w:hyperlink r:id="rId12" w:history="1"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BC201E">
                <w:rPr>
                  <w:rStyle w:val="a3"/>
                  <w:smallCaps w:val="0"/>
                  <w:sz w:val="24"/>
                  <w:szCs w:val="24"/>
                </w:rPr>
                <w:t>от 12.02.2015</w:t>
              </w:r>
            </w:hyperlink>
          </w:p>
          <w:p w:rsidR="00783E63" w:rsidRDefault="00783E63" w:rsidP="00783E63">
            <w:pPr>
              <w:rPr>
                <w:smallCaps w:val="0"/>
                <w:sz w:val="24"/>
                <w:szCs w:val="24"/>
              </w:rPr>
            </w:pPr>
            <w:r w:rsidRPr="003E1713">
              <w:rPr>
                <w:smallCaps w:val="0"/>
                <w:sz w:val="24"/>
                <w:szCs w:val="24"/>
              </w:rPr>
              <w:t>(</w:t>
            </w:r>
            <w:proofErr w:type="spellStart"/>
            <w:r w:rsidRPr="003E1713">
              <w:rPr>
                <w:smallCaps w:val="0"/>
                <w:sz w:val="24"/>
                <w:szCs w:val="24"/>
              </w:rPr>
              <w:t>искл</w:t>
            </w:r>
            <w:proofErr w:type="spellEnd"/>
            <w:r w:rsidRPr="003E1713">
              <w:rPr>
                <w:smallCaps w:val="0"/>
                <w:sz w:val="24"/>
                <w:szCs w:val="24"/>
              </w:rPr>
              <w:t>. слов «ЗАТО»)</w:t>
            </w:r>
            <w:r w:rsidRPr="00E95186">
              <w:rPr>
                <w:smallCaps w:val="0"/>
                <w:sz w:val="24"/>
                <w:szCs w:val="24"/>
              </w:rPr>
              <w:br/>
            </w:r>
            <w:hyperlink r:id="rId13" w:history="1">
              <w:r w:rsidRPr="009850C4">
                <w:rPr>
                  <w:rStyle w:val="a3"/>
                  <w:smallCaps w:val="0"/>
                  <w:sz w:val="24"/>
                  <w:szCs w:val="24"/>
                </w:rPr>
                <w:t>№ 4-П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Pr="009850C4">
                <w:rPr>
                  <w:rStyle w:val="a3"/>
                  <w:smallCaps w:val="0"/>
                  <w:sz w:val="24"/>
                  <w:szCs w:val="24"/>
                </w:rPr>
                <w:t>от 23.03.2016</w:t>
              </w:r>
            </w:hyperlink>
            <w:r w:rsidRPr="00E95186">
              <w:rPr>
                <w:smallCaps w:val="0"/>
                <w:sz w:val="24"/>
                <w:szCs w:val="24"/>
              </w:rPr>
              <w:br/>
            </w:r>
            <w:hyperlink r:id="rId14" w:history="1">
              <w:r w:rsidRPr="009850C4">
                <w:rPr>
                  <w:rStyle w:val="a3"/>
                  <w:smallCaps w:val="0"/>
                  <w:sz w:val="24"/>
                  <w:szCs w:val="24"/>
                </w:rPr>
                <w:t>№ 2-П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Pr="009850C4">
                <w:rPr>
                  <w:rStyle w:val="a3"/>
                  <w:smallCaps w:val="0"/>
                  <w:sz w:val="24"/>
                  <w:szCs w:val="24"/>
                </w:rPr>
                <w:t>от 07.09.2017</w:t>
              </w:r>
            </w:hyperlink>
          </w:p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15" w:history="1">
              <w:r w:rsidR="00783E63" w:rsidRPr="00491D19">
                <w:rPr>
                  <w:rStyle w:val="a3"/>
                  <w:smallCaps w:val="0"/>
                  <w:sz w:val="24"/>
                  <w:szCs w:val="24"/>
                </w:rPr>
                <w:t>№ 7-П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491D19">
                <w:rPr>
                  <w:rStyle w:val="a3"/>
                  <w:smallCaps w:val="0"/>
                  <w:sz w:val="24"/>
                  <w:szCs w:val="24"/>
                </w:rPr>
                <w:t>от 17.12.2020</w:t>
              </w:r>
            </w:hyperlink>
          </w:p>
          <w:p w:rsidR="00783E63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16" w:history="1"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№ 2-П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21.03.2022</w:t>
              </w:r>
            </w:hyperlink>
          </w:p>
          <w:p w:rsidR="006F3B2B" w:rsidRPr="00EF48BB" w:rsidRDefault="006F3B2B" w:rsidP="00783E63">
            <w:pPr>
              <w:rPr>
                <w:rStyle w:val="a3"/>
                <w:smallCaps w:val="0"/>
                <w:sz w:val="24"/>
                <w:szCs w:val="24"/>
              </w:rPr>
            </w:pPr>
            <w:r w:rsidRPr="00EF48BB">
              <w:rPr>
                <w:rStyle w:val="a3"/>
                <w:smallCaps w:val="0"/>
                <w:sz w:val="24"/>
                <w:szCs w:val="24"/>
              </w:rPr>
              <w:t>№ 6-П от 29.09.2022</w:t>
            </w:r>
          </w:p>
          <w:p w:rsidR="00EF48BB" w:rsidRPr="006F3B2B" w:rsidRDefault="00EF48BB" w:rsidP="00783E63">
            <w:pPr>
              <w:rPr>
                <w:smallCaps w:val="0"/>
                <w:sz w:val="24"/>
                <w:szCs w:val="24"/>
              </w:rPr>
            </w:pPr>
            <w:r w:rsidRPr="00EF48BB">
              <w:rPr>
                <w:rStyle w:val="a3"/>
                <w:smallCaps w:val="0"/>
                <w:sz w:val="24"/>
                <w:szCs w:val="24"/>
              </w:rPr>
              <w:t>№ 1-П от 27.04.2023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4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17" w:history="1">
              <w:r w:rsidR="00783E63" w:rsidRPr="009477C1">
                <w:rPr>
                  <w:rStyle w:val="a3"/>
                  <w:smallCaps w:val="0"/>
                </w:rPr>
                <w:t>№ 1-ПГ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04.03.2014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bCs/>
                <w:iCs/>
                <w:smallCaps w:val="0"/>
                <w:sz w:val="27"/>
                <w:szCs w:val="27"/>
              </w:rPr>
            </w:pPr>
            <w:r w:rsidRPr="00213683">
              <w:rPr>
                <w:bCs/>
                <w:smallCaps w:val="0"/>
                <w:sz w:val="27"/>
                <w:szCs w:val="27"/>
              </w:rPr>
              <w:t xml:space="preserve">Об утверждении Порядка представления бюджетной, бухгалтерской и иной отчетности </w:t>
            </w:r>
            <w:r w:rsidRPr="00213683">
              <w:rPr>
                <w:bCs/>
                <w:iCs/>
                <w:smallCaps w:val="0"/>
                <w:sz w:val="27"/>
                <w:szCs w:val="27"/>
              </w:rPr>
              <w:t>подведомственными Думе городского округа Большой Камень получателями средств бюджета городского округа Большой Камень</w:t>
            </w:r>
          </w:p>
        </w:tc>
        <w:tc>
          <w:tcPr>
            <w:tcW w:w="2551" w:type="dxa"/>
          </w:tcPr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18" w:history="1"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№ 6-ПГ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от 05.12.2014</w:t>
              </w:r>
            </w:hyperlink>
          </w:p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19" w:history="1"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№ 1-ПГ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от 12.02.2015</w:t>
              </w:r>
            </w:hyperlink>
          </w:p>
          <w:p w:rsidR="00783E63" w:rsidRPr="004D2890" w:rsidRDefault="00783E63" w:rsidP="00783E63">
            <w:pPr>
              <w:rPr>
                <w:smallCaps w:val="0"/>
                <w:sz w:val="24"/>
                <w:szCs w:val="24"/>
              </w:rPr>
            </w:pPr>
            <w:r w:rsidRPr="004D2890">
              <w:rPr>
                <w:smallCaps w:val="0"/>
                <w:sz w:val="24"/>
                <w:szCs w:val="24"/>
              </w:rPr>
              <w:t>(</w:t>
            </w:r>
            <w:proofErr w:type="spellStart"/>
            <w:r w:rsidRPr="004D2890">
              <w:rPr>
                <w:smallCaps w:val="0"/>
                <w:sz w:val="24"/>
                <w:szCs w:val="24"/>
              </w:rPr>
              <w:t>искл</w:t>
            </w:r>
            <w:proofErr w:type="spellEnd"/>
            <w:r w:rsidRPr="004D2890">
              <w:rPr>
                <w:smallCaps w:val="0"/>
                <w:sz w:val="24"/>
                <w:szCs w:val="24"/>
              </w:rPr>
              <w:t>. слов «ЗАТО»)</w:t>
            </w:r>
          </w:p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20" w:history="1"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№ 2-ПГ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от 21.04.2015</w:t>
              </w:r>
            </w:hyperlink>
          </w:p>
          <w:p w:rsidR="00783E63" w:rsidRPr="00420100" w:rsidRDefault="00623A8B" w:rsidP="00EB5030">
            <w:pPr>
              <w:rPr>
                <w:smallCaps w:val="0"/>
                <w:sz w:val="24"/>
                <w:szCs w:val="24"/>
              </w:rPr>
            </w:pPr>
            <w:hyperlink r:id="rId21" w:history="1"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№ 22-ПГ</w:t>
              </w:r>
              <w:r w:rsidR="00EB5030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8156D8">
                <w:rPr>
                  <w:rStyle w:val="a3"/>
                  <w:smallCaps w:val="0"/>
                  <w:sz w:val="24"/>
                  <w:szCs w:val="24"/>
                </w:rPr>
                <w:t>от 21.12.2015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5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22" w:history="1">
              <w:r w:rsidR="00783E63" w:rsidRPr="009477C1">
                <w:rPr>
                  <w:rStyle w:val="a3"/>
                  <w:smallCaps w:val="0"/>
                </w:rPr>
                <w:t>№ 1-П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26.02.2016</w:t>
            </w:r>
          </w:p>
        </w:tc>
        <w:tc>
          <w:tcPr>
            <w:tcW w:w="4194" w:type="dxa"/>
          </w:tcPr>
          <w:p w:rsidR="00783E63" w:rsidRPr="00F068E8" w:rsidRDefault="00783E63" w:rsidP="00EB5030">
            <w:pPr>
              <w:ind w:left="-8"/>
              <w:rPr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 xml:space="preserve">Об утверждении состава комиссии по соблюдению требований к служебному поведению муниципальных служащих и урегулированию конфликта интересов </w:t>
            </w:r>
            <w:r w:rsidR="00EB5030">
              <w:rPr>
                <w:smallCaps w:val="0"/>
                <w:sz w:val="27"/>
                <w:szCs w:val="27"/>
              </w:rPr>
              <w:br/>
            </w:r>
            <w:r w:rsidRPr="00213683">
              <w:rPr>
                <w:smallCaps w:val="0"/>
                <w:sz w:val="27"/>
                <w:szCs w:val="27"/>
              </w:rPr>
              <w:t>в аппарате Думы городского округа Большой Камень</w:t>
            </w:r>
          </w:p>
        </w:tc>
        <w:tc>
          <w:tcPr>
            <w:tcW w:w="2551" w:type="dxa"/>
          </w:tcPr>
          <w:p w:rsidR="00783E63" w:rsidRPr="00E95186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23" w:history="1">
              <w:r w:rsidR="00783E63" w:rsidRPr="00E760E1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0D09A2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E760E1">
                <w:rPr>
                  <w:rStyle w:val="a3"/>
                  <w:smallCaps w:val="0"/>
                  <w:sz w:val="24"/>
                  <w:szCs w:val="24"/>
                </w:rPr>
                <w:t>от 16.03.2016</w:t>
              </w:r>
            </w:hyperlink>
            <w:r w:rsidR="00783E63" w:rsidRPr="00E95186">
              <w:rPr>
                <w:smallCaps w:val="0"/>
                <w:sz w:val="24"/>
                <w:szCs w:val="24"/>
              </w:rPr>
              <w:br/>
            </w:r>
            <w:hyperlink r:id="rId24" w:history="1">
              <w:r w:rsidR="00783E63" w:rsidRPr="00E760E1">
                <w:rPr>
                  <w:rStyle w:val="a3"/>
                  <w:smallCaps w:val="0"/>
                  <w:sz w:val="24"/>
                  <w:szCs w:val="24"/>
                </w:rPr>
                <w:t>№ 5-П</w:t>
              </w:r>
              <w:r w:rsidR="000D09A2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E760E1">
                <w:rPr>
                  <w:rStyle w:val="a3"/>
                  <w:smallCaps w:val="0"/>
                  <w:sz w:val="24"/>
                  <w:szCs w:val="24"/>
                </w:rPr>
                <w:t>от 28.03.2016</w:t>
              </w:r>
            </w:hyperlink>
          </w:p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25" w:history="1">
              <w:r w:rsidR="00783E63" w:rsidRPr="00AE0CCE">
                <w:rPr>
                  <w:rStyle w:val="a3"/>
                  <w:smallCaps w:val="0"/>
                  <w:sz w:val="24"/>
                  <w:szCs w:val="24"/>
                </w:rPr>
                <w:t>№ 4-П</w:t>
              </w:r>
              <w:r w:rsidR="000D09A2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AE0CCE">
                <w:rPr>
                  <w:rStyle w:val="a3"/>
                  <w:smallCaps w:val="0"/>
                  <w:sz w:val="24"/>
                  <w:szCs w:val="24"/>
                </w:rPr>
                <w:t>от 22.02.2018</w:t>
              </w:r>
            </w:hyperlink>
          </w:p>
          <w:p w:rsidR="00783E63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26" w:history="1">
              <w:r w:rsidR="00783E63" w:rsidRPr="00491D19">
                <w:rPr>
                  <w:rStyle w:val="a3"/>
                  <w:smallCaps w:val="0"/>
                  <w:sz w:val="24"/>
                  <w:szCs w:val="24"/>
                </w:rPr>
                <w:t>№ 7-П</w:t>
              </w:r>
              <w:r w:rsidR="00EF48BB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491D19">
                <w:rPr>
                  <w:rStyle w:val="a3"/>
                  <w:smallCaps w:val="0"/>
                  <w:sz w:val="24"/>
                  <w:szCs w:val="24"/>
                </w:rPr>
                <w:t>от 17.12.2020</w:t>
              </w:r>
            </w:hyperlink>
          </w:p>
          <w:p w:rsidR="00EF48BB" w:rsidRPr="00EF48BB" w:rsidRDefault="00EF48BB" w:rsidP="00783E63">
            <w:pPr>
              <w:rPr>
                <w:smallCaps w:val="0"/>
                <w:sz w:val="24"/>
                <w:szCs w:val="24"/>
              </w:rPr>
            </w:pPr>
            <w:r w:rsidRPr="00EF48BB">
              <w:rPr>
                <w:rStyle w:val="a3"/>
                <w:smallCaps w:val="0"/>
                <w:sz w:val="24"/>
                <w:szCs w:val="24"/>
              </w:rPr>
              <w:t>№ 2-П от 19.05.2023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6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27" w:history="1">
              <w:r w:rsidR="00783E63" w:rsidRPr="009477C1">
                <w:rPr>
                  <w:rStyle w:val="a3"/>
                  <w:smallCaps w:val="0"/>
                </w:rPr>
                <w:t>№ 2-П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 w:rsidRPr="00E95186">
              <w:rPr>
                <w:smallCaps w:val="0"/>
              </w:rPr>
              <w:t>29.02.2016</w:t>
            </w:r>
          </w:p>
        </w:tc>
        <w:tc>
          <w:tcPr>
            <w:tcW w:w="4194" w:type="dxa"/>
          </w:tcPr>
          <w:p w:rsidR="00783E63" w:rsidRPr="00C3045D" w:rsidRDefault="00783E63" w:rsidP="00783E63">
            <w:pPr>
              <w:ind w:left="-8"/>
              <w:rPr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 xml:space="preserve">Об утверждении Положения о порядке сообщения муниципальными служащими аппарата Думы городского округа </w:t>
            </w:r>
            <w:r>
              <w:rPr>
                <w:smallCaps w:val="0"/>
                <w:sz w:val="27"/>
                <w:szCs w:val="27"/>
              </w:rPr>
              <w:br/>
            </w:r>
            <w:r w:rsidRPr="00213683">
              <w:rPr>
                <w:smallCaps w:val="0"/>
                <w:sz w:val="27"/>
                <w:szCs w:val="27"/>
              </w:rPr>
              <w:t xml:space="preserve">Большой Камень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213683">
              <w:rPr>
                <w:smallCaps w:val="0"/>
                <w:sz w:val="27"/>
                <w:szCs w:val="27"/>
              </w:rPr>
              <w:br/>
              <w:t>к конфликту интересов</w:t>
            </w:r>
          </w:p>
        </w:tc>
        <w:tc>
          <w:tcPr>
            <w:tcW w:w="2551" w:type="dxa"/>
          </w:tcPr>
          <w:p w:rsidR="00783E63" w:rsidRPr="00E95186" w:rsidRDefault="00623A8B" w:rsidP="00673E9D">
            <w:pPr>
              <w:rPr>
                <w:smallCaps w:val="0"/>
                <w:sz w:val="24"/>
                <w:szCs w:val="24"/>
              </w:rPr>
            </w:pPr>
            <w:hyperlink r:id="rId28" w:history="1">
              <w:r w:rsidR="00783E63" w:rsidRPr="00AE0CCE">
                <w:rPr>
                  <w:rStyle w:val="a3"/>
                  <w:smallCaps w:val="0"/>
                  <w:sz w:val="24"/>
                  <w:szCs w:val="24"/>
                </w:rPr>
                <w:t>№ 5-П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AE0CCE">
                <w:rPr>
                  <w:rStyle w:val="a3"/>
                  <w:smallCaps w:val="0"/>
                  <w:sz w:val="24"/>
                  <w:szCs w:val="24"/>
                </w:rPr>
                <w:t>от 22.02.2018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7</w:t>
            </w:r>
          </w:p>
        </w:tc>
        <w:tc>
          <w:tcPr>
            <w:tcW w:w="1241" w:type="dxa"/>
          </w:tcPr>
          <w:p w:rsidR="00783E63" w:rsidRDefault="00783E63" w:rsidP="00783E63">
            <w:pPr>
              <w:ind w:left="-100"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8-РГ</w:t>
            </w:r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30.06.2016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bCs/>
                <w:smallCaps w:val="0"/>
                <w:color w:val="000000"/>
                <w:sz w:val="27"/>
                <w:szCs w:val="27"/>
              </w:rPr>
            </w:pPr>
            <w:proofErr w:type="gramStart"/>
            <w:r w:rsidRPr="00792560">
              <w:rPr>
                <w:smallCaps w:val="0"/>
                <w:sz w:val="27"/>
                <w:szCs w:val="27"/>
              </w:rPr>
              <w:t>Об утверждении Порядка принятия решения о признании безнадежной к взысканию задолженности по платежам в бюджет</w:t>
            </w:r>
            <w:proofErr w:type="gramEnd"/>
            <w:r w:rsidRPr="00792560">
              <w:rPr>
                <w:smallCaps w:val="0"/>
                <w:sz w:val="27"/>
                <w:szCs w:val="27"/>
              </w:rPr>
              <w:t xml:space="preserve"> городского округа Большой Камень по главе 906 «Дума городского округа Большой Камень»</w:t>
            </w:r>
          </w:p>
        </w:tc>
        <w:tc>
          <w:tcPr>
            <w:tcW w:w="2551" w:type="dxa"/>
          </w:tcPr>
          <w:p w:rsidR="00783E63" w:rsidRDefault="00783E63" w:rsidP="00783E63">
            <w:pPr>
              <w:rPr>
                <w:smallCaps w:val="0"/>
                <w:sz w:val="24"/>
                <w:szCs w:val="24"/>
              </w:rPr>
            </w:pP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8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29" w:history="1">
              <w:r w:rsidR="00783E63" w:rsidRPr="009477C1">
                <w:rPr>
                  <w:rStyle w:val="a3"/>
                  <w:smallCaps w:val="0"/>
                </w:rPr>
                <w:t>№ 53-ПГ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21.12.2016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smallCaps w:val="0"/>
                <w:sz w:val="27"/>
                <w:szCs w:val="27"/>
              </w:rPr>
            </w:pPr>
            <w:r w:rsidRPr="00213683">
              <w:rPr>
                <w:bCs/>
                <w:smallCaps w:val="0"/>
                <w:color w:val="000000"/>
                <w:sz w:val="27"/>
                <w:szCs w:val="27"/>
              </w:rPr>
              <w:t>Об утверждении Правил обработки персональных данных в Думе городского округа Большой Камень</w:t>
            </w:r>
          </w:p>
        </w:tc>
        <w:tc>
          <w:tcPr>
            <w:tcW w:w="2551" w:type="dxa"/>
          </w:tcPr>
          <w:p w:rsidR="00783E63" w:rsidRDefault="00783E63" w:rsidP="00783E63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-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9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0" w:history="1">
              <w:r w:rsidR="00783E63" w:rsidRPr="009477C1">
                <w:rPr>
                  <w:rStyle w:val="a3"/>
                  <w:smallCaps w:val="0"/>
                </w:rPr>
                <w:t>№ 1-П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30.01.2018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bCs/>
                <w:iCs/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>Об утверждении Положения о постоянно действующей экспертной комиссии Думы городского округа Большой Камень</w:t>
            </w:r>
          </w:p>
        </w:tc>
        <w:tc>
          <w:tcPr>
            <w:tcW w:w="2551" w:type="dxa"/>
          </w:tcPr>
          <w:p w:rsidR="00783E63" w:rsidRPr="00E95186" w:rsidRDefault="00783E63" w:rsidP="00783E63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-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10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1" w:history="1">
              <w:r w:rsidR="00783E63" w:rsidRPr="009477C1">
                <w:rPr>
                  <w:rStyle w:val="a3"/>
                  <w:smallCaps w:val="0"/>
                </w:rPr>
                <w:t>№ 2-П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31</w:t>
            </w:r>
            <w:r w:rsidRPr="00E95186">
              <w:rPr>
                <w:smallCaps w:val="0"/>
              </w:rPr>
              <w:t>.01.201</w:t>
            </w:r>
            <w:r>
              <w:rPr>
                <w:smallCaps w:val="0"/>
              </w:rPr>
              <w:t>8</w:t>
            </w:r>
          </w:p>
        </w:tc>
        <w:tc>
          <w:tcPr>
            <w:tcW w:w="4194" w:type="dxa"/>
          </w:tcPr>
          <w:p w:rsidR="00783E63" w:rsidRPr="00213683" w:rsidRDefault="00783E63" w:rsidP="00783E63">
            <w:pPr>
              <w:rPr>
                <w:bCs/>
                <w:iCs/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 xml:space="preserve">Об утверждении инструкции </w:t>
            </w:r>
            <w:r w:rsidRPr="00213683">
              <w:rPr>
                <w:smallCaps w:val="0"/>
                <w:sz w:val="27"/>
                <w:szCs w:val="27"/>
              </w:rPr>
              <w:br/>
              <w:t xml:space="preserve">по делопроизводству в </w:t>
            </w:r>
            <w:r w:rsidRPr="00213683">
              <w:rPr>
                <w:iCs/>
                <w:smallCaps w:val="0"/>
                <w:sz w:val="27"/>
                <w:szCs w:val="27"/>
              </w:rPr>
              <w:t>Думе городского округа</w:t>
            </w:r>
            <w:r w:rsidRPr="00213683">
              <w:rPr>
                <w:bCs/>
                <w:iCs/>
                <w:smallCaps w:val="0"/>
                <w:sz w:val="27"/>
                <w:szCs w:val="27"/>
              </w:rPr>
              <w:t xml:space="preserve"> Большой Камень</w:t>
            </w:r>
          </w:p>
        </w:tc>
        <w:tc>
          <w:tcPr>
            <w:tcW w:w="2551" w:type="dxa"/>
          </w:tcPr>
          <w:p w:rsidR="00783E63" w:rsidRPr="00EF3AD1" w:rsidRDefault="00783E63" w:rsidP="00673E9D">
            <w:pPr>
              <w:rPr>
                <w:smallCaps w:val="0"/>
                <w:sz w:val="24"/>
                <w:szCs w:val="24"/>
              </w:rPr>
            </w:pPr>
            <w:r w:rsidRPr="00EF3AD1">
              <w:rPr>
                <w:rStyle w:val="a3"/>
                <w:sz w:val="24"/>
                <w:szCs w:val="24"/>
              </w:rPr>
              <w:t xml:space="preserve">№ 4-П </w:t>
            </w:r>
            <w:r w:rsidR="00871C19" w:rsidRPr="00EF3AD1">
              <w:rPr>
                <w:rStyle w:val="a3"/>
                <w:sz w:val="24"/>
                <w:szCs w:val="24"/>
              </w:rPr>
              <w:t>от</w:t>
            </w:r>
            <w:r w:rsidRPr="00EF3AD1">
              <w:rPr>
                <w:rStyle w:val="a3"/>
                <w:sz w:val="24"/>
                <w:szCs w:val="24"/>
              </w:rPr>
              <w:t xml:space="preserve"> 31.08.2022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11</w:t>
            </w:r>
          </w:p>
        </w:tc>
        <w:tc>
          <w:tcPr>
            <w:tcW w:w="1241" w:type="dxa"/>
          </w:tcPr>
          <w:p w:rsidR="00783E63" w:rsidRPr="00E95186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2" w:history="1">
              <w:r w:rsidR="00783E63" w:rsidRPr="009477C1">
                <w:rPr>
                  <w:rStyle w:val="a3"/>
                  <w:smallCaps w:val="0"/>
                </w:rPr>
                <w:t>№ 3-П</w:t>
              </w:r>
            </w:hyperlink>
          </w:p>
        </w:tc>
        <w:tc>
          <w:tcPr>
            <w:tcW w:w="1476" w:type="dxa"/>
          </w:tcPr>
          <w:p w:rsidR="00783E63" w:rsidRPr="00E95186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19.02.2018</w:t>
            </w:r>
          </w:p>
        </w:tc>
        <w:tc>
          <w:tcPr>
            <w:tcW w:w="4194" w:type="dxa"/>
          </w:tcPr>
          <w:p w:rsidR="00783E63" w:rsidRPr="00213683" w:rsidRDefault="00783E63" w:rsidP="00871C19">
            <w:pPr>
              <w:rPr>
                <w:smallCaps w:val="0"/>
                <w:sz w:val="27"/>
                <w:szCs w:val="27"/>
              </w:rPr>
            </w:pPr>
            <w:r w:rsidRPr="00213683">
              <w:rPr>
                <w:smallCaps w:val="0"/>
                <w:sz w:val="27"/>
                <w:szCs w:val="27"/>
              </w:rPr>
              <w:t xml:space="preserve">Об утверждении </w:t>
            </w:r>
            <w:r w:rsidRPr="00871C19">
              <w:rPr>
                <w:b/>
                <w:smallCaps w:val="0"/>
                <w:sz w:val="27"/>
                <w:szCs w:val="27"/>
              </w:rPr>
              <w:t>Положения об архиве</w:t>
            </w:r>
            <w:r w:rsidR="00871C19">
              <w:rPr>
                <w:smallCaps w:val="0"/>
                <w:sz w:val="27"/>
                <w:szCs w:val="27"/>
              </w:rPr>
              <w:t xml:space="preserve"> </w:t>
            </w:r>
            <w:r w:rsidRPr="00213683">
              <w:rPr>
                <w:smallCaps w:val="0"/>
                <w:sz w:val="27"/>
                <w:szCs w:val="27"/>
              </w:rPr>
              <w:t>Думы городского округа Большой Камень</w:t>
            </w:r>
          </w:p>
        </w:tc>
        <w:tc>
          <w:tcPr>
            <w:tcW w:w="2551" w:type="dxa"/>
          </w:tcPr>
          <w:p w:rsidR="00783E63" w:rsidRPr="00E95186" w:rsidRDefault="00783E63" w:rsidP="00783E63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-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E95186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12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3" w:history="1">
              <w:r w:rsidR="00783E63" w:rsidRPr="009477C1">
                <w:rPr>
                  <w:rStyle w:val="a3"/>
                  <w:smallCaps w:val="0"/>
                </w:rPr>
                <w:t>№ 8-П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26.10.2018</w:t>
            </w:r>
          </w:p>
        </w:tc>
        <w:tc>
          <w:tcPr>
            <w:tcW w:w="4194" w:type="dxa"/>
          </w:tcPr>
          <w:p w:rsidR="00783E63" w:rsidRDefault="00783E63" w:rsidP="005E3B52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>О Порядке составления, утверждения и ведения бюджетных смет подведомственных учреждений</w:t>
            </w:r>
          </w:p>
        </w:tc>
        <w:tc>
          <w:tcPr>
            <w:tcW w:w="2551" w:type="dxa"/>
          </w:tcPr>
          <w:p w:rsidR="00783E63" w:rsidRDefault="00623A8B" w:rsidP="00673E9D">
            <w:pPr>
              <w:rPr>
                <w:smallCaps w:val="0"/>
                <w:sz w:val="24"/>
                <w:szCs w:val="24"/>
              </w:rPr>
            </w:pPr>
            <w:hyperlink r:id="rId34" w:history="1">
              <w:r w:rsidR="00783E63" w:rsidRPr="00D275AD">
                <w:rPr>
                  <w:rStyle w:val="a3"/>
                  <w:smallCaps w:val="0"/>
                  <w:sz w:val="24"/>
                  <w:szCs w:val="24"/>
                </w:rPr>
                <w:t>№ 4-П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D275AD">
                <w:rPr>
                  <w:rStyle w:val="a3"/>
                  <w:smallCaps w:val="0"/>
                  <w:sz w:val="24"/>
                  <w:szCs w:val="24"/>
                </w:rPr>
                <w:t>от 10.12.2019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13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5" w:history="1">
              <w:r w:rsidR="00783E63" w:rsidRPr="009477C1">
                <w:rPr>
                  <w:rStyle w:val="a3"/>
                  <w:smallCaps w:val="0"/>
                </w:rPr>
                <w:t>№ 10-П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10.12.2018</w:t>
            </w:r>
          </w:p>
        </w:tc>
        <w:tc>
          <w:tcPr>
            <w:tcW w:w="4194" w:type="dxa"/>
          </w:tcPr>
          <w:p w:rsidR="00783E63" w:rsidRDefault="00783E63" w:rsidP="00783E63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>Об утверждении Положения об учетной политике Думы городского округа Большой Камень</w:t>
            </w:r>
          </w:p>
        </w:tc>
        <w:tc>
          <w:tcPr>
            <w:tcW w:w="2551" w:type="dxa"/>
          </w:tcPr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36" w:history="1">
              <w:r w:rsidR="00783E63" w:rsidRPr="00B90757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B90757">
                <w:rPr>
                  <w:rStyle w:val="a3"/>
                  <w:smallCaps w:val="0"/>
                  <w:sz w:val="24"/>
                  <w:szCs w:val="24"/>
                </w:rPr>
                <w:t>от 27.04.2021</w:t>
              </w:r>
            </w:hyperlink>
          </w:p>
          <w:p w:rsidR="00783E63" w:rsidRDefault="00623A8B" w:rsidP="00673E9D">
            <w:pPr>
              <w:rPr>
                <w:smallCaps w:val="0"/>
                <w:sz w:val="24"/>
                <w:szCs w:val="24"/>
              </w:rPr>
            </w:pPr>
            <w:hyperlink r:id="rId37" w:history="1"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от 14.04.2022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14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8" w:history="1">
              <w:r w:rsidR="00783E63" w:rsidRPr="00D275AD">
                <w:rPr>
                  <w:rStyle w:val="a3"/>
                  <w:smallCaps w:val="0"/>
                </w:rPr>
                <w:t>№ 5-П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12.12.2019</w:t>
            </w:r>
          </w:p>
        </w:tc>
        <w:tc>
          <w:tcPr>
            <w:tcW w:w="4194" w:type="dxa"/>
          </w:tcPr>
          <w:p w:rsidR="00783E63" w:rsidRDefault="00783E63" w:rsidP="00783E63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 xml:space="preserve">Об утверждении Кодекса этики </w:t>
            </w:r>
            <w:r>
              <w:rPr>
                <w:smallCaps w:val="0"/>
                <w:sz w:val="27"/>
                <w:szCs w:val="27"/>
              </w:rPr>
              <w:br/>
              <w:t>и служебного поведения муниципальных служащих аппарата Думы городского округа Большой Камень</w:t>
            </w:r>
          </w:p>
        </w:tc>
        <w:tc>
          <w:tcPr>
            <w:tcW w:w="2551" w:type="dxa"/>
          </w:tcPr>
          <w:p w:rsidR="00783E63" w:rsidRDefault="00783E63" w:rsidP="00783E63">
            <w:pPr>
              <w:jc w:val="center"/>
              <w:rPr>
                <w:smallCaps w:val="0"/>
                <w:sz w:val="24"/>
                <w:szCs w:val="24"/>
              </w:rPr>
            </w:pP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15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39" w:history="1">
              <w:r w:rsidR="00783E63" w:rsidRPr="00FD699C">
                <w:rPr>
                  <w:rStyle w:val="a3"/>
                  <w:smallCaps w:val="0"/>
                </w:rPr>
                <w:t>№ 2-П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14.02.2020</w:t>
            </w:r>
          </w:p>
        </w:tc>
        <w:tc>
          <w:tcPr>
            <w:tcW w:w="4194" w:type="dxa"/>
          </w:tcPr>
          <w:p w:rsidR="00783E63" w:rsidRPr="00A25557" w:rsidRDefault="00783E63" w:rsidP="00783E63">
            <w:pPr>
              <w:rPr>
                <w:smallCaps w:val="0"/>
                <w:sz w:val="27"/>
                <w:szCs w:val="27"/>
              </w:rPr>
            </w:pPr>
            <w:r w:rsidRPr="00A25557">
              <w:rPr>
                <w:smallCaps w:val="0"/>
                <w:sz w:val="27"/>
                <w:szCs w:val="27"/>
              </w:rPr>
              <w:t>Об утверждении Порядка проведения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</w:t>
            </w:r>
            <w:r>
              <w:rPr>
                <w:smallCaps w:val="0"/>
                <w:sz w:val="27"/>
                <w:szCs w:val="27"/>
              </w:rPr>
              <w:t xml:space="preserve"> </w:t>
            </w:r>
            <w:r w:rsidRPr="00A25557">
              <w:rPr>
                <w:smallCaps w:val="0"/>
                <w:sz w:val="27"/>
                <w:szCs w:val="27"/>
              </w:rPr>
              <w:t>нужд</w:t>
            </w:r>
            <w:r>
              <w:rPr>
                <w:smallCaps w:val="0"/>
                <w:sz w:val="27"/>
                <w:szCs w:val="27"/>
              </w:rPr>
              <w:t xml:space="preserve"> </w:t>
            </w:r>
            <w:r w:rsidRPr="00A25557">
              <w:rPr>
                <w:smallCaps w:val="0"/>
                <w:sz w:val="27"/>
                <w:szCs w:val="27"/>
              </w:rPr>
              <w:t>в отношении казенных учреждений, подведомственных Думе городского округа Большой Камень</w:t>
            </w:r>
          </w:p>
        </w:tc>
        <w:tc>
          <w:tcPr>
            <w:tcW w:w="2551" w:type="dxa"/>
          </w:tcPr>
          <w:p w:rsidR="00783E63" w:rsidRDefault="00783E63" w:rsidP="00783E63">
            <w:pPr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-</w:t>
            </w: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Pr="004B736E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16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40" w:history="1">
              <w:r w:rsidR="00783E63" w:rsidRPr="00FD699C">
                <w:rPr>
                  <w:rStyle w:val="a3"/>
                  <w:smallCaps w:val="0"/>
                </w:rPr>
                <w:t>№ 3-П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14.02.2020</w:t>
            </w:r>
          </w:p>
        </w:tc>
        <w:tc>
          <w:tcPr>
            <w:tcW w:w="4194" w:type="dxa"/>
          </w:tcPr>
          <w:p w:rsidR="00783E63" w:rsidRDefault="00783E63" w:rsidP="00623A8B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>Об утверждении регламента осуществления ведомственного контроля в сфере закупок для обеспечения муниципальных нужд Думы городского округа и контрольно-счетной палаты городского округа Большой Камень</w:t>
            </w:r>
          </w:p>
        </w:tc>
        <w:tc>
          <w:tcPr>
            <w:tcW w:w="2551" w:type="dxa"/>
          </w:tcPr>
          <w:p w:rsidR="00783E63" w:rsidRDefault="00623A8B" w:rsidP="00673E9D">
            <w:pPr>
              <w:rPr>
                <w:smallCaps w:val="0"/>
                <w:sz w:val="24"/>
                <w:szCs w:val="24"/>
              </w:rPr>
            </w:pPr>
            <w:hyperlink r:id="rId41" w:history="1"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от 14.04.2022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17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42" w:history="1">
              <w:r w:rsidR="00783E63" w:rsidRPr="007663A9">
                <w:rPr>
                  <w:rStyle w:val="a3"/>
                  <w:smallCaps w:val="0"/>
                </w:rPr>
                <w:t>№ 5-П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10.09.2020</w:t>
            </w:r>
          </w:p>
        </w:tc>
        <w:tc>
          <w:tcPr>
            <w:tcW w:w="4194" w:type="dxa"/>
          </w:tcPr>
          <w:p w:rsidR="00783E63" w:rsidRDefault="00783E63" w:rsidP="00673E9D">
            <w:pPr>
              <w:rPr>
                <w:smallCaps w:val="0"/>
                <w:sz w:val="27"/>
                <w:szCs w:val="27"/>
              </w:rPr>
            </w:pPr>
            <w:proofErr w:type="gramStart"/>
            <w:r w:rsidRPr="007663A9">
              <w:rPr>
                <w:smallCaps w:val="0"/>
                <w:sz w:val="27"/>
                <w:szCs w:val="27"/>
              </w:rPr>
              <w:t xml:space="preserve">Об утверждении Порядка принятия решения о признании безнадежной к взысканию задолженности по платежам </w:t>
            </w:r>
            <w:r>
              <w:rPr>
                <w:smallCaps w:val="0"/>
                <w:sz w:val="27"/>
                <w:szCs w:val="27"/>
              </w:rPr>
              <w:br/>
            </w:r>
            <w:r w:rsidRPr="007663A9">
              <w:rPr>
                <w:smallCaps w:val="0"/>
                <w:sz w:val="27"/>
                <w:szCs w:val="27"/>
              </w:rPr>
              <w:t>в бюджет</w:t>
            </w:r>
            <w:proofErr w:type="gramEnd"/>
            <w:r w:rsidRPr="007663A9">
              <w:rPr>
                <w:smallCaps w:val="0"/>
                <w:sz w:val="27"/>
                <w:szCs w:val="27"/>
              </w:rPr>
              <w:t xml:space="preserve"> городского округа </w:t>
            </w:r>
            <w:r>
              <w:rPr>
                <w:smallCaps w:val="0"/>
                <w:sz w:val="27"/>
                <w:szCs w:val="27"/>
              </w:rPr>
              <w:br/>
            </w:r>
            <w:r w:rsidRPr="007663A9">
              <w:rPr>
                <w:smallCaps w:val="0"/>
                <w:sz w:val="27"/>
                <w:szCs w:val="27"/>
              </w:rPr>
              <w:t>Большой Камень по главе 906 «Дума городского округа Большой Камень»</w:t>
            </w:r>
          </w:p>
        </w:tc>
        <w:tc>
          <w:tcPr>
            <w:tcW w:w="2551" w:type="dxa"/>
          </w:tcPr>
          <w:p w:rsidR="00783E63" w:rsidRDefault="00783E63" w:rsidP="00783E63">
            <w:pPr>
              <w:rPr>
                <w:smallCaps w:val="0"/>
                <w:sz w:val="24"/>
                <w:szCs w:val="24"/>
              </w:rPr>
            </w:pPr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lastRenderedPageBreak/>
              <w:t>18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43" w:history="1">
              <w:r w:rsidR="00783E63" w:rsidRPr="00AF271A">
                <w:rPr>
                  <w:rStyle w:val="a3"/>
                  <w:smallCaps w:val="0"/>
                </w:rPr>
                <w:t>№ 1-П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15.01.2021</w:t>
            </w:r>
          </w:p>
        </w:tc>
        <w:tc>
          <w:tcPr>
            <w:tcW w:w="4194" w:type="dxa"/>
          </w:tcPr>
          <w:p w:rsidR="00783E63" w:rsidRDefault="00783E63" w:rsidP="00F52676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 xml:space="preserve">Об утверждении плана мероприятий по противодействию коррупции </w:t>
            </w:r>
            <w:r w:rsidR="00F52676">
              <w:rPr>
                <w:smallCaps w:val="0"/>
                <w:sz w:val="27"/>
                <w:szCs w:val="27"/>
              </w:rPr>
              <w:br/>
            </w:r>
            <w:r>
              <w:rPr>
                <w:smallCaps w:val="0"/>
                <w:sz w:val="27"/>
                <w:szCs w:val="27"/>
              </w:rPr>
              <w:t xml:space="preserve">в Думе городского округа Большой Камень </w:t>
            </w:r>
            <w:r>
              <w:rPr>
                <w:smallCaps w:val="0"/>
                <w:sz w:val="27"/>
                <w:szCs w:val="27"/>
              </w:rPr>
              <w:br/>
            </w:r>
            <w:r w:rsidRPr="00F52676">
              <w:rPr>
                <w:b/>
                <w:smallCaps w:val="0"/>
                <w:sz w:val="27"/>
                <w:szCs w:val="27"/>
              </w:rPr>
              <w:t>на 2021-2023 годы</w:t>
            </w:r>
          </w:p>
        </w:tc>
        <w:tc>
          <w:tcPr>
            <w:tcW w:w="2551" w:type="dxa"/>
          </w:tcPr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44" w:history="1"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№ 3-П</w:t>
              </w:r>
              <w:r w:rsidR="00673E9D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783E63" w:rsidRPr="007D23DC">
                <w:rPr>
                  <w:rStyle w:val="a3"/>
                  <w:smallCaps w:val="0"/>
                  <w:sz w:val="24"/>
                  <w:szCs w:val="24"/>
                </w:rPr>
                <w:t>от 14.04.2022</w:t>
              </w:r>
            </w:hyperlink>
          </w:p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45" w:history="1">
              <w:r w:rsidR="00783E63" w:rsidRPr="00A03E3E">
                <w:rPr>
                  <w:rStyle w:val="a3"/>
                  <w:smallCaps w:val="0"/>
                  <w:sz w:val="24"/>
                  <w:szCs w:val="24"/>
                </w:rPr>
                <w:t>№ 4-П от 31.08.2022</w:t>
              </w:r>
            </w:hyperlink>
          </w:p>
        </w:tc>
      </w:tr>
      <w:tr w:rsidR="00783E63" w:rsidTr="00EF48BB">
        <w:trPr>
          <w:cantSplit/>
          <w:trHeight w:val="514"/>
        </w:trPr>
        <w:tc>
          <w:tcPr>
            <w:tcW w:w="886" w:type="dxa"/>
          </w:tcPr>
          <w:p w:rsidR="00783E63" w:rsidRDefault="00783E63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19</w:t>
            </w:r>
          </w:p>
        </w:tc>
        <w:tc>
          <w:tcPr>
            <w:tcW w:w="1241" w:type="dxa"/>
          </w:tcPr>
          <w:p w:rsidR="00783E63" w:rsidRDefault="00623A8B" w:rsidP="00783E63">
            <w:pPr>
              <w:ind w:left="-100" w:right="-87"/>
              <w:jc w:val="center"/>
              <w:rPr>
                <w:smallCaps w:val="0"/>
              </w:rPr>
            </w:pPr>
            <w:hyperlink r:id="rId46" w:history="1">
              <w:r w:rsidR="00783E63" w:rsidRPr="00874BA1">
                <w:rPr>
                  <w:rStyle w:val="a3"/>
                  <w:smallCaps w:val="0"/>
                </w:rPr>
                <w:t>№ 1-П</w:t>
              </w:r>
            </w:hyperlink>
          </w:p>
        </w:tc>
        <w:tc>
          <w:tcPr>
            <w:tcW w:w="1476" w:type="dxa"/>
          </w:tcPr>
          <w:p w:rsidR="00783E63" w:rsidRDefault="00783E63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11.01.2022</w:t>
            </w:r>
          </w:p>
        </w:tc>
        <w:tc>
          <w:tcPr>
            <w:tcW w:w="4194" w:type="dxa"/>
          </w:tcPr>
          <w:p w:rsidR="00783E63" w:rsidRDefault="00783E63" w:rsidP="00783E63">
            <w:pPr>
              <w:rPr>
                <w:smallCaps w:val="0"/>
                <w:sz w:val="27"/>
                <w:szCs w:val="27"/>
              </w:rPr>
            </w:pPr>
            <w:r>
              <w:rPr>
                <w:smallCaps w:val="0"/>
                <w:sz w:val="27"/>
                <w:szCs w:val="27"/>
              </w:rPr>
              <w:t>О Составе Молодежного парламента при Думе городского округа Большой Камень</w:t>
            </w:r>
          </w:p>
        </w:tc>
        <w:tc>
          <w:tcPr>
            <w:tcW w:w="2551" w:type="dxa"/>
          </w:tcPr>
          <w:p w:rsidR="00783E63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47" w:history="1">
              <w:r w:rsidR="00866D70" w:rsidRPr="00EF1C71">
                <w:rPr>
                  <w:rStyle w:val="a3"/>
                  <w:smallCaps w:val="0"/>
                  <w:sz w:val="24"/>
                  <w:szCs w:val="24"/>
                </w:rPr>
                <w:t>№</w:t>
              </w:r>
              <w:r w:rsidR="0032684A" w:rsidRPr="00EF1C71">
                <w:rPr>
                  <w:rStyle w:val="a3"/>
                  <w:smallCaps w:val="0"/>
                  <w:sz w:val="24"/>
                  <w:szCs w:val="24"/>
                </w:rPr>
                <w:t xml:space="preserve"> </w:t>
              </w:r>
              <w:r w:rsidR="00866D70" w:rsidRPr="00EF1C71">
                <w:rPr>
                  <w:rStyle w:val="a3"/>
                  <w:smallCaps w:val="0"/>
                  <w:sz w:val="24"/>
                  <w:szCs w:val="24"/>
                </w:rPr>
                <w:t>5-П от 22.09.2022</w:t>
              </w:r>
            </w:hyperlink>
          </w:p>
          <w:p w:rsidR="00EF1C71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hyperlink r:id="rId48" w:history="1">
              <w:r w:rsidR="00EF1C71" w:rsidRPr="00EF1C71">
                <w:rPr>
                  <w:rStyle w:val="a3"/>
                  <w:smallCaps w:val="0"/>
                  <w:sz w:val="24"/>
                  <w:szCs w:val="24"/>
                </w:rPr>
                <w:t xml:space="preserve">№2 </w:t>
              </w:r>
              <w:proofErr w:type="gramStart"/>
              <w:r w:rsidR="00EF1C71" w:rsidRPr="00EF1C71">
                <w:rPr>
                  <w:rStyle w:val="a3"/>
                  <w:smallCaps w:val="0"/>
                  <w:sz w:val="24"/>
                  <w:szCs w:val="24"/>
                </w:rPr>
                <w:t>П</w:t>
              </w:r>
              <w:proofErr w:type="gramEnd"/>
              <w:r w:rsidR="00EF1C71" w:rsidRPr="00EF1C71">
                <w:rPr>
                  <w:rStyle w:val="a3"/>
                  <w:smallCaps w:val="0"/>
                  <w:sz w:val="24"/>
                  <w:szCs w:val="24"/>
                </w:rPr>
                <w:t xml:space="preserve"> от 19.05.2023</w:t>
              </w:r>
            </w:hyperlink>
          </w:p>
          <w:p w:rsidR="00EF48BB" w:rsidRDefault="00EF48BB" w:rsidP="00783E63">
            <w:pPr>
              <w:rPr>
                <w:rStyle w:val="a3"/>
                <w:smallCaps w:val="0"/>
                <w:sz w:val="24"/>
                <w:szCs w:val="24"/>
              </w:rPr>
            </w:pPr>
            <w:r>
              <w:rPr>
                <w:rStyle w:val="a3"/>
                <w:smallCaps w:val="0"/>
                <w:sz w:val="24"/>
                <w:szCs w:val="24"/>
              </w:rPr>
              <w:t>№ 4-П от 27.07.2023</w:t>
            </w:r>
          </w:p>
          <w:p w:rsidR="00623A8B" w:rsidRDefault="00623A8B" w:rsidP="00783E63">
            <w:pPr>
              <w:rPr>
                <w:rStyle w:val="a3"/>
                <w:smallCaps w:val="0"/>
                <w:sz w:val="24"/>
                <w:szCs w:val="24"/>
              </w:rPr>
            </w:pPr>
            <w:r>
              <w:rPr>
                <w:rStyle w:val="a3"/>
                <w:smallCaps w:val="0"/>
                <w:sz w:val="24"/>
                <w:szCs w:val="24"/>
              </w:rPr>
              <w:t xml:space="preserve">№ 5-П от </w:t>
            </w:r>
          </w:p>
          <w:p w:rsidR="00F07267" w:rsidRDefault="00F07267" w:rsidP="00783E63">
            <w:pPr>
              <w:rPr>
                <w:smallCaps w:val="0"/>
                <w:sz w:val="24"/>
                <w:szCs w:val="24"/>
              </w:rPr>
            </w:pPr>
          </w:p>
        </w:tc>
      </w:tr>
      <w:tr w:rsidR="00F030D5" w:rsidTr="00EF48BB">
        <w:trPr>
          <w:cantSplit/>
          <w:trHeight w:val="514"/>
        </w:trPr>
        <w:tc>
          <w:tcPr>
            <w:tcW w:w="886" w:type="dxa"/>
          </w:tcPr>
          <w:p w:rsidR="00F030D5" w:rsidRDefault="00F030D5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20</w:t>
            </w:r>
          </w:p>
        </w:tc>
        <w:tc>
          <w:tcPr>
            <w:tcW w:w="1241" w:type="dxa"/>
          </w:tcPr>
          <w:p w:rsidR="00F030D5" w:rsidRDefault="00623A8B" w:rsidP="00783E63">
            <w:pPr>
              <w:ind w:left="-100" w:right="-87"/>
              <w:jc w:val="center"/>
            </w:pPr>
            <w:hyperlink r:id="rId49" w:history="1">
              <w:r w:rsidR="00A03E3E" w:rsidRPr="00D62128">
                <w:rPr>
                  <w:rStyle w:val="a3"/>
                </w:rPr>
                <w:t>№ 3 -</w:t>
              </w:r>
              <w:proofErr w:type="gramStart"/>
              <w:r w:rsidR="00A03E3E" w:rsidRPr="00D62128">
                <w:rPr>
                  <w:rStyle w:val="a3"/>
                </w:rPr>
                <w:t>П</w:t>
              </w:r>
              <w:proofErr w:type="gramEnd"/>
            </w:hyperlink>
          </w:p>
        </w:tc>
        <w:tc>
          <w:tcPr>
            <w:tcW w:w="1476" w:type="dxa"/>
          </w:tcPr>
          <w:p w:rsidR="00F030D5" w:rsidRDefault="00A03E3E" w:rsidP="00783E63">
            <w:pPr>
              <w:jc w:val="center"/>
              <w:rPr>
                <w:smallCaps w:val="0"/>
              </w:rPr>
            </w:pPr>
            <w:r w:rsidRPr="00A03E3E">
              <w:rPr>
                <w:smallCaps w:val="0"/>
              </w:rPr>
              <w:t>20.06.2023</w:t>
            </w:r>
          </w:p>
        </w:tc>
        <w:tc>
          <w:tcPr>
            <w:tcW w:w="4194" w:type="dxa"/>
          </w:tcPr>
          <w:p w:rsidR="00A03E3E" w:rsidRPr="00A03E3E" w:rsidRDefault="00A03E3E" w:rsidP="00A03E3E">
            <w:pPr>
              <w:rPr>
                <w:smallCaps w:val="0"/>
                <w:sz w:val="27"/>
                <w:szCs w:val="27"/>
              </w:rPr>
            </w:pPr>
            <w:r w:rsidRPr="00A03E3E">
              <w:rPr>
                <w:smallCaps w:val="0"/>
                <w:sz w:val="27"/>
                <w:szCs w:val="27"/>
              </w:rPr>
              <w:t xml:space="preserve">Об утверждении </w:t>
            </w:r>
            <w:proofErr w:type="gramStart"/>
            <w:r w:rsidRPr="00A03E3E">
              <w:rPr>
                <w:smallCaps w:val="0"/>
                <w:sz w:val="27"/>
                <w:szCs w:val="27"/>
              </w:rPr>
              <w:t>регламента реализации полномочий администратора доходов бюджета</w:t>
            </w:r>
            <w:proofErr w:type="gramEnd"/>
            <w:r w:rsidRPr="00A03E3E">
              <w:rPr>
                <w:smallCaps w:val="0"/>
                <w:sz w:val="27"/>
                <w:szCs w:val="27"/>
              </w:rPr>
              <w:t xml:space="preserve"> по взысканию дебиторской задолженности </w:t>
            </w:r>
          </w:p>
          <w:p w:rsidR="00A03E3E" w:rsidRPr="00A03E3E" w:rsidRDefault="00A03E3E" w:rsidP="00A03E3E">
            <w:pPr>
              <w:rPr>
                <w:smallCaps w:val="0"/>
                <w:sz w:val="27"/>
                <w:szCs w:val="27"/>
              </w:rPr>
            </w:pPr>
            <w:r w:rsidRPr="00A03E3E">
              <w:rPr>
                <w:smallCaps w:val="0"/>
                <w:sz w:val="27"/>
                <w:szCs w:val="27"/>
              </w:rPr>
              <w:t xml:space="preserve">по платежам в бюджет городского округа Большой Камень, </w:t>
            </w:r>
          </w:p>
          <w:p w:rsidR="00F030D5" w:rsidRDefault="00A03E3E" w:rsidP="00A03E3E">
            <w:pPr>
              <w:rPr>
                <w:smallCaps w:val="0"/>
                <w:sz w:val="27"/>
                <w:szCs w:val="27"/>
              </w:rPr>
            </w:pPr>
            <w:r w:rsidRPr="00A03E3E">
              <w:rPr>
                <w:smallCaps w:val="0"/>
                <w:sz w:val="27"/>
                <w:szCs w:val="27"/>
              </w:rPr>
              <w:t>пеням и штрафам по ним в Думе городского округа Большой Камень</w:t>
            </w:r>
          </w:p>
        </w:tc>
        <w:tc>
          <w:tcPr>
            <w:tcW w:w="2551" w:type="dxa"/>
          </w:tcPr>
          <w:p w:rsidR="00F030D5" w:rsidRDefault="00623A8B" w:rsidP="00783E63">
            <w:pPr>
              <w:rPr>
                <w:smallCaps w:val="0"/>
                <w:sz w:val="24"/>
                <w:szCs w:val="24"/>
              </w:rPr>
            </w:pPr>
            <w:hyperlink r:id="rId50" w:history="1">
              <w:r w:rsidR="005D1D1F" w:rsidRPr="005D1D1F">
                <w:rPr>
                  <w:rStyle w:val="a3"/>
                  <w:smallCaps w:val="0"/>
                  <w:sz w:val="24"/>
                  <w:szCs w:val="24"/>
                </w:rPr>
                <w:t>№ 3-П от 20.06.2023</w:t>
              </w:r>
            </w:hyperlink>
          </w:p>
        </w:tc>
      </w:tr>
      <w:tr w:rsidR="00623A8B" w:rsidTr="00EF48BB">
        <w:trPr>
          <w:cantSplit/>
          <w:trHeight w:val="514"/>
        </w:trPr>
        <w:tc>
          <w:tcPr>
            <w:tcW w:w="886" w:type="dxa"/>
          </w:tcPr>
          <w:p w:rsidR="00623A8B" w:rsidRDefault="00623A8B" w:rsidP="00783E63">
            <w:pPr>
              <w:ind w:right="-87"/>
              <w:jc w:val="center"/>
              <w:rPr>
                <w:smallCaps w:val="0"/>
              </w:rPr>
            </w:pPr>
            <w:r>
              <w:rPr>
                <w:smallCaps w:val="0"/>
              </w:rPr>
              <w:t>21</w:t>
            </w:r>
          </w:p>
        </w:tc>
        <w:tc>
          <w:tcPr>
            <w:tcW w:w="1241" w:type="dxa"/>
          </w:tcPr>
          <w:p w:rsidR="00623A8B" w:rsidRDefault="00623A8B" w:rsidP="00783E63">
            <w:pPr>
              <w:ind w:left="-100" w:right="-87"/>
              <w:jc w:val="center"/>
            </w:pPr>
            <w:r>
              <w:t>№ 6-П</w:t>
            </w:r>
          </w:p>
        </w:tc>
        <w:tc>
          <w:tcPr>
            <w:tcW w:w="1476" w:type="dxa"/>
          </w:tcPr>
          <w:p w:rsidR="00623A8B" w:rsidRPr="00A03E3E" w:rsidRDefault="00623A8B" w:rsidP="00783E63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22.11.2023</w:t>
            </w:r>
          </w:p>
        </w:tc>
        <w:tc>
          <w:tcPr>
            <w:tcW w:w="4194" w:type="dxa"/>
          </w:tcPr>
          <w:p w:rsidR="00623A8B" w:rsidRPr="00A03E3E" w:rsidRDefault="00623A8B" w:rsidP="00623A8B">
            <w:pPr>
              <w:suppressAutoHyphens/>
              <w:rPr>
                <w:smallCaps w:val="0"/>
                <w:sz w:val="27"/>
                <w:szCs w:val="27"/>
              </w:rPr>
            </w:pPr>
            <w:r w:rsidRPr="00623A8B">
              <w:rPr>
                <w:smallCaps w:val="0"/>
                <w:lang w:eastAsia="zh-CN"/>
              </w:rPr>
              <w:t>Об</w:t>
            </w:r>
            <w:r w:rsidRPr="00623A8B">
              <w:rPr>
                <w:b/>
                <w:smallCaps w:val="0"/>
                <w:lang w:eastAsia="zh-CN"/>
              </w:rPr>
              <w:t xml:space="preserve"> </w:t>
            </w:r>
            <w:r w:rsidRPr="00623A8B">
              <w:rPr>
                <w:smallCaps w:val="0"/>
                <w:lang w:eastAsia="zh-CN"/>
              </w:rPr>
              <w:t xml:space="preserve">утверждении Положения </w:t>
            </w:r>
            <w:r>
              <w:rPr>
                <w:smallCaps w:val="0"/>
                <w:lang w:eastAsia="zh-CN"/>
              </w:rPr>
              <w:br/>
            </w:r>
            <w:r w:rsidRPr="00623A8B">
              <w:rPr>
                <w:bCs/>
                <w:smallCaps w:val="0"/>
                <w:lang w:eastAsia="zh-CN"/>
              </w:rPr>
              <w:t xml:space="preserve">об инвентаризации, </w:t>
            </w:r>
            <w:r w:rsidRPr="00623A8B">
              <w:rPr>
                <w:bCs/>
                <w:smallCaps w:val="0"/>
                <w:lang w:eastAsia="zh-CN"/>
              </w:rPr>
              <w:br/>
              <w:t>осуществляемой в целях обеспечени</w:t>
            </w:r>
            <w:bookmarkStart w:id="0" w:name="_GoBack"/>
            <w:bookmarkEnd w:id="0"/>
            <w:r w:rsidRPr="00623A8B">
              <w:rPr>
                <w:bCs/>
                <w:smallCaps w:val="0"/>
                <w:lang w:eastAsia="zh-CN"/>
              </w:rPr>
              <w:t>я достоверности данных бухгалтерского учета, бухгалтерской (финансовой) отчетности</w:t>
            </w:r>
          </w:p>
        </w:tc>
        <w:tc>
          <w:tcPr>
            <w:tcW w:w="2551" w:type="dxa"/>
          </w:tcPr>
          <w:p w:rsidR="00623A8B" w:rsidRDefault="00623A8B" w:rsidP="00783E63"/>
        </w:tc>
      </w:tr>
    </w:tbl>
    <w:p w:rsidR="00783E63" w:rsidRDefault="00783E63"/>
    <w:p w:rsidR="00783E63" w:rsidRDefault="00783E63"/>
    <w:p w:rsidR="00783E63" w:rsidRDefault="00783E63"/>
    <w:sectPr w:rsidR="0078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1"/>
    <w:rsid w:val="000D09A2"/>
    <w:rsid w:val="000D1D08"/>
    <w:rsid w:val="00167A3B"/>
    <w:rsid w:val="00273344"/>
    <w:rsid w:val="0032684A"/>
    <w:rsid w:val="003E1713"/>
    <w:rsid w:val="004D2890"/>
    <w:rsid w:val="0055408D"/>
    <w:rsid w:val="005D1D1F"/>
    <w:rsid w:val="005E3B52"/>
    <w:rsid w:val="00623A8B"/>
    <w:rsid w:val="00673E9D"/>
    <w:rsid w:val="006F3B2B"/>
    <w:rsid w:val="00783E63"/>
    <w:rsid w:val="00866D70"/>
    <w:rsid w:val="00871C19"/>
    <w:rsid w:val="0093299D"/>
    <w:rsid w:val="00A03E3E"/>
    <w:rsid w:val="00B971DD"/>
    <w:rsid w:val="00D62128"/>
    <w:rsid w:val="00EB3E11"/>
    <w:rsid w:val="00EB5030"/>
    <w:rsid w:val="00EF1C71"/>
    <w:rsid w:val="00EF3AD1"/>
    <w:rsid w:val="00EF48BB"/>
    <w:rsid w:val="00F030D5"/>
    <w:rsid w:val="00F07267"/>
    <w:rsid w:val="00F5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3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E63"/>
    <w:rPr>
      <w:color w:val="0000FF"/>
      <w:u w:val="single"/>
    </w:rPr>
  </w:style>
  <w:style w:type="paragraph" w:styleId="3">
    <w:name w:val="Body Text 3"/>
    <w:basedOn w:val="a"/>
    <w:link w:val="30"/>
    <w:rsid w:val="00783E63"/>
    <w:rPr>
      <w:smallCaps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83E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8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3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52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63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E63"/>
    <w:rPr>
      <w:color w:val="0000FF"/>
      <w:u w:val="single"/>
    </w:rPr>
  </w:style>
  <w:style w:type="paragraph" w:styleId="3">
    <w:name w:val="Body Text 3"/>
    <w:basedOn w:val="a"/>
    <w:link w:val="30"/>
    <w:rsid w:val="00783E63"/>
    <w:rPr>
      <w:smallCaps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83E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8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3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B52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k.pk.ru/bitrix/redirect.php?event1=file&amp;event2=download&amp;event3=b0c6e92936ab38402c26139d520fd891.docx&amp;goto=/upload/iblock/b0c/b0c6e92936ab38402c26139d520fd891.docx" TargetMode="External"/><Relationship Id="rId18" Type="http://schemas.openxmlformats.org/officeDocument/2006/relationships/hyperlink" Target="http://www.bk.pk.ru/bitrix/redirect.php?event1=file&amp;event2=download&amp;event3=bbbf100c960c9ebf268271c4620c8118.doc&amp;goto=/upload/iblock/bbb/bbbf100c960c9ebf268271c4620c8118.doc" TargetMode="External"/><Relationship Id="rId26" Type="http://schemas.openxmlformats.org/officeDocument/2006/relationships/hyperlink" Target="http://www.bk.pk.ru/bitrix/redirect.php?event1=file&amp;event2=download&amp;event3=e6d353d1189bbfa9a686c08b8e550392.pdf&amp;goto=/upload/iblock/e6d/e6d353d1189bbfa9a686c08b8e550392.pdf" TargetMode="External"/><Relationship Id="rId39" Type="http://schemas.openxmlformats.org/officeDocument/2006/relationships/hyperlink" Target="http://www.bk.pk.ru/bitrix/redirect.php?event1=file&amp;event2=download&amp;event3=d7669c2161a81d7f73cb702f93c8181e.pdf&amp;goto=/upload/iblock/d76/d7669c2161a81d7f73cb702f93c8181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k.pk.ru/bitrix/redirect.php?event1=file&amp;event2=download&amp;event3=4ed3d66eded229ffcfe0bba3bbbc6baf.doc&amp;goto=/upload/iblock/4ed/4ed3d66eded229ffcfe0bba3bbbc6baf.doc" TargetMode="External"/><Relationship Id="rId34" Type="http://schemas.openxmlformats.org/officeDocument/2006/relationships/hyperlink" Target="http://www.bk.pk.ru/bitrix/redirect.php?event1=file&amp;event2=download&amp;event3=e25daeb76419d6996444c38657beebb0.pdf&amp;goto=/upload/iblock/e25/e25daeb76419d6996444c38657beebb0.pdf" TargetMode="External"/><Relationship Id="rId42" Type="http://schemas.openxmlformats.org/officeDocument/2006/relationships/hyperlink" Target="http://www.bk.pk.ru/bitrix/redirect.php?event1=file&amp;event2=download&amp;event3=7289812b8784f6da28b873d367ce5f5c.pdf&amp;goto=/upload/iblock/728/7289812b8784f6da28b873d367ce5f5c.pdf" TargetMode="External"/><Relationship Id="rId47" Type="http://schemas.openxmlformats.org/officeDocument/2006/relationships/hyperlink" Target="https://bolshojkamen-r25.gosweb.gosuslugi.ru/netcat/full.php?inside_admin=&amp;sub=340&amp;cc=3510&amp;message=5123" TargetMode="External"/><Relationship Id="rId50" Type="http://schemas.openxmlformats.org/officeDocument/2006/relationships/hyperlink" Target="https://bolshojkamen-r25.gosweb.gosuslugi.ru/netcat/full.php?inside_admin=&amp;sub=340&amp;cc=5397&amp;message=4614" TargetMode="External"/><Relationship Id="rId7" Type="http://schemas.openxmlformats.org/officeDocument/2006/relationships/hyperlink" Target="http://www.bk.pk.ru/bitrix/redirect.php?event1=file&amp;event2=download&amp;event3=21d5ea26c7625f881be46a3aebcf46d6.doc&amp;goto=/upload/iblock/21d/21d5ea26c7625f881be46a3aebcf46d6.doc" TargetMode="External"/><Relationship Id="rId12" Type="http://schemas.openxmlformats.org/officeDocument/2006/relationships/hyperlink" Target="http://www.bk.pk.ru/bitrix/redirect.php?event1=file&amp;event2=download&amp;event3=9f5ac48d62b06ce37109f5bbab64e43d.doc&amp;goto=/upload/iblock/9f5/9f5ac48d62b06ce37109f5bbab64e43d.doc" TargetMode="External"/><Relationship Id="rId17" Type="http://schemas.openxmlformats.org/officeDocument/2006/relationships/hyperlink" Target="http://www.bk.pk.ru/bitrix/redirect.php?event1=file&amp;event2=download&amp;event3=1e607f29ca4de3cf7cb93caac810cb49.doc&amp;goto=/upload/iblock/1e6/1e607f29ca4de3cf7cb93caac810cb49.doc" TargetMode="External"/><Relationship Id="rId25" Type="http://schemas.openxmlformats.org/officeDocument/2006/relationships/hyperlink" Target="http://www.bk.pk.ru/bitrix/redirect.php?event1=file&amp;event2=download&amp;event3=7569be11afa12c86239e968aec995e8a.docx&amp;goto=/upload/iblock/756/7569be11afa12c86239e968aec995e8a.docx" TargetMode="External"/><Relationship Id="rId33" Type="http://schemas.openxmlformats.org/officeDocument/2006/relationships/hyperlink" Target="http://www.bk.pk.ru/bitrix/redirect.php?event1=file&amp;event2=download&amp;event3=15b5a863ed12b45036dc093da3ab6e92.pdf&amp;goto=/upload/iblock/15b/15b5a863ed12b45036dc093da3ab6e92.pdf" TargetMode="External"/><Relationship Id="rId38" Type="http://schemas.openxmlformats.org/officeDocument/2006/relationships/hyperlink" Target="http://www.bk.pk.ru/bitrix/redirect.php?event1=file&amp;event2=download&amp;event3=3d770782eb824a73abe5c30c7c1df254.pdf&amp;goto=/upload/iblock/3d7/3d770782eb824a73abe5c30c7c1df254.pdf" TargetMode="External"/><Relationship Id="rId46" Type="http://schemas.openxmlformats.org/officeDocument/2006/relationships/hyperlink" Target="http://www.bk.pk.ru/bitrix/redirect.php?event1=file&amp;event2=download&amp;event3=248c639c5d80985bb09be510d434c97f.pdf&amp;goto=/upload/iblock/248/248c639c5d80985bb09be510d434c97f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k.pk.ru/bitrix/redirect.php?event1=file&amp;event2=download&amp;event3=cd7a93c5bcf58c52759c82daf517ba16.pdf&amp;goto=/upload/iblock/cd7/cd7a93c5bcf58c52759c82daf517ba16.pdf" TargetMode="External"/><Relationship Id="rId20" Type="http://schemas.openxmlformats.org/officeDocument/2006/relationships/hyperlink" Target="http://www.bk.pk.ru/bitrix/redirect.php?event1=file&amp;event2=download&amp;event3=28950d82d4d4e16f571105c1b0486170.pdf&amp;goto=/upload/iblock/289/28950d82d4d4e16f571105c1b0486170.pdf" TargetMode="External"/><Relationship Id="rId29" Type="http://schemas.openxmlformats.org/officeDocument/2006/relationships/hyperlink" Target="http://www.bk.pk.ru/bitrix/redirect.php?event1=file&amp;event2=download&amp;event3=35230966733b56267878a45861f714be.pdf&amp;goto=/upload/iblock/352/35230966733b56267878a45861f714be.pdf" TargetMode="External"/><Relationship Id="rId41" Type="http://schemas.openxmlformats.org/officeDocument/2006/relationships/hyperlink" Target="http://www.bk.pk.ru/bitrix/redirect.php?event1=file&amp;event2=download&amp;event3=502767f6cc4a7765582d4bd968e8c5cb.pdf&amp;goto=/upload/iblock/502/502767f6cc4a7765582d4bd968e8c5cb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k.pk.ru/bitrix/redirect.php?event1=file&amp;event2=download&amp;event3=9f5ac48d62b06ce37109f5bbab64e43d.doc&amp;goto=/upload/iblock/9f5/9f5ac48d62b06ce37109f5bbab64e43d.doc" TargetMode="External"/><Relationship Id="rId11" Type="http://schemas.openxmlformats.org/officeDocument/2006/relationships/hyperlink" Target="http://www.bk.pk.ru/bitrix/redirect.php?event1=file&amp;event2=download&amp;event3=bd024e513fdefcf93a1d894a24f81da5.doc&amp;goto=/upload/iblock/bd0/bd024e513fdefcf93a1d894a24f81da5.doc" TargetMode="External"/><Relationship Id="rId24" Type="http://schemas.openxmlformats.org/officeDocument/2006/relationships/hyperlink" Target="http://www.bk.pk.ru/bitrix/redirect.php?event1=file&amp;event2=download&amp;event3=5f10a2ee20d122d509827f96b0ece9bd.pdf&amp;goto=/upload/iblock/5f1/5f10a2ee20d122d509827f96b0ece9bd.pdf" TargetMode="External"/><Relationship Id="rId32" Type="http://schemas.openxmlformats.org/officeDocument/2006/relationships/hyperlink" Target="http://www.bk.pk.ru/bitrix/redirect.php?event1=file&amp;event2=download&amp;event3=83af416a43c78feff0b1eb722e62b3a3.docx&amp;goto=/upload/iblock/83a/83af416a43c78feff0b1eb722e62b3a3.docx" TargetMode="External"/><Relationship Id="rId37" Type="http://schemas.openxmlformats.org/officeDocument/2006/relationships/hyperlink" Target="http://www.bk.pk.ru/bitrix/redirect.php?event1=file&amp;event2=download&amp;event3=502767f6cc4a7765582d4bd968e8c5cb.pdf&amp;goto=/upload/iblock/502/502767f6cc4a7765582d4bd968e8c5cb.pdf" TargetMode="External"/><Relationship Id="rId40" Type="http://schemas.openxmlformats.org/officeDocument/2006/relationships/hyperlink" Target="http://www.bk.pk.ru/bitrix/redirect.php?event1=file&amp;event2=download&amp;event3=f97fea7f001af509c26a5e9b912c98a4.pdf&amp;goto=/upload/iblock/f97/f97fea7f001af509c26a5e9b912c98a4.pdf" TargetMode="External"/><Relationship Id="rId45" Type="http://schemas.openxmlformats.org/officeDocument/2006/relationships/hyperlink" Target="https://bolshojkamen-r25.gosweb.gosuslugi.ru/netcat/full.php?inside_admin=&amp;sub=340&amp;cc=3510&amp;message=5124" TargetMode="External"/><Relationship Id="rId5" Type="http://schemas.openxmlformats.org/officeDocument/2006/relationships/hyperlink" Target="http://www.bk.pk.ru/bitrix/redirect.php?event1=file&amp;event2=download&amp;event3=71ec8c39012783283a52826a44cbb8fc.doc&amp;goto=/upload/iblock/71e/71ec8c39012783283a52826a44cbb8fc.doc" TargetMode="External"/><Relationship Id="rId15" Type="http://schemas.openxmlformats.org/officeDocument/2006/relationships/hyperlink" Target="http://www.bk.pk.ru/bitrix/redirect.php?event1=file&amp;event2=download&amp;event3=e6d353d1189bbfa9a686c08b8e550392.pdf&amp;goto=/upload/iblock/e6d/e6d353d1189bbfa9a686c08b8e550392.pdf" TargetMode="External"/><Relationship Id="rId23" Type="http://schemas.openxmlformats.org/officeDocument/2006/relationships/hyperlink" Target="http://www.bk.pk.ru/bitrix/redirect.php?event1=file&amp;event2=download&amp;event3=cd42c0cb1631c46daddcb4d79f049e1f.pdf&amp;goto=/upload/iblock/cd4/cd42c0cb1631c46daddcb4d79f049e1f.pdf" TargetMode="External"/><Relationship Id="rId28" Type="http://schemas.openxmlformats.org/officeDocument/2006/relationships/hyperlink" Target="http://www.bk.pk.ru/bitrix/redirect.php?event1=file&amp;event2=download&amp;event3=8294d3aedf0e51b311eaa8608fc9ee61.docx&amp;goto=/upload/iblock/829/8294d3aedf0e51b311eaa8608fc9ee61.docx" TargetMode="External"/><Relationship Id="rId36" Type="http://schemas.openxmlformats.org/officeDocument/2006/relationships/hyperlink" Target="http://www.bk.pk.ru/bitrix/redirect.php?event1=file&amp;event2=download&amp;event3=6d7a8b50003716be6c8ac338c96b89f2.pdf&amp;goto=/upload/iblock/6d7/6d7a8b50003716be6c8ac338c96b89f2.pdf" TargetMode="External"/><Relationship Id="rId49" Type="http://schemas.openxmlformats.org/officeDocument/2006/relationships/hyperlink" Target="https://bolshojkamen-r25.gosweb.gosuslugi.ru/ofitsialno/duma-deyatelnost/predsedatel-dumy/pravotvorcheskaya-deyatelnost/prav_5125.html" TargetMode="External"/><Relationship Id="rId10" Type="http://schemas.openxmlformats.org/officeDocument/2006/relationships/hyperlink" Target="http://www.bk.pk.ru/bitrix/redirect.php?event1=file&amp;event2=download&amp;event3=f8d08c30b0580d159022c2a671a42df2.doc&amp;goto=/upload/iblock/f8d/f8d08c30b0580d159022c2a671a42df2.doc" TargetMode="External"/><Relationship Id="rId19" Type="http://schemas.openxmlformats.org/officeDocument/2006/relationships/hyperlink" Target="http://www.bk.pk.ru/bitrix/redirect.php?event1=file&amp;event2=download&amp;event3=0886df7e43ebb7f493059267f97b1c7b.pdf&amp;goto=/upload/iblock/088/0886df7e43ebb7f493059267f97b1c7b.pdf" TargetMode="External"/><Relationship Id="rId31" Type="http://schemas.openxmlformats.org/officeDocument/2006/relationships/hyperlink" Target="http://www.bk.pk.ru/bitrix/redirect.php?event1=file&amp;event2=download&amp;event3=e9ed4b7267ddba936115869fdc2cdc6c.pdf&amp;goto=/upload/iblock/e9e/e9ed4b7267ddba936115869fdc2cdc6c.pdf" TargetMode="External"/><Relationship Id="rId44" Type="http://schemas.openxmlformats.org/officeDocument/2006/relationships/hyperlink" Target="http://www.bk.pk.ru/bitrix/redirect.php?event1=file&amp;event2=download&amp;event3=502767f6cc4a7765582d4bd968e8c5cb.pdf&amp;goto=/upload/iblock/502/502767f6cc4a7765582d4bd968e8c5cb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k.pk.ru/bitrix/redirect.php?event1=file&amp;event2=download&amp;event3=f4ffa412ea892441d4a415492bf19015.doc&amp;goto=/upload/iblock/f4f/f4ffa412ea892441d4a415492bf19015.doc" TargetMode="External"/><Relationship Id="rId14" Type="http://schemas.openxmlformats.org/officeDocument/2006/relationships/hyperlink" Target="http://www.bk.pk.ru/bitrix/redirect.php?event1=file&amp;event2=download&amp;event3=b00a3f862eed5707e78d99144fa3d58f.doc&amp;goto=/upload/iblock/b00/b00a3f862eed5707e78d99144fa3d58f.doc" TargetMode="External"/><Relationship Id="rId22" Type="http://schemas.openxmlformats.org/officeDocument/2006/relationships/hyperlink" Target="http://www.bk.pk.ru/bitrix/redirect.php?event1=file&amp;event2=download&amp;event3=728470af8515874e98fa6bf6142ebdf2.doc&amp;goto=/upload/iblock/728/728470af8515874e98fa6bf6142ebdf2.doc" TargetMode="External"/><Relationship Id="rId27" Type="http://schemas.openxmlformats.org/officeDocument/2006/relationships/hyperlink" Target="http://www.bk.pk.ru/bitrix/redirect.php?event1=file&amp;event2=download&amp;event3=ade817b91e570e450473dcfd40cad3bb.doc&amp;goto=/upload/iblock/ade/ade817b91e570e450473dcfd40cad3bb.doc" TargetMode="External"/><Relationship Id="rId30" Type="http://schemas.openxmlformats.org/officeDocument/2006/relationships/hyperlink" Target="http://www.bk.pk.ru/bitrix/redirect.php?event1=file&amp;event2=download&amp;event3=9186c70ed3a9276b01adf4109b3d159b.doc&amp;goto=/upload/iblock/918/9186c70ed3a9276b01adf4109b3d159b.doc" TargetMode="External"/><Relationship Id="rId35" Type="http://schemas.openxmlformats.org/officeDocument/2006/relationships/hyperlink" Target="http://www.bk.pk.ru/bitrix/redirect.php?event1=file&amp;event2=download&amp;event3=c9dc6b4c06b1268d73d60a991ee9e004.rar&amp;goto=/upload/iblock/c9d/c9dc6b4c06b1268d73d60a991ee9e004.rar" TargetMode="External"/><Relationship Id="rId43" Type="http://schemas.openxmlformats.org/officeDocument/2006/relationships/hyperlink" Target="http://www.bk.pk.ru/bitrix/redirect.php?event1=file&amp;event2=download&amp;event3=87a6a2489a6b6629da5132cb47f52283.pdf&amp;goto=/upload/iblock/87a/87a6a2489a6b6629da5132cb47f52283.pdf" TargetMode="External"/><Relationship Id="rId48" Type="http://schemas.openxmlformats.org/officeDocument/2006/relationships/hyperlink" Target="https://bolshojkamen-r25.gosweb.gosuslugi.ru/netcat/full.php?inside_admin=&amp;sub=340&amp;cc=3510&amp;message=1943" TargetMode="External"/><Relationship Id="rId8" Type="http://schemas.openxmlformats.org/officeDocument/2006/relationships/hyperlink" Target="http://www.bk.pk.ru/bitrix/redirect.php?event1=file&amp;event2=download&amp;event3=9f5ac48d62b06ce37109f5bbab64e43d.doc&amp;goto=/upload/iblock/9f5/9f5ac48d62b06ce37109f5bbab64e43d.do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Рудак Елена Юрьевна</cp:lastModifiedBy>
  <cp:revision>21</cp:revision>
  <cp:lastPrinted>2023-09-27T01:38:00Z</cp:lastPrinted>
  <dcterms:created xsi:type="dcterms:W3CDTF">2022-09-27T06:24:00Z</dcterms:created>
  <dcterms:modified xsi:type="dcterms:W3CDTF">2023-11-24T00:46:00Z</dcterms:modified>
</cp:coreProperties>
</file>