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F" w:rsidRPr="00D351BF" w:rsidRDefault="00D351BF" w:rsidP="00D351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1BF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3A06B6" w:rsidRPr="00D351BF" w:rsidRDefault="003A06B6" w:rsidP="003A06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1BF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</w:t>
      </w:r>
      <w:r w:rsidRPr="00EE4649">
        <w:rPr>
          <w:rFonts w:ascii="Times New Roman" w:eastAsia="Times New Roman" w:hAnsi="Times New Roman" w:cs="Times New Roman"/>
          <w:b/>
          <w:sz w:val="28"/>
          <w:szCs w:val="28"/>
        </w:rPr>
        <w:t>постоянн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EE464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EE464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бюджету, налогам,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E4649">
        <w:rPr>
          <w:rFonts w:ascii="Times New Roman" w:eastAsia="Times New Roman" w:hAnsi="Times New Roman" w:cs="Times New Roman"/>
          <w:b/>
          <w:sz w:val="28"/>
          <w:szCs w:val="28"/>
        </w:rPr>
        <w:t>экономической политике и муниципальной собственности</w:t>
      </w:r>
    </w:p>
    <w:p w:rsidR="00D351BF" w:rsidRPr="00D351BF" w:rsidRDefault="00C82618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5479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</w:t>
      </w:r>
      <w:r w:rsidR="00B547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51BF" w:rsidRPr="00D351BF">
        <w:rPr>
          <w:rFonts w:ascii="Times New Roman" w:eastAsia="Times New Roman" w:hAnsi="Times New Roman" w:cs="Times New Roman"/>
          <w:b/>
          <w:sz w:val="28"/>
          <w:szCs w:val="28"/>
        </w:rPr>
        <w:t>2021 года</w:t>
      </w:r>
    </w:p>
    <w:p w:rsidR="00D351BF" w:rsidRPr="00854851" w:rsidRDefault="00D351B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1BF" w:rsidRPr="00854851" w:rsidRDefault="00D351B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77F" w:rsidRPr="00854851" w:rsidRDefault="0022577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1BF" w:rsidRPr="00D351BF" w:rsidRDefault="00D351BF" w:rsidP="00D351BF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51BF">
        <w:rPr>
          <w:rFonts w:ascii="Times New Roman" w:eastAsia="Times New Roman" w:hAnsi="Times New Roman" w:cs="Times New Roman"/>
          <w:sz w:val="28"/>
          <w:szCs w:val="28"/>
        </w:rPr>
        <w:t xml:space="preserve">Начало заседания в </w:t>
      </w:r>
      <w:r w:rsidRPr="00D351B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4492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351BF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Pr="00D351BF">
        <w:rPr>
          <w:rFonts w:ascii="Times New Roman" w:eastAsia="Times New Roman" w:hAnsi="Times New Roman" w:cs="Times New Roman"/>
          <w:sz w:val="28"/>
          <w:szCs w:val="28"/>
        </w:rPr>
        <w:t xml:space="preserve"> в зале заседаний по адресу:</w:t>
      </w:r>
    </w:p>
    <w:p w:rsidR="00D351BF" w:rsidRPr="00D351BF" w:rsidRDefault="00D351BF" w:rsidP="00D351BF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51BF">
        <w:rPr>
          <w:rFonts w:ascii="Times New Roman" w:eastAsia="Times New Roman" w:hAnsi="Times New Roman" w:cs="Times New Roman"/>
          <w:sz w:val="28"/>
          <w:szCs w:val="28"/>
        </w:rPr>
        <w:t xml:space="preserve">ул. Карла Маркса, д. 4, </w:t>
      </w:r>
      <w:proofErr w:type="spellStart"/>
      <w:r w:rsidRPr="00D351BF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D351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005C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351BF">
        <w:rPr>
          <w:rFonts w:ascii="Times New Roman" w:eastAsia="Times New Roman" w:hAnsi="Times New Roman" w:cs="Times New Roman"/>
          <w:sz w:val="28"/>
          <w:szCs w:val="28"/>
        </w:rPr>
        <w:t>, г. Большой Камень</w:t>
      </w:r>
    </w:p>
    <w:p w:rsidR="00D351BF" w:rsidRPr="00854851" w:rsidRDefault="00D351B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51BF" w:rsidRPr="00854851" w:rsidRDefault="00D351B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51BF" w:rsidRPr="00D351BF" w:rsidRDefault="00D351BF" w:rsidP="00D351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1B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Утверждение повестки дня заседания</w:t>
      </w:r>
    </w:p>
    <w:p w:rsidR="00D351BF" w:rsidRPr="00854851" w:rsidRDefault="00D351BF" w:rsidP="00D351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674" w:type="dxa"/>
        <w:tblInd w:w="-34" w:type="dxa"/>
        <w:tblLayout w:type="fixed"/>
        <w:tblLook w:val="0000"/>
      </w:tblPr>
      <w:tblGrid>
        <w:gridCol w:w="1702"/>
        <w:gridCol w:w="7972"/>
      </w:tblGrid>
      <w:tr w:rsidR="00BE5D47" w:rsidTr="002D4099">
        <w:trPr>
          <w:cantSplit/>
          <w:trHeight w:val="1986"/>
        </w:trPr>
        <w:tc>
          <w:tcPr>
            <w:tcW w:w="1702" w:type="dxa"/>
          </w:tcPr>
          <w:p w:rsidR="00BE5D47" w:rsidRDefault="00BE5D47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1</w:t>
            </w:r>
          </w:p>
        </w:tc>
        <w:tc>
          <w:tcPr>
            <w:tcW w:w="7972" w:type="dxa"/>
          </w:tcPr>
          <w:p w:rsidR="00C82618" w:rsidRPr="00B63A13" w:rsidRDefault="00C82618" w:rsidP="00C82618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bCs/>
                <w:iCs/>
                <w:sz w:val="27"/>
                <w:szCs w:val="27"/>
                <w:lang w:eastAsia="ru-RU"/>
              </w:rPr>
            </w:pPr>
            <w:r>
              <w:rPr>
                <w:sz w:val="28"/>
                <w:szCs w:val="26"/>
              </w:rPr>
              <w:t xml:space="preserve">О проекте решения Думы городского округа Большой Камень </w:t>
            </w:r>
            <w:r>
              <w:rPr>
                <w:sz w:val="28"/>
                <w:szCs w:val="26"/>
              </w:rPr>
              <w:br/>
            </w:r>
            <w:r w:rsidRPr="00996674">
              <w:rPr>
                <w:b/>
                <w:sz w:val="28"/>
                <w:szCs w:val="26"/>
              </w:rPr>
              <w:t>«</w:t>
            </w:r>
            <w:r w:rsidR="00533620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Pr="00C82618">
              <w:rPr>
                <w:b/>
                <w:sz w:val="28"/>
                <w:szCs w:val="28"/>
                <w:lang w:eastAsia="ru-RU"/>
              </w:rPr>
              <w:t xml:space="preserve">Положения о муниципальном контроле </w:t>
            </w:r>
            <w:r w:rsidR="00A2409D">
              <w:rPr>
                <w:b/>
                <w:sz w:val="28"/>
                <w:szCs w:val="28"/>
                <w:lang w:eastAsia="ru-RU"/>
              </w:rPr>
              <w:br/>
            </w:r>
            <w:r w:rsidRPr="00C82618">
              <w:rPr>
                <w:b/>
                <w:sz w:val="28"/>
                <w:szCs w:val="28"/>
                <w:lang w:eastAsia="ru-RU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A2409D">
              <w:rPr>
                <w:b/>
                <w:sz w:val="28"/>
                <w:szCs w:val="28"/>
                <w:lang w:eastAsia="ru-RU"/>
              </w:rPr>
              <w:br/>
            </w:r>
            <w:r w:rsidRPr="00C82618">
              <w:rPr>
                <w:b/>
                <w:sz w:val="28"/>
                <w:szCs w:val="28"/>
                <w:lang w:eastAsia="ru-RU"/>
              </w:rPr>
              <w:t>в границах городского округа Большой Камень</w:t>
            </w:r>
            <w:r w:rsidRPr="00C82618">
              <w:rPr>
                <w:b/>
                <w:sz w:val="28"/>
                <w:szCs w:val="28"/>
              </w:rPr>
              <w:t>»</w:t>
            </w:r>
          </w:p>
          <w:p w:rsidR="00C82618" w:rsidRPr="006728AF" w:rsidRDefault="00C82618" w:rsidP="00C82618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C82618" w:rsidRPr="006728AF" w:rsidRDefault="00C82618" w:rsidP="00C82618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C82618" w:rsidRDefault="00C82618" w:rsidP="00C82618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Штефан</w:t>
            </w:r>
            <w:proofErr w:type="spellEnd"/>
            <w:r>
              <w:rPr>
                <w:sz w:val="28"/>
                <w:szCs w:val="26"/>
              </w:rPr>
              <w:t xml:space="preserve"> Валентина Ильинична, начальник управления жизнеобеспечения администрации городского округа </w:t>
            </w:r>
            <w:r>
              <w:rPr>
                <w:sz w:val="28"/>
                <w:szCs w:val="26"/>
              </w:rPr>
              <w:br/>
              <w:t>Большой Камень</w:t>
            </w:r>
          </w:p>
          <w:p w:rsidR="00BE5D47" w:rsidRPr="00623253" w:rsidRDefault="00BE5D47" w:rsidP="00C82618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E5D47" w:rsidTr="002D4099">
        <w:trPr>
          <w:cantSplit/>
          <w:trHeight w:val="1986"/>
        </w:trPr>
        <w:tc>
          <w:tcPr>
            <w:tcW w:w="1702" w:type="dxa"/>
          </w:tcPr>
          <w:p w:rsidR="00BE5D47" w:rsidRDefault="00BE5D47" w:rsidP="0072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2</w:t>
            </w:r>
          </w:p>
        </w:tc>
        <w:tc>
          <w:tcPr>
            <w:tcW w:w="7972" w:type="dxa"/>
          </w:tcPr>
          <w:p w:rsidR="00BE5D47" w:rsidRPr="00C82618" w:rsidRDefault="00BE5D47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Cs/>
                <w:iCs/>
                <w:sz w:val="27"/>
                <w:szCs w:val="27"/>
                <w:lang w:eastAsia="ru-RU"/>
              </w:rPr>
            </w:pPr>
            <w:r>
              <w:rPr>
                <w:sz w:val="28"/>
                <w:szCs w:val="26"/>
              </w:rPr>
              <w:t xml:space="preserve">О проекте решения Думы городского округа Большой Камень </w:t>
            </w:r>
            <w:r>
              <w:rPr>
                <w:sz w:val="28"/>
                <w:szCs w:val="26"/>
              </w:rPr>
              <w:br/>
            </w:r>
            <w:r w:rsidRPr="00C82618">
              <w:rPr>
                <w:b/>
                <w:sz w:val="28"/>
                <w:szCs w:val="26"/>
              </w:rPr>
              <w:t>«</w:t>
            </w:r>
            <w:r w:rsidR="00533620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C82618" w:rsidRPr="00C82618">
              <w:rPr>
                <w:b/>
                <w:sz w:val="28"/>
                <w:szCs w:val="28"/>
                <w:lang w:eastAsia="ru-RU"/>
              </w:rPr>
              <w:t xml:space="preserve">Положения о муниципальном контроле </w:t>
            </w:r>
            <w:r w:rsidR="00A2409D">
              <w:rPr>
                <w:b/>
                <w:sz w:val="28"/>
                <w:szCs w:val="28"/>
                <w:lang w:eastAsia="ru-RU"/>
              </w:rPr>
              <w:br/>
            </w:r>
            <w:r w:rsidR="00C82618" w:rsidRPr="00C82618">
              <w:rPr>
                <w:b/>
                <w:sz w:val="28"/>
                <w:szCs w:val="28"/>
                <w:lang w:eastAsia="ru-RU"/>
              </w:rPr>
              <w:t>в сфере благоустройства территории городского округа Большой Камень</w:t>
            </w:r>
            <w:r w:rsidR="00C82618" w:rsidRPr="00C82618">
              <w:rPr>
                <w:b/>
                <w:sz w:val="28"/>
                <w:szCs w:val="28"/>
              </w:rPr>
              <w:t>»</w:t>
            </w:r>
          </w:p>
          <w:p w:rsidR="00BE5D47" w:rsidRPr="006728AF" w:rsidRDefault="00BE5D47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BE5D47" w:rsidRPr="006728AF" w:rsidRDefault="00BE5D47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C82618" w:rsidRDefault="00C82618" w:rsidP="00C82618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Штефан</w:t>
            </w:r>
            <w:proofErr w:type="spellEnd"/>
            <w:r>
              <w:rPr>
                <w:sz w:val="28"/>
                <w:szCs w:val="26"/>
              </w:rPr>
              <w:t xml:space="preserve"> Валентина Ильинична, начальник управления жизнеобеспечения администрации городского округа </w:t>
            </w:r>
            <w:r>
              <w:rPr>
                <w:sz w:val="28"/>
                <w:szCs w:val="26"/>
              </w:rPr>
              <w:br/>
              <w:t>Большой Камень</w:t>
            </w:r>
          </w:p>
          <w:p w:rsidR="00BE5D47" w:rsidRDefault="00BE5D47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6"/>
              </w:rPr>
            </w:pPr>
          </w:p>
        </w:tc>
      </w:tr>
      <w:tr w:rsidR="00F920F2" w:rsidTr="00F920F2">
        <w:trPr>
          <w:cantSplit/>
          <w:trHeight w:val="1986"/>
        </w:trPr>
        <w:tc>
          <w:tcPr>
            <w:tcW w:w="1702" w:type="dxa"/>
          </w:tcPr>
          <w:p w:rsidR="00F920F2" w:rsidRDefault="00F920F2" w:rsidP="00F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3</w:t>
            </w:r>
          </w:p>
        </w:tc>
        <w:tc>
          <w:tcPr>
            <w:tcW w:w="7972" w:type="dxa"/>
          </w:tcPr>
          <w:p w:rsidR="00F920F2" w:rsidRPr="00C82618" w:rsidRDefault="00F920F2" w:rsidP="00F920F2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Cs/>
                <w:iCs/>
                <w:sz w:val="27"/>
                <w:szCs w:val="27"/>
                <w:lang w:eastAsia="ru-RU"/>
              </w:rPr>
            </w:pPr>
            <w:r>
              <w:rPr>
                <w:sz w:val="28"/>
                <w:szCs w:val="26"/>
              </w:rPr>
              <w:t xml:space="preserve">О проекте решения Думы городского округа Большой Камень </w:t>
            </w:r>
            <w:r>
              <w:rPr>
                <w:sz w:val="28"/>
                <w:szCs w:val="26"/>
              </w:rPr>
              <w:br/>
            </w:r>
            <w:r w:rsidRPr="00F920F2">
              <w:rPr>
                <w:b/>
                <w:sz w:val="28"/>
                <w:szCs w:val="26"/>
              </w:rPr>
              <w:t>«</w:t>
            </w:r>
            <w:r w:rsidR="00533620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Pr="00F920F2">
              <w:rPr>
                <w:b/>
                <w:sz w:val="28"/>
                <w:szCs w:val="28"/>
                <w:lang w:eastAsia="ru-RU"/>
              </w:rPr>
              <w:t>Положения о муниципальном жилищном контроле в границах городского округа Большой Камень</w:t>
            </w:r>
            <w:r w:rsidRPr="00F920F2">
              <w:rPr>
                <w:b/>
                <w:sz w:val="28"/>
                <w:szCs w:val="28"/>
              </w:rPr>
              <w:t>»</w:t>
            </w:r>
          </w:p>
          <w:p w:rsidR="00F920F2" w:rsidRPr="006728AF" w:rsidRDefault="00F920F2" w:rsidP="00F920F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920F2" w:rsidRPr="006728AF" w:rsidRDefault="00F920F2" w:rsidP="00F920F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F920F2" w:rsidRDefault="00F920F2" w:rsidP="00F920F2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Штефан</w:t>
            </w:r>
            <w:proofErr w:type="spellEnd"/>
            <w:r>
              <w:rPr>
                <w:sz w:val="28"/>
                <w:szCs w:val="26"/>
              </w:rPr>
              <w:t xml:space="preserve"> Валентина Ильинична, начальник управления жизнеобеспечения администрации городского округа </w:t>
            </w:r>
            <w:r>
              <w:rPr>
                <w:sz w:val="28"/>
                <w:szCs w:val="26"/>
              </w:rPr>
              <w:br/>
              <w:t>Большой Камень</w:t>
            </w:r>
          </w:p>
          <w:p w:rsidR="00F920F2" w:rsidRDefault="00F920F2" w:rsidP="00F920F2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6"/>
              </w:rPr>
            </w:pPr>
          </w:p>
        </w:tc>
      </w:tr>
      <w:tr w:rsidR="00BE5D47" w:rsidTr="00D6001A">
        <w:trPr>
          <w:cantSplit/>
          <w:trHeight w:val="1986"/>
        </w:trPr>
        <w:tc>
          <w:tcPr>
            <w:tcW w:w="1702" w:type="dxa"/>
          </w:tcPr>
          <w:p w:rsidR="00BE5D47" w:rsidRDefault="00BE5D47" w:rsidP="00B5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lastRenderedPageBreak/>
              <w:t xml:space="preserve">Вопрос </w:t>
            </w:r>
            <w:r w:rsidR="00B54792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7972" w:type="dxa"/>
          </w:tcPr>
          <w:p w:rsidR="00C82618" w:rsidRPr="00B63A13" w:rsidRDefault="00C82618" w:rsidP="00C82618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bCs/>
                <w:iCs/>
                <w:sz w:val="27"/>
                <w:szCs w:val="27"/>
                <w:lang w:eastAsia="ru-RU"/>
              </w:rPr>
            </w:pPr>
            <w:r>
              <w:rPr>
                <w:sz w:val="28"/>
                <w:szCs w:val="26"/>
              </w:rPr>
              <w:t xml:space="preserve">О проекте решения Думы городского округа Большой Камень </w:t>
            </w:r>
            <w:r>
              <w:rPr>
                <w:sz w:val="28"/>
                <w:szCs w:val="26"/>
              </w:rPr>
              <w:br/>
            </w:r>
            <w:r w:rsidRPr="00996674">
              <w:rPr>
                <w:b/>
                <w:sz w:val="28"/>
                <w:szCs w:val="26"/>
              </w:rPr>
              <w:t>«</w:t>
            </w:r>
            <w:r>
              <w:rPr>
                <w:b/>
                <w:sz w:val="28"/>
                <w:szCs w:val="28"/>
              </w:rPr>
              <w:t>О внесении изменений в Положение об осуществлении муниципального земельного контроля в границах городского округа Большой Камень»</w:t>
            </w:r>
          </w:p>
          <w:p w:rsidR="00C82618" w:rsidRPr="006728AF" w:rsidRDefault="00C82618" w:rsidP="00C82618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C82618" w:rsidRPr="006728AF" w:rsidRDefault="00C82618" w:rsidP="00C82618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BE5D47" w:rsidRDefault="00C82618" w:rsidP="00C82618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Селифанов Сергей Вячеславович, начальник управления архитектуры и градостроительства администрации городского округа Большой Камень</w:t>
            </w:r>
          </w:p>
          <w:p w:rsidR="00903CC4" w:rsidRPr="00A4575A" w:rsidRDefault="00903CC4" w:rsidP="00C82618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BE3A7B" w:rsidTr="00BE3A7B">
        <w:trPr>
          <w:cantSplit/>
          <w:trHeight w:val="1986"/>
        </w:trPr>
        <w:tc>
          <w:tcPr>
            <w:tcW w:w="1702" w:type="dxa"/>
          </w:tcPr>
          <w:p w:rsidR="00BE3A7B" w:rsidRPr="00BE3A7B" w:rsidRDefault="00BE3A7B" w:rsidP="00BE3A7B">
            <w:pP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BE3A7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5</w:t>
            </w:r>
          </w:p>
        </w:tc>
        <w:tc>
          <w:tcPr>
            <w:tcW w:w="7972" w:type="dxa"/>
          </w:tcPr>
          <w:p w:rsidR="00BE3A7B" w:rsidRPr="00BE3A7B" w:rsidRDefault="00BE3A7B" w:rsidP="009A2D9C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8"/>
                <w:szCs w:val="26"/>
              </w:rPr>
            </w:pPr>
            <w:r w:rsidRPr="00BE3A7B">
              <w:rPr>
                <w:sz w:val="28"/>
                <w:szCs w:val="26"/>
              </w:rPr>
              <w:t xml:space="preserve">О проекте решения Думы городского округа Большой Камень </w:t>
            </w:r>
            <w:r w:rsidRPr="00BE3A7B">
              <w:rPr>
                <w:sz w:val="28"/>
                <w:szCs w:val="26"/>
              </w:rPr>
              <w:br/>
            </w:r>
            <w:r w:rsidRPr="00BE3A7B">
              <w:rPr>
                <w:b/>
                <w:sz w:val="28"/>
                <w:szCs w:val="26"/>
              </w:rPr>
              <w:t xml:space="preserve">«О признании </w:t>
            </w:r>
            <w:proofErr w:type="gramStart"/>
            <w:r w:rsidRPr="00BE3A7B">
              <w:rPr>
                <w:b/>
                <w:sz w:val="28"/>
                <w:szCs w:val="26"/>
              </w:rPr>
              <w:t>утратившими</w:t>
            </w:r>
            <w:proofErr w:type="gramEnd"/>
            <w:r w:rsidRPr="00BE3A7B">
              <w:rPr>
                <w:b/>
                <w:sz w:val="28"/>
                <w:szCs w:val="26"/>
              </w:rPr>
              <w:t xml:space="preserve"> силу отдельных решений</w:t>
            </w:r>
            <w:r w:rsidRPr="00BE3A7B">
              <w:rPr>
                <w:b/>
                <w:sz w:val="28"/>
                <w:szCs w:val="26"/>
              </w:rPr>
              <w:br/>
              <w:t>Думы городского округа Большой Камень»</w:t>
            </w:r>
          </w:p>
          <w:p w:rsidR="00BE3A7B" w:rsidRPr="00BE3A7B" w:rsidRDefault="00BE3A7B" w:rsidP="00BE3A7B">
            <w:pPr>
              <w:pStyle w:val="3"/>
              <w:rPr>
                <w:sz w:val="28"/>
                <w:szCs w:val="26"/>
              </w:rPr>
            </w:pPr>
          </w:p>
          <w:p w:rsidR="00BE3A7B" w:rsidRPr="00BE3A7B" w:rsidRDefault="00BE3A7B" w:rsidP="00BE3A7B">
            <w:pPr>
              <w:pStyle w:val="3"/>
              <w:rPr>
                <w:sz w:val="28"/>
                <w:szCs w:val="26"/>
              </w:rPr>
            </w:pPr>
            <w:r w:rsidRPr="00BE3A7B">
              <w:rPr>
                <w:sz w:val="28"/>
                <w:szCs w:val="26"/>
              </w:rPr>
              <w:t>Докладывает:</w:t>
            </w:r>
          </w:p>
          <w:p w:rsidR="00BE3A7B" w:rsidRPr="002D4099" w:rsidRDefault="00BE3A7B" w:rsidP="009A2D9C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Селифанов Сергей Вячеславович, начальник управления архитектуры и градостроительства администрации городского округа Большой Камень</w:t>
            </w:r>
          </w:p>
          <w:p w:rsidR="00BE3A7B" w:rsidRPr="00BE3A7B" w:rsidRDefault="00BE3A7B" w:rsidP="009A2D9C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6"/>
              </w:rPr>
            </w:pPr>
          </w:p>
        </w:tc>
      </w:tr>
    </w:tbl>
    <w:p w:rsidR="002A5179" w:rsidRDefault="002A5179" w:rsidP="007F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7B" w:rsidRDefault="00BE3A7B" w:rsidP="007F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75A" w:rsidRDefault="002D4099" w:rsidP="00BE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99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 w:rsidRPr="002D4099">
        <w:rPr>
          <w:rFonts w:ascii="Times New Roman" w:eastAsia="Times New Roman" w:hAnsi="Times New Roman" w:cs="Times New Roman"/>
          <w:sz w:val="28"/>
          <w:szCs w:val="28"/>
        </w:rPr>
        <w:tab/>
      </w:r>
      <w:r w:rsidRPr="002D4099">
        <w:rPr>
          <w:rFonts w:ascii="Times New Roman" w:eastAsia="Times New Roman" w:hAnsi="Times New Roman" w:cs="Times New Roman"/>
          <w:sz w:val="28"/>
          <w:szCs w:val="28"/>
        </w:rPr>
        <w:tab/>
      </w:r>
      <w:r w:rsidRPr="002D4099">
        <w:rPr>
          <w:rFonts w:ascii="Times New Roman" w:eastAsia="Times New Roman" w:hAnsi="Times New Roman" w:cs="Times New Roman"/>
          <w:sz w:val="28"/>
          <w:szCs w:val="28"/>
        </w:rPr>
        <w:tab/>
      </w:r>
      <w:r w:rsidRPr="002D4099">
        <w:rPr>
          <w:rFonts w:ascii="Times New Roman" w:eastAsia="Times New Roman" w:hAnsi="Times New Roman" w:cs="Times New Roman"/>
          <w:sz w:val="28"/>
          <w:szCs w:val="28"/>
        </w:rPr>
        <w:tab/>
      </w:r>
      <w:r w:rsidRPr="002D4099">
        <w:rPr>
          <w:rFonts w:ascii="Times New Roman" w:eastAsia="Times New Roman" w:hAnsi="Times New Roman" w:cs="Times New Roman"/>
          <w:sz w:val="28"/>
          <w:szCs w:val="28"/>
        </w:rPr>
        <w:tab/>
      </w:r>
      <w:r w:rsidRPr="002D4099">
        <w:rPr>
          <w:rFonts w:ascii="Times New Roman" w:eastAsia="Times New Roman" w:hAnsi="Times New Roman" w:cs="Times New Roman"/>
          <w:sz w:val="28"/>
          <w:szCs w:val="28"/>
        </w:rPr>
        <w:tab/>
      </w:r>
      <w:r w:rsidRPr="002D40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А.В. Кузнецов</w:t>
      </w:r>
    </w:p>
    <w:sectPr w:rsidR="00A4575A" w:rsidSect="00A4575A">
      <w:headerReference w:type="even" r:id="rId6"/>
      <w:headerReference w:type="default" r:id="rId7"/>
      <w:pgSz w:w="11906" w:h="16838"/>
      <w:pgMar w:top="1134" w:right="707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F2" w:rsidRDefault="00F920F2" w:rsidP="00640F9A">
      <w:pPr>
        <w:spacing w:after="0" w:line="240" w:lineRule="auto"/>
      </w:pPr>
      <w:r>
        <w:separator/>
      </w:r>
    </w:p>
  </w:endnote>
  <w:endnote w:type="continuationSeparator" w:id="1">
    <w:p w:rsidR="00F920F2" w:rsidRDefault="00F920F2" w:rsidP="0064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F2" w:rsidRDefault="00F920F2" w:rsidP="00640F9A">
      <w:pPr>
        <w:spacing w:after="0" w:line="240" w:lineRule="auto"/>
      </w:pPr>
      <w:r>
        <w:separator/>
      </w:r>
    </w:p>
  </w:footnote>
  <w:footnote w:type="continuationSeparator" w:id="1">
    <w:p w:rsidR="00F920F2" w:rsidRDefault="00F920F2" w:rsidP="0064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F2" w:rsidRDefault="002F7C27" w:rsidP="00D351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20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0F2" w:rsidRDefault="00F920F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F2" w:rsidRPr="00C74296" w:rsidRDefault="002F7C27" w:rsidP="00D351B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74296">
      <w:rPr>
        <w:rStyle w:val="a5"/>
        <w:sz w:val="28"/>
        <w:szCs w:val="28"/>
      </w:rPr>
      <w:fldChar w:fldCharType="begin"/>
    </w:r>
    <w:r w:rsidR="00F920F2" w:rsidRPr="00C74296">
      <w:rPr>
        <w:rStyle w:val="a5"/>
        <w:sz w:val="28"/>
        <w:szCs w:val="28"/>
      </w:rPr>
      <w:instrText xml:space="preserve">PAGE  </w:instrText>
    </w:r>
    <w:r w:rsidRPr="00C74296">
      <w:rPr>
        <w:rStyle w:val="a5"/>
        <w:sz w:val="28"/>
        <w:szCs w:val="28"/>
      </w:rPr>
      <w:fldChar w:fldCharType="separate"/>
    </w:r>
    <w:r w:rsidR="003A06B6">
      <w:rPr>
        <w:rStyle w:val="a5"/>
        <w:noProof/>
        <w:sz w:val="28"/>
        <w:szCs w:val="28"/>
      </w:rPr>
      <w:t>2</w:t>
    </w:r>
    <w:r w:rsidRPr="00C74296">
      <w:rPr>
        <w:rStyle w:val="a5"/>
        <w:sz w:val="28"/>
        <w:szCs w:val="28"/>
      </w:rPr>
      <w:fldChar w:fldCharType="end"/>
    </w:r>
  </w:p>
  <w:p w:rsidR="00F920F2" w:rsidRDefault="00F920F2" w:rsidP="00D351BF">
    <w:pPr>
      <w:pStyle w:val="a3"/>
      <w:tabs>
        <w:tab w:val="clear" w:pos="4677"/>
        <w:tab w:val="clear" w:pos="9355"/>
        <w:tab w:val="left" w:pos="960"/>
      </w:tabs>
      <w:ind w:right="360"/>
    </w:pPr>
  </w:p>
  <w:p w:rsidR="00F920F2" w:rsidRDefault="00F920F2" w:rsidP="00D351BF">
    <w:pPr>
      <w:pStyle w:val="a3"/>
      <w:tabs>
        <w:tab w:val="clear" w:pos="4677"/>
        <w:tab w:val="clear" w:pos="9355"/>
        <w:tab w:val="left" w:pos="960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801"/>
    <w:rsid w:val="0000210A"/>
    <w:rsid w:val="000126E8"/>
    <w:rsid w:val="000778FD"/>
    <w:rsid w:val="00096586"/>
    <w:rsid w:val="000A43E6"/>
    <w:rsid w:val="000B2101"/>
    <w:rsid w:val="000B2559"/>
    <w:rsid w:val="000F7138"/>
    <w:rsid w:val="00117532"/>
    <w:rsid w:val="001445BB"/>
    <w:rsid w:val="001B0CE0"/>
    <w:rsid w:val="001D3B10"/>
    <w:rsid w:val="001F1A75"/>
    <w:rsid w:val="0020774C"/>
    <w:rsid w:val="00215527"/>
    <w:rsid w:val="00215CEE"/>
    <w:rsid w:val="00220251"/>
    <w:rsid w:val="0022577F"/>
    <w:rsid w:val="002272EC"/>
    <w:rsid w:val="0024061D"/>
    <w:rsid w:val="0025248C"/>
    <w:rsid w:val="0028669E"/>
    <w:rsid w:val="002930D6"/>
    <w:rsid w:val="00293681"/>
    <w:rsid w:val="002A5179"/>
    <w:rsid w:val="002B274B"/>
    <w:rsid w:val="002B678C"/>
    <w:rsid w:val="002C0CDC"/>
    <w:rsid w:val="002D4099"/>
    <w:rsid w:val="002F7C27"/>
    <w:rsid w:val="00314039"/>
    <w:rsid w:val="00344808"/>
    <w:rsid w:val="00355F37"/>
    <w:rsid w:val="0037368A"/>
    <w:rsid w:val="00393712"/>
    <w:rsid w:val="003A06B6"/>
    <w:rsid w:val="003C2973"/>
    <w:rsid w:val="003D268D"/>
    <w:rsid w:val="003E1774"/>
    <w:rsid w:val="00406500"/>
    <w:rsid w:val="004250E2"/>
    <w:rsid w:val="004403ED"/>
    <w:rsid w:val="00450E66"/>
    <w:rsid w:val="00456A5F"/>
    <w:rsid w:val="00485483"/>
    <w:rsid w:val="004B73D8"/>
    <w:rsid w:val="004C1DB0"/>
    <w:rsid w:val="004C5936"/>
    <w:rsid w:val="004E5645"/>
    <w:rsid w:val="00507BD0"/>
    <w:rsid w:val="0051032F"/>
    <w:rsid w:val="0051589E"/>
    <w:rsid w:val="00525651"/>
    <w:rsid w:val="00533620"/>
    <w:rsid w:val="00544921"/>
    <w:rsid w:val="005A1ADB"/>
    <w:rsid w:val="005C35BB"/>
    <w:rsid w:val="005C370D"/>
    <w:rsid w:val="005D5472"/>
    <w:rsid w:val="005E5C40"/>
    <w:rsid w:val="005F5D97"/>
    <w:rsid w:val="006378D0"/>
    <w:rsid w:val="00640E77"/>
    <w:rsid w:val="00640F9A"/>
    <w:rsid w:val="00655821"/>
    <w:rsid w:val="00662AF8"/>
    <w:rsid w:val="006728AF"/>
    <w:rsid w:val="006810E8"/>
    <w:rsid w:val="006A6BDB"/>
    <w:rsid w:val="006E7598"/>
    <w:rsid w:val="00722B8F"/>
    <w:rsid w:val="007314D6"/>
    <w:rsid w:val="007320CC"/>
    <w:rsid w:val="0073711B"/>
    <w:rsid w:val="00746EC3"/>
    <w:rsid w:val="00755743"/>
    <w:rsid w:val="007632AC"/>
    <w:rsid w:val="00763BF8"/>
    <w:rsid w:val="007648BE"/>
    <w:rsid w:val="00766510"/>
    <w:rsid w:val="00775D0C"/>
    <w:rsid w:val="00796349"/>
    <w:rsid w:val="007A0885"/>
    <w:rsid w:val="007F541F"/>
    <w:rsid w:val="008119A8"/>
    <w:rsid w:val="00820D32"/>
    <w:rsid w:val="00823B7D"/>
    <w:rsid w:val="00825713"/>
    <w:rsid w:val="008310BB"/>
    <w:rsid w:val="008401A9"/>
    <w:rsid w:val="00850D3C"/>
    <w:rsid w:val="00854851"/>
    <w:rsid w:val="00857F2C"/>
    <w:rsid w:val="00861D6D"/>
    <w:rsid w:val="00874F7E"/>
    <w:rsid w:val="00875609"/>
    <w:rsid w:val="008839DF"/>
    <w:rsid w:val="008B5030"/>
    <w:rsid w:val="008C5BFF"/>
    <w:rsid w:val="008E7A32"/>
    <w:rsid w:val="008F074D"/>
    <w:rsid w:val="00903CC4"/>
    <w:rsid w:val="009070F9"/>
    <w:rsid w:val="00914507"/>
    <w:rsid w:val="00930A81"/>
    <w:rsid w:val="00956BF6"/>
    <w:rsid w:val="009812D5"/>
    <w:rsid w:val="00996674"/>
    <w:rsid w:val="009A1AF5"/>
    <w:rsid w:val="009B748C"/>
    <w:rsid w:val="00A05E9F"/>
    <w:rsid w:val="00A15232"/>
    <w:rsid w:val="00A2347D"/>
    <w:rsid w:val="00A2409D"/>
    <w:rsid w:val="00A37763"/>
    <w:rsid w:val="00A4575A"/>
    <w:rsid w:val="00A6361C"/>
    <w:rsid w:val="00A72C43"/>
    <w:rsid w:val="00A760FB"/>
    <w:rsid w:val="00A81707"/>
    <w:rsid w:val="00B54792"/>
    <w:rsid w:val="00B5562D"/>
    <w:rsid w:val="00B61801"/>
    <w:rsid w:val="00B63A13"/>
    <w:rsid w:val="00B9594A"/>
    <w:rsid w:val="00B97CBF"/>
    <w:rsid w:val="00BE3A7B"/>
    <w:rsid w:val="00BE5D47"/>
    <w:rsid w:val="00C013F5"/>
    <w:rsid w:val="00C2012A"/>
    <w:rsid w:val="00C76232"/>
    <w:rsid w:val="00C82618"/>
    <w:rsid w:val="00CB18E0"/>
    <w:rsid w:val="00CD2353"/>
    <w:rsid w:val="00CD74A4"/>
    <w:rsid w:val="00CE2756"/>
    <w:rsid w:val="00CE7F94"/>
    <w:rsid w:val="00D005C9"/>
    <w:rsid w:val="00D170A9"/>
    <w:rsid w:val="00D252FF"/>
    <w:rsid w:val="00D33C20"/>
    <w:rsid w:val="00D351BF"/>
    <w:rsid w:val="00D40126"/>
    <w:rsid w:val="00D6001A"/>
    <w:rsid w:val="00D75432"/>
    <w:rsid w:val="00DA0540"/>
    <w:rsid w:val="00DD1AAE"/>
    <w:rsid w:val="00DE78D0"/>
    <w:rsid w:val="00E22724"/>
    <w:rsid w:val="00E245EF"/>
    <w:rsid w:val="00E62FBD"/>
    <w:rsid w:val="00E968A0"/>
    <w:rsid w:val="00EB1FDC"/>
    <w:rsid w:val="00EC6F52"/>
    <w:rsid w:val="00EE22C7"/>
    <w:rsid w:val="00EE4649"/>
    <w:rsid w:val="00F1627B"/>
    <w:rsid w:val="00F3065A"/>
    <w:rsid w:val="00F51ECF"/>
    <w:rsid w:val="00F730E5"/>
    <w:rsid w:val="00F7524E"/>
    <w:rsid w:val="00F920F2"/>
    <w:rsid w:val="00FA578C"/>
    <w:rsid w:val="00FB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5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35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1BF"/>
  </w:style>
  <w:style w:type="paragraph" w:styleId="a6">
    <w:name w:val="footer"/>
    <w:basedOn w:val="a"/>
    <w:link w:val="a7"/>
    <w:rsid w:val="00D35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35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No Spacing,Перечисление"/>
    <w:basedOn w:val="a"/>
    <w:link w:val="a8"/>
    <w:uiPriority w:val="99"/>
    <w:qFormat/>
    <w:rsid w:val="008C5BFF"/>
    <w:pPr>
      <w:spacing w:after="0" w:line="240" w:lineRule="auto"/>
    </w:pPr>
    <w:rPr>
      <w:rFonts w:ascii="Calibri" w:eastAsia="Times New Roman" w:hAnsi="Calibri" w:cs="Times New Roman"/>
      <w:sz w:val="32"/>
      <w:szCs w:val="20"/>
      <w:lang w:val="en-US"/>
    </w:rPr>
  </w:style>
  <w:style w:type="character" w:customStyle="1" w:styleId="a8">
    <w:name w:val="Без интервала Знак"/>
    <w:aliases w:val="Перечисление Знак"/>
    <w:link w:val="1"/>
    <w:uiPriority w:val="99"/>
    <w:locked/>
    <w:rsid w:val="008C5BFF"/>
    <w:rPr>
      <w:rFonts w:ascii="Calibri" w:eastAsia="Times New Roman" w:hAnsi="Calibri" w:cs="Times New Roman"/>
      <w:sz w:val="32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1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53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A234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A2347D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2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втозамена"/>
    <w:rsid w:val="00D4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3C297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3C297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5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35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1BF"/>
  </w:style>
  <w:style w:type="paragraph" w:styleId="a6">
    <w:name w:val="footer"/>
    <w:basedOn w:val="a"/>
    <w:link w:val="a7"/>
    <w:rsid w:val="00D35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35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No Spacing,Перечисление"/>
    <w:basedOn w:val="a"/>
    <w:link w:val="a8"/>
    <w:uiPriority w:val="99"/>
    <w:qFormat/>
    <w:rsid w:val="008C5BFF"/>
    <w:pPr>
      <w:spacing w:after="0" w:line="240" w:lineRule="auto"/>
    </w:pPr>
    <w:rPr>
      <w:rFonts w:ascii="Calibri" w:eastAsia="Times New Roman" w:hAnsi="Calibri" w:cs="Times New Roman"/>
      <w:sz w:val="32"/>
      <w:szCs w:val="20"/>
      <w:lang w:val="en-US"/>
    </w:rPr>
  </w:style>
  <w:style w:type="character" w:customStyle="1" w:styleId="a8">
    <w:name w:val="Без интервала Знак"/>
    <w:aliases w:val="Перечисление Знак"/>
    <w:link w:val="1"/>
    <w:uiPriority w:val="99"/>
    <w:locked/>
    <w:rsid w:val="008C5BFF"/>
    <w:rPr>
      <w:rFonts w:ascii="Calibri" w:eastAsia="Times New Roman" w:hAnsi="Calibri" w:cs="Times New Roman"/>
      <w:sz w:val="32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1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53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A234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A2347D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2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втозамена"/>
    <w:rsid w:val="00D4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Жидяева Нина Анатольевна</dc:creator>
  <cp:lastModifiedBy>Пичуева С.О.</cp:lastModifiedBy>
  <cp:revision>21</cp:revision>
  <cp:lastPrinted>2021-10-19T04:22:00Z</cp:lastPrinted>
  <dcterms:created xsi:type="dcterms:W3CDTF">2021-09-14T06:11:00Z</dcterms:created>
  <dcterms:modified xsi:type="dcterms:W3CDTF">2021-10-20T22:43:00Z</dcterms:modified>
</cp:coreProperties>
</file>