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8" w:rsidRPr="00863FB5" w:rsidRDefault="001E5BD8" w:rsidP="001E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ПОВЕСТКА ДНЯ</w:t>
      </w:r>
    </w:p>
    <w:p w:rsidR="001E5BD8" w:rsidRPr="00863FB5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совместного заседания постоянных комиссий</w:t>
      </w:r>
    </w:p>
    <w:p w:rsidR="001E5BD8" w:rsidRPr="00863FB5" w:rsidRDefault="001E5BD8" w:rsidP="001E5BD8">
      <w:pPr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Думы городского округа Большой Камень</w:t>
      </w:r>
    </w:p>
    <w:p w:rsidR="001E5BD8" w:rsidRPr="00863FB5" w:rsidRDefault="00863FB5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8 дека</w:t>
      </w:r>
      <w:r w:rsidR="00D7453C" w:rsidRPr="00863FB5">
        <w:rPr>
          <w:rFonts w:ascii="Times New Roman" w:eastAsia="Times New Roman" w:hAnsi="Times New Roman" w:cs="Times New Roman"/>
          <w:b/>
          <w:sz w:val="28"/>
          <w:szCs w:val="27"/>
        </w:rPr>
        <w:t>бря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1E5BD8" w:rsidRPr="00863FB5">
        <w:rPr>
          <w:rFonts w:ascii="Times New Roman" w:eastAsia="Times New Roman" w:hAnsi="Times New Roman" w:cs="Times New Roman"/>
          <w:b/>
          <w:sz w:val="28"/>
          <w:szCs w:val="27"/>
        </w:rPr>
        <w:t>2022 года</w:t>
      </w:r>
    </w:p>
    <w:p w:rsidR="001E5BD8" w:rsidRPr="00863FB5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5BB4" w:rsidRPr="00863FB5" w:rsidRDefault="00485BB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5BB4" w:rsidRPr="00863FB5" w:rsidRDefault="00485BB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E5BD8" w:rsidRPr="00863FB5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Начало заседания в </w:t>
      </w:r>
      <w:r w:rsidR="00863FB5">
        <w:rPr>
          <w:rFonts w:ascii="Times New Roman" w:eastAsia="Times New Roman" w:hAnsi="Times New Roman" w:cs="Times New Roman"/>
          <w:b/>
          <w:sz w:val="28"/>
          <w:szCs w:val="27"/>
        </w:rPr>
        <w:t>16:</w:t>
      </w: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00</w:t>
      </w: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 по адресу:</w:t>
      </w:r>
    </w:p>
    <w:p w:rsidR="001E5BD8" w:rsidRPr="00863FB5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ул. Карла Маркса, д. 4, </w:t>
      </w:r>
      <w:proofErr w:type="spellStart"/>
      <w:r w:rsidRPr="00863FB5">
        <w:rPr>
          <w:rFonts w:ascii="Times New Roman" w:eastAsia="Times New Roman" w:hAnsi="Times New Roman" w:cs="Times New Roman"/>
          <w:sz w:val="28"/>
          <w:szCs w:val="27"/>
        </w:rPr>
        <w:t>каб</w:t>
      </w:r>
      <w:proofErr w:type="spellEnd"/>
      <w:r w:rsidRPr="00863FB5">
        <w:rPr>
          <w:rFonts w:ascii="Times New Roman" w:eastAsia="Times New Roman" w:hAnsi="Times New Roman" w:cs="Times New Roman"/>
          <w:sz w:val="28"/>
          <w:szCs w:val="27"/>
        </w:rPr>
        <w:t>. 9, г. Большой Камень</w:t>
      </w:r>
    </w:p>
    <w:p w:rsidR="001E5BD8" w:rsidRPr="00863FB5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85BB4" w:rsidRPr="00863FB5" w:rsidRDefault="00485BB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E5BD8" w:rsidRPr="00863FB5" w:rsidRDefault="00863FB5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        </w:t>
      </w:r>
      <w:r w:rsidR="001E5BD8" w:rsidRPr="00863FB5">
        <w:rPr>
          <w:rFonts w:ascii="Times New Roman" w:eastAsia="Times New Roman" w:hAnsi="Times New Roman" w:cs="Times New Roman"/>
          <w:bCs/>
          <w:sz w:val="28"/>
          <w:szCs w:val="27"/>
        </w:rPr>
        <w:t>Утверждение повестки дня заседания</w:t>
      </w:r>
    </w:p>
    <w:p w:rsidR="001E5BD8" w:rsidRPr="00485BB4" w:rsidRDefault="001E5BD8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A820F9" w:rsidRPr="00FC702A" w:rsidTr="00DD45C3">
        <w:trPr>
          <w:cantSplit/>
          <w:trHeight w:val="928"/>
        </w:trPr>
        <w:tc>
          <w:tcPr>
            <w:tcW w:w="1560" w:type="dxa"/>
          </w:tcPr>
          <w:p w:rsidR="00A820F9" w:rsidRPr="00863FB5" w:rsidRDefault="00A820F9" w:rsidP="001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63F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A820F9" w:rsidRPr="00A820F9" w:rsidRDefault="00A820F9" w:rsidP="009030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A820F9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 рассмотрении ходатайства о награждении Почетной грамотой Думы городского округа Большой Камень работников </w:t>
            </w:r>
            <w:r w:rsidRPr="00A820F9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ООО «ССК «Звезда»</w:t>
            </w:r>
          </w:p>
          <w:p w:rsidR="00A820F9" w:rsidRPr="00E238E9" w:rsidRDefault="00A820F9" w:rsidP="009030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F9" w:rsidRPr="00A820F9" w:rsidRDefault="00A820F9" w:rsidP="009030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u w:val="single"/>
              </w:rPr>
            </w:pPr>
            <w:r w:rsidRPr="00A820F9">
              <w:rPr>
                <w:rFonts w:ascii="Times New Roman" w:eastAsia="Times New Roman" w:hAnsi="Times New Roman" w:cs="Times New Roman"/>
                <w:sz w:val="28"/>
                <w:szCs w:val="27"/>
                <w:u w:val="single"/>
              </w:rPr>
              <w:t>Докладывает:</w:t>
            </w:r>
          </w:p>
          <w:p w:rsidR="00A820F9" w:rsidRPr="00A820F9" w:rsidRDefault="00A820F9" w:rsidP="009030A7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eastAsiaTheme="minorHAnsi"/>
                <w:sz w:val="28"/>
                <w:szCs w:val="27"/>
                <w:lang w:eastAsia="en-US"/>
              </w:rPr>
            </w:pPr>
            <w:r w:rsidRPr="00A820F9">
              <w:rPr>
                <w:rFonts w:eastAsiaTheme="minorHAnsi"/>
                <w:sz w:val="28"/>
                <w:szCs w:val="27"/>
                <w:lang w:eastAsia="en-US"/>
              </w:rPr>
              <w:t>Представитель ООО «ССК «Звезда»</w:t>
            </w:r>
          </w:p>
          <w:p w:rsidR="00A820F9" w:rsidRPr="002C57F6" w:rsidRDefault="00A820F9" w:rsidP="009030A7">
            <w:pPr>
              <w:pStyle w:val="3"/>
              <w:rPr>
                <w:sz w:val="28"/>
                <w:szCs w:val="28"/>
              </w:rPr>
            </w:pPr>
          </w:p>
        </w:tc>
      </w:tr>
      <w:tr w:rsidR="00A820F9" w:rsidRPr="00FC702A" w:rsidTr="00DD45C3">
        <w:trPr>
          <w:cantSplit/>
          <w:trHeight w:val="928"/>
        </w:trPr>
        <w:tc>
          <w:tcPr>
            <w:tcW w:w="1560" w:type="dxa"/>
          </w:tcPr>
          <w:p w:rsidR="00A820F9" w:rsidRPr="00863FB5" w:rsidRDefault="00A820F9" w:rsidP="00361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85B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Вопрос 2</w:t>
            </w:r>
          </w:p>
        </w:tc>
        <w:tc>
          <w:tcPr>
            <w:tcW w:w="7938" w:type="dxa"/>
          </w:tcPr>
          <w:p w:rsidR="00A820F9" w:rsidRPr="00863FB5" w:rsidRDefault="00A820F9" w:rsidP="004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63FB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 проекте решения Думы городского округа Большой Камень </w:t>
            </w:r>
            <w:r w:rsidRPr="00863FB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«</w:t>
            </w:r>
            <w:r w:rsidRPr="00863FB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 xml:space="preserve">О бюджете городского округа Большой Камень </w:t>
            </w:r>
            <w:r w:rsidRPr="00863FB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br/>
              <w:t>на 202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3</w:t>
            </w:r>
            <w:r w:rsidRPr="00863FB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4</w:t>
            </w:r>
            <w:r w:rsidRPr="00863FB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5</w:t>
            </w:r>
            <w:r w:rsidRPr="00863FB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 xml:space="preserve"> годов» </w:t>
            </w:r>
            <w:r w:rsidRPr="00863FB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br/>
            </w:r>
            <w:r w:rsidRPr="00863F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(второе чтение)</w:t>
            </w:r>
          </w:p>
          <w:p w:rsidR="00A820F9" w:rsidRPr="00863FB5" w:rsidRDefault="00A820F9" w:rsidP="004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20F9" w:rsidRPr="00863FB5" w:rsidRDefault="00A820F9" w:rsidP="004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F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863F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A820F9" w:rsidRPr="00863FB5" w:rsidRDefault="00A820F9" w:rsidP="004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63FB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A820F9" w:rsidRPr="00863FB5" w:rsidRDefault="00A820F9" w:rsidP="004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20F9" w:rsidRPr="00863FB5" w:rsidRDefault="00A820F9" w:rsidP="004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863FB5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Содоклад:</w:t>
            </w:r>
          </w:p>
          <w:p w:rsidR="00A820F9" w:rsidRDefault="00A820F9" w:rsidP="0040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863FB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Белкин Сергей Владимирович, </w:t>
            </w:r>
            <w:r w:rsidRPr="00190D6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председатель постоянной комиссии Думы городского округа Большой Камень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</w:r>
            <w:r w:rsidRPr="00190D6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по бюджету, налогам, экономической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</w:r>
            <w:r w:rsidRPr="00190D6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 муниципальной собственности, заместитель председателя Думы городского округа Большой Камень</w:t>
            </w: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;</w:t>
            </w:r>
          </w:p>
          <w:p w:rsidR="00A820F9" w:rsidRPr="00454DDF" w:rsidRDefault="00A820F9" w:rsidP="004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20F9" w:rsidRPr="00863FB5" w:rsidRDefault="00A820F9" w:rsidP="004019B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  <w:proofErr w:type="spellStart"/>
            <w:r w:rsidRPr="00863FB5">
              <w:rPr>
                <w:sz w:val="28"/>
                <w:szCs w:val="26"/>
              </w:rPr>
              <w:t>Апрускина</w:t>
            </w:r>
            <w:proofErr w:type="spellEnd"/>
            <w:r w:rsidRPr="00863FB5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A820F9" w:rsidRPr="00863FB5" w:rsidRDefault="00A820F9" w:rsidP="004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A820F9" w:rsidRPr="00FC702A" w:rsidTr="00DD45C3">
        <w:trPr>
          <w:cantSplit/>
          <w:trHeight w:val="928"/>
        </w:trPr>
        <w:tc>
          <w:tcPr>
            <w:tcW w:w="1560" w:type="dxa"/>
          </w:tcPr>
          <w:p w:rsidR="00A820F9" w:rsidRPr="00485BB4" w:rsidRDefault="00A820F9" w:rsidP="00361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Вопрос 3</w:t>
            </w:r>
          </w:p>
        </w:tc>
        <w:tc>
          <w:tcPr>
            <w:tcW w:w="7938" w:type="dxa"/>
          </w:tcPr>
          <w:p w:rsidR="00A820F9" w:rsidRDefault="00A820F9" w:rsidP="003A1BC8">
            <w:pPr>
              <w:pStyle w:val="3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63FB5"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 w:rsidRPr="00863FB5">
              <w:rPr>
                <w:b/>
                <w:sz w:val="28"/>
                <w:szCs w:val="26"/>
              </w:rPr>
              <w:t>«</w:t>
            </w:r>
            <w:r w:rsidRPr="003A1BC8">
              <w:rPr>
                <w:b/>
                <w:sz w:val="28"/>
                <w:szCs w:val="26"/>
              </w:rPr>
              <w:t xml:space="preserve">О внесении изменений в Приложение 5 Положения </w:t>
            </w:r>
            <w:r>
              <w:rPr>
                <w:b/>
                <w:sz w:val="28"/>
                <w:szCs w:val="26"/>
              </w:rPr>
              <w:br/>
            </w:r>
            <w:r w:rsidRPr="003A1BC8">
              <w:rPr>
                <w:b/>
                <w:sz w:val="28"/>
                <w:szCs w:val="26"/>
              </w:rPr>
              <w:t xml:space="preserve">об условиях оплаты труда лиц, замещающих муниципальные должности, и муниципальных служащих </w:t>
            </w:r>
            <w:r>
              <w:rPr>
                <w:b/>
                <w:sz w:val="28"/>
                <w:szCs w:val="26"/>
              </w:rPr>
              <w:br/>
            </w:r>
            <w:r w:rsidRPr="003A1BC8">
              <w:rPr>
                <w:b/>
                <w:sz w:val="28"/>
                <w:szCs w:val="26"/>
              </w:rPr>
              <w:t>в орга</w:t>
            </w:r>
            <w:bookmarkStart w:id="0" w:name="_GoBack"/>
            <w:bookmarkEnd w:id="0"/>
            <w:r w:rsidRPr="003A1BC8">
              <w:rPr>
                <w:b/>
                <w:sz w:val="28"/>
                <w:szCs w:val="26"/>
              </w:rPr>
              <w:t>нах местного самоуправления городского округа Большой Камень</w:t>
            </w:r>
            <w:r>
              <w:rPr>
                <w:b/>
                <w:sz w:val="28"/>
                <w:szCs w:val="26"/>
              </w:rPr>
              <w:t>»</w:t>
            </w:r>
          </w:p>
          <w:p w:rsidR="00A820F9" w:rsidRPr="000544BE" w:rsidRDefault="00A820F9" w:rsidP="003A1BC8">
            <w:pPr>
              <w:pStyle w:val="3"/>
              <w:rPr>
                <w:b/>
                <w:bCs/>
                <w:iCs/>
                <w:sz w:val="16"/>
                <w:szCs w:val="16"/>
              </w:rPr>
            </w:pPr>
          </w:p>
          <w:p w:rsidR="00A820F9" w:rsidRPr="003779A6" w:rsidRDefault="00A820F9" w:rsidP="003A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779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Докладывает:</w:t>
            </w:r>
          </w:p>
          <w:p w:rsidR="00A820F9" w:rsidRDefault="00A820F9" w:rsidP="00941AB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A820F9" w:rsidRPr="00863FB5" w:rsidRDefault="00A820F9" w:rsidP="00DE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A820F9" w:rsidRPr="00485BB4" w:rsidTr="00DD45C3">
        <w:trPr>
          <w:cantSplit/>
          <w:trHeight w:val="928"/>
        </w:trPr>
        <w:tc>
          <w:tcPr>
            <w:tcW w:w="1560" w:type="dxa"/>
          </w:tcPr>
          <w:p w:rsidR="00A820F9" w:rsidRDefault="00A820F9" w:rsidP="00361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Вопрос 4</w:t>
            </w:r>
          </w:p>
        </w:tc>
        <w:tc>
          <w:tcPr>
            <w:tcW w:w="7938" w:type="dxa"/>
          </w:tcPr>
          <w:p w:rsidR="00A820F9" w:rsidRDefault="00A820F9" w:rsidP="00863FB5">
            <w:pPr>
              <w:pStyle w:val="3"/>
              <w:rPr>
                <w:b/>
                <w:bCs/>
                <w:iCs/>
                <w:sz w:val="28"/>
                <w:szCs w:val="28"/>
              </w:rPr>
            </w:pPr>
            <w:r w:rsidRPr="002C57F6">
              <w:rPr>
                <w:sz w:val="28"/>
                <w:szCs w:val="28"/>
              </w:rPr>
              <w:t xml:space="preserve">О проекте решения Думы городского округа Большой Камень </w:t>
            </w:r>
            <w:r w:rsidRPr="002C57F6">
              <w:rPr>
                <w:sz w:val="28"/>
                <w:szCs w:val="28"/>
              </w:rPr>
              <w:br/>
              <w:t>«</w:t>
            </w:r>
            <w:r w:rsidRPr="003A0489">
              <w:rPr>
                <w:b/>
                <w:bCs/>
                <w:iCs/>
                <w:sz w:val="28"/>
                <w:szCs w:val="28"/>
              </w:rPr>
              <w:t xml:space="preserve">О плане работы Думы городского округа Большой Камень на </w:t>
            </w:r>
            <w:r>
              <w:rPr>
                <w:b/>
                <w:bCs/>
                <w:iCs/>
                <w:sz w:val="28"/>
                <w:szCs w:val="28"/>
              </w:rPr>
              <w:t>период</w:t>
            </w:r>
            <w:r w:rsidRPr="003A0489">
              <w:rPr>
                <w:b/>
                <w:bCs/>
                <w:iCs/>
                <w:sz w:val="28"/>
                <w:szCs w:val="28"/>
              </w:rPr>
              <w:t xml:space="preserve"> 20</w:t>
            </w:r>
            <w:r>
              <w:rPr>
                <w:b/>
                <w:bCs/>
                <w:iCs/>
                <w:sz w:val="28"/>
                <w:szCs w:val="28"/>
              </w:rPr>
              <w:t>23</w:t>
            </w:r>
            <w:r w:rsidRPr="003A0489">
              <w:rPr>
                <w:b/>
                <w:bCs/>
                <w:iCs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A820F9" w:rsidRPr="000544BE" w:rsidRDefault="00A820F9" w:rsidP="00863FB5">
            <w:pPr>
              <w:pStyle w:val="3"/>
              <w:rPr>
                <w:b/>
                <w:bCs/>
                <w:iCs/>
                <w:sz w:val="16"/>
                <w:szCs w:val="16"/>
              </w:rPr>
            </w:pPr>
          </w:p>
          <w:p w:rsidR="00A820F9" w:rsidRPr="003779A6" w:rsidRDefault="00A820F9" w:rsidP="0086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779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Докладывает:</w:t>
            </w:r>
          </w:p>
          <w:p w:rsidR="00A820F9" w:rsidRDefault="00A820F9" w:rsidP="0094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63FB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Белкин Сергей Владимирович, </w:t>
            </w:r>
            <w:r w:rsidRPr="00190D6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заместитель председателя Думы городского округа Большой Камень</w:t>
            </w:r>
          </w:p>
          <w:p w:rsidR="00A820F9" w:rsidRPr="00906BEC" w:rsidRDefault="00A820F9" w:rsidP="0094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E238E9" w:rsidRPr="00863FB5" w:rsidRDefault="00E238E9" w:rsidP="00E238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FB5" w:rsidRPr="00863FB5" w:rsidRDefault="00863FB5" w:rsidP="00E238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FB5" w:rsidRPr="00863FB5" w:rsidRDefault="00863FB5" w:rsidP="00E238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63365" w:rsidRPr="00863FB5" w:rsidRDefault="001E5BD8" w:rsidP="00E238E9">
      <w:pPr>
        <w:spacing w:after="0"/>
        <w:rPr>
          <w:sz w:val="28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А.В. Кузнецов</w:t>
      </w:r>
    </w:p>
    <w:sectPr w:rsidR="00B63365" w:rsidRPr="00863FB5" w:rsidSect="00F74D83">
      <w:headerReference w:type="default" r:id="rId8"/>
      <w:pgSz w:w="11906" w:h="16838"/>
      <w:pgMar w:top="1135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83" w:rsidRDefault="00F74D83" w:rsidP="00737920">
      <w:pPr>
        <w:spacing w:after="0" w:line="240" w:lineRule="auto"/>
      </w:pPr>
      <w:r>
        <w:separator/>
      </w:r>
    </w:p>
  </w:endnote>
  <w:endnote w:type="continuationSeparator" w:id="0">
    <w:p w:rsidR="00F74D83" w:rsidRDefault="00F74D83" w:rsidP="007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83" w:rsidRDefault="00F74D83" w:rsidP="00737920">
      <w:pPr>
        <w:spacing w:after="0" w:line="240" w:lineRule="auto"/>
      </w:pPr>
      <w:r>
        <w:separator/>
      </w:r>
    </w:p>
  </w:footnote>
  <w:footnote w:type="continuationSeparator" w:id="0">
    <w:p w:rsidR="00F74D83" w:rsidRDefault="00F74D83" w:rsidP="0073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6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4D83" w:rsidRPr="00737920" w:rsidRDefault="00F74D8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37920">
          <w:rPr>
            <w:rFonts w:ascii="Times New Roman" w:hAnsi="Times New Roman" w:cs="Times New Roman"/>
            <w:sz w:val="24"/>
          </w:rPr>
          <w:fldChar w:fldCharType="begin"/>
        </w:r>
        <w:r w:rsidRPr="00737920">
          <w:rPr>
            <w:rFonts w:ascii="Times New Roman" w:hAnsi="Times New Roman" w:cs="Times New Roman"/>
            <w:sz w:val="24"/>
          </w:rPr>
          <w:instrText>PAGE   \* MERGEFORMAT</w:instrText>
        </w:r>
        <w:r w:rsidRPr="00737920">
          <w:rPr>
            <w:rFonts w:ascii="Times New Roman" w:hAnsi="Times New Roman" w:cs="Times New Roman"/>
            <w:sz w:val="24"/>
          </w:rPr>
          <w:fldChar w:fldCharType="separate"/>
        </w:r>
        <w:r w:rsidR="00A820F9">
          <w:rPr>
            <w:rFonts w:ascii="Times New Roman" w:hAnsi="Times New Roman" w:cs="Times New Roman"/>
            <w:noProof/>
            <w:sz w:val="24"/>
          </w:rPr>
          <w:t>2</w:t>
        </w:r>
        <w:r w:rsidRPr="00737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4D83" w:rsidRDefault="00F74D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2274"/>
    <w:multiLevelType w:val="hybridMultilevel"/>
    <w:tmpl w:val="36CC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AB"/>
    <w:rsid w:val="00010C35"/>
    <w:rsid w:val="000525AF"/>
    <w:rsid w:val="000608FD"/>
    <w:rsid w:val="000909AF"/>
    <w:rsid w:val="000951F7"/>
    <w:rsid w:val="000F6E0F"/>
    <w:rsid w:val="001057DD"/>
    <w:rsid w:val="00125F82"/>
    <w:rsid w:val="001305F5"/>
    <w:rsid w:val="0014594F"/>
    <w:rsid w:val="00145A4D"/>
    <w:rsid w:val="00174399"/>
    <w:rsid w:val="00190AE6"/>
    <w:rsid w:val="00190D6B"/>
    <w:rsid w:val="001C1E28"/>
    <w:rsid w:val="001E5BD8"/>
    <w:rsid w:val="0021220A"/>
    <w:rsid w:val="00233C67"/>
    <w:rsid w:val="00235324"/>
    <w:rsid w:val="002373D2"/>
    <w:rsid w:val="002478BB"/>
    <w:rsid w:val="002568B6"/>
    <w:rsid w:val="0027699A"/>
    <w:rsid w:val="00280130"/>
    <w:rsid w:val="002B0EAB"/>
    <w:rsid w:val="002B7D0E"/>
    <w:rsid w:val="002E5AFE"/>
    <w:rsid w:val="003214A5"/>
    <w:rsid w:val="003411C4"/>
    <w:rsid w:val="00355021"/>
    <w:rsid w:val="0036769C"/>
    <w:rsid w:val="003A1BC8"/>
    <w:rsid w:val="003B2FCF"/>
    <w:rsid w:val="003D4DF3"/>
    <w:rsid w:val="003D5E08"/>
    <w:rsid w:val="003E2BC3"/>
    <w:rsid w:val="003F26FD"/>
    <w:rsid w:val="003F2A46"/>
    <w:rsid w:val="00402417"/>
    <w:rsid w:val="00424656"/>
    <w:rsid w:val="004429E0"/>
    <w:rsid w:val="0045176E"/>
    <w:rsid w:val="00454559"/>
    <w:rsid w:val="00454DDF"/>
    <w:rsid w:val="00470DD0"/>
    <w:rsid w:val="00485BB4"/>
    <w:rsid w:val="004B21B6"/>
    <w:rsid w:val="004B465C"/>
    <w:rsid w:val="004F49B2"/>
    <w:rsid w:val="004F7B87"/>
    <w:rsid w:val="00511390"/>
    <w:rsid w:val="00537954"/>
    <w:rsid w:val="00583D59"/>
    <w:rsid w:val="005971A7"/>
    <w:rsid w:val="005A7A29"/>
    <w:rsid w:val="005B2194"/>
    <w:rsid w:val="005C0002"/>
    <w:rsid w:val="005D7955"/>
    <w:rsid w:val="005E0F23"/>
    <w:rsid w:val="005E1352"/>
    <w:rsid w:val="00614650"/>
    <w:rsid w:val="00663696"/>
    <w:rsid w:val="00693260"/>
    <w:rsid w:val="006A7E22"/>
    <w:rsid w:val="006C092F"/>
    <w:rsid w:val="006E352C"/>
    <w:rsid w:val="00731575"/>
    <w:rsid w:val="00737920"/>
    <w:rsid w:val="0076771D"/>
    <w:rsid w:val="007719BB"/>
    <w:rsid w:val="007C2401"/>
    <w:rsid w:val="007C465A"/>
    <w:rsid w:val="007D02C7"/>
    <w:rsid w:val="007E4CFE"/>
    <w:rsid w:val="00812CD2"/>
    <w:rsid w:val="008236E6"/>
    <w:rsid w:val="00824AF2"/>
    <w:rsid w:val="00840C9D"/>
    <w:rsid w:val="008436F2"/>
    <w:rsid w:val="008523B8"/>
    <w:rsid w:val="00854428"/>
    <w:rsid w:val="00856919"/>
    <w:rsid w:val="00863FB5"/>
    <w:rsid w:val="00870115"/>
    <w:rsid w:val="00880EC2"/>
    <w:rsid w:val="008B3180"/>
    <w:rsid w:val="008B67A3"/>
    <w:rsid w:val="008C7CC7"/>
    <w:rsid w:val="00915FC3"/>
    <w:rsid w:val="009167CE"/>
    <w:rsid w:val="009300EA"/>
    <w:rsid w:val="0093042C"/>
    <w:rsid w:val="00941AB3"/>
    <w:rsid w:val="00961F82"/>
    <w:rsid w:val="00974A33"/>
    <w:rsid w:val="009A758B"/>
    <w:rsid w:val="009B5A06"/>
    <w:rsid w:val="009E749B"/>
    <w:rsid w:val="00A3459F"/>
    <w:rsid w:val="00A52B27"/>
    <w:rsid w:val="00A52EE9"/>
    <w:rsid w:val="00A57234"/>
    <w:rsid w:val="00A820F9"/>
    <w:rsid w:val="00B00A5A"/>
    <w:rsid w:val="00B30900"/>
    <w:rsid w:val="00B40E9A"/>
    <w:rsid w:val="00B63365"/>
    <w:rsid w:val="00B94BF0"/>
    <w:rsid w:val="00BC4344"/>
    <w:rsid w:val="00BD11D2"/>
    <w:rsid w:val="00C17FC6"/>
    <w:rsid w:val="00C71FC4"/>
    <w:rsid w:val="00C96643"/>
    <w:rsid w:val="00CC2AB5"/>
    <w:rsid w:val="00CF44DD"/>
    <w:rsid w:val="00CF7506"/>
    <w:rsid w:val="00D0357F"/>
    <w:rsid w:val="00D1720D"/>
    <w:rsid w:val="00D458C2"/>
    <w:rsid w:val="00D54A7E"/>
    <w:rsid w:val="00D63B26"/>
    <w:rsid w:val="00D7453C"/>
    <w:rsid w:val="00DB20F9"/>
    <w:rsid w:val="00DD45C3"/>
    <w:rsid w:val="00DF2DA4"/>
    <w:rsid w:val="00E16ADD"/>
    <w:rsid w:val="00E238E9"/>
    <w:rsid w:val="00E44F7A"/>
    <w:rsid w:val="00E83464"/>
    <w:rsid w:val="00EA1D9F"/>
    <w:rsid w:val="00EB6BD4"/>
    <w:rsid w:val="00EC4C6E"/>
    <w:rsid w:val="00F02C96"/>
    <w:rsid w:val="00F229D5"/>
    <w:rsid w:val="00F25291"/>
    <w:rsid w:val="00F4174D"/>
    <w:rsid w:val="00F73DB7"/>
    <w:rsid w:val="00F74D83"/>
    <w:rsid w:val="00FA2095"/>
    <w:rsid w:val="00FA4576"/>
    <w:rsid w:val="00FC3A9D"/>
    <w:rsid w:val="00FC702A"/>
    <w:rsid w:val="00FF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  <w:style w:type="paragraph" w:styleId="3">
    <w:name w:val="Body Text 3"/>
    <w:basedOn w:val="a"/>
    <w:link w:val="30"/>
    <w:rsid w:val="002E5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C4C6E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F2D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2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miryk-02042020@outlook.com</cp:lastModifiedBy>
  <cp:revision>106</cp:revision>
  <cp:lastPrinted>2022-12-05T05:29:00Z</cp:lastPrinted>
  <dcterms:created xsi:type="dcterms:W3CDTF">2022-03-29T06:23:00Z</dcterms:created>
  <dcterms:modified xsi:type="dcterms:W3CDTF">2022-12-05T22:37:00Z</dcterms:modified>
</cp:coreProperties>
</file>