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D8" w:rsidRPr="001E5BD8" w:rsidRDefault="001E5BD8" w:rsidP="001E5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1E5BD8" w:rsidRPr="001E5BD8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b/>
          <w:sz w:val="28"/>
          <w:szCs w:val="28"/>
        </w:rPr>
        <w:t>совместного заседания постоянных комиссий</w:t>
      </w:r>
    </w:p>
    <w:p w:rsidR="001E5BD8" w:rsidRPr="001E5BD8" w:rsidRDefault="001E5BD8" w:rsidP="001E5B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b/>
          <w:sz w:val="28"/>
          <w:szCs w:val="28"/>
        </w:rPr>
        <w:t>Думы городского округа Большой Камень</w:t>
      </w:r>
    </w:p>
    <w:p w:rsidR="001E5BD8" w:rsidRPr="001E5BD8" w:rsidRDefault="00CC2AB5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C69E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E5BD8" w:rsidRPr="001E5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0F23">
        <w:rPr>
          <w:rFonts w:ascii="Times New Roman" w:eastAsia="Times New Roman" w:hAnsi="Times New Roman" w:cs="Times New Roman"/>
          <w:b/>
          <w:sz w:val="28"/>
          <w:szCs w:val="28"/>
        </w:rPr>
        <w:t xml:space="preserve">июня </w:t>
      </w:r>
      <w:r w:rsidR="001E5BD8" w:rsidRPr="001E5BD8">
        <w:rPr>
          <w:rFonts w:ascii="Times New Roman" w:eastAsia="Times New Roman" w:hAnsi="Times New Roman" w:cs="Times New Roman"/>
          <w:b/>
          <w:sz w:val="28"/>
          <w:szCs w:val="28"/>
        </w:rPr>
        <w:t>2022 года</w:t>
      </w:r>
    </w:p>
    <w:p w:rsidR="001E5BD8" w:rsidRPr="00190AE6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E5BD8" w:rsidRPr="00190AE6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E5BD8" w:rsidRPr="00190AE6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1E5BD8" w:rsidRPr="001E5BD8" w:rsidRDefault="001E5BD8" w:rsidP="001E5BD8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sz w:val="28"/>
          <w:szCs w:val="28"/>
        </w:rPr>
        <w:t xml:space="preserve">Начало заседания в </w:t>
      </w:r>
      <w:r w:rsidRPr="001E5BD8">
        <w:rPr>
          <w:rFonts w:ascii="Times New Roman" w:eastAsia="Times New Roman" w:hAnsi="Times New Roman" w:cs="Times New Roman"/>
          <w:b/>
          <w:sz w:val="28"/>
          <w:szCs w:val="28"/>
        </w:rPr>
        <w:t>16.00</w:t>
      </w:r>
      <w:r w:rsidRPr="001E5BD8">
        <w:rPr>
          <w:rFonts w:ascii="Times New Roman" w:eastAsia="Times New Roman" w:hAnsi="Times New Roman" w:cs="Times New Roman"/>
          <w:sz w:val="28"/>
          <w:szCs w:val="28"/>
        </w:rPr>
        <w:t xml:space="preserve"> в зале заседаний по адресу:</w:t>
      </w:r>
    </w:p>
    <w:p w:rsidR="001E5BD8" w:rsidRPr="001E5BD8" w:rsidRDefault="001E5BD8" w:rsidP="001E5BD8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sz w:val="28"/>
          <w:szCs w:val="28"/>
        </w:rPr>
        <w:t xml:space="preserve">ул. Карла Маркса, д. 4, </w:t>
      </w:r>
      <w:proofErr w:type="spellStart"/>
      <w:r w:rsidRPr="001E5BD8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1E5BD8">
        <w:rPr>
          <w:rFonts w:ascii="Times New Roman" w:eastAsia="Times New Roman" w:hAnsi="Times New Roman" w:cs="Times New Roman"/>
          <w:sz w:val="28"/>
          <w:szCs w:val="28"/>
        </w:rPr>
        <w:t>. 9, г. Большой Камень</w:t>
      </w:r>
    </w:p>
    <w:p w:rsidR="001E5BD8" w:rsidRPr="00190AE6" w:rsidRDefault="001E5BD8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F02C96" w:rsidRPr="00190AE6" w:rsidRDefault="00F02C96" w:rsidP="001E5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1E5BD8" w:rsidRPr="001E5BD8" w:rsidRDefault="001E5BD8" w:rsidP="001E5B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Утверждение повестки дня заседания</w:t>
      </w:r>
    </w:p>
    <w:p w:rsidR="001E5BD8" w:rsidRPr="00190AE6" w:rsidRDefault="001E5BD8" w:rsidP="001E5B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915FC3" w:rsidRPr="001E5BD8" w:rsidTr="001E5BD8">
        <w:trPr>
          <w:cantSplit/>
          <w:trHeight w:val="1677"/>
        </w:trPr>
        <w:tc>
          <w:tcPr>
            <w:tcW w:w="1560" w:type="dxa"/>
          </w:tcPr>
          <w:p w:rsidR="00915FC3" w:rsidRPr="001E5BD8" w:rsidRDefault="00915FC3" w:rsidP="001E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1</w:t>
            </w:r>
          </w:p>
        </w:tc>
        <w:tc>
          <w:tcPr>
            <w:tcW w:w="7938" w:type="dxa"/>
          </w:tcPr>
          <w:p w:rsidR="005C69E8" w:rsidRPr="00174399" w:rsidRDefault="005C69E8" w:rsidP="005C69E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r w:rsidRPr="006728AF">
              <w:rPr>
                <w:bCs/>
                <w:iCs/>
                <w:sz w:val="28"/>
                <w:szCs w:val="26"/>
              </w:rPr>
              <w:t>О проекте решения Думы городского округа Большой Камень</w:t>
            </w:r>
            <w:r>
              <w:rPr>
                <w:bCs/>
                <w:iCs/>
                <w:sz w:val="28"/>
                <w:szCs w:val="26"/>
              </w:rPr>
              <w:t xml:space="preserve"> </w:t>
            </w:r>
            <w:r>
              <w:rPr>
                <w:bCs/>
                <w:iCs/>
                <w:sz w:val="28"/>
                <w:szCs w:val="26"/>
              </w:rPr>
              <w:br/>
            </w:r>
            <w:r w:rsidRPr="005C69E8">
              <w:rPr>
                <w:b/>
                <w:bCs/>
                <w:iCs/>
                <w:sz w:val="28"/>
                <w:szCs w:val="26"/>
              </w:rPr>
              <w:t>«</w:t>
            </w:r>
            <w:r>
              <w:rPr>
                <w:b/>
                <w:sz w:val="28"/>
                <w:szCs w:val="26"/>
              </w:rPr>
              <w:t>О назначении выборов депутатов Думы городского округа Большой Камень</w:t>
            </w:r>
            <w:bookmarkStart w:id="0" w:name="_GoBack"/>
            <w:bookmarkEnd w:id="0"/>
            <w:r>
              <w:rPr>
                <w:b/>
                <w:sz w:val="28"/>
                <w:szCs w:val="26"/>
              </w:rPr>
              <w:t>»</w:t>
            </w:r>
          </w:p>
          <w:p w:rsidR="005C69E8" w:rsidRPr="00174399" w:rsidRDefault="005C69E8" w:rsidP="005C69E8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5C69E8" w:rsidRDefault="005C69E8" w:rsidP="005C69E8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sz w:val="28"/>
                <w:szCs w:val="26"/>
              </w:rPr>
            </w:pPr>
            <w:r w:rsidRPr="00174399"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u w:val="single"/>
                <w:lang w:eastAsia="ru-RU"/>
              </w:rPr>
              <w:t>Докладывает:</w:t>
            </w:r>
          </w:p>
          <w:p w:rsidR="005C69E8" w:rsidRDefault="005C69E8" w:rsidP="005C69E8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r w:rsidRPr="00C37382">
              <w:rPr>
                <w:bCs/>
                <w:iCs/>
                <w:sz w:val="28"/>
                <w:szCs w:val="26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915FC3" w:rsidRPr="00190AE6" w:rsidRDefault="00915FC3" w:rsidP="00915FC3">
            <w:pPr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8B67A3" w:rsidRDefault="008B67A3" w:rsidP="001E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AE6" w:rsidRDefault="00190AE6" w:rsidP="001E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7A3" w:rsidRPr="001E5BD8" w:rsidRDefault="008B67A3" w:rsidP="001E5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365" w:rsidRDefault="001E5BD8" w:rsidP="001E5BD8">
      <w:r w:rsidRPr="001E5BD8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</w:r>
      <w:r w:rsidRPr="001E5BD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А.В. Кузнецов</w:t>
      </w:r>
    </w:p>
    <w:sectPr w:rsidR="00B63365" w:rsidSect="00190AE6">
      <w:headerReference w:type="default" r:id="rId7"/>
      <w:pgSz w:w="11906" w:h="16838"/>
      <w:pgMar w:top="1135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23" w:rsidRDefault="005E0F23" w:rsidP="00737920">
      <w:pPr>
        <w:spacing w:after="0" w:line="240" w:lineRule="auto"/>
      </w:pPr>
      <w:r>
        <w:separator/>
      </w:r>
    </w:p>
  </w:endnote>
  <w:endnote w:type="continuationSeparator" w:id="0">
    <w:p w:rsidR="005E0F23" w:rsidRDefault="005E0F23" w:rsidP="0073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23" w:rsidRDefault="005E0F23" w:rsidP="00737920">
      <w:pPr>
        <w:spacing w:after="0" w:line="240" w:lineRule="auto"/>
      </w:pPr>
      <w:r>
        <w:separator/>
      </w:r>
    </w:p>
  </w:footnote>
  <w:footnote w:type="continuationSeparator" w:id="0">
    <w:p w:rsidR="005E0F23" w:rsidRDefault="005E0F23" w:rsidP="0073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969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E0F23" w:rsidRPr="00737920" w:rsidRDefault="005E0F23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37920">
          <w:rPr>
            <w:rFonts w:ascii="Times New Roman" w:hAnsi="Times New Roman" w:cs="Times New Roman"/>
            <w:sz w:val="24"/>
          </w:rPr>
          <w:fldChar w:fldCharType="begin"/>
        </w:r>
        <w:r w:rsidRPr="00737920">
          <w:rPr>
            <w:rFonts w:ascii="Times New Roman" w:hAnsi="Times New Roman" w:cs="Times New Roman"/>
            <w:sz w:val="24"/>
          </w:rPr>
          <w:instrText>PAGE   \* MERGEFORMAT</w:instrText>
        </w:r>
        <w:r w:rsidRPr="00737920">
          <w:rPr>
            <w:rFonts w:ascii="Times New Roman" w:hAnsi="Times New Roman" w:cs="Times New Roman"/>
            <w:sz w:val="24"/>
          </w:rPr>
          <w:fldChar w:fldCharType="separate"/>
        </w:r>
        <w:r w:rsidR="005C69E8">
          <w:rPr>
            <w:rFonts w:ascii="Times New Roman" w:hAnsi="Times New Roman" w:cs="Times New Roman"/>
            <w:noProof/>
            <w:sz w:val="24"/>
          </w:rPr>
          <w:t>2</w:t>
        </w:r>
        <w:r w:rsidRPr="0073792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E0F23" w:rsidRDefault="005E0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EAB"/>
    <w:rsid w:val="000F6E0F"/>
    <w:rsid w:val="001057DD"/>
    <w:rsid w:val="0014594F"/>
    <w:rsid w:val="00145A4D"/>
    <w:rsid w:val="00174399"/>
    <w:rsid w:val="00190AE6"/>
    <w:rsid w:val="001C1E28"/>
    <w:rsid w:val="001E5BD8"/>
    <w:rsid w:val="002478BB"/>
    <w:rsid w:val="002568B6"/>
    <w:rsid w:val="00280130"/>
    <w:rsid w:val="002B0EAB"/>
    <w:rsid w:val="002E5AFE"/>
    <w:rsid w:val="003B2FCF"/>
    <w:rsid w:val="003E2BC3"/>
    <w:rsid w:val="003F26FD"/>
    <w:rsid w:val="003F2A46"/>
    <w:rsid w:val="00402417"/>
    <w:rsid w:val="00454559"/>
    <w:rsid w:val="00470DD0"/>
    <w:rsid w:val="004B21B6"/>
    <w:rsid w:val="004F49B2"/>
    <w:rsid w:val="004F7B87"/>
    <w:rsid w:val="005B2194"/>
    <w:rsid w:val="005C69E8"/>
    <w:rsid w:val="005D7955"/>
    <w:rsid w:val="005E0F23"/>
    <w:rsid w:val="00614650"/>
    <w:rsid w:val="006A7E22"/>
    <w:rsid w:val="006C092F"/>
    <w:rsid w:val="006E352C"/>
    <w:rsid w:val="00731575"/>
    <w:rsid w:val="00737920"/>
    <w:rsid w:val="0076771D"/>
    <w:rsid w:val="007C465A"/>
    <w:rsid w:val="00840C9D"/>
    <w:rsid w:val="008436F2"/>
    <w:rsid w:val="008B67A3"/>
    <w:rsid w:val="008C7CC7"/>
    <w:rsid w:val="00915FC3"/>
    <w:rsid w:val="0093042C"/>
    <w:rsid w:val="00961F82"/>
    <w:rsid w:val="00974A33"/>
    <w:rsid w:val="00A52EE9"/>
    <w:rsid w:val="00B63365"/>
    <w:rsid w:val="00B94BF0"/>
    <w:rsid w:val="00BD11D2"/>
    <w:rsid w:val="00C17FC6"/>
    <w:rsid w:val="00C71FC4"/>
    <w:rsid w:val="00C96643"/>
    <w:rsid w:val="00CC2AB5"/>
    <w:rsid w:val="00CF44DD"/>
    <w:rsid w:val="00DF2DA4"/>
    <w:rsid w:val="00E16ADD"/>
    <w:rsid w:val="00EC4C6E"/>
    <w:rsid w:val="00F02C96"/>
    <w:rsid w:val="00F25291"/>
    <w:rsid w:val="00FA2095"/>
    <w:rsid w:val="00FC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920"/>
  </w:style>
  <w:style w:type="paragraph" w:styleId="a7">
    <w:name w:val="footer"/>
    <w:basedOn w:val="a"/>
    <w:link w:val="a8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920"/>
  </w:style>
  <w:style w:type="paragraph" w:styleId="3">
    <w:name w:val="Body Text 3"/>
    <w:basedOn w:val="a"/>
    <w:link w:val="30"/>
    <w:rsid w:val="002E5A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E5A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EC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1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920"/>
  </w:style>
  <w:style w:type="paragraph" w:styleId="a7">
    <w:name w:val="footer"/>
    <w:basedOn w:val="a"/>
    <w:link w:val="a8"/>
    <w:uiPriority w:val="99"/>
    <w:unhideWhenUsed/>
    <w:rsid w:val="00737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Миндруль Виолетта Вячеславовна</dc:creator>
  <cp:lastModifiedBy>miryk-02042020@outlook.com</cp:lastModifiedBy>
  <cp:revision>37</cp:revision>
  <cp:lastPrinted>2022-05-18T04:26:00Z</cp:lastPrinted>
  <dcterms:created xsi:type="dcterms:W3CDTF">2022-03-29T06:23:00Z</dcterms:created>
  <dcterms:modified xsi:type="dcterms:W3CDTF">2022-06-09T22:23:00Z</dcterms:modified>
</cp:coreProperties>
</file>