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4" w:rsidRPr="00957594" w:rsidRDefault="00957594" w:rsidP="00957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75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РЕЕСТР</w:t>
      </w:r>
    </w:p>
    <w:p w:rsidR="00957594" w:rsidRPr="00957594" w:rsidRDefault="00957594" w:rsidP="00957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награжденных Почетной грамотой и (или) Благодарностью</w:t>
      </w:r>
    </w:p>
    <w:p w:rsidR="00957594" w:rsidRPr="00957594" w:rsidRDefault="00957594" w:rsidP="00957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городского округа </w:t>
      </w:r>
      <w:r w:rsidRPr="00957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Большой Камень</w:t>
      </w:r>
    </w:p>
    <w:p w:rsidR="00957594" w:rsidRPr="00957594" w:rsidRDefault="00957594" w:rsidP="00957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957594" w:rsidRPr="00957594" w:rsidRDefault="00957594" w:rsidP="00957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9575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57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(2017-2022 гг.)</w:t>
      </w: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269"/>
        <w:gridCol w:w="1276"/>
        <w:gridCol w:w="2855"/>
        <w:gridCol w:w="1460"/>
      </w:tblGrid>
      <w:tr w:rsidR="00957594" w:rsidRPr="00957594" w:rsidTr="001F263C">
        <w:trPr>
          <w:trHeight w:val="359"/>
        </w:trPr>
        <w:tc>
          <w:tcPr>
            <w:tcW w:w="720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награждаемого.</w:t>
            </w:r>
          </w:p>
        </w:tc>
        <w:tc>
          <w:tcPr>
            <w:tcW w:w="2545" w:type="dxa"/>
            <w:gridSpan w:val="2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55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bookmarkStart w:id="0" w:name="_GoBack"/>
            <w:bookmarkEnd w:id="0"/>
          </w:p>
        </w:tc>
        <w:tc>
          <w:tcPr>
            <w:tcW w:w="1460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2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594" w:rsidRPr="00957594" w:rsidTr="001F263C">
        <w:tc>
          <w:tcPr>
            <w:tcW w:w="720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957594" w:rsidRPr="00957594" w:rsidRDefault="00957594" w:rsidP="0095759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trHeight w:val="455"/>
        </w:trPr>
        <w:tc>
          <w:tcPr>
            <w:tcW w:w="10280" w:type="dxa"/>
            <w:gridSpan w:val="6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 год</w:t>
            </w: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94"/>
        <w:gridCol w:w="1275"/>
        <w:gridCol w:w="1276"/>
        <w:gridCol w:w="2855"/>
        <w:gridCol w:w="1460"/>
      </w:tblGrid>
      <w:tr w:rsidR="00957594" w:rsidRPr="00957594" w:rsidTr="001F263C">
        <w:trPr>
          <w:cantSplit/>
          <w:tblHeader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55" w:type="dxa"/>
          </w:tcPr>
          <w:p w:rsidR="00957594" w:rsidRPr="00957594" w:rsidRDefault="00957594" w:rsidP="00957594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ЛЕДИН Михаил Тимофеевич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 № 16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ДВФ </w:t>
            </w: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АО «НИПТБ «Онега»</w:t>
            </w: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Антонина Дмитриевна</w:t>
            </w:r>
          </w:p>
        </w:tc>
        <w:tc>
          <w:tcPr>
            <w:tcW w:w="1275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 № 44</w:t>
            </w:r>
          </w:p>
        </w:tc>
        <w:tc>
          <w:tcPr>
            <w:tcW w:w="127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28 «Кораблик»</w:t>
            </w: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СЕРЕДА Галин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Анатольевн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 Светлан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Владимировн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ЭКТАС Татьян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Анатольевн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 № 45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ГУ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Пенсионного фонда Российской </w:t>
            </w:r>
            <w:proofErr w:type="spell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Федерациив</w:t>
            </w:r>
            <w:proofErr w:type="spell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Камень Приморского края</w:t>
            </w: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БАХЛЫКОВ Алексей Викторович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 № 46</w:t>
            </w:r>
          </w:p>
        </w:tc>
        <w:tc>
          <w:tcPr>
            <w:tcW w:w="2855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«Теплоэнергетическая компания»</w:t>
            </w: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ГАЛАШАНОВ Евгений Альбертович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Татьяна Михайловна 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КОГАЙ Илюша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Егор Евгеньевич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БАХЛЫКОВ Анатолий Викторович</w:t>
            </w:r>
          </w:p>
        </w:tc>
        <w:tc>
          <w:tcPr>
            <w:tcW w:w="1275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 № 46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Александр Николаевич</w:t>
            </w:r>
          </w:p>
        </w:tc>
        <w:tc>
          <w:tcPr>
            <w:tcW w:w="1275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Дмитрий Александрович</w:t>
            </w:r>
          </w:p>
        </w:tc>
        <w:tc>
          <w:tcPr>
            <w:tcW w:w="1275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Ольга Анатольевна</w:t>
            </w:r>
          </w:p>
        </w:tc>
        <w:tc>
          <w:tcPr>
            <w:tcW w:w="1275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2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4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 Галина Евгеньевна</w:t>
            </w:r>
          </w:p>
        </w:tc>
        <w:tc>
          <w:tcPr>
            <w:tcW w:w="1275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594" w:rsidRPr="00957594" w:rsidSect="00780B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35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5"/>
        <w:gridCol w:w="1273"/>
        <w:gridCol w:w="1276"/>
        <w:gridCol w:w="2836"/>
        <w:gridCol w:w="1559"/>
      </w:tblGrid>
      <w:tr w:rsidR="00957594" w:rsidRPr="00957594" w:rsidTr="001F263C">
        <w:trPr>
          <w:trHeight w:val="359"/>
        </w:trPr>
        <w:tc>
          <w:tcPr>
            <w:tcW w:w="711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награждаемого.</w:t>
            </w:r>
          </w:p>
        </w:tc>
        <w:tc>
          <w:tcPr>
            <w:tcW w:w="2549" w:type="dxa"/>
            <w:gridSpan w:val="2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3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59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594" w:rsidRPr="00957594" w:rsidTr="001F263C">
        <w:tc>
          <w:tcPr>
            <w:tcW w:w="711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6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trHeight w:val="459"/>
        </w:trPr>
        <w:tc>
          <w:tcPr>
            <w:tcW w:w="10350" w:type="dxa"/>
            <w:gridSpan w:val="6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2018год</w:t>
            </w: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5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5"/>
        <w:gridCol w:w="1273"/>
        <w:gridCol w:w="1276"/>
        <w:gridCol w:w="2836"/>
        <w:gridCol w:w="1559"/>
      </w:tblGrid>
      <w:tr w:rsidR="00957594" w:rsidRPr="00957594" w:rsidTr="001F263C">
        <w:trPr>
          <w:cantSplit/>
          <w:tblHeader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ЛАВРИНОВИЧ Наталья 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№ 63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Эльвира Александровна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ЛАЗОВСКИЙ Евгений Вячеславович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«ДК «Звезда»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Камень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Викторовна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№ 63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«ГРЦ»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Олег Антонович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«ДК «Звезда»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Камень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МОЛОЧНАЯ Юлия Юрьевна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№ 65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23 «Ёлочка»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 Светлана Юрьевна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ШАМИНА Любовь Анатольевна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КИСЕЛЁВА Елена Петровна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 № 66</w:t>
            </w: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24 «Ручеёк»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КОЖЕДУБ Ирина Александровна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СТОЯНКОВА Таисия Николаевна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ЯРЕМЧУК Надежда Викторовна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ИНДИЧЕНКО Татьяна Анатольевна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 № 74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Нотариус нотариального округа ЗАТО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ольшой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КОСТИН Евгений Федорович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ВАСЮК Юрий Анатольевич 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 № 75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Военный комиссариат городов Большой Камень и Фокино,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района Приморского края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Ольга Владимировна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Екатерина Геннадьевна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Любовь Михайловна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ЛИХОВИДОВА Ирина Александровна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№ 83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ПЛАТОВ Сергей Юрьевич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Надежда Григорьевна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19.06.2018№ 97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инвалидов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Большой Камень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35"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Антонина Николаевна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Награждена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Почетной грамотой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(2008 год),</w:t>
            </w: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Виктор Иванович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19.06.2018№ 97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инвалидов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Большой Камень</w:t>
            </w:r>
          </w:p>
        </w:tc>
        <w:tc>
          <w:tcPr>
            <w:tcW w:w="1559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Награждены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Почетной грамотой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(2008 год), Благодарностью (2013)</w:t>
            </w: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ПРИЕДНИЕКС Зоя Георгиевна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Светлана Васильевна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ВАРЛАМОВА Лада Альбертовна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19.06.2018№ 98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Дмитрий Владимирович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19.06.2018№ 99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ГУ -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 Приморского края (межрайонное)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Ульяна Леонидовна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19.06.2018№ 100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"ЦР Творческий Ларец"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АКИМОВ Андрей Петрович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 № 105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«Визит ДВ»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КУНИК Виктория Анатольевна </w:t>
            </w:r>
          </w:p>
        </w:tc>
        <w:tc>
          <w:tcPr>
            <w:tcW w:w="127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115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МБДОУ </w:t>
            </w: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Дюймовочка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КРАВЦОВА Анжелика Николаевна 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СКАЧКОВА Наталья Сергеевна 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БЫКОВА Екатерина Сергеевна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116</w:t>
            </w:r>
          </w:p>
        </w:tc>
        <w:tc>
          <w:tcPr>
            <w:tcW w:w="2836" w:type="dxa"/>
            <w:vMerge w:val="restart"/>
            <w:tcMar>
              <w:left w:w="57" w:type="dxa"/>
              <w:right w:w="57" w:type="dxa"/>
            </w:tcMar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Большекаменский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КОВАЛЕНКО Виктория Дмитриевна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Mar>
              <w:left w:w="57" w:type="dxa"/>
              <w:right w:w="57" w:type="dxa"/>
            </w:tcMar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НЫРКОВА Марина Викторовна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Mar>
              <w:left w:w="57" w:type="dxa"/>
              <w:right w:w="57" w:type="dxa"/>
            </w:tcMar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СТАРОДУБ Надежда Алексеевна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Mar>
              <w:left w:w="57" w:type="dxa"/>
              <w:right w:w="57" w:type="dxa"/>
            </w:tcMar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ШЕВЧЕНКО Лидия Сергеевна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Mar>
              <w:left w:w="57" w:type="dxa"/>
              <w:right w:w="57" w:type="dxa"/>
            </w:tcMar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ПлатоновА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Раиса Степановна</w:t>
            </w:r>
          </w:p>
        </w:tc>
        <w:tc>
          <w:tcPr>
            <w:tcW w:w="1273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117</w:t>
            </w: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МасАловА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  <w:tc>
          <w:tcPr>
            <w:tcW w:w="1273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СавинА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273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БЕЛИКОВА Елена Александровна </w:t>
            </w:r>
          </w:p>
        </w:tc>
        <w:tc>
          <w:tcPr>
            <w:tcW w:w="127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118</w:t>
            </w:r>
          </w:p>
        </w:tc>
        <w:tc>
          <w:tcPr>
            <w:tcW w:w="1276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ДО ЦДТ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Елена Юрьевна </w:t>
            </w:r>
          </w:p>
        </w:tc>
        <w:tc>
          <w:tcPr>
            <w:tcW w:w="1273" w:type="dxa"/>
            <w:vMerge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№ 18 «Светлячок»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ВЕРХОТУРОВА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Оксана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1273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118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caps/>
                <w:sz w:val="24"/>
                <w:szCs w:val="28"/>
                <w:lang w:eastAsia="ru-RU"/>
              </w:rPr>
              <w:t>МБОу СОШ № 3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ind w:right="17" w:hanging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КРАВЦОВА Галина Юрьевна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МБОУ СОШ № 8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ОСТАПЕНКО Елена Николаевна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МБОУ СОШ № 4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960"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СТОЮШКО Наталь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Юрьевн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119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Филиал ФГАОУ ВО «ДВФУ» г. Большой Камень»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ДЮЖ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Анатольевн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119</w:t>
            </w:r>
          </w:p>
        </w:tc>
        <w:tc>
          <w:tcPr>
            <w:tcW w:w="127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Филиал ФГАОУ ВО «ДВФУ» г. Большой Камень»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МАЕВСК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Анатольевн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АХАНОВА Надежда Васильевна </w:t>
            </w:r>
          </w:p>
        </w:tc>
        <w:tc>
          <w:tcPr>
            <w:tcW w:w="127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120</w:t>
            </w:r>
          </w:p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КГА ПОУ «ДВССК»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ЛЕВЧЕНКО Геннадий Иосифович 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ШКЛЯР Наталья Николаевна 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120</w:t>
            </w: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КГА ПОУ «ДВССК»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 № 121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 Клара Максимовна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№ 132</w:t>
            </w: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 Татьяна Владимировна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ТЮЛИК Вера Михайловна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ХЛЫЗОВ Владимир Михайлович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Тамара Анатольевна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Наталья Анатольевна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 № 133</w:t>
            </w: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Филиал ФГАОУ ВО «ДВФУ» г. Большой Камень»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Наталья Александровна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 Максим Владимирович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Андрей Васильевич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Валентина Дмитриевна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Антонина Сергеевна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 № 144</w:t>
            </w:r>
          </w:p>
        </w:tc>
        <w:tc>
          <w:tcPr>
            <w:tcW w:w="127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«МФЦ»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Александр Степанович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 Дарья Владимировна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РЕЧКИНА Лариса Алексеевна</w:t>
            </w:r>
          </w:p>
        </w:tc>
        <w:tc>
          <w:tcPr>
            <w:tcW w:w="1273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 № 145</w:t>
            </w:r>
          </w:p>
        </w:tc>
        <w:tc>
          <w:tcPr>
            <w:tcW w:w="127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Пенсионного фонда РФ в </w:t>
            </w:r>
            <w:proofErr w:type="spell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ТИСАКОВА Елена Анатольевна</w:t>
            </w:r>
          </w:p>
        </w:tc>
        <w:tc>
          <w:tcPr>
            <w:tcW w:w="1273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5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 Марина Леонидовна</w:t>
            </w:r>
          </w:p>
        </w:tc>
        <w:tc>
          <w:tcPr>
            <w:tcW w:w="1273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 № 146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директора МБОУ СООШ №4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594" w:rsidRPr="00957594" w:rsidSect="00780B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34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1274"/>
        <w:gridCol w:w="1276"/>
        <w:gridCol w:w="2847"/>
        <w:gridCol w:w="1548"/>
      </w:tblGrid>
      <w:tr w:rsidR="00957594" w:rsidRPr="00957594" w:rsidTr="001F263C">
        <w:trPr>
          <w:trHeight w:val="359"/>
        </w:trPr>
        <w:tc>
          <w:tcPr>
            <w:tcW w:w="711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награждаемого.</w:t>
            </w:r>
          </w:p>
        </w:tc>
        <w:tc>
          <w:tcPr>
            <w:tcW w:w="2550" w:type="dxa"/>
            <w:gridSpan w:val="2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47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48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1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594" w:rsidRPr="00957594" w:rsidTr="001F263C">
        <w:tc>
          <w:tcPr>
            <w:tcW w:w="711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6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7594" w:rsidRPr="00957594" w:rsidRDefault="00957594" w:rsidP="009575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47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trHeight w:val="58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2019 год</w:t>
            </w: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1274"/>
        <w:gridCol w:w="1277"/>
        <w:gridCol w:w="2834"/>
        <w:gridCol w:w="12"/>
        <w:gridCol w:w="1548"/>
      </w:tblGrid>
      <w:tr w:rsidR="00957594" w:rsidRPr="00957594" w:rsidTr="001F263C">
        <w:trPr>
          <w:cantSplit/>
          <w:tblHeader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gridSpan w:val="2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57594" w:rsidRPr="00957594" w:rsidTr="001F263C">
        <w:trPr>
          <w:cantSplit/>
        </w:trPr>
        <w:tc>
          <w:tcPr>
            <w:tcW w:w="711" w:type="dxa"/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ОТРОХОВА Виктория Валерьевна</w:t>
            </w:r>
          </w:p>
        </w:tc>
        <w:tc>
          <w:tcPr>
            <w:tcW w:w="1274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 № 159</w:t>
            </w:r>
          </w:p>
        </w:tc>
        <w:tc>
          <w:tcPr>
            <w:tcW w:w="1277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№32 «Снежинка»</w:t>
            </w:r>
          </w:p>
        </w:tc>
        <w:tc>
          <w:tcPr>
            <w:tcW w:w="1560" w:type="dxa"/>
            <w:gridSpan w:val="2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Евгения Владимировна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 № 159</w:t>
            </w:r>
          </w:p>
        </w:tc>
        <w:tc>
          <w:tcPr>
            <w:tcW w:w="2834" w:type="dxa"/>
            <w:vMerge/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ЛИСЕЕНКО Людмила Петровна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КАРНАЦКУЮ Светлану Владимировну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 № 162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ЛИХОМАНОВА Наталья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культуры»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Наталья Валентиновна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ЛЕБЕДЕВИЧ Елена Валентиновна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 № 162</w:t>
            </w:r>
          </w:p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МБК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Юрьевна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культуры»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 Алексей Владимирович</w:t>
            </w:r>
          </w:p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Александр Никитович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№ 169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«Жилищная компания»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Ольга Степановна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№ 169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МИРОНИШИНА Ирина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КОЖЕВНИКОВА Виктория Александровна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№ 170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«Большой Камень»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Светлана Анатольевна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№ 170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Оксана Владимировна</w:t>
            </w:r>
          </w:p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41 «Мишутка» городского округа Большой Камень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№ 171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 Ирина Владимировна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№ 172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41 «Мишутка»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АПАНАСОВА Ольга Владимировна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Большой Камень;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БОКОВНЯ Людмила Георгиевна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«ЦССУ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Большой Камень»;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Ольга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Эльмаровна</w:t>
            </w:r>
            <w:proofErr w:type="spellEnd"/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ДВФУ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Большой Камень;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Леонидовна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 В.А.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Елена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офис </w:t>
            </w: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ПАО СКБ Приморья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Примсоцбанк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Большой Камень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 ПАО СКБ Приморья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Примсоцбанк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Большой Камень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Светлана Александровна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«Вита-Т»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 Анна Витальевна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Борисовна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98 ФМБА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СКУКОВСКАЯ Ксения Андреевна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«Вита-Т»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Ольга Васильевна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98 ФМБА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КАРПЕНОК Елена Александровна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общеразвивающего вида № 25 «Солнышко»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СЕНЬКОВСКАЯ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Нааталья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ШИБАНОВА Наталья Владимировна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АНТРОПОВЫ Лариса Викторовна и Андрей Геннадьевич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выпускников школ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Ирина Васильевна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БОРЕЙКО Наталья Владимировна и Павел Вячеславович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39-Р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выпускников школ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КИРИЛЮК Анжела Альбертовна и Сергей Михайлович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 Ольга Павловна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ЛАСЮК Ольга Александровна и Денис Александрович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МАЛЬЦЕВЫ Екатерина Васильевна и Илья Сергеевич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НАГИБКО Наталья Геннадьевна и Григорий Александрович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ХОРЬКОВЫ Александра Александровна и Константин Андреевич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Елена Викторовна и Игорь Валерьевич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lang w:eastAsia="ru-RU"/>
              </w:rPr>
              <w:t>БЕРЕЖНАЯ Дарья Сергеевна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Работающая молодежь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7594">
              <w:rPr>
                <w:rFonts w:ascii="Times New Roman" w:eastAsia="Times New Roman" w:hAnsi="Times New Roman" w:cs="Times New Roman"/>
                <w:lang w:eastAsia="ru-RU"/>
              </w:rPr>
              <w:t>БЕРЕЖНОЙ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lang w:eastAsia="ru-RU"/>
              </w:rPr>
              <w:t>СМАКОТА Николай Олегович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Евгений Николаевич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«Вита-Т»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 Наталья Анатольевна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общеразвивающего вида № 25 «Солнышко» городского округа Большой Камень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лице заведующей Шинкаренко И.В.)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Золотникова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Наталья Борисовна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«Ресурсный центр образования» городского округа Большой Камень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Дмитрий Сергеевич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48-Р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Боец студенческого отряда «Звезда»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Михаил Александрович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48-Р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Боец студенческого отряда «Звезда»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Шибанова Наталья Владимировна,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25 «Солнышко»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Карпенок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 Ольга Федоровна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Дальневосточной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«Звезда»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Джигимон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Валерьевич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«Визит – ДВ»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Александр Юрьевич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Изотова Оксана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Борисовнау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Какора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Наталья Остаповна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Подкаура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Данилко Татьяна Сергеевна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 № 69-Р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Эрикайкина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 Викторовна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№18 «Светлячок»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Ольга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Андроньевна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Светлана Геннадьевна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Старосветская Татьяна Геннадьевна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 Светлана Геннадьевна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ЦДТ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Вячеслав Леонидович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Елена Ивановна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«Мишутка»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№ 1 городского округа Большой Камень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 № 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Сергей Анатольевич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 № 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Нарватова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Павловна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Ирина Анатольевна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- Центр детского творчества городского округа Большой Камень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 № 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Ольга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 № 72-Р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Людмила Алексеевна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Ольга Владимировна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Ольга Сергеевна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Елена Евгеньевна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Антонина Алексеевна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Леонидовна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Азовцева Елена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 № 77-Р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Никульцева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Путятина Ольга Валентиновна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Инзаркина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 № 81-Р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Галина Александровна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Ольга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 № 85-Р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Большекаменскийхлебокомбинат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Шинкус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Андреевич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Арокина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Семеновна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 № 91-Р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ДВФУ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 № 97-Р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ВОД </w:t>
            </w: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«Матери России»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Наталья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БорецкаяЕлена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 № 247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культуры» городского округа Большой Камень.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99-Р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КДО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«Городской Центр культуры»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БересневаАнастасияМакаровна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 № 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ДВЗ «Звезда»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Евгений Анатольевич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Клушина Татьяна Юрьевна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Михаил Сергеевич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Александр Анатольевич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Всероссийского общественного движения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108-Р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движения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Юрьевна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Ирина Ивановна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Сумченко Светлана Владимировна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 № 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Пенсионного фонда Российской Федерации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Большой Камень Приморского края (межрайонное)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594" w:rsidRPr="00957594" w:rsidSect="00404B2B">
          <w:pgSz w:w="11906" w:h="16838"/>
          <w:pgMar w:top="1134" w:right="850" w:bottom="1134" w:left="1701" w:header="426" w:footer="708" w:gutter="0"/>
          <w:pgNumType w:start="1"/>
          <w:cols w:space="708"/>
          <w:titlePg/>
          <w:docGrid w:linePitch="360"/>
        </w:sectPr>
      </w:pPr>
    </w:p>
    <w:tbl>
      <w:tblPr>
        <w:tblW w:w="1034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275"/>
        <w:gridCol w:w="1275"/>
        <w:gridCol w:w="2837"/>
        <w:gridCol w:w="1559"/>
      </w:tblGrid>
      <w:tr w:rsidR="00957594" w:rsidRPr="00957594" w:rsidTr="001F263C">
        <w:trPr>
          <w:trHeight w:val="359"/>
        </w:trPr>
        <w:tc>
          <w:tcPr>
            <w:tcW w:w="710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</w:t>
            </w:r>
          </w:p>
        </w:tc>
        <w:tc>
          <w:tcPr>
            <w:tcW w:w="2550" w:type="dxa"/>
            <w:gridSpan w:val="2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37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59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594" w:rsidRPr="00957594" w:rsidTr="001F263C">
        <w:tc>
          <w:tcPr>
            <w:tcW w:w="710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5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7594" w:rsidRPr="00957594" w:rsidRDefault="00957594" w:rsidP="009575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37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c>
          <w:tcPr>
            <w:tcW w:w="10349" w:type="dxa"/>
            <w:gridSpan w:val="6"/>
          </w:tcPr>
          <w:p w:rsidR="00957594" w:rsidRPr="00957594" w:rsidRDefault="00957594" w:rsidP="0095759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275"/>
        <w:gridCol w:w="1276"/>
        <w:gridCol w:w="2836"/>
        <w:gridCol w:w="1559"/>
      </w:tblGrid>
      <w:tr w:rsidR="00957594" w:rsidRPr="00957594" w:rsidTr="001F263C">
        <w:trPr>
          <w:cantSplit/>
          <w:tblHeader/>
        </w:trPr>
        <w:tc>
          <w:tcPr>
            <w:tcW w:w="70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Бринькова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Кузьминична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6-Р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Веслополова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Елена Иннокентьевна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Василюк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 №265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Мошонец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Нестерова Наталья Валерьевна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Пилипчук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Ольга Валентиновна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Бубнова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Евгения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Дорофеева Ирина Анатольевна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Жердицкая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Наталья Федоровна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Мальцева Екатерина Васильевна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 городского округа Большой Камень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Фалина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Екатерина Андреевна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культуры»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Карпушкина Ольга Алексеевна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 Андрей Альбертович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дополнительного образования «Детская школа искусств» городского округа Большой Камень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Галина Викторовна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Олеся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Хрустовский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Селифанов Сергей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Казаков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Молодежного парламента при Думе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Карпова Анастасия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Чаюнтина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Ариана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Оксана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МО ВОД «Матери России» по городскому округу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Цымбалюк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Чаюнтина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993"/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Оксана Олеговна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заводской поликлиники федерального государственного бюджетного учреждения здравоохранения «Медико-санитарная часть № 98 Федерального медико-биологического агентства»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Людмила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«Вита-Т»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«Вита-Т»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Базайченко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выпускников школ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 и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Вереяскин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Анатольевич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Наталия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Черновы Анна Викторовна и Кирилл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Елисейцева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Кащаева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 Антон Алексеевич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Анастасия</w:t>
            </w:r>
          </w:p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Анжелика Ильинична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Самодинский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«Вита-Т»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Станислав Сергеевич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 Дмитрий Анатольевич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 Татьяна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Южморрыбфлот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Елена Валентиновна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 Александр Альфредович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 Наталья Михайловна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Ангелина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студенческого путинного отряда «Звезда», член Молодежного парламента при Думе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Горячук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Отряда военизированной охраны № 2 ФГУП «Охрана»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Малкина Ирина Михайловна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Отряда военизированной охраны № 2 ФГУП «Охрана»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Мосолова Ольга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 Владимир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 ПОУ «Дальневосточный судостроительный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Михаил Николаевич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15007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Сарвели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36048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Алексей Николаевич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Васылыныч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Филипповна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военизированной охраны № 2 ФГУП «Охрана»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Лидия Федоровна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Владимир Сергеевич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 ПОУ «Дальневосточный судостроительный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Геннадьевна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Павел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ПКО ВООВ «Боевое Братство» по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Леонид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Алексей Евгеньевич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«ЭЛЭС-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Руспасифик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Евгений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Ирина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«Визит ДВ»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Анна Игоревна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Алина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Татьяна Евгеньевна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Тананыхина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 Андрей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 Евгений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4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Боркунова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«Детский сад общеразвивающего вида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Машкина Ирина Геннадьевна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«Детский сад общеразвивающего вида №25«Солнышко»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центр развития ребенка - детский сад №41 «Мишутка»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Сергеевна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центр развития ребенка - детский сад №18 «Светлячок»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24 «Ручеек»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Елена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ЗОТОВА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МБОУ ООШ №27 с. Петровка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ЗУБРИЛИНА Юлия Павловна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№44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АРШУТА Оксана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МБДОУ №32 «Снежинка»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МАРЧЕНКО Наталья Владимировна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МБДОУ №18 «Светлячок»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СЕРЕДА Галина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МБДОУ №28 «Кораблик»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ШЕЛИСТОВА Алиса Алексеевна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МБДОУ №24 «Ручеек»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КОРЧЕВНИКОВА Наталья Евгеньевна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39 «Журавушка»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 Мария Вадимовна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23 «Ёлочка»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центр «Ты не один» городского округа Большой Камень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БРАЖНИКОВ Игорь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«Спортивный комплекс»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ЗУБАРЕВА Любовь Прокопьевна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КОКШЕНОВА Татьяна Павловна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«Спортивный комплекс»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Анастасия Александровна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САХНЕВИЧ Эдуард Викторович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СИДОРОВ Валерий Васильевич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5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БРЕСЛАВЕЦ Андрей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«ССК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ПРОХОРОВ Василий Сергеевич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КУРГАНСКИЙ Владимир Владимировича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 Василиса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КАНАКОВА Валентина Иннокентьевна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right="17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Валентина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Молодежное общественное объединение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Медиа-Клуб "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Crystal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BK"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БОЛДЫРЕВ Станислав Станиславович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 ЧС городского округа Большой Камень»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ПОТУРАЕВ Юрий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КЕНДЕН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Сендима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ДВССК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ГАРТУНГ Наталья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 Владимир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единого заказчика»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ДЗЕБАН Галина Алексеевна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«ССК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 Юлия Владимировна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Марина Евгеньевна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КОТЕЛЬНИКОВА Надежда Валерьевна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СТРЮКОВА Светлана Михайловна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ХОЛОСТОВА Светлана Сергеевна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СМОЛЯРЧУК Александр Николаевич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ДЕМЬЯНОВ Юрий Николаевич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 Галина Федоровна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ОПАРЕЙ Елена Павловна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СЯГИНА Ядвига Валериевна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УПФР в г. Большой Камень Приморского края (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учреждение -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Пенсионного Фонда Российской Федерации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Большой Камень Приморского края (межрайонное)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594" w:rsidRPr="00957594" w:rsidSect="00780B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711"/>
        <w:gridCol w:w="2693"/>
        <w:gridCol w:w="1275"/>
        <w:gridCol w:w="1276"/>
        <w:gridCol w:w="2836"/>
        <w:gridCol w:w="1559"/>
      </w:tblGrid>
      <w:tr w:rsidR="00957594" w:rsidRPr="00957594" w:rsidTr="001F263C">
        <w:trPr>
          <w:trHeight w:val="359"/>
        </w:trPr>
        <w:tc>
          <w:tcPr>
            <w:tcW w:w="720" w:type="dxa"/>
            <w:gridSpan w:val="2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награждаемого.</w:t>
            </w:r>
          </w:p>
        </w:tc>
        <w:tc>
          <w:tcPr>
            <w:tcW w:w="2551" w:type="dxa"/>
            <w:gridSpan w:val="2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3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59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594" w:rsidRPr="00957594" w:rsidTr="001F263C">
        <w:tc>
          <w:tcPr>
            <w:tcW w:w="720" w:type="dxa"/>
            <w:gridSpan w:val="2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6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7594" w:rsidRPr="00957594" w:rsidRDefault="00957594" w:rsidP="009575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9" w:type="dxa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2021 год</w:t>
            </w: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11"/>
        <w:gridCol w:w="2693"/>
        <w:gridCol w:w="1275"/>
        <w:gridCol w:w="1277"/>
        <w:gridCol w:w="2836"/>
        <w:gridCol w:w="1559"/>
      </w:tblGrid>
      <w:tr w:rsidR="00957594" w:rsidRPr="00957594" w:rsidTr="001F263C">
        <w:trPr>
          <w:cantSplit/>
          <w:tblHeader/>
        </w:trPr>
        <w:tc>
          <w:tcPr>
            <w:tcW w:w="719" w:type="dxa"/>
            <w:gridSpan w:val="2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957594" w:rsidRPr="00957594" w:rsidRDefault="00957594" w:rsidP="00957594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7594" w:rsidRPr="00957594" w:rsidTr="001F263C">
        <w:trPr>
          <w:gridBefore w:val="1"/>
          <w:wBefore w:w="8" w:type="dxa"/>
          <w:cantSplit/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Яна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Владислав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Боец студенческого путинного отряда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Филипповна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«Мишутка»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Наталья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Наталья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18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Людмила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32 «Снежинка»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Татьяна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49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Ольга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Галина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Тутаркова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№23 «Елочка»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Ксения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Дмитрий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«Спортивный комплекс»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Сергей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«Магия Света»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Проффи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Трэйд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Евгения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«Охрана»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3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Вячеславовна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59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Наталья Павловна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41-Р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«Охрана»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Кирдяшова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«МСЧ № 98 ФМБА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24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Анна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7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Евгения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6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Улла Ирина Борисовна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Галина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К-ДО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«Городской центр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7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Тренба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3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Лариса Николаевна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Долбенков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части 36048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24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Михаил Геннадьевич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619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 Николай Николаевич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Грицынина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Большой Камень.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59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Галина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Людмила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«МСЧ №98 ФМБА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Елена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«Приморский центр социального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6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Легензова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14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Марина Геннадьевна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Молодежного парламента при Думе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Пичуева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Валерия Дмитриевна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8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Аслановы Ирина Анатольевна и Эдуард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Рифгатович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выпускников школ городского округа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2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 Анна Витальевна и Сергей Анатольевич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60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Дюжих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и Анатолий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выпускников школ городского округа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Заводновы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и Олег Анатольевич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6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Кусковых Ольга Александровна и Зубков Алексей Петрович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19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Елена Алексеевна и Сергей Сергеевич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4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 и Константин Григорьевич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Татьяна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Юлия Валерьевна и Дмитрий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Оксана Валентиновна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Стружинская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Таратон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Геннадьевна и Сергей Васильевич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Елена Владимировна и Андрей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Южморрыбфлот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Коротенко Григорий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5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Галина Алексеевна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Красноленская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«Рыбозавод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00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Моисеенко Евгений Александрович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 w:right="1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Резанова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Любовь Алексеевна,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24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Семешко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Сергеевну,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6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ПКОО «Общество инвалидов г. Большой Камень»,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3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Юрьевна,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1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Ирина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Татьяна Николаевна </w:t>
            </w:r>
          </w:p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 городского округа Большой Камень.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Бринькова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Кузьминична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2 городского округа Большой Камень;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2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Людмила Алексеевна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7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Лакосник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Семеновна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49 «Родничок»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Ольга Владимировна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83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Колибаба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24 «Ручеек» городского округа Большой Камень;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6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Киверова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Феликсовна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 городского округа Большой Камень;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76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Вячеславовна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69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Любовь Егоровна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49 «Родничок»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7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Дмитриевна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 городского округа Большой Камень;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8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Толстова Наталья Яковлевна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муниципального бюджетного учреждения культуры «Центральная библиотечная система» городского округа Большой Камень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Азьмука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Хладокомбинат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Ольга Николаевна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12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Верищак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Альбертовна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ГДБ «Централизованная библиотечная система»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Маньшина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Билык Иван Дмитриевич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филиал АО «Научно-исследовательское проектно-технологическое бюро «ОНЕГА»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Нервалева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677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 Владимир Сергеевич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Вакулин Игорь Александрович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Виталий Валерьевич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Половнёв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ДВЗ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7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Ярунина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Екатерина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</w:rPr>
              <w:t>Кузина Светлана Витальевна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</w:rPr>
              <w:t>Селифанов Сергей Вячеславович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89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94">
              <w:rPr>
                <w:rFonts w:ascii="Times New Roman" w:eastAsia="Calibri" w:hAnsi="Times New Roman" w:cs="Times New Roman"/>
                <w:sz w:val="24"/>
                <w:szCs w:val="24"/>
              </w:rPr>
              <w:t>Скорнякова Виктория Вячеславовна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Бутеев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Георгиевич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части 20452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Лобачев Евгений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Обушная Галина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Общественники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1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Лилия Михайловна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1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Супруги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СердюкРоман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Юрьевич и Антонина Сергеевна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Лисицина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Рахманова Марина Анатольевна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 Анатолий Иванович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Dream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Team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Николаевну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2 городского округа Большой Камень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38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Витрук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Чемпионка Приморского края и Дальнего Востока по армрестлингу, рекордсменку России 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пауэрлифтингу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Наталья Петровна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Чудновец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Петрович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6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Новомлинская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№24 «Ручеек»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55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Шабанова Елена Евгеньевна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8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Наталья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Ирина Александровна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Павшок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Рябцова Марина Геннадьевна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27 с. Петровка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31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Ольга Николаевна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18 «Светлячок»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Ветров Николай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войсковой части 36048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10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Никешин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6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Пискарев Андрей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62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Любовь Германовна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3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Ирина Геннадьевна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Бабиченко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Горхоз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13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29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 Александр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№99-Р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Горхоз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Татьяна Александровну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Межрайонной ИФНС России №15 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74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69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4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Ольга Викторовна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4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№106-Р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 России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4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4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Ирина Борисовна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4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Вальшмидт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536"/>
                <w:tab w:val="right" w:pos="9072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Драгерук</w:t>
            </w:r>
            <w:proofErr w:type="spellEnd"/>
            <w:r w:rsidRPr="009575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18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536"/>
                <w:tab w:val="right" w:pos="9072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Лухтионова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536"/>
                <w:tab w:val="right" w:pos="9072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Надежда Федоровна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88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center" w:pos="4536"/>
                <w:tab w:val="right" w:pos="9072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Цапенко Светлана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Пурчел Юрий Иванович и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Веретельникова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614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 и Елизавета Борисовна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614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Умедов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Миърож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Имодович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Амонатова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Озодама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Махсудиновна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779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Юзыкаевых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Александровича и Наталью Александровну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3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Глимакова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«ССК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2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Мусатов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7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Талюк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Гадяк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добровольцы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3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Геннадиевна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3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Махлай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43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Печенкина Нина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27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Подопригора Татьяна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МЯСНИКОВЫ 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Геннадий Егорович </w:t>
            </w:r>
            <w:r w:rsidRPr="0095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Тамара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№124-Р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совместной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Молодёжного парламента при Думе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gridBefore w:val="1"/>
          <w:wBefore w:w="8" w:type="dxa"/>
          <w:cantSplit/>
          <w:trHeight w:val="5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ind w:left="35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Шметко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Станиславовна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6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594" w:rsidRPr="00957594" w:rsidSect="00780B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352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275"/>
        <w:gridCol w:w="1278"/>
        <w:gridCol w:w="2836"/>
        <w:gridCol w:w="1563"/>
      </w:tblGrid>
      <w:tr w:rsidR="00957594" w:rsidRPr="00957594" w:rsidTr="001F263C">
        <w:trPr>
          <w:trHeight w:val="359"/>
        </w:trPr>
        <w:tc>
          <w:tcPr>
            <w:tcW w:w="71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награждаемого.</w:t>
            </w:r>
          </w:p>
        </w:tc>
        <w:tc>
          <w:tcPr>
            <w:tcW w:w="2553" w:type="dxa"/>
            <w:gridSpan w:val="2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36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63" w:type="dxa"/>
            <w:vMerge w:val="restart"/>
            <w:vAlign w:val="center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7594" w:rsidRPr="00957594" w:rsidTr="001F263C">
        <w:tc>
          <w:tcPr>
            <w:tcW w:w="713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8" w:type="dxa"/>
            <w:vAlign w:val="center"/>
          </w:tcPr>
          <w:p w:rsidR="00957594" w:rsidRPr="00957594" w:rsidRDefault="00957594" w:rsidP="00957594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7594" w:rsidRPr="00957594" w:rsidRDefault="00957594" w:rsidP="00957594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36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trHeight w:val="547"/>
        </w:trPr>
        <w:tc>
          <w:tcPr>
            <w:tcW w:w="103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2022 год</w:t>
            </w:r>
          </w:p>
        </w:tc>
      </w:tr>
    </w:tbl>
    <w:p w:rsidR="00957594" w:rsidRPr="00957594" w:rsidRDefault="00957594" w:rsidP="009575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93"/>
        <w:gridCol w:w="1275"/>
        <w:gridCol w:w="1278"/>
        <w:gridCol w:w="2836"/>
        <w:gridCol w:w="1559"/>
      </w:tblGrid>
      <w:tr w:rsidR="00957594" w:rsidRPr="00957594" w:rsidTr="001F263C">
        <w:trPr>
          <w:cantSplit/>
          <w:tblHeader/>
        </w:trPr>
        <w:tc>
          <w:tcPr>
            <w:tcW w:w="707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57594" w:rsidRPr="00957594" w:rsidRDefault="00957594" w:rsidP="0095759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957594" w:rsidRPr="00957594" w:rsidRDefault="00957594" w:rsidP="00957594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57594" w:rsidRPr="00957594" w:rsidRDefault="00957594" w:rsidP="009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7594" w:rsidRPr="00957594" w:rsidTr="001F263C">
        <w:trPr>
          <w:cantSplit/>
          <w:trHeight w:val="12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Валентина Яковлевна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волонтерского центра «Серебряные добровольцы Приморья»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2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Главную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Надежд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27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Ревенко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Светлан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Васильевн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Ушакову Валентину Николаевну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Служенко Татьяна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3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Валерия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 ПОУ «ДВССК»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Пушной Владимир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74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Культуры «Звезда»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9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Юльчиева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«Городской Центр культуры»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Нина Ивановна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Наталья Андреевна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6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Аверченко Галина Павловна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№-17-Р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ветеранов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Подопригода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Гынгазова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Семёновна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Антонина Терентьевна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Шатовкина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6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Линда Кирилловна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Змиевская Злата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6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Екатерина Петровна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5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Василий Николаевич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Инна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49 «Родничок»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Лакосник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Наталью Семёновну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русской песни»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коллектив 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русской песни»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Ксеневич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Станиславович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№536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коллектива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русской песни»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Большекаменское отделение Всероссийского общественного движения «Матери России»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31.03.2022№537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ВОД 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«Матери России»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Валерьевна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«Матери России»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Наталья Владимировна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Ирина Ивановна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Марина Львовна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№39 «Журавушка»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Светлана Васильевна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 Янина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танца «Радуга»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танца «Радуга»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Владимир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«Спортивный комплекс»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98 ФМБА России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Мыслицкую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Марину Николаевну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2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Понамареву Наталью Александровну.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73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№-565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ирковой студии «Пуговки»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Андрей Викторович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«ССК «Звезда»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9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Валентина Дмитриевича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Тамара Никифоровна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«Спорткомплекс»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Щирук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Ирина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«Охрана»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Неласова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«Трест общественного питания»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Александра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«Алекс»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6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Артемчук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 и Александр Николаевич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выпускников школ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10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Конторины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и Александр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Евгения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3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Лукьяновы Вероника Владимировна и Александр Юрьевич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1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Ольга Александровна и Эдуард Станиславович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264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Мезекаевы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Валерьевна и Федор Валерьевич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4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Мальцевы Евгения Юрьевна и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Веслополов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2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Полетаевы Наталья Юрьевна и Александр Анатольевич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0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 и Сергей Павлович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6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Сурановы Елена Александровна и Владимир Николаевич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Олеся Сергеевна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Освальдовна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0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Чернухины Наталья Владимировна и Сергей Сергеевич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84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Шапиловы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 и Евгений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Менгынович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0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Шметко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Мирославовна и Станислав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выпускников школ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3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Янькова Эльвира Юрьевна и Самарин Сергей Алексеевич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7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«ССК «Звезда»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1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Дмитрий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Анатольевич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Васильевич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24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39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Алпеевы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 и Валентина Васильевна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учеников школ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Баврины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Алексеевич и Евгения Александровна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Денис Александрович и Ольга Олеговна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9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Ольга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части 36048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Наталья Викторовна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1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Хрисанова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0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Блашкова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«Спортивный комплекс»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Зубарева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7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Столповская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Матвеевна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24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Селеба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1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Роман Сергеевич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жители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Чудная Лариса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726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Неустроева Евгения Викторовна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№579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Ветеринары филиала КГБУ «Артёмовская ВСББЖ»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СББЖ,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4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Постникова Александра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61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 Илья Алексеевич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Юманс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-ВЦ»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7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Гулаков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Алексей Евгеньевич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proofErr w:type="gram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подготовившие участников 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Международных спортивных игр «Дети Азии»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6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Денисенко Рашид Андреевич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Золотова Галина Юрьевна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Кузнецова Оксана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24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Лухтионов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Сергей Витальевич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Лухтионова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Ермакович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Евгения Валерьевна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жители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Козлова Галина Григорьевна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Федорова Елена Борисовна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6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Агапкина Лариса Дмитриевна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№75-Р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жители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Атланова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Белогородская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Нина Яковлевна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Вальшмидт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Владимир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Адольфович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6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Вялков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Добжинская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Лариса Павловна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1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Исламгирова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Микрюков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Анатолий Васильевич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6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Михайлова Ольга Самуиловна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Рыжакова Валентина Петровна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Уметбаев Эдуард Сергеевич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Гончаренко Иван Дмитриевич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26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Норик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Юлия Валериевна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24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Балашова Ольга Александровна;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Довбня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«Снежинка»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Золотухина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Нафиса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Мухамедовна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общеразвивающего вида «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Коврова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5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Новицкий Андрей Михайлович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0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Шитовая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ИК-29 ГУФСИН России по Приморскому краю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Юдина Наталья Юрьевна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Бубнова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№82-Р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Анопа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Юрий  Иванович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плавучей технической базы «ПТБ-6»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49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Асанов Тимур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Болотбекович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Ветров Андрей Павлович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Прошкин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Самарин Сергей Александрович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Болдырева Наталья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№-87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жители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Бухонин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Вячеслава Михайлович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Дуюнова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3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Моисеенко Александра Степанович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Мохова Валентина Фёдоровна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5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Мигаль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151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Муртищева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Понуровская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4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Ромалийская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Диана Ивановна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№-87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жители городского округа Большой Камень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Рябкова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94" w:rsidRPr="00957594" w:rsidTr="001F263C">
        <w:trPr>
          <w:cantSplit/>
          <w:trHeight w:val="5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Тимошина Галина Владимир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594" w:rsidRPr="00957594" w:rsidRDefault="00957594" w:rsidP="0095759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344" w:rsidRDefault="00273344"/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CE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0FB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457F4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B8E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3A7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0E70"/>
    <w:multiLevelType w:val="singleLevel"/>
    <w:tmpl w:val="FF2C02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56E4F0A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01ED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E30F5"/>
    <w:multiLevelType w:val="hybridMultilevel"/>
    <w:tmpl w:val="5A7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332B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427E9"/>
    <w:multiLevelType w:val="hybridMultilevel"/>
    <w:tmpl w:val="5A4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A7159"/>
    <w:multiLevelType w:val="hybridMultilevel"/>
    <w:tmpl w:val="6FE6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F7034"/>
    <w:multiLevelType w:val="hybridMultilevel"/>
    <w:tmpl w:val="5A4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C0BFB"/>
    <w:multiLevelType w:val="hybridMultilevel"/>
    <w:tmpl w:val="32B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63133"/>
    <w:multiLevelType w:val="hybridMultilevel"/>
    <w:tmpl w:val="EA8EF77A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76354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C637E"/>
    <w:multiLevelType w:val="hybridMultilevel"/>
    <w:tmpl w:val="32B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A3DBE"/>
    <w:multiLevelType w:val="hybridMultilevel"/>
    <w:tmpl w:val="A01A7862"/>
    <w:lvl w:ilvl="0" w:tplc="C7988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30DDA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193E"/>
    <w:multiLevelType w:val="hybridMultilevel"/>
    <w:tmpl w:val="5A7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233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E47D3"/>
    <w:multiLevelType w:val="multilevel"/>
    <w:tmpl w:val="5A4E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42E4B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B6622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B4256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33A1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8064E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61F08"/>
    <w:multiLevelType w:val="hybridMultilevel"/>
    <w:tmpl w:val="5D88BEF8"/>
    <w:lvl w:ilvl="0" w:tplc="EB164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234D6F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61E43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4"/>
  </w:num>
  <w:num w:numId="12">
    <w:abstractNumId w:val="15"/>
  </w:num>
  <w:num w:numId="13">
    <w:abstractNumId w:val="20"/>
  </w:num>
  <w:num w:numId="14">
    <w:abstractNumId w:val="3"/>
  </w:num>
  <w:num w:numId="15">
    <w:abstractNumId w:val="2"/>
  </w:num>
  <w:num w:numId="16">
    <w:abstractNumId w:val="0"/>
  </w:num>
  <w:num w:numId="17">
    <w:abstractNumId w:val="29"/>
  </w:num>
  <w:num w:numId="18">
    <w:abstractNumId w:val="9"/>
  </w:num>
  <w:num w:numId="19">
    <w:abstractNumId w:val="4"/>
  </w:num>
  <w:num w:numId="20">
    <w:abstractNumId w:val="23"/>
  </w:num>
  <w:num w:numId="21">
    <w:abstractNumId w:val="26"/>
  </w:num>
  <w:num w:numId="22">
    <w:abstractNumId w:val="1"/>
  </w:num>
  <w:num w:numId="23">
    <w:abstractNumId w:val="18"/>
  </w:num>
  <w:num w:numId="24">
    <w:abstractNumId w:val="7"/>
  </w:num>
  <w:num w:numId="25">
    <w:abstractNumId w:val="6"/>
  </w:num>
  <w:num w:numId="26">
    <w:abstractNumId w:val="28"/>
  </w:num>
  <w:num w:numId="27">
    <w:abstractNumId w:val="25"/>
  </w:num>
  <w:num w:numId="28">
    <w:abstractNumId w:val="24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E"/>
    <w:rsid w:val="000D1D08"/>
    <w:rsid w:val="00273344"/>
    <w:rsid w:val="00551CCE"/>
    <w:rsid w:val="009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7594"/>
  </w:style>
  <w:style w:type="table" w:styleId="a3">
    <w:name w:val="Table Grid"/>
    <w:basedOn w:val="a1"/>
    <w:uiPriority w:val="59"/>
    <w:rsid w:val="0095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Char Знак Знак Знак Char Знак Знак Знак Char"/>
    <w:basedOn w:val="a"/>
    <w:rsid w:val="009575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4">
    <w:name w:val="Знак"/>
    <w:basedOn w:val="a"/>
    <w:rsid w:val="009575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header"/>
    <w:basedOn w:val="a"/>
    <w:link w:val="a6"/>
    <w:rsid w:val="0095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5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57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7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57594"/>
  </w:style>
  <w:style w:type="paragraph" w:styleId="a8">
    <w:name w:val="Document Map"/>
    <w:basedOn w:val="a"/>
    <w:link w:val="a9"/>
    <w:semiHidden/>
    <w:rsid w:val="009575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9575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s3">
    <w:name w:val="s3"/>
    <w:basedOn w:val="a0"/>
    <w:uiPriority w:val="99"/>
    <w:rsid w:val="00957594"/>
    <w:rPr>
      <w:rFonts w:cs="Times New Roman"/>
    </w:rPr>
  </w:style>
  <w:style w:type="paragraph" w:styleId="aa">
    <w:name w:val="caption"/>
    <w:basedOn w:val="a"/>
    <w:next w:val="a"/>
    <w:qFormat/>
    <w:rsid w:val="009575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957594"/>
    <w:rPr>
      <w:b/>
      <w:bCs/>
    </w:rPr>
  </w:style>
  <w:style w:type="paragraph" w:customStyle="1" w:styleId="ConsPlusNormal">
    <w:name w:val="ConsPlusNormal"/>
    <w:rsid w:val="00957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7594"/>
    <w:rPr>
      <w:color w:val="0000FF"/>
      <w:u w:val="single"/>
    </w:rPr>
  </w:style>
  <w:style w:type="character" w:customStyle="1" w:styleId="mw-headline">
    <w:name w:val="mw-headline"/>
    <w:basedOn w:val="a0"/>
    <w:rsid w:val="00957594"/>
  </w:style>
  <w:style w:type="paragraph" w:styleId="ad">
    <w:name w:val="Normal (Web)"/>
    <w:basedOn w:val="a"/>
    <w:uiPriority w:val="99"/>
    <w:unhideWhenUsed/>
    <w:rsid w:val="009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75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57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5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7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rsid w:val="009575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95759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57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9575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957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7594"/>
  </w:style>
  <w:style w:type="table" w:styleId="a3">
    <w:name w:val="Table Grid"/>
    <w:basedOn w:val="a1"/>
    <w:uiPriority w:val="59"/>
    <w:rsid w:val="0095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Char Знак Знак Знак Char Знак Знак Знак Char"/>
    <w:basedOn w:val="a"/>
    <w:rsid w:val="009575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4">
    <w:name w:val="Знак"/>
    <w:basedOn w:val="a"/>
    <w:rsid w:val="009575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header"/>
    <w:basedOn w:val="a"/>
    <w:link w:val="a6"/>
    <w:rsid w:val="0095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5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57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7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57594"/>
  </w:style>
  <w:style w:type="paragraph" w:styleId="a8">
    <w:name w:val="Document Map"/>
    <w:basedOn w:val="a"/>
    <w:link w:val="a9"/>
    <w:semiHidden/>
    <w:rsid w:val="009575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9575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s3">
    <w:name w:val="s3"/>
    <w:basedOn w:val="a0"/>
    <w:uiPriority w:val="99"/>
    <w:rsid w:val="00957594"/>
    <w:rPr>
      <w:rFonts w:cs="Times New Roman"/>
    </w:rPr>
  </w:style>
  <w:style w:type="paragraph" w:styleId="aa">
    <w:name w:val="caption"/>
    <w:basedOn w:val="a"/>
    <w:next w:val="a"/>
    <w:qFormat/>
    <w:rsid w:val="009575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957594"/>
    <w:rPr>
      <w:b/>
      <w:bCs/>
    </w:rPr>
  </w:style>
  <w:style w:type="paragraph" w:customStyle="1" w:styleId="ConsPlusNormal">
    <w:name w:val="ConsPlusNormal"/>
    <w:rsid w:val="00957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7594"/>
    <w:rPr>
      <w:color w:val="0000FF"/>
      <w:u w:val="single"/>
    </w:rPr>
  </w:style>
  <w:style w:type="character" w:customStyle="1" w:styleId="mw-headline">
    <w:name w:val="mw-headline"/>
    <w:basedOn w:val="a0"/>
    <w:rsid w:val="00957594"/>
  </w:style>
  <w:style w:type="paragraph" w:styleId="ad">
    <w:name w:val="Normal (Web)"/>
    <w:basedOn w:val="a"/>
    <w:uiPriority w:val="99"/>
    <w:unhideWhenUsed/>
    <w:rsid w:val="009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75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57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5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7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rsid w:val="009575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95759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57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9575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957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5562</Words>
  <Characters>31710</Characters>
  <Application>Microsoft Office Word</Application>
  <DocSecurity>0</DocSecurity>
  <Lines>264</Lines>
  <Paragraphs>74</Paragraphs>
  <ScaleCrop>false</ScaleCrop>
  <Company>HP</Company>
  <LinksUpToDate>false</LinksUpToDate>
  <CharactersWithSpaces>37198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2022-12-26T01:33:00Z</dcterms:created>
  <dcterms:modified xsi:type="dcterms:W3CDTF">2022-12-26T01:39:00Z</dcterms:modified>
</cp:coreProperties>
</file>