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43" w:rsidRPr="00896C40" w:rsidRDefault="00896C40" w:rsidP="00CA3F55">
      <w:pPr>
        <w:jc w:val="center"/>
        <w:outlineLvl w:val="0"/>
        <w:rPr>
          <w:b/>
          <w:sz w:val="40"/>
          <w:szCs w:val="40"/>
        </w:rPr>
      </w:pPr>
      <w:r w:rsidRPr="00896C40">
        <w:rPr>
          <w:b/>
          <w:sz w:val="40"/>
          <w:szCs w:val="40"/>
        </w:rPr>
        <w:t>РЕЕСТР</w:t>
      </w:r>
    </w:p>
    <w:p w:rsidR="00896C40" w:rsidRDefault="00896C40" w:rsidP="00592A7F">
      <w:pPr>
        <w:jc w:val="center"/>
        <w:outlineLvl w:val="0"/>
        <w:rPr>
          <w:b/>
          <w:bCs/>
          <w:sz w:val="28"/>
          <w:szCs w:val="28"/>
        </w:rPr>
      </w:pPr>
      <w:r w:rsidRPr="00896C40">
        <w:rPr>
          <w:b/>
          <w:sz w:val="28"/>
          <w:szCs w:val="28"/>
        </w:rPr>
        <w:t>лиц, награжденных Почетн</w:t>
      </w:r>
      <w:r w:rsidR="00592A7F">
        <w:rPr>
          <w:b/>
          <w:sz w:val="28"/>
          <w:szCs w:val="28"/>
        </w:rPr>
        <w:t xml:space="preserve">ымзнаком </w:t>
      </w:r>
      <w:r w:rsidR="00592A7F">
        <w:rPr>
          <w:b/>
          <w:sz w:val="28"/>
          <w:szCs w:val="28"/>
        </w:rPr>
        <w:br/>
        <w:t xml:space="preserve">«За вклад в развитие </w:t>
      </w:r>
      <w:r w:rsidRPr="00896C40">
        <w:rPr>
          <w:b/>
          <w:sz w:val="28"/>
          <w:szCs w:val="28"/>
        </w:rPr>
        <w:t xml:space="preserve">городского округа </w:t>
      </w:r>
      <w:r w:rsidRPr="00896C40">
        <w:rPr>
          <w:b/>
          <w:bCs/>
          <w:sz w:val="28"/>
          <w:szCs w:val="28"/>
        </w:rPr>
        <w:t>Большой Камень</w:t>
      </w:r>
      <w:r w:rsidR="0095380D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896C40" w:rsidRDefault="00896C40" w:rsidP="00896C40">
      <w:pPr>
        <w:jc w:val="center"/>
        <w:rPr>
          <w:b/>
          <w:bCs/>
          <w:sz w:val="28"/>
          <w:szCs w:val="28"/>
        </w:rPr>
      </w:pPr>
    </w:p>
    <w:tbl>
      <w:tblPr>
        <w:tblW w:w="102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64"/>
        <w:gridCol w:w="1559"/>
        <w:gridCol w:w="2997"/>
        <w:gridCol w:w="1460"/>
      </w:tblGrid>
      <w:tr w:rsidR="00592A7F" w:rsidRPr="00BA166F" w:rsidTr="00DC68DF">
        <w:trPr>
          <w:trHeight w:val="645"/>
        </w:trPr>
        <w:tc>
          <w:tcPr>
            <w:tcW w:w="900" w:type="dxa"/>
            <w:vAlign w:val="center"/>
          </w:tcPr>
          <w:p w:rsidR="00592A7F" w:rsidRPr="00896C40" w:rsidRDefault="00592A7F" w:rsidP="00DC68DF">
            <w:pPr>
              <w:jc w:val="center"/>
            </w:pPr>
            <w:r w:rsidRPr="00896C40">
              <w:t>№ п/п</w:t>
            </w:r>
          </w:p>
        </w:tc>
        <w:tc>
          <w:tcPr>
            <w:tcW w:w="3364" w:type="dxa"/>
            <w:vAlign w:val="center"/>
          </w:tcPr>
          <w:p w:rsidR="00592A7F" w:rsidRPr="00896C40" w:rsidRDefault="00592A7F" w:rsidP="00DC68DF">
            <w:pPr>
              <w:jc w:val="center"/>
            </w:pPr>
            <w:r w:rsidRPr="00896C40">
              <w:t>Ф.И.О.</w:t>
            </w:r>
          </w:p>
          <w:p w:rsidR="00592A7F" w:rsidRPr="00896C40" w:rsidRDefault="00592A7F" w:rsidP="00DC68DF">
            <w:pPr>
              <w:jc w:val="center"/>
            </w:pPr>
            <w:r w:rsidRPr="00896C40">
              <w:t>награждаемого.</w:t>
            </w:r>
          </w:p>
        </w:tc>
        <w:tc>
          <w:tcPr>
            <w:tcW w:w="1559" w:type="dxa"/>
            <w:vAlign w:val="center"/>
          </w:tcPr>
          <w:p w:rsidR="00592A7F" w:rsidRPr="00896C40" w:rsidRDefault="00DC68DF" w:rsidP="00DC68DF">
            <w:pPr>
              <w:ind w:left="-108" w:right="-108"/>
              <w:jc w:val="center"/>
            </w:pPr>
            <w:r>
              <w:t>Д</w:t>
            </w:r>
            <w:r w:rsidR="00592A7F" w:rsidRPr="00896C40">
              <w:t xml:space="preserve">ата </w:t>
            </w:r>
            <w:r w:rsidR="00592A7F">
              <w:t xml:space="preserve">и номер решения </w:t>
            </w:r>
            <w:r w:rsidR="00DE5C84">
              <w:t>Думы</w:t>
            </w:r>
          </w:p>
        </w:tc>
        <w:tc>
          <w:tcPr>
            <w:tcW w:w="2997" w:type="dxa"/>
            <w:vAlign w:val="center"/>
          </w:tcPr>
          <w:p w:rsidR="00592A7F" w:rsidRPr="00896C40" w:rsidRDefault="00DC68DF" w:rsidP="00DC68DF">
            <w:pPr>
              <w:jc w:val="center"/>
            </w:pPr>
            <w:r>
              <w:t>Должность, м</w:t>
            </w:r>
            <w:r w:rsidR="00592A7F" w:rsidRPr="00896C40">
              <w:t>есто работы</w:t>
            </w:r>
          </w:p>
        </w:tc>
        <w:tc>
          <w:tcPr>
            <w:tcW w:w="1460" w:type="dxa"/>
            <w:vAlign w:val="center"/>
          </w:tcPr>
          <w:p w:rsidR="00592A7F" w:rsidRPr="00896C40" w:rsidRDefault="00DC68DF" w:rsidP="00DC68DF">
            <w:pPr>
              <w:ind w:left="-128" w:right="-46"/>
              <w:jc w:val="center"/>
            </w:pPr>
            <w:r>
              <w:t>П</w:t>
            </w:r>
            <w:r w:rsidR="00592A7F">
              <w:t>римечание</w:t>
            </w:r>
          </w:p>
        </w:tc>
      </w:tr>
      <w:tr w:rsidR="00592A7F" w:rsidRPr="00BA166F" w:rsidTr="00DE5C84">
        <w:tc>
          <w:tcPr>
            <w:tcW w:w="900" w:type="dxa"/>
          </w:tcPr>
          <w:p w:rsidR="00592A7F" w:rsidRPr="00896C40" w:rsidRDefault="00592A7F" w:rsidP="00BA166F">
            <w:pPr>
              <w:jc w:val="center"/>
            </w:pPr>
            <w:r>
              <w:t>1</w:t>
            </w:r>
          </w:p>
        </w:tc>
        <w:tc>
          <w:tcPr>
            <w:tcW w:w="3364" w:type="dxa"/>
          </w:tcPr>
          <w:p w:rsidR="00592A7F" w:rsidRPr="00896C40" w:rsidRDefault="00592A7F" w:rsidP="00BA166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92A7F" w:rsidRPr="00896C40" w:rsidRDefault="00592A7F" w:rsidP="00BA166F">
            <w:pPr>
              <w:jc w:val="center"/>
            </w:pPr>
            <w:r>
              <w:t>3</w:t>
            </w:r>
          </w:p>
        </w:tc>
        <w:tc>
          <w:tcPr>
            <w:tcW w:w="2997" w:type="dxa"/>
          </w:tcPr>
          <w:p w:rsidR="00592A7F" w:rsidRPr="00896C40" w:rsidRDefault="00592A7F" w:rsidP="00BA166F">
            <w:pPr>
              <w:jc w:val="center"/>
            </w:pPr>
            <w:r>
              <w:t>4</w:t>
            </w:r>
          </w:p>
        </w:tc>
        <w:tc>
          <w:tcPr>
            <w:tcW w:w="1460" w:type="dxa"/>
          </w:tcPr>
          <w:p w:rsidR="00592A7F" w:rsidRPr="00896C40" w:rsidRDefault="00592A7F" w:rsidP="00BA166F">
            <w:pPr>
              <w:jc w:val="center"/>
            </w:pPr>
            <w:r>
              <w:t>5</w:t>
            </w:r>
          </w:p>
        </w:tc>
      </w:tr>
      <w:tr w:rsidR="00A45608" w:rsidRPr="00BA166F" w:rsidTr="00FD5F94">
        <w:trPr>
          <w:trHeight w:val="462"/>
        </w:trPr>
        <w:tc>
          <w:tcPr>
            <w:tcW w:w="10280" w:type="dxa"/>
            <w:gridSpan w:val="5"/>
            <w:vAlign w:val="center"/>
          </w:tcPr>
          <w:p w:rsidR="00A45608" w:rsidRPr="00BA166F" w:rsidRDefault="00A45608" w:rsidP="00FD5F94">
            <w:pPr>
              <w:jc w:val="center"/>
              <w:rPr>
                <w:b/>
                <w:sz w:val="28"/>
                <w:szCs w:val="28"/>
              </w:rPr>
            </w:pPr>
            <w:r w:rsidRPr="00BA166F">
              <w:rPr>
                <w:b/>
                <w:sz w:val="28"/>
                <w:szCs w:val="28"/>
              </w:rPr>
              <w:t>20</w:t>
            </w:r>
            <w:r w:rsidR="00592A7F">
              <w:rPr>
                <w:b/>
                <w:sz w:val="28"/>
                <w:szCs w:val="28"/>
              </w:rPr>
              <w:t>19</w:t>
            </w:r>
            <w:r w:rsidRPr="00BA166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D3BA9" w:rsidRPr="00BA166F" w:rsidTr="00DE5C84">
        <w:tc>
          <w:tcPr>
            <w:tcW w:w="900" w:type="dxa"/>
          </w:tcPr>
          <w:p w:rsidR="001D3BA9" w:rsidRPr="00896C40" w:rsidRDefault="001D3BA9" w:rsidP="00147A7C">
            <w:pPr>
              <w:jc w:val="center"/>
            </w:pPr>
            <w:r>
              <w:t>1</w:t>
            </w:r>
          </w:p>
        </w:tc>
        <w:tc>
          <w:tcPr>
            <w:tcW w:w="3364" w:type="dxa"/>
          </w:tcPr>
          <w:p w:rsidR="001D3BA9" w:rsidRPr="00DE5C84" w:rsidRDefault="00DC68DF" w:rsidP="00DC68DF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ЛЕДИН Михаил Тимофеевич</w:t>
            </w:r>
          </w:p>
        </w:tc>
        <w:tc>
          <w:tcPr>
            <w:tcW w:w="1559" w:type="dxa"/>
            <w:vMerge w:val="restart"/>
          </w:tcPr>
          <w:p w:rsidR="001D3BA9" w:rsidRDefault="001D3BA9" w:rsidP="001D3BA9">
            <w:pPr>
              <w:jc w:val="center"/>
            </w:pPr>
            <w:r>
              <w:t>10.10.2020</w:t>
            </w:r>
          </w:p>
          <w:p w:rsidR="001D3BA9" w:rsidRPr="00896C40" w:rsidRDefault="001D3BA9" w:rsidP="001D3BA9">
            <w:pPr>
              <w:jc w:val="center"/>
            </w:pPr>
            <w:r>
              <w:t>№230</w:t>
            </w:r>
          </w:p>
        </w:tc>
        <w:tc>
          <w:tcPr>
            <w:tcW w:w="2997" w:type="dxa"/>
          </w:tcPr>
          <w:p w:rsidR="001D3BA9" w:rsidRPr="00896C40" w:rsidRDefault="00FD5F94" w:rsidP="00FD5F94">
            <w:r w:rsidRPr="00DE5C84">
              <w:t>Д</w:t>
            </w:r>
            <w:r w:rsidR="001D3BA9" w:rsidRPr="00DE5C84">
              <w:t xml:space="preserve">иректорДВФ </w:t>
            </w:r>
            <w:r>
              <w:br/>
            </w:r>
            <w:r w:rsidR="001D3BA9" w:rsidRPr="00DE5C84">
              <w:t>АО «НИПТБ «Онега»</w:t>
            </w:r>
          </w:p>
        </w:tc>
        <w:tc>
          <w:tcPr>
            <w:tcW w:w="1460" w:type="dxa"/>
          </w:tcPr>
          <w:p w:rsidR="001D3BA9" w:rsidRPr="00896C40" w:rsidRDefault="001D3BA9" w:rsidP="00147A7C">
            <w:pPr>
              <w:jc w:val="center"/>
            </w:pPr>
          </w:p>
        </w:tc>
      </w:tr>
      <w:tr w:rsidR="001D3BA9" w:rsidRPr="00BA166F" w:rsidTr="008370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A9" w:rsidRPr="00896C40" w:rsidRDefault="001D3BA9" w:rsidP="00147A7C">
            <w:pPr>
              <w:jc w:val="center"/>
            </w:pPr>
            <w: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BA9" w:rsidRPr="00DE5C84" w:rsidRDefault="001D3BA9" w:rsidP="00DE5C84">
            <w:pPr>
              <w:pStyle w:val="3"/>
              <w:tabs>
                <w:tab w:val="left" w:pos="0"/>
                <w:tab w:val="left" w:pos="993"/>
              </w:tabs>
              <w:ind w:hanging="4"/>
              <w:contextualSpacing/>
              <w:outlineLvl w:val="0"/>
              <w:rPr>
                <w:szCs w:val="24"/>
              </w:rPr>
            </w:pPr>
            <w:r w:rsidRPr="00DE5C84">
              <w:rPr>
                <w:szCs w:val="24"/>
              </w:rPr>
              <w:t>СКРИПКО Ольг</w:t>
            </w:r>
            <w:r>
              <w:rPr>
                <w:szCs w:val="24"/>
              </w:rPr>
              <w:t>а Федоровна</w:t>
            </w:r>
          </w:p>
        </w:tc>
        <w:tc>
          <w:tcPr>
            <w:tcW w:w="1559" w:type="dxa"/>
            <w:vMerge/>
          </w:tcPr>
          <w:p w:rsidR="001D3BA9" w:rsidRPr="00896C40" w:rsidRDefault="001D3BA9" w:rsidP="00147A7C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A9" w:rsidRPr="00896C40" w:rsidRDefault="00FD5F94" w:rsidP="00FD5F94">
            <w:r w:rsidRPr="00DE5C84">
              <w:t>П</w:t>
            </w:r>
            <w:r w:rsidR="001D3BA9" w:rsidRPr="00DE5C84">
              <w:t>редседател</w:t>
            </w:r>
            <w:r w:rsidR="001D3BA9">
              <w:t>ь</w:t>
            </w:r>
            <w:r w:rsidR="001D3BA9" w:rsidRPr="00DE5C84">
              <w:t>первичной профсоюзной организации ОАО «Дальневосточный завод «Звезда»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A9" w:rsidRPr="00896C40" w:rsidRDefault="001D3BA9" w:rsidP="00147A7C">
            <w:pPr>
              <w:jc w:val="center"/>
            </w:pPr>
          </w:p>
        </w:tc>
      </w:tr>
      <w:tr w:rsidR="001D3BA9" w:rsidRPr="00BA166F" w:rsidTr="008370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A9" w:rsidRPr="00896C40" w:rsidRDefault="001D3BA9" w:rsidP="00147A7C">
            <w:pPr>
              <w:jc w:val="center"/>
            </w:pPr>
            <w: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BA9" w:rsidRPr="00DE5C84" w:rsidRDefault="001D3BA9" w:rsidP="00DC68DF">
            <w:pPr>
              <w:ind w:hanging="4"/>
              <w:contextualSpacing/>
            </w:pPr>
            <w:r w:rsidRPr="00DE5C84">
              <w:t>УБИНИН</w:t>
            </w:r>
            <w:r>
              <w:t>А</w:t>
            </w:r>
            <w:r w:rsidRPr="00DE5C84">
              <w:t xml:space="preserve"> Светлан</w:t>
            </w:r>
            <w:r>
              <w:t>а</w:t>
            </w:r>
            <w:r w:rsidRPr="00DE5C84">
              <w:t xml:space="preserve"> Алексеевн</w:t>
            </w:r>
            <w:r>
              <w:t>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D3BA9" w:rsidRPr="00896C40" w:rsidRDefault="001D3BA9" w:rsidP="00147A7C">
            <w:pPr>
              <w:jc w:val="center"/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A9" w:rsidRPr="00896C40" w:rsidRDefault="00FD5F94" w:rsidP="00FD5F94">
            <w:r w:rsidRPr="00DE5C84">
              <w:t>З</w:t>
            </w:r>
            <w:r w:rsidR="001D3BA9" w:rsidRPr="00DE5C84">
              <w:t>аведующ</w:t>
            </w:r>
            <w:r w:rsidR="001D3BA9">
              <w:t xml:space="preserve">аяМБДОУ </w:t>
            </w:r>
            <w:r w:rsidR="001D3BA9" w:rsidRPr="00DE5C84">
              <w:t>«Дюймовочка» городского округа Большой Камень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A9" w:rsidRPr="00896C40" w:rsidRDefault="001D3BA9" w:rsidP="00147A7C">
            <w:pPr>
              <w:jc w:val="center"/>
            </w:pPr>
          </w:p>
        </w:tc>
      </w:tr>
      <w:tr w:rsidR="00592A7F" w:rsidRPr="00BA166F" w:rsidTr="00FD5F94">
        <w:trPr>
          <w:trHeight w:val="445"/>
        </w:trPr>
        <w:tc>
          <w:tcPr>
            <w:tcW w:w="10280" w:type="dxa"/>
            <w:gridSpan w:val="5"/>
            <w:vAlign w:val="center"/>
          </w:tcPr>
          <w:p w:rsidR="00592A7F" w:rsidRPr="00BA166F" w:rsidRDefault="00592A7F" w:rsidP="00FD5F94">
            <w:pPr>
              <w:jc w:val="center"/>
              <w:rPr>
                <w:b/>
                <w:sz w:val="28"/>
                <w:szCs w:val="28"/>
              </w:rPr>
            </w:pPr>
            <w:r w:rsidRPr="00BA166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BA166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92A7F" w:rsidRPr="00BA166F" w:rsidTr="00DE5C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DE5C84" w:rsidP="00147A7C">
            <w:pPr>
              <w:jc w:val="center"/>
            </w:pPr>
            <w: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8768BE" w:rsidP="00DC68DF">
            <w:pPr>
              <w:pStyle w:val="3"/>
              <w:tabs>
                <w:tab w:val="left" w:pos="0"/>
              </w:tabs>
              <w:ind w:hanging="4"/>
              <w:contextualSpacing/>
              <w:outlineLvl w:val="0"/>
            </w:pPr>
            <w:r w:rsidRPr="00481D09">
              <w:rPr>
                <w:szCs w:val="24"/>
              </w:rPr>
              <w:t>КАСЬЯНЕНКО</w:t>
            </w:r>
            <w:r w:rsidR="00481D09" w:rsidRPr="00481D09">
              <w:rPr>
                <w:szCs w:val="24"/>
              </w:rPr>
              <w:t xml:space="preserve"> Ольг</w:t>
            </w:r>
            <w:r w:rsidR="00481D09">
              <w:rPr>
                <w:szCs w:val="24"/>
              </w:rPr>
              <w:t>а</w:t>
            </w:r>
            <w:r w:rsidR="00481D09" w:rsidRPr="00481D09">
              <w:rPr>
                <w:szCs w:val="24"/>
              </w:rPr>
              <w:t>Леонардовн</w:t>
            </w:r>
            <w:r w:rsidR="00481D09">
              <w:rPr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Default="001D3BA9" w:rsidP="00147A7C">
            <w:pPr>
              <w:jc w:val="center"/>
            </w:pPr>
            <w:r>
              <w:t>27.02.2020</w:t>
            </w:r>
          </w:p>
          <w:p w:rsidR="001D3BA9" w:rsidRPr="00896C40" w:rsidRDefault="001D3BA9" w:rsidP="00147A7C">
            <w:pPr>
              <w:jc w:val="center"/>
            </w:pPr>
            <w:r>
              <w:t>№274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FD5F94" w:rsidP="00FD5F94">
            <w:r w:rsidRPr="00481D09">
              <w:t>У</w:t>
            </w:r>
            <w:r w:rsidR="00481D09" w:rsidRPr="00481D09">
              <w:t>чител</w:t>
            </w:r>
            <w:r w:rsidR="00481D09">
              <w:t>ь</w:t>
            </w:r>
            <w:r w:rsidR="00481D09" w:rsidRPr="00481D09">
              <w:t xml:space="preserve">английского языка </w:t>
            </w:r>
            <w:r w:rsidR="00481D09">
              <w:t xml:space="preserve">МБОУ СОШ </w:t>
            </w:r>
            <w:r w:rsidR="00481D09" w:rsidRPr="00481D09">
              <w:t>№ 4 городского округа Большой Камень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592A7F" w:rsidP="00147A7C">
            <w:pPr>
              <w:jc w:val="center"/>
            </w:pPr>
          </w:p>
        </w:tc>
      </w:tr>
      <w:tr w:rsidR="00592A7F" w:rsidRPr="00BA166F" w:rsidTr="00DE5C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5950B6" w:rsidP="00147A7C">
            <w:pPr>
              <w:jc w:val="center"/>
            </w:pPr>
            <w: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8768BE" w:rsidP="00DC68DF">
            <w:r>
              <w:t>ПРОХОРОВ</w:t>
            </w:r>
            <w:r w:rsidR="005950B6">
              <w:t xml:space="preserve"> Сергей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Default="005950B6" w:rsidP="00147A7C">
            <w:pPr>
              <w:jc w:val="center"/>
            </w:pPr>
            <w:r>
              <w:t>02.07.2020</w:t>
            </w:r>
          </w:p>
          <w:p w:rsidR="005950B6" w:rsidRPr="00896C40" w:rsidRDefault="005950B6" w:rsidP="00147A7C">
            <w:pPr>
              <w:jc w:val="center"/>
            </w:pPr>
            <w:r>
              <w:t>№323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FD5F94" w:rsidP="00DC68DF">
            <w:r>
              <w:t xml:space="preserve">Поэт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592A7F" w:rsidP="00147A7C">
            <w:pPr>
              <w:jc w:val="center"/>
            </w:pPr>
          </w:p>
        </w:tc>
      </w:tr>
      <w:tr w:rsidR="008768BE" w:rsidRPr="00BA166F" w:rsidTr="000B2E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0B2EC2">
            <w:pPr>
              <w:jc w:val="center"/>
            </w:pPr>
            <w: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8768BE">
            <w:r>
              <w:t>ТЮЛИК Вера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0B2EC2">
            <w:pPr>
              <w:jc w:val="center"/>
            </w:pPr>
            <w:r>
              <w:t>29.09.2020 № 347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FD5F94" w:rsidP="00FD5F94">
            <w:r>
              <w:t xml:space="preserve">Директор </w:t>
            </w:r>
            <w:r w:rsidR="008768BE">
              <w:t>МБОУ СОШ №27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0B2EC2">
            <w:pPr>
              <w:jc w:val="center"/>
            </w:pPr>
          </w:p>
        </w:tc>
      </w:tr>
      <w:tr w:rsidR="008768BE" w:rsidRPr="00BA166F" w:rsidTr="000B2E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0B2EC2">
            <w:pPr>
              <w:jc w:val="center"/>
            </w:pPr>
            <w: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8768BE">
            <w:r>
              <w:t>ВАСИЛЬЕВ Владимир Иосифович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0B2EC2">
            <w:pPr>
              <w:jc w:val="center"/>
            </w:pPr>
            <w:r>
              <w:t>29.09.2020 № 346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FD5F94" w:rsidP="00DC68DF">
            <w:r>
              <w:t>Х</w:t>
            </w:r>
            <w:r w:rsidR="008768BE">
              <w:t>удожник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0B2EC2">
            <w:pPr>
              <w:jc w:val="center"/>
            </w:pPr>
          </w:p>
        </w:tc>
      </w:tr>
      <w:tr w:rsidR="008768BE" w:rsidRPr="00BA166F" w:rsidTr="000B2E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0B2EC2">
            <w:pPr>
              <w:jc w:val="center"/>
            </w:pPr>
            <w: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8768BE">
            <w:r>
              <w:t>ШЕВЯКОВ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0B2EC2">
            <w:pPr>
              <w:jc w:val="center"/>
            </w:pPr>
            <w:r>
              <w:t>03.01.2020 № 366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FD5F94" w:rsidP="00FD5F94">
            <w:r>
              <w:t>Руководитель МАУ «Спортивный комплекс»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896C40" w:rsidRDefault="008768BE" w:rsidP="000B2EC2">
            <w:pPr>
              <w:jc w:val="center"/>
            </w:pPr>
          </w:p>
        </w:tc>
      </w:tr>
      <w:tr w:rsidR="00D414BC" w:rsidRPr="00D414BC" w:rsidTr="00FD5F94">
        <w:trPr>
          <w:trHeight w:val="441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BC" w:rsidRPr="00D414BC" w:rsidRDefault="00D414BC" w:rsidP="00FD5F94">
            <w:pPr>
              <w:jc w:val="center"/>
              <w:rPr>
                <w:b/>
                <w:sz w:val="28"/>
                <w:szCs w:val="28"/>
              </w:rPr>
            </w:pPr>
            <w:r w:rsidRPr="00D414BC">
              <w:rPr>
                <w:b/>
                <w:sz w:val="28"/>
                <w:szCs w:val="28"/>
              </w:rPr>
              <w:t>2021 год</w:t>
            </w:r>
          </w:p>
        </w:tc>
      </w:tr>
      <w:tr w:rsidR="00592A7F" w:rsidRPr="00BA166F" w:rsidTr="00DE5C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D414BC" w:rsidP="00147A7C">
            <w:pPr>
              <w:jc w:val="center"/>
            </w:pPr>
            <w: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D414BC" w:rsidP="00D414BC">
            <w:r>
              <w:t>ШПАК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D414BC" w:rsidP="00147A7C">
            <w:pPr>
              <w:jc w:val="center"/>
            </w:pPr>
            <w:r>
              <w:t>30.09.2021 №466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FD5F94" w:rsidP="00D414BC">
            <w:r>
              <w:t>Т</w:t>
            </w:r>
            <w:r w:rsidR="00D414BC">
              <w:t>ренер</w:t>
            </w:r>
            <w:r>
              <w:t xml:space="preserve"> ДЮСШ «Лидер»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592A7F" w:rsidP="00147A7C">
            <w:pPr>
              <w:jc w:val="center"/>
            </w:pPr>
          </w:p>
        </w:tc>
      </w:tr>
      <w:tr w:rsidR="00592A7F" w:rsidRPr="00BA166F" w:rsidTr="00DE5C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D414BC" w:rsidP="00147A7C">
            <w:pPr>
              <w:jc w:val="center"/>
            </w:pPr>
            <w: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D414BC" w:rsidP="00D414BC">
            <w:r>
              <w:t>ЛАЗАРЕВ Геннадий Иосифивич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Default="00D414BC" w:rsidP="00147A7C">
            <w:pPr>
              <w:jc w:val="center"/>
            </w:pPr>
            <w:r>
              <w:t>02.11.2021</w:t>
            </w:r>
          </w:p>
          <w:p w:rsidR="00D414BC" w:rsidRPr="00896C40" w:rsidRDefault="00D414BC" w:rsidP="00147A7C">
            <w:pPr>
              <w:jc w:val="center"/>
            </w:pPr>
            <w:r>
              <w:t>№487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FD5F94" w:rsidP="00FD5F94">
            <w:r>
              <w:t>Д</w:t>
            </w:r>
            <w:r w:rsidR="00D414BC">
              <w:t>епутатЗСПК</w:t>
            </w:r>
            <w:r w:rsidRPr="00FD5F94">
              <w:br/>
            </w:r>
            <w:r>
              <w:rPr>
                <w:lang w:val="en-US"/>
              </w:rPr>
              <w:t>I</w:t>
            </w:r>
            <w:r w:rsidRPr="00FD5F94">
              <w:t>-</w:t>
            </w:r>
            <w:r>
              <w:rPr>
                <w:lang w:val="en-US"/>
              </w:rPr>
              <w:t>VI</w:t>
            </w:r>
            <w:r>
              <w:t xml:space="preserve"> созывов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7F" w:rsidRPr="00896C40" w:rsidRDefault="00592A7F" w:rsidP="00147A7C">
            <w:pPr>
              <w:jc w:val="center"/>
            </w:pPr>
          </w:p>
        </w:tc>
      </w:tr>
      <w:tr w:rsidR="00D414BC" w:rsidRPr="00BA166F" w:rsidTr="00D414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C" w:rsidRPr="00896C40" w:rsidRDefault="00D414BC" w:rsidP="00754826">
            <w:pPr>
              <w:jc w:val="center"/>
            </w:pPr>
            <w: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C" w:rsidRPr="00896C40" w:rsidRDefault="00D414BC" w:rsidP="00D414BC">
            <w:r>
              <w:t>КОЖЕМЯКО Олег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C" w:rsidRDefault="00D414BC" w:rsidP="00754826">
            <w:pPr>
              <w:jc w:val="center"/>
            </w:pPr>
            <w:r>
              <w:t>16.12.2021</w:t>
            </w:r>
          </w:p>
          <w:p w:rsidR="00D414BC" w:rsidRPr="00896C40" w:rsidRDefault="00D414BC" w:rsidP="00754826">
            <w:pPr>
              <w:jc w:val="center"/>
            </w:pPr>
            <w:r>
              <w:t>№512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C" w:rsidRPr="00896C40" w:rsidRDefault="00D414BC" w:rsidP="00D414BC">
            <w:r>
              <w:t>Губернатор Приморского края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C" w:rsidRPr="00896C40" w:rsidRDefault="00D414BC" w:rsidP="00754826">
            <w:pPr>
              <w:jc w:val="center"/>
            </w:pPr>
          </w:p>
        </w:tc>
      </w:tr>
      <w:tr w:rsidR="00DC68DF" w:rsidRPr="00BA166F" w:rsidTr="00FD5F94">
        <w:trPr>
          <w:trHeight w:val="413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DF" w:rsidRPr="00DC68DF" w:rsidRDefault="00DC68DF" w:rsidP="00FD5F94">
            <w:pPr>
              <w:jc w:val="center"/>
              <w:rPr>
                <w:b/>
              </w:rPr>
            </w:pPr>
            <w:r w:rsidRPr="00DC68DF">
              <w:rPr>
                <w:b/>
                <w:sz w:val="28"/>
              </w:rPr>
              <w:t>2022 год</w:t>
            </w:r>
          </w:p>
        </w:tc>
      </w:tr>
      <w:tr w:rsidR="00DC68DF" w:rsidRPr="00BA166F" w:rsidTr="00D414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Default="00DC68DF" w:rsidP="00754826">
            <w:pPr>
              <w:jc w:val="center"/>
            </w:pPr>
            <w: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Default="00DC68DF" w:rsidP="00DC68DF">
            <w:r w:rsidRPr="00DC68DF">
              <w:t>Гайнуллин Ринат Галимзянович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Default="00DC68DF" w:rsidP="00754826">
            <w:pPr>
              <w:jc w:val="center"/>
            </w:pPr>
            <w:r>
              <w:t>24.04.2022</w:t>
            </w:r>
            <w:r>
              <w:br/>
              <w:t>№ 554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Default="00FD5F94" w:rsidP="00D414BC">
            <w:r>
              <w:t xml:space="preserve">Хирург </w:t>
            </w:r>
            <w:r w:rsidRPr="00F2393F">
              <w:t>ФГБУЗ МСЧ № 98 ФМБА России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Pr="00896C40" w:rsidRDefault="00DC68DF" w:rsidP="00754826">
            <w:pPr>
              <w:jc w:val="center"/>
            </w:pPr>
          </w:p>
        </w:tc>
      </w:tr>
      <w:tr w:rsidR="00DC68DF" w:rsidRPr="00BA166F" w:rsidTr="00D414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Default="00DC68DF" w:rsidP="00754826">
            <w:pPr>
              <w:jc w:val="center"/>
            </w:pPr>
            <w: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Default="00DC68DF" w:rsidP="00D414BC">
            <w:r w:rsidRPr="00DC68DF">
              <w:t>Михалева Анатолия Ивановича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Default="00DC68DF" w:rsidP="00754826">
            <w:pPr>
              <w:jc w:val="center"/>
            </w:pPr>
            <w:r>
              <w:t>26.05.2022</w:t>
            </w:r>
            <w:r>
              <w:br/>
              <w:t>№ 564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Default="00FD5F94" w:rsidP="00D414BC">
            <w:r>
              <w:t>Общественник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F" w:rsidRPr="00896C40" w:rsidRDefault="00DC68DF" w:rsidP="00754826">
            <w:pPr>
              <w:jc w:val="center"/>
            </w:pPr>
          </w:p>
        </w:tc>
      </w:tr>
      <w:tr w:rsidR="00330535" w:rsidRPr="00BA166F" w:rsidTr="00826447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5" w:rsidRPr="00330535" w:rsidRDefault="00330535" w:rsidP="00754826">
            <w:pPr>
              <w:jc w:val="center"/>
              <w:rPr>
                <w:b/>
                <w:sz w:val="28"/>
                <w:szCs w:val="28"/>
              </w:rPr>
            </w:pPr>
            <w:r w:rsidRPr="00330535">
              <w:rPr>
                <w:b/>
                <w:sz w:val="28"/>
                <w:szCs w:val="28"/>
              </w:rPr>
              <w:t>2024 год</w:t>
            </w:r>
          </w:p>
        </w:tc>
      </w:tr>
      <w:tr w:rsidR="00330535" w:rsidRPr="00BA166F" w:rsidTr="00D414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5" w:rsidRDefault="00330535" w:rsidP="00754826">
            <w:pPr>
              <w:jc w:val="center"/>
            </w:pPr>
            <w: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5" w:rsidRPr="00DC68DF" w:rsidRDefault="00330535" w:rsidP="00D414BC">
            <w:r>
              <w:t>Якимчук Любовь Ивановну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5" w:rsidRDefault="00330535" w:rsidP="00754826">
            <w:pPr>
              <w:jc w:val="center"/>
            </w:pPr>
            <w:r>
              <w:t>05.03.2024</w:t>
            </w:r>
          </w:p>
          <w:p w:rsidR="00330535" w:rsidRDefault="00330535" w:rsidP="00754826">
            <w:pPr>
              <w:jc w:val="center"/>
            </w:pPr>
            <w:r>
              <w:t>№ 156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5" w:rsidRDefault="00330535" w:rsidP="00330535">
            <w:r>
              <w:t xml:space="preserve">Учитель русского языка </w:t>
            </w:r>
            <w:r>
              <w:br/>
              <w:t>и литературы МБОУ СОШ № 3 городского округа Большой Камень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35" w:rsidRPr="00896C40" w:rsidRDefault="00330535" w:rsidP="00754826">
            <w:pPr>
              <w:jc w:val="center"/>
            </w:pPr>
          </w:p>
        </w:tc>
      </w:tr>
    </w:tbl>
    <w:p w:rsidR="00C76D69" w:rsidRDefault="00C76D69" w:rsidP="002D0E95">
      <w:pPr>
        <w:jc w:val="center"/>
      </w:pPr>
    </w:p>
    <w:p w:rsidR="00DC68DF" w:rsidRDefault="00DC68DF" w:rsidP="002D0E95">
      <w:pPr>
        <w:jc w:val="center"/>
      </w:pPr>
    </w:p>
    <w:p w:rsidR="00DC68DF" w:rsidRDefault="00DC68DF" w:rsidP="002D0E95">
      <w:pPr>
        <w:jc w:val="center"/>
      </w:pPr>
      <w:r>
        <w:t>_______________________</w:t>
      </w:r>
    </w:p>
    <w:sectPr w:rsidR="00DC68DF" w:rsidSect="00FD73D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69" w:rsidRDefault="00C76D69">
      <w:r>
        <w:separator/>
      </w:r>
    </w:p>
  </w:endnote>
  <w:endnote w:type="continuationSeparator" w:id="1">
    <w:p w:rsidR="00C76D69" w:rsidRDefault="00C7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69" w:rsidRDefault="00C76D69">
      <w:r>
        <w:separator/>
      </w:r>
    </w:p>
  </w:footnote>
  <w:footnote w:type="continuationSeparator" w:id="1">
    <w:p w:rsidR="00C76D69" w:rsidRDefault="00C76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69" w:rsidRDefault="0058511B" w:rsidP="00204C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6D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69" w:rsidRDefault="00C76D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69" w:rsidRDefault="0058511B" w:rsidP="00204C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6D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0535">
      <w:rPr>
        <w:rStyle w:val="a6"/>
        <w:noProof/>
      </w:rPr>
      <w:t>2</w:t>
    </w:r>
    <w:r>
      <w:rPr>
        <w:rStyle w:val="a6"/>
      </w:rPr>
      <w:fldChar w:fldCharType="end"/>
    </w:r>
  </w:p>
  <w:p w:rsidR="00C76D69" w:rsidRDefault="00C76D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CE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0FB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457F4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5B8E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3A7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20E70"/>
    <w:multiLevelType w:val="singleLevel"/>
    <w:tmpl w:val="FF2C02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56E4F0A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901ED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E30F5"/>
    <w:multiLevelType w:val="hybridMultilevel"/>
    <w:tmpl w:val="5A7A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332B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427E9"/>
    <w:multiLevelType w:val="hybridMultilevel"/>
    <w:tmpl w:val="5A4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A7159"/>
    <w:multiLevelType w:val="hybridMultilevel"/>
    <w:tmpl w:val="6FE6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F7034"/>
    <w:multiLevelType w:val="hybridMultilevel"/>
    <w:tmpl w:val="5A4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FC0BFB"/>
    <w:multiLevelType w:val="hybridMultilevel"/>
    <w:tmpl w:val="32B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63133"/>
    <w:multiLevelType w:val="hybridMultilevel"/>
    <w:tmpl w:val="EA8EF77A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76354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DC637E"/>
    <w:multiLevelType w:val="hybridMultilevel"/>
    <w:tmpl w:val="32B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A3DBE"/>
    <w:multiLevelType w:val="hybridMultilevel"/>
    <w:tmpl w:val="A01A7862"/>
    <w:lvl w:ilvl="0" w:tplc="C7988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A30DDA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193E"/>
    <w:multiLevelType w:val="hybridMultilevel"/>
    <w:tmpl w:val="5A7A9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E6233"/>
    <w:multiLevelType w:val="hybridMultilevel"/>
    <w:tmpl w:val="5CDA940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E47D3"/>
    <w:multiLevelType w:val="multilevel"/>
    <w:tmpl w:val="5A4E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42E4B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B6622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B4256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33A1C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8064E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34D6F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A61E43"/>
    <w:multiLevelType w:val="hybridMultilevel"/>
    <w:tmpl w:val="557043E6"/>
    <w:lvl w:ilvl="0" w:tplc="BC0E0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19"/>
  </w:num>
  <w:num w:numId="10">
    <w:abstractNumId w:val="8"/>
  </w:num>
  <w:num w:numId="11">
    <w:abstractNumId w:val="14"/>
  </w:num>
  <w:num w:numId="12">
    <w:abstractNumId w:val="15"/>
  </w:num>
  <w:num w:numId="13">
    <w:abstractNumId w:val="20"/>
  </w:num>
  <w:num w:numId="14">
    <w:abstractNumId w:val="3"/>
  </w:num>
  <w:num w:numId="15">
    <w:abstractNumId w:val="2"/>
  </w:num>
  <w:num w:numId="16">
    <w:abstractNumId w:val="0"/>
  </w:num>
  <w:num w:numId="17">
    <w:abstractNumId w:val="28"/>
  </w:num>
  <w:num w:numId="18">
    <w:abstractNumId w:val="9"/>
  </w:num>
  <w:num w:numId="19">
    <w:abstractNumId w:val="4"/>
  </w:num>
  <w:num w:numId="20">
    <w:abstractNumId w:val="23"/>
  </w:num>
  <w:num w:numId="21">
    <w:abstractNumId w:val="26"/>
  </w:num>
  <w:num w:numId="22">
    <w:abstractNumId w:val="1"/>
  </w:num>
  <w:num w:numId="23">
    <w:abstractNumId w:val="18"/>
  </w:num>
  <w:num w:numId="24">
    <w:abstractNumId w:val="7"/>
  </w:num>
  <w:num w:numId="25">
    <w:abstractNumId w:val="6"/>
  </w:num>
  <w:num w:numId="26">
    <w:abstractNumId w:val="27"/>
  </w:num>
  <w:num w:numId="27">
    <w:abstractNumId w:val="25"/>
  </w:num>
  <w:num w:numId="28">
    <w:abstractNumId w:val="2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40"/>
    <w:rsid w:val="00004314"/>
    <w:rsid w:val="00015ADA"/>
    <w:rsid w:val="000348BC"/>
    <w:rsid w:val="000373E7"/>
    <w:rsid w:val="00041637"/>
    <w:rsid w:val="000443E0"/>
    <w:rsid w:val="000558BE"/>
    <w:rsid w:val="000576E1"/>
    <w:rsid w:val="000657B0"/>
    <w:rsid w:val="00072300"/>
    <w:rsid w:val="0007650A"/>
    <w:rsid w:val="00092E26"/>
    <w:rsid w:val="000A2BFA"/>
    <w:rsid w:val="000A367F"/>
    <w:rsid w:val="000B75C2"/>
    <w:rsid w:val="000C3AEA"/>
    <w:rsid w:val="000D5094"/>
    <w:rsid w:val="000F083B"/>
    <w:rsid w:val="000F23E0"/>
    <w:rsid w:val="001022C4"/>
    <w:rsid w:val="00121EC4"/>
    <w:rsid w:val="00132E9F"/>
    <w:rsid w:val="0014221F"/>
    <w:rsid w:val="00152C0C"/>
    <w:rsid w:val="001804F2"/>
    <w:rsid w:val="00184041"/>
    <w:rsid w:val="001C17D3"/>
    <w:rsid w:val="001C61E0"/>
    <w:rsid w:val="001C7002"/>
    <w:rsid w:val="001D2387"/>
    <w:rsid w:val="001D3BA9"/>
    <w:rsid w:val="001D7E8A"/>
    <w:rsid w:val="001E419B"/>
    <w:rsid w:val="001E5DEC"/>
    <w:rsid w:val="001E6913"/>
    <w:rsid w:val="001F3102"/>
    <w:rsid w:val="001F7709"/>
    <w:rsid w:val="00204C6E"/>
    <w:rsid w:val="00207D51"/>
    <w:rsid w:val="00223A82"/>
    <w:rsid w:val="00240227"/>
    <w:rsid w:val="00267148"/>
    <w:rsid w:val="002771D2"/>
    <w:rsid w:val="00280797"/>
    <w:rsid w:val="0028598F"/>
    <w:rsid w:val="002A3E4A"/>
    <w:rsid w:val="002A560E"/>
    <w:rsid w:val="002B3C9E"/>
    <w:rsid w:val="002C1CDF"/>
    <w:rsid w:val="002D0E95"/>
    <w:rsid w:val="002D7280"/>
    <w:rsid w:val="002E28A1"/>
    <w:rsid w:val="00330535"/>
    <w:rsid w:val="00330DA3"/>
    <w:rsid w:val="00330DB0"/>
    <w:rsid w:val="00345353"/>
    <w:rsid w:val="00374631"/>
    <w:rsid w:val="00387F5E"/>
    <w:rsid w:val="003903FA"/>
    <w:rsid w:val="003B5ADF"/>
    <w:rsid w:val="003C2D57"/>
    <w:rsid w:val="003C4161"/>
    <w:rsid w:val="003E69D5"/>
    <w:rsid w:val="003F421B"/>
    <w:rsid w:val="004002B3"/>
    <w:rsid w:val="00402BAF"/>
    <w:rsid w:val="00406261"/>
    <w:rsid w:val="00412780"/>
    <w:rsid w:val="004427F2"/>
    <w:rsid w:val="00443F6E"/>
    <w:rsid w:val="0044707B"/>
    <w:rsid w:val="004470CF"/>
    <w:rsid w:val="00451CB9"/>
    <w:rsid w:val="00474B20"/>
    <w:rsid w:val="00477C2E"/>
    <w:rsid w:val="00481D09"/>
    <w:rsid w:val="00484AF5"/>
    <w:rsid w:val="00490AC9"/>
    <w:rsid w:val="004A06CA"/>
    <w:rsid w:val="004B477C"/>
    <w:rsid w:val="004B6C37"/>
    <w:rsid w:val="004C2479"/>
    <w:rsid w:val="004D133F"/>
    <w:rsid w:val="004D41C2"/>
    <w:rsid w:val="004D6E82"/>
    <w:rsid w:val="004E36CB"/>
    <w:rsid w:val="004F04C3"/>
    <w:rsid w:val="00510176"/>
    <w:rsid w:val="00520AFA"/>
    <w:rsid w:val="00521CC8"/>
    <w:rsid w:val="00522A4D"/>
    <w:rsid w:val="00533DD1"/>
    <w:rsid w:val="0053501E"/>
    <w:rsid w:val="005436A7"/>
    <w:rsid w:val="00543787"/>
    <w:rsid w:val="00574A58"/>
    <w:rsid w:val="0058511B"/>
    <w:rsid w:val="00592A7F"/>
    <w:rsid w:val="005950B6"/>
    <w:rsid w:val="005957F9"/>
    <w:rsid w:val="005A2287"/>
    <w:rsid w:val="005A704C"/>
    <w:rsid w:val="005B0600"/>
    <w:rsid w:val="005B58DC"/>
    <w:rsid w:val="005C2B5A"/>
    <w:rsid w:val="005E251D"/>
    <w:rsid w:val="00602481"/>
    <w:rsid w:val="006071D0"/>
    <w:rsid w:val="00607DDE"/>
    <w:rsid w:val="006136B0"/>
    <w:rsid w:val="006175F0"/>
    <w:rsid w:val="00633FC1"/>
    <w:rsid w:val="00660F07"/>
    <w:rsid w:val="00673FB2"/>
    <w:rsid w:val="00677BBF"/>
    <w:rsid w:val="00681875"/>
    <w:rsid w:val="006958B1"/>
    <w:rsid w:val="00695F50"/>
    <w:rsid w:val="006A01EC"/>
    <w:rsid w:val="006A16EB"/>
    <w:rsid w:val="006A2B1E"/>
    <w:rsid w:val="006A6FC5"/>
    <w:rsid w:val="006B16EA"/>
    <w:rsid w:val="006B240B"/>
    <w:rsid w:val="006C1E9B"/>
    <w:rsid w:val="006C22CA"/>
    <w:rsid w:val="006C60E7"/>
    <w:rsid w:val="006D7740"/>
    <w:rsid w:val="006F3202"/>
    <w:rsid w:val="006F6916"/>
    <w:rsid w:val="007103D6"/>
    <w:rsid w:val="007108E1"/>
    <w:rsid w:val="0072135D"/>
    <w:rsid w:val="00722C41"/>
    <w:rsid w:val="00722CE7"/>
    <w:rsid w:val="00725F08"/>
    <w:rsid w:val="00741980"/>
    <w:rsid w:val="00742490"/>
    <w:rsid w:val="00754A88"/>
    <w:rsid w:val="00761FC3"/>
    <w:rsid w:val="00763B4F"/>
    <w:rsid w:val="00767BA2"/>
    <w:rsid w:val="00785E10"/>
    <w:rsid w:val="00797BEC"/>
    <w:rsid w:val="007C4EC6"/>
    <w:rsid w:val="007E1282"/>
    <w:rsid w:val="007E4E7F"/>
    <w:rsid w:val="00801526"/>
    <w:rsid w:val="008057C3"/>
    <w:rsid w:val="00806105"/>
    <w:rsid w:val="00807CF8"/>
    <w:rsid w:val="00814DE9"/>
    <w:rsid w:val="008467B3"/>
    <w:rsid w:val="0084770B"/>
    <w:rsid w:val="00870492"/>
    <w:rsid w:val="00872C54"/>
    <w:rsid w:val="008768BE"/>
    <w:rsid w:val="00877790"/>
    <w:rsid w:val="00890B12"/>
    <w:rsid w:val="00896C40"/>
    <w:rsid w:val="008A2C93"/>
    <w:rsid w:val="008A5A73"/>
    <w:rsid w:val="008C0F5B"/>
    <w:rsid w:val="008E1C3A"/>
    <w:rsid w:val="008E580D"/>
    <w:rsid w:val="008F24A9"/>
    <w:rsid w:val="008F5AD6"/>
    <w:rsid w:val="009112A8"/>
    <w:rsid w:val="00914132"/>
    <w:rsid w:val="00914AEB"/>
    <w:rsid w:val="00920A82"/>
    <w:rsid w:val="00920F1F"/>
    <w:rsid w:val="00922F1F"/>
    <w:rsid w:val="009355F6"/>
    <w:rsid w:val="00935E8D"/>
    <w:rsid w:val="0093697A"/>
    <w:rsid w:val="0093727F"/>
    <w:rsid w:val="0095380D"/>
    <w:rsid w:val="00953B2B"/>
    <w:rsid w:val="00960761"/>
    <w:rsid w:val="00966490"/>
    <w:rsid w:val="00972B24"/>
    <w:rsid w:val="00973DC3"/>
    <w:rsid w:val="009741D1"/>
    <w:rsid w:val="00974B12"/>
    <w:rsid w:val="009762F6"/>
    <w:rsid w:val="00992684"/>
    <w:rsid w:val="009962E4"/>
    <w:rsid w:val="009A0341"/>
    <w:rsid w:val="009A6AFB"/>
    <w:rsid w:val="009B17FF"/>
    <w:rsid w:val="009C06DD"/>
    <w:rsid w:val="009D1D5B"/>
    <w:rsid w:val="009F0F56"/>
    <w:rsid w:val="00A0134A"/>
    <w:rsid w:val="00A0230C"/>
    <w:rsid w:val="00A05F06"/>
    <w:rsid w:val="00A11750"/>
    <w:rsid w:val="00A173D9"/>
    <w:rsid w:val="00A229B9"/>
    <w:rsid w:val="00A2360D"/>
    <w:rsid w:val="00A23968"/>
    <w:rsid w:val="00A423A9"/>
    <w:rsid w:val="00A45608"/>
    <w:rsid w:val="00A46E13"/>
    <w:rsid w:val="00A66E23"/>
    <w:rsid w:val="00A704F2"/>
    <w:rsid w:val="00A707F4"/>
    <w:rsid w:val="00A8294F"/>
    <w:rsid w:val="00A84FCE"/>
    <w:rsid w:val="00AA03EA"/>
    <w:rsid w:val="00AA1FA0"/>
    <w:rsid w:val="00AD545C"/>
    <w:rsid w:val="00AE508C"/>
    <w:rsid w:val="00AF1152"/>
    <w:rsid w:val="00AF6101"/>
    <w:rsid w:val="00B1051B"/>
    <w:rsid w:val="00B22B96"/>
    <w:rsid w:val="00B260DC"/>
    <w:rsid w:val="00B302F9"/>
    <w:rsid w:val="00B40372"/>
    <w:rsid w:val="00B50360"/>
    <w:rsid w:val="00B61011"/>
    <w:rsid w:val="00B70D22"/>
    <w:rsid w:val="00BA166F"/>
    <w:rsid w:val="00BB0EEF"/>
    <w:rsid w:val="00BB53FA"/>
    <w:rsid w:val="00BC4D7B"/>
    <w:rsid w:val="00BE484B"/>
    <w:rsid w:val="00BE7458"/>
    <w:rsid w:val="00BF6610"/>
    <w:rsid w:val="00C043EB"/>
    <w:rsid w:val="00C22E2B"/>
    <w:rsid w:val="00C254CC"/>
    <w:rsid w:val="00C62827"/>
    <w:rsid w:val="00C75FD9"/>
    <w:rsid w:val="00C76D69"/>
    <w:rsid w:val="00C8296A"/>
    <w:rsid w:val="00C9140E"/>
    <w:rsid w:val="00C97437"/>
    <w:rsid w:val="00CA3F55"/>
    <w:rsid w:val="00CB1AD7"/>
    <w:rsid w:val="00CB1DCD"/>
    <w:rsid w:val="00CB1EA5"/>
    <w:rsid w:val="00CB7F37"/>
    <w:rsid w:val="00CC7373"/>
    <w:rsid w:val="00CD0243"/>
    <w:rsid w:val="00CF6BDB"/>
    <w:rsid w:val="00D10768"/>
    <w:rsid w:val="00D21A03"/>
    <w:rsid w:val="00D32556"/>
    <w:rsid w:val="00D414BC"/>
    <w:rsid w:val="00D41DFA"/>
    <w:rsid w:val="00D66356"/>
    <w:rsid w:val="00D7227B"/>
    <w:rsid w:val="00D73357"/>
    <w:rsid w:val="00D740C4"/>
    <w:rsid w:val="00D8555F"/>
    <w:rsid w:val="00D9067B"/>
    <w:rsid w:val="00DA1A92"/>
    <w:rsid w:val="00DA1B40"/>
    <w:rsid w:val="00DA5726"/>
    <w:rsid w:val="00DC50FD"/>
    <w:rsid w:val="00DC68DF"/>
    <w:rsid w:val="00DD0131"/>
    <w:rsid w:val="00DD7AFC"/>
    <w:rsid w:val="00DE5C84"/>
    <w:rsid w:val="00E2706E"/>
    <w:rsid w:val="00E50D55"/>
    <w:rsid w:val="00E67549"/>
    <w:rsid w:val="00E752D7"/>
    <w:rsid w:val="00E8173E"/>
    <w:rsid w:val="00E81A94"/>
    <w:rsid w:val="00E975DD"/>
    <w:rsid w:val="00EA0E05"/>
    <w:rsid w:val="00EA1620"/>
    <w:rsid w:val="00EA74CB"/>
    <w:rsid w:val="00EB1D78"/>
    <w:rsid w:val="00EC0054"/>
    <w:rsid w:val="00F1786A"/>
    <w:rsid w:val="00F2756B"/>
    <w:rsid w:val="00F370B6"/>
    <w:rsid w:val="00F3726C"/>
    <w:rsid w:val="00F529DE"/>
    <w:rsid w:val="00F8275A"/>
    <w:rsid w:val="00F916C9"/>
    <w:rsid w:val="00F936D2"/>
    <w:rsid w:val="00F96930"/>
    <w:rsid w:val="00FA1B6E"/>
    <w:rsid w:val="00FA3978"/>
    <w:rsid w:val="00FB71EA"/>
    <w:rsid w:val="00FC2DF9"/>
    <w:rsid w:val="00FC4E91"/>
    <w:rsid w:val="00FC7542"/>
    <w:rsid w:val="00FD5F94"/>
    <w:rsid w:val="00FD73DA"/>
    <w:rsid w:val="00FE2A17"/>
    <w:rsid w:val="00FE7809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F1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30D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Знак Char Знак Знак Знак Char Знак Знак Знак Char"/>
    <w:basedOn w:val="a"/>
    <w:rsid w:val="00B610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1F31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F3726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">
    <w:name w:val="Body Text 3"/>
    <w:basedOn w:val="a"/>
    <w:link w:val="30"/>
    <w:uiPriority w:val="99"/>
    <w:rsid w:val="00B50360"/>
    <w:rPr>
      <w:szCs w:val="20"/>
    </w:rPr>
  </w:style>
  <w:style w:type="character" w:styleId="a6">
    <w:name w:val="page number"/>
    <w:basedOn w:val="a0"/>
    <w:rsid w:val="00FD73DA"/>
  </w:style>
  <w:style w:type="paragraph" w:styleId="a7">
    <w:name w:val="Document Map"/>
    <w:basedOn w:val="a"/>
    <w:semiHidden/>
    <w:rsid w:val="00CA3F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Основной текст 3 Знак"/>
    <w:link w:val="3"/>
    <w:uiPriority w:val="99"/>
    <w:rsid w:val="00132E9F"/>
    <w:rPr>
      <w:sz w:val="24"/>
      <w:lang w:val="ru-RU" w:eastAsia="ru-RU" w:bidi="ar-SA"/>
    </w:rPr>
  </w:style>
  <w:style w:type="character" w:customStyle="1" w:styleId="s3">
    <w:name w:val="s3"/>
    <w:basedOn w:val="a0"/>
    <w:uiPriority w:val="99"/>
    <w:rsid w:val="004B6C37"/>
    <w:rPr>
      <w:rFonts w:cs="Times New Roman"/>
    </w:rPr>
  </w:style>
  <w:style w:type="paragraph" w:styleId="a8">
    <w:name w:val="caption"/>
    <w:basedOn w:val="a"/>
    <w:next w:val="a"/>
    <w:qFormat/>
    <w:rsid w:val="00FF7208"/>
    <w:pPr>
      <w:jc w:val="center"/>
    </w:pPr>
    <w:rPr>
      <w:b/>
      <w:szCs w:val="20"/>
    </w:rPr>
  </w:style>
  <w:style w:type="character" w:styleId="a9">
    <w:name w:val="Strong"/>
    <w:basedOn w:val="a0"/>
    <w:uiPriority w:val="22"/>
    <w:qFormat/>
    <w:rsid w:val="00D7227B"/>
    <w:rPr>
      <w:b/>
      <w:bCs/>
    </w:rPr>
  </w:style>
  <w:style w:type="paragraph" w:customStyle="1" w:styleId="ConsPlusNormal">
    <w:name w:val="ConsPlusNormal"/>
    <w:rsid w:val="007E4E7F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0A3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0DA3"/>
    <w:rPr>
      <w:b/>
      <w:bCs/>
      <w:sz w:val="36"/>
      <w:szCs w:val="36"/>
    </w:rPr>
  </w:style>
  <w:style w:type="character" w:customStyle="1" w:styleId="mw-headline">
    <w:name w:val="mw-headline"/>
    <w:basedOn w:val="a0"/>
    <w:rsid w:val="00330DA3"/>
  </w:style>
  <w:style w:type="paragraph" w:styleId="ab">
    <w:name w:val="Normal (Web)"/>
    <w:basedOn w:val="a"/>
    <w:uiPriority w:val="99"/>
    <w:unhideWhenUsed/>
    <w:rsid w:val="00330DA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7213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135D"/>
    <w:rPr>
      <w:sz w:val="24"/>
      <w:szCs w:val="24"/>
    </w:rPr>
  </w:style>
  <w:style w:type="paragraph" w:styleId="ac">
    <w:name w:val="Body Text"/>
    <w:basedOn w:val="a"/>
    <w:link w:val="ad"/>
    <w:rsid w:val="00922F1F"/>
    <w:pPr>
      <w:spacing w:after="120"/>
    </w:pPr>
  </w:style>
  <w:style w:type="character" w:customStyle="1" w:styleId="ad">
    <w:name w:val="Основной текст Знак"/>
    <w:basedOn w:val="a0"/>
    <w:link w:val="ac"/>
    <w:rsid w:val="00922F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Дума ГО ЗАТО Большой Камень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Ольга А. Ивченко</dc:creator>
  <cp:lastModifiedBy>Пичуева С.О.</cp:lastModifiedBy>
  <cp:revision>30</cp:revision>
  <cp:lastPrinted>2023-08-11T03:55:00Z</cp:lastPrinted>
  <dcterms:created xsi:type="dcterms:W3CDTF">2002-12-31T22:27:00Z</dcterms:created>
  <dcterms:modified xsi:type="dcterms:W3CDTF">2024-04-02T04:26:00Z</dcterms:modified>
</cp:coreProperties>
</file>