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1550E" w14:textId="77777777" w:rsidR="00605F40" w:rsidRPr="006448C7" w:rsidRDefault="00605F40" w:rsidP="00605F40">
      <w:pPr>
        <w:pStyle w:val="Default"/>
        <w:jc w:val="center"/>
        <w:rPr>
          <w:b/>
          <w:sz w:val="28"/>
          <w:szCs w:val="28"/>
        </w:rPr>
      </w:pPr>
      <w:r w:rsidRPr="006448C7">
        <w:rPr>
          <w:b/>
          <w:sz w:val="28"/>
          <w:szCs w:val="28"/>
        </w:rPr>
        <w:t>ОТЧЕТ</w:t>
      </w:r>
    </w:p>
    <w:p w14:paraId="2088B834" w14:textId="77777777" w:rsidR="00605F40" w:rsidRPr="00855A8E" w:rsidRDefault="00605F40" w:rsidP="00605F40">
      <w:pPr>
        <w:pStyle w:val="Default"/>
        <w:jc w:val="center"/>
        <w:rPr>
          <w:b/>
          <w:sz w:val="28"/>
          <w:szCs w:val="28"/>
        </w:rPr>
      </w:pPr>
      <w:r w:rsidRPr="00855A8E">
        <w:rPr>
          <w:b/>
          <w:sz w:val="28"/>
          <w:szCs w:val="28"/>
        </w:rPr>
        <w:t xml:space="preserve">о ходе реализации и оценке эффективности </w:t>
      </w:r>
    </w:p>
    <w:p w14:paraId="380F6C9F" w14:textId="026355B2" w:rsidR="00605F40" w:rsidRDefault="00605F40" w:rsidP="00605F40">
      <w:pPr>
        <w:pStyle w:val="Default"/>
        <w:jc w:val="center"/>
        <w:rPr>
          <w:b/>
          <w:sz w:val="28"/>
          <w:szCs w:val="28"/>
        </w:rPr>
      </w:pPr>
      <w:r w:rsidRPr="00855A8E">
        <w:rPr>
          <w:b/>
          <w:sz w:val="28"/>
          <w:szCs w:val="28"/>
        </w:rPr>
        <w:t>муниципальной программы за</w:t>
      </w:r>
      <w:r w:rsidR="003C160B">
        <w:rPr>
          <w:b/>
          <w:sz w:val="28"/>
          <w:szCs w:val="28"/>
        </w:rPr>
        <w:t xml:space="preserve"> </w:t>
      </w:r>
      <w:r w:rsidRPr="00855A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C5102">
        <w:rPr>
          <w:b/>
          <w:sz w:val="28"/>
          <w:szCs w:val="28"/>
        </w:rPr>
        <w:t>4</w:t>
      </w:r>
      <w:r w:rsidRPr="00855A8E">
        <w:rPr>
          <w:b/>
          <w:sz w:val="28"/>
          <w:szCs w:val="28"/>
        </w:rPr>
        <w:t xml:space="preserve"> год</w:t>
      </w:r>
    </w:p>
    <w:p w14:paraId="42C6DF69" w14:textId="77777777" w:rsidR="00605F40" w:rsidRDefault="00605F40" w:rsidP="00605F40">
      <w:pPr>
        <w:pStyle w:val="Default"/>
        <w:jc w:val="center"/>
        <w:rPr>
          <w:b/>
          <w:sz w:val="28"/>
          <w:szCs w:val="28"/>
        </w:rPr>
      </w:pPr>
    </w:p>
    <w:p w14:paraId="62759C34" w14:textId="77777777" w:rsidR="00605F40" w:rsidRPr="00855A8E" w:rsidRDefault="00605F40" w:rsidP="00605F40">
      <w:pPr>
        <w:pStyle w:val="Default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73"/>
      </w:tblGrid>
      <w:tr w:rsidR="00605F40" w:rsidRPr="00855A8E" w14:paraId="2D67C54D" w14:textId="77777777" w:rsidTr="00AE735D">
        <w:trPr>
          <w:trHeight w:val="697"/>
        </w:trPr>
        <w:tc>
          <w:tcPr>
            <w:tcW w:w="4361" w:type="dxa"/>
          </w:tcPr>
          <w:p w14:paraId="54F667A8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 xml:space="preserve">Наименование муниципальной программы: </w:t>
            </w:r>
          </w:p>
        </w:tc>
        <w:tc>
          <w:tcPr>
            <w:tcW w:w="5273" w:type="dxa"/>
          </w:tcPr>
          <w:p w14:paraId="0BF38009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>«Обеспечение доступным жильем и качественными услугами жилищно-коммунального хозяйства населения городского округа Большой Камень» на 20</w:t>
            </w:r>
            <w:r>
              <w:rPr>
                <w:sz w:val="28"/>
                <w:szCs w:val="28"/>
              </w:rPr>
              <w:t>20</w:t>
            </w:r>
            <w:r w:rsidRPr="00855A8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855A8E">
              <w:rPr>
                <w:sz w:val="28"/>
                <w:szCs w:val="28"/>
              </w:rPr>
              <w:t xml:space="preserve"> годы</w:t>
            </w:r>
          </w:p>
          <w:p w14:paraId="1783913E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</w:tc>
      </w:tr>
      <w:tr w:rsidR="00605F40" w:rsidRPr="00855A8E" w14:paraId="5E4B3FAE" w14:textId="77777777" w:rsidTr="00AE735D">
        <w:trPr>
          <w:trHeight w:val="697"/>
        </w:trPr>
        <w:tc>
          <w:tcPr>
            <w:tcW w:w="4361" w:type="dxa"/>
          </w:tcPr>
          <w:p w14:paraId="0108E348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 xml:space="preserve">Ответственный исполнитель: </w:t>
            </w:r>
          </w:p>
        </w:tc>
        <w:tc>
          <w:tcPr>
            <w:tcW w:w="5273" w:type="dxa"/>
          </w:tcPr>
          <w:p w14:paraId="4D03FF7F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>управление жизнеобеспечения администрации городского округа Большой Камень</w:t>
            </w:r>
          </w:p>
          <w:p w14:paraId="2D6D89C6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</w:tc>
      </w:tr>
      <w:tr w:rsidR="00605F40" w:rsidRPr="00855A8E" w14:paraId="450519EB" w14:textId="77777777" w:rsidTr="00AE735D">
        <w:trPr>
          <w:trHeight w:val="145"/>
        </w:trPr>
        <w:tc>
          <w:tcPr>
            <w:tcW w:w="4361" w:type="dxa"/>
          </w:tcPr>
          <w:p w14:paraId="07D6CC62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 xml:space="preserve">Отчетная дата: </w:t>
            </w:r>
          </w:p>
        </w:tc>
        <w:tc>
          <w:tcPr>
            <w:tcW w:w="5273" w:type="dxa"/>
          </w:tcPr>
          <w:p w14:paraId="566B7ABB" w14:textId="738F5A88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DC5102">
              <w:rPr>
                <w:sz w:val="28"/>
                <w:szCs w:val="28"/>
              </w:rPr>
              <w:t>4</w:t>
            </w:r>
            <w:r w:rsidR="003C160B">
              <w:rPr>
                <w:sz w:val="28"/>
                <w:szCs w:val="28"/>
              </w:rPr>
              <w:t xml:space="preserve"> </w:t>
            </w:r>
            <w:r w:rsidRPr="00855A8E">
              <w:rPr>
                <w:sz w:val="28"/>
                <w:szCs w:val="28"/>
              </w:rPr>
              <w:t xml:space="preserve">год </w:t>
            </w:r>
          </w:p>
          <w:p w14:paraId="74503B6F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</w:tc>
      </w:tr>
      <w:tr w:rsidR="00605F40" w:rsidRPr="00855A8E" w14:paraId="17BCE6F3" w14:textId="77777777" w:rsidTr="00AE735D">
        <w:trPr>
          <w:trHeight w:val="1432"/>
        </w:trPr>
        <w:tc>
          <w:tcPr>
            <w:tcW w:w="4361" w:type="dxa"/>
          </w:tcPr>
          <w:p w14:paraId="6FC02B4D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 xml:space="preserve">Должность, фамилия, имя, отчество, номер телефона и электронный адрес непосредственного исполнителя: </w:t>
            </w:r>
          </w:p>
        </w:tc>
        <w:tc>
          <w:tcPr>
            <w:tcW w:w="5273" w:type="dxa"/>
          </w:tcPr>
          <w:p w14:paraId="3A4A2E7F" w14:textId="67410865" w:rsidR="00605F40" w:rsidRPr="00855A8E" w:rsidRDefault="00F26C8F" w:rsidP="00AE7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="00605F40" w:rsidRPr="00855A8E">
              <w:rPr>
                <w:sz w:val="28"/>
                <w:szCs w:val="28"/>
              </w:rPr>
              <w:t xml:space="preserve"> городского округа Большой Камень</w:t>
            </w:r>
          </w:p>
          <w:p w14:paraId="4AE68BFD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Штефан Валентина Ильинична</w:t>
            </w:r>
          </w:p>
          <w:p w14:paraId="09953830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>(423) 355-</w:t>
            </w:r>
            <w:r>
              <w:rPr>
                <w:sz w:val="28"/>
                <w:szCs w:val="28"/>
              </w:rPr>
              <w:t>76</w:t>
            </w:r>
            <w:r w:rsidRPr="00855A8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Pr="00855A8E">
              <w:rPr>
                <w:sz w:val="28"/>
                <w:szCs w:val="28"/>
              </w:rPr>
              <w:t xml:space="preserve">, </w:t>
            </w:r>
            <w:hyperlink r:id="rId5" w:history="1">
              <w:r w:rsidR="003C160B" w:rsidRPr="005E1FCB">
                <w:rPr>
                  <w:rStyle w:val="a3"/>
                  <w:sz w:val="28"/>
                  <w:szCs w:val="28"/>
                  <w:lang w:val="en-US"/>
                </w:rPr>
                <w:t>gkh</w:t>
              </w:r>
              <w:r w:rsidR="003C160B" w:rsidRPr="005E1FCB">
                <w:rPr>
                  <w:rStyle w:val="a3"/>
                  <w:sz w:val="28"/>
                  <w:szCs w:val="28"/>
                </w:rPr>
                <w:t>@bk</w:t>
              </w:r>
              <w:r w:rsidR="003C160B" w:rsidRPr="005E1FCB">
                <w:rPr>
                  <w:rStyle w:val="a3"/>
                  <w:sz w:val="28"/>
                  <w:szCs w:val="28"/>
                  <w:lang w:val="en-US"/>
                </w:rPr>
                <w:t>admin</w:t>
              </w:r>
              <w:r w:rsidR="003C160B" w:rsidRPr="005E1FCB">
                <w:rPr>
                  <w:rStyle w:val="a3"/>
                  <w:sz w:val="28"/>
                  <w:szCs w:val="28"/>
                </w:rPr>
                <w:t>.</w:t>
              </w:r>
              <w:r w:rsidR="003C160B" w:rsidRPr="005E1FCB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Pr="00855A8E">
              <w:rPr>
                <w:sz w:val="28"/>
                <w:szCs w:val="28"/>
              </w:rPr>
              <w:t>;</w:t>
            </w:r>
          </w:p>
          <w:p w14:paraId="3C9943A8" w14:textId="77777777" w:rsidR="00605F40" w:rsidRPr="00855A8E" w:rsidRDefault="003813E5" w:rsidP="00AE7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жилищно-коммунального хозяйства</w:t>
            </w:r>
            <w:r w:rsidR="00605F40" w:rsidRPr="00855A8E">
              <w:rPr>
                <w:sz w:val="28"/>
                <w:szCs w:val="28"/>
              </w:rPr>
              <w:t xml:space="preserve"> управления </w:t>
            </w:r>
          </w:p>
          <w:p w14:paraId="5EC5630A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>жизнеобеспечения администрации городского округа Большой Камень</w:t>
            </w:r>
          </w:p>
          <w:p w14:paraId="55755CC2" w14:textId="56D2797E" w:rsidR="00605F40" w:rsidRPr="00855A8E" w:rsidRDefault="00DC5102" w:rsidP="00AE7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Овчаренко</w:t>
            </w:r>
            <w:r w:rsidR="00605F40">
              <w:rPr>
                <w:sz w:val="28"/>
                <w:szCs w:val="28"/>
              </w:rPr>
              <w:t xml:space="preserve"> Дарья Анатольевна</w:t>
            </w:r>
          </w:p>
          <w:p w14:paraId="12746E6C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</w:tc>
      </w:tr>
      <w:tr w:rsidR="00605F40" w:rsidRPr="00855A8E" w14:paraId="41DC6305" w14:textId="77777777" w:rsidTr="00AE735D">
        <w:trPr>
          <w:trHeight w:val="1432"/>
        </w:trPr>
        <w:tc>
          <w:tcPr>
            <w:tcW w:w="4361" w:type="dxa"/>
          </w:tcPr>
          <w:p w14:paraId="200D88CC" w14:textId="77777777" w:rsidR="00BB4DC9" w:rsidRDefault="00BB4DC9" w:rsidP="00AE735D">
            <w:pPr>
              <w:pStyle w:val="Default"/>
              <w:rPr>
                <w:sz w:val="28"/>
                <w:szCs w:val="28"/>
              </w:rPr>
            </w:pPr>
          </w:p>
          <w:p w14:paraId="09266261" w14:textId="77777777" w:rsidR="00BB4DC9" w:rsidRDefault="00BB4DC9" w:rsidP="00AE735D">
            <w:pPr>
              <w:pStyle w:val="Default"/>
              <w:rPr>
                <w:sz w:val="28"/>
                <w:szCs w:val="28"/>
              </w:rPr>
            </w:pPr>
          </w:p>
          <w:p w14:paraId="44F4B738" w14:textId="4245C1BE" w:rsidR="00605F40" w:rsidRPr="00855A8E" w:rsidRDefault="00A672D7" w:rsidP="00AE7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5273" w:type="dxa"/>
          </w:tcPr>
          <w:p w14:paraId="7B25A8FF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  <w:p w14:paraId="6ED12DAE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  <w:p w14:paraId="69D24D8A" w14:textId="77777777" w:rsidR="00605F40" w:rsidRPr="00E3698E" w:rsidRDefault="00605F40" w:rsidP="00AE735D">
            <w:pPr>
              <w:pStyle w:val="Default"/>
              <w:rPr>
                <w:sz w:val="28"/>
                <w:szCs w:val="28"/>
              </w:rPr>
            </w:pPr>
          </w:p>
          <w:p w14:paraId="43F5A589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      В.И. Штефан</w:t>
            </w:r>
          </w:p>
        </w:tc>
      </w:tr>
    </w:tbl>
    <w:p w14:paraId="3ECF8006" w14:textId="77777777" w:rsidR="000915C5" w:rsidRDefault="000915C5" w:rsidP="003C160B">
      <w:pPr>
        <w:tabs>
          <w:tab w:val="left" w:pos="2268"/>
          <w:tab w:val="left" w:pos="14742"/>
        </w:tabs>
        <w:spacing w:after="120"/>
        <w:ind w:right="567"/>
        <w:outlineLvl w:val="0"/>
        <w:rPr>
          <w:b/>
          <w:sz w:val="28"/>
          <w:szCs w:val="28"/>
        </w:rPr>
        <w:sectPr w:rsidR="000915C5" w:rsidSect="000915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96F2B6A" w14:textId="77777777" w:rsidR="00E01296" w:rsidRDefault="00E01296" w:rsidP="00E01296">
      <w:pPr>
        <w:pStyle w:val="Default"/>
        <w:jc w:val="center"/>
        <w:rPr>
          <w:b/>
          <w:sz w:val="28"/>
          <w:szCs w:val="28"/>
        </w:rPr>
      </w:pPr>
      <w:r w:rsidRPr="00457C93">
        <w:rPr>
          <w:b/>
          <w:sz w:val="28"/>
          <w:szCs w:val="28"/>
        </w:rPr>
        <w:lastRenderedPageBreak/>
        <w:t>Муниципальная программа «Обеспечение доступным жильем и качественными услугами жилищно-коммунального хозяйства населения городского округа Большой Камень»</w:t>
      </w:r>
    </w:p>
    <w:p w14:paraId="78E1550D" w14:textId="77777777" w:rsidR="00E01296" w:rsidRDefault="00E01296" w:rsidP="00E0129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Pr="00457C9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457C93">
        <w:rPr>
          <w:b/>
          <w:sz w:val="28"/>
          <w:szCs w:val="28"/>
        </w:rPr>
        <w:t xml:space="preserve"> годы</w:t>
      </w:r>
    </w:p>
    <w:p w14:paraId="7788C1DD" w14:textId="5D9105D2" w:rsidR="00E01296" w:rsidRPr="00366F50" w:rsidRDefault="00E01296" w:rsidP="00E01296">
      <w:pPr>
        <w:pStyle w:val="Default"/>
        <w:tabs>
          <w:tab w:val="left" w:pos="315"/>
          <w:tab w:val="center" w:pos="7285"/>
        </w:tabs>
        <w:jc w:val="center"/>
        <w:rPr>
          <w:b/>
          <w:color w:val="auto"/>
          <w:sz w:val="28"/>
          <w:szCs w:val="28"/>
        </w:rPr>
      </w:pPr>
      <w:r w:rsidRPr="00366F50">
        <w:rPr>
          <w:b/>
          <w:color w:val="auto"/>
          <w:sz w:val="28"/>
          <w:szCs w:val="28"/>
        </w:rPr>
        <w:t>за 20</w:t>
      </w:r>
      <w:r>
        <w:rPr>
          <w:b/>
          <w:color w:val="auto"/>
          <w:sz w:val="28"/>
          <w:szCs w:val="28"/>
        </w:rPr>
        <w:t>2</w:t>
      </w:r>
      <w:r w:rsidR="00DC5102">
        <w:rPr>
          <w:b/>
          <w:color w:val="auto"/>
          <w:sz w:val="28"/>
          <w:szCs w:val="28"/>
        </w:rPr>
        <w:t>4</w:t>
      </w:r>
      <w:r w:rsidRPr="00366F50">
        <w:rPr>
          <w:b/>
          <w:color w:val="auto"/>
          <w:sz w:val="28"/>
          <w:szCs w:val="28"/>
        </w:rPr>
        <w:t xml:space="preserve"> год</w:t>
      </w:r>
    </w:p>
    <w:p w14:paraId="54823C16" w14:textId="77777777" w:rsidR="00E01296" w:rsidRDefault="00E01296" w:rsidP="00E01296">
      <w:pPr>
        <w:pStyle w:val="a7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47FB20" w14:textId="0074D8F8" w:rsidR="00E01296" w:rsidRPr="00EC6CFB" w:rsidRDefault="00E01296" w:rsidP="00E01296">
      <w:pPr>
        <w:pStyle w:val="a7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общий объем финансирования программы на 202</w:t>
      </w:r>
      <w:r w:rsidR="00DC51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F4679">
        <w:rPr>
          <w:rFonts w:ascii="Times New Roman" w:hAnsi="Times New Roman"/>
          <w:b/>
          <w:sz w:val="28"/>
          <w:szCs w:val="28"/>
        </w:rPr>
        <w:t>246 207,23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1376">
        <w:rPr>
          <w:rFonts w:ascii="Times New Roman" w:hAnsi="Times New Roman"/>
          <w:b/>
          <w:sz w:val="28"/>
          <w:szCs w:val="28"/>
        </w:rPr>
        <w:t>тыс. руб.,</w:t>
      </w:r>
      <w:r w:rsidRPr="00020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</w:t>
      </w:r>
      <w:r w:rsidRPr="00020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</w:t>
      </w:r>
      <w:r w:rsidRPr="00020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реализацию мероприятий программы в 202</w:t>
      </w:r>
      <w:r w:rsidR="00DC5102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год</w:t>
      </w:r>
      <w:r w:rsidR="005E52D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CFB">
        <w:rPr>
          <w:rFonts w:ascii="Times New Roman" w:hAnsi="Times New Roman"/>
          <w:color w:val="000000" w:themeColor="text1"/>
          <w:sz w:val="28"/>
          <w:szCs w:val="28"/>
        </w:rPr>
        <w:t xml:space="preserve">составили – </w:t>
      </w:r>
      <w:r w:rsidR="009F4679">
        <w:rPr>
          <w:rFonts w:ascii="Times New Roman" w:hAnsi="Times New Roman"/>
          <w:b/>
          <w:color w:val="000000" w:themeColor="text1"/>
          <w:sz w:val="28"/>
          <w:szCs w:val="28"/>
        </w:rPr>
        <w:t>172 010,43</w:t>
      </w:r>
      <w:r w:rsidR="00E06B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Pr="00EC6C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6CFB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9F4679">
        <w:rPr>
          <w:rFonts w:ascii="Times New Roman" w:hAnsi="Times New Roman"/>
          <w:b/>
          <w:color w:val="000000" w:themeColor="text1"/>
          <w:sz w:val="28"/>
          <w:szCs w:val="28"/>
        </w:rPr>
        <w:t>69,86</w:t>
      </w:r>
      <w:r w:rsidRPr="00EC6CFB">
        <w:rPr>
          <w:rFonts w:ascii="Times New Roman" w:hAnsi="Times New Roman"/>
          <w:b/>
          <w:color w:val="000000" w:themeColor="text1"/>
          <w:sz w:val="28"/>
          <w:szCs w:val="28"/>
        </w:rPr>
        <w:t>%).</w:t>
      </w:r>
    </w:p>
    <w:p w14:paraId="1B79BA04" w14:textId="77777777" w:rsidR="00E01296" w:rsidRDefault="00E01296" w:rsidP="00E01296">
      <w:pPr>
        <w:spacing w:line="360" w:lineRule="auto"/>
        <w:ind w:firstLine="709"/>
        <w:jc w:val="both"/>
        <w:rPr>
          <w:sz w:val="28"/>
          <w:szCs w:val="28"/>
        </w:rPr>
      </w:pPr>
      <w:r w:rsidRPr="00CA506A">
        <w:rPr>
          <w:bCs/>
          <w:iCs/>
          <w:sz w:val="28"/>
          <w:szCs w:val="28"/>
        </w:rPr>
        <w:t>В струк</w:t>
      </w:r>
      <w:r>
        <w:rPr>
          <w:bCs/>
          <w:iCs/>
          <w:sz w:val="28"/>
          <w:szCs w:val="28"/>
        </w:rPr>
        <w:t>туре программы предусмотрено пять подпрограмм</w:t>
      </w:r>
      <w:r w:rsidRPr="00CA506A">
        <w:rPr>
          <w:bCs/>
          <w:iCs/>
          <w:sz w:val="28"/>
          <w:szCs w:val="28"/>
        </w:rPr>
        <w:t xml:space="preserve"> и отдельные мероприятия, направленные на капитальный ремонт многоквартирных жилых домов</w:t>
      </w:r>
      <w:r>
        <w:rPr>
          <w:bCs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7E1F88E" w14:textId="2AF32D03" w:rsidR="00E01296" w:rsidRPr="00945138" w:rsidRDefault="00E01296" w:rsidP="00E0129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45138">
        <w:rPr>
          <w:b/>
          <w:sz w:val="28"/>
          <w:szCs w:val="28"/>
        </w:rPr>
        <w:t>Подпрограмма № 1</w:t>
      </w:r>
      <w:r w:rsidRPr="00945138">
        <w:rPr>
          <w:sz w:val="28"/>
          <w:szCs w:val="28"/>
        </w:rPr>
        <w:t xml:space="preserve"> «Переселение граждан из аварийного жилищного фонда городского округа Большой Камень».  </w:t>
      </w:r>
      <w:r>
        <w:rPr>
          <w:sz w:val="28"/>
          <w:szCs w:val="28"/>
        </w:rPr>
        <w:t xml:space="preserve">План – </w:t>
      </w:r>
      <w:r w:rsidR="00DC5102">
        <w:rPr>
          <w:sz w:val="28"/>
          <w:szCs w:val="28"/>
        </w:rPr>
        <w:t>250,00</w:t>
      </w:r>
      <w:r>
        <w:rPr>
          <w:sz w:val="28"/>
          <w:szCs w:val="28"/>
        </w:rPr>
        <w:t xml:space="preserve"> тыс. руб.</w:t>
      </w:r>
      <w:r w:rsidR="007809D2">
        <w:rPr>
          <w:sz w:val="28"/>
          <w:szCs w:val="28"/>
        </w:rPr>
        <w:t xml:space="preserve"> Заключен </w:t>
      </w:r>
      <w:r w:rsidR="00DC5102">
        <w:rPr>
          <w:sz w:val="28"/>
          <w:szCs w:val="28"/>
        </w:rPr>
        <w:t>2</w:t>
      </w:r>
      <w:r w:rsidR="007809D2">
        <w:rPr>
          <w:sz w:val="28"/>
          <w:szCs w:val="28"/>
        </w:rPr>
        <w:t xml:space="preserve"> МК на снос аварийн</w:t>
      </w:r>
      <w:r w:rsidR="008070FD">
        <w:rPr>
          <w:sz w:val="28"/>
          <w:szCs w:val="28"/>
        </w:rPr>
        <w:t>ых</w:t>
      </w:r>
      <w:r w:rsidR="007809D2">
        <w:rPr>
          <w:sz w:val="28"/>
          <w:szCs w:val="28"/>
        </w:rPr>
        <w:t xml:space="preserve"> дом</w:t>
      </w:r>
      <w:r w:rsidR="008070FD">
        <w:rPr>
          <w:sz w:val="28"/>
          <w:szCs w:val="28"/>
        </w:rPr>
        <w:t>ов</w:t>
      </w:r>
      <w:r w:rsidR="007809D2">
        <w:rPr>
          <w:sz w:val="28"/>
          <w:szCs w:val="28"/>
        </w:rPr>
        <w:t xml:space="preserve"> по </w:t>
      </w:r>
      <w:r w:rsidR="008070FD">
        <w:rPr>
          <w:sz w:val="28"/>
          <w:szCs w:val="28"/>
        </w:rPr>
        <w:t>ул. ДОС, д. 4, 5</w:t>
      </w:r>
      <w:r w:rsidR="007809D2">
        <w:rPr>
          <w:sz w:val="28"/>
          <w:szCs w:val="28"/>
        </w:rPr>
        <w:t xml:space="preserve"> на сумму </w:t>
      </w:r>
      <w:r w:rsidR="00DC5102">
        <w:rPr>
          <w:sz w:val="28"/>
          <w:szCs w:val="28"/>
        </w:rPr>
        <w:t>250</w:t>
      </w:r>
      <w:r w:rsidR="007809D2">
        <w:rPr>
          <w:sz w:val="28"/>
          <w:szCs w:val="28"/>
        </w:rPr>
        <w:t>,00 тыс. руб.</w:t>
      </w:r>
      <w:r w:rsidR="008070FD">
        <w:rPr>
          <w:sz w:val="28"/>
          <w:szCs w:val="28"/>
        </w:rPr>
        <w:t xml:space="preserve"> Освоено – </w:t>
      </w:r>
      <w:r w:rsidR="00E06B77">
        <w:rPr>
          <w:sz w:val="28"/>
          <w:szCs w:val="28"/>
        </w:rPr>
        <w:t>250,00</w:t>
      </w:r>
      <w:r w:rsidR="008070FD">
        <w:rPr>
          <w:sz w:val="28"/>
          <w:szCs w:val="28"/>
        </w:rPr>
        <w:t xml:space="preserve"> тыс. руб.</w:t>
      </w:r>
      <w:r w:rsidR="00E06B77">
        <w:rPr>
          <w:sz w:val="28"/>
          <w:szCs w:val="28"/>
        </w:rPr>
        <w:t xml:space="preserve"> (100%).</w:t>
      </w:r>
    </w:p>
    <w:p w14:paraId="230935E8" w14:textId="3DB32C12" w:rsidR="00E01296" w:rsidRPr="00CA506A" w:rsidRDefault="00E01296" w:rsidP="00E01296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FB5994">
        <w:rPr>
          <w:b/>
          <w:sz w:val="28"/>
          <w:szCs w:val="28"/>
        </w:rPr>
        <w:t>Подпрограмма № 2</w:t>
      </w:r>
      <w:r w:rsidRPr="00CA506A">
        <w:rPr>
          <w:sz w:val="28"/>
          <w:szCs w:val="28"/>
        </w:rPr>
        <w:t xml:space="preserve"> «</w:t>
      </w:r>
      <w:r w:rsidRPr="00767A95">
        <w:rPr>
          <w:sz w:val="28"/>
        </w:rPr>
        <w:t>Создание условий для обеспечения качественными услугами жилищно-коммунального хозяйства населения городского округа Большой Камень</w:t>
      </w:r>
      <w:r>
        <w:rPr>
          <w:sz w:val="28"/>
          <w:szCs w:val="28"/>
        </w:rPr>
        <w:t>» на 2020-2027</w:t>
      </w:r>
      <w:r w:rsidRPr="00CA506A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. План – </w:t>
      </w:r>
      <w:r w:rsidR="009F4679">
        <w:rPr>
          <w:sz w:val="28"/>
          <w:szCs w:val="28"/>
        </w:rPr>
        <w:t>174 541,61</w:t>
      </w:r>
      <w:r>
        <w:rPr>
          <w:sz w:val="28"/>
          <w:szCs w:val="28"/>
        </w:rPr>
        <w:t xml:space="preserve"> тыс. руб. Освоение – </w:t>
      </w:r>
      <w:r w:rsidR="009F4679">
        <w:rPr>
          <w:sz w:val="28"/>
          <w:szCs w:val="28"/>
        </w:rPr>
        <w:t>100 460,69</w:t>
      </w:r>
      <w:r>
        <w:rPr>
          <w:sz w:val="28"/>
          <w:szCs w:val="28"/>
        </w:rPr>
        <w:t xml:space="preserve"> тыс. руб.</w:t>
      </w:r>
      <w:r w:rsidR="003325DD">
        <w:rPr>
          <w:sz w:val="28"/>
          <w:szCs w:val="28"/>
        </w:rPr>
        <w:t xml:space="preserve"> (</w:t>
      </w:r>
      <w:r w:rsidR="009F4679">
        <w:rPr>
          <w:sz w:val="28"/>
          <w:szCs w:val="28"/>
        </w:rPr>
        <w:t>57,56</w:t>
      </w:r>
      <w:r w:rsidR="003325DD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</w:p>
    <w:p w14:paraId="3365C259" w14:textId="77777777" w:rsidR="00E01296" w:rsidRDefault="00E01296" w:rsidP="00E01296">
      <w:pPr>
        <w:spacing w:line="360" w:lineRule="auto"/>
        <w:ind w:firstLine="709"/>
        <w:jc w:val="both"/>
        <w:rPr>
          <w:sz w:val="28"/>
          <w:szCs w:val="28"/>
        </w:rPr>
      </w:pPr>
      <w:r w:rsidRPr="00E23A18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 xml:space="preserve">к </w:t>
      </w:r>
      <w:r w:rsidRPr="00E23A18">
        <w:rPr>
          <w:sz w:val="28"/>
          <w:szCs w:val="28"/>
        </w:rPr>
        <w:t>реализ</w:t>
      </w:r>
      <w:r>
        <w:rPr>
          <w:sz w:val="28"/>
          <w:szCs w:val="28"/>
        </w:rPr>
        <w:t>ации предусмотрены следующие</w:t>
      </w:r>
      <w:r w:rsidRPr="00E23A18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:</w:t>
      </w:r>
    </w:p>
    <w:p w14:paraId="61DDAB98" w14:textId="790C9C4B" w:rsidR="00E01296" w:rsidRDefault="00E01296" w:rsidP="00E01296">
      <w:pPr>
        <w:spacing w:line="360" w:lineRule="auto"/>
        <w:ind w:firstLine="709"/>
        <w:jc w:val="both"/>
        <w:rPr>
          <w:sz w:val="28"/>
          <w:szCs w:val="28"/>
        </w:rPr>
      </w:pPr>
      <w:r w:rsidRPr="00E01296"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Основное мероприятие «Развитие коммунальной инфраструктуры». Доведено – </w:t>
      </w:r>
      <w:r w:rsidR="009F4679">
        <w:rPr>
          <w:sz w:val="28"/>
          <w:szCs w:val="28"/>
        </w:rPr>
        <w:t>166 392,52</w:t>
      </w:r>
      <w:r>
        <w:rPr>
          <w:sz w:val="28"/>
          <w:szCs w:val="28"/>
        </w:rPr>
        <w:t xml:space="preserve"> тыс. руб. </w:t>
      </w:r>
      <w:r w:rsidR="003325DD">
        <w:rPr>
          <w:sz w:val="28"/>
          <w:szCs w:val="28"/>
        </w:rPr>
        <w:t xml:space="preserve">Освоено – </w:t>
      </w:r>
      <w:r w:rsidR="009F4679">
        <w:rPr>
          <w:sz w:val="28"/>
          <w:szCs w:val="28"/>
        </w:rPr>
        <w:t>92 342,83</w:t>
      </w:r>
      <w:r w:rsidR="003325DD">
        <w:rPr>
          <w:sz w:val="28"/>
          <w:szCs w:val="28"/>
        </w:rPr>
        <w:t xml:space="preserve"> тыс. руб.</w:t>
      </w:r>
      <w:r w:rsidR="001D2404">
        <w:rPr>
          <w:sz w:val="28"/>
          <w:szCs w:val="28"/>
        </w:rPr>
        <w:t xml:space="preserve"> (</w:t>
      </w:r>
      <w:r w:rsidR="009F4679">
        <w:rPr>
          <w:sz w:val="28"/>
          <w:szCs w:val="28"/>
        </w:rPr>
        <w:t>55,50</w:t>
      </w:r>
      <w:r w:rsidR="001D2404">
        <w:rPr>
          <w:sz w:val="28"/>
          <w:szCs w:val="28"/>
        </w:rPr>
        <w:t>%).</w:t>
      </w:r>
      <w:r w:rsidR="003325DD">
        <w:rPr>
          <w:sz w:val="28"/>
          <w:szCs w:val="28"/>
        </w:rPr>
        <w:t xml:space="preserve"> </w:t>
      </w:r>
    </w:p>
    <w:p w14:paraId="301F00FC" w14:textId="3E6D7D11" w:rsidR="001D2404" w:rsidRDefault="001D2404" w:rsidP="00E01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заключен муниципальный контракт на в</w:t>
      </w:r>
      <w:r w:rsidRPr="001D2404">
        <w:rPr>
          <w:sz w:val="28"/>
          <w:szCs w:val="28"/>
        </w:rPr>
        <w:t>ыполнение работ по актуализации схемы теплоснабжения городского округа Большой Камень Приморского края на период до 2034 года (актуализация на 2025 год)</w:t>
      </w:r>
      <w:r>
        <w:rPr>
          <w:sz w:val="28"/>
          <w:szCs w:val="28"/>
        </w:rPr>
        <w:t xml:space="preserve"> № 90/МК от 08.07.2024.</w:t>
      </w:r>
      <w:r w:rsidR="009F4679">
        <w:rPr>
          <w:sz w:val="28"/>
          <w:szCs w:val="28"/>
        </w:rPr>
        <w:t xml:space="preserve"> Выделено – 2 262,02 тыс. руб. Освоено – 2 262,02 тыс. руб. (100%).</w:t>
      </w:r>
    </w:p>
    <w:p w14:paraId="148CB616" w14:textId="501AEB3F" w:rsidR="001D2404" w:rsidRDefault="001D2404" w:rsidP="003113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 муниципальный контракт на с</w:t>
      </w:r>
      <w:r w:rsidRPr="001D2404">
        <w:rPr>
          <w:sz w:val="28"/>
          <w:szCs w:val="28"/>
        </w:rPr>
        <w:t>троительство сетей ливневой канализации (48,3 км)</w:t>
      </w:r>
      <w:r>
        <w:rPr>
          <w:sz w:val="28"/>
          <w:szCs w:val="28"/>
        </w:rPr>
        <w:t xml:space="preserve"> </w:t>
      </w:r>
      <w:r w:rsidRPr="001D2404">
        <w:rPr>
          <w:sz w:val="28"/>
          <w:szCs w:val="28"/>
        </w:rPr>
        <w:t>III этап</w:t>
      </w:r>
      <w:r>
        <w:rPr>
          <w:sz w:val="28"/>
          <w:szCs w:val="28"/>
        </w:rPr>
        <w:t xml:space="preserve"> от 02.09.2024 № 133/МК</w:t>
      </w:r>
      <w:r w:rsidR="003113B8">
        <w:rPr>
          <w:sz w:val="28"/>
          <w:szCs w:val="28"/>
        </w:rPr>
        <w:t xml:space="preserve"> и з</w:t>
      </w:r>
      <w:r>
        <w:rPr>
          <w:sz w:val="28"/>
          <w:szCs w:val="28"/>
        </w:rPr>
        <w:t>аключен муниципальный контракт на о</w:t>
      </w:r>
      <w:r w:rsidRPr="001D2404">
        <w:rPr>
          <w:sz w:val="28"/>
          <w:szCs w:val="28"/>
        </w:rPr>
        <w:t xml:space="preserve">казание услуги по проведению строительного </w:t>
      </w:r>
      <w:r w:rsidRPr="001D2404">
        <w:rPr>
          <w:sz w:val="28"/>
          <w:szCs w:val="28"/>
        </w:rPr>
        <w:lastRenderedPageBreak/>
        <w:t xml:space="preserve">контроля при строительстве </w:t>
      </w:r>
      <w:r>
        <w:rPr>
          <w:sz w:val="28"/>
          <w:szCs w:val="28"/>
        </w:rPr>
        <w:t>с</w:t>
      </w:r>
      <w:r w:rsidRPr="001D2404">
        <w:rPr>
          <w:sz w:val="28"/>
          <w:szCs w:val="28"/>
        </w:rPr>
        <w:t>троительство сетей ливневой канализации (48,3 км)</w:t>
      </w:r>
      <w:r>
        <w:rPr>
          <w:sz w:val="28"/>
          <w:szCs w:val="28"/>
        </w:rPr>
        <w:t xml:space="preserve"> </w:t>
      </w:r>
      <w:r w:rsidRPr="001D2404">
        <w:rPr>
          <w:sz w:val="28"/>
          <w:szCs w:val="28"/>
        </w:rPr>
        <w:t>III этап</w:t>
      </w:r>
      <w:r>
        <w:rPr>
          <w:sz w:val="28"/>
          <w:szCs w:val="28"/>
        </w:rPr>
        <w:t xml:space="preserve"> от 13.09.2024 № 149/МК.</w:t>
      </w:r>
      <w:r w:rsidR="003113B8">
        <w:rPr>
          <w:sz w:val="28"/>
          <w:szCs w:val="28"/>
        </w:rPr>
        <w:t xml:space="preserve"> Выделено – 90 080,81 тыс. руб. Освоено – 90 080,81 тыс. руб. </w:t>
      </w:r>
    </w:p>
    <w:p w14:paraId="4F032731" w14:textId="77777777" w:rsidR="00D61451" w:rsidRDefault="00D61451" w:rsidP="003113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Предусмотрено финансирование на выполнение работ по реконструкции водоочистных сооружений г. Большой Камень – 64 848,48 тыс. рублей. В связи с тем, что аукцион признан несостоявшимся освоение средств составляет 0,00 руб. </w:t>
      </w:r>
    </w:p>
    <w:p w14:paraId="06FA3A30" w14:textId="6F2A977B" w:rsidR="00D61451" w:rsidRPr="00E01296" w:rsidRDefault="00D61451" w:rsidP="003113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Предусмотрено финансирование на приобретение объекта недвижимости «Сооружение канализации, протяженностью 460 м., расположенное по адресу: Приморский край, городской округ Большой Камень, ул. Ганслеп, д. 10» - 9 201,21 тыс. рублей. Освоение 0,00 рублей.</w:t>
      </w:r>
    </w:p>
    <w:p w14:paraId="50029017" w14:textId="59E4F007" w:rsidR="001D2404" w:rsidRDefault="00E01296" w:rsidP="001D2404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2. </w:t>
      </w:r>
      <w:r w:rsidRPr="006D6291">
        <w:rPr>
          <w:bCs/>
          <w:sz w:val="28"/>
        </w:rPr>
        <w:t>Основное мероприятие «</w:t>
      </w:r>
      <w:r>
        <w:rPr>
          <w:sz w:val="28"/>
        </w:rPr>
        <w:t xml:space="preserve">Улучшение состояния объектов коммунальной инфраструктуры». Доведено – </w:t>
      </w:r>
      <w:r w:rsidR="00DC5102">
        <w:rPr>
          <w:sz w:val="28"/>
        </w:rPr>
        <w:t>7 000,00</w:t>
      </w:r>
      <w:r>
        <w:rPr>
          <w:sz w:val="28"/>
        </w:rPr>
        <w:t xml:space="preserve"> тыс. руб. </w:t>
      </w:r>
      <w:r w:rsidR="003325DD">
        <w:rPr>
          <w:sz w:val="28"/>
        </w:rPr>
        <w:t xml:space="preserve">Освоено </w:t>
      </w:r>
      <w:r w:rsidR="001D2404">
        <w:rPr>
          <w:sz w:val="28"/>
        </w:rPr>
        <w:t xml:space="preserve">– </w:t>
      </w:r>
      <w:r w:rsidR="00DB5E30">
        <w:rPr>
          <w:sz w:val="28"/>
        </w:rPr>
        <w:t xml:space="preserve">6 968,77 </w:t>
      </w:r>
      <w:r w:rsidR="001D2404">
        <w:rPr>
          <w:sz w:val="28"/>
        </w:rPr>
        <w:t>тыс.</w:t>
      </w:r>
      <w:r w:rsidR="003325DD">
        <w:rPr>
          <w:sz w:val="28"/>
        </w:rPr>
        <w:t xml:space="preserve"> руб.</w:t>
      </w:r>
      <w:r w:rsidR="00DB5E30">
        <w:rPr>
          <w:sz w:val="28"/>
        </w:rPr>
        <w:t xml:space="preserve"> (99,55%).</w:t>
      </w:r>
      <w:r w:rsidR="00DC5102">
        <w:rPr>
          <w:sz w:val="28"/>
        </w:rPr>
        <w:t xml:space="preserve"> </w:t>
      </w:r>
      <w:r w:rsidR="00E06B77">
        <w:rPr>
          <w:sz w:val="28"/>
        </w:rPr>
        <w:t>З</w:t>
      </w:r>
      <w:r w:rsidR="00DC5102">
        <w:rPr>
          <w:sz w:val="28"/>
        </w:rPr>
        <w:t>аключ</w:t>
      </w:r>
      <w:r w:rsidR="00E06B77">
        <w:rPr>
          <w:sz w:val="28"/>
        </w:rPr>
        <w:t>ены муниципальные контракт</w:t>
      </w:r>
      <w:r w:rsidR="001D2404">
        <w:rPr>
          <w:sz w:val="28"/>
        </w:rPr>
        <w:t>ы:</w:t>
      </w:r>
    </w:p>
    <w:p w14:paraId="100CC934" w14:textId="2B90AA73" w:rsidR="00E01296" w:rsidRDefault="001D2404" w:rsidP="001D24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р</w:t>
      </w:r>
      <w:r w:rsidRPr="001D2404">
        <w:rPr>
          <w:sz w:val="28"/>
        </w:rPr>
        <w:t>емонт участка тепловой сети 2-го контура от УТ01-01а до УТ01-04 (ул. Лазо, д.16 - ул. Комсомольская, д. 9-11)</w:t>
      </w:r>
      <w:r>
        <w:rPr>
          <w:sz w:val="28"/>
        </w:rPr>
        <w:t xml:space="preserve"> от 06.05.2024 № 53/МК;</w:t>
      </w:r>
    </w:p>
    <w:p w14:paraId="7FC10000" w14:textId="200ED926" w:rsidR="001D2404" w:rsidRDefault="001D2404" w:rsidP="001D24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р</w:t>
      </w:r>
      <w:r w:rsidRPr="001D2404">
        <w:rPr>
          <w:sz w:val="28"/>
        </w:rPr>
        <w:t>емонт надземного участка транзитной тепловой сети, проходящей через здание МКД ул. Академика Курчатова, д. 8</w:t>
      </w:r>
      <w:r>
        <w:rPr>
          <w:sz w:val="28"/>
        </w:rPr>
        <w:t xml:space="preserve"> от 13.05.2024 № 63/МК;</w:t>
      </w:r>
    </w:p>
    <w:p w14:paraId="5405DCC7" w14:textId="2AD678ED" w:rsidR="00A1056B" w:rsidRDefault="001D2404" w:rsidP="00A1056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1056B" w:rsidRPr="00A1056B">
        <w:rPr>
          <w:sz w:val="28"/>
        </w:rPr>
        <w:t>ремонт объектов коммунальной инфраструктуры. Прочистка наружной канализационной сети в районе МКД по ул. Дзержинского, д. 5</w:t>
      </w:r>
      <w:r w:rsidR="00A1056B">
        <w:rPr>
          <w:sz w:val="28"/>
        </w:rPr>
        <w:t xml:space="preserve"> от 04.06.2024 № 75/МК;</w:t>
      </w:r>
    </w:p>
    <w:p w14:paraId="26459B22" w14:textId="20F60A33" w:rsidR="00A1056B" w:rsidRDefault="00A1056B" w:rsidP="00A1056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р</w:t>
      </w:r>
      <w:r w:rsidRPr="00A1056B">
        <w:rPr>
          <w:sz w:val="28"/>
        </w:rPr>
        <w:t>емонт участка канализационной сети в районе МКД по ул.</w:t>
      </w:r>
      <w:r>
        <w:rPr>
          <w:sz w:val="28"/>
        </w:rPr>
        <w:t> </w:t>
      </w:r>
      <w:r w:rsidRPr="00A1056B">
        <w:rPr>
          <w:sz w:val="28"/>
        </w:rPr>
        <w:t>Дзержинского, д.5 между канализационными колодцами КК-8 и КК-9</w:t>
      </w:r>
      <w:r>
        <w:rPr>
          <w:sz w:val="28"/>
        </w:rPr>
        <w:t xml:space="preserve"> от 19.07.2024 № 105/МК</w:t>
      </w:r>
      <w:r w:rsidR="00A56DB8">
        <w:rPr>
          <w:sz w:val="28"/>
        </w:rPr>
        <w:t>;</w:t>
      </w:r>
    </w:p>
    <w:p w14:paraId="22A1BFB2" w14:textId="695C3FC6" w:rsidR="00A56DB8" w:rsidRDefault="00A56DB8" w:rsidP="00A1056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</w:t>
      </w:r>
      <w:r w:rsidRPr="00A56DB8">
        <w:rPr>
          <w:sz w:val="28"/>
        </w:rPr>
        <w:t xml:space="preserve">казание услуг по проверке сметной документации объекта </w:t>
      </w:r>
      <w:r>
        <w:rPr>
          <w:sz w:val="28"/>
        </w:rPr>
        <w:t>«</w:t>
      </w:r>
      <w:r w:rsidRPr="00A56DB8">
        <w:rPr>
          <w:sz w:val="28"/>
        </w:rPr>
        <w:t>Ремонт тепловой сети от УТ06-01 до жилого дома по ул. Аллея Труда, 12а</w:t>
      </w:r>
      <w:r>
        <w:rPr>
          <w:sz w:val="28"/>
        </w:rPr>
        <w:t>» (договор от 01.11.2024 № 166/24-СД);</w:t>
      </w:r>
    </w:p>
    <w:p w14:paraId="072465BC" w14:textId="229A2A60" w:rsidR="00A56DB8" w:rsidRDefault="00A56DB8" w:rsidP="00A1056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</w:t>
      </w:r>
      <w:r w:rsidRPr="00A56DB8">
        <w:rPr>
          <w:sz w:val="28"/>
        </w:rPr>
        <w:t xml:space="preserve">казание услуг по проверке сметной документации объекта </w:t>
      </w:r>
      <w:r>
        <w:rPr>
          <w:sz w:val="28"/>
        </w:rPr>
        <w:t>«</w:t>
      </w:r>
      <w:r w:rsidRPr="00A56DB8">
        <w:rPr>
          <w:sz w:val="28"/>
        </w:rPr>
        <w:t>Ремонт тепловой сети от УТ-08-11 да ж/д ул. Блюхера,4</w:t>
      </w:r>
      <w:r>
        <w:rPr>
          <w:sz w:val="28"/>
        </w:rPr>
        <w:t>» (договор от 02.11.2024 № 167/24-СД).</w:t>
      </w:r>
    </w:p>
    <w:p w14:paraId="2BDAD7C8" w14:textId="4EEAE4C8" w:rsidR="00DC5102" w:rsidRDefault="003325DD" w:rsidP="00DC5102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lastRenderedPageBreak/>
        <w:t>3</w:t>
      </w:r>
      <w:r w:rsidR="00E01296" w:rsidRPr="006D6291">
        <w:rPr>
          <w:b/>
          <w:bCs/>
          <w:sz w:val="28"/>
        </w:rPr>
        <w:t xml:space="preserve">. </w:t>
      </w:r>
      <w:r w:rsidR="00E01296">
        <w:rPr>
          <w:sz w:val="28"/>
        </w:rPr>
        <w:t>Основное мероприятие «Обеспечение граждан твердым топливом». Предусмотрено –</w:t>
      </w:r>
      <w:r w:rsidR="00136240">
        <w:rPr>
          <w:sz w:val="28"/>
        </w:rPr>
        <w:t xml:space="preserve"> </w:t>
      </w:r>
      <w:r w:rsidR="00DC5102">
        <w:rPr>
          <w:sz w:val="28"/>
        </w:rPr>
        <w:t>1</w:t>
      </w:r>
      <w:r w:rsidR="00A56DB8">
        <w:rPr>
          <w:sz w:val="28"/>
        </w:rPr>
        <w:t> 149,09</w:t>
      </w:r>
      <w:r w:rsidR="00136240">
        <w:rPr>
          <w:sz w:val="28"/>
        </w:rPr>
        <w:t xml:space="preserve"> </w:t>
      </w:r>
      <w:r w:rsidR="00E01296">
        <w:rPr>
          <w:sz w:val="28"/>
        </w:rPr>
        <w:t xml:space="preserve">тыс. рублей. </w:t>
      </w:r>
      <w:r w:rsidR="00DC5102">
        <w:rPr>
          <w:sz w:val="28"/>
          <w:szCs w:val="28"/>
        </w:rPr>
        <w:t xml:space="preserve">Освоение – </w:t>
      </w:r>
      <w:r w:rsidR="00E06B77">
        <w:rPr>
          <w:sz w:val="28"/>
          <w:szCs w:val="28"/>
        </w:rPr>
        <w:t>1 149,09</w:t>
      </w:r>
      <w:r w:rsidR="0000570E">
        <w:rPr>
          <w:sz w:val="28"/>
          <w:szCs w:val="28"/>
        </w:rPr>
        <w:t xml:space="preserve"> </w:t>
      </w:r>
      <w:r w:rsidR="00DC5102">
        <w:rPr>
          <w:sz w:val="28"/>
          <w:szCs w:val="28"/>
        </w:rPr>
        <w:t>тыс. руб. (</w:t>
      </w:r>
      <w:r w:rsidR="00A56DB8">
        <w:rPr>
          <w:sz w:val="28"/>
          <w:szCs w:val="28"/>
        </w:rPr>
        <w:t>100</w:t>
      </w:r>
      <w:r w:rsidR="00DC5102">
        <w:rPr>
          <w:sz w:val="28"/>
          <w:szCs w:val="28"/>
        </w:rPr>
        <w:t>%).</w:t>
      </w:r>
    </w:p>
    <w:p w14:paraId="5195F002" w14:textId="2B981C01" w:rsidR="00E06B77" w:rsidRPr="00E06B77" w:rsidRDefault="00E06B77" w:rsidP="00DC510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Подпрограмма № 3 </w:t>
      </w:r>
      <w:r>
        <w:rPr>
          <w:bCs/>
          <w:sz w:val="28"/>
          <w:szCs w:val="28"/>
        </w:rPr>
        <w:t>«Стимулирование развития жилищного строительства на территории городского округа Большой Камень». План – 552,58 тыс. руб. Освоение – 469,69 тыс. руб. (85%).</w:t>
      </w:r>
    </w:p>
    <w:p w14:paraId="3F478445" w14:textId="77777777" w:rsidR="00A56DB8" w:rsidRPr="007021BA" w:rsidRDefault="00E01296" w:rsidP="00A56DB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Подпрограмма № 4 </w:t>
      </w:r>
      <w:r w:rsidRPr="002639D5">
        <w:rPr>
          <w:b/>
          <w:sz w:val="28"/>
          <w:szCs w:val="28"/>
        </w:rPr>
        <w:t>«</w:t>
      </w:r>
      <w:r w:rsidRPr="002639D5">
        <w:rPr>
          <w:sz w:val="28"/>
          <w:szCs w:val="28"/>
        </w:rPr>
        <w:t>Обеспечение жилыми помещениями детей-</w:t>
      </w:r>
      <w:r>
        <w:rPr>
          <w:sz w:val="28"/>
          <w:szCs w:val="28"/>
        </w:rPr>
        <w:t>с</w:t>
      </w:r>
      <w:r w:rsidRPr="002639D5">
        <w:rPr>
          <w:sz w:val="28"/>
          <w:szCs w:val="28"/>
        </w:rPr>
        <w:t>ирот, детей, оставшихся без попечения родителей, лиц из числа детей-сирот и детей, оставшихся без попечения родителей»</w:t>
      </w:r>
      <w:r>
        <w:rPr>
          <w:sz w:val="28"/>
          <w:szCs w:val="28"/>
        </w:rPr>
        <w:t xml:space="preserve">. </w:t>
      </w:r>
      <w:r w:rsidR="00A56DB8">
        <w:rPr>
          <w:sz w:val="28"/>
          <w:szCs w:val="28"/>
        </w:rPr>
        <w:t xml:space="preserve">План </w:t>
      </w:r>
      <w:r w:rsidR="00A56DB8" w:rsidRPr="007021BA">
        <w:rPr>
          <w:sz w:val="28"/>
          <w:szCs w:val="28"/>
        </w:rPr>
        <w:t xml:space="preserve">– </w:t>
      </w:r>
      <w:r w:rsidR="00A56DB8">
        <w:rPr>
          <w:sz w:val="28"/>
          <w:szCs w:val="28"/>
        </w:rPr>
        <w:t>66 520,34</w:t>
      </w:r>
      <w:r w:rsidR="00A56DB8" w:rsidRPr="007021BA">
        <w:rPr>
          <w:sz w:val="28"/>
          <w:szCs w:val="28"/>
        </w:rPr>
        <w:t xml:space="preserve"> тыс. руб. Освоение – </w:t>
      </w:r>
      <w:r w:rsidR="00A56DB8">
        <w:rPr>
          <w:sz w:val="28"/>
          <w:szCs w:val="28"/>
        </w:rPr>
        <w:t>66 520,34</w:t>
      </w:r>
      <w:r w:rsidR="00A56DB8" w:rsidRPr="007021BA">
        <w:rPr>
          <w:sz w:val="28"/>
          <w:szCs w:val="28"/>
        </w:rPr>
        <w:t xml:space="preserve"> тыс. руб. (</w:t>
      </w:r>
      <w:r w:rsidR="00A56DB8">
        <w:rPr>
          <w:sz w:val="28"/>
          <w:szCs w:val="28"/>
        </w:rPr>
        <w:t>100</w:t>
      </w:r>
      <w:r w:rsidR="00A56DB8" w:rsidRPr="007021BA">
        <w:rPr>
          <w:sz w:val="28"/>
          <w:szCs w:val="28"/>
        </w:rPr>
        <w:t>%).</w:t>
      </w:r>
    </w:p>
    <w:p w14:paraId="55B1061C" w14:textId="0FF414B1" w:rsidR="00E01296" w:rsidRPr="007021BA" w:rsidRDefault="00E01296" w:rsidP="00A56D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Подпрограмма № 5 </w:t>
      </w:r>
      <w:r w:rsidRPr="002639D5">
        <w:rPr>
          <w:sz w:val="28"/>
          <w:szCs w:val="28"/>
        </w:rPr>
        <w:t>«Повышение безопасности и комфортности проживания граждан в жилищном фонде»</w:t>
      </w:r>
      <w:r>
        <w:rPr>
          <w:sz w:val="28"/>
          <w:szCs w:val="28"/>
        </w:rPr>
        <w:t xml:space="preserve">. План </w:t>
      </w:r>
      <w:r w:rsidRPr="007021BA">
        <w:rPr>
          <w:sz w:val="28"/>
          <w:szCs w:val="28"/>
        </w:rPr>
        <w:t xml:space="preserve">– </w:t>
      </w:r>
      <w:r w:rsidR="00A56DB8">
        <w:rPr>
          <w:sz w:val="28"/>
          <w:szCs w:val="28"/>
        </w:rPr>
        <w:t>4 342,70</w:t>
      </w:r>
      <w:r w:rsidRPr="007021BA">
        <w:rPr>
          <w:sz w:val="28"/>
          <w:szCs w:val="28"/>
        </w:rPr>
        <w:t xml:space="preserve"> тыс. руб. Освоение – </w:t>
      </w:r>
      <w:r w:rsidR="00A56DB8">
        <w:rPr>
          <w:sz w:val="28"/>
          <w:szCs w:val="28"/>
        </w:rPr>
        <w:t>4 309,70</w:t>
      </w:r>
      <w:r w:rsidRPr="007021BA">
        <w:rPr>
          <w:sz w:val="28"/>
          <w:szCs w:val="28"/>
        </w:rPr>
        <w:t xml:space="preserve"> тыс. руб. (</w:t>
      </w:r>
      <w:r w:rsidR="00A56DB8">
        <w:rPr>
          <w:sz w:val="28"/>
          <w:szCs w:val="28"/>
        </w:rPr>
        <w:t>99,24</w:t>
      </w:r>
      <w:r w:rsidRPr="007021BA">
        <w:rPr>
          <w:sz w:val="28"/>
          <w:szCs w:val="28"/>
        </w:rPr>
        <w:t>%).</w:t>
      </w:r>
    </w:p>
    <w:p w14:paraId="034437FE" w14:textId="4F845741" w:rsidR="00E01296" w:rsidRDefault="00E01296" w:rsidP="00E01296">
      <w:pPr>
        <w:spacing w:line="360" w:lineRule="auto"/>
        <w:ind w:firstLine="709"/>
        <w:jc w:val="both"/>
      </w:pPr>
      <w:r w:rsidRPr="00AC3BF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2639D5">
        <w:rPr>
          <w:sz w:val="28"/>
          <w:szCs w:val="28"/>
        </w:rPr>
        <w:t>«Капитальный ремонт и текущее содержание муниципального жилищного фонда».</w:t>
      </w:r>
      <w:r>
        <w:rPr>
          <w:sz w:val="28"/>
          <w:szCs w:val="28"/>
        </w:rPr>
        <w:t xml:space="preserve"> План – </w:t>
      </w:r>
      <w:r w:rsidR="009B657F">
        <w:rPr>
          <w:sz w:val="28"/>
          <w:szCs w:val="28"/>
        </w:rPr>
        <w:t>521,41</w:t>
      </w:r>
      <w:r>
        <w:rPr>
          <w:sz w:val="28"/>
          <w:szCs w:val="28"/>
        </w:rPr>
        <w:t xml:space="preserve"> тыс. рублей. </w:t>
      </w:r>
      <w:r w:rsidR="00EB0F93">
        <w:rPr>
          <w:sz w:val="28"/>
          <w:szCs w:val="28"/>
        </w:rPr>
        <w:t xml:space="preserve">Освоение – </w:t>
      </w:r>
      <w:r w:rsidR="009B657F">
        <w:rPr>
          <w:sz w:val="28"/>
          <w:szCs w:val="28"/>
        </w:rPr>
        <w:t>491,45</w:t>
      </w:r>
      <w:r w:rsidR="00EB0F93">
        <w:rPr>
          <w:sz w:val="28"/>
          <w:szCs w:val="28"/>
        </w:rPr>
        <w:t xml:space="preserve"> тыс. руб</w:t>
      </w:r>
      <w:r w:rsidR="00E06B77">
        <w:rPr>
          <w:sz w:val="28"/>
          <w:szCs w:val="28"/>
        </w:rPr>
        <w:t>. (</w:t>
      </w:r>
      <w:r w:rsidR="009B657F">
        <w:rPr>
          <w:sz w:val="28"/>
          <w:szCs w:val="28"/>
        </w:rPr>
        <w:t>94,25</w:t>
      </w:r>
      <w:r w:rsidR="00E06B77">
        <w:rPr>
          <w:sz w:val="28"/>
          <w:szCs w:val="28"/>
        </w:rPr>
        <w:t>%).</w:t>
      </w:r>
    </w:p>
    <w:p w14:paraId="6B24BA40" w14:textId="5558DDD4" w:rsidR="00E01296" w:rsidRDefault="00E01296" w:rsidP="00E01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AC3BF0">
        <w:rPr>
          <w:sz w:val="28"/>
          <w:szCs w:val="28"/>
        </w:rPr>
        <w:t>«Реализация полномочий собственника жилых помещений по проведению капитального ремонта общего имущества многоквартирных домов».</w:t>
      </w:r>
      <w:r>
        <w:rPr>
          <w:sz w:val="28"/>
          <w:szCs w:val="28"/>
        </w:rPr>
        <w:t xml:space="preserve"> План – </w:t>
      </w:r>
      <w:r w:rsidR="009B657F">
        <w:rPr>
          <w:sz w:val="28"/>
          <w:szCs w:val="28"/>
        </w:rPr>
        <w:t>3 506,97</w:t>
      </w:r>
      <w:r>
        <w:rPr>
          <w:sz w:val="28"/>
          <w:szCs w:val="28"/>
        </w:rPr>
        <w:t xml:space="preserve"> тыс. руб. </w:t>
      </w:r>
      <w:r w:rsidR="00A9620B">
        <w:rPr>
          <w:sz w:val="28"/>
          <w:szCs w:val="28"/>
        </w:rPr>
        <w:t>Заключен муниципальный контракт на сумму</w:t>
      </w:r>
      <w:r>
        <w:rPr>
          <w:sz w:val="28"/>
          <w:szCs w:val="28"/>
        </w:rPr>
        <w:t xml:space="preserve"> </w:t>
      </w:r>
      <w:r w:rsidR="009B657F">
        <w:rPr>
          <w:sz w:val="28"/>
          <w:szCs w:val="28"/>
        </w:rPr>
        <w:t>3 509,93</w:t>
      </w:r>
      <w:r>
        <w:rPr>
          <w:sz w:val="28"/>
          <w:szCs w:val="28"/>
        </w:rPr>
        <w:t xml:space="preserve">тыс. руб. </w:t>
      </w:r>
      <w:r w:rsidR="006470C8">
        <w:rPr>
          <w:sz w:val="28"/>
          <w:szCs w:val="28"/>
        </w:rPr>
        <w:t>(</w:t>
      </w:r>
      <w:r w:rsidR="009B657F">
        <w:rPr>
          <w:sz w:val="28"/>
          <w:szCs w:val="28"/>
        </w:rPr>
        <w:t>99,91</w:t>
      </w:r>
      <w:r w:rsidR="006470C8">
        <w:rPr>
          <w:sz w:val="28"/>
          <w:szCs w:val="28"/>
        </w:rPr>
        <w:t>%).</w:t>
      </w:r>
    </w:p>
    <w:p w14:paraId="7B0A252E" w14:textId="1AA719B9" w:rsidR="00E01296" w:rsidRDefault="00136240" w:rsidP="00E01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01296">
        <w:rPr>
          <w:b/>
          <w:sz w:val="28"/>
          <w:szCs w:val="28"/>
        </w:rPr>
        <w:t xml:space="preserve">. </w:t>
      </w:r>
      <w:r w:rsidR="00E01296">
        <w:rPr>
          <w:sz w:val="28"/>
          <w:szCs w:val="28"/>
        </w:rPr>
        <w:t>«</w:t>
      </w:r>
      <w:r w:rsidR="00E01296" w:rsidRPr="007D212C">
        <w:rPr>
          <w:sz w:val="28"/>
          <w:szCs w:val="28"/>
        </w:rPr>
        <w:t>Капитальный ремонт и текущее содержание муниципального нежилого фонда»</w:t>
      </w:r>
      <w:r w:rsidR="00E01296">
        <w:rPr>
          <w:sz w:val="28"/>
          <w:szCs w:val="28"/>
        </w:rPr>
        <w:t xml:space="preserve">. План – </w:t>
      </w:r>
      <w:r w:rsidR="009B657F">
        <w:rPr>
          <w:sz w:val="28"/>
          <w:szCs w:val="28"/>
        </w:rPr>
        <w:t>314,32</w:t>
      </w:r>
      <w:r w:rsidR="00E01296">
        <w:rPr>
          <w:sz w:val="28"/>
          <w:szCs w:val="28"/>
        </w:rPr>
        <w:t xml:space="preserve"> тыс. руб.</w:t>
      </w:r>
      <w:r w:rsidR="006470C8">
        <w:rPr>
          <w:sz w:val="28"/>
          <w:szCs w:val="28"/>
        </w:rPr>
        <w:t xml:space="preserve"> Освоено – </w:t>
      </w:r>
      <w:r w:rsidR="009B657F">
        <w:rPr>
          <w:sz w:val="28"/>
          <w:szCs w:val="28"/>
        </w:rPr>
        <w:t>314,32</w:t>
      </w:r>
      <w:r w:rsidR="006470C8">
        <w:rPr>
          <w:sz w:val="28"/>
          <w:szCs w:val="28"/>
        </w:rPr>
        <w:t xml:space="preserve"> тыс. руб.</w:t>
      </w:r>
      <w:r w:rsidR="00E06B77">
        <w:rPr>
          <w:sz w:val="28"/>
          <w:szCs w:val="28"/>
        </w:rPr>
        <w:t xml:space="preserve"> (</w:t>
      </w:r>
      <w:r w:rsidR="005E52D5">
        <w:rPr>
          <w:sz w:val="28"/>
          <w:szCs w:val="28"/>
        </w:rPr>
        <w:t>100</w:t>
      </w:r>
      <w:r w:rsidR="00E06B77">
        <w:rPr>
          <w:sz w:val="28"/>
          <w:szCs w:val="28"/>
        </w:rPr>
        <w:t>%).</w:t>
      </w:r>
    </w:p>
    <w:p w14:paraId="6BEFC70B" w14:textId="7B3BCD1E" w:rsidR="00854C51" w:rsidRPr="005D4664" w:rsidRDefault="00854C51" w:rsidP="00854C5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D4664">
        <w:rPr>
          <w:sz w:val="28"/>
          <w:szCs w:val="28"/>
        </w:rPr>
        <w:t xml:space="preserve">Из запланированных </w:t>
      </w:r>
      <w:r w:rsidRPr="004438FF">
        <w:rPr>
          <w:sz w:val="28"/>
          <w:szCs w:val="28"/>
        </w:rPr>
        <w:t xml:space="preserve">11 </w:t>
      </w:r>
      <w:r w:rsidRPr="005D4664">
        <w:rPr>
          <w:sz w:val="28"/>
          <w:szCs w:val="28"/>
        </w:rPr>
        <w:t>показателе</w:t>
      </w:r>
      <w:r>
        <w:rPr>
          <w:sz w:val="28"/>
          <w:szCs w:val="28"/>
        </w:rPr>
        <w:t>й в отчетный период достигнуто</w:t>
      </w:r>
      <w:r w:rsidRPr="004438F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438FF">
        <w:rPr>
          <w:sz w:val="28"/>
          <w:szCs w:val="28"/>
        </w:rPr>
        <w:t xml:space="preserve"> </w:t>
      </w:r>
      <w:r w:rsidRPr="005D4664">
        <w:rPr>
          <w:sz w:val="28"/>
          <w:szCs w:val="28"/>
        </w:rPr>
        <w:t>показател</w:t>
      </w:r>
      <w:r>
        <w:rPr>
          <w:sz w:val="28"/>
          <w:szCs w:val="28"/>
        </w:rPr>
        <w:t>я</w:t>
      </w:r>
      <w:r w:rsidRPr="005D4664">
        <w:rPr>
          <w:sz w:val="28"/>
          <w:szCs w:val="28"/>
        </w:rPr>
        <w:t xml:space="preserve">. </w:t>
      </w:r>
    </w:p>
    <w:p w14:paraId="68B3F1B9" w14:textId="0173D3B7" w:rsidR="00854C51" w:rsidRDefault="00854C51" w:rsidP="00854C51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5D4664">
        <w:rPr>
          <w:sz w:val="28"/>
          <w:szCs w:val="28"/>
        </w:rPr>
        <w:t>Достижение запланированных показателей (индикаторов) в о</w:t>
      </w:r>
      <w:r>
        <w:rPr>
          <w:sz w:val="28"/>
          <w:szCs w:val="28"/>
        </w:rPr>
        <w:t xml:space="preserve">тчетном периоде составило </w:t>
      </w:r>
      <w:r w:rsidR="00AE0E9D">
        <w:rPr>
          <w:sz w:val="28"/>
          <w:szCs w:val="28"/>
        </w:rPr>
        <w:t>150,84</w:t>
      </w:r>
      <w:r w:rsidRPr="004438FF">
        <w:rPr>
          <w:sz w:val="28"/>
          <w:szCs w:val="28"/>
        </w:rPr>
        <w:t xml:space="preserve">%, </w:t>
      </w:r>
      <w:r w:rsidRPr="005D4664">
        <w:rPr>
          <w:sz w:val="28"/>
          <w:szCs w:val="28"/>
        </w:rPr>
        <w:t>ос</w:t>
      </w:r>
      <w:r>
        <w:rPr>
          <w:sz w:val="28"/>
          <w:szCs w:val="28"/>
        </w:rPr>
        <w:t xml:space="preserve">воение финансовых средств – </w:t>
      </w:r>
      <w:r w:rsidR="00AE0E9D">
        <w:rPr>
          <w:sz w:val="28"/>
          <w:szCs w:val="28"/>
        </w:rPr>
        <w:t>69,86</w:t>
      </w:r>
      <w:r w:rsidRPr="005D4664">
        <w:rPr>
          <w:sz w:val="28"/>
          <w:szCs w:val="28"/>
        </w:rPr>
        <w:t>%.</w:t>
      </w:r>
    </w:p>
    <w:p w14:paraId="5A4D2271" w14:textId="6A4A6F51" w:rsidR="00854C51" w:rsidRPr="00CB1CFC" w:rsidRDefault="00854C51" w:rsidP="00854C5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B1CFC">
        <w:rPr>
          <w:sz w:val="28"/>
          <w:szCs w:val="28"/>
        </w:rPr>
        <w:t>Эффективность реализации муниципальной программы признается высокой</w:t>
      </w:r>
      <w:r w:rsidR="00AE0E9D">
        <w:rPr>
          <w:sz w:val="28"/>
          <w:szCs w:val="28"/>
        </w:rPr>
        <w:t xml:space="preserve"> – 1,86.</w:t>
      </w:r>
    </w:p>
    <w:p w14:paraId="6989F102" w14:textId="77777777" w:rsidR="00854C51" w:rsidRDefault="00854C51" w:rsidP="00E01296">
      <w:pPr>
        <w:spacing w:line="360" w:lineRule="auto"/>
        <w:ind w:firstLine="709"/>
        <w:jc w:val="both"/>
        <w:rPr>
          <w:sz w:val="28"/>
          <w:szCs w:val="28"/>
        </w:rPr>
      </w:pPr>
    </w:p>
    <w:p w14:paraId="6CBF0EA3" w14:textId="77777777" w:rsidR="005E52D5" w:rsidRDefault="005E52D5" w:rsidP="00E01296">
      <w:pPr>
        <w:spacing w:line="360" w:lineRule="auto"/>
        <w:ind w:firstLine="709"/>
        <w:jc w:val="both"/>
        <w:rPr>
          <w:sz w:val="28"/>
          <w:szCs w:val="28"/>
        </w:rPr>
      </w:pPr>
    </w:p>
    <w:p w14:paraId="18BD816E" w14:textId="77777777" w:rsidR="000257CB" w:rsidRDefault="000257CB" w:rsidP="000257CB">
      <w:pPr>
        <w:tabs>
          <w:tab w:val="left" w:pos="2268"/>
          <w:tab w:val="left" w:pos="14742"/>
        </w:tabs>
        <w:spacing w:after="120"/>
        <w:ind w:right="567"/>
        <w:outlineLvl w:val="0"/>
        <w:rPr>
          <w:b/>
          <w:sz w:val="28"/>
          <w:szCs w:val="28"/>
        </w:rPr>
        <w:sectPr w:rsidR="000257CB" w:rsidSect="000257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AA928CE" w14:textId="77777777" w:rsidR="00234104" w:rsidRPr="00A2057F" w:rsidRDefault="00234104" w:rsidP="00234104">
      <w:pPr>
        <w:tabs>
          <w:tab w:val="left" w:pos="2268"/>
          <w:tab w:val="left" w:pos="14742"/>
        </w:tabs>
        <w:spacing w:after="120"/>
        <w:ind w:right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14:paraId="368F379C" w14:textId="77777777" w:rsidR="00234104" w:rsidRPr="00A2057F" w:rsidRDefault="00234104" w:rsidP="00234104">
      <w:pPr>
        <w:tabs>
          <w:tab w:val="left" w:pos="2268"/>
          <w:tab w:val="left" w:pos="14742"/>
        </w:tabs>
        <w:jc w:val="center"/>
        <w:outlineLvl w:val="0"/>
        <w:rPr>
          <w:b/>
          <w:sz w:val="28"/>
          <w:szCs w:val="28"/>
        </w:rPr>
      </w:pPr>
      <w:r w:rsidRPr="00A2057F">
        <w:rPr>
          <w:b/>
          <w:sz w:val="28"/>
          <w:szCs w:val="28"/>
        </w:rPr>
        <w:t xml:space="preserve">о достижении значений показателей муниципальной программы </w:t>
      </w:r>
    </w:p>
    <w:p w14:paraId="2F552E2B" w14:textId="77777777" w:rsidR="00234104" w:rsidRPr="00A2057F" w:rsidRDefault="00234104" w:rsidP="00234104">
      <w:pPr>
        <w:tabs>
          <w:tab w:val="left" w:pos="2268"/>
          <w:tab w:val="left" w:pos="14742"/>
        </w:tabs>
        <w:jc w:val="center"/>
        <w:outlineLvl w:val="0"/>
        <w:rPr>
          <w:b/>
          <w:sz w:val="28"/>
          <w:szCs w:val="28"/>
        </w:rPr>
      </w:pPr>
      <w:r w:rsidRPr="00A2057F">
        <w:rPr>
          <w:b/>
          <w:sz w:val="28"/>
          <w:szCs w:val="28"/>
        </w:rPr>
        <w:t>(подпрограммы) городского округа Большой Камень</w:t>
      </w:r>
    </w:p>
    <w:p w14:paraId="71D900EF" w14:textId="77777777" w:rsidR="00234104" w:rsidRDefault="00234104" w:rsidP="00234104">
      <w:pPr>
        <w:tabs>
          <w:tab w:val="left" w:pos="900"/>
          <w:tab w:val="left" w:pos="1080"/>
        </w:tabs>
        <w:ind w:right="851"/>
        <w:jc w:val="center"/>
        <w:rPr>
          <w:b/>
          <w:sz w:val="28"/>
          <w:szCs w:val="28"/>
        </w:rPr>
      </w:pPr>
      <w:r w:rsidRPr="00AC05D7">
        <w:rPr>
          <w:b/>
          <w:sz w:val="28"/>
          <w:szCs w:val="28"/>
        </w:rPr>
        <w:t>«Обеспечение доступным жильем и качественными услугами</w:t>
      </w:r>
    </w:p>
    <w:p w14:paraId="2D05BE72" w14:textId="77777777" w:rsidR="00234104" w:rsidRDefault="00234104" w:rsidP="00234104">
      <w:pPr>
        <w:tabs>
          <w:tab w:val="left" w:pos="900"/>
          <w:tab w:val="left" w:pos="1080"/>
        </w:tabs>
        <w:ind w:right="851"/>
        <w:jc w:val="center"/>
        <w:rPr>
          <w:b/>
          <w:sz w:val="28"/>
          <w:szCs w:val="28"/>
        </w:rPr>
      </w:pPr>
      <w:r w:rsidRPr="00AC05D7">
        <w:rPr>
          <w:b/>
          <w:sz w:val="28"/>
          <w:szCs w:val="28"/>
        </w:rPr>
        <w:t>жилищно-коммунального хозяйства населения</w:t>
      </w:r>
    </w:p>
    <w:p w14:paraId="5067EB5D" w14:textId="77777777" w:rsidR="00234104" w:rsidRDefault="00234104" w:rsidP="00234104">
      <w:pPr>
        <w:tabs>
          <w:tab w:val="left" w:pos="900"/>
          <w:tab w:val="left" w:pos="1080"/>
        </w:tabs>
        <w:ind w:right="851"/>
        <w:jc w:val="center"/>
        <w:rPr>
          <w:b/>
          <w:sz w:val="28"/>
          <w:szCs w:val="28"/>
        </w:rPr>
      </w:pPr>
      <w:r w:rsidRPr="00AC05D7">
        <w:rPr>
          <w:b/>
          <w:sz w:val="28"/>
          <w:szCs w:val="28"/>
        </w:rPr>
        <w:t>городског</w:t>
      </w:r>
      <w:r>
        <w:rPr>
          <w:b/>
          <w:sz w:val="28"/>
          <w:szCs w:val="28"/>
        </w:rPr>
        <w:t>о округа Большой Камень» на 2020</w:t>
      </w:r>
      <w:r w:rsidRPr="00AC05D7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27</w:t>
      </w:r>
      <w:r w:rsidRPr="00AC05D7">
        <w:rPr>
          <w:b/>
          <w:sz w:val="28"/>
          <w:szCs w:val="28"/>
        </w:rPr>
        <w:t xml:space="preserve"> годы</w:t>
      </w:r>
    </w:p>
    <w:p w14:paraId="3DBD215B" w14:textId="1115E39F" w:rsidR="00234104" w:rsidRPr="00AC05D7" w:rsidRDefault="00234104" w:rsidP="00234104">
      <w:pPr>
        <w:tabs>
          <w:tab w:val="left" w:pos="900"/>
          <w:tab w:val="left" w:pos="1080"/>
        </w:tabs>
        <w:ind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2D38F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1BB58058" w14:textId="77777777" w:rsidR="00234104" w:rsidRDefault="00234104" w:rsidP="00234104">
      <w:pPr>
        <w:tabs>
          <w:tab w:val="left" w:pos="2268"/>
        </w:tabs>
        <w:outlineLvl w:val="0"/>
        <w:rPr>
          <w:color w:val="00000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7"/>
        <w:gridCol w:w="3376"/>
        <w:gridCol w:w="7"/>
        <w:gridCol w:w="843"/>
        <w:gridCol w:w="7"/>
        <w:gridCol w:w="1843"/>
        <w:gridCol w:w="176"/>
        <w:gridCol w:w="24"/>
        <w:gridCol w:w="1210"/>
        <w:gridCol w:w="7"/>
        <w:gridCol w:w="1560"/>
        <w:gridCol w:w="2977"/>
        <w:gridCol w:w="2552"/>
      </w:tblGrid>
      <w:tr w:rsidR="00234104" w:rsidRPr="008C120F" w14:paraId="613BC35C" w14:textId="77777777" w:rsidTr="001A2511">
        <w:trPr>
          <w:trHeight w:val="227"/>
        </w:trPr>
        <w:tc>
          <w:tcPr>
            <w:tcW w:w="586" w:type="dxa"/>
            <w:gridSpan w:val="2"/>
            <w:vMerge w:val="restart"/>
            <w:shd w:val="clear" w:color="auto" w:fill="auto"/>
            <w:noWrap/>
            <w:vAlign w:val="center"/>
          </w:tcPr>
          <w:p w14:paraId="4A7C2AB6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 w:rsidRPr="008C120F">
              <w:t>№ п/п</w:t>
            </w:r>
          </w:p>
        </w:tc>
        <w:tc>
          <w:tcPr>
            <w:tcW w:w="3383" w:type="dxa"/>
            <w:gridSpan w:val="2"/>
            <w:vMerge w:val="restart"/>
            <w:shd w:val="clear" w:color="auto" w:fill="auto"/>
            <w:vAlign w:val="center"/>
          </w:tcPr>
          <w:p w14:paraId="187F52D3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 w:rsidRPr="008C120F">
              <w:t>Наименование</w:t>
            </w:r>
          </w:p>
          <w:p w14:paraId="67991FCC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 w:rsidRPr="008C120F">
              <w:t xml:space="preserve">показателя </w:t>
            </w:r>
            <w:r>
              <w:t>муниципальной программы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7865C952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Ед. изм.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73E9446C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 w:rsidRPr="008C120F">
              <w:t xml:space="preserve">Значения показателей </w:t>
            </w:r>
          </w:p>
          <w:p w14:paraId="56F2EA54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 w:rsidRPr="008C120F">
              <w:t>муниципальной программы</w:t>
            </w:r>
          </w:p>
        </w:tc>
        <w:tc>
          <w:tcPr>
            <w:tcW w:w="2977" w:type="dxa"/>
            <w:vMerge w:val="restart"/>
            <w:vAlign w:val="center"/>
          </w:tcPr>
          <w:p w14:paraId="40148589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Алгоритм формирования (формула) и методологические пояснения к показателю, метод сбора информации*</w:t>
            </w:r>
          </w:p>
        </w:tc>
        <w:tc>
          <w:tcPr>
            <w:tcW w:w="2552" w:type="dxa"/>
            <w:vMerge w:val="restart"/>
          </w:tcPr>
          <w:p w14:paraId="6E53BD9F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 w:rsidRPr="008C120F">
              <w:t>Обоснование отклонений значений показателя на конец отчетного года</w:t>
            </w:r>
          </w:p>
          <w:p w14:paraId="1D9E6956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 w:rsidRPr="008C120F">
              <w:t>(при наличии</w:t>
            </w:r>
            <w:r>
              <w:t>)</w:t>
            </w:r>
          </w:p>
        </w:tc>
      </w:tr>
      <w:tr w:rsidR="00234104" w:rsidRPr="008C120F" w14:paraId="3C39B616" w14:textId="77777777" w:rsidTr="001A2511">
        <w:trPr>
          <w:trHeight w:val="519"/>
        </w:trPr>
        <w:tc>
          <w:tcPr>
            <w:tcW w:w="586" w:type="dxa"/>
            <w:gridSpan w:val="2"/>
            <w:vMerge/>
            <w:vAlign w:val="center"/>
          </w:tcPr>
          <w:p w14:paraId="4CC28653" w14:textId="77777777" w:rsidR="00234104" w:rsidRPr="008C120F" w:rsidRDefault="00234104" w:rsidP="00821E9B">
            <w:pPr>
              <w:tabs>
                <w:tab w:val="left" w:pos="2268"/>
              </w:tabs>
            </w:pPr>
          </w:p>
        </w:tc>
        <w:tc>
          <w:tcPr>
            <w:tcW w:w="3383" w:type="dxa"/>
            <w:gridSpan w:val="2"/>
            <w:vMerge/>
            <w:shd w:val="clear" w:color="auto" w:fill="auto"/>
            <w:vAlign w:val="center"/>
          </w:tcPr>
          <w:p w14:paraId="5DA7F930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100F9AE1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5678E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Год, предшествующий отчетному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75286CE" w14:textId="77777777" w:rsidR="00234104" w:rsidRDefault="00234104" w:rsidP="00821E9B">
            <w:pPr>
              <w:tabs>
                <w:tab w:val="left" w:pos="2268"/>
              </w:tabs>
              <w:jc w:val="center"/>
            </w:pPr>
          </w:p>
          <w:p w14:paraId="640A6CF8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Отчетный год</w:t>
            </w:r>
          </w:p>
        </w:tc>
        <w:tc>
          <w:tcPr>
            <w:tcW w:w="2977" w:type="dxa"/>
            <w:vMerge/>
          </w:tcPr>
          <w:p w14:paraId="7F0341A7" w14:textId="77777777" w:rsidR="00234104" w:rsidRPr="008C120F" w:rsidRDefault="00234104" w:rsidP="00821E9B">
            <w:pPr>
              <w:tabs>
                <w:tab w:val="left" w:pos="2268"/>
              </w:tabs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14:paraId="3AFAA286" w14:textId="77777777" w:rsidR="00234104" w:rsidRPr="008C120F" w:rsidRDefault="00234104" w:rsidP="00821E9B">
            <w:pPr>
              <w:tabs>
                <w:tab w:val="left" w:pos="2268"/>
              </w:tabs>
              <w:jc w:val="center"/>
              <w:rPr>
                <w:lang w:val="en-US"/>
              </w:rPr>
            </w:pPr>
          </w:p>
        </w:tc>
      </w:tr>
      <w:tr w:rsidR="00234104" w:rsidRPr="008C120F" w14:paraId="691CFFE5" w14:textId="77777777" w:rsidTr="001A2511">
        <w:trPr>
          <w:trHeight w:val="58"/>
        </w:trPr>
        <w:tc>
          <w:tcPr>
            <w:tcW w:w="586" w:type="dxa"/>
            <w:gridSpan w:val="2"/>
            <w:vMerge/>
            <w:vAlign w:val="center"/>
          </w:tcPr>
          <w:p w14:paraId="0D0B47CE" w14:textId="77777777" w:rsidR="00234104" w:rsidRPr="008C120F" w:rsidRDefault="00234104" w:rsidP="00821E9B">
            <w:pPr>
              <w:tabs>
                <w:tab w:val="left" w:pos="2268"/>
              </w:tabs>
            </w:pPr>
          </w:p>
        </w:tc>
        <w:tc>
          <w:tcPr>
            <w:tcW w:w="3383" w:type="dxa"/>
            <w:gridSpan w:val="2"/>
            <w:vMerge/>
            <w:shd w:val="clear" w:color="auto" w:fill="auto"/>
            <w:vAlign w:val="center"/>
          </w:tcPr>
          <w:p w14:paraId="04CE6D33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E3FFC50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7BF9181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</w:p>
        </w:tc>
        <w:tc>
          <w:tcPr>
            <w:tcW w:w="2977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B3DF93A" w14:textId="77777777" w:rsidR="00234104" w:rsidRPr="008C120F" w:rsidRDefault="00234104" w:rsidP="00821E9B">
            <w:pPr>
              <w:tabs>
                <w:tab w:val="left" w:pos="2268"/>
              </w:tabs>
            </w:pPr>
          </w:p>
        </w:tc>
        <w:tc>
          <w:tcPr>
            <w:tcW w:w="2977" w:type="dxa"/>
            <w:vMerge/>
          </w:tcPr>
          <w:p w14:paraId="638EE72E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</w:p>
        </w:tc>
        <w:tc>
          <w:tcPr>
            <w:tcW w:w="2552" w:type="dxa"/>
            <w:vMerge/>
          </w:tcPr>
          <w:p w14:paraId="7C47C9FE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</w:p>
        </w:tc>
      </w:tr>
      <w:tr w:rsidR="00234104" w:rsidRPr="008C120F" w14:paraId="38E71E20" w14:textId="77777777" w:rsidTr="001A2511">
        <w:trPr>
          <w:trHeight w:val="332"/>
          <w:tblHeader/>
        </w:trPr>
        <w:tc>
          <w:tcPr>
            <w:tcW w:w="586" w:type="dxa"/>
            <w:gridSpan w:val="2"/>
            <w:vMerge/>
            <w:shd w:val="clear" w:color="auto" w:fill="auto"/>
            <w:noWrap/>
            <w:vAlign w:val="center"/>
          </w:tcPr>
          <w:p w14:paraId="1891E051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</w:p>
        </w:tc>
        <w:tc>
          <w:tcPr>
            <w:tcW w:w="3383" w:type="dxa"/>
            <w:gridSpan w:val="2"/>
            <w:vMerge/>
            <w:shd w:val="clear" w:color="auto" w:fill="auto"/>
            <w:vAlign w:val="center"/>
          </w:tcPr>
          <w:p w14:paraId="2F573B06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4080267A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0F33C" w14:textId="77777777" w:rsidR="00234104" w:rsidRPr="00316139" w:rsidRDefault="00234104" w:rsidP="00821E9B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00144" w14:textId="77777777" w:rsidR="00234104" w:rsidRPr="001E62AC" w:rsidRDefault="00234104" w:rsidP="00821E9B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8D5795" w14:textId="77777777" w:rsidR="00234104" w:rsidRPr="00316139" w:rsidRDefault="00234104" w:rsidP="00821E9B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2977" w:type="dxa"/>
            <w:vMerge/>
            <w:vAlign w:val="center"/>
          </w:tcPr>
          <w:p w14:paraId="4365CCB7" w14:textId="77777777" w:rsidR="00234104" w:rsidRPr="008C120F" w:rsidRDefault="00234104" w:rsidP="00821E9B">
            <w:pPr>
              <w:tabs>
                <w:tab w:val="left" w:pos="2268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</w:tcPr>
          <w:p w14:paraId="336B5D4D" w14:textId="77777777" w:rsidR="00234104" w:rsidRPr="008C120F" w:rsidRDefault="00234104" w:rsidP="00821E9B">
            <w:pPr>
              <w:tabs>
                <w:tab w:val="left" w:pos="2268"/>
              </w:tabs>
              <w:jc w:val="center"/>
              <w:rPr>
                <w:bCs/>
              </w:rPr>
            </w:pPr>
          </w:p>
        </w:tc>
      </w:tr>
      <w:tr w:rsidR="00234104" w:rsidRPr="008C120F" w14:paraId="54198FA1" w14:textId="77777777" w:rsidTr="001A2511">
        <w:trPr>
          <w:trHeight w:val="332"/>
          <w:tblHeader/>
        </w:trPr>
        <w:tc>
          <w:tcPr>
            <w:tcW w:w="586" w:type="dxa"/>
            <w:gridSpan w:val="2"/>
            <w:vMerge/>
            <w:shd w:val="clear" w:color="auto" w:fill="auto"/>
            <w:noWrap/>
            <w:vAlign w:val="center"/>
          </w:tcPr>
          <w:p w14:paraId="102FE7AC" w14:textId="77777777" w:rsidR="00234104" w:rsidRPr="00447DFB" w:rsidRDefault="00234104" w:rsidP="00821E9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447DFB">
              <w:rPr>
                <w:sz w:val="20"/>
                <w:szCs w:val="20"/>
              </w:rPr>
              <w:t>1</w:t>
            </w:r>
          </w:p>
        </w:tc>
        <w:tc>
          <w:tcPr>
            <w:tcW w:w="3383" w:type="dxa"/>
            <w:gridSpan w:val="2"/>
            <w:vMerge/>
            <w:shd w:val="clear" w:color="auto" w:fill="auto"/>
            <w:vAlign w:val="center"/>
          </w:tcPr>
          <w:p w14:paraId="18D768B6" w14:textId="77777777" w:rsidR="00234104" w:rsidRPr="00447DFB" w:rsidRDefault="00234104" w:rsidP="00821E9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447DF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1AD8BC93" w14:textId="77777777" w:rsidR="00234104" w:rsidRPr="00447DFB" w:rsidRDefault="00234104" w:rsidP="00821E9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447DF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71E8F" w14:textId="77777777" w:rsidR="00234104" w:rsidRPr="00447DFB" w:rsidRDefault="00234104" w:rsidP="00821E9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447DF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0E8A" w14:textId="77777777" w:rsidR="00234104" w:rsidRPr="00234104" w:rsidRDefault="00234104" w:rsidP="00821E9B">
            <w:pPr>
              <w:tabs>
                <w:tab w:val="left" w:pos="2268"/>
              </w:tabs>
              <w:jc w:val="center"/>
            </w:pPr>
            <w:r w:rsidRPr="00234104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C5FD" w14:textId="77777777" w:rsidR="00234104" w:rsidRPr="00234104" w:rsidRDefault="00234104" w:rsidP="00821E9B">
            <w:pPr>
              <w:tabs>
                <w:tab w:val="left" w:pos="2268"/>
              </w:tabs>
              <w:jc w:val="center"/>
            </w:pPr>
            <w:r w:rsidRPr="00234104">
              <w:t>6</w:t>
            </w:r>
          </w:p>
        </w:tc>
        <w:tc>
          <w:tcPr>
            <w:tcW w:w="2977" w:type="dxa"/>
            <w:vMerge/>
            <w:vAlign w:val="center"/>
          </w:tcPr>
          <w:p w14:paraId="44162625" w14:textId="77777777" w:rsidR="00234104" w:rsidRPr="00447DFB" w:rsidRDefault="00234104" w:rsidP="00821E9B">
            <w:pPr>
              <w:tabs>
                <w:tab w:val="left" w:pos="2268"/>
              </w:tabs>
              <w:jc w:val="center"/>
              <w:rPr>
                <w:bCs/>
                <w:sz w:val="20"/>
                <w:szCs w:val="20"/>
              </w:rPr>
            </w:pPr>
            <w:r w:rsidRPr="00447DF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552" w:type="dxa"/>
            <w:vMerge/>
          </w:tcPr>
          <w:p w14:paraId="20C22BDD" w14:textId="77777777" w:rsidR="00234104" w:rsidRPr="00447DFB" w:rsidRDefault="00234104" w:rsidP="00821E9B">
            <w:pPr>
              <w:tabs>
                <w:tab w:val="left" w:pos="2268"/>
              </w:tabs>
              <w:jc w:val="center"/>
              <w:rPr>
                <w:bCs/>
                <w:sz w:val="20"/>
                <w:szCs w:val="20"/>
              </w:rPr>
            </w:pPr>
            <w:r w:rsidRPr="00447DFB">
              <w:rPr>
                <w:bCs/>
                <w:sz w:val="20"/>
                <w:szCs w:val="20"/>
              </w:rPr>
              <w:t>8</w:t>
            </w:r>
          </w:p>
        </w:tc>
      </w:tr>
      <w:tr w:rsidR="00234104" w:rsidRPr="008C120F" w14:paraId="0FDD77F0" w14:textId="77777777" w:rsidTr="00821E9B">
        <w:trPr>
          <w:trHeight w:val="276"/>
        </w:trPr>
        <w:tc>
          <w:tcPr>
            <w:tcW w:w="15168" w:type="dxa"/>
            <w:gridSpan w:val="14"/>
            <w:shd w:val="clear" w:color="auto" w:fill="auto"/>
            <w:noWrap/>
            <w:vAlign w:val="center"/>
          </w:tcPr>
          <w:p w14:paraId="73A8053A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 w:rsidRPr="008C120F">
              <w:t>Муниципальная программа</w:t>
            </w:r>
            <w:r>
              <w:t xml:space="preserve"> «Обеспечение доступным жильем и качественными услугами жилищно-коммунального хозяйства населения городского округа Большой Камень» на 2020-2027 годы</w:t>
            </w:r>
          </w:p>
        </w:tc>
      </w:tr>
      <w:tr w:rsidR="00234104" w:rsidRPr="008C120F" w14:paraId="72354ECB" w14:textId="77777777" w:rsidTr="00821E9B">
        <w:trPr>
          <w:trHeight w:val="280"/>
        </w:trPr>
        <w:tc>
          <w:tcPr>
            <w:tcW w:w="15168" w:type="dxa"/>
            <w:gridSpan w:val="14"/>
            <w:shd w:val="clear" w:color="auto" w:fill="auto"/>
            <w:noWrap/>
            <w:vAlign w:val="center"/>
          </w:tcPr>
          <w:p w14:paraId="3E4EDB06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 w:rsidRPr="008C120F">
              <w:t>Подпрограмма 1</w:t>
            </w:r>
            <w:r>
              <w:t xml:space="preserve"> «Переселение граждан из аварийного жилищного фонда в городском округе Большой Камень» на 2020-2027 годы</w:t>
            </w:r>
          </w:p>
        </w:tc>
      </w:tr>
      <w:tr w:rsidR="00234104" w:rsidRPr="008C120F" w14:paraId="68455155" w14:textId="77777777" w:rsidTr="001A2511">
        <w:trPr>
          <w:trHeight w:val="542"/>
        </w:trPr>
        <w:tc>
          <w:tcPr>
            <w:tcW w:w="579" w:type="dxa"/>
            <w:shd w:val="clear" w:color="auto" w:fill="auto"/>
            <w:noWrap/>
            <w:vAlign w:val="center"/>
          </w:tcPr>
          <w:p w14:paraId="021CA4E1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1.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1FEE0B34" w14:textId="77777777" w:rsidR="00234104" w:rsidRPr="008C120F" w:rsidRDefault="00234104" w:rsidP="00821E9B">
            <w:pPr>
              <w:tabs>
                <w:tab w:val="left" w:pos="2268"/>
              </w:tabs>
            </w:pPr>
            <w:r>
              <w:t>Количество квадратных метров расселенного аварийного жилищного фонда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A309DF7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тыс. кв. м.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0628CF92" w14:textId="1FEE8ED3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0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14:paraId="66AFC869" w14:textId="528272DE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0,</w:t>
            </w:r>
            <w:r w:rsidR="002D38F7">
              <w:t>37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00A86314" w14:textId="717D7FB8" w:rsidR="00234104" w:rsidRPr="00573890" w:rsidRDefault="00234104" w:rsidP="00821E9B">
            <w:pPr>
              <w:tabs>
                <w:tab w:val="left" w:pos="2268"/>
              </w:tabs>
              <w:jc w:val="center"/>
            </w:pPr>
            <w:r w:rsidRPr="00573890"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D7894D" w14:textId="7699A436" w:rsidR="00234104" w:rsidRPr="00573890" w:rsidRDefault="00234104" w:rsidP="00821E9B">
            <w:pPr>
              <w:tabs>
                <w:tab w:val="left" w:pos="2268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09BB0F44" w14:textId="2E4D861F" w:rsidR="00234104" w:rsidRPr="008C120F" w:rsidRDefault="002D38F7" w:rsidP="00821E9B">
            <w:pPr>
              <w:tabs>
                <w:tab w:val="left" w:pos="2268"/>
              </w:tabs>
              <w:jc w:val="center"/>
            </w:pPr>
            <w:r>
              <w:t>Субсидия на 2024 год не предоставлена</w:t>
            </w:r>
          </w:p>
        </w:tc>
      </w:tr>
      <w:tr w:rsidR="00234104" w:rsidRPr="008C120F" w14:paraId="77197684" w14:textId="77777777" w:rsidTr="001A2511">
        <w:trPr>
          <w:trHeight w:val="260"/>
        </w:trPr>
        <w:tc>
          <w:tcPr>
            <w:tcW w:w="579" w:type="dxa"/>
            <w:shd w:val="clear" w:color="auto" w:fill="auto"/>
            <w:noWrap/>
            <w:vAlign w:val="center"/>
          </w:tcPr>
          <w:p w14:paraId="464E1B78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2.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3D80B285" w14:textId="77777777" w:rsidR="00234104" w:rsidRPr="008C120F" w:rsidRDefault="00234104" w:rsidP="00821E9B">
            <w:pPr>
              <w:tabs>
                <w:tab w:val="left" w:pos="2268"/>
              </w:tabs>
            </w:pPr>
            <w:r>
              <w:t>Количество граждан, расселённых из аварийного жилищного фонда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14:paraId="0D4D6FB0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тыс. чел.</w:t>
            </w:r>
          </w:p>
        </w:tc>
        <w:tc>
          <w:tcPr>
            <w:tcW w:w="2026" w:type="dxa"/>
            <w:gridSpan w:val="3"/>
            <w:shd w:val="clear" w:color="auto" w:fill="auto"/>
            <w:vAlign w:val="bottom"/>
          </w:tcPr>
          <w:p w14:paraId="6EC25E78" w14:textId="36A1E36A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0</w:t>
            </w:r>
          </w:p>
        </w:tc>
        <w:tc>
          <w:tcPr>
            <w:tcW w:w="1234" w:type="dxa"/>
            <w:gridSpan w:val="2"/>
            <w:shd w:val="clear" w:color="auto" w:fill="auto"/>
            <w:vAlign w:val="bottom"/>
          </w:tcPr>
          <w:p w14:paraId="31AF0FE4" w14:textId="7CA68BB6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0,0</w:t>
            </w:r>
            <w:r w:rsidR="002D38F7">
              <w:t>5</w:t>
            </w:r>
          </w:p>
        </w:tc>
        <w:tc>
          <w:tcPr>
            <w:tcW w:w="1567" w:type="dxa"/>
            <w:gridSpan w:val="2"/>
            <w:shd w:val="clear" w:color="auto" w:fill="auto"/>
            <w:vAlign w:val="bottom"/>
          </w:tcPr>
          <w:p w14:paraId="24015FB1" w14:textId="634D254F" w:rsidR="00234104" w:rsidRPr="00573890" w:rsidRDefault="00234104" w:rsidP="00821E9B">
            <w:pPr>
              <w:tabs>
                <w:tab w:val="left" w:pos="2268"/>
              </w:tabs>
              <w:jc w:val="center"/>
            </w:pPr>
            <w:r w:rsidRPr="00573890">
              <w:t>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67F983A" w14:textId="77777777" w:rsidR="00234104" w:rsidRPr="00573890" w:rsidRDefault="00234104" w:rsidP="002D38F7">
            <w:pPr>
              <w:tabs>
                <w:tab w:val="left" w:pos="2268"/>
              </w:tabs>
            </w:pPr>
          </w:p>
        </w:tc>
        <w:tc>
          <w:tcPr>
            <w:tcW w:w="2552" w:type="dxa"/>
          </w:tcPr>
          <w:p w14:paraId="07FFB042" w14:textId="0EF0287A" w:rsidR="00234104" w:rsidRPr="008C120F" w:rsidRDefault="002D38F7" w:rsidP="00821E9B">
            <w:pPr>
              <w:tabs>
                <w:tab w:val="left" w:pos="2268"/>
              </w:tabs>
              <w:jc w:val="center"/>
            </w:pPr>
            <w:r>
              <w:t>Субсидия на 2024 год не предоставлена</w:t>
            </w:r>
          </w:p>
        </w:tc>
      </w:tr>
      <w:tr w:rsidR="00234104" w:rsidRPr="008C120F" w14:paraId="2B430FAA" w14:textId="77777777" w:rsidTr="00821E9B">
        <w:trPr>
          <w:trHeight w:val="308"/>
        </w:trPr>
        <w:tc>
          <w:tcPr>
            <w:tcW w:w="15168" w:type="dxa"/>
            <w:gridSpan w:val="14"/>
            <w:shd w:val="clear" w:color="auto" w:fill="auto"/>
            <w:noWrap/>
            <w:vAlign w:val="center"/>
          </w:tcPr>
          <w:p w14:paraId="26E49C0B" w14:textId="77777777" w:rsidR="00234104" w:rsidRDefault="00234104" w:rsidP="00821E9B">
            <w:pPr>
              <w:tabs>
                <w:tab w:val="left" w:pos="2268"/>
              </w:tabs>
              <w:jc w:val="center"/>
            </w:pPr>
            <w:r>
              <w:t>Подпрограмма 2 «Создание условий для обеспечения качественными услугами жилищно-коммунального хозяйства населения городского округа Большой Камень»</w:t>
            </w:r>
          </w:p>
        </w:tc>
      </w:tr>
      <w:tr w:rsidR="00234104" w:rsidRPr="008C120F" w14:paraId="74705C47" w14:textId="77777777" w:rsidTr="001A2511">
        <w:trPr>
          <w:trHeight w:val="215"/>
        </w:trPr>
        <w:tc>
          <w:tcPr>
            <w:tcW w:w="579" w:type="dxa"/>
            <w:shd w:val="clear" w:color="auto" w:fill="auto"/>
            <w:noWrap/>
            <w:vAlign w:val="center"/>
          </w:tcPr>
          <w:p w14:paraId="46BCB30A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1.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502D6F02" w14:textId="77777777" w:rsidR="00234104" w:rsidRPr="008C120F" w:rsidRDefault="00234104" w:rsidP="00821E9B">
            <w:pPr>
              <w:tabs>
                <w:tab w:val="left" w:pos="2268"/>
              </w:tabs>
            </w:pPr>
            <w:r>
              <w:t>Количество технологических нарушений в работе систем ЖКХ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A087A89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ед.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3251DFAB" w14:textId="288EC998" w:rsidR="00234104" w:rsidRPr="008C120F" w:rsidRDefault="002D38F7" w:rsidP="00821E9B">
            <w:pPr>
              <w:tabs>
                <w:tab w:val="left" w:pos="2268"/>
              </w:tabs>
              <w:jc w:val="center"/>
            </w:pPr>
            <w:r>
              <w:t>5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09FE6D61" w14:textId="773CC397" w:rsidR="00234104" w:rsidRPr="008C120F" w:rsidRDefault="002D38F7" w:rsidP="00821E9B">
            <w:pPr>
              <w:tabs>
                <w:tab w:val="left" w:pos="2268"/>
              </w:tabs>
              <w:jc w:val="center"/>
            </w:pPr>
            <w:r>
              <w:t>4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00B6D5F1" w14:textId="52A35435" w:rsidR="00234104" w:rsidRPr="008C120F" w:rsidRDefault="00F00E91" w:rsidP="00821E9B">
            <w:pPr>
              <w:tabs>
                <w:tab w:val="left" w:pos="2268"/>
              </w:tabs>
              <w:jc w:val="center"/>
            </w:pPr>
            <w:r>
              <w:t>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3A3EC5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 xml:space="preserve">Расчет составлен на основании информации единой дежурно-диспетчерской службы городского округа </w:t>
            </w:r>
            <w:r>
              <w:lastRenderedPageBreak/>
              <w:t>Большой Камень</w:t>
            </w:r>
          </w:p>
        </w:tc>
        <w:tc>
          <w:tcPr>
            <w:tcW w:w="2552" w:type="dxa"/>
          </w:tcPr>
          <w:p w14:paraId="3286B23B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lastRenderedPageBreak/>
              <w:t xml:space="preserve">В соответствии с изношенностью инженерных сетей, количество технологических </w:t>
            </w:r>
            <w:r>
              <w:lastRenderedPageBreak/>
              <w:t>нарушений увеличено.</w:t>
            </w:r>
          </w:p>
        </w:tc>
      </w:tr>
      <w:tr w:rsidR="00234104" w:rsidRPr="008C120F" w14:paraId="52F5ADCD" w14:textId="77777777" w:rsidTr="001A2511">
        <w:trPr>
          <w:trHeight w:val="220"/>
        </w:trPr>
        <w:tc>
          <w:tcPr>
            <w:tcW w:w="579" w:type="dxa"/>
            <w:shd w:val="clear" w:color="auto" w:fill="auto"/>
            <w:noWrap/>
            <w:vAlign w:val="center"/>
          </w:tcPr>
          <w:p w14:paraId="1591155B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lastRenderedPageBreak/>
              <w:t>2.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79ED022C" w14:textId="77777777" w:rsidR="00234104" w:rsidRPr="008C120F" w:rsidRDefault="00234104" w:rsidP="00821E9B">
            <w:pPr>
              <w:tabs>
                <w:tab w:val="left" w:pos="2268"/>
              </w:tabs>
            </w:pPr>
            <w:r>
              <w:t>Количество построенных, реконструированных и отремонтированных в текущем финансовом году объектов системы коммунальной инфраструктуры, расположенных на территории городского округа Большой Камень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4794215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ед.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0AE8C8EB" w14:textId="68398BD5" w:rsidR="00234104" w:rsidRPr="008C120F" w:rsidRDefault="002D38F7" w:rsidP="00821E9B">
            <w:pPr>
              <w:tabs>
                <w:tab w:val="left" w:pos="2268"/>
              </w:tabs>
              <w:jc w:val="center"/>
            </w:pPr>
            <w:r>
              <w:t>1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1F709612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1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3D39FAF1" w14:textId="546AE6CB" w:rsidR="00234104" w:rsidRPr="008C120F" w:rsidRDefault="00AE6C94" w:rsidP="00821E9B">
            <w:pPr>
              <w:tabs>
                <w:tab w:val="left" w:pos="2268"/>
              </w:tabs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ABEE41" w14:textId="6706FD73" w:rsidR="00F00E91" w:rsidRDefault="00F00E91" w:rsidP="00F00E91">
            <w:pPr>
              <w:ind w:firstLine="709"/>
              <w:jc w:val="center"/>
            </w:pPr>
            <w:r>
              <w:t>№ 53/МК от 24.04.2024 – ремонт тепловой сети;</w:t>
            </w:r>
          </w:p>
          <w:p w14:paraId="4243E236" w14:textId="44F9FD00" w:rsidR="00F00E91" w:rsidRDefault="00F00E91" w:rsidP="00F00E91">
            <w:pPr>
              <w:ind w:firstLine="709"/>
              <w:jc w:val="center"/>
            </w:pPr>
            <w:r>
              <w:t>№ 63/МК от 08.05.2024 – ремонт тепловой сети;</w:t>
            </w:r>
          </w:p>
          <w:p w14:paraId="1483450C" w14:textId="77777777" w:rsidR="00AE6C94" w:rsidRDefault="00AE6C94" w:rsidP="00AE6C94">
            <w:pPr>
              <w:ind w:firstLine="709"/>
              <w:jc w:val="center"/>
            </w:pPr>
            <w:r>
              <w:t>№ 105/МК от 18.07.2024 – ремонт канализационного коллектора от дома № 5 по ул. Дзержинского;</w:t>
            </w:r>
          </w:p>
          <w:p w14:paraId="745CD78C" w14:textId="38168EA3" w:rsidR="00AE6C94" w:rsidRPr="008C120F" w:rsidRDefault="00AE6C94" w:rsidP="00AE6C94">
            <w:pPr>
              <w:ind w:firstLine="709"/>
              <w:jc w:val="center"/>
            </w:pPr>
            <w:r w:rsidRPr="00AE6C94">
              <w:t>№ 149/МК</w:t>
            </w:r>
            <w:r>
              <w:t xml:space="preserve"> от 13.09.2024 – строительство сетей ливневой канализации.</w:t>
            </w:r>
          </w:p>
        </w:tc>
        <w:tc>
          <w:tcPr>
            <w:tcW w:w="2552" w:type="dxa"/>
          </w:tcPr>
          <w:p w14:paraId="28C61A8F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</w:p>
        </w:tc>
      </w:tr>
      <w:tr w:rsidR="00234104" w:rsidRPr="008C120F" w14:paraId="5D68BB43" w14:textId="77777777" w:rsidTr="001A2511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14:paraId="361960BF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3.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06A15FF9" w14:textId="77777777" w:rsidR="00234104" w:rsidRPr="008C120F" w:rsidRDefault="00234104" w:rsidP="00821E9B">
            <w:pPr>
              <w:tabs>
                <w:tab w:val="left" w:pos="2268"/>
              </w:tabs>
            </w:pPr>
            <w:r>
              <w:t>Доля площади жилищного фонда, обеспеченного твердым топливом, в общей площади жилищного фонда с печным отоплением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7EB8C1A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%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226AA793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100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70AB7C0E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100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7DC31420" w14:textId="6E338F4A" w:rsidR="00234104" w:rsidRPr="008C120F" w:rsidRDefault="002D38F7" w:rsidP="00821E9B">
            <w:pPr>
              <w:tabs>
                <w:tab w:val="left" w:pos="2268"/>
              </w:tabs>
              <w:jc w:val="center"/>
            </w:pPr>
            <w: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E81752" w14:textId="36F6BB6A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 xml:space="preserve">Рассчитано на основании </w:t>
            </w:r>
            <w:r w:rsidR="00AE0E9D">
              <w:t>освоенной субсидии</w:t>
            </w:r>
          </w:p>
        </w:tc>
        <w:tc>
          <w:tcPr>
            <w:tcW w:w="2552" w:type="dxa"/>
          </w:tcPr>
          <w:p w14:paraId="45D37CD4" w14:textId="4D09AE05" w:rsidR="00234104" w:rsidRPr="008C120F" w:rsidRDefault="00234104" w:rsidP="002D38F7">
            <w:pPr>
              <w:tabs>
                <w:tab w:val="left" w:pos="2268"/>
              </w:tabs>
            </w:pPr>
          </w:p>
        </w:tc>
      </w:tr>
      <w:tr w:rsidR="00234104" w:rsidRPr="008C120F" w14:paraId="09C7F7E2" w14:textId="77777777" w:rsidTr="00821E9B">
        <w:trPr>
          <w:trHeight w:val="228"/>
        </w:trPr>
        <w:tc>
          <w:tcPr>
            <w:tcW w:w="15168" w:type="dxa"/>
            <w:gridSpan w:val="14"/>
            <w:shd w:val="clear" w:color="auto" w:fill="auto"/>
            <w:noWrap/>
            <w:vAlign w:val="center"/>
          </w:tcPr>
          <w:p w14:paraId="15E4E8E9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Подпрограмма 3 «Стимулирование развития жилищного строительства на территории городского округа Большой Камень»</w:t>
            </w:r>
          </w:p>
        </w:tc>
      </w:tr>
      <w:tr w:rsidR="00234104" w:rsidRPr="008C120F" w14:paraId="01D3A965" w14:textId="77777777" w:rsidTr="001A2511">
        <w:trPr>
          <w:trHeight w:val="218"/>
        </w:trPr>
        <w:tc>
          <w:tcPr>
            <w:tcW w:w="579" w:type="dxa"/>
            <w:shd w:val="clear" w:color="auto" w:fill="auto"/>
            <w:noWrap/>
            <w:vAlign w:val="center"/>
          </w:tcPr>
          <w:p w14:paraId="577D4648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1.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7BFE264C" w14:textId="77777777" w:rsidR="00234104" w:rsidRDefault="00234104" w:rsidP="00821E9B">
            <w:pPr>
              <w:tabs>
                <w:tab w:val="left" w:pos="2268"/>
              </w:tabs>
            </w:pPr>
            <w:r>
              <w:t>Количество обеспеченных инженерной инфраструктурой земельных участков, предоставленных на бесплатной основе гражданам, имеющим трех и более детей, от общего числа земельных участков, предоставленных указанной категории граждан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0103242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ед.</w:t>
            </w:r>
          </w:p>
        </w:tc>
        <w:tc>
          <w:tcPr>
            <w:tcW w:w="2050" w:type="dxa"/>
            <w:gridSpan w:val="4"/>
            <w:shd w:val="clear" w:color="auto" w:fill="auto"/>
            <w:vAlign w:val="center"/>
          </w:tcPr>
          <w:p w14:paraId="68650988" w14:textId="20A8A6A7" w:rsidR="00234104" w:rsidRPr="008C120F" w:rsidRDefault="002D38F7" w:rsidP="00821E9B">
            <w:pPr>
              <w:tabs>
                <w:tab w:val="left" w:pos="2268"/>
              </w:tabs>
              <w:jc w:val="center"/>
            </w:pPr>
            <w:r>
              <w:t>80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72B9468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37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2DE8FFC5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A905ED" w14:textId="010E0693" w:rsidR="00234104" w:rsidRPr="008C120F" w:rsidRDefault="00234104" w:rsidP="00821E9B">
            <w:pPr>
              <w:tabs>
                <w:tab w:val="left" w:pos="2268"/>
              </w:tabs>
              <w:jc w:val="center"/>
            </w:pPr>
          </w:p>
        </w:tc>
        <w:tc>
          <w:tcPr>
            <w:tcW w:w="2552" w:type="dxa"/>
          </w:tcPr>
          <w:p w14:paraId="15553B61" w14:textId="260958BB" w:rsidR="00234104" w:rsidRPr="008C120F" w:rsidRDefault="00AE6C94" w:rsidP="00821E9B">
            <w:pPr>
              <w:tabs>
                <w:tab w:val="left" w:pos="2268"/>
              </w:tabs>
              <w:jc w:val="center"/>
            </w:pPr>
            <w:r>
              <w:t>Субсидия на 2024 год не предоставлена</w:t>
            </w:r>
          </w:p>
        </w:tc>
      </w:tr>
      <w:tr w:rsidR="00234104" w:rsidRPr="008C120F" w14:paraId="60CEA7F3" w14:textId="77777777" w:rsidTr="00821E9B">
        <w:trPr>
          <w:trHeight w:val="208"/>
        </w:trPr>
        <w:tc>
          <w:tcPr>
            <w:tcW w:w="15168" w:type="dxa"/>
            <w:gridSpan w:val="14"/>
            <w:shd w:val="clear" w:color="auto" w:fill="auto"/>
            <w:noWrap/>
            <w:vAlign w:val="center"/>
          </w:tcPr>
          <w:p w14:paraId="3016412A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Подпрограмма 4 «Обеспечение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1A2511" w:rsidRPr="008C120F" w14:paraId="741E491A" w14:textId="77777777" w:rsidTr="001A2511">
        <w:trPr>
          <w:trHeight w:val="212"/>
        </w:trPr>
        <w:tc>
          <w:tcPr>
            <w:tcW w:w="579" w:type="dxa"/>
            <w:shd w:val="clear" w:color="auto" w:fill="auto"/>
            <w:noWrap/>
            <w:vAlign w:val="center"/>
          </w:tcPr>
          <w:p w14:paraId="730DEEE4" w14:textId="77777777" w:rsidR="001A2511" w:rsidRPr="008C120F" w:rsidRDefault="001A2511" w:rsidP="00821E9B">
            <w:pPr>
              <w:tabs>
                <w:tab w:val="left" w:pos="2268"/>
              </w:tabs>
              <w:jc w:val="center"/>
            </w:pPr>
            <w:r>
              <w:lastRenderedPageBreak/>
              <w:t>1.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789283F5" w14:textId="77777777" w:rsidR="001A2511" w:rsidRDefault="001A2511" w:rsidP="00821E9B">
            <w:pPr>
              <w:tabs>
                <w:tab w:val="left" w:pos="2268"/>
              </w:tabs>
            </w:pPr>
            <w:r>
              <w:t>Количество жилых помещений, предоставленных в целях обеспечения благоустроенным жильем детей-сирот и детей, оставшихся без попечения родителей, лицам из числа детей-сирот и детей, оставшихся без попечения родителей на территории городского округа Большой Камень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7DD33D5" w14:textId="77777777" w:rsidR="001A2511" w:rsidRPr="008C120F" w:rsidRDefault="001A2511" w:rsidP="00821E9B">
            <w:pPr>
              <w:tabs>
                <w:tab w:val="left" w:pos="2268"/>
              </w:tabs>
              <w:jc w:val="center"/>
            </w:pPr>
            <w:r>
              <w:t>ед.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6C1A4685" w14:textId="7F0CC390" w:rsidR="001A2511" w:rsidRPr="008C120F" w:rsidRDefault="001A2511" w:rsidP="00821E9B">
            <w:pPr>
              <w:tabs>
                <w:tab w:val="left" w:pos="2268"/>
              </w:tabs>
              <w:jc w:val="center"/>
            </w:pPr>
            <w:r>
              <w:t>8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47105BD8" w14:textId="77777777" w:rsidR="001A2511" w:rsidRPr="008C120F" w:rsidRDefault="001A2511" w:rsidP="00821E9B">
            <w:pPr>
              <w:tabs>
                <w:tab w:val="left" w:pos="2268"/>
              </w:tabs>
              <w:jc w:val="center"/>
            </w:pPr>
            <w:r>
              <w:t>10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59A04D4D" w14:textId="0B181AFC" w:rsidR="001A2511" w:rsidRPr="008C120F" w:rsidRDefault="001A2511" w:rsidP="00821E9B">
            <w:pPr>
              <w:tabs>
                <w:tab w:val="left" w:pos="2268"/>
              </w:tabs>
              <w:jc w:val="center"/>
            </w:pPr>
            <w:r>
              <w:t>14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69D086E" w14:textId="77777777" w:rsidR="001A2511" w:rsidRDefault="001A2511" w:rsidP="00821E9B">
            <w:pPr>
              <w:tabs>
                <w:tab w:val="left" w:pos="2268"/>
              </w:tabs>
              <w:jc w:val="center"/>
              <w:rPr>
                <w:color w:val="FF0000"/>
              </w:rPr>
            </w:pPr>
          </w:p>
          <w:p w14:paraId="75C26906" w14:textId="21EAC53A" w:rsidR="001A2511" w:rsidRPr="001A2511" w:rsidRDefault="001A2511" w:rsidP="00821E9B">
            <w:pPr>
              <w:tabs>
                <w:tab w:val="left" w:pos="2268"/>
              </w:tabs>
              <w:jc w:val="center"/>
            </w:pPr>
            <w:r w:rsidRPr="001A2511">
              <w:t>№ 011/МК от 03.04.2024 г.</w:t>
            </w:r>
          </w:p>
          <w:p w14:paraId="3E43F428" w14:textId="2F1A94B6" w:rsidR="001A2511" w:rsidRPr="001A2511" w:rsidRDefault="001A2511" w:rsidP="00821E9B">
            <w:pPr>
              <w:tabs>
                <w:tab w:val="left" w:pos="2268"/>
              </w:tabs>
              <w:jc w:val="center"/>
            </w:pPr>
            <w:r w:rsidRPr="001A2511">
              <w:t>№ 012/МК от 08.04.2024 г.</w:t>
            </w:r>
          </w:p>
          <w:p w14:paraId="4FFA6870" w14:textId="5DABBE40" w:rsidR="001A2511" w:rsidRPr="001A2511" w:rsidRDefault="001A2511" w:rsidP="00821E9B">
            <w:pPr>
              <w:tabs>
                <w:tab w:val="left" w:pos="2268"/>
              </w:tabs>
              <w:jc w:val="center"/>
            </w:pPr>
            <w:r w:rsidRPr="001A2511">
              <w:t>№ 017/МК от 08.04.2024 г.</w:t>
            </w:r>
          </w:p>
          <w:p w14:paraId="54857C95" w14:textId="6B4D4147" w:rsidR="001A2511" w:rsidRPr="001A2511" w:rsidRDefault="001A2511" w:rsidP="00821E9B">
            <w:pPr>
              <w:tabs>
                <w:tab w:val="left" w:pos="2268"/>
              </w:tabs>
              <w:jc w:val="center"/>
            </w:pPr>
            <w:r w:rsidRPr="001A2511">
              <w:t>№ 033/МК от 25.06.2024 г.</w:t>
            </w:r>
          </w:p>
          <w:p w14:paraId="3BA073F8" w14:textId="1B99964F" w:rsidR="001A2511" w:rsidRPr="001A2511" w:rsidRDefault="001A2511" w:rsidP="00821E9B">
            <w:pPr>
              <w:tabs>
                <w:tab w:val="left" w:pos="2268"/>
              </w:tabs>
              <w:jc w:val="center"/>
            </w:pPr>
            <w:r w:rsidRPr="001A2511">
              <w:t>№ 034/МК от 25.06.2024 г.</w:t>
            </w:r>
          </w:p>
          <w:p w14:paraId="10ABF993" w14:textId="053641E9" w:rsidR="001A2511" w:rsidRPr="001A2511" w:rsidRDefault="001A2511" w:rsidP="00821E9B">
            <w:pPr>
              <w:tabs>
                <w:tab w:val="left" w:pos="2268"/>
              </w:tabs>
              <w:jc w:val="center"/>
            </w:pPr>
            <w:r w:rsidRPr="001A2511">
              <w:t>№ 037/МК от 08.07.2024 г.</w:t>
            </w:r>
          </w:p>
          <w:p w14:paraId="3081F048" w14:textId="650207D4" w:rsidR="001A2511" w:rsidRPr="001A2511" w:rsidRDefault="001A2511" w:rsidP="00821E9B">
            <w:pPr>
              <w:tabs>
                <w:tab w:val="left" w:pos="2268"/>
              </w:tabs>
              <w:jc w:val="center"/>
            </w:pPr>
            <w:r w:rsidRPr="001A2511">
              <w:t>№ 038/МК от 08.07.2024 г.</w:t>
            </w:r>
          </w:p>
          <w:p w14:paraId="243CDE55" w14:textId="0BBAD2E2" w:rsidR="001A2511" w:rsidRPr="001A2511" w:rsidRDefault="001A2511" w:rsidP="00821E9B">
            <w:pPr>
              <w:tabs>
                <w:tab w:val="left" w:pos="2268"/>
              </w:tabs>
              <w:jc w:val="center"/>
            </w:pPr>
            <w:r w:rsidRPr="001A2511">
              <w:t>№ 039/МК от 08.07.2024 г.</w:t>
            </w:r>
          </w:p>
          <w:p w14:paraId="330DA84E" w14:textId="456267A5" w:rsidR="001A2511" w:rsidRPr="001A2511" w:rsidRDefault="001A2511" w:rsidP="00821E9B">
            <w:pPr>
              <w:tabs>
                <w:tab w:val="left" w:pos="2268"/>
              </w:tabs>
              <w:jc w:val="center"/>
            </w:pPr>
            <w:r w:rsidRPr="001A2511">
              <w:t>№ 040/МК от 08.07.2024 г.</w:t>
            </w:r>
          </w:p>
          <w:p w14:paraId="067DBE7C" w14:textId="244BC8C4" w:rsidR="001A2511" w:rsidRPr="001A2511" w:rsidRDefault="001A2511" w:rsidP="00821E9B">
            <w:pPr>
              <w:tabs>
                <w:tab w:val="left" w:pos="2268"/>
              </w:tabs>
              <w:jc w:val="center"/>
            </w:pPr>
            <w:r w:rsidRPr="001A2511">
              <w:t>№ 041/МК от 08.07.2024 г.</w:t>
            </w:r>
          </w:p>
          <w:p w14:paraId="65EF6C97" w14:textId="0F26EF59" w:rsidR="001A2511" w:rsidRPr="001A2511" w:rsidRDefault="001A2511" w:rsidP="00821E9B">
            <w:pPr>
              <w:tabs>
                <w:tab w:val="left" w:pos="2268"/>
              </w:tabs>
              <w:jc w:val="center"/>
            </w:pPr>
            <w:r w:rsidRPr="001A2511">
              <w:t>№ 042/МК от 08.07.2024 г.</w:t>
            </w:r>
          </w:p>
          <w:p w14:paraId="457A68B1" w14:textId="62FBF00D" w:rsidR="001A2511" w:rsidRPr="001A2511" w:rsidRDefault="001A2511" w:rsidP="00821E9B">
            <w:pPr>
              <w:tabs>
                <w:tab w:val="left" w:pos="2268"/>
              </w:tabs>
              <w:jc w:val="center"/>
            </w:pPr>
            <w:r w:rsidRPr="001A2511">
              <w:t>№ 043/МК от 08.07.2024 г.</w:t>
            </w:r>
          </w:p>
          <w:p w14:paraId="69D57177" w14:textId="2D65EE47" w:rsidR="001A2511" w:rsidRPr="001A2511" w:rsidRDefault="001A2511" w:rsidP="00821E9B">
            <w:pPr>
              <w:tabs>
                <w:tab w:val="left" w:pos="2268"/>
              </w:tabs>
              <w:jc w:val="center"/>
            </w:pPr>
            <w:r w:rsidRPr="001A2511">
              <w:t>№ 044/МК от 08.07.2024 г.</w:t>
            </w:r>
          </w:p>
          <w:p w14:paraId="63058D0B" w14:textId="00225CC7" w:rsidR="001A2511" w:rsidRPr="001A2511" w:rsidRDefault="001A2511" w:rsidP="00821E9B">
            <w:pPr>
              <w:tabs>
                <w:tab w:val="left" w:pos="2268"/>
              </w:tabs>
              <w:jc w:val="center"/>
            </w:pPr>
            <w:r w:rsidRPr="001A2511">
              <w:t>№ 045/МК от 08.07.2024 г.</w:t>
            </w:r>
          </w:p>
          <w:p w14:paraId="74C9FC05" w14:textId="77777777" w:rsidR="001A2511" w:rsidRPr="005A2D95" w:rsidRDefault="001A2511" w:rsidP="00821E9B">
            <w:pPr>
              <w:tabs>
                <w:tab w:val="left" w:pos="2268"/>
              </w:tabs>
              <w:jc w:val="center"/>
            </w:pPr>
          </w:p>
          <w:p w14:paraId="20094F8D" w14:textId="77777777" w:rsidR="001A2511" w:rsidRPr="008C120F" w:rsidRDefault="001A2511" w:rsidP="002D38F7">
            <w:pPr>
              <w:tabs>
                <w:tab w:val="left" w:pos="2268"/>
              </w:tabs>
            </w:pPr>
          </w:p>
        </w:tc>
        <w:tc>
          <w:tcPr>
            <w:tcW w:w="2552" w:type="dxa"/>
          </w:tcPr>
          <w:p w14:paraId="203D8B86" w14:textId="36CFF40A" w:rsidR="001A2511" w:rsidRPr="008C120F" w:rsidRDefault="001A2511" w:rsidP="00821E9B">
            <w:pPr>
              <w:tabs>
                <w:tab w:val="left" w:pos="2268"/>
              </w:tabs>
              <w:jc w:val="center"/>
            </w:pPr>
          </w:p>
        </w:tc>
      </w:tr>
      <w:tr w:rsidR="001A2511" w:rsidRPr="008C120F" w14:paraId="0F7873F4" w14:textId="77777777" w:rsidTr="001A2511">
        <w:trPr>
          <w:trHeight w:val="212"/>
        </w:trPr>
        <w:tc>
          <w:tcPr>
            <w:tcW w:w="579" w:type="dxa"/>
            <w:shd w:val="clear" w:color="auto" w:fill="auto"/>
            <w:noWrap/>
            <w:vAlign w:val="center"/>
          </w:tcPr>
          <w:p w14:paraId="48E757D7" w14:textId="77777777" w:rsidR="001A2511" w:rsidRPr="008C120F" w:rsidRDefault="001A2511" w:rsidP="00821E9B">
            <w:pPr>
              <w:tabs>
                <w:tab w:val="left" w:pos="2268"/>
              </w:tabs>
              <w:jc w:val="center"/>
            </w:pPr>
            <w:r>
              <w:t>2.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6E21B46F" w14:textId="77777777" w:rsidR="001A2511" w:rsidRDefault="001A2511" w:rsidP="00821E9B">
            <w:pPr>
              <w:tabs>
                <w:tab w:val="left" w:pos="2268"/>
              </w:tabs>
            </w:pPr>
            <w:r>
              <w:t>Общая площадь приобретенных жилых помещений для детей-сирот и детей, оставшихся без попечения родителей, лицам из числа детей-сирот и детей, оставшихся без попечения родителей на территории городского округа Большой Камень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E1404A8" w14:textId="77777777" w:rsidR="001A2511" w:rsidRPr="008C120F" w:rsidRDefault="001A2511" w:rsidP="00821E9B">
            <w:pPr>
              <w:tabs>
                <w:tab w:val="left" w:pos="2268"/>
              </w:tabs>
              <w:jc w:val="center"/>
            </w:pPr>
            <w:r>
              <w:t>кв. м.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01035E1A" w14:textId="3F1E8978" w:rsidR="001A2511" w:rsidRPr="008C120F" w:rsidRDefault="001A2511" w:rsidP="00821E9B">
            <w:pPr>
              <w:tabs>
                <w:tab w:val="left" w:pos="2268"/>
              </w:tabs>
              <w:jc w:val="center"/>
            </w:pPr>
            <w:r>
              <w:t>278,2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793DC057" w14:textId="77777777" w:rsidR="001A2511" w:rsidRPr="008C120F" w:rsidRDefault="001A2511" w:rsidP="00821E9B">
            <w:pPr>
              <w:tabs>
                <w:tab w:val="left" w:pos="2268"/>
              </w:tabs>
              <w:jc w:val="center"/>
            </w:pPr>
            <w:r>
              <w:t>360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5108D2F3" w14:textId="45C382CE" w:rsidR="001A2511" w:rsidRPr="008C120F" w:rsidRDefault="001A2511" w:rsidP="00821E9B">
            <w:pPr>
              <w:tabs>
                <w:tab w:val="left" w:pos="2268"/>
              </w:tabs>
              <w:jc w:val="center"/>
            </w:pPr>
            <w:r>
              <w:t>746,5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483166D" w14:textId="77777777" w:rsidR="001A2511" w:rsidRPr="008C120F" w:rsidRDefault="001A2511" w:rsidP="002D38F7">
            <w:pPr>
              <w:tabs>
                <w:tab w:val="left" w:pos="2268"/>
              </w:tabs>
            </w:pPr>
          </w:p>
        </w:tc>
        <w:tc>
          <w:tcPr>
            <w:tcW w:w="2552" w:type="dxa"/>
          </w:tcPr>
          <w:p w14:paraId="040002CF" w14:textId="787E0089" w:rsidR="001A2511" w:rsidRPr="008C120F" w:rsidRDefault="001A2511" w:rsidP="00821E9B">
            <w:pPr>
              <w:tabs>
                <w:tab w:val="left" w:pos="2268"/>
              </w:tabs>
              <w:jc w:val="center"/>
            </w:pPr>
          </w:p>
        </w:tc>
      </w:tr>
      <w:tr w:rsidR="00234104" w:rsidRPr="008C120F" w14:paraId="2AD057D9" w14:textId="77777777" w:rsidTr="00821E9B">
        <w:trPr>
          <w:trHeight w:val="212"/>
        </w:trPr>
        <w:tc>
          <w:tcPr>
            <w:tcW w:w="15168" w:type="dxa"/>
            <w:gridSpan w:val="14"/>
            <w:shd w:val="clear" w:color="auto" w:fill="auto"/>
            <w:noWrap/>
            <w:vAlign w:val="center"/>
          </w:tcPr>
          <w:p w14:paraId="1B050653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Подпрограмма 5 «Повышение безопасности и комфортности проживания граждан в жилищном фонде»</w:t>
            </w:r>
          </w:p>
        </w:tc>
      </w:tr>
      <w:tr w:rsidR="00234104" w:rsidRPr="008C120F" w14:paraId="7A3C13BF" w14:textId="77777777" w:rsidTr="001A2511">
        <w:trPr>
          <w:trHeight w:val="212"/>
        </w:trPr>
        <w:tc>
          <w:tcPr>
            <w:tcW w:w="579" w:type="dxa"/>
            <w:shd w:val="clear" w:color="auto" w:fill="auto"/>
            <w:noWrap/>
            <w:vAlign w:val="center"/>
          </w:tcPr>
          <w:p w14:paraId="15C6F46E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1.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0C9BD636" w14:textId="77777777" w:rsidR="00234104" w:rsidRDefault="00234104" w:rsidP="00821E9B">
            <w:pPr>
              <w:tabs>
                <w:tab w:val="left" w:pos="2268"/>
              </w:tabs>
            </w:pPr>
            <w:r>
              <w:t>Объем выполненного капитального ремонта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1759C93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тыс. кв. м.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28048DC5" w14:textId="623D31A8" w:rsidR="00234104" w:rsidRPr="008C120F" w:rsidRDefault="002D38F7" w:rsidP="00821E9B">
            <w:pPr>
              <w:tabs>
                <w:tab w:val="left" w:pos="2268"/>
              </w:tabs>
              <w:jc w:val="center"/>
            </w:pPr>
            <w:r>
              <w:t>12,71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51BF744A" w14:textId="3E73F645" w:rsidR="00234104" w:rsidRPr="008C120F" w:rsidRDefault="002D38F7" w:rsidP="00821E9B">
            <w:pPr>
              <w:tabs>
                <w:tab w:val="left" w:pos="2268"/>
              </w:tabs>
              <w:jc w:val="center"/>
            </w:pPr>
            <w:r>
              <w:t>62,9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38DD1DCA" w14:textId="6333809B" w:rsidR="00234104" w:rsidRPr="00E2515A" w:rsidRDefault="00AE63D9" w:rsidP="00821E9B">
            <w:pPr>
              <w:tabs>
                <w:tab w:val="left" w:pos="2268"/>
              </w:tabs>
              <w:jc w:val="center"/>
            </w:pPr>
            <w:r>
              <w:t>2,40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CC9F3C" w14:textId="24E5EF34" w:rsidR="00AE63D9" w:rsidRPr="00E2515A" w:rsidRDefault="00234104" w:rsidP="00AE63D9">
            <w:pPr>
              <w:tabs>
                <w:tab w:val="left" w:pos="2268"/>
              </w:tabs>
              <w:jc w:val="center"/>
            </w:pPr>
            <w:r w:rsidRPr="00E2515A">
              <w:t>Выполнен капитальный ремонт в 1</w:t>
            </w:r>
            <w:r w:rsidR="00AE63D9">
              <w:t>0</w:t>
            </w:r>
            <w:r w:rsidRPr="00E2515A">
              <w:t xml:space="preserve"> МКД </w:t>
            </w:r>
          </w:p>
        </w:tc>
        <w:tc>
          <w:tcPr>
            <w:tcW w:w="2552" w:type="dxa"/>
          </w:tcPr>
          <w:p w14:paraId="660573E5" w14:textId="55E8FB2D" w:rsidR="00234104" w:rsidRPr="00E2515A" w:rsidRDefault="00AE63D9" w:rsidP="00821E9B">
            <w:pPr>
              <w:tabs>
                <w:tab w:val="left" w:pos="2268"/>
              </w:tabs>
              <w:jc w:val="center"/>
            </w:pPr>
            <w:r>
              <w:t>Было запланировано на капитальный ремонт 18 МКД. В связи с недобросовестностью подрядных организаций ремонт выполнен только в 10 МКД.</w:t>
            </w:r>
          </w:p>
        </w:tc>
      </w:tr>
      <w:tr w:rsidR="00234104" w:rsidRPr="008C120F" w14:paraId="2CE270AC" w14:textId="77777777" w:rsidTr="001A2511">
        <w:trPr>
          <w:trHeight w:val="212"/>
        </w:trPr>
        <w:tc>
          <w:tcPr>
            <w:tcW w:w="579" w:type="dxa"/>
            <w:shd w:val="clear" w:color="auto" w:fill="auto"/>
            <w:noWrap/>
            <w:vAlign w:val="center"/>
          </w:tcPr>
          <w:p w14:paraId="6DCE7461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2.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24539FF5" w14:textId="77777777" w:rsidR="00234104" w:rsidRDefault="00234104" w:rsidP="00821E9B">
            <w:pPr>
              <w:tabs>
                <w:tab w:val="left" w:pos="2268"/>
              </w:tabs>
            </w:pPr>
            <w:r>
              <w:t xml:space="preserve">Общая площадь </w:t>
            </w:r>
            <w:r>
              <w:lastRenderedPageBreak/>
              <w:t>отремонтированных жилых помещений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72C3114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lastRenderedPageBreak/>
              <w:t xml:space="preserve">тыс. </w:t>
            </w:r>
            <w:r>
              <w:lastRenderedPageBreak/>
              <w:t xml:space="preserve">кв. м. 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35639326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lastRenderedPageBreak/>
              <w:t>0,2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4810EC33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0,2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4C4240BC" w14:textId="4959D4C4" w:rsidR="00234104" w:rsidRPr="00E2515A" w:rsidRDefault="007B243C" w:rsidP="00821E9B">
            <w:pPr>
              <w:tabs>
                <w:tab w:val="left" w:pos="2268"/>
              </w:tabs>
              <w:jc w:val="center"/>
            </w:pPr>
            <w: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BA4ED4" w14:textId="77777777" w:rsidR="00234104" w:rsidRPr="00E2515A" w:rsidRDefault="00234104" w:rsidP="00821E9B">
            <w:pPr>
              <w:tabs>
                <w:tab w:val="left" w:pos="2268"/>
              </w:tabs>
              <w:jc w:val="center"/>
            </w:pPr>
          </w:p>
        </w:tc>
        <w:tc>
          <w:tcPr>
            <w:tcW w:w="2552" w:type="dxa"/>
          </w:tcPr>
          <w:p w14:paraId="1A6EEF63" w14:textId="3844589E" w:rsidR="00234104" w:rsidRPr="008C120F" w:rsidRDefault="007B243C" w:rsidP="00821E9B">
            <w:pPr>
              <w:tabs>
                <w:tab w:val="left" w:pos="2268"/>
              </w:tabs>
              <w:jc w:val="center"/>
            </w:pPr>
            <w:r>
              <w:t xml:space="preserve">Отсутствие </w:t>
            </w:r>
            <w:r>
              <w:lastRenderedPageBreak/>
              <w:t>финансирования</w:t>
            </w:r>
          </w:p>
        </w:tc>
      </w:tr>
      <w:tr w:rsidR="00234104" w:rsidRPr="008C120F" w14:paraId="47F53836" w14:textId="77777777" w:rsidTr="001A2511">
        <w:trPr>
          <w:trHeight w:val="212"/>
        </w:trPr>
        <w:tc>
          <w:tcPr>
            <w:tcW w:w="579" w:type="dxa"/>
            <w:shd w:val="clear" w:color="auto" w:fill="auto"/>
            <w:noWrap/>
            <w:vAlign w:val="center"/>
          </w:tcPr>
          <w:p w14:paraId="060949CF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lastRenderedPageBreak/>
              <w:t>3.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2D613D14" w14:textId="77777777" w:rsidR="00234104" w:rsidRDefault="00234104" w:rsidP="00821E9B">
            <w:pPr>
              <w:tabs>
                <w:tab w:val="left" w:pos="2268"/>
              </w:tabs>
            </w:pPr>
            <w:r>
              <w:t>Количество отремонтированных фасадов многоквартирных домов, расположенных на гостевом маршруте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670E88F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ед.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34966395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0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0877165C" w14:textId="08241BBE" w:rsidR="00234104" w:rsidRPr="008C120F" w:rsidRDefault="002D38F7" w:rsidP="00821E9B">
            <w:pPr>
              <w:tabs>
                <w:tab w:val="left" w:pos="2268"/>
              </w:tabs>
              <w:jc w:val="center"/>
            </w:pPr>
            <w:r>
              <w:t>31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5BA188FC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1102E9" w14:textId="77777777" w:rsidR="00234104" w:rsidRPr="008C120F" w:rsidRDefault="00234104" w:rsidP="00821E9B">
            <w:pPr>
              <w:tabs>
                <w:tab w:val="left" w:pos="2268"/>
              </w:tabs>
              <w:jc w:val="center"/>
            </w:pPr>
          </w:p>
        </w:tc>
        <w:tc>
          <w:tcPr>
            <w:tcW w:w="2552" w:type="dxa"/>
          </w:tcPr>
          <w:p w14:paraId="2AA99CE8" w14:textId="34C78C41" w:rsidR="00234104" w:rsidRPr="008C120F" w:rsidRDefault="00234104" w:rsidP="00821E9B">
            <w:pPr>
              <w:tabs>
                <w:tab w:val="left" w:pos="2268"/>
              </w:tabs>
              <w:jc w:val="center"/>
            </w:pPr>
            <w:r>
              <w:t>Субсидия на 202</w:t>
            </w:r>
            <w:r w:rsidR="002D38F7">
              <w:t>4</w:t>
            </w:r>
            <w:r>
              <w:t xml:space="preserve"> год не предоставлена</w:t>
            </w:r>
          </w:p>
        </w:tc>
      </w:tr>
    </w:tbl>
    <w:p w14:paraId="292C437B" w14:textId="77777777" w:rsidR="00234104" w:rsidRDefault="00234104" w:rsidP="00AD081F">
      <w:pPr>
        <w:spacing w:after="120"/>
        <w:jc w:val="center"/>
        <w:rPr>
          <w:b/>
          <w:sz w:val="28"/>
          <w:szCs w:val="28"/>
        </w:rPr>
      </w:pPr>
    </w:p>
    <w:p w14:paraId="14049BCB" w14:textId="77777777" w:rsidR="00234104" w:rsidRDefault="00234104" w:rsidP="00AD081F">
      <w:pPr>
        <w:spacing w:after="120"/>
        <w:jc w:val="center"/>
        <w:rPr>
          <w:b/>
          <w:sz w:val="28"/>
          <w:szCs w:val="28"/>
        </w:rPr>
      </w:pPr>
    </w:p>
    <w:p w14:paraId="22B9DA24" w14:textId="77777777" w:rsidR="00234104" w:rsidRDefault="00234104" w:rsidP="00AD081F">
      <w:pPr>
        <w:spacing w:after="120"/>
        <w:jc w:val="center"/>
        <w:rPr>
          <w:b/>
          <w:sz w:val="28"/>
          <w:szCs w:val="28"/>
        </w:rPr>
      </w:pPr>
    </w:p>
    <w:p w14:paraId="42A11E8C" w14:textId="77777777" w:rsidR="00234104" w:rsidRDefault="00234104" w:rsidP="00AD081F">
      <w:pPr>
        <w:spacing w:after="120"/>
        <w:jc w:val="center"/>
        <w:rPr>
          <w:b/>
          <w:sz w:val="28"/>
          <w:szCs w:val="28"/>
        </w:rPr>
      </w:pPr>
    </w:p>
    <w:p w14:paraId="225F2D64" w14:textId="77777777" w:rsidR="00234104" w:rsidRDefault="00234104" w:rsidP="00AD081F">
      <w:pPr>
        <w:spacing w:after="120"/>
        <w:jc w:val="center"/>
        <w:rPr>
          <w:b/>
          <w:sz w:val="28"/>
          <w:szCs w:val="28"/>
        </w:rPr>
      </w:pPr>
    </w:p>
    <w:p w14:paraId="659D47B2" w14:textId="77777777" w:rsidR="00234104" w:rsidRDefault="00234104" w:rsidP="00AD081F">
      <w:pPr>
        <w:spacing w:after="120"/>
        <w:jc w:val="center"/>
        <w:rPr>
          <w:b/>
          <w:sz w:val="28"/>
          <w:szCs w:val="28"/>
        </w:rPr>
      </w:pPr>
    </w:p>
    <w:p w14:paraId="356A11FC" w14:textId="77777777" w:rsidR="00234104" w:rsidRDefault="00234104" w:rsidP="00AD081F">
      <w:pPr>
        <w:spacing w:after="120"/>
        <w:jc w:val="center"/>
        <w:rPr>
          <w:b/>
          <w:sz w:val="28"/>
          <w:szCs w:val="28"/>
        </w:rPr>
      </w:pPr>
    </w:p>
    <w:p w14:paraId="6BE65D8D" w14:textId="77777777" w:rsidR="00234104" w:rsidRDefault="00234104" w:rsidP="00AD081F">
      <w:pPr>
        <w:spacing w:after="120"/>
        <w:jc w:val="center"/>
        <w:rPr>
          <w:b/>
          <w:sz w:val="28"/>
          <w:szCs w:val="28"/>
        </w:rPr>
      </w:pPr>
    </w:p>
    <w:p w14:paraId="323F4862" w14:textId="77777777" w:rsidR="00234104" w:rsidRDefault="00234104" w:rsidP="00AD081F">
      <w:pPr>
        <w:spacing w:after="120"/>
        <w:jc w:val="center"/>
        <w:rPr>
          <w:b/>
          <w:sz w:val="28"/>
          <w:szCs w:val="28"/>
        </w:rPr>
      </w:pPr>
    </w:p>
    <w:p w14:paraId="6E0710D3" w14:textId="77777777" w:rsidR="00234104" w:rsidRDefault="00234104" w:rsidP="00AD081F">
      <w:pPr>
        <w:spacing w:after="120"/>
        <w:jc w:val="center"/>
        <w:rPr>
          <w:b/>
          <w:sz w:val="28"/>
          <w:szCs w:val="28"/>
        </w:rPr>
      </w:pPr>
    </w:p>
    <w:p w14:paraId="21B47605" w14:textId="77777777" w:rsidR="00234104" w:rsidRDefault="00234104" w:rsidP="00AD081F">
      <w:pPr>
        <w:spacing w:after="120"/>
        <w:jc w:val="center"/>
        <w:rPr>
          <w:b/>
          <w:sz w:val="28"/>
          <w:szCs w:val="28"/>
        </w:rPr>
      </w:pPr>
    </w:p>
    <w:p w14:paraId="29F55AC1" w14:textId="77777777" w:rsidR="00234104" w:rsidRDefault="00234104" w:rsidP="00AD081F">
      <w:pPr>
        <w:spacing w:after="120"/>
        <w:jc w:val="center"/>
        <w:rPr>
          <w:b/>
          <w:sz w:val="28"/>
          <w:szCs w:val="28"/>
        </w:rPr>
      </w:pPr>
    </w:p>
    <w:p w14:paraId="67D13BE3" w14:textId="77777777" w:rsidR="00234104" w:rsidRDefault="00234104" w:rsidP="00AD081F">
      <w:pPr>
        <w:spacing w:after="120"/>
        <w:jc w:val="center"/>
        <w:rPr>
          <w:b/>
          <w:sz w:val="28"/>
          <w:szCs w:val="28"/>
        </w:rPr>
      </w:pPr>
    </w:p>
    <w:p w14:paraId="758CA598" w14:textId="77777777" w:rsidR="00234104" w:rsidRDefault="00234104" w:rsidP="00AD081F">
      <w:pPr>
        <w:spacing w:after="120"/>
        <w:jc w:val="center"/>
        <w:rPr>
          <w:b/>
          <w:sz w:val="28"/>
          <w:szCs w:val="28"/>
        </w:rPr>
      </w:pPr>
    </w:p>
    <w:p w14:paraId="00BA1205" w14:textId="77777777" w:rsidR="00234104" w:rsidRDefault="00234104" w:rsidP="00AD081F">
      <w:pPr>
        <w:spacing w:after="120"/>
        <w:jc w:val="center"/>
        <w:rPr>
          <w:b/>
          <w:sz w:val="28"/>
          <w:szCs w:val="28"/>
        </w:rPr>
      </w:pPr>
    </w:p>
    <w:p w14:paraId="01B3FFB7" w14:textId="77777777" w:rsidR="00234104" w:rsidRDefault="00234104" w:rsidP="0084163A">
      <w:pPr>
        <w:spacing w:after="120"/>
        <w:rPr>
          <w:b/>
          <w:sz w:val="28"/>
          <w:szCs w:val="28"/>
        </w:rPr>
      </w:pPr>
    </w:p>
    <w:p w14:paraId="36E2822F" w14:textId="77777777" w:rsidR="00234104" w:rsidRDefault="00234104" w:rsidP="00AD081F">
      <w:pPr>
        <w:spacing w:after="120"/>
        <w:jc w:val="center"/>
        <w:rPr>
          <w:b/>
          <w:sz w:val="28"/>
          <w:szCs w:val="28"/>
        </w:rPr>
      </w:pPr>
    </w:p>
    <w:p w14:paraId="391B1581" w14:textId="2DA1E532" w:rsidR="00AD081F" w:rsidRPr="00977AC2" w:rsidRDefault="00AD081F" w:rsidP="00AD081F">
      <w:pPr>
        <w:spacing w:after="120"/>
        <w:jc w:val="center"/>
        <w:rPr>
          <w:b/>
          <w:sz w:val="28"/>
          <w:szCs w:val="28"/>
        </w:rPr>
      </w:pPr>
      <w:r w:rsidRPr="00977AC2">
        <w:rPr>
          <w:b/>
          <w:sz w:val="28"/>
          <w:szCs w:val="28"/>
        </w:rPr>
        <w:t>ОТЧЕТ</w:t>
      </w:r>
    </w:p>
    <w:p w14:paraId="5F14C6B6" w14:textId="77777777" w:rsidR="00AD081F" w:rsidRPr="00977AC2" w:rsidRDefault="00AD081F" w:rsidP="00AD081F">
      <w:pPr>
        <w:jc w:val="center"/>
        <w:rPr>
          <w:b/>
          <w:sz w:val="28"/>
          <w:szCs w:val="28"/>
        </w:rPr>
      </w:pPr>
      <w:r w:rsidRPr="00977AC2">
        <w:rPr>
          <w:b/>
          <w:sz w:val="28"/>
          <w:szCs w:val="28"/>
        </w:rPr>
        <w:t>о расходовании бюджетных ассигнований бюджета</w:t>
      </w:r>
    </w:p>
    <w:p w14:paraId="3B180D95" w14:textId="77777777" w:rsidR="00AD081F" w:rsidRPr="00977AC2" w:rsidRDefault="00AD081F" w:rsidP="00AD081F">
      <w:pPr>
        <w:jc w:val="center"/>
        <w:rPr>
          <w:b/>
          <w:sz w:val="28"/>
          <w:szCs w:val="28"/>
        </w:rPr>
      </w:pPr>
      <w:r w:rsidRPr="00977AC2">
        <w:rPr>
          <w:b/>
          <w:sz w:val="28"/>
          <w:szCs w:val="28"/>
        </w:rPr>
        <w:t>городского округа на реализацию муниципальной</w:t>
      </w:r>
    </w:p>
    <w:p w14:paraId="24CDE253" w14:textId="77777777" w:rsidR="00AD081F" w:rsidRPr="00977AC2" w:rsidRDefault="00AD081F" w:rsidP="00AD081F">
      <w:pPr>
        <w:jc w:val="center"/>
        <w:rPr>
          <w:b/>
          <w:sz w:val="28"/>
          <w:szCs w:val="28"/>
        </w:rPr>
      </w:pPr>
      <w:r w:rsidRPr="00977AC2">
        <w:rPr>
          <w:b/>
          <w:sz w:val="28"/>
          <w:szCs w:val="28"/>
        </w:rPr>
        <w:t xml:space="preserve">программы городского округа Большой Камень </w:t>
      </w:r>
    </w:p>
    <w:p w14:paraId="097051CA" w14:textId="77777777" w:rsidR="00AD081F" w:rsidRPr="00977AC2" w:rsidRDefault="00AD081F" w:rsidP="00AD081F">
      <w:pPr>
        <w:tabs>
          <w:tab w:val="left" w:pos="900"/>
          <w:tab w:val="left" w:pos="1080"/>
        </w:tabs>
        <w:ind w:left="567" w:right="851"/>
        <w:jc w:val="center"/>
        <w:rPr>
          <w:rFonts w:eastAsia="Calibri"/>
          <w:b/>
          <w:sz w:val="28"/>
          <w:szCs w:val="28"/>
        </w:rPr>
      </w:pPr>
      <w:r w:rsidRPr="00977AC2">
        <w:rPr>
          <w:rFonts w:eastAsia="Calibri"/>
          <w:b/>
          <w:sz w:val="28"/>
          <w:szCs w:val="28"/>
        </w:rPr>
        <w:t>«Обеспечение доступным жильем и качественными</w:t>
      </w:r>
    </w:p>
    <w:p w14:paraId="34FE585F" w14:textId="77777777" w:rsidR="00AD081F" w:rsidRPr="00977AC2" w:rsidRDefault="00AD081F" w:rsidP="00AD081F">
      <w:pPr>
        <w:tabs>
          <w:tab w:val="left" w:pos="900"/>
          <w:tab w:val="left" w:pos="1080"/>
        </w:tabs>
        <w:ind w:left="567" w:right="851"/>
        <w:jc w:val="center"/>
        <w:rPr>
          <w:rFonts w:eastAsia="Calibri"/>
          <w:b/>
          <w:sz w:val="28"/>
          <w:szCs w:val="28"/>
        </w:rPr>
      </w:pPr>
      <w:r w:rsidRPr="00977AC2">
        <w:rPr>
          <w:rFonts w:eastAsia="Calibri"/>
          <w:b/>
          <w:sz w:val="28"/>
          <w:szCs w:val="28"/>
        </w:rPr>
        <w:t xml:space="preserve">услугами жилищно-коммунального хозяйства </w:t>
      </w:r>
    </w:p>
    <w:p w14:paraId="1C9111E0" w14:textId="77777777" w:rsidR="00AD081F" w:rsidRPr="00977AC2" w:rsidRDefault="00AD081F" w:rsidP="00AD081F">
      <w:pPr>
        <w:tabs>
          <w:tab w:val="left" w:pos="900"/>
          <w:tab w:val="left" w:pos="1080"/>
        </w:tabs>
        <w:ind w:left="567" w:right="851"/>
        <w:jc w:val="center"/>
        <w:rPr>
          <w:rFonts w:eastAsia="Calibri"/>
          <w:b/>
          <w:sz w:val="28"/>
          <w:szCs w:val="28"/>
        </w:rPr>
      </w:pPr>
      <w:r w:rsidRPr="00977AC2">
        <w:rPr>
          <w:rFonts w:eastAsia="Calibri"/>
          <w:b/>
          <w:sz w:val="28"/>
          <w:szCs w:val="28"/>
        </w:rPr>
        <w:t>населения городского округа Большой Камень»</w:t>
      </w:r>
    </w:p>
    <w:p w14:paraId="04677E4B" w14:textId="77777777" w:rsidR="00AD081F" w:rsidRPr="00977AC2" w:rsidRDefault="00AD081F" w:rsidP="00AD081F">
      <w:pPr>
        <w:tabs>
          <w:tab w:val="left" w:pos="900"/>
          <w:tab w:val="left" w:pos="1080"/>
        </w:tabs>
        <w:ind w:left="567" w:right="851"/>
        <w:jc w:val="center"/>
        <w:rPr>
          <w:rFonts w:eastAsia="Calibri"/>
          <w:b/>
          <w:sz w:val="28"/>
          <w:szCs w:val="28"/>
        </w:rPr>
      </w:pPr>
      <w:r w:rsidRPr="00977AC2">
        <w:rPr>
          <w:rFonts w:eastAsia="Calibri"/>
          <w:b/>
          <w:sz w:val="28"/>
          <w:szCs w:val="28"/>
        </w:rPr>
        <w:t xml:space="preserve"> на 20</w:t>
      </w:r>
      <w:r>
        <w:rPr>
          <w:rFonts w:eastAsia="Calibri"/>
          <w:b/>
          <w:sz w:val="28"/>
          <w:szCs w:val="28"/>
        </w:rPr>
        <w:t>20</w:t>
      </w:r>
      <w:r w:rsidRPr="00977AC2">
        <w:rPr>
          <w:rFonts w:eastAsia="Calibri"/>
          <w:b/>
          <w:sz w:val="28"/>
          <w:szCs w:val="28"/>
        </w:rPr>
        <w:t>-20</w:t>
      </w:r>
      <w:r>
        <w:rPr>
          <w:rFonts w:eastAsia="Calibri"/>
          <w:b/>
          <w:sz w:val="28"/>
          <w:szCs w:val="28"/>
        </w:rPr>
        <w:t>27</w:t>
      </w:r>
      <w:r w:rsidRPr="00977AC2">
        <w:rPr>
          <w:rFonts w:eastAsia="Calibri"/>
          <w:b/>
          <w:sz w:val="28"/>
          <w:szCs w:val="28"/>
        </w:rPr>
        <w:t xml:space="preserve"> годы</w:t>
      </w:r>
    </w:p>
    <w:p w14:paraId="1164B467" w14:textId="278E6460" w:rsidR="00AD081F" w:rsidRPr="00977AC2" w:rsidRDefault="00AD081F" w:rsidP="00AD081F">
      <w:pPr>
        <w:jc w:val="center"/>
        <w:rPr>
          <w:b/>
          <w:color w:val="000000"/>
          <w:sz w:val="28"/>
          <w:szCs w:val="28"/>
          <w:u w:val="single"/>
        </w:rPr>
      </w:pPr>
      <w:r w:rsidRPr="00977AC2">
        <w:rPr>
          <w:b/>
          <w:color w:val="000000"/>
          <w:sz w:val="28"/>
          <w:szCs w:val="28"/>
          <w:u w:val="single"/>
        </w:rPr>
        <w:t>за</w:t>
      </w:r>
      <w:r w:rsidR="00A7350B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202</w:t>
      </w:r>
      <w:r w:rsidR="00DA6D25">
        <w:rPr>
          <w:b/>
          <w:color w:val="000000"/>
          <w:sz w:val="28"/>
          <w:szCs w:val="28"/>
          <w:u w:val="single"/>
        </w:rPr>
        <w:t>4</w:t>
      </w:r>
      <w:r w:rsidRPr="00977AC2">
        <w:rPr>
          <w:b/>
          <w:color w:val="000000"/>
          <w:sz w:val="28"/>
          <w:szCs w:val="28"/>
          <w:u w:val="single"/>
        </w:rPr>
        <w:t xml:space="preserve"> год</w:t>
      </w:r>
    </w:p>
    <w:p w14:paraId="5F698CE3" w14:textId="77777777" w:rsidR="00AD081F" w:rsidRPr="00977AC2" w:rsidRDefault="00AD081F" w:rsidP="00AD081F">
      <w:pPr>
        <w:rPr>
          <w:color w:val="000000"/>
          <w:u w:val="single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2695"/>
        <w:gridCol w:w="1984"/>
        <w:gridCol w:w="991"/>
        <w:gridCol w:w="852"/>
        <w:gridCol w:w="852"/>
        <w:gridCol w:w="852"/>
        <w:gridCol w:w="2267"/>
        <w:gridCol w:w="1840"/>
        <w:gridCol w:w="1560"/>
      </w:tblGrid>
      <w:tr w:rsidR="00AD081F" w:rsidRPr="00977AC2" w14:paraId="000A7B42" w14:textId="77777777" w:rsidTr="00AE735D">
        <w:trPr>
          <w:cantSplit/>
          <w:trHeight w:val="609"/>
        </w:trPr>
        <w:tc>
          <w:tcPr>
            <w:tcW w:w="288" w:type="pct"/>
            <w:vMerge w:val="restart"/>
            <w:shd w:val="clear" w:color="auto" w:fill="auto"/>
            <w:vAlign w:val="center"/>
          </w:tcPr>
          <w:p w14:paraId="6F4EC684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№ п/п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3C229EEE" w14:textId="77777777" w:rsidR="00AD081F" w:rsidRPr="00977AC2" w:rsidRDefault="00AD081F" w:rsidP="00AE735D">
            <w:pPr>
              <w:jc w:val="center"/>
            </w:pPr>
            <w:r w:rsidRPr="00977AC2">
              <w:t>Наименование подпрограммы,</w:t>
            </w:r>
          </w:p>
          <w:p w14:paraId="1737D65F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t>отдельного мероприятия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 w14:paraId="5427C00B" w14:textId="77777777" w:rsidR="00AD081F" w:rsidRPr="00977AC2" w:rsidRDefault="00AD081F" w:rsidP="00AE735D">
            <w:pPr>
              <w:jc w:val="center"/>
              <w:rPr>
                <w:snapToGrid w:val="0"/>
                <w:color w:val="000000"/>
              </w:rPr>
            </w:pPr>
            <w:r w:rsidRPr="00977AC2">
              <w:rPr>
                <w:snapToGrid w:val="0"/>
                <w:color w:val="000000"/>
              </w:rPr>
              <w:t>Ответственный</w:t>
            </w:r>
          </w:p>
          <w:p w14:paraId="13FF556B" w14:textId="77777777" w:rsidR="00AD081F" w:rsidRPr="00977AC2" w:rsidRDefault="00AD081F" w:rsidP="00AE735D">
            <w:pPr>
              <w:jc w:val="center"/>
              <w:rPr>
                <w:snapToGrid w:val="0"/>
                <w:color w:val="000000"/>
              </w:rPr>
            </w:pPr>
            <w:r w:rsidRPr="00977AC2">
              <w:rPr>
                <w:snapToGrid w:val="0"/>
                <w:color w:val="000000"/>
              </w:rPr>
              <w:t>исполнитель,</w:t>
            </w:r>
          </w:p>
          <w:p w14:paraId="457CA12B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соисполнители</w:t>
            </w:r>
          </w:p>
          <w:p w14:paraId="593FCA68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</w:p>
        </w:tc>
        <w:tc>
          <w:tcPr>
            <w:tcW w:w="1202" w:type="pct"/>
            <w:gridSpan w:val="4"/>
            <w:shd w:val="clear" w:color="auto" w:fill="auto"/>
            <w:vAlign w:val="center"/>
          </w:tcPr>
          <w:p w14:paraId="7F44E52C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1923" w:type="pct"/>
            <w:gridSpan w:val="3"/>
            <w:vAlign w:val="center"/>
          </w:tcPr>
          <w:p w14:paraId="1118D0AF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 xml:space="preserve">Объем бюджетных ассигнований </w:t>
            </w:r>
            <w:r w:rsidRPr="00977AC2">
              <w:rPr>
                <w:color w:val="000000"/>
              </w:rPr>
              <w:t>(тыс. руб.)</w:t>
            </w:r>
          </w:p>
        </w:tc>
      </w:tr>
      <w:tr w:rsidR="00AD081F" w:rsidRPr="00977AC2" w14:paraId="055EBBE4" w14:textId="77777777" w:rsidTr="00AE735D">
        <w:trPr>
          <w:trHeight w:val="533"/>
        </w:trPr>
        <w:tc>
          <w:tcPr>
            <w:tcW w:w="288" w:type="pct"/>
            <w:vMerge/>
            <w:tcBorders>
              <w:bottom w:val="single" w:sz="4" w:space="0" w:color="auto"/>
            </w:tcBorders>
            <w:vAlign w:val="center"/>
          </w:tcPr>
          <w:p w14:paraId="2D273080" w14:textId="77777777" w:rsidR="00AD081F" w:rsidRPr="00977AC2" w:rsidRDefault="00AD081F" w:rsidP="00AE735D">
            <w:pPr>
              <w:rPr>
                <w:color w:val="000000"/>
              </w:rPr>
            </w:pPr>
          </w:p>
        </w:tc>
        <w:tc>
          <w:tcPr>
            <w:tcW w:w="914" w:type="pct"/>
            <w:vMerge/>
            <w:tcBorders>
              <w:bottom w:val="single" w:sz="4" w:space="0" w:color="auto"/>
            </w:tcBorders>
            <w:vAlign w:val="center"/>
          </w:tcPr>
          <w:p w14:paraId="537C67B5" w14:textId="77777777" w:rsidR="00AD081F" w:rsidRPr="00977AC2" w:rsidRDefault="00AD081F" w:rsidP="00AE735D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A35D9F" w14:textId="77777777" w:rsidR="00AD081F" w:rsidRPr="00977AC2" w:rsidRDefault="00AD081F" w:rsidP="00AE735D"/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98EB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ГРБС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64864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Рз</w:t>
            </w:r>
          </w:p>
          <w:p w14:paraId="5483CFB6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color w:val="000000"/>
              </w:rPr>
              <w:t>Пр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4597A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ЦСР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97E6E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ВР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40506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предусмотренный муниципальной программой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4F218075" w14:textId="77777777" w:rsidR="00AD081F" w:rsidRPr="00977AC2" w:rsidRDefault="00AD081F" w:rsidP="00AE735D">
            <w:pPr>
              <w:jc w:val="center"/>
              <w:rPr>
                <w:snapToGrid w:val="0"/>
                <w:color w:val="000000"/>
              </w:rPr>
            </w:pPr>
            <w:r w:rsidRPr="00977AC2">
              <w:rPr>
                <w:snapToGrid w:val="0"/>
                <w:color w:val="000000"/>
              </w:rPr>
              <w:t>по сводной бюджетной</w:t>
            </w:r>
          </w:p>
          <w:p w14:paraId="5349FB12" w14:textId="77777777" w:rsidR="00AD081F" w:rsidRPr="00977AC2" w:rsidRDefault="00AD081F" w:rsidP="00AE735D">
            <w:pPr>
              <w:jc w:val="center"/>
              <w:rPr>
                <w:snapToGrid w:val="0"/>
                <w:color w:val="000000"/>
              </w:rPr>
            </w:pPr>
            <w:r w:rsidRPr="00977AC2">
              <w:rPr>
                <w:snapToGrid w:val="0"/>
                <w:color w:val="000000"/>
              </w:rPr>
              <w:t>росписи на отчетную дату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1B0F6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кассовое исполнение</w:t>
            </w:r>
          </w:p>
        </w:tc>
      </w:tr>
    </w:tbl>
    <w:p w14:paraId="1E5ACA3C" w14:textId="77777777" w:rsidR="00AD081F" w:rsidRPr="00977AC2" w:rsidRDefault="00AD081F" w:rsidP="00AD081F">
      <w:pPr>
        <w:rPr>
          <w:sz w:val="2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2"/>
        <w:gridCol w:w="1984"/>
        <w:gridCol w:w="992"/>
        <w:gridCol w:w="852"/>
        <w:gridCol w:w="849"/>
        <w:gridCol w:w="851"/>
        <w:gridCol w:w="2267"/>
        <w:gridCol w:w="1847"/>
        <w:gridCol w:w="1558"/>
      </w:tblGrid>
      <w:tr w:rsidR="00AD081F" w:rsidRPr="003556D3" w14:paraId="48EAD3CA" w14:textId="77777777" w:rsidTr="00AE735D">
        <w:trPr>
          <w:cantSplit/>
          <w:trHeight w:val="146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0D2050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1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9D5F99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6955D0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DCF41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D4970D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B3AE89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3B7BF5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7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F5D11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9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157220C8" w14:textId="77777777" w:rsidR="00AD081F" w:rsidRPr="003556D3" w:rsidRDefault="00AD081F" w:rsidP="00AE735D">
            <w:pPr>
              <w:jc w:val="center"/>
              <w:rPr>
                <w:snapToGrid w:val="0"/>
              </w:rPr>
            </w:pPr>
            <w:r w:rsidRPr="003556D3">
              <w:rPr>
                <w:snapToGrid w:val="0"/>
              </w:rPr>
              <w:t>10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6056B2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11</w:t>
            </w:r>
          </w:p>
        </w:tc>
      </w:tr>
      <w:tr w:rsidR="00AD081F" w:rsidRPr="003556D3" w14:paraId="6A558684" w14:textId="77777777" w:rsidTr="00AE735D">
        <w:trPr>
          <w:cantSplit/>
          <w:trHeight w:val="30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C026" w14:textId="77777777" w:rsidR="00AD081F" w:rsidRPr="003556D3" w:rsidRDefault="00AD081F" w:rsidP="00AE735D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9774DA" w14:textId="0673220D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snapToGrid w:val="0"/>
                <w:sz w:val="21"/>
                <w:szCs w:val="21"/>
              </w:rPr>
              <w:t xml:space="preserve"> Муниципальная программа «Обеспечение доступным жильем и качественными услугами жилищно-коммунального хозяйства населения городского </w:t>
            </w:r>
            <w:r w:rsidR="00A723C5" w:rsidRPr="00A41082">
              <w:rPr>
                <w:snapToGrid w:val="0"/>
                <w:sz w:val="21"/>
                <w:szCs w:val="21"/>
              </w:rPr>
              <w:t>округа Большой</w:t>
            </w:r>
            <w:r w:rsidRPr="00A41082">
              <w:rPr>
                <w:snapToGrid w:val="0"/>
                <w:sz w:val="21"/>
                <w:szCs w:val="21"/>
              </w:rPr>
              <w:t xml:space="preserve"> Камень» на 2020-2027 годы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AC38F" w14:textId="77777777" w:rsidR="00AD081F" w:rsidRPr="003556D3" w:rsidRDefault="00AD081F" w:rsidP="00AE735D">
            <w:r w:rsidRPr="003556D3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D2229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4573C" w14:textId="77777777" w:rsidR="00AD081F" w:rsidRPr="003556D3" w:rsidRDefault="00AD081F" w:rsidP="00AE735D">
            <w:pPr>
              <w:jc w:val="center"/>
            </w:pPr>
            <w:r w:rsidRPr="003556D3">
              <w:t>0501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3788F" w14:textId="1265B796" w:rsidR="00AD081F" w:rsidRPr="003556D3" w:rsidRDefault="001762D7" w:rsidP="00AE735D">
            <w:pPr>
              <w:jc w:val="center"/>
            </w:pPr>
            <w:r>
              <w:t>2300000000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874BEAC" w14:textId="77777777" w:rsidR="00AD081F" w:rsidRPr="003556D3" w:rsidRDefault="00AD081F" w:rsidP="00AE735D">
            <w:pPr>
              <w:jc w:val="center"/>
            </w:pPr>
            <w:r w:rsidRPr="003556D3">
              <w:t>000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39339" w14:textId="7DDA9BD0" w:rsidR="00AD081F" w:rsidRPr="00BD2BF1" w:rsidRDefault="00BA60C1" w:rsidP="00AE735D">
            <w:pPr>
              <w:jc w:val="center"/>
            </w:pPr>
            <w:r>
              <w:t>250 730,69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390CD" w14:textId="4706D1B1" w:rsidR="00AD081F" w:rsidRPr="008854C1" w:rsidRDefault="00FF06CA" w:rsidP="00AE735D">
            <w:pPr>
              <w:jc w:val="center"/>
            </w:pPr>
            <w:r>
              <w:t>246 207,23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6F0EE" w14:textId="0ADAD14B" w:rsidR="00AD081F" w:rsidRPr="008854C1" w:rsidRDefault="00FF06CA" w:rsidP="00AE735D">
            <w:pPr>
              <w:jc w:val="center"/>
            </w:pPr>
            <w:r>
              <w:t>172 010,43</w:t>
            </w:r>
          </w:p>
        </w:tc>
      </w:tr>
      <w:tr w:rsidR="00AD081F" w:rsidRPr="003556D3" w14:paraId="25F16D87" w14:textId="77777777" w:rsidTr="00AE735D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66EA9" w14:textId="77777777" w:rsidR="00AD081F" w:rsidRPr="003556D3" w:rsidRDefault="00AD081F" w:rsidP="00AE735D">
            <w:pPr>
              <w:jc w:val="center"/>
            </w:pPr>
            <w:r w:rsidRPr="003556D3">
              <w:lastRenderedPageBreak/>
              <w:t>1.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03B22" w14:textId="77777777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bCs/>
                <w:sz w:val="21"/>
                <w:szCs w:val="21"/>
              </w:rPr>
              <w:t>Подпрограмма 1. «Переселение граждан из аварийного жилищного фонда городского округа Большой Камень» на 2020-2027 годы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97D5D" w14:textId="77777777" w:rsidR="00AD081F" w:rsidRPr="003556D3" w:rsidRDefault="00AD081F" w:rsidP="00AE735D">
            <w:r w:rsidRPr="003556D3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B35ED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0701B" w14:textId="77777777" w:rsidR="00AD081F" w:rsidRPr="003556D3" w:rsidRDefault="00AD081F" w:rsidP="00AE735D">
            <w:pPr>
              <w:jc w:val="center"/>
            </w:pPr>
            <w:r w:rsidRPr="003556D3">
              <w:t>0501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99FB0" w14:textId="64163CAB" w:rsidR="00AD081F" w:rsidRPr="003556D3" w:rsidRDefault="00AD081F" w:rsidP="00AE735D">
            <w:pPr>
              <w:jc w:val="center"/>
            </w:pPr>
            <w:r w:rsidRPr="003556D3">
              <w:t>231000000</w:t>
            </w:r>
            <w:r w:rsidR="001762D7"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018A6" w14:textId="77777777" w:rsidR="00AD081F" w:rsidRPr="003556D3" w:rsidRDefault="00AD081F" w:rsidP="00AE735D">
            <w:pPr>
              <w:jc w:val="center"/>
            </w:pPr>
            <w:r w:rsidRPr="003556D3">
              <w:t>000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E7FEF" w14:textId="42FDFD93" w:rsidR="00AD081F" w:rsidRPr="00BD2BF1" w:rsidRDefault="00BA60C1" w:rsidP="00AE735D">
            <w:pPr>
              <w:jc w:val="center"/>
            </w:pPr>
            <w:r>
              <w:t>250,00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27EAF65" w14:textId="03A985C3" w:rsidR="00AD081F" w:rsidRPr="008854C1" w:rsidRDefault="001762D7" w:rsidP="00AE735D">
            <w:pPr>
              <w:jc w:val="center"/>
            </w:pPr>
            <w:r>
              <w:t>250,00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B78AD" w14:textId="052A5E0F" w:rsidR="00AD081F" w:rsidRPr="008854C1" w:rsidRDefault="00F73C5D" w:rsidP="00AE735D">
            <w:pPr>
              <w:jc w:val="center"/>
            </w:pPr>
            <w:r>
              <w:t>250</w:t>
            </w:r>
            <w:r w:rsidR="00A7350B">
              <w:t>,00</w:t>
            </w:r>
          </w:p>
        </w:tc>
      </w:tr>
      <w:tr w:rsidR="00AD081F" w:rsidRPr="003556D3" w14:paraId="6AD0578B" w14:textId="77777777" w:rsidTr="00AE735D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39502" w14:textId="77777777" w:rsidR="00AD081F" w:rsidRPr="003556D3" w:rsidRDefault="00AD081F" w:rsidP="00AE735D">
            <w:pPr>
              <w:jc w:val="center"/>
            </w:pPr>
            <w:r w:rsidRPr="003556D3">
              <w:t>1</w:t>
            </w:r>
            <w:r w:rsidRPr="003556D3">
              <w:rPr>
                <w:lang w:val="en-US"/>
              </w:rPr>
              <w:t>.</w:t>
            </w:r>
            <w:r w:rsidRPr="003556D3">
              <w:t>1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833B6" w14:textId="77777777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Основное мероприятие «Обеспечение процесса устойчивого сокращения непригодного для проживания жилищного фонда»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4999F" w14:textId="77777777" w:rsidR="00AD081F" w:rsidRPr="003556D3" w:rsidRDefault="00AD081F" w:rsidP="00AE735D">
            <w:r w:rsidRPr="003556D3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62DB1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3E3B3" w14:textId="77777777" w:rsidR="00AD081F" w:rsidRPr="003556D3" w:rsidRDefault="00AD081F" w:rsidP="00AE735D">
            <w:pPr>
              <w:jc w:val="center"/>
            </w:pPr>
            <w:r w:rsidRPr="003556D3">
              <w:t>0501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3225D" w14:textId="377379D9" w:rsidR="00AD081F" w:rsidRPr="003556D3" w:rsidRDefault="00AD081F" w:rsidP="00AE735D">
            <w:pPr>
              <w:jc w:val="center"/>
            </w:pPr>
            <w:r w:rsidRPr="003556D3">
              <w:t>2310100000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A4FE9" w14:textId="77777777" w:rsidR="00AD081F" w:rsidRPr="003556D3" w:rsidRDefault="00AD081F" w:rsidP="00AE735D">
            <w:pPr>
              <w:jc w:val="center"/>
            </w:pPr>
            <w:r w:rsidRPr="003556D3">
              <w:t>000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85683" w14:textId="730063C4" w:rsidR="00AD081F" w:rsidRPr="00BD2BF1" w:rsidRDefault="00BA60C1" w:rsidP="00AE735D">
            <w:pPr>
              <w:jc w:val="center"/>
            </w:pPr>
            <w:r>
              <w:t>250,00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417BDA9F" w14:textId="140DEACB" w:rsidR="00AD081F" w:rsidRPr="008854C1" w:rsidRDefault="001762D7" w:rsidP="00AE735D">
            <w:pPr>
              <w:jc w:val="center"/>
            </w:pPr>
            <w:r>
              <w:t>250,00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EE97E" w14:textId="309EB8B8" w:rsidR="00AD081F" w:rsidRPr="008854C1" w:rsidRDefault="00F73C5D" w:rsidP="00AE735D">
            <w:pPr>
              <w:jc w:val="center"/>
            </w:pPr>
            <w:r>
              <w:t>250</w:t>
            </w:r>
            <w:r w:rsidR="00A7350B">
              <w:t>,00</w:t>
            </w:r>
          </w:p>
        </w:tc>
      </w:tr>
      <w:tr w:rsidR="00AD081F" w:rsidRPr="003556D3" w14:paraId="09487CCB" w14:textId="77777777" w:rsidTr="00AE735D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B685B" w14:textId="77777777" w:rsidR="00AD081F" w:rsidRPr="003556D3" w:rsidRDefault="00AD081F" w:rsidP="00AE735D">
            <w:pPr>
              <w:jc w:val="center"/>
            </w:pPr>
            <w:r w:rsidRPr="003556D3">
              <w:t>1.1.1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F4474" w14:textId="77777777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Мероприятие 1.</w:t>
            </w:r>
          </w:p>
          <w:p w14:paraId="2611BE01" w14:textId="77777777" w:rsidR="00AD081F" w:rsidRPr="00A41082" w:rsidRDefault="00AD081F" w:rsidP="00AE735D">
            <w:pPr>
              <w:rPr>
                <w:bCs/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Проведение обследования жилых домов на предмет их дальнейшей эксплуатации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2F81E" w14:textId="77777777" w:rsidR="00AD081F" w:rsidRPr="003556D3" w:rsidRDefault="00AD081F" w:rsidP="00AE735D">
            <w:r w:rsidRPr="003556D3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562E1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F0C43" w14:textId="77777777" w:rsidR="00AD081F" w:rsidRPr="003556D3" w:rsidRDefault="00AD081F" w:rsidP="00AE735D">
            <w:pPr>
              <w:jc w:val="center"/>
            </w:pPr>
            <w:r w:rsidRPr="003556D3">
              <w:t>0501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6147F" w14:textId="77777777" w:rsidR="00AD081F" w:rsidRPr="003556D3" w:rsidRDefault="00AD081F" w:rsidP="00AE735D">
            <w:pPr>
              <w:jc w:val="center"/>
            </w:pPr>
            <w:r w:rsidRPr="003556D3">
              <w:t>2310120270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D21C7" w14:textId="77777777" w:rsidR="00AD081F" w:rsidRPr="003556D3" w:rsidRDefault="00AD081F" w:rsidP="00AE735D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5C0BB" w14:textId="77777777" w:rsidR="00AD081F" w:rsidRPr="00BD2BF1" w:rsidRDefault="00AD081F" w:rsidP="00AE735D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11FC670" w14:textId="77777777" w:rsidR="00AD081F" w:rsidRPr="008854C1" w:rsidRDefault="00AD081F" w:rsidP="00AE735D">
            <w:pPr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C7DF1" w14:textId="77777777" w:rsidR="00AD081F" w:rsidRPr="008854C1" w:rsidRDefault="00AD081F" w:rsidP="00AE735D">
            <w:pPr>
              <w:jc w:val="center"/>
            </w:pPr>
            <w:r>
              <w:t>0,00</w:t>
            </w:r>
          </w:p>
        </w:tc>
      </w:tr>
      <w:tr w:rsidR="00AD081F" w:rsidRPr="003556D3" w14:paraId="5CBAE34E" w14:textId="77777777" w:rsidTr="00AE735D">
        <w:trPr>
          <w:cantSplit/>
          <w:trHeight w:val="7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E81CFC" w14:textId="77777777" w:rsidR="00AD081F" w:rsidRPr="003556D3" w:rsidRDefault="00AD081F" w:rsidP="00AE735D">
            <w:pPr>
              <w:jc w:val="center"/>
            </w:pPr>
            <w:r w:rsidRPr="003556D3">
              <w:t>1.</w:t>
            </w:r>
            <w:r w:rsidRPr="003556D3">
              <w:rPr>
                <w:lang w:val="en-US"/>
              </w:rPr>
              <w:t>1.</w:t>
            </w:r>
            <w:r w:rsidRPr="003556D3">
              <w:t>2.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CD3F4" w14:textId="77777777" w:rsidR="00AD081F" w:rsidRPr="00A41082" w:rsidRDefault="00AD081F" w:rsidP="00AE735D">
            <w:pPr>
              <w:rPr>
                <w:bCs/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Мероприятие 2.</w:t>
            </w:r>
          </w:p>
          <w:p w14:paraId="144BFA68" w14:textId="77777777" w:rsidR="00AD081F" w:rsidRPr="00A41082" w:rsidRDefault="00AD081F" w:rsidP="00AE735D">
            <w:pPr>
              <w:rPr>
                <w:bCs/>
                <w:sz w:val="21"/>
                <w:szCs w:val="21"/>
              </w:rPr>
            </w:pPr>
            <w:r w:rsidRPr="00A41082">
              <w:rPr>
                <w:bCs/>
                <w:sz w:val="21"/>
                <w:szCs w:val="21"/>
              </w:rPr>
              <w:t xml:space="preserve">Приобретение жилых помещений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21530" w14:textId="77777777" w:rsidR="00AD081F" w:rsidRPr="003556D3" w:rsidRDefault="00AD081F" w:rsidP="00AE735D">
            <w:r w:rsidRPr="003556D3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3AF20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22C8D" w14:textId="77777777" w:rsidR="00AD081F" w:rsidRPr="003556D3" w:rsidRDefault="00AD081F" w:rsidP="00AE735D">
            <w:pPr>
              <w:jc w:val="center"/>
            </w:pPr>
            <w:r w:rsidRPr="003556D3">
              <w:t>0501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3F377" w14:textId="5B16C875" w:rsidR="00AD081F" w:rsidRPr="001762D7" w:rsidRDefault="00AD081F" w:rsidP="00AE735D">
            <w:pPr>
              <w:jc w:val="center"/>
            </w:pPr>
            <w:r w:rsidRPr="003556D3">
              <w:rPr>
                <w:lang w:val="en-US"/>
              </w:rPr>
              <w:t>231017013</w:t>
            </w:r>
            <w:r w:rsidR="001762D7"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FF8B2" w14:textId="77777777" w:rsidR="00AD081F" w:rsidRPr="003556D3" w:rsidRDefault="00AD081F" w:rsidP="00AE735D">
            <w:pPr>
              <w:jc w:val="center"/>
              <w:rPr>
                <w:lang w:val="en-US"/>
              </w:rPr>
            </w:pPr>
            <w:r w:rsidRPr="003556D3">
              <w:t>4</w:t>
            </w:r>
            <w:r w:rsidRPr="003556D3">
              <w:rPr>
                <w:lang w:val="en-US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47DAE" w14:textId="77777777" w:rsidR="00AD081F" w:rsidRPr="003E52A7" w:rsidRDefault="002E11D4" w:rsidP="00AE735D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1F36852F" w14:textId="77777777" w:rsidR="00AD081F" w:rsidRPr="008854C1" w:rsidRDefault="00A7350B" w:rsidP="00AE735D">
            <w:pPr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0110D" w14:textId="77777777" w:rsidR="00AD081F" w:rsidRPr="008854C1" w:rsidRDefault="00A7350B" w:rsidP="00AE735D">
            <w:pPr>
              <w:jc w:val="center"/>
            </w:pPr>
            <w:r>
              <w:t>0,00</w:t>
            </w:r>
          </w:p>
        </w:tc>
      </w:tr>
      <w:tr w:rsidR="00AD081F" w:rsidRPr="003556D3" w14:paraId="7E1CA693" w14:textId="77777777" w:rsidTr="00AE735D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F2166" w14:textId="77777777" w:rsidR="00AD081F" w:rsidRPr="003556D3" w:rsidRDefault="00AD081F" w:rsidP="00AE735D">
            <w:pPr>
              <w:jc w:val="center"/>
            </w:pPr>
            <w:r w:rsidRPr="003556D3">
              <w:t>1.1.3.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0F569" w14:textId="77777777" w:rsidR="00AD081F" w:rsidRPr="00A41082" w:rsidRDefault="00AD081F" w:rsidP="00AE735D">
            <w:pPr>
              <w:rPr>
                <w:rFonts w:eastAsia="Calibri"/>
                <w:sz w:val="21"/>
                <w:szCs w:val="21"/>
              </w:rPr>
            </w:pPr>
            <w:r w:rsidRPr="00A41082">
              <w:rPr>
                <w:rFonts w:eastAsia="Calibri"/>
                <w:sz w:val="21"/>
                <w:szCs w:val="21"/>
              </w:rPr>
              <w:t xml:space="preserve">Мероприятие 3.   </w:t>
            </w:r>
          </w:p>
          <w:p w14:paraId="56F38F31" w14:textId="77777777" w:rsidR="00AD081F" w:rsidRPr="00A41082" w:rsidRDefault="00AD081F" w:rsidP="00AE735D">
            <w:pPr>
              <w:rPr>
                <w:rFonts w:eastAsia="Calibri"/>
                <w:bCs/>
                <w:sz w:val="21"/>
                <w:szCs w:val="21"/>
              </w:rPr>
            </w:pPr>
            <w:r w:rsidRPr="00A41082">
              <w:rPr>
                <w:rFonts w:eastAsia="Calibri"/>
                <w:bCs/>
                <w:sz w:val="21"/>
                <w:szCs w:val="21"/>
              </w:rPr>
              <w:t xml:space="preserve">Снос жилых домов, признанных аварийными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920AB" w14:textId="77777777" w:rsidR="00AD081F" w:rsidRPr="003556D3" w:rsidRDefault="00AD081F" w:rsidP="00AE735D">
            <w:r w:rsidRPr="003556D3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7201B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7796F" w14:textId="77777777" w:rsidR="00AD081F" w:rsidRPr="003556D3" w:rsidRDefault="00AD081F" w:rsidP="00AE735D">
            <w:pPr>
              <w:jc w:val="center"/>
            </w:pPr>
            <w:r w:rsidRPr="003556D3">
              <w:t>0501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A780E" w14:textId="77777777" w:rsidR="00AD081F" w:rsidRPr="003556D3" w:rsidRDefault="00AD081F" w:rsidP="00AE735D">
            <w:pPr>
              <w:jc w:val="center"/>
            </w:pPr>
            <w:r w:rsidRPr="003556D3">
              <w:t>2310170140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C9E07" w14:textId="77777777" w:rsidR="00AD081F" w:rsidRPr="003556D3" w:rsidRDefault="00AD081F" w:rsidP="00AE735D">
            <w:pPr>
              <w:jc w:val="center"/>
            </w:pPr>
            <w:r w:rsidRPr="003556D3">
              <w:t>200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776F1" w14:textId="6618F2CD" w:rsidR="00AD081F" w:rsidRPr="00BD2BF1" w:rsidRDefault="00BA60C1" w:rsidP="00AE735D">
            <w:pPr>
              <w:jc w:val="center"/>
            </w:pPr>
            <w:r>
              <w:t>250,00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32AD3E5" w14:textId="124FA7E1" w:rsidR="00AD081F" w:rsidRPr="008854C1" w:rsidRDefault="001762D7" w:rsidP="00AE735D">
            <w:pPr>
              <w:jc w:val="center"/>
            </w:pPr>
            <w:r>
              <w:t>250,00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FB197" w14:textId="3D34F6F4" w:rsidR="00AD081F" w:rsidRPr="008854C1" w:rsidRDefault="00F73C5D" w:rsidP="00AE735D">
            <w:pPr>
              <w:jc w:val="center"/>
            </w:pPr>
            <w:r>
              <w:t>250</w:t>
            </w:r>
            <w:r w:rsidR="002F4C91">
              <w:t>,00</w:t>
            </w:r>
          </w:p>
        </w:tc>
      </w:tr>
      <w:tr w:rsidR="00AD081F" w:rsidRPr="003556D3" w14:paraId="25A16948" w14:textId="77777777" w:rsidTr="00AE735D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2F5981" w14:textId="77777777" w:rsidR="00AD081F" w:rsidRPr="003556D3" w:rsidRDefault="00AD081F" w:rsidP="00AE735D">
            <w:pPr>
              <w:jc w:val="center"/>
            </w:pPr>
            <w:r w:rsidRPr="003556D3">
              <w:t>1.1.4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96655" w14:textId="77777777" w:rsidR="00AD081F" w:rsidRPr="00A41082" w:rsidRDefault="00AD081F" w:rsidP="00AE735D">
            <w:pPr>
              <w:rPr>
                <w:rFonts w:eastAsia="Calibri"/>
                <w:sz w:val="21"/>
                <w:szCs w:val="21"/>
              </w:rPr>
            </w:pPr>
            <w:r w:rsidRPr="00A41082">
              <w:rPr>
                <w:rFonts w:eastAsia="Calibri"/>
                <w:sz w:val="21"/>
                <w:szCs w:val="21"/>
              </w:rPr>
              <w:t>Мероприятие 4. Возмещение стоимости жилых помещений, подлежащие изъятию у собственников жилых помещений аварийных жилых домов.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794C2" w14:textId="77777777" w:rsidR="00AD081F" w:rsidRPr="003556D3" w:rsidRDefault="00AD081F" w:rsidP="00AE735D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2B411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29EA2" w14:textId="77777777" w:rsidR="00AD081F" w:rsidRPr="003556D3" w:rsidRDefault="00AD081F" w:rsidP="00AE735D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C7801" w14:textId="1736097F" w:rsidR="00AD081F" w:rsidRPr="003556D3" w:rsidRDefault="00AD081F" w:rsidP="00AE735D">
            <w:pPr>
              <w:jc w:val="center"/>
            </w:pPr>
            <w:r w:rsidRPr="003556D3">
              <w:t>23101</w:t>
            </w:r>
            <w:r w:rsidR="00F43C1B">
              <w:t>20270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49F52" w14:textId="77777777" w:rsidR="00AD081F" w:rsidRPr="003556D3" w:rsidRDefault="00AD081F" w:rsidP="00AE735D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0E846" w14:textId="77777777" w:rsidR="00AD081F" w:rsidRPr="00BD2BF1" w:rsidRDefault="00AD081F" w:rsidP="00AE735D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DDBBD50" w14:textId="77777777" w:rsidR="00AD081F" w:rsidRPr="008854C1" w:rsidRDefault="00AD081F" w:rsidP="00AE735D">
            <w:pPr>
              <w:jc w:val="center"/>
            </w:pPr>
            <w:r w:rsidRPr="008854C1">
              <w:t>0</w:t>
            </w:r>
            <w: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A97E1" w14:textId="77777777" w:rsidR="00AD081F" w:rsidRPr="008854C1" w:rsidRDefault="00AD081F" w:rsidP="00AE735D">
            <w:pPr>
              <w:jc w:val="center"/>
            </w:pPr>
            <w:r w:rsidRPr="008854C1">
              <w:t>0</w:t>
            </w:r>
            <w:r>
              <w:t>,00</w:t>
            </w:r>
          </w:p>
        </w:tc>
      </w:tr>
      <w:tr w:rsidR="00AD081F" w:rsidRPr="003556D3" w14:paraId="5A3330D2" w14:textId="77777777" w:rsidTr="00AE735D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0C121" w14:textId="77777777" w:rsidR="00AD081F" w:rsidRPr="002A51D1" w:rsidRDefault="00AD081F" w:rsidP="00AE735D">
            <w:pPr>
              <w:jc w:val="center"/>
            </w:pPr>
            <w:r w:rsidRPr="002A51D1">
              <w:lastRenderedPageBreak/>
              <w:t>1.2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DDDE4" w14:textId="77777777" w:rsidR="00AD081F" w:rsidRPr="00A41082" w:rsidRDefault="00AD081F" w:rsidP="00AE735D">
            <w:pPr>
              <w:rPr>
                <w:rFonts w:eastAsia="Calibri"/>
                <w:sz w:val="21"/>
                <w:szCs w:val="21"/>
              </w:rPr>
            </w:pPr>
            <w:r w:rsidRPr="00A41082">
              <w:rPr>
                <w:rFonts w:eastAsia="Calibri"/>
                <w:sz w:val="21"/>
                <w:szCs w:val="21"/>
              </w:rPr>
              <w:t>Основное мероприятие Реализация мероприятия в рамках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63193" w14:textId="77777777" w:rsidR="00AD081F" w:rsidRPr="002A51D1" w:rsidRDefault="00AD081F" w:rsidP="00AE735D">
            <w:r w:rsidRPr="002A51D1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87B4A" w14:textId="77777777" w:rsidR="00AD081F" w:rsidRPr="002A51D1" w:rsidRDefault="00AD081F" w:rsidP="00AE735D">
            <w:pPr>
              <w:jc w:val="center"/>
            </w:pPr>
            <w:r w:rsidRPr="002A51D1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EB5A4" w14:textId="77777777" w:rsidR="00AD081F" w:rsidRPr="002A51D1" w:rsidRDefault="00AD081F" w:rsidP="00AE735D">
            <w:pPr>
              <w:jc w:val="center"/>
            </w:pPr>
            <w:r w:rsidRPr="002A51D1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B1804" w14:textId="77777777" w:rsidR="00AD081F" w:rsidRPr="00F43C1B" w:rsidRDefault="00AD081F" w:rsidP="00AE735D">
            <w:pPr>
              <w:jc w:val="center"/>
            </w:pPr>
            <w:r w:rsidRPr="002A51D1">
              <w:t>231</w:t>
            </w:r>
            <w:r w:rsidRPr="002A51D1">
              <w:rPr>
                <w:lang w:val="en-US"/>
              </w:rPr>
              <w:t>F</w:t>
            </w:r>
            <w:r w:rsidRPr="002A51D1">
              <w:t>300000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51735" w14:textId="77777777" w:rsidR="00AD081F" w:rsidRPr="002A51D1" w:rsidRDefault="00AD081F" w:rsidP="00AE735D">
            <w:pPr>
              <w:jc w:val="center"/>
            </w:pPr>
            <w:r w:rsidRPr="002A51D1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85094" w14:textId="77777777" w:rsidR="00AD081F" w:rsidRPr="002A51D1" w:rsidRDefault="002E11D4" w:rsidP="00AE735D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1C80F38" w14:textId="77777777" w:rsidR="00AD081F" w:rsidRPr="002A51D1" w:rsidRDefault="00A7350B" w:rsidP="00AE735D">
            <w:pPr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C7576" w14:textId="77777777" w:rsidR="00AD081F" w:rsidRPr="002A51D1" w:rsidRDefault="00A7350B" w:rsidP="00AE735D">
            <w:pPr>
              <w:jc w:val="center"/>
            </w:pPr>
            <w:r>
              <w:t>0,00</w:t>
            </w:r>
          </w:p>
        </w:tc>
      </w:tr>
      <w:tr w:rsidR="00AD081F" w:rsidRPr="003556D3" w14:paraId="36D7A15C" w14:textId="77777777" w:rsidTr="00AE735D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4C9EB" w14:textId="77777777" w:rsidR="00AD081F" w:rsidRPr="002A51D1" w:rsidRDefault="00AD081F" w:rsidP="00AE735D">
            <w:pPr>
              <w:jc w:val="center"/>
            </w:pPr>
            <w:r w:rsidRPr="002A51D1">
              <w:t>1.2.1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33035" w14:textId="77777777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Переселение граждан из аварийного жилищного фонда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D5A8F" w14:textId="77777777" w:rsidR="00AD081F" w:rsidRPr="002A51D1" w:rsidRDefault="00AD081F" w:rsidP="00AE735D">
            <w:r w:rsidRPr="002A51D1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82326" w14:textId="77777777" w:rsidR="00AD081F" w:rsidRPr="002A51D1" w:rsidRDefault="00AD081F" w:rsidP="00AE735D">
            <w:pPr>
              <w:jc w:val="center"/>
            </w:pPr>
            <w:r w:rsidRPr="002A51D1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944BE" w14:textId="77777777" w:rsidR="00AD081F" w:rsidRPr="002A51D1" w:rsidRDefault="00AD081F" w:rsidP="00AE735D">
            <w:pPr>
              <w:jc w:val="center"/>
            </w:pPr>
            <w:r w:rsidRPr="002A51D1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F01FD" w14:textId="77777777" w:rsidR="00AD081F" w:rsidRPr="002A51D1" w:rsidRDefault="00AD081F" w:rsidP="00AE735D">
            <w:pPr>
              <w:jc w:val="center"/>
            </w:pPr>
            <w:r w:rsidRPr="002A51D1">
              <w:t>231</w:t>
            </w:r>
            <w:r w:rsidRPr="002A51D1">
              <w:rPr>
                <w:lang w:val="en-US"/>
              </w:rPr>
              <w:t>F</w:t>
            </w:r>
            <w:r w:rsidRPr="002A51D1">
              <w:t>367483, 231</w:t>
            </w:r>
            <w:r w:rsidRPr="002A51D1">
              <w:rPr>
                <w:lang w:val="en-US"/>
              </w:rPr>
              <w:t>F</w:t>
            </w:r>
            <w:r w:rsidRPr="002A51D1">
              <w:t>367484, 231</w:t>
            </w:r>
            <w:r w:rsidRPr="002A51D1">
              <w:rPr>
                <w:lang w:val="en-US"/>
              </w:rPr>
              <w:t>F</w:t>
            </w:r>
            <w:r w:rsidRPr="002A51D1">
              <w:t>367485</w:t>
            </w:r>
          </w:p>
          <w:p w14:paraId="7E4C465C" w14:textId="77777777" w:rsidR="00AD081F" w:rsidRPr="002A51D1" w:rsidRDefault="00AD081F" w:rsidP="00AE735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43693" w14:textId="77777777" w:rsidR="00AD081F" w:rsidRPr="002A51D1" w:rsidRDefault="00AD081F" w:rsidP="00AE735D">
            <w:pPr>
              <w:jc w:val="center"/>
            </w:pPr>
            <w:r w:rsidRPr="002A51D1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E88AF" w14:textId="77777777" w:rsidR="00AD081F" w:rsidRPr="002A51D1" w:rsidRDefault="002E11D4" w:rsidP="00AE735D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B6E6EE7" w14:textId="77777777" w:rsidR="00AD081F" w:rsidRPr="002A51D1" w:rsidRDefault="00A7350B" w:rsidP="00AE735D">
            <w:pPr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158C7" w14:textId="77777777" w:rsidR="00AD081F" w:rsidRPr="002A51D1" w:rsidRDefault="00A7350B" w:rsidP="00AE735D">
            <w:pPr>
              <w:jc w:val="center"/>
            </w:pPr>
            <w:r>
              <w:t>0,00</w:t>
            </w:r>
          </w:p>
        </w:tc>
      </w:tr>
      <w:tr w:rsidR="00AD081F" w:rsidRPr="003556D3" w14:paraId="28F326C2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5622D0" w14:textId="77777777" w:rsidR="00AD081F" w:rsidRPr="003556D3" w:rsidRDefault="00AD081F" w:rsidP="00AE735D">
            <w:pPr>
              <w:jc w:val="center"/>
            </w:pPr>
            <w:r w:rsidRPr="003556D3">
              <w:t>2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2379D" w14:textId="77777777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Подпрограмма 2 «Создание условий для обеспечения качественными услугами жилищно-коммунального хозяйства населения городского округа Большой Камень»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C68C3" w14:textId="77777777" w:rsidR="00AD081F" w:rsidRPr="003556D3" w:rsidRDefault="00AD081F" w:rsidP="00AE735D">
            <w:r w:rsidRPr="003556D3">
              <w:t>Управление жизнеобеспечения,</w:t>
            </w:r>
          </w:p>
          <w:p w14:paraId="796BDBCD" w14:textId="77777777" w:rsidR="00AD081F" w:rsidRPr="003556D3" w:rsidRDefault="00AD081F" w:rsidP="00AE735D">
            <w:r w:rsidRPr="003556D3">
              <w:t>МКУ «СЕЗ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C34F2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7E9ED" w14:textId="77777777" w:rsidR="00AD081F" w:rsidRPr="003556D3" w:rsidRDefault="00AD081F" w:rsidP="00AE735D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603EA" w14:textId="77777777" w:rsidR="00AD081F" w:rsidRPr="003556D3" w:rsidRDefault="00AD081F" w:rsidP="00AE735D">
            <w:pPr>
              <w:jc w:val="center"/>
            </w:pPr>
            <w:r w:rsidRPr="003556D3">
              <w:t>2320000000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0E12D" w14:textId="77777777" w:rsidR="00AD081F" w:rsidRPr="003556D3" w:rsidRDefault="00AD081F" w:rsidP="00AE735D">
            <w:pPr>
              <w:jc w:val="center"/>
            </w:pPr>
            <w:r w:rsidRPr="003556D3">
              <w:t>200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B6BE5" w14:textId="38C5C49C" w:rsidR="00AD081F" w:rsidRPr="00BD2BF1" w:rsidRDefault="00BA60C1" w:rsidP="00AE735D">
            <w:pPr>
              <w:jc w:val="center"/>
            </w:pPr>
            <w:r>
              <w:t>181 132,60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A46DD13" w14:textId="4B9B7B1B" w:rsidR="00AD081F" w:rsidRPr="008854C1" w:rsidRDefault="00FF06CA" w:rsidP="00AE735D">
            <w:pPr>
              <w:jc w:val="center"/>
            </w:pPr>
            <w:r>
              <w:t>174 541,61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BF42C" w14:textId="3FD7C3DB" w:rsidR="00AD081F" w:rsidRPr="008854C1" w:rsidRDefault="00FF06CA" w:rsidP="00AE735D">
            <w:pPr>
              <w:jc w:val="center"/>
            </w:pPr>
            <w:r>
              <w:t>100 460,69</w:t>
            </w:r>
          </w:p>
        </w:tc>
      </w:tr>
      <w:tr w:rsidR="00AD081F" w:rsidRPr="003556D3" w14:paraId="36F7DB45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2B42D" w14:textId="77777777" w:rsidR="00AD081F" w:rsidRPr="003556D3" w:rsidRDefault="00AD081F" w:rsidP="00AE735D">
            <w:pPr>
              <w:jc w:val="center"/>
            </w:pPr>
            <w:r w:rsidRPr="003556D3">
              <w:t>2.1.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6D1B4" w14:textId="77777777" w:rsidR="00AD081F" w:rsidRPr="00A41082" w:rsidRDefault="00AD081F" w:rsidP="00AE735D">
            <w:pPr>
              <w:rPr>
                <w:snapToGrid w:val="0"/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Основное мероприятие «Развитие коммунальной инфраструктуры»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7B870" w14:textId="77777777" w:rsidR="00AD081F" w:rsidRPr="003556D3" w:rsidRDefault="00AD081F" w:rsidP="00AE735D">
            <w:r w:rsidRPr="003556D3">
              <w:t>Управление жизнеобеспечения,</w:t>
            </w:r>
          </w:p>
          <w:p w14:paraId="25BB768F" w14:textId="77777777" w:rsidR="00AD081F" w:rsidRPr="003556D3" w:rsidRDefault="00AD081F" w:rsidP="00AE735D">
            <w:r w:rsidRPr="003556D3">
              <w:t>МКУ «СЕЗ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00592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27FAB" w14:textId="77777777" w:rsidR="00AD081F" w:rsidRPr="003556D3" w:rsidRDefault="00AD081F" w:rsidP="00AE735D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87D7E" w14:textId="602E755D" w:rsidR="00AD081F" w:rsidRPr="003556D3" w:rsidRDefault="00AD081F" w:rsidP="00AE735D">
            <w:pPr>
              <w:jc w:val="center"/>
            </w:pPr>
            <w:r w:rsidRPr="003556D3">
              <w:t>232010000</w:t>
            </w:r>
            <w:r w:rsidR="00F43C1B"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3115B" w14:textId="77777777" w:rsidR="00AD081F" w:rsidRPr="003556D3" w:rsidRDefault="00AD081F" w:rsidP="00AE735D">
            <w:pPr>
              <w:jc w:val="center"/>
            </w:pPr>
            <w:r w:rsidRPr="003556D3">
              <w:t>200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DADF3" w14:textId="5E1FDBB7" w:rsidR="00AD081F" w:rsidRDefault="001830DC" w:rsidP="00AE735D">
            <w:pPr>
              <w:jc w:val="center"/>
            </w:pPr>
            <w:r>
              <w:t>172 360,91</w:t>
            </w:r>
          </w:p>
          <w:p w14:paraId="6F86E73E" w14:textId="77777777" w:rsidR="00AD081F" w:rsidRPr="00BD2BF1" w:rsidRDefault="00AD081F" w:rsidP="00AE735D">
            <w:pPr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562168F" w14:textId="7ED73CAA" w:rsidR="00AD081F" w:rsidRPr="008854C1" w:rsidRDefault="00FF06CA" w:rsidP="00AE735D">
            <w:pPr>
              <w:jc w:val="center"/>
            </w:pPr>
            <w:r>
              <w:t>166 392,52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8281E" w14:textId="3BDD74A2" w:rsidR="00AD081F" w:rsidRPr="008854C1" w:rsidRDefault="00FF06CA" w:rsidP="00AE735D">
            <w:pPr>
              <w:jc w:val="center"/>
            </w:pPr>
            <w:r>
              <w:t>92 342,83</w:t>
            </w:r>
          </w:p>
        </w:tc>
      </w:tr>
      <w:tr w:rsidR="00AD081F" w:rsidRPr="003556D3" w14:paraId="219ECEE7" w14:textId="77777777" w:rsidTr="00AE735D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3ADC5" w14:textId="77777777" w:rsidR="00AD081F" w:rsidRPr="00416BC2" w:rsidRDefault="00AD081F" w:rsidP="00AE735D">
            <w:pPr>
              <w:jc w:val="center"/>
            </w:pPr>
            <w:r w:rsidRPr="00416BC2">
              <w:t>2.1.1.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E583F" w14:textId="77777777" w:rsidR="00AD081F" w:rsidRPr="00A41082" w:rsidRDefault="00AD081F" w:rsidP="00AE735D">
            <w:pPr>
              <w:rPr>
                <w:rFonts w:cs="Calibri"/>
                <w:sz w:val="21"/>
                <w:szCs w:val="21"/>
              </w:rPr>
            </w:pPr>
            <w:r w:rsidRPr="00A41082">
              <w:rPr>
                <w:rFonts w:cs="Calibri"/>
                <w:sz w:val="21"/>
                <w:szCs w:val="21"/>
              </w:rPr>
              <w:t>Разработка технической документации на объекты инженерной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C687E" w14:textId="77777777" w:rsidR="00AD081F" w:rsidRPr="00416BC2" w:rsidRDefault="00AD081F" w:rsidP="00AE735D">
            <w:r w:rsidRPr="00416BC2">
              <w:t>Управление жизнеобеспечения,</w:t>
            </w:r>
          </w:p>
          <w:p w14:paraId="06616A24" w14:textId="77777777" w:rsidR="00AD081F" w:rsidRPr="00416BC2" w:rsidRDefault="00AD081F" w:rsidP="00AE735D">
            <w:r w:rsidRPr="00416BC2">
              <w:t>МКУ «СЕЗ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19BAD" w14:textId="77777777" w:rsidR="00AD081F" w:rsidRPr="00416BC2" w:rsidRDefault="00AD081F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E2952" w14:textId="77777777" w:rsidR="00AD081F" w:rsidRPr="00416BC2" w:rsidRDefault="00AD081F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3F0BB" w14:textId="5D82D910" w:rsidR="00AD081F" w:rsidRPr="00416BC2" w:rsidRDefault="00AD081F" w:rsidP="00AE735D">
            <w:pPr>
              <w:jc w:val="center"/>
            </w:pPr>
            <w:r w:rsidRPr="00416BC2">
              <w:t>2</w:t>
            </w:r>
            <w:r w:rsidR="00F43C1B">
              <w:t>320120650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6E36A" w14:textId="77777777" w:rsidR="00AD081F" w:rsidRPr="00416BC2" w:rsidRDefault="00AD081F" w:rsidP="00AE735D">
            <w:pPr>
              <w:jc w:val="center"/>
            </w:pPr>
            <w:r w:rsidRPr="00416BC2">
              <w:t>200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F3D2A" w14:textId="77777777" w:rsidR="00AD081F" w:rsidRPr="00416BC2" w:rsidRDefault="00AD081F" w:rsidP="00AE735D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B4A3E11" w14:textId="77777777" w:rsidR="00AD081F" w:rsidRPr="00416BC2" w:rsidRDefault="00DB07A8" w:rsidP="00AE735D">
            <w:pPr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BC26E" w14:textId="77777777" w:rsidR="00AD081F" w:rsidRPr="00416BC2" w:rsidRDefault="00687B31" w:rsidP="00AE735D">
            <w:pPr>
              <w:jc w:val="center"/>
            </w:pPr>
            <w:r>
              <w:t>0,00</w:t>
            </w:r>
          </w:p>
        </w:tc>
      </w:tr>
      <w:tr w:rsidR="00AD081F" w:rsidRPr="003556D3" w14:paraId="30AD118D" w14:textId="77777777" w:rsidTr="00AE735D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43EB2" w14:textId="77777777" w:rsidR="00AD081F" w:rsidRPr="00416BC2" w:rsidRDefault="00AD081F" w:rsidP="00AE735D">
            <w:pPr>
              <w:jc w:val="center"/>
            </w:pPr>
            <w:r w:rsidRPr="00416BC2">
              <w:lastRenderedPageBreak/>
              <w:t>2.1.2.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61724" w14:textId="77777777" w:rsidR="00AD081F" w:rsidRPr="00A41082" w:rsidRDefault="00AD081F" w:rsidP="00AE735D">
            <w:pPr>
              <w:rPr>
                <w:rFonts w:cs="Calibri"/>
                <w:sz w:val="21"/>
                <w:szCs w:val="21"/>
              </w:rPr>
            </w:pPr>
            <w:r w:rsidRPr="00A41082">
              <w:rPr>
                <w:rFonts w:cs="Calibri"/>
                <w:sz w:val="21"/>
                <w:szCs w:val="21"/>
              </w:rPr>
              <w:t xml:space="preserve">Разработка и актуализация схем </w:t>
            </w:r>
            <w:r w:rsidR="00E01296" w:rsidRPr="00A41082">
              <w:rPr>
                <w:rFonts w:cs="Calibri"/>
                <w:sz w:val="21"/>
                <w:szCs w:val="21"/>
              </w:rPr>
              <w:t>водоснабжения и</w:t>
            </w:r>
            <w:r w:rsidRPr="00A41082">
              <w:rPr>
                <w:rFonts w:cs="Calibri"/>
                <w:sz w:val="21"/>
                <w:szCs w:val="21"/>
              </w:rPr>
              <w:t xml:space="preserve"> водоотведения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2B02C" w14:textId="77777777" w:rsidR="00AD081F" w:rsidRPr="00416BC2" w:rsidRDefault="00AD081F" w:rsidP="00AE735D">
            <w:r w:rsidRPr="00416BC2">
              <w:t>Управление жизнеобеспечения,</w:t>
            </w:r>
          </w:p>
          <w:p w14:paraId="412D57A2" w14:textId="77777777" w:rsidR="00AD081F" w:rsidRPr="00416BC2" w:rsidRDefault="00AD081F" w:rsidP="00AE735D">
            <w:r w:rsidRPr="00416BC2">
              <w:t>МКУ «СЕЗ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7BEEB" w14:textId="77777777" w:rsidR="00AD081F" w:rsidRPr="00416BC2" w:rsidRDefault="00AD081F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3E16A" w14:textId="77777777" w:rsidR="00AD081F" w:rsidRPr="00416BC2" w:rsidRDefault="00AD081F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B6125" w14:textId="46D403A3" w:rsidR="00AD081F" w:rsidRPr="00416BC2" w:rsidRDefault="00AD081F" w:rsidP="00AE735D">
            <w:pPr>
              <w:jc w:val="center"/>
            </w:pPr>
            <w:r w:rsidRPr="00416BC2">
              <w:t>2</w:t>
            </w:r>
            <w:r w:rsidR="002F1B0B">
              <w:t>320140530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AA6C6" w14:textId="77777777" w:rsidR="00AD081F" w:rsidRPr="00416BC2" w:rsidRDefault="00AD081F" w:rsidP="00AE735D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CEE12" w14:textId="7FA12CD2" w:rsidR="00AD081F" w:rsidRPr="00416BC2" w:rsidRDefault="001830DC" w:rsidP="00AE735D">
            <w:pPr>
              <w:jc w:val="center"/>
            </w:pPr>
            <w:r>
              <w:t>66 565,65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7C55F0FE" w14:textId="1C700C0E" w:rsidR="00AD081F" w:rsidRPr="00416BC2" w:rsidRDefault="004B0726" w:rsidP="00AE735D">
            <w:pPr>
              <w:jc w:val="center"/>
            </w:pPr>
            <w:r>
              <w:t>64 848,48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B32EB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</w:tr>
      <w:tr w:rsidR="00AD081F" w:rsidRPr="003556D3" w14:paraId="1296FFD4" w14:textId="77777777" w:rsidTr="00AE735D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872031" w14:textId="77777777" w:rsidR="00AD081F" w:rsidRPr="00416BC2" w:rsidRDefault="00AD081F" w:rsidP="00AE735D">
            <w:pPr>
              <w:jc w:val="center"/>
            </w:pPr>
            <w:r w:rsidRPr="00416BC2">
              <w:t>2.1.3.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AED11" w14:textId="77777777" w:rsidR="00AD081F" w:rsidRPr="00A41082" w:rsidRDefault="00AD081F" w:rsidP="00AE735D">
            <w:pPr>
              <w:rPr>
                <w:rFonts w:cs="Calibri"/>
                <w:sz w:val="21"/>
                <w:szCs w:val="21"/>
              </w:rPr>
            </w:pPr>
            <w:r w:rsidRPr="00A41082">
              <w:rPr>
                <w:rFonts w:cs="Calibri"/>
                <w:sz w:val="21"/>
                <w:szCs w:val="21"/>
              </w:rPr>
              <w:t>Разработка и актуализация схем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562FE" w14:textId="77777777" w:rsidR="00AD081F" w:rsidRPr="00416BC2" w:rsidRDefault="00AD081F" w:rsidP="00AE735D">
            <w:r w:rsidRPr="00416BC2">
              <w:t>Управление жизнеобеспечения,</w:t>
            </w:r>
          </w:p>
          <w:p w14:paraId="3D037E7E" w14:textId="77777777" w:rsidR="00AD081F" w:rsidRPr="00416BC2" w:rsidRDefault="00AD081F" w:rsidP="00AE735D">
            <w:r w:rsidRPr="00416BC2">
              <w:t>МКУ «СЕЗ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887E8" w14:textId="77777777" w:rsidR="00AD081F" w:rsidRPr="00416BC2" w:rsidRDefault="00AD081F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2AAD8" w14:textId="77777777" w:rsidR="00AD081F" w:rsidRPr="00416BC2" w:rsidRDefault="00AD081F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0F8F6" w14:textId="77777777" w:rsidR="00AD081F" w:rsidRPr="00416BC2" w:rsidRDefault="00AD081F" w:rsidP="00AE735D">
            <w:pPr>
              <w:jc w:val="center"/>
            </w:pPr>
            <w:r w:rsidRPr="00416BC2">
              <w:t>2320170410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BBCB3" w14:textId="77777777" w:rsidR="00AD081F" w:rsidRPr="00416BC2" w:rsidRDefault="00AD081F" w:rsidP="00AE735D">
            <w:pPr>
              <w:jc w:val="center"/>
            </w:pPr>
            <w:r w:rsidRPr="00416BC2">
              <w:t>200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2F5DE" w14:textId="2759475A" w:rsidR="00AD081F" w:rsidRPr="00416BC2" w:rsidRDefault="002F1B0B" w:rsidP="00AE735D">
            <w:pPr>
              <w:jc w:val="center"/>
            </w:pPr>
            <w:r>
              <w:t>2 270,00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C7F337F" w14:textId="04EDEBB4" w:rsidR="00AD081F" w:rsidRPr="00416BC2" w:rsidRDefault="00F73C5D" w:rsidP="00AE735D">
            <w:pPr>
              <w:jc w:val="center"/>
            </w:pPr>
            <w:r>
              <w:t>2</w:t>
            </w:r>
            <w:r w:rsidR="004B0726">
              <w:t> 262,02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74D8E" w14:textId="2595C379" w:rsidR="00AD081F" w:rsidRPr="00416BC2" w:rsidRDefault="004B0726" w:rsidP="00AE735D">
            <w:pPr>
              <w:jc w:val="center"/>
            </w:pPr>
            <w:r>
              <w:t>2 262,02</w:t>
            </w:r>
          </w:p>
        </w:tc>
      </w:tr>
      <w:tr w:rsidR="00AD081F" w:rsidRPr="003556D3" w14:paraId="1BA40678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1272E" w14:textId="77777777" w:rsidR="00AD081F" w:rsidRPr="003556D3" w:rsidRDefault="00AD081F" w:rsidP="00AE735D">
            <w:pPr>
              <w:jc w:val="center"/>
            </w:pPr>
            <w:r>
              <w:t>2.1.4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8EE45" w14:textId="77777777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Разработка проектной сметной документации на устройство системы ливневой канализации городского округа Большой Камень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9AFC0" w14:textId="77777777" w:rsidR="00AD081F" w:rsidRPr="003556D3" w:rsidRDefault="00AD081F" w:rsidP="00AE735D">
            <w:r w:rsidRPr="003556D3">
              <w:t>Управление жизнеобеспечения,</w:t>
            </w:r>
          </w:p>
          <w:p w14:paraId="246814B2" w14:textId="77777777" w:rsidR="00AD081F" w:rsidRPr="003556D3" w:rsidRDefault="00AD081F" w:rsidP="00AE735D">
            <w:r w:rsidRPr="003556D3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EB021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7B60F" w14:textId="77777777" w:rsidR="00AD081F" w:rsidRPr="003556D3" w:rsidRDefault="00AD081F" w:rsidP="00AE735D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A1621" w14:textId="77777777" w:rsidR="00AD081F" w:rsidRDefault="00AD081F" w:rsidP="00AE735D">
            <w:pPr>
              <w:jc w:val="center"/>
            </w:pPr>
            <w:r>
              <w:t>2320155055</w:t>
            </w:r>
          </w:p>
          <w:p w14:paraId="16402FA6" w14:textId="5C02B4E1" w:rsidR="002F1B0B" w:rsidRPr="003556D3" w:rsidRDefault="002F1B0B" w:rsidP="00AE735D">
            <w:pPr>
              <w:jc w:val="center"/>
            </w:pPr>
            <w:r>
              <w:t>2320140580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0B0BF" w14:textId="77777777" w:rsidR="00AD081F" w:rsidRPr="003556D3" w:rsidRDefault="00AD081F" w:rsidP="00AE735D">
            <w:pPr>
              <w:jc w:val="center"/>
            </w:pPr>
            <w:r w:rsidRPr="003556D3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96720" w14:textId="77777777" w:rsidR="00AD081F" w:rsidRPr="00E272FC" w:rsidRDefault="00AD081F" w:rsidP="00AE735D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A362B5D" w14:textId="77777777" w:rsidR="00AD081F" w:rsidRPr="008854C1" w:rsidRDefault="00AD081F" w:rsidP="00AE735D">
            <w:pPr>
              <w:jc w:val="center"/>
            </w:pPr>
            <w:r>
              <w:t>0,00</w:t>
            </w:r>
          </w:p>
          <w:p w14:paraId="7B2A689F" w14:textId="77777777" w:rsidR="00AD081F" w:rsidRPr="008854C1" w:rsidRDefault="00AD081F" w:rsidP="00AE735D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C93CD" w14:textId="77777777" w:rsidR="00AD081F" w:rsidRPr="008854C1" w:rsidRDefault="00AD081F" w:rsidP="00AE735D">
            <w:pPr>
              <w:jc w:val="center"/>
            </w:pPr>
            <w:r>
              <w:t>0,00</w:t>
            </w:r>
          </w:p>
          <w:p w14:paraId="08BED2A7" w14:textId="77777777" w:rsidR="00AD081F" w:rsidRPr="008854C1" w:rsidRDefault="00AD081F" w:rsidP="00AE735D">
            <w:pPr>
              <w:jc w:val="center"/>
            </w:pPr>
          </w:p>
        </w:tc>
      </w:tr>
      <w:tr w:rsidR="00AD081F" w:rsidRPr="003556D3" w14:paraId="19E576DA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8ED1A" w14:textId="77777777" w:rsidR="00AD081F" w:rsidRPr="00416BC2" w:rsidRDefault="00AD081F" w:rsidP="00AE735D">
            <w:pPr>
              <w:jc w:val="center"/>
            </w:pPr>
            <w:r w:rsidRPr="00416BC2">
              <w:t>2.1.5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CF189" w14:textId="66B7E634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 xml:space="preserve">Строительство </w:t>
            </w:r>
            <w:r w:rsidR="002F1B0B">
              <w:rPr>
                <w:sz w:val="21"/>
                <w:szCs w:val="21"/>
              </w:rPr>
              <w:t>сетей</w:t>
            </w:r>
            <w:r w:rsidRPr="00A41082">
              <w:rPr>
                <w:sz w:val="21"/>
                <w:szCs w:val="21"/>
              </w:rPr>
              <w:t xml:space="preserve"> ливневой канализации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AEE9D" w14:textId="77777777" w:rsidR="00AD081F" w:rsidRPr="00416BC2" w:rsidRDefault="00AD081F" w:rsidP="00AE735D">
            <w:r w:rsidRPr="00416BC2">
              <w:t>Управление жизнеобеспечения,</w:t>
            </w:r>
          </w:p>
          <w:p w14:paraId="0B80A859" w14:textId="77777777" w:rsidR="00AD081F" w:rsidRPr="00416BC2" w:rsidRDefault="00AD081F" w:rsidP="00AE735D">
            <w:r w:rsidRPr="00416BC2">
              <w:t>МКУ «СЕЗ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7115B" w14:textId="77777777" w:rsidR="00AD081F" w:rsidRPr="00416BC2" w:rsidRDefault="00AD081F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1C4A6" w14:textId="77777777" w:rsidR="00AD081F" w:rsidRPr="00416BC2" w:rsidRDefault="00AD081F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1E00E" w14:textId="3720E5EA" w:rsidR="00AD081F" w:rsidRPr="00416BC2" w:rsidRDefault="002F1B0B" w:rsidP="00AE735D">
            <w:pPr>
              <w:jc w:val="center"/>
            </w:pPr>
            <w:r>
              <w:t>2320192320 2320140520 2320182320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D6B6E" w14:textId="77777777" w:rsidR="00AD081F" w:rsidRPr="00416BC2" w:rsidRDefault="00AD081F" w:rsidP="00AE735D">
            <w:pPr>
              <w:jc w:val="center"/>
            </w:pPr>
            <w:r w:rsidRPr="00416BC2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F157A" w14:textId="4E6361A0" w:rsidR="00AD081F" w:rsidRPr="00416BC2" w:rsidRDefault="001830DC" w:rsidP="00AE735D">
            <w:pPr>
              <w:jc w:val="center"/>
            </w:pPr>
            <w:r>
              <w:t>94 535,35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B07E435" w14:textId="13C4BA8C" w:rsidR="00AD081F" w:rsidRPr="00416BC2" w:rsidRDefault="004B0726" w:rsidP="00AE735D">
            <w:pPr>
              <w:jc w:val="center"/>
            </w:pPr>
            <w:r>
              <w:t>90 080,81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A7489" w14:textId="0AE4E4ED" w:rsidR="00AD081F" w:rsidRPr="00416BC2" w:rsidRDefault="004B0726" w:rsidP="00AE735D">
            <w:pPr>
              <w:jc w:val="center"/>
            </w:pPr>
            <w:r>
              <w:t>90 080,81</w:t>
            </w:r>
          </w:p>
        </w:tc>
      </w:tr>
      <w:tr w:rsidR="00AD081F" w:rsidRPr="003556D3" w14:paraId="4E5A584C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D3CD3" w14:textId="77777777" w:rsidR="00AD081F" w:rsidRPr="00416BC2" w:rsidRDefault="00AD081F" w:rsidP="00AE735D">
            <w:pPr>
              <w:jc w:val="center"/>
            </w:pPr>
            <w:r w:rsidRPr="00416BC2">
              <w:t>2.1.6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323E5" w14:textId="77777777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Реконструкция очистных сооружений водоотведения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4FFB5" w14:textId="77777777" w:rsidR="00AD081F" w:rsidRPr="00416BC2" w:rsidRDefault="00AD081F" w:rsidP="00AE735D">
            <w:r w:rsidRPr="00416BC2">
              <w:t>Управление жизнеобеспечения,</w:t>
            </w:r>
          </w:p>
          <w:p w14:paraId="25326B71" w14:textId="77777777" w:rsidR="00AD081F" w:rsidRPr="00416BC2" w:rsidRDefault="00AD081F" w:rsidP="00AE735D">
            <w:r w:rsidRPr="00416BC2">
              <w:t>МКУ «СЕЗ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099BB" w14:textId="77777777" w:rsidR="00AD081F" w:rsidRPr="00416BC2" w:rsidRDefault="00AD081F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65FF2" w14:textId="77777777" w:rsidR="00AD081F" w:rsidRPr="00416BC2" w:rsidRDefault="00AD081F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B858E" w14:textId="6D294E90" w:rsidR="00AD081F" w:rsidRPr="00416BC2" w:rsidRDefault="00AD081F" w:rsidP="00AE735D">
            <w:pPr>
              <w:jc w:val="center"/>
            </w:pPr>
            <w:r w:rsidRPr="00416BC2">
              <w:t>2320140540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F6CBA" w14:textId="77777777" w:rsidR="00AD081F" w:rsidRPr="00416BC2" w:rsidRDefault="00AD081F" w:rsidP="00AE735D">
            <w:pPr>
              <w:jc w:val="center"/>
            </w:pPr>
            <w:r w:rsidRPr="00416BC2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B1B18" w14:textId="19D14461" w:rsidR="00AD081F" w:rsidRPr="00416BC2" w:rsidRDefault="00435F37" w:rsidP="00AE735D">
            <w:pPr>
              <w:jc w:val="center"/>
            </w:pPr>
            <w:r>
              <w:t>3</w:t>
            </w:r>
            <w:r w:rsidR="001830DC">
              <w:t> 939,39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2CB6DEB" w14:textId="148A8166" w:rsidR="00AD081F" w:rsidRPr="00416BC2" w:rsidRDefault="004B0726" w:rsidP="00AE735D">
            <w:pPr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49022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</w:tr>
      <w:tr w:rsidR="00AD081F" w:rsidRPr="003556D3" w14:paraId="3A07D7B4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A3452" w14:textId="77777777" w:rsidR="00AD081F" w:rsidRPr="00416BC2" w:rsidRDefault="00AD081F" w:rsidP="00AE735D">
            <w:pPr>
              <w:jc w:val="center"/>
            </w:pPr>
            <w:r w:rsidRPr="00416BC2">
              <w:t>2.1.7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63063" w14:textId="77777777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Реконструкция канализационных очистных сооружений в микрорайне Южная Лифляндия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B36E2" w14:textId="77777777" w:rsidR="00AD081F" w:rsidRPr="00416BC2" w:rsidRDefault="00AD081F" w:rsidP="00AE735D">
            <w:r w:rsidRPr="00416BC2">
              <w:t>Управление жизнеобеспечения,</w:t>
            </w:r>
          </w:p>
          <w:p w14:paraId="77254BBF" w14:textId="77777777" w:rsidR="00AD081F" w:rsidRPr="00416BC2" w:rsidRDefault="00AD081F" w:rsidP="00AE735D">
            <w:r w:rsidRPr="00416BC2">
              <w:t>МКУ «СЕЗ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7E1CF" w14:textId="77777777" w:rsidR="00AD081F" w:rsidRPr="00416BC2" w:rsidRDefault="00AD081F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EB31E" w14:textId="77777777" w:rsidR="00AD081F" w:rsidRPr="00416BC2" w:rsidRDefault="00AD081F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A558C" w14:textId="77777777" w:rsidR="00AD081F" w:rsidRPr="00416BC2" w:rsidRDefault="00AD081F" w:rsidP="00AE735D">
            <w:pPr>
              <w:jc w:val="center"/>
            </w:pPr>
            <w:r w:rsidRPr="00416BC2">
              <w:t>2320140600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0B8EC" w14:textId="77777777" w:rsidR="00AD081F" w:rsidRPr="00416BC2" w:rsidRDefault="00AD081F" w:rsidP="00AE735D">
            <w:pPr>
              <w:jc w:val="center"/>
            </w:pPr>
            <w:r w:rsidRPr="00416BC2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30024" w14:textId="118B46D6" w:rsidR="00AD081F" w:rsidRPr="00416BC2" w:rsidRDefault="001830DC" w:rsidP="00AE735D">
            <w:pPr>
              <w:jc w:val="center"/>
            </w:pPr>
            <w:r>
              <w:t>2</w:t>
            </w:r>
            <w:r w:rsidR="004B0726">
              <w:t xml:space="preserve"> </w:t>
            </w:r>
            <w:r>
              <w:t>020,20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40926B8" w14:textId="303BD885" w:rsidR="00AD081F" w:rsidRPr="00416BC2" w:rsidRDefault="004B0726" w:rsidP="00AE735D">
            <w:pPr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F18D0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</w:tr>
      <w:tr w:rsidR="00AD081F" w:rsidRPr="003556D3" w14:paraId="48D70AD2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6BE74" w14:textId="439698CA" w:rsidR="00AD081F" w:rsidRPr="00416BC2" w:rsidRDefault="00AD081F" w:rsidP="00AE735D">
            <w:pPr>
              <w:jc w:val="center"/>
            </w:pPr>
            <w:r w:rsidRPr="00416BC2">
              <w:lastRenderedPageBreak/>
              <w:t>2.1.</w:t>
            </w:r>
            <w:r w:rsidR="00840CBF">
              <w:t>8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5438E" w14:textId="77777777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Строительство модульной угольной котельной мощностью 10 Гкал/час (с учетом тепловых сетей) в микрорайоне Южная Лифляндия</w:t>
            </w:r>
          </w:p>
          <w:p w14:paraId="00CD6925" w14:textId="77777777" w:rsidR="00AD081F" w:rsidRPr="00A41082" w:rsidRDefault="00AD081F" w:rsidP="00AE735D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759A6" w14:textId="77777777" w:rsidR="00AD081F" w:rsidRPr="00416BC2" w:rsidRDefault="00AD081F" w:rsidP="00AE735D">
            <w:r w:rsidRPr="00416BC2">
              <w:t>Управление жизнеобеспечения,</w:t>
            </w:r>
          </w:p>
          <w:p w14:paraId="434731C3" w14:textId="77777777" w:rsidR="00AD081F" w:rsidRPr="00416BC2" w:rsidRDefault="00AD081F" w:rsidP="00AE735D">
            <w:r w:rsidRPr="00416BC2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CDFD5" w14:textId="77777777" w:rsidR="00AD081F" w:rsidRPr="00416BC2" w:rsidRDefault="00AD081F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3A7A0" w14:textId="77777777" w:rsidR="00AD081F" w:rsidRPr="00416BC2" w:rsidRDefault="00AD081F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27646" w14:textId="77777777" w:rsidR="00AD081F" w:rsidRPr="00416BC2" w:rsidRDefault="00AD081F" w:rsidP="00AE735D">
            <w:pPr>
              <w:jc w:val="center"/>
            </w:pPr>
            <w:r w:rsidRPr="00416BC2">
              <w:t>2320140620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02A68" w14:textId="77777777" w:rsidR="00AD081F" w:rsidRPr="00416BC2" w:rsidRDefault="00AD081F" w:rsidP="00AE735D">
            <w:pPr>
              <w:jc w:val="center"/>
            </w:pPr>
            <w:r w:rsidRPr="00416BC2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79C7E" w14:textId="77777777" w:rsidR="00AD081F" w:rsidRPr="00416BC2" w:rsidRDefault="00AD081F" w:rsidP="00AE735D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38DB56E8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1D78D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</w:tr>
      <w:tr w:rsidR="00AD081F" w:rsidRPr="003556D3" w14:paraId="7A016E46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708E1" w14:textId="55421451" w:rsidR="00AD081F" w:rsidRPr="00416BC2" w:rsidRDefault="00AD081F" w:rsidP="00AE735D">
            <w:pPr>
              <w:jc w:val="center"/>
            </w:pPr>
            <w:r w:rsidRPr="00416BC2">
              <w:t>2.1.</w:t>
            </w:r>
            <w:r w:rsidR="00840CBF">
              <w:t>9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CA3D5" w14:textId="77777777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Увеличение проектной мощности газовой котельной «Садовая» (на 51Гкал/час)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62B92" w14:textId="77777777" w:rsidR="00AD081F" w:rsidRPr="00416BC2" w:rsidRDefault="00AD081F" w:rsidP="00AE735D">
            <w:r w:rsidRPr="00416BC2">
              <w:t>Управление жизнеобеспечения,</w:t>
            </w:r>
          </w:p>
          <w:p w14:paraId="0992705C" w14:textId="77777777" w:rsidR="00AD081F" w:rsidRPr="00416BC2" w:rsidRDefault="00AD081F" w:rsidP="00AE735D">
            <w:r w:rsidRPr="00416BC2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D379D" w14:textId="77777777" w:rsidR="00AD081F" w:rsidRPr="00416BC2" w:rsidRDefault="00AD081F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B52BC" w14:textId="77777777" w:rsidR="00AD081F" w:rsidRPr="00416BC2" w:rsidRDefault="00AD081F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1C1D3" w14:textId="77777777" w:rsidR="00AD081F" w:rsidRPr="00416BC2" w:rsidRDefault="00AD081F" w:rsidP="00AE735D">
            <w:pPr>
              <w:jc w:val="center"/>
            </w:pPr>
            <w:r w:rsidRPr="00416BC2">
              <w:t>2320140630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59916" w14:textId="77777777" w:rsidR="00AD081F" w:rsidRPr="00416BC2" w:rsidRDefault="00AD081F" w:rsidP="00AE735D">
            <w:pPr>
              <w:jc w:val="center"/>
            </w:pPr>
            <w:r w:rsidRPr="00416BC2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ECE3D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3E5ACD8E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CA0CB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</w:tr>
      <w:tr w:rsidR="00AD081F" w:rsidRPr="003556D3" w14:paraId="4872B19E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06E2A" w14:textId="4D4D8BA9" w:rsidR="00AD081F" w:rsidRPr="00416BC2" w:rsidRDefault="00AD081F" w:rsidP="00AE735D">
            <w:pPr>
              <w:jc w:val="center"/>
            </w:pPr>
            <w:r w:rsidRPr="00416BC2">
              <w:t>2.1.1</w:t>
            </w:r>
            <w:r w:rsidR="00840CBF">
              <w:t>0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F091D" w14:textId="77777777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Перевод централизованных открытых систем теплоснабжения для нужд горячего водоснабжения на закрытые системы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D7ECC" w14:textId="77777777" w:rsidR="00AD081F" w:rsidRPr="00416BC2" w:rsidRDefault="00AD081F" w:rsidP="00AE735D">
            <w:r w:rsidRPr="00416BC2">
              <w:t>Управление жизнеобеспечения,</w:t>
            </w:r>
          </w:p>
          <w:p w14:paraId="368602BF" w14:textId="77777777" w:rsidR="00AD081F" w:rsidRPr="00416BC2" w:rsidRDefault="00AD081F" w:rsidP="00AE735D">
            <w:r w:rsidRPr="00416BC2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41A6D" w14:textId="77777777" w:rsidR="00AD081F" w:rsidRPr="00416BC2" w:rsidRDefault="00AD081F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6948C" w14:textId="77777777" w:rsidR="00AD081F" w:rsidRPr="00416BC2" w:rsidRDefault="00AD081F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DAD9B" w14:textId="77777777" w:rsidR="00AD081F" w:rsidRPr="00416BC2" w:rsidRDefault="00AD081F" w:rsidP="00AE735D">
            <w:pPr>
              <w:jc w:val="center"/>
            </w:pPr>
            <w:r w:rsidRPr="00416BC2">
              <w:t>2320140640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9D89E" w14:textId="77777777" w:rsidR="00AD081F" w:rsidRPr="00416BC2" w:rsidRDefault="00AD081F" w:rsidP="00AE735D">
            <w:pPr>
              <w:jc w:val="center"/>
            </w:pPr>
            <w:r w:rsidRPr="00416BC2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7FFE9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39B177AB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8B5C8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</w:tr>
      <w:tr w:rsidR="00AD081F" w:rsidRPr="003556D3" w14:paraId="0AE35999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4CCD1" w14:textId="4A3FDEAA" w:rsidR="00AD081F" w:rsidRPr="00416BC2" w:rsidRDefault="00AD081F" w:rsidP="00AE735D">
            <w:pPr>
              <w:jc w:val="center"/>
            </w:pPr>
            <w:r>
              <w:t>2.1.1</w:t>
            </w:r>
            <w:r w:rsidR="00840CBF">
              <w:t>1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266A4" w14:textId="77777777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 xml:space="preserve">Реконструкция полигона твердых коммунальных отходов с созданием производств по обработке и утилизации твердых коммунальных отходов </w:t>
            </w:r>
          </w:p>
          <w:p w14:paraId="772846AA" w14:textId="77777777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(в т.ч. разработка проектно-сметной документации)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BE497" w14:textId="77777777" w:rsidR="00AD081F" w:rsidRPr="00416BC2" w:rsidRDefault="00AD081F" w:rsidP="00AE735D">
            <w:r w:rsidRPr="00416BC2">
              <w:t>Управление жизнеобеспечения,</w:t>
            </w:r>
          </w:p>
          <w:p w14:paraId="31ED4DCC" w14:textId="77777777" w:rsidR="00AD081F" w:rsidRPr="00416BC2" w:rsidRDefault="00AD081F" w:rsidP="00AE735D">
            <w:r w:rsidRPr="00416BC2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E55E2" w14:textId="77777777" w:rsidR="00AD081F" w:rsidRPr="00416BC2" w:rsidRDefault="00AD081F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1C9F2" w14:textId="77777777" w:rsidR="00AD081F" w:rsidRPr="00416BC2" w:rsidRDefault="00AD081F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D12B8" w14:textId="77777777" w:rsidR="00AD081F" w:rsidRPr="00416BC2" w:rsidRDefault="00AD081F" w:rsidP="00AE735D">
            <w:pPr>
              <w:jc w:val="center"/>
            </w:pPr>
            <w:r w:rsidRPr="00416BC2">
              <w:t>2320140650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3F375" w14:textId="77777777" w:rsidR="00AD081F" w:rsidRPr="00416BC2" w:rsidRDefault="00AD081F" w:rsidP="00AE735D">
            <w:pPr>
              <w:jc w:val="center"/>
            </w:pPr>
            <w:r w:rsidRPr="00416BC2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FCECF" w14:textId="77777777" w:rsidR="00AD081F" w:rsidRPr="00416BC2" w:rsidRDefault="00AF2ECB" w:rsidP="00AE735D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54BDA60D" w14:textId="77777777" w:rsidR="00AD081F" w:rsidRPr="00416BC2" w:rsidRDefault="00DB07A8" w:rsidP="00AE735D">
            <w:pPr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82C2C" w14:textId="77777777" w:rsidR="00AD081F" w:rsidRPr="00416BC2" w:rsidRDefault="00687B31" w:rsidP="00AE735D">
            <w:pPr>
              <w:jc w:val="center"/>
            </w:pPr>
            <w:r>
              <w:t>0,00</w:t>
            </w:r>
          </w:p>
        </w:tc>
      </w:tr>
      <w:tr w:rsidR="00AD081F" w:rsidRPr="003556D3" w14:paraId="49898429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0EC3E" w14:textId="3F757CD9" w:rsidR="00AD081F" w:rsidRPr="00416BC2" w:rsidRDefault="00AD081F" w:rsidP="00AE735D">
            <w:pPr>
              <w:jc w:val="center"/>
            </w:pPr>
            <w:r w:rsidRPr="00416BC2">
              <w:t>2.1.</w:t>
            </w:r>
            <w:r>
              <w:t>1</w:t>
            </w:r>
            <w:r w:rsidR="00840CBF">
              <w:t>2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3E011" w14:textId="77777777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Переключение городских коллекторов хозяйственно-бытовой канализации к строящемуся коллектору по ул. Ст. Лебедева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7A1FA" w14:textId="77777777" w:rsidR="00AD081F" w:rsidRPr="00416BC2" w:rsidRDefault="00AD081F" w:rsidP="00AE735D">
            <w:r w:rsidRPr="00416BC2">
              <w:t>Управление жизнеобеспечения,</w:t>
            </w:r>
          </w:p>
          <w:p w14:paraId="736DB754" w14:textId="77777777" w:rsidR="00AD081F" w:rsidRPr="00416BC2" w:rsidRDefault="00AD081F" w:rsidP="00AE735D">
            <w:r w:rsidRPr="00416BC2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F049B" w14:textId="77777777" w:rsidR="00AD081F" w:rsidRPr="00416BC2" w:rsidRDefault="00AD081F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08825" w14:textId="77777777" w:rsidR="00AD081F" w:rsidRPr="00416BC2" w:rsidRDefault="00AD081F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3EB79" w14:textId="77777777" w:rsidR="00AD081F" w:rsidRPr="00416BC2" w:rsidRDefault="00AD081F" w:rsidP="00AE735D">
            <w:pPr>
              <w:jc w:val="center"/>
            </w:pPr>
            <w:r>
              <w:t>2320155055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D80B6" w14:textId="77777777" w:rsidR="00AD081F" w:rsidRPr="00416BC2" w:rsidRDefault="00AD081F" w:rsidP="00AE735D">
            <w:pPr>
              <w:jc w:val="center"/>
            </w:pPr>
            <w: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F946B" w14:textId="77777777" w:rsidR="00AD081F" w:rsidRPr="00416BC2" w:rsidRDefault="00AD081F" w:rsidP="00AE735D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74D9F97" w14:textId="77777777" w:rsidR="00AD081F" w:rsidRPr="00416BC2" w:rsidRDefault="00AD081F" w:rsidP="00AE735D">
            <w:pPr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05214" w14:textId="77777777" w:rsidR="00AD081F" w:rsidRPr="00416BC2" w:rsidRDefault="00AD081F" w:rsidP="00AE735D">
            <w:pPr>
              <w:jc w:val="center"/>
            </w:pPr>
            <w:r>
              <w:t>0,00</w:t>
            </w:r>
          </w:p>
        </w:tc>
      </w:tr>
      <w:tr w:rsidR="00AD081F" w:rsidRPr="003556D3" w14:paraId="05EE0483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FE9E5" w14:textId="47C2584A" w:rsidR="00AD081F" w:rsidRPr="00416BC2" w:rsidRDefault="00AD081F" w:rsidP="00AE735D">
            <w:pPr>
              <w:jc w:val="center"/>
            </w:pPr>
            <w:r>
              <w:lastRenderedPageBreak/>
              <w:t>2.1.1</w:t>
            </w:r>
            <w:r w:rsidR="00840CBF"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CB73C" w14:textId="77777777" w:rsidR="00AD081F" w:rsidRPr="00A41082" w:rsidRDefault="00AD081F" w:rsidP="00AE73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Реконструкция водоводов (с учетом замены запорной арматуры)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E1F63" w14:textId="77777777" w:rsidR="00AD081F" w:rsidRPr="00416BC2" w:rsidRDefault="00AD081F" w:rsidP="00AE735D">
            <w:r w:rsidRPr="00416BC2">
              <w:t>Управление жизнеобеспечения,</w:t>
            </w:r>
          </w:p>
          <w:p w14:paraId="51B6E159" w14:textId="77777777" w:rsidR="00AD081F" w:rsidRPr="00416BC2" w:rsidRDefault="00AD081F" w:rsidP="00AE735D">
            <w:r w:rsidRPr="00416BC2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FE424" w14:textId="77777777" w:rsidR="00AD081F" w:rsidRPr="00416BC2" w:rsidRDefault="00AD081F" w:rsidP="00AE735D">
            <w:pPr>
              <w:jc w:val="center"/>
            </w:pPr>
            <w:r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02247" w14:textId="77777777" w:rsidR="00AD081F" w:rsidRPr="00416BC2" w:rsidRDefault="00AD081F" w:rsidP="00AE735D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FD888" w14:textId="77777777" w:rsidR="00AD081F" w:rsidRDefault="00AD081F" w:rsidP="00AE735D">
            <w:pPr>
              <w:jc w:val="center"/>
            </w:pPr>
            <w:r>
              <w:t>2320140590</w:t>
            </w:r>
          </w:p>
          <w:p w14:paraId="6C22B1F8" w14:textId="77777777" w:rsidR="00AD081F" w:rsidRDefault="00AD081F" w:rsidP="00AE735D">
            <w:pPr>
              <w:jc w:val="center"/>
            </w:pPr>
          </w:p>
          <w:p w14:paraId="0A126BC3" w14:textId="77777777" w:rsidR="00AD081F" w:rsidRDefault="00AD081F" w:rsidP="00AE735D">
            <w:pPr>
              <w:jc w:val="center"/>
            </w:pPr>
            <w:r>
              <w:t>2320192320</w:t>
            </w:r>
          </w:p>
          <w:p w14:paraId="7FBCC445" w14:textId="77777777" w:rsidR="00AD081F" w:rsidRDefault="00AD081F" w:rsidP="00AE735D">
            <w:pPr>
              <w:jc w:val="center"/>
            </w:pPr>
          </w:p>
          <w:p w14:paraId="07C28042" w14:textId="77777777" w:rsidR="00AD081F" w:rsidRPr="004F1DFE" w:rsidRDefault="00AD081F" w:rsidP="00AE735D">
            <w:pPr>
              <w:jc w:val="center"/>
            </w:pPr>
            <w:r>
              <w:t>23201</w:t>
            </w:r>
            <w:r>
              <w:rPr>
                <w:lang w:val="en-US"/>
              </w:rPr>
              <w:t>S</w:t>
            </w:r>
            <w:r>
              <w:t>2320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F1AC0" w14:textId="77777777" w:rsidR="00AD081F" w:rsidRPr="00416BC2" w:rsidRDefault="00AD081F" w:rsidP="00AE735D">
            <w:pPr>
              <w:jc w:val="center"/>
            </w:pPr>
            <w:r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2091E" w14:textId="612E4608" w:rsidR="00AD081F" w:rsidRDefault="00F31A0F" w:rsidP="00AE735D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1AD4CE25" w14:textId="12E808E0" w:rsidR="00AD081F" w:rsidRPr="00416BC2" w:rsidRDefault="00F31A0F" w:rsidP="00AE735D">
            <w:pPr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519DC" w14:textId="4DA6F5C5" w:rsidR="00AD081F" w:rsidRPr="00416BC2" w:rsidRDefault="00F31A0F" w:rsidP="00AE735D">
            <w:pPr>
              <w:jc w:val="center"/>
            </w:pPr>
            <w:r>
              <w:t>0,00</w:t>
            </w:r>
          </w:p>
        </w:tc>
      </w:tr>
      <w:tr w:rsidR="00840CBF" w:rsidRPr="003556D3" w14:paraId="13F21051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79EBD" w14:textId="27AB7237" w:rsidR="00840CBF" w:rsidRDefault="00840CBF" w:rsidP="00AE735D">
            <w:pPr>
              <w:jc w:val="center"/>
            </w:pPr>
            <w:r>
              <w:t>2.1.14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1640B" w14:textId="7CF0BD3F" w:rsidR="00840CBF" w:rsidRDefault="00840CBF" w:rsidP="00AE73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Строительство 5 канализационных насосных станций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7DA5B" w14:textId="4715A9B5" w:rsidR="00840CBF" w:rsidRPr="00416BC2" w:rsidRDefault="00840CBF" w:rsidP="00AE735D">
            <w:r w:rsidRPr="00416BC2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09F2A" w14:textId="1AD169B1" w:rsidR="00840CBF" w:rsidRDefault="00840CBF" w:rsidP="00AE735D">
            <w:pPr>
              <w:jc w:val="center"/>
            </w:pPr>
            <w:r>
              <w:t xml:space="preserve">902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6DA63" w14:textId="15087182" w:rsidR="00840CBF" w:rsidRDefault="00840CBF" w:rsidP="00AE735D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4D06B" w14:textId="78BD1B6C" w:rsidR="00840CBF" w:rsidRDefault="00840CBF" w:rsidP="00AE735D">
            <w:pPr>
              <w:jc w:val="center"/>
            </w:pPr>
            <w:r w:rsidRPr="00840CBF">
              <w:t>23201S2320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C8B82" w14:textId="122ADAFB" w:rsidR="00840CBF" w:rsidRDefault="00840CBF" w:rsidP="00AE735D">
            <w:pPr>
              <w:jc w:val="center"/>
            </w:pPr>
            <w:r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0F6FC" w14:textId="4F607C38" w:rsidR="00840CBF" w:rsidRDefault="001830DC" w:rsidP="00AE735D">
            <w:pPr>
              <w:jc w:val="center"/>
            </w:pPr>
            <w:r>
              <w:t>3 030,30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BEFE5A9" w14:textId="0C3230AB" w:rsidR="00840CBF" w:rsidRDefault="004B0726" w:rsidP="00AE735D">
            <w:pPr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A3C25" w14:textId="5B874738" w:rsidR="00840CBF" w:rsidRDefault="00840CBF" w:rsidP="00AE735D">
            <w:pPr>
              <w:jc w:val="center"/>
            </w:pPr>
            <w:r>
              <w:t>0,00</w:t>
            </w:r>
          </w:p>
        </w:tc>
      </w:tr>
      <w:tr w:rsidR="001830DC" w:rsidRPr="003556D3" w14:paraId="1D523A14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3407F" w14:textId="53AAD8AD" w:rsidR="001830DC" w:rsidRDefault="001830DC" w:rsidP="00AE735D">
            <w:pPr>
              <w:jc w:val="center"/>
            </w:pPr>
            <w:r>
              <w:t>2.1.15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E1DEE" w14:textId="480314EE" w:rsidR="001830DC" w:rsidRDefault="001830DC" w:rsidP="00AE73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Приобретение объекта недвижимости «Сооружение канализации, протяженностью 460 м, расположенное по адресу: Приморский край, городской округ Большой Камень, улица Ганслеп</w:t>
            </w:r>
            <w:r w:rsidR="00F07F21">
              <w:rPr>
                <w:sz w:val="21"/>
                <w:szCs w:val="21"/>
              </w:rPr>
              <w:t>, д. 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D85C4" w14:textId="77777777" w:rsidR="001830DC" w:rsidRDefault="00F07F21" w:rsidP="00AE735D">
            <w:r w:rsidRPr="00416BC2">
              <w:t>Управление жизнеобеспечения</w:t>
            </w:r>
          </w:p>
          <w:p w14:paraId="69DF0C79" w14:textId="69515CBB" w:rsidR="00F07F21" w:rsidRPr="00416BC2" w:rsidRDefault="00F07F21" w:rsidP="00AE735D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E7612" w14:textId="49523D74" w:rsidR="001830DC" w:rsidRDefault="00F07F21" w:rsidP="00AE735D">
            <w:pPr>
              <w:jc w:val="center"/>
            </w:pPr>
            <w:r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44A88" w14:textId="0D2AD972" w:rsidR="001830DC" w:rsidRDefault="00F07F21" w:rsidP="00AE735D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33E0" w14:textId="5ECA4D01" w:rsidR="001830DC" w:rsidRPr="00F07F21" w:rsidRDefault="00F07F21" w:rsidP="00AE735D">
            <w:pPr>
              <w:jc w:val="center"/>
              <w:rPr>
                <w:lang w:val="en-US"/>
              </w:rPr>
            </w:pPr>
            <w:r>
              <w:t>23201</w:t>
            </w:r>
            <w:r>
              <w:rPr>
                <w:lang w:val="en-US"/>
              </w:rPr>
              <w:t>S2150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EE481" w14:textId="4554BC62" w:rsidR="001830DC" w:rsidRDefault="00F07F21" w:rsidP="00AE735D">
            <w:pPr>
              <w:jc w:val="center"/>
            </w:pPr>
            <w:r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0F152" w14:textId="6A32CBA5" w:rsidR="001830DC" w:rsidRPr="00F07F21" w:rsidRDefault="00F07F21" w:rsidP="00AE7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3886A311" w14:textId="096A931E" w:rsidR="001830DC" w:rsidRPr="00816503" w:rsidRDefault="00F07F21" w:rsidP="00AE735D">
            <w:pPr>
              <w:jc w:val="center"/>
            </w:pPr>
            <w:r>
              <w:rPr>
                <w:lang w:val="en-US"/>
              </w:rPr>
              <w:t>9</w:t>
            </w:r>
            <w:r w:rsidR="00816503">
              <w:rPr>
                <w:lang w:val="en-US"/>
              </w:rPr>
              <w:t> </w:t>
            </w:r>
            <w:r w:rsidR="00816503">
              <w:t>201,21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A9992" w14:textId="700428D4" w:rsidR="001830DC" w:rsidRPr="00F07F21" w:rsidRDefault="00F07F21" w:rsidP="00AE735D">
            <w:pPr>
              <w:jc w:val="center"/>
            </w:pPr>
            <w:r>
              <w:rPr>
                <w:lang w:val="en-US"/>
              </w:rPr>
              <w:t>0</w:t>
            </w:r>
            <w:r>
              <w:t>,00</w:t>
            </w:r>
          </w:p>
        </w:tc>
      </w:tr>
      <w:tr w:rsidR="00AD081F" w:rsidRPr="003556D3" w14:paraId="067915DB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FC52C" w14:textId="77777777" w:rsidR="00AD081F" w:rsidRPr="003556D3" w:rsidRDefault="00AD081F" w:rsidP="00AE735D">
            <w:pPr>
              <w:jc w:val="center"/>
            </w:pPr>
            <w:r w:rsidRPr="003556D3">
              <w:t>2.2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BE993" w14:textId="77777777" w:rsidR="00AD081F" w:rsidRPr="00A41082" w:rsidRDefault="00AD081F" w:rsidP="00AE735D">
            <w:pPr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Основное мероприятие. Улучшение состояния объектов коммунальной инфраструктуры</w:t>
            </w:r>
          </w:p>
          <w:p w14:paraId="442C75E8" w14:textId="77777777" w:rsidR="00AD081F" w:rsidRPr="00A41082" w:rsidRDefault="00AD081F" w:rsidP="00AE735D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42663" w14:textId="77777777" w:rsidR="00AD081F" w:rsidRPr="003556D3" w:rsidRDefault="00AD081F" w:rsidP="00AE735D">
            <w:r w:rsidRPr="003556D3">
              <w:t>Управление жизнеобеспечения,</w:t>
            </w:r>
          </w:p>
          <w:p w14:paraId="32318D64" w14:textId="77777777" w:rsidR="00AD081F" w:rsidRPr="003556D3" w:rsidRDefault="00AD081F" w:rsidP="00AE735D">
            <w:r w:rsidRPr="003556D3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9FEAF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C52BF" w14:textId="77777777" w:rsidR="00AD081F" w:rsidRPr="003556D3" w:rsidRDefault="00AD081F" w:rsidP="00AE735D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F34B0" w14:textId="77777777" w:rsidR="00AD081F" w:rsidRPr="003556D3" w:rsidRDefault="00AD081F" w:rsidP="00AE735D">
            <w:pPr>
              <w:jc w:val="center"/>
            </w:pPr>
            <w:r w:rsidRPr="003556D3">
              <w:t>2320200000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532D4" w14:textId="77777777" w:rsidR="00AD081F" w:rsidRPr="003556D3" w:rsidRDefault="00AD081F" w:rsidP="00AE735D">
            <w:pPr>
              <w:jc w:val="center"/>
            </w:pPr>
            <w:r w:rsidRPr="003556D3">
              <w:t>000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BE8A0" w14:textId="51999C14" w:rsidR="00AD081F" w:rsidRPr="00BD2BF1" w:rsidRDefault="001830DC" w:rsidP="00AE735D">
            <w:pPr>
              <w:jc w:val="center"/>
            </w:pPr>
            <w:r>
              <w:t>7 000,00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16281466" w14:textId="1CB5468B" w:rsidR="00AD081F" w:rsidRPr="008854C1" w:rsidRDefault="00435F37" w:rsidP="00AE735D">
            <w:pPr>
              <w:jc w:val="center"/>
            </w:pPr>
            <w:r>
              <w:t>7 000,00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35178" w14:textId="033E7DFC" w:rsidR="00AD081F" w:rsidRPr="008854C1" w:rsidRDefault="00840CBF" w:rsidP="00AE735D">
            <w:pPr>
              <w:jc w:val="center"/>
            </w:pPr>
            <w:r>
              <w:t>6</w:t>
            </w:r>
            <w:r w:rsidR="0032203C">
              <w:t> 968,77</w:t>
            </w:r>
          </w:p>
        </w:tc>
      </w:tr>
      <w:tr w:rsidR="00AD081F" w:rsidRPr="003556D3" w14:paraId="7E5B5D90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81AF1" w14:textId="77777777" w:rsidR="00AD081F" w:rsidRPr="003556D3" w:rsidRDefault="00AD081F" w:rsidP="00AE735D">
            <w:pPr>
              <w:jc w:val="center"/>
            </w:pPr>
            <w:r w:rsidRPr="003556D3">
              <w:t>2.2.1.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E8C14" w14:textId="77777777" w:rsidR="00AD081F" w:rsidRPr="00A41082" w:rsidRDefault="00AD081F" w:rsidP="00AE735D">
            <w:pPr>
              <w:rPr>
                <w:snapToGrid w:val="0"/>
                <w:sz w:val="21"/>
                <w:szCs w:val="21"/>
              </w:rPr>
            </w:pPr>
            <w:r w:rsidRPr="00A41082">
              <w:rPr>
                <w:snapToGrid w:val="0"/>
                <w:sz w:val="21"/>
                <w:szCs w:val="21"/>
              </w:rPr>
              <w:t xml:space="preserve"> Мероприятия по ремонту и капитальному ремонту объектов коммунальной инфраструктуры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0D745" w14:textId="77777777" w:rsidR="00AD081F" w:rsidRPr="003556D3" w:rsidRDefault="00AD081F" w:rsidP="00AE735D">
            <w:r w:rsidRPr="003556D3">
              <w:t>Управление жизнеобеспечения,</w:t>
            </w:r>
          </w:p>
          <w:p w14:paraId="389F6382" w14:textId="77777777" w:rsidR="00AD081F" w:rsidRPr="003556D3" w:rsidRDefault="00AD081F" w:rsidP="00AE735D">
            <w:r w:rsidRPr="003556D3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94C5D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37955" w14:textId="77777777" w:rsidR="00AD081F" w:rsidRPr="003556D3" w:rsidRDefault="00AD081F" w:rsidP="00AE735D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27AC9" w14:textId="77777777" w:rsidR="00AD081F" w:rsidRPr="003556D3" w:rsidRDefault="00AD081F" w:rsidP="00AE735D">
            <w:pPr>
              <w:jc w:val="center"/>
            </w:pPr>
            <w:r w:rsidRPr="003556D3">
              <w:t>2320270640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D40BE" w14:textId="77777777" w:rsidR="00AD081F" w:rsidRPr="003556D3" w:rsidRDefault="00AD081F" w:rsidP="00AE735D">
            <w:pPr>
              <w:jc w:val="center"/>
            </w:pPr>
            <w:r w:rsidRPr="003556D3">
              <w:t>200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99D0D" w14:textId="61D707F0" w:rsidR="00AD081F" w:rsidRPr="00BD2BF1" w:rsidRDefault="001830DC" w:rsidP="00AE735D">
            <w:pPr>
              <w:jc w:val="center"/>
            </w:pPr>
            <w:r>
              <w:t>7 000,00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73EAE85E" w14:textId="31DC10DC" w:rsidR="00AD081F" w:rsidRPr="008854C1" w:rsidRDefault="00435F37" w:rsidP="00AE735D">
            <w:pPr>
              <w:jc w:val="center"/>
            </w:pPr>
            <w:r>
              <w:t>7 000,00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14687" w14:textId="2A3F7100" w:rsidR="00AD081F" w:rsidRPr="008854C1" w:rsidRDefault="00840CBF" w:rsidP="00AE735D">
            <w:pPr>
              <w:jc w:val="center"/>
            </w:pPr>
            <w:r>
              <w:t>6</w:t>
            </w:r>
            <w:r w:rsidR="0032203C">
              <w:t> 968,77</w:t>
            </w:r>
          </w:p>
        </w:tc>
      </w:tr>
      <w:tr w:rsidR="00AD081F" w:rsidRPr="003556D3" w14:paraId="3B5CB404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16A2E" w14:textId="77777777" w:rsidR="00AD081F" w:rsidRPr="003556D3" w:rsidRDefault="00AD081F" w:rsidP="00AE735D">
            <w:pPr>
              <w:jc w:val="center"/>
            </w:pPr>
            <w:r w:rsidRPr="003556D3">
              <w:t>2.3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32CC5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Основное мероприятие Обеспечение граждан твердым топливом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95509" w14:textId="77777777" w:rsidR="00AD081F" w:rsidRPr="003556D3" w:rsidRDefault="00AD081F" w:rsidP="00AE735D">
            <w:r w:rsidRPr="003556D3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02172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FF0D4" w14:textId="77777777" w:rsidR="00AD081F" w:rsidRPr="003556D3" w:rsidRDefault="00AD081F" w:rsidP="00AE735D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6A366" w14:textId="77777777" w:rsidR="00AD081F" w:rsidRPr="003556D3" w:rsidRDefault="00AD081F" w:rsidP="00AE735D">
            <w:pPr>
              <w:jc w:val="center"/>
              <w:rPr>
                <w:lang w:val="en-US"/>
              </w:rPr>
            </w:pPr>
            <w:r w:rsidRPr="003556D3">
              <w:t>2320300000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7443E" w14:textId="77777777" w:rsidR="00AD081F" w:rsidRPr="003556D3" w:rsidRDefault="00AD081F" w:rsidP="00AE735D">
            <w:pPr>
              <w:jc w:val="center"/>
            </w:pPr>
            <w:r w:rsidRPr="003556D3">
              <w:t>200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1BD3E" w14:textId="428F3DA4" w:rsidR="00AD081F" w:rsidRPr="00BD2BF1" w:rsidRDefault="00702281" w:rsidP="00AE735D">
            <w:pPr>
              <w:jc w:val="center"/>
            </w:pPr>
            <w:r>
              <w:t>1 771,69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1025A847" w14:textId="20EF5561" w:rsidR="00AD081F" w:rsidRPr="008854C1" w:rsidRDefault="002B18CE" w:rsidP="00AE735D">
            <w:pPr>
              <w:jc w:val="center"/>
            </w:pPr>
            <w:r>
              <w:t>1</w:t>
            </w:r>
            <w:r w:rsidR="004B0726">
              <w:t> 149,</w:t>
            </w:r>
            <w:r w:rsidR="0032203C">
              <w:t>09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55A7A" w14:textId="574698EF" w:rsidR="00AD081F" w:rsidRPr="008854C1" w:rsidRDefault="00F73C5D" w:rsidP="00AE735D">
            <w:pPr>
              <w:jc w:val="center"/>
            </w:pPr>
            <w:r>
              <w:t>1 149,09</w:t>
            </w:r>
          </w:p>
        </w:tc>
      </w:tr>
      <w:tr w:rsidR="00AD081F" w:rsidRPr="003556D3" w14:paraId="659A5309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2D20B" w14:textId="77777777" w:rsidR="00AD081F" w:rsidRPr="00416BC2" w:rsidRDefault="00AD081F" w:rsidP="00AE735D">
            <w:pPr>
              <w:jc w:val="center"/>
            </w:pPr>
            <w:r w:rsidRPr="00416BC2">
              <w:lastRenderedPageBreak/>
              <w:t>2.3.1.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0F2F9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Возмещение затрат, связанных с обеспечением граждан городского округа твердым топливом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6016A" w14:textId="77777777" w:rsidR="00AD081F" w:rsidRPr="00416BC2" w:rsidRDefault="00AD081F" w:rsidP="00AE735D">
            <w:r w:rsidRPr="00416BC2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119DF" w14:textId="77777777" w:rsidR="00AD081F" w:rsidRPr="00416BC2" w:rsidRDefault="00AD081F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A5C19" w14:textId="77777777" w:rsidR="00AD081F" w:rsidRPr="00416BC2" w:rsidRDefault="00AD081F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C0DFE" w14:textId="77777777" w:rsidR="00AD081F" w:rsidRPr="00416BC2" w:rsidRDefault="00AD081F" w:rsidP="00AE735D">
            <w:pPr>
              <w:jc w:val="center"/>
            </w:pPr>
            <w:r w:rsidRPr="00416BC2">
              <w:t>2320392620,23203</w:t>
            </w:r>
            <w:r w:rsidRPr="00416BC2">
              <w:rPr>
                <w:sz w:val="28"/>
                <w:szCs w:val="28"/>
                <w:lang w:val="en-US"/>
              </w:rPr>
              <w:t>s</w:t>
            </w:r>
            <w:r w:rsidRPr="00416BC2">
              <w:t>2620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173C2" w14:textId="77777777" w:rsidR="00AD081F" w:rsidRPr="00416BC2" w:rsidRDefault="00AD081F" w:rsidP="00AE735D">
            <w:pPr>
              <w:jc w:val="center"/>
            </w:pPr>
            <w:r w:rsidRPr="00416BC2">
              <w:t>800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2B2F0" w14:textId="597CA988" w:rsidR="00AD081F" w:rsidRPr="00416BC2" w:rsidRDefault="002B18CE" w:rsidP="00AE735D">
            <w:pPr>
              <w:jc w:val="center"/>
            </w:pPr>
            <w:r>
              <w:t>1 771,69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E979CBF" w14:textId="094C0F8D" w:rsidR="00AD081F" w:rsidRPr="00416BC2" w:rsidRDefault="002B18CE" w:rsidP="00AE735D">
            <w:pPr>
              <w:jc w:val="center"/>
            </w:pPr>
            <w:r>
              <w:t>1</w:t>
            </w:r>
            <w:r w:rsidR="004B0726">
              <w:t> 149,</w:t>
            </w:r>
            <w:r w:rsidR="0032203C">
              <w:t>09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51317" w14:textId="212B3470" w:rsidR="00AD081F" w:rsidRPr="00416BC2" w:rsidRDefault="00F73C5D" w:rsidP="00AE735D">
            <w:pPr>
              <w:jc w:val="center"/>
            </w:pPr>
            <w:r>
              <w:t>1 149,09</w:t>
            </w:r>
          </w:p>
        </w:tc>
      </w:tr>
      <w:tr w:rsidR="00AD081F" w:rsidRPr="003556D3" w14:paraId="5EB1DB03" w14:textId="77777777" w:rsidTr="00AE735D">
        <w:trPr>
          <w:cantSplit/>
          <w:trHeight w:val="9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07FDF" w14:textId="77777777" w:rsidR="00AD081F" w:rsidRPr="00416BC2" w:rsidRDefault="00AD081F" w:rsidP="00AE735D">
            <w:pPr>
              <w:jc w:val="center"/>
            </w:pPr>
            <w:r w:rsidRPr="00416BC2">
              <w:t>2.4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32E674AA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Основное мероприятие «Реализация мероприятий в рамках федерального проекта «Чистая вода»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E1671E7" w14:textId="77777777" w:rsidR="00AD081F" w:rsidRPr="00416BC2" w:rsidRDefault="00AD081F" w:rsidP="00AE735D">
            <w:r w:rsidRPr="00416BC2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E1C8415" w14:textId="77777777" w:rsidR="00AD081F" w:rsidRPr="00416BC2" w:rsidRDefault="00AD081F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3703F950" w14:textId="77777777" w:rsidR="00AD081F" w:rsidRPr="00416BC2" w:rsidRDefault="00AD081F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04A2E" w14:textId="77777777" w:rsidR="00AD081F" w:rsidRPr="00416BC2" w:rsidRDefault="00AD081F" w:rsidP="00AE735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A9191" w14:textId="77777777" w:rsidR="00AD081F" w:rsidRPr="00416BC2" w:rsidRDefault="00AD081F" w:rsidP="00AE735D">
            <w:pPr>
              <w:jc w:val="center"/>
            </w:pPr>
            <w:r w:rsidRPr="00416BC2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F2CC2" w14:textId="77777777" w:rsidR="00AD081F" w:rsidRPr="00416BC2" w:rsidRDefault="00AD081F" w:rsidP="00AE735D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1184FA74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8DDCD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</w:tr>
      <w:tr w:rsidR="00AD081F" w:rsidRPr="003556D3" w14:paraId="3FB7B675" w14:textId="77777777" w:rsidTr="00AE735D">
        <w:trPr>
          <w:cantSplit/>
          <w:trHeight w:val="7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2BDE40" w14:textId="77777777" w:rsidR="00AD081F" w:rsidRPr="00416BC2" w:rsidRDefault="00AD081F" w:rsidP="00AE735D">
            <w:pPr>
              <w:jc w:val="center"/>
            </w:pPr>
            <w:r w:rsidRPr="00416BC2">
              <w:t>2.4.1.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FA271F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Реконструкция очистных сооружений водоснабжения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BBC35B" w14:textId="77777777" w:rsidR="00AD081F" w:rsidRPr="00416BC2" w:rsidRDefault="00AD081F" w:rsidP="00AE735D">
            <w:r w:rsidRPr="00416BC2">
              <w:t>Управление жизнеобеспечения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422D88" w14:textId="77777777" w:rsidR="00AD081F" w:rsidRPr="00416BC2" w:rsidRDefault="00AD081F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D9B271" w14:textId="77777777" w:rsidR="00AD081F" w:rsidRPr="00416BC2" w:rsidRDefault="00AD081F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F7297" w14:textId="77777777" w:rsidR="00AD081F" w:rsidRPr="00416BC2" w:rsidRDefault="00AD081F" w:rsidP="00AE735D">
            <w:pPr>
              <w:jc w:val="center"/>
            </w:pPr>
            <w:r w:rsidRPr="00416BC2">
              <w:t>2320140530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BE704" w14:textId="77777777" w:rsidR="00AD081F" w:rsidRPr="00416BC2" w:rsidRDefault="00AD081F" w:rsidP="00AE735D">
            <w:pPr>
              <w:jc w:val="center"/>
            </w:pPr>
            <w:r w:rsidRPr="00416BC2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A6E53" w14:textId="77777777" w:rsidR="00AD081F" w:rsidRPr="00416BC2" w:rsidRDefault="00AD081F" w:rsidP="00AE735D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34C7593E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7795C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</w:tr>
      <w:tr w:rsidR="00AD081F" w:rsidRPr="003556D3" w14:paraId="1D2E60E5" w14:textId="77777777" w:rsidTr="00AE735D">
        <w:trPr>
          <w:cantSplit/>
          <w:trHeight w:val="38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F7FE6" w14:textId="77777777" w:rsidR="00AD081F" w:rsidRPr="00416BC2" w:rsidRDefault="00AD081F" w:rsidP="00AE735D">
            <w:pPr>
              <w:jc w:val="center"/>
            </w:pPr>
          </w:p>
        </w:tc>
        <w:tc>
          <w:tcPr>
            <w:tcW w:w="2692" w:type="dxa"/>
            <w:vMerge/>
            <w:shd w:val="clear" w:color="auto" w:fill="auto"/>
          </w:tcPr>
          <w:p w14:paraId="6A3A426A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12CE9F" w14:textId="77777777" w:rsidR="00AD081F" w:rsidRPr="00416BC2" w:rsidRDefault="00AD081F" w:rsidP="00AE735D"/>
        </w:tc>
        <w:tc>
          <w:tcPr>
            <w:tcW w:w="992" w:type="dxa"/>
            <w:vMerge/>
            <w:shd w:val="clear" w:color="auto" w:fill="auto"/>
          </w:tcPr>
          <w:p w14:paraId="648D9C1A" w14:textId="77777777" w:rsidR="00AD081F" w:rsidRPr="00416BC2" w:rsidRDefault="00AD081F" w:rsidP="00AE735D">
            <w:pPr>
              <w:jc w:val="center"/>
            </w:pPr>
          </w:p>
        </w:tc>
        <w:tc>
          <w:tcPr>
            <w:tcW w:w="852" w:type="dxa"/>
            <w:vMerge/>
            <w:shd w:val="clear" w:color="auto" w:fill="auto"/>
          </w:tcPr>
          <w:p w14:paraId="27AA7254" w14:textId="77777777" w:rsidR="00AD081F" w:rsidRPr="00416BC2" w:rsidRDefault="00AD081F" w:rsidP="00AE735D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0D509" w14:textId="55A5FD06" w:rsidR="00AD081F" w:rsidRPr="00416BC2" w:rsidRDefault="00AD081F" w:rsidP="00AE735D">
            <w:pPr>
              <w:jc w:val="center"/>
            </w:pPr>
            <w:r w:rsidRPr="00416BC2">
              <w:t>232</w:t>
            </w:r>
            <w:r w:rsidR="002B18CE">
              <w:rPr>
                <w:lang w:val="en-US"/>
              </w:rPr>
              <w:t>F</w:t>
            </w:r>
            <w:r w:rsidRPr="00416BC2">
              <w:t>552430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98FEA" w14:textId="77777777" w:rsidR="00AD081F" w:rsidRPr="00416BC2" w:rsidRDefault="00AD081F" w:rsidP="00AE735D">
            <w:pPr>
              <w:jc w:val="center"/>
            </w:pPr>
            <w:r w:rsidRPr="00416BC2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2CF16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84F58FB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574CB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</w:tr>
      <w:tr w:rsidR="00AD081F" w:rsidRPr="003556D3" w14:paraId="50D72D7A" w14:textId="77777777" w:rsidTr="00AE735D">
        <w:trPr>
          <w:cantSplit/>
          <w:trHeight w:val="4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48002B" w14:textId="77777777" w:rsidR="00AD081F" w:rsidRPr="00416BC2" w:rsidRDefault="00AD081F" w:rsidP="00AE735D">
            <w:pPr>
              <w:jc w:val="center"/>
            </w:pPr>
            <w:r w:rsidRPr="00416BC2">
              <w:t>2.4.2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3B3655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Реконструкция водоводов (с учетом запорной арматуры)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A02402" w14:textId="77777777" w:rsidR="00AD081F" w:rsidRPr="00416BC2" w:rsidRDefault="00AD081F" w:rsidP="00AE735D">
            <w:r w:rsidRPr="00416BC2">
              <w:t>Управление жизнеобеспечения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92455B" w14:textId="77777777" w:rsidR="00AD081F" w:rsidRPr="00416BC2" w:rsidRDefault="00AD081F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7B8BBB" w14:textId="77777777" w:rsidR="00AD081F" w:rsidRPr="00416BC2" w:rsidRDefault="00AD081F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C25FA" w14:textId="77777777" w:rsidR="00AD081F" w:rsidRPr="00416BC2" w:rsidRDefault="00AD081F" w:rsidP="00AE735D">
            <w:pPr>
              <w:jc w:val="center"/>
            </w:pPr>
            <w:r w:rsidRPr="00416BC2">
              <w:t>2320140590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9C5A2" w14:textId="77777777" w:rsidR="00AD081F" w:rsidRPr="00416BC2" w:rsidRDefault="00AD081F" w:rsidP="00AE735D">
            <w:pPr>
              <w:jc w:val="center"/>
            </w:pPr>
            <w:r w:rsidRPr="00416BC2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FB237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044C411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2A315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</w:tr>
      <w:tr w:rsidR="00AD081F" w:rsidRPr="003556D3" w14:paraId="5BCCFC9F" w14:textId="77777777" w:rsidTr="00AE735D">
        <w:trPr>
          <w:cantSplit/>
          <w:trHeight w:val="444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87AC8" w14:textId="77777777" w:rsidR="00AD081F" w:rsidRPr="00416BC2" w:rsidRDefault="00AD081F" w:rsidP="00AE735D">
            <w:pPr>
              <w:jc w:val="center"/>
            </w:pPr>
          </w:p>
        </w:tc>
        <w:tc>
          <w:tcPr>
            <w:tcW w:w="2692" w:type="dxa"/>
            <w:vMerge/>
            <w:shd w:val="clear" w:color="auto" w:fill="auto"/>
          </w:tcPr>
          <w:p w14:paraId="7C8B4636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611739E" w14:textId="77777777" w:rsidR="00AD081F" w:rsidRPr="00416BC2" w:rsidRDefault="00AD081F" w:rsidP="00AE735D"/>
        </w:tc>
        <w:tc>
          <w:tcPr>
            <w:tcW w:w="992" w:type="dxa"/>
            <w:vMerge/>
            <w:shd w:val="clear" w:color="auto" w:fill="auto"/>
          </w:tcPr>
          <w:p w14:paraId="668D1A63" w14:textId="77777777" w:rsidR="00AD081F" w:rsidRPr="00416BC2" w:rsidRDefault="00AD081F" w:rsidP="00AE735D">
            <w:pPr>
              <w:jc w:val="center"/>
            </w:pPr>
          </w:p>
        </w:tc>
        <w:tc>
          <w:tcPr>
            <w:tcW w:w="852" w:type="dxa"/>
            <w:vMerge/>
            <w:shd w:val="clear" w:color="auto" w:fill="auto"/>
          </w:tcPr>
          <w:p w14:paraId="4E3A2553" w14:textId="77777777" w:rsidR="00AD081F" w:rsidRPr="00416BC2" w:rsidRDefault="00AD081F" w:rsidP="00AE735D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6C76E" w14:textId="7A547997" w:rsidR="00AD081F" w:rsidRPr="00416BC2" w:rsidRDefault="00AD081F" w:rsidP="00AE735D">
            <w:pPr>
              <w:jc w:val="center"/>
            </w:pPr>
            <w:r w:rsidRPr="00416BC2">
              <w:t>232</w:t>
            </w:r>
            <w:r w:rsidR="002B18CE">
              <w:rPr>
                <w:lang w:val="en-US"/>
              </w:rPr>
              <w:t>F</w:t>
            </w:r>
            <w:r w:rsidR="002B18CE">
              <w:t>5</w:t>
            </w:r>
            <w:r w:rsidRPr="00416BC2">
              <w:t>52430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D9E7B" w14:textId="77777777" w:rsidR="00AD081F" w:rsidRPr="00416BC2" w:rsidRDefault="00AD081F" w:rsidP="00AE735D">
            <w:pPr>
              <w:jc w:val="center"/>
            </w:pPr>
            <w:r w:rsidRPr="00416BC2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58E27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9AB5439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AD152" w14:textId="77777777" w:rsidR="00AD081F" w:rsidRPr="00416BC2" w:rsidRDefault="00AD081F" w:rsidP="00AE735D">
            <w:pPr>
              <w:jc w:val="center"/>
            </w:pPr>
            <w:r w:rsidRPr="00416BC2">
              <w:t>0</w:t>
            </w:r>
            <w:r>
              <w:t>,00</w:t>
            </w:r>
          </w:p>
        </w:tc>
      </w:tr>
      <w:tr w:rsidR="00AD081F" w:rsidRPr="003556D3" w14:paraId="062B8DEA" w14:textId="77777777" w:rsidTr="00AE735D">
        <w:trPr>
          <w:cantSplit/>
          <w:trHeight w:val="9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0444B0" w14:textId="77777777" w:rsidR="00AD081F" w:rsidRPr="003556D3" w:rsidRDefault="00AD081F" w:rsidP="00AE735D">
            <w:pPr>
              <w:jc w:val="center"/>
            </w:pPr>
            <w:r w:rsidRPr="003556D3">
              <w:t>3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58CC077A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Подпрограмма 3 «Стимулирование развития жилищного строительства на территории городского округа Большой Камень»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647B09C" w14:textId="77777777" w:rsidR="00AD081F" w:rsidRPr="003556D3" w:rsidRDefault="00AD081F" w:rsidP="00AE735D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74F099F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1E30CE0A" w14:textId="77777777" w:rsidR="00AD081F" w:rsidRPr="003556D3" w:rsidRDefault="00AD081F" w:rsidP="00AE735D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D0EBA" w14:textId="77777777" w:rsidR="00AD081F" w:rsidRPr="003556D3" w:rsidRDefault="00AD081F" w:rsidP="00AE735D">
            <w:pPr>
              <w:jc w:val="center"/>
            </w:pPr>
            <w:r w:rsidRPr="003556D3">
              <w:t>2330000000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ADF24" w14:textId="77777777" w:rsidR="00AD081F" w:rsidRPr="003556D3" w:rsidRDefault="00AD081F" w:rsidP="00AE735D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F65A9" w14:textId="03F43908" w:rsidR="00AD081F" w:rsidRPr="00BD2BF1" w:rsidRDefault="002B0005" w:rsidP="00AE735D">
            <w:pPr>
              <w:jc w:val="center"/>
            </w:pPr>
            <w:r>
              <w:t>552,58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58BC85A" w14:textId="6F9D9D50" w:rsidR="00AD081F" w:rsidRPr="00BD2BF1" w:rsidRDefault="004B0726" w:rsidP="00AE735D">
            <w:pPr>
              <w:jc w:val="center"/>
            </w:pPr>
            <w:r>
              <w:t>552,58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21B3B" w14:textId="5672D5F0" w:rsidR="00AD081F" w:rsidRPr="00BD2BF1" w:rsidRDefault="00F73C5D" w:rsidP="00AE735D">
            <w:pPr>
              <w:jc w:val="center"/>
            </w:pPr>
            <w:r>
              <w:t>469,69</w:t>
            </w:r>
          </w:p>
        </w:tc>
      </w:tr>
      <w:tr w:rsidR="00AD081F" w:rsidRPr="003556D3" w14:paraId="2BF9F586" w14:textId="77777777" w:rsidTr="00AE735D">
        <w:trPr>
          <w:cantSplit/>
          <w:trHeight w:val="9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FF790" w14:textId="77777777" w:rsidR="00AD081F" w:rsidRPr="003556D3" w:rsidRDefault="00AD081F" w:rsidP="00AE735D">
            <w:pPr>
              <w:jc w:val="center"/>
            </w:pPr>
            <w:r w:rsidRPr="003556D3">
              <w:t>3.1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43F939EF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Основное мероприятие</w:t>
            </w:r>
          </w:p>
          <w:p w14:paraId="4B3071DF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«Создание условий для развития жилищного строительства»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C8D4F02" w14:textId="77777777" w:rsidR="00AD081F" w:rsidRPr="003556D3" w:rsidRDefault="00AD081F" w:rsidP="00AE735D">
            <w:r w:rsidRPr="003556D3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41CAEC7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0B6A0B32" w14:textId="77777777" w:rsidR="00AD081F" w:rsidRPr="003556D3" w:rsidRDefault="00AD081F" w:rsidP="00AE735D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C3D39" w14:textId="524BF6D2" w:rsidR="00AD081F" w:rsidRPr="003556D3" w:rsidRDefault="00AD081F" w:rsidP="00AE735D">
            <w:pPr>
              <w:jc w:val="center"/>
            </w:pPr>
            <w:r w:rsidRPr="003556D3">
              <w:t>233</w:t>
            </w:r>
            <w:r w:rsidR="002B18CE">
              <w:t>0</w:t>
            </w:r>
            <w:r w:rsidRPr="003556D3"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5BF85" w14:textId="77777777" w:rsidR="00AD081F" w:rsidRPr="003556D3" w:rsidRDefault="00AD081F" w:rsidP="00AE735D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14F6C" w14:textId="446AD728" w:rsidR="00AD081F" w:rsidRPr="00BD2BF1" w:rsidRDefault="002B0005" w:rsidP="00AE735D">
            <w:pPr>
              <w:jc w:val="center"/>
            </w:pPr>
            <w:r>
              <w:t>552,58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44A0B09C" w14:textId="3BBCC04E" w:rsidR="00AD081F" w:rsidRPr="00BD2BF1" w:rsidRDefault="00F73C5D" w:rsidP="00AE735D">
            <w:pPr>
              <w:jc w:val="center"/>
            </w:pPr>
            <w:r>
              <w:t>552,58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42A5C" w14:textId="6E6C8C79" w:rsidR="00AD081F" w:rsidRPr="00BD2BF1" w:rsidRDefault="00F73C5D" w:rsidP="00AE735D">
            <w:pPr>
              <w:jc w:val="center"/>
            </w:pPr>
            <w:r>
              <w:t>469,69</w:t>
            </w:r>
          </w:p>
        </w:tc>
      </w:tr>
      <w:tr w:rsidR="00AD081F" w:rsidRPr="003556D3" w14:paraId="1AAEECE2" w14:textId="77777777" w:rsidTr="00AE735D">
        <w:trPr>
          <w:cantSplit/>
          <w:trHeight w:val="9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4CD0F3" w14:textId="77777777" w:rsidR="00AD081F" w:rsidRPr="00416BC2" w:rsidRDefault="00AD081F" w:rsidP="00AE735D">
            <w:pPr>
              <w:jc w:val="center"/>
            </w:pPr>
            <w:r w:rsidRPr="00416BC2">
              <w:t>3.1.1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30F8C7C1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 xml:space="preserve">Обеспечение земельных участков, предоставленных на бесплатной основе гражданам, имеющим трех и более детей, инженерной инфраструктурой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31409E9" w14:textId="77777777" w:rsidR="00AD081F" w:rsidRPr="00416BC2" w:rsidRDefault="00AD081F" w:rsidP="00AE735D">
            <w:r w:rsidRPr="00416BC2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2CCFE78" w14:textId="77777777" w:rsidR="00AD081F" w:rsidRPr="00416BC2" w:rsidRDefault="00AD081F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4D4B1EBB" w14:textId="77777777" w:rsidR="00AD081F" w:rsidRPr="00416BC2" w:rsidRDefault="00AD081F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6BD4E" w14:textId="77777777" w:rsidR="00AD081F" w:rsidRPr="00416BC2" w:rsidRDefault="00AD081F" w:rsidP="00AE735D">
            <w:pPr>
              <w:jc w:val="center"/>
              <w:rPr>
                <w:lang w:val="en-US"/>
              </w:rPr>
            </w:pPr>
            <w:r w:rsidRPr="00416BC2">
              <w:t>2330120490,2330192100,23301</w:t>
            </w:r>
            <w:r w:rsidRPr="00416BC2">
              <w:rPr>
                <w:lang w:val="en-US"/>
              </w:rPr>
              <w:t>S2100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93D38" w14:textId="77777777" w:rsidR="00AD081F" w:rsidRPr="00416BC2" w:rsidRDefault="00AD081F" w:rsidP="00AE735D">
            <w:pPr>
              <w:jc w:val="center"/>
            </w:pPr>
            <w:r w:rsidRPr="00416BC2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E45B0" w14:textId="0EE96BD7" w:rsidR="00AD081F" w:rsidRPr="00416BC2" w:rsidRDefault="002B0005" w:rsidP="00AE735D">
            <w:pPr>
              <w:jc w:val="center"/>
            </w:pPr>
            <w:r>
              <w:t>552,58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3B4618F" w14:textId="2314417B" w:rsidR="00AD081F" w:rsidRPr="00416BC2" w:rsidRDefault="00F73C5D" w:rsidP="00AE735D">
            <w:pPr>
              <w:jc w:val="center"/>
            </w:pPr>
            <w:r>
              <w:t>552,58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F5EA6" w14:textId="3BA9BE25" w:rsidR="00AD081F" w:rsidRPr="00416BC2" w:rsidRDefault="00F73C5D" w:rsidP="00AE735D">
            <w:pPr>
              <w:jc w:val="center"/>
            </w:pPr>
            <w:r>
              <w:t>469,69</w:t>
            </w:r>
          </w:p>
        </w:tc>
      </w:tr>
      <w:tr w:rsidR="00AD081F" w:rsidRPr="003556D3" w14:paraId="0C1DB373" w14:textId="77777777" w:rsidTr="00AE735D">
        <w:trPr>
          <w:cantSplit/>
          <w:trHeight w:val="3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C26721" w14:textId="77777777" w:rsidR="00AD081F" w:rsidRPr="003556D3" w:rsidRDefault="00AD081F" w:rsidP="00AE735D">
            <w:pPr>
              <w:jc w:val="center"/>
            </w:pPr>
            <w:r w:rsidRPr="003556D3">
              <w:lastRenderedPageBreak/>
              <w:t>4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13FB2C57" w14:textId="77777777" w:rsidR="00AD081F" w:rsidRPr="00A41082" w:rsidRDefault="00527511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Подпрограмма 4</w:t>
            </w:r>
            <w:r w:rsidR="00AD081F" w:rsidRPr="00A41082">
              <w:rPr>
                <w:sz w:val="21"/>
                <w:szCs w:val="21"/>
              </w:rPr>
              <w:t xml:space="preserve">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</w:p>
          <w:p w14:paraId="25E0C6CC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B3734A2" w14:textId="77777777" w:rsidR="00AD081F" w:rsidRPr="003556D3" w:rsidRDefault="00AD081F" w:rsidP="00AE735D">
            <w:r w:rsidRPr="003556D3">
              <w:t>Управление имущественных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FEB115A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0805961F" w14:textId="77777777" w:rsidR="00AD081F" w:rsidRPr="003556D3" w:rsidRDefault="00AD081F" w:rsidP="00AE735D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595CD05E" w14:textId="77777777" w:rsidR="00AD081F" w:rsidRPr="003556D3" w:rsidRDefault="00AD081F" w:rsidP="00AE735D">
            <w:pPr>
              <w:jc w:val="center"/>
            </w:pPr>
            <w:r w:rsidRPr="003556D3">
              <w:t>2340000000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8B28D53" w14:textId="77777777" w:rsidR="00AD081F" w:rsidRPr="003556D3" w:rsidRDefault="00AD081F" w:rsidP="00AE735D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54E48790" w14:textId="62D9F833" w:rsidR="00AD081F" w:rsidRPr="00BD2BF1" w:rsidRDefault="002B0005" w:rsidP="00AE735D">
            <w:pPr>
              <w:jc w:val="center"/>
            </w:pPr>
            <w:r>
              <w:t>65 068,20</w:t>
            </w:r>
          </w:p>
          <w:p w14:paraId="5E31740E" w14:textId="77777777" w:rsidR="00AD081F" w:rsidRPr="00BD2BF1" w:rsidRDefault="00AD081F" w:rsidP="00AE735D">
            <w:pPr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2A3E27A3" w14:textId="222DAB0C" w:rsidR="00AD081F" w:rsidRPr="00BD2BF1" w:rsidRDefault="004B0726" w:rsidP="00AE735D">
            <w:pPr>
              <w:jc w:val="center"/>
            </w:pPr>
            <w:r>
              <w:t>66 520,34</w:t>
            </w:r>
          </w:p>
          <w:p w14:paraId="2D8356EE" w14:textId="77777777" w:rsidR="00AD081F" w:rsidRPr="00BD2BF1" w:rsidRDefault="00AD081F" w:rsidP="00AE735D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14:paraId="22AAC393" w14:textId="6F487107" w:rsidR="00AD081F" w:rsidRPr="00BD2BF1" w:rsidRDefault="0032203C" w:rsidP="00AE735D">
            <w:pPr>
              <w:jc w:val="center"/>
            </w:pPr>
            <w:r>
              <w:t>66 520,34</w:t>
            </w:r>
          </w:p>
        </w:tc>
      </w:tr>
      <w:tr w:rsidR="00840CBF" w:rsidRPr="003556D3" w14:paraId="0158D9F0" w14:textId="77777777" w:rsidTr="00AE735D">
        <w:trPr>
          <w:cantSplit/>
          <w:trHeight w:val="2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79FC78" w14:textId="77777777" w:rsidR="00840CBF" w:rsidRPr="003556D3" w:rsidRDefault="00840CBF" w:rsidP="00840CBF">
            <w:pPr>
              <w:jc w:val="center"/>
            </w:pPr>
            <w:r w:rsidRPr="003556D3">
              <w:t>4.1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64D7828D" w14:textId="77777777" w:rsidR="00840CBF" w:rsidRPr="00A41082" w:rsidRDefault="00840CBF" w:rsidP="00840CB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Основное мероприятие</w:t>
            </w:r>
          </w:p>
          <w:p w14:paraId="3AB837D6" w14:textId="77777777" w:rsidR="00840CBF" w:rsidRPr="00A41082" w:rsidRDefault="00840CBF" w:rsidP="00840CB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«Поддержка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842D3B3" w14:textId="77777777" w:rsidR="00840CBF" w:rsidRPr="003556D3" w:rsidRDefault="00840CBF" w:rsidP="00840CBF">
            <w:r w:rsidRPr="003556D3">
              <w:t>Управление имущественных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6C05464" w14:textId="77777777" w:rsidR="00840CBF" w:rsidRPr="003556D3" w:rsidRDefault="00840CBF" w:rsidP="00840CBF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5B725C6A" w14:textId="77777777" w:rsidR="00840CBF" w:rsidRPr="003556D3" w:rsidRDefault="00840CBF" w:rsidP="00840CBF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4D50316A" w14:textId="77777777" w:rsidR="00840CBF" w:rsidRPr="003556D3" w:rsidRDefault="00840CBF" w:rsidP="00840CBF">
            <w:pPr>
              <w:jc w:val="center"/>
            </w:pPr>
            <w:r w:rsidRPr="003556D3">
              <w:t>2340100000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884805C" w14:textId="77777777" w:rsidR="00840CBF" w:rsidRPr="003556D3" w:rsidRDefault="00840CBF" w:rsidP="00840CBF">
            <w:pPr>
              <w:jc w:val="center"/>
            </w:pPr>
            <w:r w:rsidRPr="003556D3">
              <w:t>400</w:t>
            </w:r>
          </w:p>
          <w:p w14:paraId="2E3CFC86" w14:textId="77777777" w:rsidR="00840CBF" w:rsidRPr="003556D3" w:rsidRDefault="00840CBF" w:rsidP="00840CBF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74B075DF" w14:textId="26F2A037" w:rsidR="00840CBF" w:rsidRPr="00BD2BF1" w:rsidRDefault="002B0005" w:rsidP="00840CBF">
            <w:pPr>
              <w:jc w:val="center"/>
            </w:pPr>
            <w:r>
              <w:t>65 068,20</w:t>
            </w:r>
          </w:p>
          <w:p w14:paraId="30A6DA02" w14:textId="77777777" w:rsidR="00840CBF" w:rsidRPr="00BD2BF1" w:rsidRDefault="00840CBF" w:rsidP="00840CBF">
            <w:pPr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3BABC44E" w14:textId="2D9E225C" w:rsidR="00840CBF" w:rsidRPr="00BD2BF1" w:rsidRDefault="00840CBF" w:rsidP="00840CBF">
            <w:pPr>
              <w:jc w:val="center"/>
            </w:pPr>
            <w:r>
              <w:t>6</w:t>
            </w:r>
            <w:r w:rsidR="004B0726">
              <w:t>6 520,34</w:t>
            </w:r>
          </w:p>
          <w:p w14:paraId="687B1BA0" w14:textId="77777777" w:rsidR="00840CBF" w:rsidRPr="00BD2BF1" w:rsidRDefault="00840CBF" w:rsidP="00840CBF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14:paraId="55DFAF67" w14:textId="51AA92D6" w:rsidR="00840CBF" w:rsidRPr="00BD2BF1" w:rsidRDefault="00840CBF" w:rsidP="00840CBF">
            <w:pPr>
              <w:jc w:val="center"/>
            </w:pPr>
            <w:r>
              <w:t>6</w:t>
            </w:r>
            <w:r w:rsidR="0032203C">
              <w:t>6 5</w:t>
            </w:r>
            <w:r w:rsidR="00435F37">
              <w:t>2</w:t>
            </w:r>
            <w:r w:rsidR="0032203C">
              <w:t>0,34</w:t>
            </w:r>
          </w:p>
        </w:tc>
      </w:tr>
      <w:tr w:rsidR="00840CBF" w:rsidRPr="003556D3" w14:paraId="4BDAC65A" w14:textId="77777777" w:rsidTr="00AE735D">
        <w:trPr>
          <w:cantSplit/>
          <w:trHeight w:val="2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D85A8" w14:textId="77777777" w:rsidR="00840CBF" w:rsidRPr="003556D3" w:rsidRDefault="00840CBF" w:rsidP="00840CBF">
            <w:pPr>
              <w:jc w:val="center"/>
            </w:pPr>
            <w:r w:rsidRPr="003556D3">
              <w:t>4.1.1.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43ED6416" w14:textId="77777777" w:rsidR="00840CBF" w:rsidRPr="00A41082" w:rsidRDefault="00840CBF" w:rsidP="00840CB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Приобретение в собственность городского округа Большой Камень жилых помещений для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5256E12" w14:textId="77777777" w:rsidR="00840CBF" w:rsidRPr="003556D3" w:rsidRDefault="00840CBF" w:rsidP="00840CBF">
            <w:r w:rsidRPr="003556D3">
              <w:t>Управление имущественных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7FC665C" w14:textId="77777777" w:rsidR="00840CBF" w:rsidRPr="003556D3" w:rsidRDefault="00840CBF" w:rsidP="00840CBF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78EF8546" w14:textId="77777777" w:rsidR="00840CBF" w:rsidRPr="003556D3" w:rsidRDefault="00840CBF" w:rsidP="00840CBF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17D8D4EE" w14:textId="77777777" w:rsidR="00840CBF" w:rsidRPr="003556D3" w:rsidRDefault="00840CBF" w:rsidP="00840CBF">
            <w:pPr>
              <w:jc w:val="center"/>
            </w:pPr>
            <w:r w:rsidRPr="003556D3">
              <w:t>23401R0820</w:t>
            </w:r>
          </w:p>
          <w:p w14:paraId="1FE7C87C" w14:textId="77777777" w:rsidR="00840CBF" w:rsidRDefault="00840CBF" w:rsidP="00840CBF">
            <w:pPr>
              <w:jc w:val="center"/>
            </w:pPr>
            <w:r w:rsidRPr="003556D3">
              <w:t>23401М0820</w:t>
            </w:r>
          </w:p>
          <w:p w14:paraId="746D63BB" w14:textId="417A209B" w:rsidR="00435F37" w:rsidRPr="003556D3" w:rsidRDefault="00435F37" w:rsidP="00840CBF">
            <w:pPr>
              <w:jc w:val="center"/>
            </w:pPr>
            <w:r>
              <w:t>2340193210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39802C2" w14:textId="77777777" w:rsidR="00840CBF" w:rsidRPr="003556D3" w:rsidRDefault="00840CBF" w:rsidP="00840CBF">
            <w:pPr>
              <w:jc w:val="center"/>
            </w:pPr>
            <w:r w:rsidRPr="003556D3">
              <w:t>400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19AE8FD7" w14:textId="042177C3" w:rsidR="00840CBF" w:rsidRPr="00BD2BF1" w:rsidRDefault="002B0005" w:rsidP="00840CBF">
            <w:pPr>
              <w:jc w:val="center"/>
            </w:pPr>
            <w:r>
              <w:t>65 068,20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710C719D" w14:textId="418C91CB" w:rsidR="00840CBF" w:rsidRPr="00BD2BF1" w:rsidRDefault="00840CBF" w:rsidP="00840CBF">
            <w:pPr>
              <w:jc w:val="center"/>
            </w:pPr>
            <w:r>
              <w:t>6</w:t>
            </w:r>
            <w:r w:rsidR="004B0726">
              <w:t>6 520,34</w:t>
            </w:r>
          </w:p>
          <w:p w14:paraId="58D0E9E5" w14:textId="539AB487" w:rsidR="00840CBF" w:rsidRPr="00BD2BF1" w:rsidRDefault="00840CBF" w:rsidP="00840CBF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14:paraId="61A9D845" w14:textId="04893682" w:rsidR="00840CBF" w:rsidRPr="00BD2BF1" w:rsidRDefault="00840CBF" w:rsidP="00840CBF">
            <w:pPr>
              <w:jc w:val="center"/>
            </w:pPr>
            <w:r>
              <w:t>6</w:t>
            </w:r>
            <w:r w:rsidR="0032203C">
              <w:t>6 520,34</w:t>
            </w:r>
          </w:p>
        </w:tc>
      </w:tr>
      <w:tr w:rsidR="00AD081F" w:rsidRPr="003556D3" w14:paraId="1F964A13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84B21" w14:textId="77777777" w:rsidR="00AD081F" w:rsidRPr="003556D3" w:rsidRDefault="00AD081F" w:rsidP="00AE735D">
            <w:pPr>
              <w:jc w:val="center"/>
            </w:pPr>
            <w:r w:rsidRPr="003556D3">
              <w:lastRenderedPageBreak/>
              <w:t>5.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70210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Подпрограмма 5 «Повышение безопасности и комфортности проживания граждан в жилищном фонде»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6E7D1" w14:textId="77777777" w:rsidR="00AD081F" w:rsidRPr="003556D3" w:rsidRDefault="00AD081F" w:rsidP="00AE735D">
            <w:r w:rsidRPr="003556D3">
              <w:t>Управление жизнеобеспечения,</w:t>
            </w:r>
          </w:p>
          <w:p w14:paraId="05B82C20" w14:textId="77777777" w:rsidR="00AD081F" w:rsidRPr="003556D3" w:rsidRDefault="00AD081F" w:rsidP="00AE735D">
            <w:r w:rsidRPr="003556D3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16A05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D039A" w14:textId="77777777" w:rsidR="00AD081F" w:rsidRPr="003556D3" w:rsidRDefault="00AD081F" w:rsidP="00AE735D">
            <w:pPr>
              <w:jc w:val="center"/>
            </w:pPr>
            <w:r w:rsidRPr="003556D3">
              <w:t>0501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01737" w14:textId="77777777" w:rsidR="00AD081F" w:rsidRPr="003556D3" w:rsidRDefault="00AD081F" w:rsidP="00AE735D">
            <w:pPr>
              <w:jc w:val="center"/>
            </w:pPr>
            <w:r w:rsidRPr="003556D3">
              <w:t>2350000000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784E0" w14:textId="77777777" w:rsidR="00AD081F" w:rsidRPr="003556D3" w:rsidRDefault="00AD081F" w:rsidP="00AE735D">
            <w:pPr>
              <w:jc w:val="center"/>
            </w:pPr>
            <w:r w:rsidRPr="003556D3">
              <w:t>200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174CB" w14:textId="09600DF9" w:rsidR="00AD081F" w:rsidRPr="00BD2BF1" w:rsidRDefault="002B0005" w:rsidP="00AE735D">
            <w:pPr>
              <w:jc w:val="center"/>
            </w:pPr>
            <w:r>
              <w:t>3 727,31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573A6D68" w14:textId="68A30F73" w:rsidR="00AD081F" w:rsidRPr="008854C1" w:rsidRDefault="004B0726" w:rsidP="00AE735D">
            <w:pPr>
              <w:jc w:val="center"/>
            </w:pPr>
            <w:r>
              <w:t>4 342,70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40A91" w14:textId="7ED184D6" w:rsidR="00AD081F" w:rsidRPr="008854C1" w:rsidRDefault="0032203C" w:rsidP="00AE735D">
            <w:pPr>
              <w:jc w:val="center"/>
            </w:pPr>
            <w:r>
              <w:t>4 309,70</w:t>
            </w:r>
          </w:p>
        </w:tc>
      </w:tr>
      <w:tr w:rsidR="00AD081F" w:rsidRPr="003556D3" w14:paraId="7F8E6DD6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475DE" w14:textId="77777777" w:rsidR="00AD081F" w:rsidRPr="003556D3" w:rsidRDefault="00AD081F" w:rsidP="00AE735D">
            <w:pPr>
              <w:jc w:val="center"/>
            </w:pPr>
            <w:r w:rsidRPr="003556D3">
              <w:t>5.1.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C3FA" w14:textId="6F606C49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 xml:space="preserve">Основное </w:t>
            </w:r>
            <w:r w:rsidR="00242B5A" w:rsidRPr="00A41082">
              <w:rPr>
                <w:sz w:val="21"/>
                <w:szCs w:val="21"/>
              </w:rPr>
              <w:t>мероприятие Поддержка</w:t>
            </w:r>
            <w:r w:rsidRPr="00A41082">
              <w:rPr>
                <w:sz w:val="21"/>
                <w:szCs w:val="21"/>
              </w:rPr>
              <w:t xml:space="preserve"> и улучшение технического состояния жилищного фонда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D311A" w14:textId="77777777" w:rsidR="00AD081F" w:rsidRPr="003556D3" w:rsidRDefault="00AD081F" w:rsidP="00AE735D">
            <w:r w:rsidRPr="003556D3">
              <w:t>Управление жизнеобеспечения,</w:t>
            </w:r>
          </w:p>
          <w:p w14:paraId="0E617FC6" w14:textId="77777777" w:rsidR="00AD081F" w:rsidRPr="003556D3" w:rsidRDefault="00AD081F" w:rsidP="00AE735D">
            <w:r w:rsidRPr="003556D3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F93CA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58373" w14:textId="77777777" w:rsidR="00AD081F" w:rsidRPr="003556D3" w:rsidRDefault="00AD081F" w:rsidP="00AE735D">
            <w:pPr>
              <w:jc w:val="center"/>
            </w:pPr>
            <w:r w:rsidRPr="003556D3">
              <w:t>0501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0AF2A" w14:textId="77777777" w:rsidR="00AD081F" w:rsidRPr="003556D3" w:rsidRDefault="00AD081F" w:rsidP="00AE735D">
            <w:pPr>
              <w:jc w:val="center"/>
            </w:pPr>
            <w:r w:rsidRPr="003556D3">
              <w:t>2350100000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CB6AC" w14:textId="77777777" w:rsidR="00AD081F" w:rsidRPr="003556D3" w:rsidRDefault="00AD081F" w:rsidP="00AE735D">
            <w:pPr>
              <w:jc w:val="center"/>
            </w:pPr>
            <w:r w:rsidRPr="003556D3">
              <w:t>200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8CB35" w14:textId="491E7A60" w:rsidR="00AD081F" w:rsidRPr="00BD2BF1" w:rsidRDefault="002F1FE4" w:rsidP="00AE735D">
            <w:pPr>
              <w:jc w:val="center"/>
            </w:pPr>
            <w:r>
              <w:t>3</w:t>
            </w:r>
            <w:r w:rsidR="002B0005">
              <w:t> 514,28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18B8B195" w14:textId="4B169521" w:rsidR="00AD081F" w:rsidRPr="008854C1" w:rsidRDefault="004B0726" w:rsidP="00AE735D">
            <w:pPr>
              <w:jc w:val="center"/>
            </w:pPr>
            <w:r>
              <w:t>4 028,37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16864" w14:textId="2D4ED778" w:rsidR="00AD081F" w:rsidRPr="008854C1" w:rsidRDefault="0032203C" w:rsidP="00AE735D">
            <w:pPr>
              <w:jc w:val="center"/>
            </w:pPr>
            <w:r>
              <w:t>3 995,38</w:t>
            </w:r>
          </w:p>
        </w:tc>
      </w:tr>
      <w:tr w:rsidR="00AD081F" w:rsidRPr="003556D3" w14:paraId="12F56800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89CB6" w14:textId="77777777" w:rsidR="00AD081F" w:rsidRPr="003556D3" w:rsidRDefault="00AD081F" w:rsidP="00AE735D">
            <w:pPr>
              <w:jc w:val="center"/>
            </w:pPr>
            <w:r w:rsidRPr="003556D3">
              <w:t>5.1.1.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0BBC5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Капитальный ремонт и текущее содержание 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0639C" w14:textId="77777777" w:rsidR="00AD081F" w:rsidRPr="003556D3" w:rsidRDefault="00AD081F" w:rsidP="00AE735D">
            <w:r w:rsidRPr="003556D3">
              <w:t>Управление жизнеобеспечения,</w:t>
            </w:r>
          </w:p>
          <w:p w14:paraId="19AA38DB" w14:textId="77777777" w:rsidR="00AD081F" w:rsidRPr="003556D3" w:rsidRDefault="00AD081F" w:rsidP="00AE735D">
            <w:r w:rsidRPr="003556D3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3F397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4AD03" w14:textId="77777777" w:rsidR="00AD081F" w:rsidRPr="003556D3" w:rsidRDefault="00AD081F" w:rsidP="00AE735D">
            <w:pPr>
              <w:jc w:val="center"/>
            </w:pPr>
            <w:r w:rsidRPr="003556D3">
              <w:t>0501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E3F09" w14:textId="77777777" w:rsidR="00AD081F" w:rsidRPr="003556D3" w:rsidRDefault="00AD081F" w:rsidP="00AE735D">
            <w:pPr>
              <w:jc w:val="center"/>
            </w:pPr>
            <w:r w:rsidRPr="003556D3">
              <w:t>2350120340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4E1CF" w14:textId="77777777" w:rsidR="00AD081F" w:rsidRPr="003556D3" w:rsidRDefault="00AD081F" w:rsidP="00AE735D">
            <w:pPr>
              <w:jc w:val="center"/>
            </w:pPr>
            <w:r w:rsidRPr="003556D3">
              <w:t>200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79C1D" w14:textId="7C1926A0" w:rsidR="00AD081F" w:rsidRPr="00BD2BF1" w:rsidRDefault="002B0005" w:rsidP="00AE735D">
            <w:pPr>
              <w:jc w:val="center"/>
            </w:pPr>
            <w:r>
              <w:t>614,28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30ACDD2D" w14:textId="4E69F471" w:rsidR="00AD081F" w:rsidRPr="008854C1" w:rsidRDefault="004B0726" w:rsidP="00AE735D">
            <w:pPr>
              <w:jc w:val="center"/>
            </w:pPr>
            <w:r>
              <w:t>521,41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DDC9D" w14:textId="0E3BC6CF" w:rsidR="00AD081F" w:rsidRPr="008854C1" w:rsidRDefault="00435F37" w:rsidP="00AE735D">
            <w:pPr>
              <w:jc w:val="center"/>
            </w:pPr>
            <w:r>
              <w:t>491,45</w:t>
            </w:r>
          </w:p>
        </w:tc>
      </w:tr>
      <w:tr w:rsidR="00AD081F" w:rsidRPr="003556D3" w14:paraId="3CE7AD3A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3904E" w14:textId="77777777" w:rsidR="00AD081F" w:rsidRPr="003556D3" w:rsidRDefault="00AD081F" w:rsidP="00AE735D">
            <w:pPr>
              <w:jc w:val="center"/>
            </w:pPr>
            <w:r w:rsidRPr="003556D3">
              <w:t>5.1.2.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3E509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 xml:space="preserve">Реализация полномочий собственника жилых помещений по проведению капитального ремонта общего имущества многоквартирных домов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68F44" w14:textId="77777777" w:rsidR="00AD081F" w:rsidRPr="003556D3" w:rsidRDefault="00AD081F" w:rsidP="00AE735D">
            <w:r w:rsidRPr="003556D3">
              <w:t>Управление жизнеобеспечения,</w:t>
            </w:r>
          </w:p>
          <w:p w14:paraId="3B430D6D" w14:textId="77777777" w:rsidR="00AD081F" w:rsidRPr="003556D3" w:rsidRDefault="00AD081F" w:rsidP="00AE735D">
            <w:r w:rsidRPr="003556D3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6F3C1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1EED6" w14:textId="77777777" w:rsidR="00AD081F" w:rsidRPr="003556D3" w:rsidRDefault="00AD081F" w:rsidP="00AE735D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4324E" w14:textId="77777777" w:rsidR="00AD081F" w:rsidRPr="003556D3" w:rsidRDefault="00AD081F" w:rsidP="00AE735D">
            <w:pPr>
              <w:jc w:val="center"/>
            </w:pPr>
            <w:r w:rsidRPr="003556D3">
              <w:t>2350160100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A9467" w14:textId="77777777" w:rsidR="00AD081F" w:rsidRPr="003556D3" w:rsidRDefault="00AD081F" w:rsidP="00AE735D">
            <w:pPr>
              <w:jc w:val="center"/>
            </w:pPr>
            <w:r w:rsidRPr="003556D3">
              <w:t>200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C2ADC" w14:textId="1D7AE965" w:rsidR="00AD081F" w:rsidRPr="00BD2BF1" w:rsidRDefault="002F1FE4" w:rsidP="00AE735D">
            <w:pPr>
              <w:jc w:val="center"/>
            </w:pPr>
            <w:r>
              <w:t>2 900,00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4DC4DBB7" w14:textId="3D588687" w:rsidR="00AD081F" w:rsidRPr="008854C1" w:rsidRDefault="004B0726" w:rsidP="00AE735D">
            <w:pPr>
              <w:jc w:val="center"/>
            </w:pPr>
            <w:r>
              <w:t>3 506,97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DD240" w14:textId="1C127D3D" w:rsidR="00095A35" w:rsidRPr="008854C1" w:rsidRDefault="0032203C" w:rsidP="00095A35">
            <w:pPr>
              <w:jc w:val="center"/>
            </w:pPr>
            <w:r>
              <w:t>3 503,93</w:t>
            </w:r>
          </w:p>
        </w:tc>
      </w:tr>
      <w:tr w:rsidR="00AD081F" w:rsidRPr="003556D3" w14:paraId="45CCC840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D6AF4" w14:textId="77777777" w:rsidR="00AD081F" w:rsidRPr="003556D3" w:rsidRDefault="00AD081F" w:rsidP="00AE735D">
            <w:pPr>
              <w:jc w:val="center"/>
            </w:pPr>
            <w:r w:rsidRPr="003556D3">
              <w:t>5.1.3.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CE72A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Субсидия на оказание дополнительной помощи при возникновении неотложной необходимости в проведении капитального ремонта общего имущества многоквартирных домах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CE589" w14:textId="77777777" w:rsidR="00AD081F" w:rsidRPr="003556D3" w:rsidRDefault="00AD081F" w:rsidP="00AE735D">
            <w:r w:rsidRPr="003556D3">
              <w:t>Управление жизнеобеспечения,</w:t>
            </w:r>
          </w:p>
          <w:p w14:paraId="61EEAA36" w14:textId="77777777" w:rsidR="00AD081F" w:rsidRPr="003556D3" w:rsidRDefault="00AD081F" w:rsidP="00AE735D">
            <w:r w:rsidRPr="003556D3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4B3C2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0E0A8" w14:textId="77777777" w:rsidR="00AD081F" w:rsidRPr="003556D3" w:rsidRDefault="00AD081F" w:rsidP="00AE735D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77C4D" w14:textId="77777777" w:rsidR="00AD081F" w:rsidRPr="003556D3" w:rsidRDefault="00AD081F" w:rsidP="00AE735D">
            <w:pPr>
              <w:jc w:val="center"/>
            </w:pPr>
            <w:r w:rsidRPr="003556D3">
              <w:t>2350160120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865C7" w14:textId="77777777" w:rsidR="00AD081F" w:rsidRPr="003556D3" w:rsidRDefault="00AD081F" w:rsidP="00AE735D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52191" w14:textId="77777777" w:rsidR="00AD081F" w:rsidRPr="00BD2BF1" w:rsidRDefault="00AD081F" w:rsidP="00AE735D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7FE579D6" w14:textId="77777777" w:rsidR="00AD081F" w:rsidRPr="008854C1" w:rsidRDefault="00AD081F" w:rsidP="00AE735D">
            <w:pPr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FFAFF" w14:textId="77777777" w:rsidR="00AD081F" w:rsidRPr="008854C1" w:rsidRDefault="00AD081F" w:rsidP="00AE735D">
            <w:pPr>
              <w:jc w:val="center"/>
            </w:pPr>
            <w:r>
              <w:t>0,00</w:t>
            </w:r>
          </w:p>
        </w:tc>
      </w:tr>
      <w:tr w:rsidR="00AD081F" w:rsidRPr="003556D3" w14:paraId="30C6E32E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B2141" w14:textId="77777777" w:rsidR="00AD081F" w:rsidRPr="003556D3" w:rsidRDefault="00AD081F" w:rsidP="00AE735D">
            <w:pPr>
              <w:jc w:val="center"/>
            </w:pPr>
            <w:r>
              <w:t>5.1.4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7AAED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Капитальный ремонт фасадов многоквартирных домов, расположенных на территории городского округа Большой Камень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55104" w14:textId="77777777" w:rsidR="00AD081F" w:rsidRPr="003556D3" w:rsidRDefault="00AD081F" w:rsidP="00AE735D">
            <w:r w:rsidRPr="003556D3">
              <w:t>Управление жизнеобеспечения,</w:t>
            </w:r>
          </w:p>
          <w:p w14:paraId="7811D74C" w14:textId="77777777" w:rsidR="00AD081F" w:rsidRPr="003556D3" w:rsidRDefault="00AD081F" w:rsidP="00AE735D">
            <w:r w:rsidRPr="003556D3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D7E6F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86407" w14:textId="77777777" w:rsidR="00AD081F" w:rsidRPr="003556D3" w:rsidRDefault="00AD081F" w:rsidP="00AE735D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25C79" w14:textId="77777777" w:rsidR="00AD081F" w:rsidRPr="003556D3" w:rsidRDefault="00AD081F" w:rsidP="00AE735D">
            <w:pPr>
              <w:jc w:val="center"/>
            </w:pPr>
            <w:r w:rsidRPr="003556D3">
              <w:t>2350160120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27894" w14:textId="77777777" w:rsidR="00AD081F" w:rsidRPr="003556D3" w:rsidRDefault="00AD081F" w:rsidP="00AE735D">
            <w:pPr>
              <w:jc w:val="center"/>
            </w:pPr>
            <w: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8B1E3" w14:textId="77777777" w:rsidR="00AD081F" w:rsidRPr="00BD2BF1" w:rsidRDefault="00AF2ECB" w:rsidP="00AE735D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EDD2F6C" w14:textId="77777777" w:rsidR="00AD081F" w:rsidRPr="008854C1" w:rsidRDefault="00DB07A8" w:rsidP="00AE735D">
            <w:pPr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139E5" w14:textId="77777777" w:rsidR="00AD081F" w:rsidRPr="008854C1" w:rsidRDefault="00687B31" w:rsidP="00AE735D">
            <w:pPr>
              <w:jc w:val="center"/>
            </w:pPr>
            <w:r>
              <w:t>0,00</w:t>
            </w:r>
          </w:p>
        </w:tc>
      </w:tr>
      <w:tr w:rsidR="00AD081F" w:rsidRPr="003556D3" w14:paraId="70842C9A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61F25" w14:textId="77777777" w:rsidR="00AD081F" w:rsidRPr="003556D3" w:rsidRDefault="00AD081F" w:rsidP="00AE735D">
            <w:pPr>
              <w:jc w:val="center"/>
            </w:pPr>
            <w:r w:rsidRPr="003556D3">
              <w:lastRenderedPageBreak/>
              <w:t>5.2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5BA90" w14:textId="2527CCCB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 xml:space="preserve">Основное </w:t>
            </w:r>
            <w:r w:rsidR="004E464A" w:rsidRPr="00A41082">
              <w:rPr>
                <w:sz w:val="21"/>
                <w:szCs w:val="21"/>
              </w:rPr>
              <w:t>мероприятие Улучшение</w:t>
            </w:r>
            <w:r w:rsidRPr="00A41082">
              <w:rPr>
                <w:sz w:val="21"/>
                <w:szCs w:val="21"/>
              </w:rPr>
              <w:t xml:space="preserve"> состояния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30446" w14:textId="77777777" w:rsidR="00AD081F" w:rsidRPr="003556D3" w:rsidRDefault="00AD081F" w:rsidP="00AE735D">
            <w:r w:rsidRPr="003556D3">
              <w:t>Управление жизнеобеспечения,</w:t>
            </w:r>
          </w:p>
          <w:p w14:paraId="5237C2BA" w14:textId="77777777" w:rsidR="00AD081F" w:rsidRPr="003556D3" w:rsidRDefault="00AD081F" w:rsidP="00AE735D">
            <w:r w:rsidRPr="003556D3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36367B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4EF83" w14:textId="77777777" w:rsidR="00AD081F" w:rsidRPr="003556D3" w:rsidRDefault="00AD081F" w:rsidP="00AE735D">
            <w:pPr>
              <w:jc w:val="center"/>
            </w:pPr>
            <w:r w:rsidRPr="003556D3">
              <w:t>0501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564D5" w14:textId="24044D5B" w:rsidR="00AD081F" w:rsidRPr="003556D3" w:rsidRDefault="00AD081F" w:rsidP="00AE735D">
            <w:pPr>
              <w:jc w:val="center"/>
            </w:pPr>
            <w:r w:rsidRPr="003556D3">
              <w:t>2350200000</w:t>
            </w:r>
            <w:r w:rsidR="002F1FE4"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A1D1D" w14:textId="77777777" w:rsidR="00AD081F" w:rsidRPr="003556D3" w:rsidRDefault="00AD081F" w:rsidP="00AE735D">
            <w:pPr>
              <w:jc w:val="center"/>
            </w:pPr>
            <w:r w:rsidRPr="003556D3">
              <w:t>000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BC44A" w14:textId="7FD8CE9B" w:rsidR="00AD081F" w:rsidRPr="00BD2BF1" w:rsidRDefault="002B0005" w:rsidP="00AE735D">
            <w:pPr>
              <w:jc w:val="center"/>
            </w:pPr>
            <w:r>
              <w:t>213,03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C963429" w14:textId="7DAFF9EC" w:rsidR="00AD081F" w:rsidRPr="008854C1" w:rsidRDefault="004B0726" w:rsidP="00AE735D">
            <w:pPr>
              <w:jc w:val="center"/>
            </w:pPr>
            <w:r>
              <w:t>314,32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BC43E" w14:textId="24AF9E73" w:rsidR="00AD081F" w:rsidRPr="008854C1" w:rsidRDefault="0032203C" w:rsidP="00AE735D">
            <w:pPr>
              <w:jc w:val="center"/>
            </w:pPr>
            <w:r>
              <w:t>314,32</w:t>
            </w:r>
          </w:p>
        </w:tc>
      </w:tr>
      <w:tr w:rsidR="00AD081F" w:rsidRPr="003556D3" w14:paraId="733C6751" w14:textId="77777777" w:rsidTr="00AE735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004FC" w14:textId="77777777" w:rsidR="00AD081F" w:rsidRPr="003556D3" w:rsidRDefault="00AD081F" w:rsidP="00AE735D">
            <w:pPr>
              <w:jc w:val="center"/>
            </w:pPr>
            <w:r w:rsidRPr="003556D3">
              <w:t>5.2.1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C06E6" w14:textId="77777777" w:rsidR="00AD081F" w:rsidRPr="00A41082" w:rsidRDefault="00AD081F" w:rsidP="00AE735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1082">
              <w:rPr>
                <w:sz w:val="21"/>
                <w:szCs w:val="21"/>
              </w:rPr>
              <w:t>Капитальный ремонт и текущее содержание муниципального нежилого фонда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166BF" w14:textId="77777777" w:rsidR="00AD081F" w:rsidRPr="003556D3" w:rsidRDefault="00AD081F" w:rsidP="00AE735D">
            <w:r w:rsidRPr="003556D3">
              <w:t>Управление жизнеобеспечения,</w:t>
            </w:r>
          </w:p>
          <w:p w14:paraId="6BAF61E9" w14:textId="77777777" w:rsidR="00AD081F" w:rsidRPr="003556D3" w:rsidRDefault="00AD081F" w:rsidP="00AE735D">
            <w:r w:rsidRPr="003556D3">
              <w:t>МКУ «СЕЗ»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C0E26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78DDC" w14:textId="77777777" w:rsidR="00AD081F" w:rsidRPr="003556D3" w:rsidRDefault="00AD081F" w:rsidP="00AE735D">
            <w:pPr>
              <w:jc w:val="center"/>
            </w:pPr>
            <w:r w:rsidRPr="003556D3">
              <w:t>0501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A2AC1" w14:textId="77777777" w:rsidR="00AD081F" w:rsidRPr="003556D3" w:rsidRDefault="00AD081F" w:rsidP="00AE735D">
            <w:pPr>
              <w:jc w:val="center"/>
            </w:pPr>
            <w:r w:rsidRPr="003556D3">
              <w:t>2350220620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71571" w14:textId="77777777" w:rsidR="00AD081F" w:rsidRPr="003556D3" w:rsidRDefault="00AD081F" w:rsidP="00AE735D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E5609" w14:textId="46D21EAD" w:rsidR="00AD081F" w:rsidRPr="00BD2BF1" w:rsidRDefault="002B0005" w:rsidP="00AE735D">
            <w:pPr>
              <w:jc w:val="center"/>
            </w:pPr>
            <w:r>
              <w:t>213,03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352763C6" w14:textId="0DD77FAE" w:rsidR="00AD081F" w:rsidRPr="008854C1" w:rsidRDefault="004B0726" w:rsidP="00AE735D">
            <w:pPr>
              <w:jc w:val="center"/>
            </w:pPr>
            <w:r>
              <w:t>314,32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B67DD" w14:textId="28225789" w:rsidR="00AD081F" w:rsidRPr="008854C1" w:rsidRDefault="0032203C" w:rsidP="00AE735D">
            <w:pPr>
              <w:jc w:val="center"/>
            </w:pPr>
            <w:r>
              <w:t>314,32</w:t>
            </w:r>
          </w:p>
        </w:tc>
      </w:tr>
    </w:tbl>
    <w:p w14:paraId="6F548D0D" w14:textId="77777777" w:rsidR="00AD081F" w:rsidRDefault="00AD081F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19B42B07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2FE37666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4441EC23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300CE6B0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79FABDF5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23565FE9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43AA2385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71216FCB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2ACAADB7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3C771FC5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410A9DAF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4F50299A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5158C96B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5633EADB" w14:textId="77777777" w:rsidR="00AD081F" w:rsidRDefault="00AD081F" w:rsidP="00AD081F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</w:rPr>
      </w:pPr>
    </w:p>
    <w:p w14:paraId="20C5BD5C" w14:textId="77777777" w:rsidR="00AD081F" w:rsidRPr="00A2057F" w:rsidRDefault="00AD081F" w:rsidP="00AD081F">
      <w:pPr>
        <w:tabs>
          <w:tab w:val="center" w:pos="0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lastRenderedPageBreak/>
        <w:t>ОТЧЕТ</w:t>
      </w:r>
    </w:p>
    <w:p w14:paraId="5CFE382E" w14:textId="77777777" w:rsidR="00AD081F" w:rsidRPr="00A2057F" w:rsidRDefault="00AD081F" w:rsidP="00AD081F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 xml:space="preserve">о степени выполнения подпрограмм, </w:t>
      </w:r>
      <w:r>
        <w:rPr>
          <w:b/>
          <w:sz w:val="28"/>
          <w:szCs w:val="28"/>
          <w:lang w:eastAsia="en-US"/>
        </w:rPr>
        <w:t>отдельных мероприятий</w:t>
      </w:r>
    </w:p>
    <w:p w14:paraId="1FBE1AAC" w14:textId="77777777" w:rsidR="00AD081F" w:rsidRPr="00A2057F" w:rsidRDefault="00AD081F" w:rsidP="00AD081F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муниципальной программы городского округа Большой Камень</w:t>
      </w:r>
    </w:p>
    <w:p w14:paraId="5B1209C8" w14:textId="77777777" w:rsidR="00AD081F" w:rsidRPr="00977AC2" w:rsidRDefault="00AD081F" w:rsidP="00AD081F">
      <w:pPr>
        <w:tabs>
          <w:tab w:val="left" w:pos="900"/>
          <w:tab w:val="left" w:pos="1080"/>
        </w:tabs>
        <w:ind w:left="567" w:right="851"/>
        <w:jc w:val="center"/>
        <w:rPr>
          <w:rFonts w:eastAsia="Calibri"/>
          <w:b/>
          <w:sz w:val="28"/>
          <w:szCs w:val="28"/>
        </w:rPr>
      </w:pPr>
      <w:r w:rsidRPr="00977AC2">
        <w:rPr>
          <w:rFonts w:eastAsia="Calibri"/>
          <w:b/>
          <w:sz w:val="28"/>
          <w:szCs w:val="28"/>
        </w:rPr>
        <w:t>«Обеспечение доступным жильем и качественными</w:t>
      </w:r>
    </w:p>
    <w:p w14:paraId="5E0E1A91" w14:textId="77777777" w:rsidR="00AD081F" w:rsidRPr="00977AC2" w:rsidRDefault="00AD081F" w:rsidP="00AD081F">
      <w:pPr>
        <w:tabs>
          <w:tab w:val="left" w:pos="900"/>
          <w:tab w:val="left" w:pos="1080"/>
        </w:tabs>
        <w:ind w:left="567" w:right="851"/>
        <w:jc w:val="center"/>
        <w:rPr>
          <w:rFonts w:eastAsia="Calibri"/>
          <w:b/>
          <w:sz w:val="28"/>
          <w:szCs w:val="28"/>
        </w:rPr>
      </w:pPr>
      <w:r w:rsidRPr="00977AC2">
        <w:rPr>
          <w:rFonts w:eastAsia="Calibri"/>
          <w:b/>
          <w:sz w:val="28"/>
          <w:szCs w:val="28"/>
        </w:rPr>
        <w:t xml:space="preserve">услугами жилищно-коммунального хозяйства </w:t>
      </w:r>
    </w:p>
    <w:p w14:paraId="5E1E0F81" w14:textId="77777777" w:rsidR="00AD081F" w:rsidRPr="00977AC2" w:rsidRDefault="00AD081F" w:rsidP="00AD081F">
      <w:pPr>
        <w:tabs>
          <w:tab w:val="left" w:pos="900"/>
          <w:tab w:val="left" w:pos="1080"/>
        </w:tabs>
        <w:ind w:left="567" w:right="851"/>
        <w:jc w:val="center"/>
        <w:rPr>
          <w:rFonts w:eastAsia="Calibri"/>
          <w:b/>
          <w:sz w:val="28"/>
          <w:szCs w:val="28"/>
        </w:rPr>
      </w:pPr>
      <w:r w:rsidRPr="00977AC2">
        <w:rPr>
          <w:rFonts w:eastAsia="Calibri"/>
          <w:b/>
          <w:sz w:val="28"/>
          <w:szCs w:val="28"/>
        </w:rPr>
        <w:t>населения городского округа Большой Камень»</w:t>
      </w:r>
    </w:p>
    <w:p w14:paraId="4245B81B" w14:textId="77777777" w:rsidR="00AD081F" w:rsidRPr="00977AC2" w:rsidRDefault="00AD081F" w:rsidP="00AD081F">
      <w:pPr>
        <w:tabs>
          <w:tab w:val="left" w:pos="900"/>
          <w:tab w:val="left" w:pos="1080"/>
        </w:tabs>
        <w:ind w:left="567" w:right="851"/>
        <w:jc w:val="center"/>
        <w:rPr>
          <w:rFonts w:eastAsia="Calibri"/>
          <w:b/>
          <w:sz w:val="28"/>
          <w:szCs w:val="28"/>
        </w:rPr>
      </w:pPr>
      <w:r w:rsidRPr="00977AC2">
        <w:rPr>
          <w:rFonts w:eastAsia="Calibri"/>
          <w:b/>
          <w:sz w:val="28"/>
          <w:szCs w:val="28"/>
        </w:rPr>
        <w:t xml:space="preserve"> на 20</w:t>
      </w:r>
      <w:r>
        <w:rPr>
          <w:rFonts w:eastAsia="Calibri"/>
          <w:b/>
          <w:sz w:val="28"/>
          <w:szCs w:val="28"/>
        </w:rPr>
        <w:t>20</w:t>
      </w:r>
      <w:r w:rsidRPr="00977AC2">
        <w:rPr>
          <w:rFonts w:eastAsia="Calibri"/>
          <w:b/>
          <w:sz w:val="28"/>
          <w:szCs w:val="28"/>
        </w:rPr>
        <w:t>-20</w:t>
      </w:r>
      <w:r>
        <w:rPr>
          <w:rFonts w:eastAsia="Calibri"/>
          <w:b/>
          <w:sz w:val="28"/>
          <w:szCs w:val="28"/>
        </w:rPr>
        <w:t>27</w:t>
      </w:r>
      <w:r w:rsidRPr="00977AC2">
        <w:rPr>
          <w:rFonts w:eastAsia="Calibri"/>
          <w:b/>
          <w:sz w:val="28"/>
          <w:szCs w:val="28"/>
        </w:rPr>
        <w:t xml:space="preserve"> годы</w:t>
      </w:r>
    </w:p>
    <w:p w14:paraId="07B4C166" w14:textId="2646AADF" w:rsidR="00AD081F" w:rsidRPr="00977AC2" w:rsidRDefault="00AD081F" w:rsidP="00AD081F">
      <w:pPr>
        <w:jc w:val="center"/>
        <w:rPr>
          <w:b/>
          <w:color w:val="000000"/>
          <w:sz w:val="28"/>
          <w:szCs w:val="28"/>
          <w:u w:val="single"/>
        </w:rPr>
      </w:pPr>
      <w:r w:rsidRPr="00977AC2">
        <w:rPr>
          <w:b/>
          <w:color w:val="000000"/>
          <w:sz w:val="28"/>
          <w:szCs w:val="28"/>
          <w:u w:val="single"/>
        </w:rPr>
        <w:t xml:space="preserve">за </w:t>
      </w:r>
      <w:r>
        <w:rPr>
          <w:b/>
          <w:color w:val="000000"/>
          <w:sz w:val="28"/>
          <w:szCs w:val="28"/>
          <w:u w:val="single"/>
        </w:rPr>
        <w:t>202</w:t>
      </w:r>
      <w:r w:rsidR="00DA6D25">
        <w:rPr>
          <w:b/>
          <w:color w:val="000000"/>
          <w:sz w:val="28"/>
          <w:szCs w:val="28"/>
          <w:u w:val="single"/>
        </w:rPr>
        <w:t>4</w:t>
      </w:r>
      <w:r w:rsidRPr="00977AC2">
        <w:rPr>
          <w:b/>
          <w:color w:val="000000"/>
          <w:sz w:val="28"/>
          <w:szCs w:val="28"/>
          <w:u w:val="single"/>
        </w:rPr>
        <w:t xml:space="preserve"> год</w:t>
      </w:r>
    </w:p>
    <w:p w14:paraId="3C6C1483" w14:textId="77777777" w:rsidR="00AD081F" w:rsidRDefault="00AD081F" w:rsidP="00AD081F">
      <w:pPr>
        <w:tabs>
          <w:tab w:val="center" w:pos="4677"/>
          <w:tab w:val="right" w:pos="9355"/>
        </w:tabs>
        <w:ind w:right="357"/>
        <w:jc w:val="center"/>
        <w:rPr>
          <w:color w:val="000000"/>
          <w:lang w:eastAsia="en-US"/>
        </w:rPr>
      </w:pPr>
    </w:p>
    <w:p w14:paraId="195BB0BF" w14:textId="77777777" w:rsidR="00AD081F" w:rsidRPr="00535F67" w:rsidRDefault="00AD081F" w:rsidP="00AD081F">
      <w:pPr>
        <w:tabs>
          <w:tab w:val="center" w:pos="4677"/>
          <w:tab w:val="right" w:pos="9355"/>
        </w:tabs>
        <w:ind w:right="357"/>
        <w:jc w:val="center"/>
        <w:rPr>
          <w:color w:val="000000"/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559"/>
        <w:gridCol w:w="1418"/>
        <w:gridCol w:w="1701"/>
        <w:gridCol w:w="1701"/>
        <w:gridCol w:w="1417"/>
        <w:gridCol w:w="1560"/>
        <w:gridCol w:w="2268"/>
      </w:tblGrid>
      <w:tr w:rsidR="00AD081F" w:rsidRPr="008C120F" w14:paraId="4AC74B23" w14:textId="77777777" w:rsidTr="00AE735D">
        <w:trPr>
          <w:cantSplit/>
          <w:trHeight w:val="598"/>
        </w:trPr>
        <w:tc>
          <w:tcPr>
            <w:tcW w:w="709" w:type="dxa"/>
            <w:vMerge w:val="restart"/>
          </w:tcPr>
          <w:p w14:paraId="6D9849FA" w14:textId="77777777" w:rsidR="00AD081F" w:rsidRPr="008C120F" w:rsidRDefault="00AD081F" w:rsidP="00AE735D">
            <w:pPr>
              <w:ind w:left="-10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065AFDAD" w14:textId="77777777" w:rsidR="00AD081F" w:rsidRPr="008C120F" w:rsidRDefault="00AD081F" w:rsidP="00AE735D">
            <w:pPr>
              <w:jc w:val="center"/>
            </w:pPr>
            <w:r w:rsidRPr="008C120F">
              <w:t>Наименование</w:t>
            </w:r>
          </w:p>
          <w:p w14:paraId="6BC28114" w14:textId="77777777" w:rsidR="00AD081F" w:rsidRPr="008C120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t xml:space="preserve">подпрограммы, основного мероприятия, контрольного события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ED50D" w14:textId="77777777" w:rsidR="00AD081F" w:rsidRPr="008C120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Плановый срок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02612" w14:textId="77777777" w:rsidR="00AD081F" w:rsidRPr="008C120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Фактический срок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14BEB" w14:textId="77777777" w:rsidR="00AD081F" w:rsidRPr="008C120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22A45DF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Причина недостижения запланированных результатов</w:t>
            </w:r>
          </w:p>
        </w:tc>
      </w:tr>
      <w:tr w:rsidR="00AD081F" w:rsidRPr="008C120F" w14:paraId="00492B2F" w14:textId="77777777" w:rsidTr="00AE735D">
        <w:trPr>
          <w:cantSplit/>
          <w:trHeight w:val="598"/>
        </w:trPr>
        <w:tc>
          <w:tcPr>
            <w:tcW w:w="709" w:type="dxa"/>
            <w:vMerge/>
          </w:tcPr>
          <w:p w14:paraId="5A9A505C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6D09C0AC" w14:textId="77777777" w:rsidR="00AD081F" w:rsidRPr="008C120F" w:rsidRDefault="00AD081F" w:rsidP="00AE73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A316BDD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503CDFC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окончания реализации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E020813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EFC9E56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C53367C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запланированные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F5E2CF4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достигнутые </w:t>
            </w:r>
          </w:p>
        </w:tc>
        <w:tc>
          <w:tcPr>
            <w:tcW w:w="2268" w:type="dxa"/>
            <w:vMerge/>
          </w:tcPr>
          <w:p w14:paraId="6AEF7ADC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14:paraId="120A54DD" w14:textId="77777777" w:rsidR="00AD081F" w:rsidRPr="008C120F" w:rsidRDefault="00AD081F" w:rsidP="00AD081F">
      <w:pPr>
        <w:rPr>
          <w:sz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559"/>
        <w:gridCol w:w="1418"/>
        <w:gridCol w:w="1701"/>
        <w:gridCol w:w="1701"/>
        <w:gridCol w:w="1417"/>
        <w:gridCol w:w="1560"/>
        <w:gridCol w:w="2268"/>
      </w:tblGrid>
      <w:tr w:rsidR="00AD081F" w:rsidRPr="000C1310" w14:paraId="1F7D36EC" w14:textId="77777777" w:rsidTr="0018203D">
        <w:trPr>
          <w:cantSplit/>
          <w:trHeight w:val="204"/>
          <w:tblHeader/>
        </w:trPr>
        <w:tc>
          <w:tcPr>
            <w:tcW w:w="709" w:type="dxa"/>
          </w:tcPr>
          <w:p w14:paraId="31664AE6" w14:textId="77777777" w:rsidR="00AD081F" w:rsidRPr="000C1310" w:rsidRDefault="00AD081F" w:rsidP="00AE735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3C542CA2" w14:textId="77777777" w:rsidR="00AD081F" w:rsidRPr="000C1310" w:rsidRDefault="00AD081F" w:rsidP="00AE735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04410F0F" w14:textId="77777777" w:rsidR="00AD081F" w:rsidRPr="000C1310" w:rsidRDefault="00AD081F" w:rsidP="00AE735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4EEB5B82" w14:textId="77777777" w:rsidR="00AD081F" w:rsidRPr="000C1310" w:rsidRDefault="00AD081F" w:rsidP="00AE735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62278BF" w14:textId="77777777" w:rsidR="00AD081F" w:rsidRPr="000C1310" w:rsidRDefault="00AD081F" w:rsidP="00AE735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637F0E27" w14:textId="77777777" w:rsidR="00AD081F" w:rsidRPr="000C1310" w:rsidRDefault="00AD081F" w:rsidP="00AE735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1C4ED50C" w14:textId="77777777" w:rsidR="00AD081F" w:rsidRPr="000C1310" w:rsidRDefault="00AD081F" w:rsidP="00AE735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174FEFE6" w14:textId="77777777" w:rsidR="00AD081F" w:rsidRPr="000C1310" w:rsidRDefault="00AD081F" w:rsidP="00AE735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70B3096B" w14:textId="77777777" w:rsidR="00AD081F" w:rsidRPr="000C1310" w:rsidRDefault="00AD081F" w:rsidP="00AE735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9</w:t>
            </w:r>
          </w:p>
        </w:tc>
      </w:tr>
      <w:tr w:rsidR="00CD504F" w:rsidRPr="000C1310" w14:paraId="1F2983AF" w14:textId="77777777" w:rsidTr="00AD3DC0">
        <w:trPr>
          <w:trHeight w:val="283"/>
        </w:trPr>
        <w:tc>
          <w:tcPr>
            <w:tcW w:w="709" w:type="dxa"/>
          </w:tcPr>
          <w:p w14:paraId="21B0C8B0" w14:textId="3C345DB1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160FD052" w14:textId="3FFB36B4" w:rsidR="00CD504F" w:rsidRPr="000C1310" w:rsidRDefault="00CD504F" w:rsidP="00CD504F">
            <w:pPr>
              <w:rPr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Подпрограмма 1 «Переселение граждан из аварийного жилищного фонда в городском округе Большой Камень» на 2020-2027 годы</w:t>
            </w:r>
          </w:p>
        </w:tc>
        <w:tc>
          <w:tcPr>
            <w:tcW w:w="1559" w:type="dxa"/>
            <w:vAlign w:val="center"/>
          </w:tcPr>
          <w:p w14:paraId="77B79F18" w14:textId="77777777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A5F5C98" w14:textId="77777777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7701D3F" w14:textId="77777777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1EAE30" w14:textId="77777777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B0D390A" w14:textId="77777777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551E0B2" w14:textId="77777777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25B8A7" w14:textId="77777777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</w:p>
        </w:tc>
      </w:tr>
      <w:tr w:rsidR="00CD504F" w:rsidRPr="000C1310" w14:paraId="30CC843E" w14:textId="77777777" w:rsidTr="00AD3DC0">
        <w:trPr>
          <w:trHeight w:val="283"/>
        </w:trPr>
        <w:tc>
          <w:tcPr>
            <w:tcW w:w="709" w:type="dxa"/>
          </w:tcPr>
          <w:p w14:paraId="42F5FDD2" w14:textId="236E6458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77" w:type="dxa"/>
          </w:tcPr>
          <w:p w14:paraId="72173AD3" w14:textId="5D0C4C59" w:rsidR="00CD504F" w:rsidRPr="000C1310" w:rsidRDefault="00CD504F" w:rsidP="00CD504F">
            <w:pPr>
              <w:rPr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Основное мероприятие «Обеспечение процесса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vAlign w:val="center"/>
          </w:tcPr>
          <w:p w14:paraId="0038B32F" w14:textId="77777777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A3EAF60" w14:textId="77777777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DAAA2C" w14:textId="77777777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CBF604F" w14:textId="77777777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4DEB28F" w14:textId="77777777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E74D52A" w14:textId="77777777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3229576" w14:textId="77777777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</w:p>
        </w:tc>
      </w:tr>
      <w:tr w:rsidR="00CD504F" w:rsidRPr="000C1310" w14:paraId="69E029A7" w14:textId="77777777" w:rsidTr="00AD3DC0">
        <w:trPr>
          <w:trHeight w:val="283"/>
        </w:trPr>
        <w:tc>
          <w:tcPr>
            <w:tcW w:w="709" w:type="dxa"/>
          </w:tcPr>
          <w:p w14:paraId="25E73721" w14:textId="3BD9DE01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977" w:type="dxa"/>
          </w:tcPr>
          <w:p w14:paraId="323AA7BC" w14:textId="3026A6E1" w:rsidR="00CD504F" w:rsidRPr="000C1310" w:rsidRDefault="00CD504F" w:rsidP="00CD504F">
            <w:pPr>
              <w:rPr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 xml:space="preserve">Снос жилых домов, признанных аварийными </w:t>
            </w:r>
          </w:p>
        </w:tc>
        <w:tc>
          <w:tcPr>
            <w:tcW w:w="1559" w:type="dxa"/>
            <w:vAlign w:val="center"/>
          </w:tcPr>
          <w:p w14:paraId="0F419A5C" w14:textId="55DCC966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08.11.2023</w:t>
            </w:r>
          </w:p>
        </w:tc>
        <w:tc>
          <w:tcPr>
            <w:tcW w:w="1418" w:type="dxa"/>
            <w:vAlign w:val="center"/>
          </w:tcPr>
          <w:p w14:paraId="62CB84B3" w14:textId="122728B9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10.12.2023</w:t>
            </w:r>
          </w:p>
        </w:tc>
        <w:tc>
          <w:tcPr>
            <w:tcW w:w="1701" w:type="dxa"/>
            <w:vAlign w:val="center"/>
          </w:tcPr>
          <w:p w14:paraId="34AEB998" w14:textId="0351EC72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08.11.2023</w:t>
            </w:r>
          </w:p>
        </w:tc>
        <w:tc>
          <w:tcPr>
            <w:tcW w:w="1701" w:type="dxa"/>
            <w:vAlign w:val="center"/>
          </w:tcPr>
          <w:p w14:paraId="2E12CBA5" w14:textId="78E87D78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417" w:type="dxa"/>
            <w:vAlign w:val="center"/>
          </w:tcPr>
          <w:p w14:paraId="221B4119" w14:textId="0A225D4F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Снесено 2 МКД</w:t>
            </w:r>
          </w:p>
        </w:tc>
        <w:tc>
          <w:tcPr>
            <w:tcW w:w="1560" w:type="dxa"/>
            <w:vAlign w:val="center"/>
          </w:tcPr>
          <w:p w14:paraId="0A9D32DA" w14:textId="63625BB7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Снесено 2 МКД</w:t>
            </w:r>
          </w:p>
        </w:tc>
        <w:tc>
          <w:tcPr>
            <w:tcW w:w="2268" w:type="dxa"/>
          </w:tcPr>
          <w:p w14:paraId="4BB495B5" w14:textId="77777777" w:rsidR="00CD504F" w:rsidRPr="000C1310" w:rsidRDefault="00CD504F" w:rsidP="00CD504F">
            <w:pPr>
              <w:jc w:val="center"/>
              <w:rPr>
                <w:sz w:val="22"/>
                <w:szCs w:val="22"/>
              </w:rPr>
            </w:pPr>
          </w:p>
        </w:tc>
      </w:tr>
      <w:tr w:rsidR="00CD504F" w:rsidRPr="000C1310" w14:paraId="300FBBF9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13EB4A07" w14:textId="0203CF2A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4483B6A0" w14:textId="022285A3" w:rsidR="00CD504F" w:rsidRPr="000C1310" w:rsidRDefault="00CD504F" w:rsidP="00AE735D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 xml:space="preserve">Подпрограмма 2 «Создание условий для обеспечения качественными услугами </w:t>
            </w:r>
            <w:r w:rsidRPr="000C1310">
              <w:rPr>
                <w:sz w:val="22"/>
                <w:szCs w:val="22"/>
              </w:rPr>
              <w:lastRenderedPageBreak/>
              <w:t>жилищно-коммунального хозяйства населения городского округа Большой Камень»</w:t>
            </w:r>
          </w:p>
        </w:tc>
        <w:tc>
          <w:tcPr>
            <w:tcW w:w="1559" w:type="dxa"/>
            <w:vAlign w:val="center"/>
          </w:tcPr>
          <w:p w14:paraId="0C01E7ED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02B33BB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46C7575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FE2F241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0747EE8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0355536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12C4AC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</w:tr>
      <w:tr w:rsidR="00CD504F" w:rsidRPr="000C1310" w14:paraId="3E08AAB1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5204C3CF" w14:textId="09F4739C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2.1</w:t>
            </w:r>
          </w:p>
        </w:tc>
        <w:tc>
          <w:tcPr>
            <w:tcW w:w="2977" w:type="dxa"/>
            <w:vAlign w:val="center"/>
          </w:tcPr>
          <w:p w14:paraId="1BD8B6CA" w14:textId="7A618444" w:rsidR="00CD504F" w:rsidRPr="000C1310" w:rsidRDefault="00CD504F" w:rsidP="00AE735D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Основное мероприятие «Развитие коммунальной инфраструктуры»</w:t>
            </w:r>
          </w:p>
        </w:tc>
        <w:tc>
          <w:tcPr>
            <w:tcW w:w="1559" w:type="dxa"/>
            <w:vAlign w:val="center"/>
          </w:tcPr>
          <w:p w14:paraId="63E92E02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96FFA3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2D9BBD3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6075C8E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3767153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1E670C4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80F376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</w:tr>
      <w:tr w:rsidR="00CD504F" w:rsidRPr="000C1310" w14:paraId="434D5CF8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4352C936" w14:textId="2838EA9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2.1.1</w:t>
            </w:r>
          </w:p>
        </w:tc>
        <w:tc>
          <w:tcPr>
            <w:tcW w:w="2977" w:type="dxa"/>
            <w:vAlign w:val="center"/>
          </w:tcPr>
          <w:p w14:paraId="59FDFE3F" w14:textId="673BFA93" w:rsidR="00CD504F" w:rsidRPr="000C1310" w:rsidRDefault="00CD504F" w:rsidP="00AE735D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Строительство сетей ливневой канализации</w:t>
            </w:r>
          </w:p>
        </w:tc>
        <w:tc>
          <w:tcPr>
            <w:tcW w:w="1559" w:type="dxa"/>
            <w:vAlign w:val="center"/>
          </w:tcPr>
          <w:p w14:paraId="000FAABB" w14:textId="288328C5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01.08.2024</w:t>
            </w:r>
          </w:p>
        </w:tc>
        <w:tc>
          <w:tcPr>
            <w:tcW w:w="1418" w:type="dxa"/>
            <w:vAlign w:val="center"/>
          </w:tcPr>
          <w:p w14:paraId="7415745D" w14:textId="2829687A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29.12.2025</w:t>
            </w:r>
          </w:p>
        </w:tc>
        <w:tc>
          <w:tcPr>
            <w:tcW w:w="1701" w:type="dxa"/>
            <w:vAlign w:val="center"/>
          </w:tcPr>
          <w:p w14:paraId="761E08F9" w14:textId="5DEF25FC" w:rsidR="00CD504F" w:rsidRPr="000C1310" w:rsidRDefault="009A5481" w:rsidP="00AE7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</w:t>
            </w:r>
          </w:p>
        </w:tc>
        <w:tc>
          <w:tcPr>
            <w:tcW w:w="1701" w:type="dxa"/>
            <w:vAlign w:val="center"/>
          </w:tcPr>
          <w:p w14:paraId="794B2360" w14:textId="516E360F" w:rsidR="00CD504F" w:rsidRPr="000C1310" w:rsidRDefault="00F950D1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29.12.2025</w:t>
            </w:r>
          </w:p>
        </w:tc>
        <w:tc>
          <w:tcPr>
            <w:tcW w:w="1417" w:type="dxa"/>
            <w:vAlign w:val="center"/>
          </w:tcPr>
          <w:p w14:paraId="529921DE" w14:textId="34036DE9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Строительство сетей канализации</w:t>
            </w:r>
          </w:p>
        </w:tc>
        <w:tc>
          <w:tcPr>
            <w:tcW w:w="1560" w:type="dxa"/>
            <w:vAlign w:val="center"/>
          </w:tcPr>
          <w:p w14:paraId="57B53590" w14:textId="3BC2F9B3" w:rsidR="00CD504F" w:rsidRPr="000C1310" w:rsidRDefault="00F950D1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Строительство сетей канализации</w:t>
            </w:r>
          </w:p>
        </w:tc>
        <w:tc>
          <w:tcPr>
            <w:tcW w:w="2268" w:type="dxa"/>
          </w:tcPr>
          <w:p w14:paraId="5DD4AF13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</w:tr>
      <w:tr w:rsidR="00CD504F" w:rsidRPr="000C1310" w14:paraId="66D93A05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060D88B1" w14:textId="2B867D04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2.1.2</w:t>
            </w:r>
          </w:p>
        </w:tc>
        <w:tc>
          <w:tcPr>
            <w:tcW w:w="2977" w:type="dxa"/>
            <w:vAlign w:val="center"/>
          </w:tcPr>
          <w:p w14:paraId="5041B0FC" w14:textId="017A3C89" w:rsidR="00CD504F" w:rsidRPr="000C1310" w:rsidRDefault="00CD504F" w:rsidP="00AE735D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Реконструкция очистных сооружений водоснабжения</w:t>
            </w:r>
          </w:p>
        </w:tc>
        <w:tc>
          <w:tcPr>
            <w:tcW w:w="1559" w:type="dxa"/>
            <w:vAlign w:val="center"/>
          </w:tcPr>
          <w:p w14:paraId="032FA6B7" w14:textId="389E726A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01.08.2024</w:t>
            </w:r>
          </w:p>
        </w:tc>
        <w:tc>
          <w:tcPr>
            <w:tcW w:w="1418" w:type="dxa"/>
            <w:vAlign w:val="center"/>
          </w:tcPr>
          <w:p w14:paraId="561B74EC" w14:textId="6708D16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29.12.2025</w:t>
            </w:r>
          </w:p>
        </w:tc>
        <w:tc>
          <w:tcPr>
            <w:tcW w:w="1701" w:type="dxa"/>
            <w:vAlign w:val="center"/>
          </w:tcPr>
          <w:p w14:paraId="766175A6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EB5213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5B8649D" w14:textId="7898EF0A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Реконструкция водоочистных сооружений</w:t>
            </w:r>
          </w:p>
        </w:tc>
        <w:tc>
          <w:tcPr>
            <w:tcW w:w="1560" w:type="dxa"/>
            <w:vAlign w:val="center"/>
          </w:tcPr>
          <w:p w14:paraId="4DF8C056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F79342" w14:textId="7C0416BC" w:rsidR="00CD504F" w:rsidRPr="000C1310" w:rsidRDefault="00F950D1" w:rsidP="00AE7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признан несостоявшимся </w:t>
            </w:r>
          </w:p>
        </w:tc>
      </w:tr>
      <w:tr w:rsidR="00CD504F" w:rsidRPr="000C1310" w14:paraId="72CC3B7F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588FF47D" w14:textId="6607771F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2.1.3</w:t>
            </w:r>
          </w:p>
        </w:tc>
        <w:tc>
          <w:tcPr>
            <w:tcW w:w="2977" w:type="dxa"/>
            <w:vAlign w:val="center"/>
          </w:tcPr>
          <w:p w14:paraId="25A35400" w14:textId="54D6EBC0" w:rsidR="00CD504F" w:rsidRPr="000C1310" w:rsidRDefault="00CD504F" w:rsidP="00AE735D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Разработка и актуализация схемы теплоснабжения</w:t>
            </w:r>
          </w:p>
        </w:tc>
        <w:tc>
          <w:tcPr>
            <w:tcW w:w="1559" w:type="dxa"/>
            <w:vAlign w:val="center"/>
          </w:tcPr>
          <w:p w14:paraId="05DA4FC2" w14:textId="62682446" w:rsidR="00CD504F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08.07.2024</w:t>
            </w:r>
          </w:p>
        </w:tc>
        <w:tc>
          <w:tcPr>
            <w:tcW w:w="1418" w:type="dxa"/>
            <w:vAlign w:val="center"/>
          </w:tcPr>
          <w:p w14:paraId="23326B18" w14:textId="2F7EABC5" w:rsidR="00CD504F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26.11.2024</w:t>
            </w:r>
          </w:p>
        </w:tc>
        <w:tc>
          <w:tcPr>
            <w:tcW w:w="1701" w:type="dxa"/>
            <w:vAlign w:val="center"/>
          </w:tcPr>
          <w:p w14:paraId="6043323C" w14:textId="34F0640E" w:rsidR="00CD504F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08.07.2024</w:t>
            </w:r>
          </w:p>
        </w:tc>
        <w:tc>
          <w:tcPr>
            <w:tcW w:w="1701" w:type="dxa"/>
            <w:vAlign w:val="center"/>
          </w:tcPr>
          <w:p w14:paraId="0CEB22AF" w14:textId="4CA068C9" w:rsidR="00CD504F" w:rsidRPr="000C1310" w:rsidRDefault="00F950D1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26.11.2024</w:t>
            </w:r>
          </w:p>
        </w:tc>
        <w:tc>
          <w:tcPr>
            <w:tcW w:w="1417" w:type="dxa"/>
            <w:vAlign w:val="center"/>
          </w:tcPr>
          <w:p w14:paraId="339E42DB" w14:textId="78A2A41E" w:rsidR="00CD504F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Актуализация схемы теплоснабжения</w:t>
            </w:r>
          </w:p>
        </w:tc>
        <w:tc>
          <w:tcPr>
            <w:tcW w:w="1560" w:type="dxa"/>
            <w:vAlign w:val="center"/>
          </w:tcPr>
          <w:p w14:paraId="597796A3" w14:textId="40E2C4F6" w:rsidR="00CD504F" w:rsidRPr="000C1310" w:rsidRDefault="00F950D1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Актуализация схемы теплоснабжения</w:t>
            </w:r>
          </w:p>
        </w:tc>
        <w:tc>
          <w:tcPr>
            <w:tcW w:w="2268" w:type="dxa"/>
          </w:tcPr>
          <w:p w14:paraId="5BDAC534" w14:textId="77777777" w:rsidR="00CD504F" w:rsidRPr="000C1310" w:rsidRDefault="00CD504F" w:rsidP="00AE735D">
            <w:pPr>
              <w:jc w:val="center"/>
              <w:rPr>
                <w:sz w:val="22"/>
                <w:szCs w:val="22"/>
              </w:rPr>
            </w:pPr>
          </w:p>
        </w:tc>
      </w:tr>
      <w:tr w:rsidR="00AD081F" w:rsidRPr="000C1310" w14:paraId="64AF767A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16ADA014" w14:textId="30A7D736" w:rsidR="00AD081F" w:rsidRPr="000C1310" w:rsidRDefault="00CD504F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2</w:t>
            </w:r>
            <w:r w:rsidR="00AD081F" w:rsidRPr="000C1310">
              <w:rPr>
                <w:sz w:val="22"/>
                <w:szCs w:val="22"/>
              </w:rPr>
              <w:t>.</w:t>
            </w:r>
            <w:r w:rsidR="000C1310" w:rsidRPr="000C131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1DE2D388" w14:textId="36520F77" w:rsidR="00AD081F" w:rsidRPr="000C1310" w:rsidRDefault="00AD081F" w:rsidP="00B320BC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 xml:space="preserve">Основное мероприятие </w:t>
            </w:r>
            <w:r w:rsidR="00B320BC" w:rsidRPr="000C1310">
              <w:rPr>
                <w:sz w:val="22"/>
                <w:szCs w:val="22"/>
              </w:rPr>
              <w:t>«</w:t>
            </w:r>
            <w:r w:rsidR="001575F2" w:rsidRPr="000C1310">
              <w:rPr>
                <w:sz w:val="22"/>
                <w:szCs w:val="22"/>
              </w:rPr>
              <w:t>Улучшение состояние объектов коммунальной инфраструктуры</w:t>
            </w:r>
            <w:r w:rsidR="00B320BC" w:rsidRPr="000C1310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14:paraId="21D9C357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A27A1E8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7B1371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A5A33B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E73C55C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A67135F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5ED8C9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</w:tr>
      <w:tr w:rsidR="00AD081F" w:rsidRPr="000C1310" w14:paraId="73647C87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3A610FE5" w14:textId="30E6B065" w:rsidR="00AD081F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2.2</w:t>
            </w:r>
            <w:r w:rsidR="00AD081F" w:rsidRPr="000C1310">
              <w:rPr>
                <w:sz w:val="22"/>
                <w:szCs w:val="22"/>
              </w:rPr>
              <w:t>.2</w:t>
            </w:r>
          </w:p>
        </w:tc>
        <w:tc>
          <w:tcPr>
            <w:tcW w:w="2977" w:type="dxa"/>
            <w:vAlign w:val="center"/>
          </w:tcPr>
          <w:p w14:paraId="38AB9B69" w14:textId="77777777" w:rsidR="00AD081F" w:rsidRPr="000C1310" w:rsidRDefault="00CD4E3F" w:rsidP="00AE735D">
            <w:pPr>
              <w:rPr>
                <w:sz w:val="22"/>
                <w:szCs w:val="22"/>
              </w:rPr>
            </w:pPr>
            <w:r w:rsidRPr="000C1310">
              <w:rPr>
                <w:snapToGrid w:val="0"/>
                <w:color w:val="000000"/>
                <w:sz w:val="22"/>
                <w:szCs w:val="22"/>
              </w:rPr>
              <w:t>Мероприятия по ремонту и капитальному ремонту объектов коммунальной инфраструктуры</w:t>
            </w:r>
          </w:p>
        </w:tc>
        <w:tc>
          <w:tcPr>
            <w:tcW w:w="1559" w:type="dxa"/>
            <w:vAlign w:val="center"/>
          </w:tcPr>
          <w:p w14:paraId="2A75CF1B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4970EFC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269AA9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081951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7BFFCAF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B4DB19F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A3F7C0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</w:tr>
      <w:tr w:rsidR="009A5481" w:rsidRPr="000C1310" w14:paraId="1154872D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710A49F1" w14:textId="77777777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26AC45A" w14:textId="2EDB511A" w:rsidR="009A5481" w:rsidRPr="000C1310" w:rsidRDefault="009A5481" w:rsidP="009A5481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Ремонт участка тепловой сети 2-го контура от УТ01-01а до УТ01-04 (ул. Лазо, д.16 - ул. Комсомольская, д. 9-11)</w:t>
            </w:r>
          </w:p>
        </w:tc>
        <w:tc>
          <w:tcPr>
            <w:tcW w:w="1559" w:type="dxa"/>
            <w:vAlign w:val="center"/>
          </w:tcPr>
          <w:p w14:paraId="24FB68E5" w14:textId="20768BB5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06.05.2024</w:t>
            </w:r>
          </w:p>
        </w:tc>
        <w:tc>
          <w:tcPr>
            <w:tcW w:w="1418" w:type="dxa"/>
            <w:vAlign w:val="center"/>
          </w:tcPr>
          <w:p w14:paraId="5BF3D582" w14:textId="6E64A4EC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16.07.2024</w:t>
            </w:r>
          </w:p>
        </w:tc>
        <w:tc>
          <w:tcPr>
            <w:tcW w:w="1701" w:type="dxa"/>
            <w:vAlign w:val="center"/>
          </w:tcPr>
          <w:p w14:paraId="3452BE89" w14:textId="091AEF47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06.05.2024</w:t>
            </w:r>
          </w:p>
        </w:tc>
        <w:tc>
          <w:tcPr>
            <w:tcW w:w="1701" w:type="dxa"/>
            <w:vAlign w:val="center"/>
          </w:tcPr>
          <w:p w14:paraId="65644D3B" w14:textId="675DF49C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16.07.2024</w:t>
            </w:r>
          </w:p>
        </w:tc>
        <w:tc>
          <w:tcPr>
            <w:tcW w:w="1417" w:type="dxa"/>
            <w:vAlign w:val="center"/>
          </w:tcPr>
          <w:p w14:paraId="53F3CADE" w14:textId="47F601C7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Капитальный ремонт сетей теплоснабжения 1 ед.</w:t>
            </w:r>
          </w:p>
        </w:tc>
        <w:tc>
          <w:tcPr>
            <w:tcW w:w="1560" w:type="dxa"/>
            <w:vAlign w:val="center"/>
          </w:tcPr>
          <w:p w14:paraId="4ABA78D8" w14:textId="60B4F1C9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Капитальный ремонт сетей теплоснабжения 1 ед.</w:t>
            </w:r>
          </w:p>
        </w:tc>
        <w:tc>
          <w:tcPr>
            <w:tcW w:w="2268" w:type="dxa"/>
          </w:tcPr>
          <w:p w14:paraId="6EBADA45" w14:textId="77777777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</w:p>
        </w:tc>
      </w:tr>
      <w:tr w:rsidR="009A5481" w:rsidRPr="000C1310" w14:paraId="1DFC98EA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72D2716E" w14:textId="0F394D32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9DE7650" w14:textId="3D6C35B2" w:rsidR="009A5481" w:rsidRPr="000C1310" w:rsidRDefault="009A5481" w:rsidP="009A5481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 xml:space="preserve">Ремонт надземного участка транзитной тепловой сети, проходящей через здание </w:t>
            </w:r>
            <w:r w:rsidRPr="000C1310">
              <w:rPr>
                <w:sz w:val="22"/>
                <w:szCs w:val="22"/>
              </w:rPr>
              <w:lastRenderedPageBreak/>
              <w:t>МКД ул. Академика Курчатова, д. 8</w:t>
            </w:r>
          </w:p>
        </w:tc>
        <w:tc>
          <w:tcPr>
            <w:tcW w:w="1559" w:type="dxa"/>
            <w:vAlign w:val="center"/>
          </w:tcPr>
          <w:p w14:paraId="566DA4A4" w14:textId="0642507D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lastRenderedPageBreak/>
              <w:t>13.05.2024</w:t>
            </w:r>
          </w:p>
        </w:tc>
        <w:tc>
          <w:tcPr>
            <w:tcW w:w="1418" w:type="dxa"/>
            <w:vAlign w:val="center"/>
          </w:tcPr>
          <w:p w14:paraId="47520FA7" w14:textId="5CB4B35A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15.07.2024</w:t>
            </w:r>
          </w:p>
        </w:tc>
        <w:tc>
          <w:tcPr>
            <w:tcW w:w="1701" w:type="dxa"/>
            <w:vAlign w:val="center"/>
          </w:tcPr>
          <w:p w14:paraId="322F5EF9" w14:textId="4D16DC09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13.05.2024</w:t>
            </w:r>
          </w:p>
        </w:tc>
        <w:tc>
          <w:tcPr>
            <w:tcW w:w="1701" w:type="dxa"/>
            <w:vAlign w:val="center"/>
          </w:tcPr>
          <w:p w14:paraId="5E5B401C" w14:textId="20A159C3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15.07.2024</w:t>
            </w:r>
          </w:p>
        </w:tc>
        <w:tc>
          <w:tcPr>
            <w:tcW w:w="1417" w:type="dxa"/>
            <w:vAlign w:val="center"/>
          </w:tcPr>
          <w:p w14:paraId="6DB76137" w14:textId="3B8158CB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 xml:space="preserve">Капитальный ремонт сетей </w:t>
            </w:r>
            <w:r w:rsidRPr="000C1310">
              <w:rPr>
                <w:sz w:val="22"/>
                <w:szCs w:val="22"/>
              </w:rPr>
              <w:lastRenderedPageBreak/>
              <w:t>теплоснабжения 1 ед.</w:t>
            </w:r>
          </w:p>
        </w:tc>
        <w:tc>
          <w:tcPr>
            <w:tcW w:w="1560" w:type="dxa"/>
            <w:vAlign w:val="center"/>
          </w:tcPr>
          <w:p w14:paraId="2F195C2A" w14:textId="18ACA807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lastRenderedPageBreak/>
              <w:t>Капитальный ремонт сетей теплоснабжен</w:t>
            </w:r>
            <w:r w:rsidRPr="000C1310">
              <w:rPr>
                <w:sz w:val="22"/>
                <w:szCs w:val="22"/>
              </w:rPr>
              <w:lastRenderedPageBreak/>
              <w:t>ия 1 ед.</w:t>
            </w:r>
          </w:p>
        </w:tc>
        <w:tc>
          <w:tcPr>
            <w:tcW w:w="2268" w:type="dxa"/>
          </w:tcPr>
          <w:p w14:paraId="7AF1815C" w14:textId="77777777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</w:p>
        </w:tc>
      </w:tr>
      <w:tr w:rsidR="005E1193" w:rsidRPr="000C1310" w14:paraId="6E02E02F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7DA6818C" w14:textId="24533BE0" w:rsidR="005E1193" w:rsidRPr="000C1310" w:rsidRDefault="005E1193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7C4E53F" w14:textId="7CCB53E1" w:rsidR="005E1193" w:rsidRPr="000C1310" w:rsidRDefault="000C1310" w:rsidP="00AE735D">
            <w:pPr>
              <w:rPr>
                <w:sz w:val="22"/>
                <w:szCs w:val="22"/>
              </w:rPr>
            </w:pPr>
            <w:r w:rsidRPr="000C1310">
              <w:rPr>
                <w:color w:val="000000"/>
                <w:sz w:val="22"/>
                <w:szCs w:val="22"/>
                <w:shd w:val="clear" w:color="auto" w:fill="FFFFFF"/>
              </w:rPr>
              <w:t>Мероприятия по ремонту объектов коммунальной инфраструктуры. Прочистка наружной канализационной сети в районе МКД по ул. Дзержинского, д. 5</w:t>
            </w:r>
          </w:p>
        </w:tc>
        <w:tc>
          <w:tcPr>
            <w:tcW w:w="1559" w:type="dxa"/>
            <w:vAlign w:val="center"/>
          </w:tcPr>
          <w:p w14:paraId="579B98CC" w14:textId="2E5B69F8" w:rsidR="005E1193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04.06.2024</w:t>
            </w:r>
          </w:p>
        </w:tc>
        <w:tc>
          <w:tcPr>
            <w:tcW w:w="1418" w:type="dxa"/>
            <w:vAlign w:val="center"/>
          </w:tcPr>
          <w:p w14:paraId="0741AE24" w14:textId="3652C8D3" w:rsidR="005E1193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31.07.2024</w:t>
            </w:r>
          </w:p>
        </w:tc>
        <w:tc>
          <w:tcPr>
            <w:tcW w:w="1701" w:type="dxa"/>
            <w:vAlign w:val="center"/>
          </w:tcPr>
          <w:p w14:paraId="7DC2615B" w14:textId="49E05F04" w:rsidR="005E1193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04.06.2024</w:t>
            </w:r>
          </w:p>
        </w:tc>
        <w:tc>
          <w:tcPr>
            <w:tcW w:w="1701" w:type="dxa"/>
            <w:vAlign w:val="center"/>
          </w:tcPr>
          <w:p w14:paraId="251DEECD" w14:textId="508F70BE" w:rsidR="005E1193" w:rsidRPr="000C1310" w:rsidRDefault="009A5481" w:rsidP="00AE7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31.07.2024</w:t>
            </w:r>
          </w:p>
        </w:tc>
        <w:tc>
          <w:tcPr>
            <w:tcW w:w="1417" w:type="dxa"/>
            <w:vAlign w:val="center"/>
          </w:tcPr>
          <w:p w14:paraId="085EE300" w14:textId="542A44F2" w:rsidR="005E1193" w:rsidRPr="000C1310" w:rsidRDefault="00881815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Содержание системы водоотведения 1 ед.</w:t>
            </w:r>
          </w:p>
        </w:tc>
        <w:tc>
          <w:tcPr>
            <w:tcW w:w="1560" w:type="dxa"/>
            <w:vAlign w:val="center"/>
          </w:tcPr>
          <w:p w14:paraId="3B373724" w14:textId="51A5EA37" w:rsidR="005E1193" w:rsidRPr="000C1310" w:rsidRDefault="009A5481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Содержание системы водоотведения 1 ед.</w:t>
            </w:r>
          </w:p>
        </w:tc>
        <w:tc>
          <w:tcPr>
            <w:tcW w:w="2268" w:type="dxa"/>
          </w:tcPr>
          <w:p w14:paraId="504B2623" w14:textId="77777777" w:rsidR="005E1193" w:rsidRPr="000C1310" w:rsidRDefault="005E1193" w:rsidP="00AE735D">
            <w:pPr>
              <w:jc w:val="center"/>
              <w:rPr>
                <w:sz w:val="22"/>
                <w:szCs w:val="22"/>
              </w:rPr>
            </w:pPr>
          </w:p>
        </w:tc>
      </w:tr>
      <w:tr w:rsidR="009A5481" w:rsidRPr="000C1310" w14:paraId="4F68D6F5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15245211" w14:textId="77777777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D6D0F59" w14:textId="5B403AEF" w:rsidR="009A5481" w:rsidRPr="000C1310" w:rsidRDefault="009A5481" w:rsidP="009A548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A5481">
              <w:rPr>
                <w:color w:val="000000"/>
                <w:sz w:val="22"/>
                <w:szCs w:val="22"/>
                <w:shd w:val="clear" w:color="auto" w:fill="FFFFFF"/>
              </w:rPr>
              <w:t>Ремонт участка канализационной сети в районе МКД по ул. Дзержинского, д.5 между канализационными колодцами КК-8 и КК-9.</w:t>
            </w:r>
          </w:p>
        </w:tc>
        <w:tc>
          <w:tcPr>
            <w:tcW w:w="1559" w:type="dxa"/>
            <w:vAlign w:val="center"/>
          </w:tcPr>
          <w:p w14:paraId="4BF29383" w14:textId="5A2FA7C6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19.07.2024</w:t>
            </w:r>
          </w:p>
        </w:tc>
        <w:tc>
          <w:tcPr>
            <w:tcW w:w="1418" w:type="dxa"/>
            <w:vAlign w:val="center"/>
          </w:tcPr>
          <w:p w14:paraId="3411DBB0" w14:textId="7D584726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30.08.2024</w:t>
            </w:r>
          </w:p>
        </w:tc>
        <w:tc>
          <w:tcPr>
            <w:tcW w:w="1701" w:type="dxa"/>
            <w:vAlign w:val="center"/>
          </w:tcPr>
          <w:p w14:paraId="2C25B346" w14:textId="5902C411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19.07.2024</w:t>
            </w:r>
          </w:p>
        </w:tc>
        <w:tc>
          <w:tcPr>
            <w:tcW w:w="1701" w:type="dxa"/>
            <w:vAlign w:val="center"/>
          </w:tcPr>
          <w:p w14:paraId="3D5B5115" w14:textId="5A289571" w:rsidR="009A5481" w:rsidRDefault="009A5481" w:rsidP="009A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30.08.2024</w:t>
            </w:r>
          </w:p>
        </w:tc>
        <w:tc>
          <w:tcPr>
            <w:tcW w:w="1417" w:type="dxa"/>
            <w:vAlign w:val="center"/>
          </w:tcPr>
          <w:p w14:paraId="7342657F" w14:textId="54DE44B5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участка канализации 1 ед.</w:t>
            </w:r>
          </w:p>
        </w:tc>
        <w:tc>
          <w:tcPr>
            <w:tcW w:w="1560" w:type="dxa"/>
            <w:vAlign w:val="center"/>
          </w:tcPr>
          <w:p w14:paraId="553CB54B" w14:textId="602DDCAE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участка канализации 1 ед.</w:t>
            </w:r>
          </w:p>
        </w:tc>
        <w:tc>
          <w:tcPr>
            <w:tcW w:w="2268" w:type="dxa"/>
          </w:tcPr>
          <w:p w14:paraId="1503D757" w14:textId="77777777" w:rsidR="009A5481" w:rsidRPr="000C1310" w:rsidRDefault="009A5481" w:rsidP="009A5481">
            <w:pPr>
              <w:jc w:val="center"/>
              <w:rPr>
                <w:sz w:val="22"/>
                <w:szCs w:val="22"/>
              </w:rPr>
            </w:pPr>
          </w:p>
        </w:tc>
      </w:tr>
      <w:tr w:rsidR="00AD081F" w:rsidRPr="000C1310" w14:paraId="491EA613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7E831176" w14:textId="362DCBEB" w:rsidR="00AD081F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3</w:t>
            </w:r>
            <w:r w:rsidR="00AD081F" w:rsidRPr="000C1310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14:paraId="0541CE83" w14:textId="77777777" w:rsidR="00AD081F" w:rsidRPr="000C1310" w:rsidRDefault="00D505B5" w:rsidP="00AE735D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Подпрограмма 3 «Стимулирование развития жилищного строительства на территории городского округа Большой Камень»</w:t>
            </w:r>
          </w:p>
        </w:tc>
        <w:tc>
          <w:tcPr>
            <w:tcW w:w="1559" w:type="dxa"/>
            <w:vAlign w:val="center"/>
          </w:tcPr>
          <w:p w14:paraId="489C27C5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9AE828A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D2B709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C49202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224A58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A8ACFEF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57E5FA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</w:tr>
      <w:tr w:rsidR="00AD081F" w:rsidRPr="000C1310" w14:paraId="09592D6B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37D60337" w14:textId="11759AC7" w:rsidR="00AD081F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3</w:t>
            </w:r>
            <w:r w:rsidR="00D505B5" w:rsidRPr="000C1310">
              <w:rPr>
                <w:sz w:val="22"/>
                <w:szCs w:val="22"/>
              </w:rPr>
              <w:t>.1</w:t>
            </w:r>
          </w:p>
        </w:tc>
        <w:tc>
          <w:tcPr>
            <w:tcW w:w="2977" w:type="dxa"/>
            <w:vAlign w:val="center"/>
          </w:tcPr>
          <w:p w14:paraId="2846266E" w14:textId="77777777" w:rsidR="00AD081F" w:rsidRPr="000C1310" w:rsidRDefault="00D505B5" w:rsidP="00AE735D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Основное м</w:t>
            </w:r>
            <w:r w:rsidR="00AD081F" w:rsidRPr="000C1310">
              <w:rPr>
                <w:sz w:val="22"/>
                <w:szCs w:val="22"/>
              </w:rPr>
              <w:t>ероприятие</w:t>
            </w:r>
            <w:r w:rsidRPr="000C1310">
              <w:rPr>
                <w:sz w:val="22"/>
                <w:szCs w:val="22"/>
              </w:rPr>
              <w:t xml:space="preserve"> «Создание условий для развития жилищного строительства»</w:t>
            </w:r>
            <w:r w:rsidR="00AD081F" w:rsidRPr="000C13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63D0E73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600601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D31EFD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B58CCD1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8B63FF9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2C10952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8F9522" w14:textId="77777777" w:rsidR="00AD081F" w:rsidRPr="000C1310" w:rsidRDefault="00AD081F" w:rsidP="00AE735D">
            <w:pPr>
              <w:jc w:val="center"/>
              <w:rPr>
                <w:sz w:val="22"/>
                <w:szCs w:val="22"/>
              </w:rPr>
            </w:pPr>
          </w:p>
        </w:tc>
      </w:tr>
      <w:tr w:rsidR="00D505B5" w:rsidRPr="000C1310" w14:paraId="5432A3CE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3D302349" w14:textId="3B0BA814" w:rsidR="00D505B5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3</w:t>
            </w:r>
            <w:r w:rsidR="00D505B5" w:rsidRPr="000C1310">
              <w:rPr>
                <w:sz w:val="22"/>
                <w:szCs w:val="22"/>
              </w:rPr>
              <w:t>.1.1</w:t>
            </w:r>
          </w:p>
        </w:tc>
        <w:tc>
          <w:tcPr>
            <w:tcW w:w="2977" w:type="dxa"/>
            <w:vAlign w:val="center"/>
          </w:tcPr>
          <w:p w14:paraId="7AC670F2" w14:textId="77777777" w:rsidR="00D505B5" w:rsidRPr="000C1310" w:rsidRDefault="00D505B5" w:rsidP="00AE735D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 xml:space="preserve">Обеспечение земельных участков, предоставленных на бесплатной основе гражданам, имеющим трех и более детей, инженерной инфраструктурой. </w:t>
            </w:r>
          </w:p>
        </w:tc>
        <w:tc>
          <w:tcPr>
            <w:tcW w:w="1559" w:type="dxa"/>
            <w:vAlign w:val="center"/>
          </w:tcPr>
          <w:p w14:paraId="29E7F46B" w14:textId="3405B6E1" w:rsidR="00D505B5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15.05.2024</w:t>
            </w:r>
          </w:p>
        </w:tc>
        <w:tc>
          <w:tcPr>
            <w:tcW w:w="1418" w:type="dxa"/>
            <w:vAlign w:val="center"/>
          </w:tcPr>
          <w:p w14:paraId="42987421" w14:textId="08F9707D" w:rsidR="00D505B5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vAlign w:val="center"/>
          </w:tcPr>
          <w:p w14:paraId="6DABE5DC" w14:textId="717B335C" w:rsidR="00D505B5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15.05.2024</w:t>
            </w:r>
          </w:p>
        </w:tc>
        <w:tc>
          <w:tcPr>
            <w:tcW w:w="1701" w:type="dxa"/>
            <w:vAlign w:val="center"/>
          </w:tcPr>
          <w:p w14:paraId="769E1AE3" w14:textId="6BC664A7" w:rsidR="00D505B5" w:rsidRPr="000C1310" w:rsidRDefault="00F950D1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31.12.2024</w:t>
            </w:r>
          </w:p>
        </w:tc>
        <w:tc>
          <w:tcPr>
            <w:tcW w:w="1417" w:type="dxa"/>
            <w:vAlign w:val="center"/>
          </w:tcPr>
          <w:p w14:paraId="2A7A5AF2" w14:textId="0D63D210" w:rsidR="00D505B5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Подключение (технологическое присоединение) к централизованной системе водоснабжения</w:t>
            </w:r>
          </w:p>
        </w:tc>
        <w:tc>
          <w:tcPr>
            <w:tcW w:w="1560" w:type="dxa"/>
            <w:vAlign w:val="center"/>
          </w:tcPr>
          <w:p w14:paraId="32FFBFB8" w14:textId="3F86A022" w:rsidR="00D505B5" w:rsidRPr="000C1310" w:rsidRDefault="00F950D1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Подключение (технологическое присоединение) к централизованной системе водоснабжения</w:t>
            </w:r>
          </w:p>
        </w:tc>
        <w:tc>
          <w:tcPr>
            <w:tcW w:w="2268" w:type="dxa"/>
          </w:tcPr>
          <w:p w14:paraId="186ACC77" w14:textId="7D549C74" w:rsidR="00D505B5" w:rsidRPr="000C1310" w:rsidRDefault="00F950D1" w:rsidP="00AE7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Оплачена часть договора технологического присоединения.</w:t>
            </w:r>
          </w:p>
        </w:tc>
      </w:tr>
      <w:tr w:rsidR="00824AC1" w:rsidRPr="000C1310" w14:paraId="44878EFA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72EC0806" w14:textId="6348BE34" w:rsidR="00824AC1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4</w:t>
            </w:r>
            <w:r w:rsidR="00824AC1" w:rsidRPr="000C1310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14:paraId="63FCB7D4" w14:textId="77777777" w:rsidR="00824AC1" w:rsidRPr="000C1310" w:rsidRDefault="00824AC1" w:rsidP="00F32434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 xml:space="preserve">Подпрограмма 5 </w:t>
            </w:r>
            <w:r w:rsidRPr="000C1310">
              <w:rPr>
                <w:sz w:val="22"/>
                <w:szCs w:val="22"/>
              </w:rPr>
              <w:lastRenderedPageBreak/>
              <w:t>«Повышение безопасности и комфортности проживания граждан в жилищном фонде»</w:t>
            </w:r>
          </w:p>
        </w:tc>
        <w:tc>
          <w:tcPr>
            <w:tcW w:w="1559" w:type="dxa"/>
            <w:vAlign w:val="center"/>
          </w:tcPr>
          <w:p w14:paraId="71251E59" w14:textId="77777777" w:rsidR="00824AC1" w:rsidRPr="000C1310" w:rsidRDefault="00824AC1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0A3079" w14:textId="77777777" w:rsidR="00824AC1" w:rsidRPr="000C1310" w:rsidRDefault="00824AC1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F25A69" w14:textId="77777777" w:rsidR="00824AC1" w:rsidRPr="000C1310" w:rsidRDefault="00824AC1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8360C8" w14:textId="77777777" w:rsidR="00824AC1" w:rsidRPr="000C1310" w:rsidRDefault="00824AC1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824D591" w14:textId="77777777" w:rsidR="00824AC1" w:rsidRPr="000C1310" w:rsidRDefault="00824AC1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821C74A" w14:textId="77777777" w:rsidR="00824AC1" w:rsidRPr="000C1310" w:rsidRDefault="00824AC1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2E70A6C" w14:textId="77777777" w:rsidR="00824AC1" w:rsidRPr="000C1310" w:rsidRDefault="00824AC1" w:rsidP="00AE735D">
            <w:pPr>
              <w:jc w:val="center"/>
              <w:rPr>
                <w:sz w:val="22"/>
                <w:szCs w:val="22"/>
              </w:rPr>
            </w:pPr>
          </w:p>
        </w:tc>
      </w:tr>
      <w:tr w:rsidR="00824AC1" w:rsidRPr="000C1310" w14:paraId="025A7D7A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1F84DA13" w14:textId="175594A5" w:rsidR="00824AC1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4</w:t>
            </w:r>
            <w:r w:rsidR="00824AC1" w:rsidRPr="000C1310">
              <w:rPr>
                <w:sz w:val="22"/>
                <w:szCs w:val="22"/>
              </w:rPr>
              <w:t>.1.</w:t>
            </w:r>
          </w:p>
        </w:tc>
        <w:tc>
          <w:tcPr>
            <w:tcW w:w="2977" w:type="dxa"/>
            <w:vAlign w:val="center"/>
          </w:tcPr>
          <w:p w14:paraId="46AEC8CB" w14:textId="77777777" w:rsidR="00824AC1" w:rsidRPr="000C1310" w:rsidRDefault="00824AC1" w:rsidP="00F32434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Основное мероприятие «Поддержка и улучшение технического состояния жилищного фонда»</w:t>
            </w:r>
          </w:p>
        </w:tc>
        <w:tc>
          <w:tcPr>
            <w:tcW w:w="1559" w:type="dxa"/>
            <w:vAlign w:val="center"/>
          </w:tcPr>
          <w:p w14:paraId="3A59EEEF" w14:textId="77777777" w:rsidR="00824AC1" w:rsidRPr="000C1310" w:rsidRDefault="00824AC1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3022D7" w14:textId="77777777" w:rsidR="00824AC1" w:rsidRPr="000C1310" w:rsidRDefault="00824AC1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B547AD" w14:textId="77777777" w:rsidR="00824AC1" w:rsidRPr="000C1310" w:rsidRDefault="00824AC1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8BB32E" w14:textId="77777777" w:rsidR="00824AC1" w:rsidRPr="000C1310" w:rsidRDefault="00824AC1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65C4F3" w14:textId="77777777" w:rsidR="00824AC1" w:rsidRPr="000C1310" w:rsidRDefault="00824AC1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64184EF" w14:textId="77777777" w:rsidR="00824AC1" w:rsidRPr="000C1310" w:rsidRDefault="00824AC1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95729A" w14:textId="77777777" w:rsidR="00824AC1" w:rsidRPr="000C1310" w:rsidRDefault="00824AC1" w:rsidP="00AE735D">
            <w:pPr>
              <w:jc w:val="center"/>
              <w:rPr>
                <w:sz w:val="22"/>
                <w:szCs w:val="22"/>
              </w:rPr>
            </w:pPr>
          </w:p>
        </w:tc>
      </w:tr>
      <w:tr w:rsidR="000C1310" w:rsidRPr="000C1310" w14:paraId="6339B8F0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648C6AA3" w14:textId="7685F76E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4.1.1</w:t>
            </w:r>
          </w:p>
        </w:tc>
        <w:tc>
          <w:tcPr>
            <w:tcW w:w="2977" w:type="dxa"/>
            <w:vAlign w:val="center"/>
          </w:tcPr>
          <w:p w14:paraId="79E3EDB1" w14:textId="77777777" w:rsidR="000C1310" w:rsidRPr="000C1310" w:rsidRDefault="000C1310" w:rsidP="000C1310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Капитальный ремонт и текущее содержание муниципального жилищного фонда</w:t>
            </w:r>
          </w:p>
        </w:tc>
        <w:tc>
          <w:tcPr>
            <w:tcW w:w="1559" w:type="dxa"/>
            <w:vAlign w:val="center"/>
          </w:tcPr>
          <w:p w14:paraId="3822A785" w14:textId="0B5D90BE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ежемесячно</w:t>
            </w:r>
          </w:p>
        </w:tc>
        <w:tc>
          <w:tcPr>
            <w:tcW w:w="1418" w:type="dxa"/>
            <w:vAlign w:val="center"/>
          </w:tcPr>
          <w:p w14:paraId="24817BD9" w14:textId="1F868664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ежемесячно</w:t>
            </w:r>
          </w:p>
        </w:tc>
        <w:tc>
          <w:tcPr>
            <w:tcW w:w="1701" w:type="dxa"/>
            <w:vAlign w:val="center"/>
          </w:tcPr>
          <w:p w14:paraId="16790834" w14:textId="06DE7B1B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ежемесячно</w:t>
            </w:r>
          </w:p>
        </w:tc>
        <w:tc>
          <w:tcPr>
            <w:tcW w:w="1701" w:type="dxa"/>
            <w:vAlign w:val="center"/>
          </w:tcPr>
          <w:p w14:paraId="3C3C7A99" w14:textId="202566F2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ежемесячно</w:t>
            </w:r>
          </w:p>
        </w:tc>
        <w:tc>
          <w:tcPr>
            <w:tcW w:w="1417" w:type="dxa"/>
            <w:vAlign w:val="center"/>
          </w:tcPr>
          <w:p w14:paraId="773812E6" w14:textId="55EB04DD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оплата за ЖКУ</w:t>
            </w:r>
          </w:p>
        </w:tc>
        <w:tc>
          <w:tcPr>
            <w:tcW w:w="1560" w:type="dxa"/>
            <w:vAlign w:val="center"/>
          </w:tcPr>
          <w:p w14:paraId="3D3A0128" w14:textId="34267FE8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оплата за ЖКУ</w:t>
            </w:r>
          </w:p>
        </w:tc>
        <w:tc>
          <w:tcPr>
            <w:tcW w:w="2268" w:type="dxa"/>
          </w:tcPr>
          <w:p w14:paraId="754B4241" w14:textId="77777777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</w:p>
        </w:tc>
      </w:tr>
      <w:tr w:rsidR="000C1310" w:rsidRPr="000C1310" w14:paraId="7DEF405F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2847F1F0" w14:textId="14E35632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4.1.2</w:t>
            </w:r>
          </w:p>
        </w:tc>
        <w:tc>
          <w:tcPr>
            <w:tcW w:w="2977" w:type="dxa"/>
            <w:vAlign w:val="center"/>
          </w:tcPr>
          <w:p w14:paraId="6B195E40" w14:textId="4A418CB4" w:rsidR="000C1310" w:rsidRPr="000C1310" w:rsidRDefault="000C1310" w:rsidP="000C1310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 xml:space="preserve">Реализация полномочий собственника жилых помещений по проведению капитального ремонта общего имущества многоквартирных домов </w:t>
            </w:r>
          </w:p>
        </w:tc>
        <w:tc>
          <w:tcPr>
            <w:tcW w:w="1559" w:type="dxa"/>
            <w:vAlign w:val="center"/>
          </w:tcPr>
          <w:p w14:paraId="4741A3D4" w14:textId="73B6D569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ежемесячно</w:t>
            </w:r>
          </w:p>
        </w:tc>
        <w:tc>
          <w:tcPr>
            <w:tcW w:w="1418" w:type="dxa"/>
            <w:vAlign w:val="center"/>
          </w:tcPr>
          <w:p w14:paraId="3C36C91E" w14:textId="48261C86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ежемесячно</w:t>
            </w:r>
          </w:p>
        </w:tc>
        <w:tc>
          <w:tcPr>
            <w:tcW w:w="1701" w:type="dxa"/>
            <w:vAlign w:val="center"/>
          </w:tcPr>
          <w:p w14:paraId="1CCE5A38" w14:textId="7921126C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ежемесячно</w:t>
            </w:r>
          </w:p>
        </w:tc>
        <w:tc>
          <w:tcPr>
            <w:tcW w:w="1701" w:type="dxa"/>
            <w:vAlign w:val="center"/>
          </w:tcPr>
          <w:p w14:paraId="3367D369" w14:textId="04CCBFF6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ежемесячно</w:t>
            </w:r>
          </w:p>
        </w:tc>
        <w:tc>
          <w:tcPr>
            <w:tcW w:w="1417" w:type="dxa"/>
            <w:vAlign w:val="center"/>
          </w:tcPr>
          <w:p w14:paraId="31263E69" w14:textId="3DECE442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оплата за кап. ремонт</w:t>
            </w:r>
          </w:p>
        </w:tc>
        <w:tc>
          <w:tcPr>
            <w:tcW w:w="1560" w:type="dxa"/>
            <w:vAlign w:val="center"/>
          </w:tcPr>
          <w:p w14:paraId="43FD920A" w14:textId="77777777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оплата за кап. ремонт</w:t>
            </w:r>
          </w:p>
          <w:p w14:paraId="2334FEC3" w14:textId="77777777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31E56A8" w14:textId="77777777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</w:p>
        </w:tc>
      </w:tr>
      <w:tr w:rsidR="00FE0A5C" w:rsidRPr="000C1310" w14:paraId="5D856A98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2B6A671D" w14:textId="081D556F" w:rsidR="00FE0A5C" w:rsidRPr="000C1310" w:rsidRDefault="000C1310" w:rsidP="00AE735D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4</w:t>
            </w:r>
            <w:r w:rsidR="00FE0A5C" w:rsidRPr="000C1310">
              <w:rPr>
                <w:sz w:val="22"/>
                <w:szCs w:val="22"/>
              </w:rPr>
              <w:t>.2</w:t>
            </w:r>
          </w:p>
        </w:tc>
        <w:tc>
          <w:tcPr>
            <w:tcW w:w="2977" w:type="dxa"/>
            <w:vAlign w:val="center"/>
          </w:tcPr>
          <w:p w14:paraId="2C029D60" w14:textId="0AF99659" w:rsidR="00FE0A5C" w:rsidRPr="000C1310" w:rsidRDefault="00FE0A5C" w:rsidP="00F32434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 xml:space="preserve">Основное </w:t>
            </w:r>
            <w:r w:rsidR="00881815" w:rsidRPr="000C1310">
              <w:rPr>
                <w:sz w:val="22"/>
                <w:szCs w:val="22"/>
              </w:rPr>
              <w:t>мероприятие «</w:t>
            </w:r>
            <w:r w:rsidRPr="000C1310">
              <w:rPr>
                <w:sz w:val="22"/>
                <w:szCs w:val="22"/>
              </w:rPr>
              <w:t>Улучшение состояния муниципального имущества»</w:t>
            </w:r>
          </w:p>
        </w:tc>
        <w:tc>
          <w:tcPr>
            <w:tcW w:w="1559" w:type="dxa"/>
            <w:vAlign w:val="center"/>
          </w:tcPr>
          <w:p w14:paraId="7B5C3D8B" w14:textId="77777777" w:rsidR="00FE0A5C" w:rsidRPr="000C1310" w:rsidRDefault="00FE0A5C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CB1FD40" w14:textId="77777777" w:rsidR="00FE0A5C" w:rsidRPr="000C1310" w:rsidRDefault="00FE0A5C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4D4E8C" w14:textId="77777777" w:rsidR="00FE0A5C" w:rsidRPr="000C1310" w:rsidRDefault="00FE0A5C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CB49F1" w14:textId="77777777" w:rsidR="00FE0A5C" w:rsidRPr="000C1310" w:rsidRDefault="00FE0A5C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CE090C5" w14:textId="77777777" w:rsidR="00FE0A5C" w:rsidRPr="000C1310" w:rsidRDefault="00FE0A5C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E1EB6E6" w14:textId="77777777" w:rsidR="00FE0A5C" w:rsidRPr="000C1310" w:rsidRDefault="00FE0A5C" w:rsidP="00AE7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5B6D85" w14:textId="77777777" w:rsidR="00FE0A5C" w:rsidRPr="000C1310" w:rsidRDefault="00FE0A5C" w:rsidP="00AE735D">
            <w:pPr>
              <w:jc w:val="center"/>
              <w:rPr>
                <w:sz w:val="22"/>
                <w:szCs w:val="22"/>
              </w:rPr>
            </w:pPr>
          </w:p>
        </w:tc>
      </w:tr>
      <w:tr w:rsidR="000C1310" w:rsidRPr="000C1310" w14:paraId="2EFD2DED" w14:textId="77777777" w:rsidTr="0018203D">
        <w:trPr>
          <w:trHeight w:val="283"/>
        </w:trPr>
        <w:tc>
          <w:tcPr>
            <w:tcW w:w="709" w:type="dxa"/>
            <w:vAlign w:val="center"/>
          </w:tcPr>
          <w:p w14:paraId="62573CE8" w14:textId="426DBA4F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4.2.1</w:t>
            </w:r>
          </w:p>
        </w:tc>
        <w:tc>
          <w:tcPr>
            <w:tcW w:w="2977" w:type="dxa"/>
            <w:vAlign w:val="center"/>
          </w:tcPr>
          <w:p w14:paraId="47C87B81" w14:textId="77777777" w:rsidR="000C1310" w:rsidRPr="000C1310" w:rsidRDefault="000C1310" w:rsidP="000C1310">
            <w:pPr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Капитальный ремонт и текущее содержание муниципального нежилого фонда</w:t>
            </w:r>
          </w:p>
        </w:tc>
        <w:tc>
          <w:tcPr>
            <w:tcW w:w="1559" w:type="dxa"/>
            <w:vAlign w:val="center"/>
          </w:tcPr>
          <w:p w14:paraId="7136DAED" w14:textId="039AE560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ежемесячно</w:t>
            </w:r>
          </w:p>
        </w:tc>
        <w:tc>
          <w:tcPr>
            <w:tcW w:w="1418" w:type="dxa"/>
            <w:vAlign w:val="center"/>
          </w:tcPr>
          <w:p w14:paraId="6079B8D9" w14:textId="685E3691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ежемесячно</w:t>
            </w:r>
          </w:p>
        </w:tc>
        <w:tc>
          <w:tcPr>
            <w:tcW w:w="1701" w:type="dxa"/>
            <w:vAlign w:val="center"/>
          </w:tcPr>
          <w:p w14:paraId="38B53553" w14:textId="01603657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ежемесячно</w:t>
            </w:r>
          </w:p>
        </w:tc>
        <w:tc>
          <w:tcPr>
            <w:tcW w:w="1701" w:type="dxa"/>
            <w:vAlign w:val="center"/>
          </w:tcPr>
          <w:p w14:paraId="1ACB787D" w14:textId="63115D07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ежемесячно</w:t>
            </w:r>
          </w:p>
        </w:tc>
        <w:tc>
          <w:tcPr>
            <w:tcW w:w="1417" w:type="dxa"/>
            <w:vAlign w:val="center"/>
          </w:tcPr>
          <w:p w14:paraId="0ADA03E4" w14:textId="2C2AC2F1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оплата ЖКУ</w:t>
            </w:r>
          </w:p>
        </w:tc>
        <w:tc>
          <w:tcPr>
            <w:tcW w:w="1560" w:type="dxa"/>
            <w:vAlign w:val="center"/>
          </w:tcPr>
          <w:p w14:paraId="68D4094F" w14:textId="7F855DFB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  <w:r w:rsidRPr="000C1310">
              <w:rPr>
                <w:sz w:val="22"/>
                <w:szCs w:val="22"/>
              </w:rPr>
              <w:t>оплата ЖКУ</w:t>
            </w:r>
          </w:p>
        </w:tc>
        <w:tc>
          <w:tcPr>
            <w:tcW w:w="2268" w:type="dxa"/>
          </w:tcPr>
          <w:p w14:paraId="2976007B" w14:textId="77777777" w:rsidR="000C1310" w:rsidRPr="000C1310" w:rsidRDefault="000C1310" w:rsidP="000C131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E5E6A18" w14:textId="77777777" w:rsidR="00AD081F" w:rsidRDefault="00AD081F" w:rsidP="00C10664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p w14:paraId="37191DEB" w14:textId="77777777" w:rsidR="005A1C0E" w:rsidRDefault="005A1C0E" w:rsidP="009E4B47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p w14:paraId="599D9C4F" w14:textId="77777777" w:rsidR="009E4B47" w:rsidRDefault="009E4B47" w:rsidP="009E4B47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p w14:paraId="1A7E3AF7" w14:textId="77777777" w:rsidR="00881815" w:rsidRDefault="00881815" w:rsidP="009E4B47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p w14:paraId="203ED34F" w14:textId="77777777" w:rsidR="00881815" w:rsidRDefault="00881815" w:rsidP="009E4B47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p w14:paraId="3A23BF89" w14:textId="77777777" w:rsidR="00881815" w:rsidRDefault="00881815" w:rsidP="009E4B47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p w14:paraId="72D8C7B5" w14:textId="77777777" w:rsidR="00881815" w:rsidRDefault="00881815" w:rsidP="009E4B47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p w14:paraId="01D27CFE" w14:textId="77777777" w:rsidR="00881815" w:rsidRDefault="00881815" w:rsidP="009E4B47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p w14:paraId="5E80FD3B" w14:textId="77777777" w:rsidR="00881815" w:rsidRDefault="00881815" w:rsidP="009E4B47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p w14:paraId="0E8257AC" w14:textId="77777777" w:rsidR="00AD081F" w:rsidRPr="00A2057F" w:rsidRDefault="00AD081F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ОТЧЕТ</w:t>
      </w:r>
    </w:p>
    <w:p w14:paraId="396A1436" w14:textId="77777777" w:rsidR="00AD081F" w:rsidRPr="00A2057F" w:rsidRDefault="00AD081F" w:rsidP="00AD081F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 xml:space="preserve">о финансовом обеспечении и расходовании </w:t>
      </w:r>
    </w:p>
    <w:p w14:paraId="35963455" w14:textId="77777777" w:rsidR="00AD081F" w:rsidRPr="00A2057F" w:rsidRDefault="00AD081F" w:rsidP="00AD081F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бюджетных ассигнований и внебюджетных источников на реализацию</w:t>
      </w:r>
    </w:p>
    <w:p w14:paraId="5E627D1D" w14:textId="77777777" w:rsidR="00AD081F" w:rsidRPr="00A2057F" w:rsidRDefault="00AD081F" w:rsidP="00AD081F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 xml:space="preserve"> муниципальной программы </w:t>
      </w:r>
    </w:p>
    <w:p w14:paraId="0366B262" w14:textId="77777777" w:rsidR="00AD081F" w:rsidRPr="00A2057F" w:rsidRDefault="00AD081F" w:rsidP="00AD081F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городского округа Большой Камень</w:t>
      </w:r>
    </w:p>
    <w:p w14:paraId="15D5FBD9" w14:textId="77777777" w:rsidR="00AD081F" w:rsidRPr="00977AC2" w:rsidRDefault="00AD081F" w:rsidP="00AD081F">
      <w:pPr>
        <w:tabs>
          <w:tab w:val="left" w:pos="900"/>
          <w:tab w:val="left" w:pos="1080"/>
        </w:tabs>
        <w:ind w:left="567" w:right="851"/>
        <w:jc w:val="center"/>
        <w:rPr>
          <w:rFonts w:eastAsia="Calibri"/>
          <w:b/>
          <w:sz w:val="28"/>
          <w:szCs w:val="28"/>
        </w:rPr>
      </w:pPr>
      <w:r w:rsidRPr="00977AC2">
        <w:rPr>
          <w:rFonts w:eastAsia="Calibri"/>
          <w:b/>
          <w:sz w:val="28"/>
          <w:szCs w:val="28"/>
        </w:rPr>
        <w:t>«Обеспечение доступным жильем и качественными</w:t>
      </w:r>
    </w:p>
    <w:p w14:paraId="4D2B67AF" w14:textId="77777777" w:rsidR="00AD081F" w:rsidRPr="00977AC2" w:rsidRDefault="00AD081F" w:rsidP="00AD081F">
      <w:pPr>
        <w:tabs>
          <w:tab w:val="left" w:pos="900"/>
          <w:tab w:val="left" w:pos="1080"/>
        </w:tabs>
        <w:ind w:left="567" w:right="851"/>
        <w:jc w:val="center"/>
        <w:rPr>
          <w:rFonts w:eastAsia="Calibri"/>
          <w:b/>
          <w:sz w:val="28"/>
          <w:szCs w:val="28"/>
        </w:rPr>
      </w:pPr>
      <w:r w:rsidRPr="00977AC2">
        <w:rPr>
          <w:rFonts w:eastAsia="Calibri"/>
          <w:b/>
          <w:sz w:val="28"/>
          <w:szCs w:val="28"/>
        </w:rPr>
        <w:t xml:space="preserve">услугами жилищно-коммунального хозяйства </w:t>
      </w:r>
    </w:p>
    <w:p w14:paraId="153572BA" w14:textId="77777777" w:rsidR="00AD081F" w:rsidRPr="00977AC2" w:rsidRDefault="00AD081F" w:rsidP="00AD081F">
      <w:pPr>
        <w:tabs>
          <w:tab w:val="left" w:pos="900"/>
          <w:tab w:val="left" w:pos="1080"/>
        </w:tabs>
        <w:ind w:left="567" w:right="851"/>
        <w:jc w:val="center"/>
        <w:rPr>
          <w:rFonts w:eastAsia="Calibri"/>
          <w:b/>
          <w:sz w:val="28"/>
          <w:szCs w:val="28"/>
        </w:rPr>
      </w:pPr>
      <w:r w:rsidRPr="00977AC2">
        <w:rPr>
          <w:rFonts w:eastAsia="Calibri"/>
          <w:b/>
          <w:sz w:val="28"/>
          <w:szCs w:val="28"/>
        </w:rPr>
        <w:t>населения городского округа Большой Камень»</w:t>
      </w:r>
    </w:p>
    <w:p w14:paraId="3E7F0E5B" w14:textId="77777777" w:rsidR="00AD081F" w:rsidRPr="00977AC2" w:rsidRDefault="00AD081F" w:rsidP="00AD081F">
      <w:pPr>
        <w:tabs>
          <w:tab w:val="left" w:pos="900"/>
          <w:tab w:val="left" w:pos="1080"/>
        </w:tabs>
        <w:ind w:left="567" w:right="851"/>
        <w:jc w:val="center"/>
        <w:rPr>
          <w:rFonts w:eastAsia="Calibri"/>
          <w:b/>
          <w:sz w:val="28"/>
          <w:szCs w:val="28"/>
        </w:rPr>
      </w:pPr>
      <w:r w:rsidRPr="00977AC2">
        <w:rPr>
          <w:rFonts w:eastAsia="Calibri"/>
          <w:b/>
          <w:sz w:val="28"/>
          <w:szCs w:val="28"/>
        </w:rPr>
        <w:t xml:space="preserve"> на 20</w:t>
      </w:r>
      <w:r>
        <w:rPr>
          <w:rFonts w:eastAsia="Calibri"/>
          <w:b/>
          <w:sz w:val="28"/>
          <w:szCs w:val="28"/>
        </w:rPr>
        <w:t>20</w:t>
      </w:r>
      <w:r w:rsidRPr="00977AC2">
        <w:rPr>
          <w:rFonts w:eastAsia="Calibri"/>
          <w:b/>
          <w:sz w:val="28"/>
          <w:szCs w:val="28"/>
        </w:rPr>
        <w:t>-20</w:t>
      </w:r>
      <w:r>
        <w:rPr>
          <w:rFonts w:eastAsia="Calibri"/>
          <w:b/>
          <w:sz w:val="28"/>
          <w:szCs w:val="28"/>
        </w:rPr>
        <w:t>27</w:t>
      </w:r>
      <w:r w:rsidRPr="00977AC2">
        <w:rPr>
          <w:rFonts w:eastAsia="Calibri"/>
          <w:b/>
          <w:sz w:val="28"/>
          <w:szCs w:val="28"/>
        </w:rPr>
        <w:t xml:space="preserve"> годы</w:t>
      </w:r>
    </w:p>
    <w:p w14:paraId="2B568929" w14:textId="00160548" w:rsidR="00AD081F" w:rsidRPr="00977AC2" w:rsidRDefault="00AD081F" w:rsidP="00AD081F">
      <w:pPr>
        <w:jc w:val="center"/>
        <w:rPr>
          <w:b/>
          <w:color w:val="000000"/>
          <w:sz w:val="28"/>
          <w:szCs w:val="28"/>
          <w:u w:val="single"/>
        </w:rPr>
      </w:pPr>
      <w:r w:rsidRPr="00977AC2">
        <w:rPr>
          <w:b/>
          <w:color w:val="000000"/>
          <w:sz w:val="28"/>
          <w:szCs w:val="28"/>
          <w:u w:val="single"/>
        </w:rPr>
        <w:t xml:space="preserve">за </w:t>
      </w:r>
      <w:r>
        <w:rPr>
          <w:b/>
          <w:color w:val="000000"/>
          <w:sz w:val="28"/>
          <w:szCs w:val="28"/>
          <w:u w:val="single"/>
        </w:rPr>
        <w:t>202</w:t>
      </w:r>
      <w:r w:rsidR="00A911AA">
        <w:rPr>
          <w:b/>
          <w:color w:val="000000"/>
          <w:sz w:val="28"/>
          <w:szCs w:val="28"/>
          <w:u w:val="single"/>
        </w:rPr>
        <w:t>4</w:t>
      </w:r>
      <w:r w:rsidRPr="00977AC2">
        <w:rPr>
          <w:b/>
          <w:color w:val="000000"/>
          <w:sz w:val="28"/>
          <w:szCs w:val="28"/>
          <w:u w:val="single"/>
        </w:rPr>
        <w:t xml:space="preserve"> год</w:t>
      </w:r>
    </w:p>
    <w:p w14:paraId="31D8A40A" w14:textId="77777777" w:rsidR="00AD081F" w:rsidRDefault="00AD081F" w:rsidP="00AD081F"/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984"/>
        <w:gridCol w:w="1560"/>
        <w:gridCol w:w="1134"/>
        <w:gridCol w:w="2409"/>
        <w:gridCol w:w="1843"/>
        <w:gridCol w:w="1559"/>
        <w:gridCol w:w="1843"/>
      </w:tblGrid>
      <w:tr w:rsidR="00AD081F" w:rsidRPr="008C120F" w14:paraId="07BD55F7" w14:textId="77777777" w:rsidTr="00AE735D">
        <w:trPr>
          <w:trHeight w:val="283"/>
        </w:trPr>
        <w:tc>
          <w:tcPr>
            <w:tcW w:w="568" w:type="dxa"/>
            <w:vAlign w:val="center"/>
          </w:tcPr>
          <w:p w14:paraId="5F19EBAC" w14:textId="77777777" w:rsidR="00AD081F" w:rsidRPr="008E48D1" w:rsidRDefault="00AD081F" w:rsidP="00AE7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0730FBD" w14:textId="77777777" w:rsidR="00AD081F" w:rsidRPr="0083650F" w:rsidRDefault="00AD081F" w:rsidP="00AE735D">
            <w:pPr>
              <w:jc w:val="center"/>
            </w:pPr>
            <w:r w:rsidRPr="0083650F">
              <w:t>Наименование программы (подпрограммы), мероприятия</w:t>
            </w:r>
          </w:p>
        </w:tc>
        <w:tc>
          <w:tcPr>
            <w:tcW w:w="1984" w:type="dxa"/>
            <w:vAlign w:val="center"/>
          </w:tcPr>
          <w:p w14:paraId="592F6880" w14:textId="77777777" w:rsidR="00AD081F" w:rsidRPr="0083650F" w:rsidRDefault="00AD081F" w:rsidP="00AE735D">
            <w:pPr>
              <w:jc w:val="center"/>
            </w:pPr>
            <w:r w:rsidRPr="0083650F">
              <w:t>Объем финансирования на весь срок реализации программы</w:t>
            </w:r>
            <w:r>
              <w:t>, тыс. руб.</w:t>
            </w:r>
          </w:p>
        </w:tc>
        <w:tc>
          <w:tcPr>
            <w:tcW w:w="1560" w:type="dxa"/>
            <w:vAlign w:val="center"/>
          </w:tcPr>
          <w:p w14:paraId="0AC8E21A" w14:textId="77777777" w:rsidR="00AD081F" w:rsidRPr="0083650F" w:rsidRDefault="00AD081F" w:rsidP="00AE735D">
            <w:pPr>
              <w:jc w:val="center"/>
            </w:pPr>
            <w:r w:rsidRPr="0083650F">
              <w:t>Фактически освоено за весь срок реализации программы</w:t>
            </w:r>
            <w:r>
              <w:t>, тыс. руб.</w:t>
            </w:r>
          </w:p>
        </w:tc>
        <w:tc>
          <w:tcPr>
            <w:tcW w:w="1134" w:type="dxa"/>
            <w:vAlign w:val="center"/>
          </w:tcPr>
          <w:p w14:paraId="5796B817" w14:textId="77777777" w:rsidR="00AD081F" w:rsidRPr="0083650F" w:rsidRDefault="00AD081F" w:rsidP="00AE735D">
            <w:pPr>
              <w:jc w:val="center"/>
            </w:pPr>
            <w:r w:rsidRPr="0083650F">
              <w:t xml:space="preserve">Оценка </w:t>
            </w:r>
            <w:r w:rsidR="00AD0407" w:rsidRPr="0083650F">
              <w:t>исполне</w:t>
            </w:r>
            <w:r w:rsidR="00AD0407">
              <w:t>н</w:t>
            </w:r>
            <w:r w:rsidR="00AD0407" w:rsidRPr="0083650F">
              <w:t>ия</w:t>
            </w:r>
            <w:r w:rsidRPr="0083650F">
              <w:t xml:space="preserve"> (%)</w:t>
            </w:r>
          </w:p>
        </w:tc>
        <w:tc>
          <w:tcPr>
            <w:tcW w:w="2409" w:type="dxa"/>
            <w:vAlign w:val="center"/>
          </w:tcPr>
          <w:p w14:paraId="4C21307B" w14:textId="77777777" w:rsidR="00AD081F" w:rsidRPr="00F967D6" w:rsidRDefault="00AD081F" w:rsidP="00AE735D">
            <w:pPr>
              <w:jc w:val="center"/>
            </w:pPr>
            <w:r w:rsidRPr="00F967D6">
              <w:t>Объем финансирования по сводной бюджетной росписи на отчетную дату,</w:t>
            </w:r>
          </w:p>
          <w:p w14:paraId="304DCEA1" w14:textId="77777777" w:rsidR="00AD081F" w:rsidRPr="0083650F" w:rsidRDefault="00AD081F" w:rsidP="00AE735D">
            <w:pPr>
              <w:jc w:val="center"/>
            </w:pPr>
            <w:r w:rsidRPr="00F967D6">
              <w:t>тыс. руб.</w:t>
            </w:r>
          </w:p>
        </w:tc>
        <w:tc>
          <w:tcPr>
            <w:tcW w:w="1843" w:type="dxa"/>
            <w:vAlign w:val="center"/>
          </w:tcPr>
          <w:p w14:paraId="33FCB834" w14:textId="77777777" w:rsidR="00AD081F" w:rsidRDefault="00AD081F" w:rsidP="00AE735D">
            <w:pPr>
              <w:jc w:val="center"/>
            </w:pPr>
            <w:r w:rsidRPr="0083650F">
              <w:t>Фактически освоено в текущем году на отчетную дату</w:t>
            </w:r>
            <w:r>
              <w:t>,</w:t>
            </w:r>
          </w:p>
          <w:p w14:paraId="013361D6" w14:textId="77777777" w:rsidR="00AD081F" w:rsidRPr="0083650F" w:rsidRDefault="00AD081F" w:rsidP="00AE735D">
            <w:pPr>
              <w:jc w:val="center"/>
            </w:pPr>
            <w:r>
              <w:t>тыс. руб.</w:t>
            </w:r>
          </w:p>
        </w:tc>
        <w:tc>
          <w:tcPr>
            <w:tcW w:w="1559" w:type="dxa"/>
            <w:vAlign w:val="center"/>
          </w:tcPr>
          <w:p w14:paraId="2B3CF209" w14:textId="77777777" w:rsidR="00AD081F" w:rsidRPr="0083650F" w:rsidRDefault="00AD081F" w:rsidP="00AE735D">
            <w:pPr>
              <w:jc w:val="center"/>
            </w:pPr>
            <w:r w:rsidRPr="0083650F">
              <w:t>Оценка исполнения на отчетную дату, %</w:t>
            </w:r>
          </w:p>
        </w:tc>
        <w:tc>
          <w:tcPr>
            <w:tcW w:w="1843" w:type="dxa"/>
            <w:vAlign w:val="center"/>
          </w:tcPr>
          <w:p w14:paraId="5C1E0BF3" w14:textId="77777777" w:rsidR="00AD081F" w:rsidRPr="0083650F" w:rsidRDefault="00AD081F" w:rsidP="00AE735D">
            <w:pPr>
              <w:jc w:val="center"/>
            </w:pPr>
            <w:r w:rsidRPr="00F967D6">
              <w:t>Сведения об исполнении мероприятия</w:t>
            </w:r>
            <w:r>
              <w:t xml:space="preserve"> *</w:t>
            </w:r>
          </w:p>
        </w:tc>
      </w:tr>
    </w:tbl>
    <w:p w14:paraId="05979716" w14:textId="77777777" w:rsidR="00AD081F" w:rsidRPr="00324D22" w:rsidRDefault="00AD081F" w:rsidP="00AD081F">
      <w:pPr>
        <w:rPr>
          <w:sz w:val="2"/>
          <w:szCs w:val="2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984"/>
        <w:gridCol w:w="1560"/>
        <w:gridCol w:w="1134"/>
        <w:gridCol w:w="2409"/>
        <w:gridCol w:w="1843"/>
        <w:gridCol w:w="1559"/>
        <w:gridCol w:w="1843"/>
      </w:tblGrid>
      <w:tr w:rsidR="00AD081F" w:rsidRPr="00324D22" w14:paraId="72073A5F" w14:textId="77777777" w:rsidTr="00AE735D">
        <w:trPr>
          <w:trHeight w:val="251"/>
          <w:tblHeader/>
        </w:trPr>
        <w:tc>
          <w:tcPr>
            <w:tcW w:w="568" w:type="dxa"/>
            <w:vAlign w:val="center"/>
          </w:tcPr>
          <w:p w14:paraId="238BDCDE" w14:textId="77777777" w:rsidR="00AD081F" w:rsidRPr="00324D22" w:rsidRDefault="00AD081F" w:rsidP="00AE735D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14:paraId="47A4FB21" w14:textId="77777777" w:rsidR="00AD081F" w:rsidRPr="00324D22" w:rsidRDefault="00AD081F" w:rsidP="00AE735D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14:paraId="1F42E999" w14:textId="77777777" w:rsidR="00AD081F" w:rsidRPr="00324D22" w:rsidRDefault="00AD081F" w:rsidP="00AE735D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14:paraId="6508466E" w14:textId="77777777" w:rsidR="00AD081F" w:rsidRPr="00324D22" w:rsidRDefault="00AD081F" w:rsidP="00AE735D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0982DE7A" w14:textId="77777777" w:rsidR="00AD081F" w:rsidRPr="00324D22" w:rsidRDefault="00AD081F" w:rsidP="00AE735D">
            <w:pPr>
              <w:jc w:val="center"/>
            </w:pPr>
            <w:r>
              <w:t>5</w:t>
            </w:r>
          </w:p>
        </w:tc>
        <w:tc>
          <w:tcPr>
            <w:tcW w:w="2409" w:type="dxa"/>
            <w:vAlign w:val="center"/>
          </w:tcPr>
          <w:p w14:paraId="7C9DB31A" w14:textId="77777777" w:rsidR="00AD081F" w:rsidRPr="00324D22" w:rsidRDefault="00AD081F" w:rsidP="00AE735D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14:paraId="48ECE2E8" w14:textId="77777777" w:rsidR="00AD081F" w:rsidRPr="00324D22" w:rsidRDefault="00AD081F" w:rsidP="00AE735D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14:paraId="42C9BEDD" w14:textId="77777777" w:rsidR="00AD081F" w:rsidRPr="00324D22" w:rsidRDefault="00AD081F" w:rsidP="00AE735D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14:paraId="50AC034B" w14:textId="77777777" w:rsidR="00AD081F" w:rsidRPr="00324D22" w:rsidRDefault="00AD081F" w:rsidP="00AE735D">
            <w:pPr>
              <w:jc w:val="center"/>
            </w:pPr>
            <w:r>
              <w:t>9</w:t>
            </w:r>
          </w:p>
        </w:tc>
      </w:tr>
      <w:tr w:rsidR="00AD081F" w:rsidRPr="002A4976" w14:paraId="5702E476" w14:textId="77777777" w:rsidTr="00AE735D">
        <w:trPr>
          <w:trHeight w:val="283"/>
        </w:trPr>
        <w:tc>
          <w:tcPr>
            <w:tcW w:w="568" w:type="dxa"/>
            <w:vAlign w:val="bottom"/>
          </w:tcPr>
          <w:p w14:paraId="1A573E75" w14:textId="77777777" w:rsidR="00AD081F" w:rsidRPr="002A4976" w:rsidRDefault="00AD081F" w:rsidP="00AE735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003D05E" w14:textId="77777777" w:rsidR="00AD081F" w:rsidRPr="002A4976" w:rsidRDefault="00AE735D" w:rsidP="00AE735D">
            <w:r>
              <w:t xml:space="preserve">Муниципальная программа «Обеспечение доступным жильем и качественными услугами жилищно-коммунального </w:t>
            </w:r>
            <w:r>
              <w:lastRenderedPageBreak/>
              <w:t>хозяйства населения городского округа Большой Камень» на 2020-2027 годы</w:t>
            </w:r>
          </w:p>
        </w:tc>
        <w:tc>
          <w:tcPr>
            <w:tcW w:w="1984" w:type="dxa"/>
            <w:vAlign w:val="bottom"/>
          </w:tcPr>
          <w:p w14:paraId="4D5D7306" w14:textId="77777777" w:rsidR="00AD081F" w:rsidRPr="002A4976" w:rsidRDefault="00AD081F" w:rsidP="00AE735D">
            <w:pPr>
              <w:jc w:val="center"/>
            </w:pPr>
          </w:p>
        </w:tc>
        <w:tc>
          <w:tcPr>
            <w:tcW w:w="1560" w:type="dxa"/>
            <w:vAlign w:val="bottom"/>
          </w:tcPr>
          <w:p w14:paraId="151294F5" w14:textId="77777777" w:rsidR="00AD081F" w:rsidRPr="002A4976" w:rsidRDefault="00AD081F" w:rsidP="00AE735D">
            <w:pPr>
              <w:jc w:val="center"/>
            </w:pPr>
          </w:p>
        </w:tc>
        <w:tc>
          <w:tcPr>
            <w:tcW w:w="1134" w:type="dxa"/>
            <w:vAlign w:val="bottom"/>
          </w:tcPr>
          <w:p w14:paraId="04E94470" w14:textId="77777777" w:rsidR="00AD081F" w:rsidRPr="002A4976" w:rsidRDefault="00AD081F" w:rsidP="00AE735D">
            <w:pPr>
              <w:jc w:val="center"/>
            </w:pPr>
          </w:p>
        </w:tc>
        <w:tc>
          <w:tcPr>
            <w:tcW w:w="2409" w:type="dxa"/>
            <w:vAlign w:val="bottom"/>
          </w:tcPr>
          <w:p w14:paraId="03F33078" w14:textId="77777777" w:rsidR="00AD081F" w:rsidRPr="002A4976" w:rsidRDefault="00AD081F" w:rsidP="00AE735D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3970C6A" w14:textId="77777777" w:rsidR="00AD081F" w:rsidRPr="002A4976" w:rsidRDefault="00AD081F" w:rsidP="00AE735D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4C40769" w14:textId="77777777" w:rsidR="00AD081F" w:rsidRPr="002A4976" w:rsidRDefault="00AD081F" w:rsidP="00AE735D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7D4C937" w14:textId="7601586B" w:rsidR="00E7713D" w:rsidRDefault="00E7713D" w:rsidP="00E7713D">
            <w:pPr>
              <w:jc w:val="center"/>
            </w:pPr>
            <w:r>
              <w:t>9 договоров/</w:t>
            </w:r>
          </w:p>
          <w:p w14:paraId="03DCC4D1" w14:textId="06C24C78" w:rsidR="00E817BD" w:rsidRDefault="00E7713D" w:rsidP="00E7713D">
            <w:pPr>
              <w:jc w:val="center"/>
            </w:pPr>
            <w:r>
              <w:t>4 309,70</w:t>
            </w:r>
            <w:r w:rsidR="00E817BD">
              <w:t xml:space="preserve"> соглашение/</w:t>
            </w:r>
          </w:p>
          <w:p w14:paraId="45FE5DC7" w14:textId="77777777" w:rsidR="00E817BD" w:rsidRDefault="00E817BD" w:rsidP="00AE735D">
            <w:pPr>
              <w:jc w:val="center"/>
            </w:pPr>
            <w:r>
              <w:t>1 771,69</w:t>
            </w:r>
          </w:p>
          <w:p w14:paraId="6184AF83" w14:textId="210E39E8" w:rsidR="004D7DBF" w:rsidRDefault="001C0715" w:rsidP="00AE735D">
            <w:pPr>
              <w:jc w:val="center"/>
            </w:pPr>
            <w:r>
              <w:t>2</w:t>
            </w:r>
            <w:r w:rsidR="00E7713D">
              <w:t xml:space="preserve">2 </w:t>
            </w:r>
            <w:r w:rsidR="00E817BD">
              <w:t>МК/</w:t>
            </w:r>
          </w:p>
          <w:p w14:paraId="1F5D3D3C" w14:textId="709DF6BA" w:rsidR="00E817BD" w:rsidRPr="002A4976" w:rsidRDefault="001C0715" w:rsidP="00AE735D">
            <w:pPr>
              <w:jc w:val="center"/>
            </w:pPr>
            <w:r>
              <w:t>16</w:t>
            </w:r>
            <w:r w:rsidR="00E7713D">
              <w:t>6 082,00</w:t>
            </w:r>
          </w:p>
        </w:tc>
      </w:tr>
      <w:tr w:rsidR="00AD081F" w:rsidRPr="002A4976" w14:paraId="38D68C62" w14:textId="77777777" w:rsidTr="00AE735D">
        <w:trPr>
          <w:trHeight w:val="283"/>
        </w:trPr>
        <w:tc>
          <w:tcPr>
            <w:tcW w:w="568" w:type="dxa"/>
            <w:vAlign w:val="bottom"/>
          </w:tcPr>
          <w:p w14:paraId="25036F84" w14:textId="77777777" w:rsidR="00AD081F" w:rsidRPr="002A4976" w:rsidRDefault="00AD081F" w:rsidP="00AE735D">
            <w:pPr>
              <w:jc w:val="center"/>
            </w:pPr>
          </w:p>
        </w:tc>
        <w:tc>
          <w:tcPr>
            <w:tcW w:w="2693" w:type="dxa"/>
          </w:tcPr>
          <w:p w14:paraId="0FD9DCF8" w14:textId="77777777" w:rsidR="00AD081F" w:rsidRPr="002A4976" w:rsidRDefault="00AD081F" w:rsidP="00AE735D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vAlign w:val="bottom"/>
          </w:tcPr>
          <w:p w14:paraId="33FECA8B" w14:textId="24284086" w:rsidR="00AD081F" w:rsidRPr="002A4976" w:rsidRDefault="00D74478" w:rsidP="00AE735D">
            <w:pPr>
              <w:jc w:val="center"/>
            </w:pPr>
            <w:r>
              <w:t>12 403 611,40</w:t>
            </w:r>
          </w:p>
        </w:tc>
        <w:tc>
          <w:tcPr>
            <w:tcW w:w="1560" w:type="dxa"/>
            <w:vAlign w:val="bottom"/>
          </w:tcPr>
          <w:p w14:paraId="50AD1607" w14:textId="609B783D" w:rsidR="00AD081F" w:rsidRPr="002A4976" w:rsidRDefault="00EC17E1" w:rsidP="00AE735D">
            <w:pPr>
              <w:jc w:val="center"/>
            </w:pPr>
            <w:r>
              <w:t>626 534,63</w:t>
            </w:r>
          </w:p>
        </w:tc>
        <w:tc>
          <w:tcPr>
            <w:tcW w:w="1134" w:type="dxa"/>
            <w:vAlign w:val="bottom"/>
          </w:tcPr>
          <w:p w14:paraId="1B32FB16" w14:textId="66B9F1EE" w:rsidR="00AD081F" w:rsidRPr="002A4976" w:rsidRDefault="008F33CC" w:rsidP="00AE735D">
            <w:pPr>
              <w:jc w:val="center"/>
            </w:pPr>
            <w:r>
              <w:t>5,05</w:t>
            </w:r>
            <w:r w:rsidR="00323E74">
              <w:t>%</w:t>
            </w:r>
          </w:p>
        </w:tc>
        <w:tc>
          <w:tcPr>
            <w:tcW w:w="2409" w:type="dxa"/>
            <w:vAlign w:val="bottom"/>
          </w:tcPr>
          <w:p w14:paraId="0DD74E17" w14:textId="0B8FAA2C" w:rsidR="00AD081F" w:rsidRPr="002A4976" w:rsidRDefault="002A16A2" w:rsidP="00AE735D">
            <w:pPr>
              <w:jc w:val="center"/>
            </w:pPr>
            <w:r>
              <w:t>246 207,23</w:t>
            </w:r>
          </w:p>
        </w:tc>
        <w:tc>
          <w:tcPr>
            <w:tcW w:w="1843" w:type="dxa"/>
            <w:vAlign w:val="bottom"/>
          </w:tcPr>
          <w:p w14:paraId="17DB8CB1" w14:textId="48605BBD" w:rsidR="00AD081F" w:rsidRPr="002A4976" w:rsidRDefault="00665C56" w:rsidP="00AE735D">
            <w:pPr>
              <w:jc w:val="center"/>
            </w:pPr>
            <w:r>
              <w:t>172 010,4</w:t>
            </w:r>
            <w:r w:rsidR="002A16A2">
              <w:t>3</w:t>
            </w:r>
          </w:p>
        </w:tc>
        <w:tc>
          <w:tcPr>
            <w:tcW w:w="1559" w:type="dxa"/>
            <w:vAlign w:val="bottom"/>
          </w:tcPr>
          <w:p w14:paraId="5CB12EF3" w14:textId="488BDF04" w:rsidR="00AD081F" w:rsidRPr="002A4976" w:rsidRDefault="00C2000F" w:rsidP="00AE735D">
            <w:pPr>
              <w:jc w:val="center"/>
            </w:pPr>
            <w:r>
              <w:t>69,84</w:t>
            </w:r>
            <w:r w:rsidR="00D36606">
              <w:t>%</w:t>
            </w:r>
          </w:p>
        </w:tc>
        <w:tc>
          <w:tcPr>
            <w:tcW w:w="1843" w:type="dxa"/>
            <w:vAlign w:val="bottom"/>
          </w:tcPr>
          <w:p w14:paraId="14631984" w14:textId="1D9EB1F0" w:rsidR="00AD081F" w:rsidRPr="002A4976" w:rsidRDefault="00AD081F" w:rsidP="00AE735D">
            <w:pPr>
              <w:jc w:val="center"/>
            </w:pPr>
          </w:p>
        </w:tc>
      </w:tr>
      <w:tr w:rsidR="00AD081F" w:rsidRPr="002A4976" w14:paraId="76382B9E" w14:textId="77777777" w:rsidTr="00AE735D">
        <w:trPr>
          <w:trHeight w:val="283"/>
        </w:trPr>
        <w:tc>
          <w:tcPr>
            <w:tcW w:w="568" w:type="dxa"/>
            <w:vAlign w:val="bottom"/>
          </w:tcPr>
          <w:p w14:paraId="19D4649E" w14:textId="77777777" w:rsidR="00AD081F" w:rsidRPr="002A4976" w:rsidRDefault="00AD081F" w:rsidP="00AE735D">
            <w:pPr>
              <w:jc w:val="center"/>
            </w:pPr>
          </w:p>
        </w:tc>
        <w:tc>
          <w:tcPr>
            <w:tcW w:w="2693" w:type="dxa"/>
          </w:tcPr>
          <w:p w14:paraId="0424D326" w14:textId="77777777" w:rsidR="00AD081F" w:rsidRPr="002A4976" w:rsidRDefault="00AD081F" w:rsidP="00AE735D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vAlign w:val="bottom"/>
          </w:tcPr>
          <w:p w14:paraId="13C512CD" w14:textId="7B9853D1" w:rsidR="00AD081F" w:rsidRPr="002A4976" w:rsidRDefault="00D74478" w:rsidP="00AE735D">
            <w:pPr>
              <w:jc w:val="center"/>
            </w:pPr>
            <w:r>
              <w:t>523 618,16</w:t>
            </w:r>
          </w:p>
        </w:tc>
        <w:tc>
          <w:tcPr>
            <w:tcW w:w="1560" w:type="dxa"/>
            <w:vAlign w:val="bottom"/>
          </w:tcPr>
          <w:p w14:paraId="0A6F0C95" w14:textId="1C72B75D" w:rsidR="00AD081F" w:rsidRPr="002A4976" w:rsidRDefault="00EC17E1" w:rsidP="00AE735D">
            <w:pPr>
              <w:jc w:val="center"/>
            </w:pPr>
            <w:r>
              <w:t>93 873,36</w:t>
            </w:r>
          </w:p>
        </w:tc>
        <w:tc>
          <w:tcPr>
            <w:tcW w:w="1134" w:type="dxa"/>
            <w:vAlign w:val="bottom"/>
          </w:tcPr>
          <w:p w14:paraId="614255E4" w14:textId="7390D58D" w:rsidR="00AD081F" w:rsidRPr="002A4976" w:rsidRDefault="005C0E34" w:rsidP="00602077">
            <w:pPr>
              <w:jc w:val="center"/>
            </w:pPr>
            <w:r>
              <w:t>1</w:t>
            </w:r>
            <w:r w:rsidR="008F33CC">
              <w:t>7,93</w:t>
            </w:r>
            <w:r>
              <w:t>%</w:t>
            </w:r>
          </w:p>
        </w:tc>
        <w:tc>
          <w:tcPr>
            <w:tcW w:w="2409" w:type="dxa"/>
            <w:vAlign w:val="bottom"/>
          </w:tcPr>
          <w:p w14:paraId="48E5FAA6" w14:textId="727B9A1F" w:rsidR="00AD081F" w:rsidRPr="002A4976" w:rsidRDefault="00861C88" w:rsidP="00AE735D">
            <w:pPr>
              <w:jc w:val="center"/>
            </w:pPr>
            <w:r>
              <w:t>1</w:t>
            </w:r>
            <w:r w:rsidR="00D8682D">
              <w:t>6 </w:t>
            </w:r>
            <w:r w:rsidR="009D428F">
              <w:t>106,05</w:t>
            </w:r>
          </w:p>
        </w:tc>
        <w:tc>
          <w:tcPr>
            <w:tcW w:w="1843" w:type="dxa"/>
            <w:vAlign w:val="bottom"/>
          </w:tcPr>
          <w:p w14:paraId="39CD7E95" w14:textId="71208DD6" w:rsidR="00AD081F" w:rsidRPr="002A4976" w:rsidRDefault="00BD6876" w:rsidP="00AE735D">
            <w:pPr>
              <w:jc w:val="center"/>
            </w:pPr>
            <w:r>
              <w:t>1</w:t>
            </w:r>
            <w:r w:rsidR="00665C56">
              <w:t>5 218,44</w:t>
            </w:r>
          </w:p>
        </w:tc>
        <w:tc>
          <w:tcPr>
            <w:tcW w:w="1559" w:type="dxa"/>
            <w:vAlign w:val="bottom"/>
          </w:tcPr>
          <w:p w14:paraId="1B7DF086" w14:textId="26BE7D14" w:rsidR="00AD081F" w:rsidRPr="002A4976" w:rsidRDefault="00C2000F" w:rsidP="00AE735D">
            <w:pPr>
              <w:jc w:val="center"/>
            </w:pPr>
            <w:r>
              <w:t>94,49</w:t>
            </w:r>
            <w:r w:rsidR="00D36606">
              <w:t>%</w:t>
            </w:r>
          </w:p>
        </w:tc>
        <w:tc>
          <w:tcPr>
            <w:tcW w:w="1843" w:type="dxa"/>
            <w:vAlign w:val="bottom"/>
          </w:tcPr>
          <w:p w14:paraId="498108B7" w14:textId="77777777" w:rsidR="00AD081F" w:rsidRPr="002A4976" w:rsidRDefault="00AD081F" w:rsidP="00AE735D">
            <w:pPr>
              <w:jc w:val="center"/>
            </w:pPr>
          </w:p>
        </w:tc>
      </w:tr>
      <w:tr w:rsidR="004B2BE4" w:rsidRPr="002A4976" w14:paraId="79D767D7" w14:textId="77777777" w:rsidTr="001762D7">
        <w:trPr>
          <w:trHeight w:val="283"/>
        </w:trPr>
        <w:tc>
          <w:tcPr>
            <w:tcW w:w="568" w:type="dxa"/>
            <w:vAlign w:val="bottom"/>
          </w:tcPr>
          <w:p w14:paraId="63EE561D" w14:textId="77777777" w:rsidR="004B2BE4" w:rsidRPr="002A4976" w:rsidRDefault="004B2BE4" w:rsidP="004B2BE4">
            <w:pPr>
              <w:jc w:val="center"/>
            </w:pPr>
          </w:p>
        </w:tc>
        <w:tc>
          <w:tcPr>
            <w:tcW w:w="2693" w:type="dxa"/>
          </w:tcPr>
          <w:p w14:paraId="496A9158" w14:textId="77777777" w:rsidR="004B2BE4" w:rsidRPr="002A4976" w:rsidRDefault="004B2BE4" w:rsidP="004B2BE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984" w:type="dxa"/>
            <w:vAlign w:val="bottom"/>
          </w:tcPr>
          <w:p w14:paraId="1856ABA5" w14:textId="7465977B" w:rsidR="004B2BE4" w:rsidRPr="002A4976" w:rsidRDefault="00D74478" w:rsidP="004B2BE4">
            <w:pPr>
              <w:jc w:val="center"/>
            </w:pPr>
            <w:r>
              <w:t>4 594 065,68</w:t>
            </w:r>
          </w:p>
        </w:tc>
        <w:tc>
          <w:tcPr>
            <w:tcW w:w="1560" w:type="dxa"/>
            <w:vAlign w:val="bottom"/>
          </w:tcPr>
          <w:p w14:paraId="5003A824" w14:textId="4C25B4D3" w:rsidR="004B2BE4" w:rsidRPr="002A4976" w:rsidRDefault="009D4196" w:rsidP="004B2BE4">
            <w:pPr>
              <w:jc w:val="center"/>
            </w:pPr>
            <w:r>
              <w:t>274 532,22</w:t>
            </w:r>
          </w:p>
        </w:tc>
        <w:tc>
          <w:tcPr>
            <w:tcW w:w="1134" w:type="dxa"/>
            <w:vAlign w:val="bottom"/>
          </w:tcPr>
          <w:p w14:paraId="375646B1" w14:textId="65D7FF1E" w:rsidR="004B2BE4" w:rsidRPr="002A4976" w:rsidRDefault="007D2625" w:rsidP="004B2BE4">
            <w:pPr>
              <w:jc w:val="center"/>
            </w:pPr>
            <w:r>
              <w:t>5,</w:t>
            </w:r>
            <w:r w:rsidR="008F33CC">
              <w:t>98</w:t>
            </w:r>
            <w:r w:rsidR="004B2BE4">
              <w:t>%</w:t>
            </w:r>
          </w:p>
        </w:tc>
        <w:tc>
          <w:tcPr>
            <w:tcW w:w="2409" w:type="dxa"/>
            <w:vAlign w:val="bottom"/>
          </w:tcPr>
          <w:p w14:paraId="03E2D76F" w14:textId="137797CC" w:rsidR="004B2BE4" w:rsidRPr="002A4976" w:rsidRDefault="00CE41F9" w:rsidP="004B2BE4">
            <w:pPr>
              <w:jc w:val="center"/>
            </w:pPr>
            <w:r>
              <w:t>52 140,00</w:t>
            </w:r>
          </w:p>
        </w:tc>
        <w:tc>
          <w:tcPr>
            <w:tcW w:w="1843" w:type="dxa"/>
          </w:tcPr>
          <w:p w14:paraId="306F7CB7" w14:textId="34814A51" w:rsidR="004B2BE4" w:rsidRDefault="00BD6876" w:rsidP="004B2BE4">
            <w:pPr>
              <w:jc w:val="center"/>
            </w:pPr>
            <w:r>
              <w:t>52 140,00</w:t>
            </w:r>
          </w:p>
        </w:tc>
        <w:tc>
          <w:tcPr>
            <w:tcW w:w="1559" w:type="dxa"/>
            <w:vAlign w:val="bottom"/>
          </w:tcPr>
          <w:p w14:paraId="40104595" w14:textId="6DCDAB10" w:rsidR="004B2BE4" w:rsidRPr="002A4976" w:rsidRDefault="00BD6876" w:rsidP="004B2BE4">
            <w:pPr>
              <w:jc w:val="center"/>
            </w:pPr>
            <w:r>
              <w:t>100</w:t>
            </w:r>
            <w:r w:rsidR="004B2BE4">
              <w:t>%</w:t>
            </w:r>
          </w:p>
        </w:tc>
        <w:tc>
          <w:tcPr>
            <w:tcW w:w="1843" w:type="dxa"/>
            <w:vAlign w:val="bottom"/>
          </w:tcPr>
          <w:p w14:paraId="4B4A3B72" w14:textId="77777777" w:rsidR="004B2BE4" w:rsidRPr="002A4976" w:rsidRDefault="004B2BE4" w:rsidP="004B2BE4">
            <w:pPr>
              <w:jc w:val="center"/>
            </w:pPr>
          </w:p>
        </w:tc>
      </w:tr>
      <w:tr w:rsidR="004B2BE4" w:rsidRPr="002A4976" w14:paraId="7C71D2BF" w14:textId="77777777" w:rsidTr="001762D7">
        <w:trPr>
          <w:trHeight w:val="283"/>
        </w:trPr>
        <w:tc>
          <w:tcPr>
            <w:tcW w:w="568" w:type="dxa"/>
            <w:vAlign w:val="bottom"/>
          </w:tcPr>
          <w:p w14:paraId="57B7A4BB" w14:textId="77777777" w:rsidR="004B2BE4" w:rsidRPr="002A4976" w:rsidRDefault="004B2BE4" w:rsidP="004B2BE4">
            <w:pPr>
              <w:jc w:val="center"/>
            </w:pPr>
          </w:p>
        </w:tc>
        <w:tc>
          <w:tcPr>
            <w:tcW w:w="2693" w:type="dxa"/>
          </w:tcPr>
          <w:p w14:paraId="3B377D10" w14:textId="77777777" w:rsidR="004B2BE4" w:rsidRPr="002A4976" w:rsidRDefault="004B2BE4" w:rsidP="004B2BE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vAlign w:val="bottom"/>
          </w:tcPr>
          <w:p w14:paraId="5AC5B490" w14:textId="6D9D223F" w:rsidR="004B2BE4" w:rsidRPr="002A4976" w:rsidRDefault="0073756F" w:rsidP="004B2BE4">
            <w:pPr>
              <w:jc w:val="center"/>
            </w:pPr>
            <w:r>
              <w:t>6</w:t>
            </w:r>
            <w:r w:rsidR="00D74478">
              <w:t> </w:t>
            </w:r>
            <w:r>
              <w:t>62</w:t>
            </w:r>
            <w:r w:rsidR="00D74478">
              <w:t>9 927,56</w:t>
            </w:r>
          </w:p>
        </w:tc>
        <w:tc>
          <w:tcPr>
            <w:tcW w:w="1560" w:type="dxa"/>
            <w:vAlign w:val="bottom"/>
          </w:tcPr>
          <w:p w14:paraId="6DACEBC6" w14:textId="58338743" w:rsidR="004B2BE4" w:rsidRPr="002A4976" w:rsidRDefault="00EC17E1" w:rsidP="004B2BE4">
            <w:pPr>
              <w:jc w:val="center"/>
            </w:pPr>
            <w:r>
              <w:t>258 129,05</w:t>
            </w:r>
          </w:p>
        </w:tc>
        <w:tc>
          <w:tcPr>
            <w:tcW w:w="1134" w:type="dxa"/>
            <w:vAlign w:val="bottom"/>
          </w:tcPr>
          <w:p w14:paraId="1DDE079D" w14:textId="19283C97" w:rsidR="004B2BE4" w:rsidRPr="002A4976" w:rsidRDefault="008F33CC" w:rsidP="00846B3D">
            <w:pPr>
              <w:jc w:val="center"/>
            </w:pPr>
            <w:r>
              <w:t>3,89</w:t>
            </w:r>
            <w:r w:rsidR="004B2BE4">
              <w:t>%</w:t>
            </w:r>
          </w:p>
        </w:tc>
        <w:tc>
          <w:tcPr>
            <w:tcW w:w="2409" w:type="dxa"/>
            <w:vAlign w:val="bottom"/>
          </w:tcPr>
          <w:p w14:paraId="69D6CF19" w14:textId="4F11229B" w:rsidR="004B2BE4" w:rsidRPr="002A4976" w:rsidRDefault="000C2FF6" w:rsidP="004B2BE4">
            <w:pPr>
              <w:jc w:val="center"/>
            </w:pPr>
            <w:r>
              <w:t>177 961,18</w:t>
            </w:r>
          </w:p>
        </w:tc>
        <w:tc>
          <w:tcPr>
            <w:tcW w:w="1843" w:type="dxa"/>
          </w:tcPr>
          <w:p w14:paraId="70D3F3B5" w14:textId="6A62FD18" w:rsidR="004B2BE4" w:rsidRDefault="00BD6876" w:rsidP="004B2BE4">
            <w:pPr>
              <w:jc w:val="center"/>
            </w:pPr>
            <w:r>
              <w:t>1</w:t>
            </w:r>
            <w:r w:rsidR="00665C56">
              <w:t>04 651,9</w:t>
            </w:r>
            <w:r w:rsidR="000C2FF6">
              <w:t>9</w:t>
            </w:r>
          </w:p>
        </w:tc>
        <w:tc>
          <w:tcPr>
            <w:tcW w:w="1559" w:type="dxa"/>
            <w:vAlign w:val="bottom"/>
          </w:tcPr>
          <w:p w14:paraId="0E3949BD" w14:textId="767319A8" w:rsidR="004B2BE4" w:rsidRPr="002A4976" w:rsidRDefault="00C2000F" w:rsidP="004B2BE4">
            <w:pPr>
              <w:jc w:val="center"/>
            </w:pPr>
            <w:r>
              <w:t>58,78</w:t>
            </w:r>
            <w:r w:rsidR="004B2BE4">
              <w:t>%</w:t>
            </w:r>
          </w:p>
        </w:tc>
        <w:tc>
          <w:tcPr>
            <w:tcW w:w="1843" w:type="dxa"/>
            <w:vAlign w:val="bottom"/>
          </w:tcPr>
          <w:p w14:paraId="46CE8930" w14:textId="77777777" w:rsidR="004B2BE4" w:rsidRPr="002A4976" w:rsidRDefault="004B2BE4" w:rsidP="004B2BE4">
            <w:pPr>
              <w:jc w:val="center"/>
            </w:pPr>
          </w:p>
        </w:tc>
      </w:tr>
      <w:tr w:rsidR="00AD081F" w:rsidRPr="002A4976" w14:paraId="0FC0EAF7" w14:textId="77777777" w:rsidTr="00AE735D">
        <w:trPr>
          <w:trHeight w:val="283"/>
        </w:trPr>
        <w:tc>
          <w:tcPr>
            <w:tcW w:w="568" w:type="dxa"/>
            <w:vAlign w:val="bottom"/>
          </w:tcPr>
          <w:p w14:paraId="35AEE133" w14:textId="77777777" w:rsidR="00AD081F" w:rsidRPr="002A4976" w:rsidRDefault="00AD081F" w:rsidP="00AE735D">
            <w:pPr>
              <w:jc w:val="center"/>
            </w:pPr>
          </w:p>
        </w:tc>
        <w:tc>
          <w:tcPr>
            <w:tcW w:w="2693" w:type="dxa"/>
          </w:tcPr>
          <w:p w14:paraId="11022617" w14:textId="77777777" w:rsidR="00AD081F" w:rsidRPr="002A4976" w:rsidRDefault="00AD081F" w:rsidP="00AE735D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1A7BFB8D" w14:textId="77777777" w:rsidR="00AD081F" w:rsidRPr="002A4976" w:rsidRDefault="00AD081F" w:rsidP="00AE735D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vAlign w:val="bottom"/>
          </w:tcPr>
          <w:p w14:paraId="216E16BB" w14:textId="76AD0CC3" w:rsidR="00AD081F" w:rsidRPr="002A4976" w:rsidRDefault="00D74478" w:rsidP="00AE735D">
            <w:pPr>
              <w:jc w:val="center"/>
            </w:pPr>
            <w:r>
              <w:t>656 000,00</w:t>
            </w:r>
          </w:p>
        </w:tc>
        <w:tc>
          <w:tcPr>
            <w:tcW w:w="1560" w:type="dxa"/>
            <w:vAlign w:val="bottom"/>
          </w:tcPr>
          <w:p w14:paraId="176ADADA" w14:textId="77777777" w:rsidR="00AD081F" w:rsidRPr="002A4976" w:rsidRDefault="003E74ED" w:rsidP="00AE735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bottom"/>
          </w:tcPr>
          <w:p w14:paraId="795AABA4" w14:textId="77777777" w:rsidR="00AD081F" w:rsidRPr="002A4976" w:rsidRDefault="00323E74" w:rsidP="00AE735D">
            <w:pPr>
              <w:jc w:val="center"/>
            </w:pPr>
            <w:r>
              <w:t>0%</w:t>
            </w:r>
          </w:p>
        </w:tc>
        <w:tc>
          <w:tcPr>
            <w:tcW w:w="2409" w:type="dxa"/>
            <w:vAlign w:val="bottom"/>
          </w:tcPr>
          <w:p w14:paraId="2677B99A" w14:textId="77777777" w:rsidR="00AD081F" w:rsidRPr="002A4976" w:rsidRDefault="004A4E0D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vAlign w:val="bottom"/>
          </w:tcPr>
          <w:p w14:paraId="5A1808B5" w14:textId="77777777" w:rsidR="00AD081F" w:rsidRPr="002A4976" w:rsidRDefault="009D7B93" w:rsidP="00AE735D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bottom"/>
          </w:tcPr>
          <w:p w14:paraId="6712F7B2" w14:textId="77777777" w:rsidR="00AD081F" w:rsidRPr="002A4976" w:rsidRDefault="00D36606" w:rsidP="00AE735D">
            <w:pPr>
              <w:jc w:val="center"/>
            </w:pPr>
            <w:r>
              <w:t>0%</w:t>
            </w:r>
          </w:p>
        </w:tc>
        <w:tc>
          <w:tcPr>
            <w:tcW w:w="1843" w:type="dxa"/>
            <w:vAlign w:val="bottom"/>
          </w:tcPr>
          <w:p w14:paraId="5DB54FBD" w14:textId="77777777" w:rsidR="00AD081F" w:rsidRPr="002A4976" w:rsidRDefault="00AD081F" w:rsidP="00AE735D">
            <w:pPr>
              <w:jc w:val="center"/>
            </w:pPr>
          </w:p>
        </w:tc>
      </w:tr>
      <w:tr w:rsidR="00AD081F" w:rsidRPr="002A4976" w14:paraId="11974868" w14:textId="77777777" w:rsidTr="00AE735D">
        <w:trPr>
          <w:trHeight w:val="283"/>
        </w:trPr>
        <w:tc>
          <w:tcPr>
            <w:tcW w:w="568" w:type="dxa"/>
            <w:vAlign w:val="bottom"/>
          </w:tcPr>
          <w:p w14:paraId="7702CF62" w14:textId="77777777" w:rsidR="00AD081F" w:rsidRPr="002A4976" w:rsidRDefault="00AD081F" w:rsidP="00AE735D">
            <w:pPr>
              <w:jc w:val="center"/>
            </w:pPr>
            <w:r w:rsidRPr="002A4976">
              <w:t>1.</w:t>
            </w:r>
          </w:p>
        </w:tc>
        <w:tc>
          <w:tcPr>
            <w:tcW w:w="2693" w:type="dxa"/>
            <w:vAlign w:val="center"/>
          </w:tcPr>
          <w:p w14:paraId="41DAD1A5" w14:textId="77777777" w:rsidR="00AD081F" w:rsidRPr="002A4976" w:rsidRDefault="00AD081F" w:rsidP="00AE735D">
            <w:r w:rsidRPr="002A4976">
              <w:t>Подпрограмма 1</w:t>
            </w:r>
            <w:r w:rsidR="00AE735D">
              <w:t>. «Переселение граждан из аварийного жилищного фонда в городском округе Большой Камень» на 2020-2027 годы</w:t>
            </w:r>
          </w:p>
        </w:tc>
        <w:tc>
          <w:tcPr>
            <w:tcW w:w="1984" w:type="dxa"/>
            <w:vAlign w:val="bottom"/>
          </w:tcPr>
          <w:p w14:paraId="02A98847" w14:textId="77777777" w:rsidR="00AD081F" w:rsidRPr="002A4976" w:rsidRDefault="00AD081F" w:rsidP="00AE735D">
            <w:pPr>
              <w:jc w:val="center"/>
            </w:pPr>
          </w:p>
        </w:tc>
        <w:tc>
          <w:tcPr>
            <w:tcW w:w="1560" w:type="dxa"/>
            <w:vAlign w:val="bottom"/>
          </w:tcPr>
          <w:p w14:paraId="3CDDBD65" w14:textId="77777777" w:rsidR="00AD081F" w:rsidRPr="002A4976" w:rsidRDefault="00AD081F" w:rsidP="00AE735D">
            <w:pPr>
              <w:jc w:val="center"/>
            </w:pPr>
          </w:p>
        </w:tc>
        <w:tc>
          <w:tcPr>
            <w:tcW w:w="1134" w:type="dxa"/>
            <w:vAlign w:val="bottom"/>
          </w:tcPr>
          <w:p w14:paraId="21B7AEFA" w14:textId="77777777" w:rsidR="00AD081F" w:rsidRPr="002A4976" w:rsidRDefault="00AD081F" w:rsidP="00AE735D">
            <w:pPr>
              <w:jc w:val="center"/>
            </w:pPr>
          </w:p>
        </w:tc>
        <w:tc>
          <w:tcPr>
            <w:tcW w:w="2409" w:type="dxa"/>
            <w:vAlign w:val="bottom"/>
          </w:tcPr>
          <w:p w14:paraId="1EC06ACA" w14:textId="77777777" w:rsidR="00AD081F" w:rsidRPr="002A4976" w:rsidRDefault="00AD081F" w:rsidP="00AE735D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6CD832D" w14:textId="77777777" w:rsidR="00AD081F" w:rsidRPr="002A4976" w:rsidRDefault="00AD081F" w:rsidP="00AE735D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52E2D3E" w14:textId="77777777" w:rsidR="00AD081F" w:rsidRPr="002A4976" w:rsidRDefault="00AD081F" w:rsidP="00AE735D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78A5978" w14:textId="325807AA" w:rsidR="00AD081F" w:rsidRPr="002A4976" w:rsidRDefault="00861C88" w:rsidP="00796042">
            <w:r>
              <w:t>2</w:t>
            </w:r>
            <w:r w:rsidR="009F0320">
              <w:t xml:space="preserve"> МК/</w:t>
            </w:r>
            <w:r>
              <w:t>25</w:t>
            </w:r>
            <w:r w:rsidR="009F0320">
              <w:t>0,00</w:t>
            </w:r>
          </w:p>
        </w:tc>
      </w:tr>
      <w:tr w:rsidR="004B2BE4" w:rsidRPr="002A4976" w14:paraId="16094825" w14:textId="77777777" w:rsidTr="001762D7">
        <w:trPr>
          <w:trHeight w:val="283"/>
        </w:trPr>
        <w:tc>
          <w:tcPr>
            <w:tcW w:w="568" w:type="dxa"/>
            <w:vAlign w:val="bottom"/>
          </w:tcPr>
          <w:p w14:paraId="73C18256" w14:textId="77777777" w:rsidR="004B2BE4" w:rsidRPr="002A4976" w:rsidRDefault="004B2BE4" w:rsidP="004B2BE4">
            <w:pPr>
              <w:jc w:val="center"/>
            </w:pPr>
          </w:p>
        </w:tc>
        <w:tc>
          <w:tcPr>
            <w:tcW w:w="2693" w:type="dxa"/>
          </w:tcPr>
          <w:p w14:paraId="61B22529" w14:textId="77777777" w:rsidR="004B2BE4" w:rsidRPr="002A4976" w:rsidRDefault="004B2BE4" w:rsidP="004B2BE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vAlign w:val="bottom"/>
          </w:tcPr>
          <w:p w14:paraId="0A4882EB" w14:textId="4FCBB1D2" w:rsidR="004B2BE4" w:rsidRPr="002A4976" w:rsidRDefault="0073756F" w:rsidP="004B2BE4">
            <w:pPr>
              <w:jc w:val="center"/>
            </w:pPr>
            <w:r>
              <w:t>250</w:t>
            </w:r>
            <w:r w:rsidR="00D74478">
              <w:t> 824,57</w:t>
            </w:r>
          </w:p>
        </w:tc>
        <w:tc>
          <w:tcPr>
            <w:tcW w:w="1560" w:type="dxa"/>
            <w:vAlign w:val="bottom"/>
          </w:tcPr>
          <w:p w14:paraId="1AD32FDD" w14:textId="7A56C27D" w:rsidR="004B2BE4" w:rsidRPr="002A4976" w:rsidRDefault="004A5E15" w:rsidP="004B2BE4">
            <w:pPr>
              <w:jc w:val="center"/>
            </w:pPr>
            <w:r>
              <w:t>76 004,34</w:t>
            </w:r>
          </w:p>
        </w:tc>
        <w:tc>
          <w:tcPr>
            <w:tcW w:w="1134" w:type="dxa"/>
            <w:vAlign w:val="bottom"/>
          </w:tcPr>
          <w:p w14:paraId="32DFF77E" w14:textId="6EEB274E" w:rsidR="004B2BE4" w:rsidRPr="002A4976" w:rsidRDefault="00E73B2B" w:rsidP="004B2BE4">
            <w:pPr>
              <w:jc w:val="center"/>
            </w:pPr>
            <w:r>
              <w:t>30,</w:t>
            </w:r>
            <w:r w:rsidR="0019604A">
              <w:t>3</w:t>
            </w:r>
            <w:r w:rsidR="008F33CC">
              <w:t>0</w:t>
            </w:r>
            <w:r w:rsidR="004B2BE4">
              <w:t>%</w:t>
            </w:r>
          </w:p>
        </w:tc>
        <w:tc>
          <w:tcPr>
            <w:tcW w:w="2409" w:type="dxa"/>
            <w:vAlign w:val="bottom"/>
          </w:tcPr>
          <w:p w14:paraId="55267E2E" w14:textId="7EC325AD" w:rsidR="004B2BE4" w:rsidRPr="002A4976" w:rsidRDefault="00861C88" w:rsidP="004B2BE4">
            <w:pPr>
              <w:jc w:val="center"/>
            </w:pPr>
            <w:r>
              <w:t>25</w:t>
            </w:r>
            <w:r w:rsidR="004B2BE4">
              <w:t>0,00</w:t>
            </w:r>
          </w:p>
        </w:tc>
        <w:tc>
          <w:tcPr>
            <w:tcW w:w="1843" w:type="dxa"/>
          </w:tcPr>
          <w:p w14:paraId="40C389A5" w14:textId="186B0930" w:rsidR="004B2BE4" w:rsidRDefault="000347A0" w:rsidP="004B2BE4">
            <w:pPr>
              <w:jc w:val="center"/>
            </w:pPr>
            <w:r>
              <w:t>250,00</w:t>
            </w:r>
          </w:p>
        </w:tc>
        <w:tc>
          <w:tcPr>
            <w:tcW w:w="1559" w:type="dxa"/>
          </w:tcPr>
          <w:p w14:paraId="28845E1A" w14:textId="2EA05B23" w:rsidR="004B2BE4" w:rsidRDefault="00E70D07" w:rsidP="004B2BE4">
            <w:pPr>
              <w:jc w:val="center"/>
            </w:pPr>
            <w:r>
              <w:t>100</w:t>
            </w:r>
            <w:r w:rsidR="004B2BE4" w:rsidRPr="00697027">
              <w:t>%</w:t>
            </w:r>
          </w:p>
        </w:tc>
        <w:tc>
          <w:tcPr>
            <w:tcW w:w="1843" w:type="dxa"/>
            <w:vAlign w:val="bottom"/>
          </w:tcPr>
          <w:p w14:paraId="791AD925" w14:textId="77777777" w:rsidR="004B2BE4" w:rsidRPr="002A4976" w:rsidRDefault="004B2BE4" w:rsidP="004B2BE4">
            <w:pPr>
              <w:jc w:val="center"/>
            </w:pPr>
          </w:p>
        </w:tc>
      </w:tr>
      <w:tr w:rsidR="004B2BE4" w:rsidRPr="002A4976" w14:paraId="1402801D" w14:textId="77777777" w:rsidTr="001762D7">
        <w:trPr>
          <w:trHeight w:val="283"/>
        </w:trPr>
        <w:tc>
          <w:tcPr>
            <w:tcW w:w="568" w:type="dxa"/>
            <w:vAlign w:val="bottom"/>
          </w:tcPr>
          <w:p w14:paraId="7D2175E6" w14:textId="77777777" w:rsidR="004B2BE4" w:rsidRPr="002A4976" w:rsidRDefault="004B2BE4" w:rsidP="004B2BE4">
            <w:pPr>
              <w:jc w:val="center"/>
            </w:pPr>
          </w:p>
        </w:tc>
        <w:tc>
          <w:tcPr>
            <w:tcW w:w="2693" w:type="dxa"/>
          </w:tcPr>
          <w:p w14:paraId="07B4FD2E" w14:textId="77777777" w:rsidR="004B2BE4" w:rsidRPr="002A4976" w:rsidRDefault="004B2BE4" w:rsidP="004B2BE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vAlign w:val="bottom"/>
          </w:tcPr>
          <w:p w14:paraId="456194AB" w14:textId="700C02B5" w:rsidR="004B2BE4" w:rsidRPr="002A4976" w:rsidRDefault="0073756F" w:rsidP="004B2BE4">
            <w:pPr>
              <w:jc w:val="center"/>
            </w:pPr>
            <w:r>
              <w:t>18</w:t>
            </w:r>
            <w:r w:rsidR="00D74478">
              <w:t> 879,41</w:t>
            </w:r>
          </w:p>
        </w:tc>
        <w:tc>
          <w:tcPr>
            <w:tcW w:w="1560" w:type="dxa"/>
            <w:vAlign w:val="bottom"/>
          </w:tcPr>
          <w:p w14:paraId="4B913E7C" w14:textId="062BDB15" w:rsidR="004B2BE4" w:rsidRPr="002A4976" w:rsidRDefault="004A5E15" w:rsidP="004B2BE4">
            <w:pPr>
              <w:jc w:val="center"/>
            </w:pPr>
            <w:r>
              <w:t>15 029,41</w:t>
            </w:r>
          </w:p>
        </w:tc>
        <w:tc>
          <w:tcPr>
            <w:tcW w:w="1134" w:type="dxa"/>
            <w:vAlign w:val="bottom"/>
          </w:tcPr>
          <w:p w14:paraId="1E16F723" w14:textId="58CA2D24" w:rsidR="004B2BE4" w:rsidRPr="002A4976" w:rsidRDefault="008F33CC" w:rsidP="004B2BE4">
            <w:pPr>
              <w:jc w:val="center"/>
            </w:pPr>
            <w:r>
              <w:t>79,61</w:t>
            </w:r>
            <w:r w:rsidR="004B2BE4">
              <w:t>%</w:t>
            </w:r>
          </w:p>
        </w:tc>
        <w:tc>
          <w:tcPr>
            <w:tcW w:w="2409" w:type="dxa"/>
            <w:vAlign w:val="bottom"/>
          </w:tcPr>
          <w:p w14:paraId="7213B641" w14:textId="57F4504F" w:rsidR="004B2BE4" w:rsidRPr="002A4976" w:rsidRDefault="00861C88" w:rsidP="004B2BE4">
            <w:pPr>
              <w:jc w:val="center"/>
            </w:pPr>
            <w:r>
              <w:t>250</w:t>
            </w:r>
            <w:r w:rsidR="004B2BE4">
              <w:t>,00</w:t>
            </w:r>
          </w:p>
        </w:tc>
        <w:tc>
          <w:tcPr>
            <w:tcW w:w="1843" w:type="dxa"/>
          </w:tcPr>
          <w:p w14:paraId="190EF000" w14:textId="77777777" w:rsidR="00676638" w:rsidRDefault="00676638" w:rsidP="004B2BE4">
            <w:pPr>
              <w:jc w:val="center"/>
            </w:pPr>
          </w:p>
          <w:p w14:paraId="7943D2D2" w14:textId="66C3D918" w:rsidR="004B2BE4" w:rsidRDefault="000347A0" w:rsidP="004B2BE4">
            <w:pPr>
              <w:jc w:val="center"/>
            </w:pPr>
            <w:r>
              <w:t>250</w:t>
            </w:r>
            <w:r w:rsidR="004B2BE4" w:rsidRPr="002A7F4B">
              <w:t>,00</w:t>
            </w:r>
          </w:p>
        </w:tc>
        <w:tc>
          <w:tcPr>
            <w:tcW w:w="1559" w:type="dxa"/>
          </w:tcPr>
          <w:p w14:paraId="1432FCC4" w14:textId="77777777" w:rsidR="00676638" w:rsidRDefault="00676638" w:rsidP="004B2BE4">
            <w:pPr>
              <w:jc w:val="center"/>
            </w:pPr>
          </w:p>
          <w:p w14:paraId="39FBC231" w14:textId="65CD19E3" w:rsidR="004B2BE4" w:rsidRDefault="00E70D07" w:rsidP="004B2BE4">
            <w:pPr>
              <w:jc w:val="center"/>
            </w:pPr>
            <w:r>
              <w:t>100</w:t>
            </w:r>
            <w:r w:rsidR="004B2BE4" w:rsidRPr="00697027">
              <w:t>%</w:t>
            </w:r>
          </w:p>
        </w:tc>
        <w:tc>
          <w:tcPr>
            <w:tcW w:w="1843" w:type="dxa"/>
            <w:vAlign w:val="bottom"/>
          </w:tcPr>
          <w:p w14:paraId="0A55AE0B" w14:textId="77777777" w:rsidR="004B2BE4" w:rsidRPr="002A4976" w:rsidRDefault="004B2BE4" w:rsidP="004B2BE4">
            <w:pPr>
              <w:jc w:val="center"/>
            </w:pPr>
          </w:p>
        </w:tc>
      </w:tr>
      <w:tr w:rsidR="004B2BE4" w:rsidRPr="002A4976" w14:paraId="3D7BFE7D" w14:textId="77777777" w:rsidTr="001762D7">
        <w:trPr>
          <w:trHeight w:val="283"/>
        </w:trPr>
        <w:tc>
          <w:tcPr>
            <w:tcW w:w="568" w:type="dxa"/>
            <w:vAlign w:val="bottom"/>
          </w:tcPr>
          <w:p w14:paraId="3EF9A124" w14:textId="77777777" w:rsidR="004B2BE4" w:rsidRPr="002A4976" w:rsidRDefault="004B2BE4" w:rsidP="004B2BE4">
            <w:pPr>
              <w:jc w:val="center"/>
            </w:pPr>
          </w:p>
        </w:tc>
        <w:tc>
          <w:tcPr>
            <w:tcW w:w="2693" w:type="dxa"/>
          </w:tcPr>
          <w:p w14:paraId="09A7BC4C" w14:textId="77777777" w:rsidR="004B2BE4" w:rsidRPr="002A4976" w:rsidRDefault="004B2BE4" w:rsidP="004B2BE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vAlign w:val="bottom"/>
          </w:tcPr>
          <w:p w14:paraId="02EF5766" w14:textId="77777777" w:rsidR="004B2BE4" w:rsidRPr="002A4976" w:rsidRDefault="004B2BE4" w:rsidP="004B2BE4">
            <w:pPr>
              <w:jc w:val="center"/>
            </w:pPr>
            <w:r>
              <w:t>138 218,80</w:t>
            </w:r>
          </w:p>
        </w:tc>
        <w:tc>
          <w:tcPr>
            <w:tcW w:w="1560" w:type="dxa"/>
            <w:vAlign w:val="bottom"/>
          </w:tcPr>
          <w:p w14:paraId="32F8A8D7" w14:textId="77777777" w:rsidR="004B2BE4" w:rsidRPr="002A4976" w:rsidRDefault="004B2BE4" w:rsidP="004B2BE4">
            <w:pPr>
              <w:jc w:val="center"/>
            </w:pPr>
            <w:r>
              <w:t>56 110,13</w:t>
            </w:r>
          </w:p>
        </w:tc>
        <w:tc>
          <w:tcPr>
            <w:tcW w:w="1134" w:type="dxa"/>
            <w:vAlign w:val="bottom"/>
          </w:tcPr>
          <w:p w14:paraId="08721036" w14:textId="77777777" w:rsidR="004B2BE4" w:rsidRPr="002A4976" w:rsidRDefault="004B2BE4" w:rsidP="004B2BE4">
            <w:pPr>
              <w:jc w:val="center"/>
            </w:pPr>
            <w:r>
              <w:t>40,60%</w:t>
            </w:r>
          </w:p>
        </w:tc>
        <w:tc>
          <w:tcPr>
            <w:tcW w:w="2409" w:type="dxa"/>
            <w:vAlign w:val="bottom"/>
          </w:tcPr>
          <w:p w14:paraId="1AE49267" w14:textId="77777777" w:rsidR="004B2BE4" w:rsidRPr="002A4976" w:rsidRDefault="004B2BE4" w:rsidP="004B2BE4">
            <w:pPr>
              <w:jc w:val="center"/>
            </w:pPr>
            <w:r>
              <w:t>0,00</w:t>
            </w:r>
          </w:p>
        </w:tc>
        <w:tc>
          <w:tcPr>
            <w:tcW w:w="1843" w:type="dxa"/>
          </w:tcPr>
          <w:p w14:paraId="4DD14864" w14:textId="77777777" w:rsidR="004B2BE4" w:rsidRDefault="004B2BE4" w:rsidP="004B2BE4">
            <w:pPr>
              <w:jc w:val="center"/>
            </w:pPr>
            <w:r w:rsidRPr="002A7F4B">
              <w:t>0,00</w:t>
            </w:r>
          </w:p>
        </w:tc>
        <w:tc>
          <w:tcPr>
            <w:tcW w:w="1559" w:type="dxa"/>
          </w:tcPr>
          <w:p w14:paraId="70D30F66" w14:textId="77777777" w:rsidR="004B2BE4" w:rsidRDefault="004B2BE4" w:rsidP="004B2BE4">
            <w:pPr>
              <w:jc w:val="center"/>
            </w:pPr>
            <w:r w:rsidRPr="00697027">
              <w:t>0%</w:t>
            </w:r>
          </w:p>
        </w:tc>
        <w:tc>
          <w:tcPr>
            <w:tcW w:w="1843" w:type="dxa"/>
            <w:vAlign w:val="bottom"/>
          </w:tcPr>
          <w:p w14:paraId="6C02AB8C" w14:textId="77777777" w:rsidR="004B2BE4" w:rsidRPr="002A4976" w:rsidRDefault="004B2BE4" w:rsidP="004B2BE4">
            <w:pPr>
              <w:jc w:val="center"/>
            </w:pPr>
          </w:p>
        </w:tc>
      </w:tr>
      <w:tr w:rsidR="004B2BE4" w:rsidRPr="002A4976" w14:paraId="0FE7C5C6" w14:textId="77777777" w:rsidTr="001762D7">
        <w:trPr>
          <w:trHeight w:val="283"/>
        </w:trPr>
        <w:tc>
          <w:tcPr>
            <w:tcW w:w="568" w:type="dxa"/>
            <w:vAlign w:val="bottom"/>
          </w:tcPr>
          <w:p w14:paraId="58DED926" w14:textId="77777777" w:rsidR="004B2BE4" w:rsidRPr="002A4976" w:rsidRDefault="004B2BE4" w:rsidP="004B2BE4">
            <w:pPr>
              <w:jc w:val="center"/>
            </w:pPr>
          </w:p>
        </w:tc>
        <w:tc>
          <w:tcPr>
            <w:tcW w:w="2693" w:type="dxa"/>
          </w:tcPr>
          <w:p w14:paraId="783D7B8A" w14:textId="77777777" w:rsidR="004B2BE4" w:rsidRPr="002A4976" w:rsidRDefault="004B2BE4" w:rsidP="004B2BE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vAlign w:val="bottom"/>
          </w:tcPr>
          <w:p w14:paraId="69B95D2F" w14:textId="4372FAAD" w:rsidR="004B2BE4" w:rsidRPr="002A4976" w:rsidRDefault="003F732C" w:rsidP="004B2BE4">
            <w:pPr>
              <w:jc w:val="center"/>
            </w:pPr>
            <w:r>
              <w:t>93 726,3</w:t>
            </w:r>
            <w:r w:rsidR="00552D8B">
              <w:t>6</w:t>
            </w:r>
          </w:p>
        </w:tc>
        <w:tc>
          <w:tcPr>
            <w:tcW w:w="1560" w:type="dxa"/>
            <w:vAlign w:val="bottom"/>
          </w:tcPr>
          <w:p w14:paraId="0738BE40" w14:textId="77777777" w:rsidR="004B2BE4" w:rsidRPr="002A4976" w:rsidRDefault="004B2BE4" w:rsidP="004B2BE4">
            <w:pPr>
              <w:jc w:val="center"/>
            </w:pPr>
            <w:r>
              <w:t>4 864,80</w:t>
            </w:r>
          </w:p>
        </w:tc>
        <w:tc>
          <w:tcPr>
            <w:tcW w:w="1134" w:type="dxa"/>
            <w:vAlign w:val="bottom"/>
          </w:tcPr>
          <w:p w14:paraId="26E75F7D" w14:textId="529B1BE1" w:rsidR="004B2BE4" w:rsidRPr="002A4976" w:rsidRDefault="004B2BE4" w:rsidP="004B2BE4">
            <w:pPr>
              <w:jc w:val="center"/>
            </w:pPr>
            <w:r>
              <w:t>5,</w:t>
            </w:r>
            <w:r w:rsidR="00E73B2B">
              <w:t>19</w:t>
            </w:r>
            <w:r>
              <w:t>%</w:t>
            </w:r>
          </w:p>
        </w:tc>
        <w:tc>
          <w:tcPr>
            <w:tcW w:w="2409" w:type="dxa"/>
            <w:vAlign w:val="bottom"/>
          </w:tcPr>
          <w:p w14:paraId="154707C5" w14:textId="77777777" w:rsidR="004B2BE4" w:rsidRPr="002A4976" w:rsidRDefault="004B2BE4" w:rsidP="004B2BE4">
            <w:pPr>
              <w:jc w:val="center"/>
            </w:pPr>
            <w:r>
              <w:t>0,00</w:t>
            </w:r>
          </w:p>
        </w:tc>
        <w:tc>
          <w:tcPr>
            <w:tcW w:w="1843" w:type="dxa"/>
          </w:tcPr>
          <w:p w14:paraId="6101BD5F" w14:textId="77777777" w:rsidR="004B2BE4" w:rsidRDefault="004B2BE4" w:rsidP="004B2BE4">
            <w:pPr>
              <w:jc w:val="center"/>
            </w:pPr>
            <w:r w:rsidRPr="002A7F4B">
              <w:t>0,00</w:t>
            </w:r>
          </w:p>
        </w:tc>
        <w:tc>
          <w:tcPr>
            <w:tcW w:w="1559" w:type="dxa"/>
          </w:tcPr>
          <w:p w14:paraId="1ACAD72E" w14:textId="77777777" w:rsidR="004B2BE4" w:rsidRDefault="004B2BE4" w:rsidP="004B2BE4">
            <w:pPr>
              <w:jc w:val="center"/>
            </w:pPr>
            <w:r w:rsidRPr="00697027">
              <w:t>0%</w:t>
            </w:r>
          </w:p>
        </w:tc>
        <w:tc>
          <w:tcPr>
            <w:tcW w:w="1843" w:type="dxa"/>
            <w:vAlign w:val="bottom"/>
          </w:tcPr>
          <w:p w14:paraId="72ADC83D" w14:textId="77777777" w:rsidR="004B2BE4" w:rsidRPr="002A4976" w:rsidRDefault="004B2BE4" w:rsidP="004B2BE4">
            <w:pPr>
              <w:jc w:val="center"/>
            </w:pPr>
          </w:p>
        </w:tc>
      </w:tr>
      <w:tr w:rsidR="00AD081F" w:rsidRPr="002A4976" w14:paraId="4EE25B8C" w14:textId="77777777" w:rsidTr="00AE735D">
        <w:trPr>
          <w:trHeight w:val="283"/>
        </w:trPr>
        <w:tc>
          <w:tcPr>
            <w:tcW w:w="568" w:type="dxa"/>
            <w:vAlign w:val="bottom"/>
          </w:tcPr>
          <w:p w14:paraId="499AE8EA" w14:textId="77777777" w:rsidR="00AD081F" w:rsidRPr="002A4976" w:rsidRDefault="00AD081F" w:rsidP="00AE735D">
            <w:pPr>
              <w:jc w:val="center"/>
            </w:pPr>
          </w:p>
        </w:tc>
        <w:tc>
          <w:tcPr>
            <w:tcW w:w="2693" w:type="dxa"/>
          </w:tcPr>
          <w:p w14:paraId="56E62462" w14:textId="77777777" w:rsidR="00AD081F" w:rsidRPr="002A4976" w:rsidRDefault="00AD081F" w:rsidP="00AE735D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560EB976" w14:textId="77777777" w:rsidR="00AD081F" w:rsidRPr="002A4976" w:rsidRDefault="00AD081F" w:rsidP="00AE735D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vAlign w:val="bottom"/>
          </w:tcPr>
          <w:p w14:paraId="0DEDD95C" w14:textId="77777777" w:rsidR="00AD081F" w:rsidRPr="002A4976" w:rsidRDefault="00AE735D" w:rsidP="00AE735D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bottom"/>
          </w:tcPr>
          <w:p w14:paraId="78B84AB4" w14:textId="77777777" w:rsidR="00AD081F" w:rsidRPr="002A4976" w:rsidRDefault="007A0A84" w:rsidP="00AE735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bottom"/>
          </w:tcPr>
          <w:p w14:paraId="5116C2A4" w14:textId="77777777" w:rsidR="00AD081F" w:rsidRPr="002A4976" w:rsidRDefault="00323E74" w:rsidP="00AE735D">
            <w:pPr>
              <w:jc w:val="center"/>
            </w:pPr>
            <w:r>
              <w:t>0%</w:t>
            </w:r>
          </w:p>
        </w:tc>
        <w:tc>
          <w:tcPr>
            <w:tcW w:w="2409" w:type="dxa"/>
            <w:vAlign w:val="bottom"/>
          </w:tcPr>
          <w:p w14:paraId="7135F31A" w14:textId="77777777" w:rsidR="00AD081F" w:rsidRPr="002A4976" w:rsidRDefault="004A4E0D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vAlign w:val="bottom"/>
          </w:tcPr>
          <w:p w14:paraId="3DBC315E" w14:textId="77777777" w:rsidR="00AD081F" w:rsidRPr="002A4976" w:rsidRDefault="009D7B93" w:rsidP="00AE735D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bottom"/>
          </w:tcPr>
          <w:p w14:paraId="77BEC5FA" w14:textId="77777777" w:rsidR="00AD081F" w:rsidRPr="002A4976" w:rsidRDefault="00D36606" w:rsidP="00AE735D">
            <w:pPr>
              <w:jc w:val="center"/>
            </w:pPr>
            <w:r>
              <w:t>0%</w:t>
            </w:r>
          </w:p>
        </w:tc>
        <w:tc>
          <w:tcPr>
            <w:tcW w:w="1843" w:type="dxa"/>
            <w:vAlign w:val="bottom"/>
          </w:tcPr>
          <w:p w14:paraId="6CBDF80F" w14:textId="77777777" w:rsidR="00AD081F" w:rsidRPr="002A4976" w:rsidRDefault="00AD081F" w:rsidP="00AE735D">
            <w:pPr>
              <w:jc w:val="center"/>
            </w:pPr>
          </w:p>
        </w:tc>
      </w:tr>
      <w:tr w:rsidR="00AD081F" w:rsidRPr="002A4976" w14:paraId="1236443B" w14:textId="77777777" w:rsidTr="00AE735D">
        <w:trPr>
          <w:trHeight w:val="283"/>
        </w:trPr>
        <w:tc>
          <w:tcPr>
            <w:tcW w:w="568" w:type="dxa"/>
            <w:vAlign w:val="bottom"/>
          </w:tcPr>
          <w:p w14:paraId="5CDEECB0" w14:textId="77777777" w:rsidR="00AD081F" w:rsidRPr="002A4976" w:rsidRDefault="00AD081F" w:rsidP="00AE735D">
            <w:pPr>
              <w:jc w:val="center"/>
            </w:pPr>
            <w:r w:rsidRPr="002A4976">
              <w:t>1.1</w:t>
            </w:r>
          </w:p>
        </w:tc>
        <w:tc>
          <w:tcPr>
            <w:tcW w:w="2693" w:type="dxa"/>
          </w:tcPr>
          <w:p w14:paraId="6F2B0C2D" w14:textId="77777777" w:rsidR="00AD081F" w:rsidRPr="002A4976" w:rsidRDefault="00AE735D" w:rsidP="00AE735D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Основное мероприятие «Обеспечение процесса устойчивого сокращения непригодного для проживания </w:t>
            </w:r>
            <w:r>
              <w:rPr>
                <w:snapToGrid w:val="0"/>
                <w:color w:val="000000"/>
              </w:rPr>
              <w:lastRenderedPageBreak/>
              <w:t>жилищного фонда»</w:t>
            </w:r>
          </w:p>
        </w:tc>
        <w:tc>
          <w:tcPr>
            <w:tcW w:w="1984" w:type="dxa"/>
            <w:vAlign w:val="bottom"/>
          </w:tcPr>
          <w:p w14:paraId="617F1E4B" w14:textId="77777777" w:rsidR="00AD081F" w:rsidRPr="002A4976" w:rsidRDefault="00AD081F" w:rsidP="00AE735D">
            <w:pPr>
              <w:jc w:val="center"/>
            </w:pPr>
          </w:p>
        </w:tc>
        <w:tc>
          <w:tcPr>
            <w:tcW w:w="1560" w:type="dxa"/>
            <w:vAlign w:val="bottom"/>
          </w:tcPr>
          <w:p w14:paraId="64BA1E80" w14:textId="77777777" w:rsidR="00AD081F" w:rsidRPr="002A4976" w:rsidRDefault="00AD081F" w:rsidP="00AE735D">
            <w:pPr>
              <w:jc w:val="center"/>
            </w:pPr>
          </w:p>
        </w:tc>
        <w:tc>
          <w:tcPr>
            <w:tcW w:w="1134" w:type="dxa"/>
            <w:vAlign w:val="bottom"/>
          </w:tcPr>
          <w:p w14:paraId="53310CFC" w14:textId="77777777" w:rsidR="00AD081F" w:rsidRPr="002A4976" w:rsidRDefault="00AD081F" w:rsidP="00AE735D">
            <w:pPr>
              <w:jc w:val="center"/>
            </w:pPr>
          </w:p>
        </w:tc>
        <w:tc>
          <w:tcPr>
            <w:tcW w:w="2409" w:type="dxa"/>
            <w:vAlign w:val="bottom"/>
          </w:tcPr>
          <w:p w14:paraId="1BCBFC63" w14:textId="77777777" w:rsidR="00AD081F" w:rsidRPr="002A4976" w:rsidRDefault="00AD081F" w:rsidP="00AE735D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B9E1776" w14:textId="77777777" w:rsidR="00AD081F" w:rsidRPr="002A4976" w:rsidRDefault="00AD081F" w:rsidP="00AE735D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AF6FE3A" w14:textId="77777777" w:rsidR="00AD081F" w:rsidRPr="002A4976" w:rsidRDefault="00AD081F" w:rsidP="00AE735D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083FAB7" w14:textId="7463396B" w:rsidR="00AD081F" w:rsidRPr="002A4976" w:rsidRDefault="0000570E" w:rsidP="00AE735D">
            <w:pPr>
              <w:jc w:val="center"/>
            </w:pPr>
            <w:r>
              <w:t>2</w:t>
            </w:r>
            <w:r w:rsidR="009F0320">
              <w:t xml:space="preserve"> МК/</w:t>
            </w:r>
            <w:r w:rsidR="00861C88">
              <w:t>25</w:t>
            </w:r>
            <w:r w:rsidR="009F0320">
              <w:t>0,00</w:t>
            </w:r>
          </w:p>
        </w:tc>
      </w:tr>
      <w:tr w:rsidR="000347A0" w:rsidRPr="002A4976" w14:paraId="1BFEA49F" w14:textId="77777777" w:rsidTr="001762D7">
        <w:trPr>
          <w:trHeight w:val="283"/>
        </w:trPr>
        <w:tc>
          <w:tcPr>
            <w:tcW w:w="568" w:type="dxa"/>
            <w:vAlign w:val="bottom"/>
          </w:tcPr>
          <w:p w14:paraId="46E447C0" w14:textId="77777777" w:rsidR="000347A0" w:rsidRPr="002A4976" w:rsidRDefault="000347A0" w:rsidP="000347A0">
            <w:pPr>
              <w:jc w:val="center"/>
            </w:pPr>
          </w:p>
        </w:tc>
        <w:tc>
          <w:tcPr>
            <w:tcW w:w="2693" w:type="dxa"/>
          </w:tcPr>
          <w:p w14:paraId="3EA1730E" w14:textId="77777777" w:rsidR="000347A0" w:rsidRPr="002A4976" w:rsidRDefault="000347A0" w:rsidP="000347A0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vAlign w:val="bottom"/>
          </w:tcPr>
          <w:p w14:paraId="52C7C5EA" w14:textId="4088D1B9" w:rsidR="000347A0" w:rsidRPr="002A4976" w:rsidRDefault="000347A0" w:rsidP="000347A0">
            <w:pPr>
              <w:jc w:val="center"/>
            </w:pPr>
            <w:r>
              <w:t>18 </w:t>
            </w:r>
            <w:r w:rsidR="00D74478">
              <w:t>8</w:t>
            </w:r>
            <w:r>
              <w:t>30,59</w:t>
            </w:r>
          </w:p>
        </w:tc>
        <w:tc>
          <w:tcPr>
            <w:tcW w:w="1560" w:type="dxa"/>
            <w:vAlign w:val="bottom"/>
          </w:tcPr>
          <w:p w14:paraId="55007614" w14:textId="63893C3F" w:rsidR="000347A0" w:rsidRPr="002A4976" w:rsidRDefault="000347A0" w:rsidP="000347A0">
            <w:pPr>
              <w:jc w:val="center"/>
            </w:pPr>
            <w:r>
              <w:t>14</w:t>
            </w:r>
            <w:r w:rsidR="004A5E15">
              <w:t> 980,59</w:t>
            </w:r>
          </w:p>
        </w:tc>
        <w:tc>
          <w:tcPr>
            <w:tcW w:w="1134" w:type="dxa"/>
            <w:vAlign w:val="bottom"/>
          </w:tcPr>
          <w:p w14:paraId="0DBEAF77" w14:textId="1183ADBE" w:rsidR="000347A0" w:rsidRPr="002A4976" w:rsidRDefault="008F33CC" w:rsidP="000347A0">
            <w:pPr>
              <w:jc w:val="center"/>
            </w:pPr>
            <w:r>
              <w:t>79,55</w:t>
            </w:r>
            <w:r w:rsidR="000347A0">
              <w:t>%</w:t>
            </w:r>
          </w:p>
        </w:tc>
        <w:tc>
          <w:tcPr>
            <w:tcW w:w="2409" w:type="dxa"/>
            <w:vAlign w:val="bottom"/>
          </w:tcPr>
          <w:p w14:paraId="675E25AB" w14:textId="46F72A45" w:rsidR="000347A0" w:rsidRPr="002A4976" w:rsidRDefault="000347A0" w:rsidP="000347A0">
            <w:pPr>
              <w:jc w:val="center"/>
            </w:pPr>
            <w:r>
              <w:t>250,00</w:t>
            </w:r>
          </w:p>
        </w:tc>
        <w:tc>
          <w:tcPr>
            <w:tcW w:w="1843" w:type="dxa"/>
          </w:tcPr>
          <w:p w14:paraId="21D80F3A" w14:textId="7EE9B938" w:rsidR="000347A0" w:rsidRDefault="000347A0" w:rsidP="000347A0">
            <w:pPr>
              <w:jc w:val="center"/>
            </w:pPr>
            <w:r>
              <w:t>250,00</w:t>
            </w:r>
          </w:p>
        </w:tc>
        <w:tc>
          <w:tcPr>
            <w:tcW w:w="1559" w:type="dxa"/>
          </w:tcPr>
          <w:p w14:paraId="78CCF271" w14:textId="40339CE6" w:rsidR="000347A0" w:rsidRDefault="000347A0" w:rsidP="000347A0">
            <w:pPr>
              <w:jc w:val="center"/>
            </w:pPr>
            <w:r>
              <w:t>100</w:t>
            </w:r>
            <w:r w:rsidRPr="008F73AD">
              <w:t>%</w:t>
            </w:r>
          </w:p>
        </w:tc>
        <w:tc>
          <w:tcPr>
            <w:tcW w:w="1843" w:type="dxa"/>
            <w:vAlign w:val="bottom"/>
          </w:tcPr>
          <w:p w14:paraId="697DD91A" w14:textId="77777777" w:rsidR="000347A0" w:rsidRPr="002A4976" w:rsidRDefault="000347A0" w:rsidP="000347A0">
            <w:pPr>
              <w:jc w:val="center"/>
            </w:pPr>
          </w:p>
        </w:tc>
      </w:tr>
      <w:tr w:rsidR="000347A0" w:rsidRPr="002A4976" w14:paraId="1AE41311" w14:textId="77777777" w:rsidTr="001762D7">
        <w:trPr>
          <w:trHeight w:val="283"/>
        </w:trPr>
        <w:tc>
          <w:tcPr>
            <w:tcW w:w="568" w:type="dxa"/>
            <w:vAlign w:val="bottom"/>
          </w:tcPr>
          <w:p w14:paraId="12FE2A00" w14:textId="77777777" w:rsidR="000347A0" w:rsidRPr="002A4976" w:rsidRDefault="000347A0" w:rsidP="000347A0">
            <w:pPr>
              <w:jc w:val="center"/>
            </w:pPr>
          </w:p>
        </w:tc>
        <w:tc>
          <w:tcPr>
            <w:tcW w:w="2693" w:type="dxa"/>
          </w:tcPr>
          <w:p w14:paraId="3B9E0B5B" w14:textId="77777777" w:rsidR="000347A0" w:rsidRPr="002A4976" w:rsidRDefault="000347A0" w:rsidP="000347A0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vAlign w:val="bottom"/>
          </w:tcPr>
          <w:p w14:paraId="3926753B" w14:textId="194355F6" w:rsidR="000347A0" w:rsidRPr="002A4976" w:rsidRDefault="000347A0" w:rsidP="000347A0">
            <w:pPr>
              <w:jc w:val="center"/>
            </w:pPr>
            <w:r>
              <w:t>18 </w:t>
            </w:r>
            <w:r w:rsidR="00D74478">
              <w:t>8</w:t>
            </w:r>
            <w:r>
              <w:t>30,59</w:t>
            </w:r>
          </w:p>
        </w:tc>
        <w:tc>
          <w:tcPr>
            <w:tcW w:w="1560" w:type="dxa"/>
            <w:vAlign w:val="bottom"/>
          </w:tcPr>
          <w:p w14:paraId="136C23BD" w14:textId="60775300" w:rsidR="000347A0" w:rsidRPr="002A4976" w:rsidRDefault="000347A0" w:rsidP="000347A0">
            <w:pPr>
              <w:jc w:val="center"/>
            </w:pPr>
            <w:r>
              <w:t>14</w:t>
            </w:r>
            <w:r w:rsidR="004A5E15">
              <w:t> 982,59</w:t>
            </w:r>
          </w:p>
        </w:tc>
        <w:tc>
          <w:tcPr>
            <w:tcW w:w="1134" w:type="dxa"/>
            <w:vAlign w:val="bottom"/>
          </w:tcPr>
          <w:p w14:paraId="36A3D231" w14:textId="41282BDC" w:rsidR="000347A0" w:rsidRPr="002A4976" w:rsidRDefault="008F33CC" w:rsidP="000347A0">
            <w:pPr>
              <w:jc w:val="center"/>
            </w:pPr>
            <w:r>
              <w:t>79,55</w:t>
            </w:r>
            <w:r w:rsidR="000347A0">
              <w:t>%</w:t>
            </w:r>
          </w:p>
        </w:tc>
        <w:tc>
          <w:tcPr>
            <w:tcW w:w="2409" w:type="dxa"/>
            <w:vAlign w:val="bottom"/>
          </w:tcPr>
          <w:p w14:paraId="45C3750C" w14:textId="2071FF05" w:rsidR="000347A0" w:rsidRPr="002A4976" w:rsidRDefault="000347A0" w:rsidP="000347A0">
            <w:pPr>
              <w:jc w:val="center"/>
            </w:pPr>
            <w:r>
              <w:t>250,00</w:t>
            </w:r>
          </w:p>
        </w:tc>
        <w:tc>
          <w:tcPr>
            <w:tcW w:w="1843" w:type="dxa"/>
          </w:tcPr>
          <w:p w14:paraId="5AC4CB5C" w14:textId="77777777" w:rsidR="000347A0" w:rsidRDefault="000347A0" w:rsidP="000347A0">
            <w:pPr>
              <w:jc w:val="center"/>
            </w:pPr>
          </w:p>
          <w:p w14:paraId="766E1FA1" w14:textId="4ABA7CDC" w:rsidR="000347A0" w:rsidRDefault="000347A0" w:rsidP="000347A0">
            <w:pPr>
              <w:jc w:val="center"/>
            </w:pPr>
            <w:r>
              <w:t>250</w:t>
            </w:r>
            <w:r w:rsidRPr="002A7F4B">
              <w:t>,00</w:t>
            </w:r>
          </w:p>
        </w:tc>
        <w:tc>
          <w:tcPr>
            <w:tcW w:w="1559" w:type="dxa"/>
          </w:tcPr>
          <w:p w14:paraId="79C04E42" w14:textId="69A1CABD" w:rsidR="000347A0" w:rsidRDefault="000347A0" w:rsidP="000347A0">
            <w:pPr>
              <w:jc w:val="center"/>
            </w:pPr>
            <w:r>
              <w:t>100</w:t>
            </w:r>
            <w:r w:rsidRPr="008F73AD">
              <w:t>%</w:t>
            </w:r>
          </w:p>
        </w:tc>
        <w:tc>
          <w:tcPr>
            <w:tcW w:w="1843" w:type="dxa"/>
            <w:vAlign w:val="bottom"/>
          </w:tcPr>
          <w:p w14:paraId="61873408" w14:textId="77777777" w:rsidR="000347A0" w:rsidRPr="002A4976" w:rsidRDefault="000347A0" w:rsidP="000347A0">
            <w:pPr>
              <w:jc w:val="center"/>
            </w:pPr>
          </w:p>
        </w:tc>
      </w:tr>
      <w:tr w:rsidR="00AD081F" w:rsidRPr="002A4976" w14:paraId="3A7866C5" w14:textId="77777777" w:rsidTr="00AE735D">
        <w:trPr>
          <w:trHeight w:val="283"/>
        </w:trPr>
        <w:tc>
          <w:tcPr>
            <w:tcW w:w="568" w:type="dxa"/>
            <w:vAlign w:val="bottom"/>
          </w:tcPr>
          <w:p w14:paraId="3ABC25D4" w14:textId="77777777" w:rsidR="00AD081F" w:rsidRPr="002A4976" w:rsidRDefault="00AD081F" w:rsidP="00AE735D">
            <w:pPr>
              <w:jc w:val="center"/>
            </w:pPr>
          </w:p>
        </w:tc>
        <w:tc>
          <w:tcPr>
            <w:tcW w:w="2693" w:type="dxa"/>
          </w:tcPr>
          <w:p w14:paraId="5F0407C3" w14:textId="77777777" w:rsidR="00AD081F" w:rsidRPr="002A4976" w:rsidRDefault="00AD081F" w:rsidP="00AE735D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vAlign w:val="bottom"/>
          </w:tcPr>
          <w:p w14:paraId="38AAA433" w14:textId="77777777" w:rsidR="00AD081F" w:rsidRPr="002A4976" w:rsidRDefault="00AE735D" w:rsidP="00AE735D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bottom"/>
          </w:tcPr>
          <w:p w14:paraId="056A02A3" w14:textId="77777777" w:rsidR="00AD081F" w:rsidRPr="002A4976" w:rsidRDefault="007A0A84" w:rsidP="00AE735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bottom"/>
          </w:tcPr>
          <w:p w14:paraId="4EF3CCFA" w14:textId="77777777" w:rsidR="00AD081F" w:rsidRPr="002A4976" w:rsidRDefault="00323E74" w:rsidP="00AE735D">
            <w:pPr>
              <w:jc w:val="center"/>
            </w:pPr>
            <w:r>
              <w:t>0%</w:t>
            </w:r>
          </w:p>
        </w:tc>
        <w:tc>
          <w:tcPr>
            <w:tcW w:w="2409" w:type="dxa"/>
            <w:vAlign w:val="bottom"/>
          </w:tcPr>
          <w:p w14:paraId="7A0B81A3" w14:textId="77777777" w:rsidR="00AD081F" w:rsidRPr="002A4976" w:rsidRDefault="00FE4A34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vAlign w:val="bottom"/>
          </w:tcPr>
          <w:p w14:paraId="26793CDB" w14:textId="77777777" w:rsidR="00AD081F" w:rsidRPr="002A4976" w:rsidRDefault="009D7B93" w:rsidP="00AE735D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bottom"/>
          </w:tcPr>
          <w:p w14:paraId="1420741B" w14:textId="77777777" w:rsidR="00AD081F" w:rsidRPr="002A4976" w:rsidRDefault="00D36606" w:rsidP="00AE735D">
            <w:pPr>
              <w:jc w:val="center"/>
            </w:pPr>
            <w:r>
              <w:t>0%</w:t>
            </w:r>
          </w:p>
        </w:tc>
        <w:tc>
          <w:tcPr>
            <w:tcW w:w="1843" w:type="dxa"/>
            <w:vAlign w:val="bottom"/>
          </w:tcPr>
          <w:p w14:paraId="3C12DB6B" w14:textId="77777777" w:rsidR="00AD081F" w:rsidRPr="002A4976" w:rsidRDefault="00AD081F" w:rsidP="00AE735D">
            <w:pPr>
              <w:jc w:val="center"/>
            </w:pPr>
          </w:p>
        </w:tc>
      </w:tr>
      <w:tr w:rsidR="00AD081F" w:rsidRPr="002A4976" w14:paraId="372CF03D" w14:textId="77777777" w:rsidTr="00AE735D">
        <w:trPr>
          <w:trHeight w:val="283"/>
        </w:trPr>
        <w:tc>
          <w:tcPr>
            <w:tcW w:w="568" w:type="dxa"/>
            <w:vAlign w:val="bottom"/>
          </w:tcPr>
          <w:p w14:paraId="380B77AC" w14:textId="77777777" w:rsidR="00AD081F" w:rsidRPr="002A4976" w:rsidRDefault="00AD081F" w:rsidP="00AE735D">
            <w:pPr>
              <w:jc w:val="center"/>
            </w:pPr>
          </w:p>
        </w:tc>
        <w:tc>
          <w:tcPr>
            <w:tcW w:w="2693" w:type="dxa"/>
          </w:tcPr>
          <w:p w14:paraId="2AFACEBD" w14:textId="77777777" w:rsidR="00AD081F" w:rsidRPr="002A4976" w:rsidRDefault="00AD081F" w:rsidP="00AE735D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vAlign w:val="bottom"/>
          </w:tcPr>
          <w:p w14:paraId="72D9E68C" w14:textId="77777777" w:rsidR="00AD081F" w:rsidRPr="002A4976" w:rsidRDefault="00AE735D" w:rsidP="00AE735D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bottom"/>
          </w:tcPr>
          <w:p w14:paraId="2C6E8A69" w14:textId="77777777" w:rsidR="00AD081F" w:rsidRPr="002A4976" w:rsidRDefault="007A0A84" w:rsidP="00AE735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bottom"/>
          </w:tcPr>
          <w:p w14:paraId="27C0BA3C" w14:textId="77777777" w:rsidR="00AD081F" w:rsidRPr="002A4976" w:rsidRDefault="00323E74" w:rsidP="00AE735D">
            <w:pPr>
              <w:jc w:val="center"/>
            </w:pPr>
            <w:r>
              <w:t>0%</w:t>
            </w:r>
          </w:p>
        </w:tc>
        <w:tc>
          <w:tcPr>
            <w:tcW w:w="2409" w:type="dxa"/>
            <w:vAlign w:val="bottom"/>
          </w:tcPr>
          <w:p w14:paraId="27B54C57" w14:textId="77777777" w:rsidR="00AD081F" w:rsidRPr="002A4976" w:rsidRDefault="00FE4A34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vAlign w:val="bottom"/>
          </w:tcPr>
          <w:p w14:paraId="713E7673" w14:textId="77777777" w:rsidR="00AD081F" w:rsidRPr="002A4976" w:rsidRDefault="009D7B93" w:rsidP="00AE735D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bottom"/>
          </w:tcPr>
          <w:p w14:paraId="0453199C" w14:textId="77777777" w:rsidR="00AD081F" w:rsidRPr="002A4976" w:rsidRDefault="00D36606" w:rsidP="00AE735D">
            <w:pPr>
              <w:jc w:val="center"/>
            </w:pPr>
            <w:r>
              <w:t>0%</w:t>
            </w:r>
          </w:p>
        </w:tc>
        <w:tc>
          <w:tcPr>
            <w:tcW w:w="1843" w:type="dxa"/>
            <w:vAlign w:val="bottom"/>
          </w:tcPr>
          <w:p w14:paraId="030A24A8" w14:textId="77777777" w:rsidR="00AD081F" w:rsidRPr="002A4976" w:rsidRDefault="00AD081F" w:rsidP="00AE735D">
            <w:pPr>
              <w:jc w:val="center"/>
            </w:pPr>
          </w:p>
        </w:tc>
      </w:tr>
      <w:tr w:rsidR="00AD081F" w:rsidRPr="002A4976" w14:paraId="1C942B09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2091846" w14:textId="77777777" w:rsidR="00AD081F" w:rsidRPr="002A4976" w:rsidRDefault="00AD081F" w:rsidP="00AE735D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F5042E" w14:textId="77777777" w:rsidR="00AD081F" w:rsidRPr="002A4976" w:rsidRDefault="00AD081F" w:rsidP="00AE735D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6FAE2EE0" w14:textId="77777777" w:rsidR="00AD081F" w:rsidRPr="002A4976" w:rsidRDefault="00AD081F" w:rsidP="00AE735D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849433C" w14:textId="77777777" w:rsidR="00AD081F" w:rsidRPr="002A4976" w:rsidRDefault="00AE735D" w:rsidP="00AE735D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DA51203" w14:textId="77777777" w:rsidR="00AD081F" w:rsidRPr="002A4976" w:rsidRDefault="007A0A84" w:rsidP="00AE735D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0B0E64A" w14:textId="77777777" w:rsidR="00AD081F" w:rsidRPr="002A4976" w:rsidRDefault="00323E74" w:rsidP="00AE735D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D7F7F9F" w14:textId="77777777" w:rsidR="00AD081F" w:rsidRPr="002A4976" w:rsidRDefault="00FE4A34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F4FCF53" w14:textId="77777777" w:rsidR="00AD081F" w:rsidRPr="002A4976" w:rsidRDefault="009D7B93" w:rsidP="00AE735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3D197D1" w14:textId="77777777" w:rsidR="00AD081F" w:rsidRPr="002A4976" w:rsidRDefault="00D36606" w:rsidP="00AE735D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AB9FFBA" w14:textId="77777777" w:rsidR="00AD081F" w:rsidRPr="002A4976" w:rsidRDefault="00AD081F" w:rsidP="00AE735D">
            <w:pPr>
              <w:jc w:val="center"/>
            </w:pPr>
          </w:p>
        </w:tc>
      </w:tr>
      <w:tr w:rsidR="00AE735D" w:rsidRPr="002A4976" w14:paraId="7E92D7DA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B43AF0A" w14:textId="77777777" w:rsidR="00AE735D" w:rsidRPr="002A4976" w:rsidRDefault="00AE735D" w:rsidP="00AE735D">
            <w:pPr>
              <w:jc w:val="center"/>
            </w:pPr>
            <w:r w:rsidRPr="002A4976">
              <w:t>1.1</w:t>
            </w:r>
            <w:r>
              <w:t>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E9F0A5E" w14:textId="77777777" w:rsidR="00AE735D" w:rsidRPr="002A4976" w:rsidRDefault="00AE735D" w:rsidP="00AE735D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Проведение обследования жилых домов на предмет их дальнейшей эксплуатации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65D9C2D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03D5712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C421685" w14:textId="77777777" w:rsidR="00AE735D" w:rsidRPr="002A4976" w:rsidRDefault="00AE735D" w:rsidP="00AE735D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E66C302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75403A2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D1C4ADF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17131DD" w14:textId="77777777" w:rsidR="00AE735D" w:rsidRPr="002A4976" w:rsidRDefault="00AE735D" w:rsidP="00AE735D">
            <w:pPr>
              <w:jc w:val="center"/>
            </w:pPr>
          </w:p>
        </w:tc>
      </w:tr>
      <w:tr w:rsidR="00AE735D" w:rsidRPr="002A4976" w14:paraId="4141F0C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26FCDF7" w14:textId="77777777" w:rsidR="00AE735D" w:rsidRPr="002A4976" w:rsidRDefault="00AE735D" w:rsidP="00AE735D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3D5BA9" w14:textId="77777777" w:rsidR="00AE735D" w:rsidRPr="002A4976" w:rsidRDefault="00AE735D" w:rsidP="00AE735D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AF267EB" w14:textId="77777777" w:rsidR="00AE735D" w:rsidRPr="002A4976" w:rsidRDefault="00AF152C" w:rsidP="00AE735D">
            <w:pPr>
              <w:jc w:val="center"/>
            </w:pPr>
            <w:r>
              <w:t>1 </w:t>
            </w:r>
            <w:r w:rsidR="005540C5">
              <w:t>130</w:t>
            </w:r>
            <w:r>
              <w:t>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0897039" w14:textId="77777777" w:rsidR="00AE735D" w:rsidRPr="002A4976" w:rsidRDefault="007A0A84" w:rsidP="00AE735D">
            <w:pPr>
              <w:jc w:val="center"/>
            </w:pPr>
            <w:r>
              <w:t>280,00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3A309FC" w14:textId="77777777" w:rsidR="00AE735D" w:rsidRPr="002A4976" w:rsidRDefault="00846B3D" w:rsidP="00AE735D">
            <w:pPr>
              <w:jc w:val="center"/>
            </w:pPr>
            <w:r>
              <w:t>24,78</w:t>
            </w:r>
            <w:r w:rsidR="00323E74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0C2C2C4" w14:textId="77777777" w:rsidR="00AE735D" w:rsidRPr="002A4976" w:rsidRDefault="00FE4A34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AB6B837" w14:textId="77777777" w:rsidR="00AE735D" w:rsidRPr="002A4976" w:rsidRDefault="009D7B93" w:rsidP="00AE735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EC5D5BF" w14:textId="77777777" w:rsidR="00AE735D" w:rsidRPr="002A4976" w:rsidRDefault="00D36606" w:rsidP="00AE735D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6A5C9F8" w14:textId="77777777" w:rsidR="00AE735D" w:rsidRPr="002A4976" w:rsidRDefault="00AE735D" w:rsidP="00AE735D">
            <w:pPr>
              <w:jc w:val="center"/>
            </w:pPr>
          </w:p>
        </w:tc>
      </w:tr>
      <w:tr w:rsidR="00AE735D" w:rsidRPr="002A4976" w14:paraId="20FBAE66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9BFF424" w14:textId="77777777" w:rsidR="00AE735D" w:rsidRPr="002A4976" w:rsidRDefault="00AE735D" w:rsidP="00AE735D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05D2BB" w14:textId="77777777" w:rsidR="00AE735D" w:rsidRPr="002A4976" w:rsidRDefault="00AE735D" w:rsidP="00AE735D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E723EFB" w14:textId="77777777" w:rsidR="00AE735D" w:rsidRPr="002A4976" w:rsidRDefault="00AE735D" w:rsidP="00AE735D">
            <w:pPr>
              <w:jc w:val="center"/>
            </w:pPr>
            <w:r>
              <w:t>1 </w:t>
            </w:r>
            <w:r w:rsidR="005540C5">
              <w:t>130</w:t>
            </w:r>
            <w:r>
              <w:t>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FE6DE28" w14:textId="77777777" w:rsidR="00AE735D" w:rsidRPr="002A4976" w:rsidRDefault="007A0A84" w:rsidP="00AE735D">
            <w:pPr>
              <w:jc w:val="center"/>
            </w:pPr>
            <w:r>
              <w:t>280,00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6E55621" w14:textId="77777777" w:rsidR="00AE735D" w:rsidRPr="002A4976" w:rsidRDefault="00846B3D" w:rsidP="00AE735D">
            <w:pPr>
              <w:jc w:val="center"/>
            </w:pPr>
            <w:r>
              <w:t>24,78</w:t>
            </w:r>
            <w:r w:rsidR="00323E74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72639A1" w14:textId="77777777" w:rsidR="00AE735D" w:rsidRPr="002A4976" w:rsidRDefault="00FE4A34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07DC940" w14:textId="77777777" w:rsidR="00AE735D" w:rsidRPr="002A4976" w:rsidRDefault="009D7B93" w:rsidP="00AE735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49E8E71" w14:textId="77777777" w:rsidR="00AE735D" w:rsidRPr="002A4976" w:rsidRDefault="00D36606" w:rsidP="00AE735D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1CB57FE" w14:textId="77777777" w:rsidR="00AE735D" w:rsidRPr="002A4976" w:rsidRDefault="00AE735D" w:rsidP="00AE735D">
            <w:pPr>
              <w:jc w:val="center"/>
            </w:pPr>
          </w:p>
        </w:tc>
      </w:tr>
      <w:tr w:rsidR="00AE735D" w:rsidRPr="002A4976" w14:paraId="2B5EA727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25E5418" w14:textId="77777777" w:rsidR="00AE735D" w:rsidRPr="002A4976" w:rsidRDefault="00AE735D" w:rsidP="00AE735D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CD2324" w14:textId="77777777" w:rsidR="00AE735D" w:rsidRPr="002A4976" w:rsidRDefault="00AE735D" w:rsidP="00AE735D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3C9F0D3" w14:textId="77777777" w:rsidR="00AE735D" w:rsidRPr="002A4976" w:rsidRDefault="00AE735D" w:rsidP="00AE735D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52892D6" w14:textId="77777777" w:rsidR="00AE735D" w:rsidRPr="002A4976" w:rsidRDefault="007A0A84" w:rsidP="00AE735D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09600D2" w14:textId="77777777" w:rsidR="00AE735D" w:rsidRPr="002A4976" w:rsidRDefault="00323E74" w:rsidP="00AE735D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5AA537B" w14:textId="77777777" w:rsidR="00AE735D" w:rsidRPr="002A4976" w:rsidRDefault="00FE4A34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2514B54" w14:textId="77777777" w:rsidR="00AE735D" w:rsidRPr="002A4976" w:rsidRDefault="009D7B93" w:rsidP="00AE735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3C3D7D1" w14:textId="77777777" w:rsidR="00AE735D" w:rsidRPr="002A4976" w:rsidRDefault="00D36606" w:rsidP="00AE735D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B3B41F7" w14:textId="77777777" w:rsidR="00AE735D" w:rsidRPr="002A4976" w:rsidRDefault="00AE735D" w:rsidP="00AE735D">
            <w:pPr>
              <w:jc w:val="center"/>
            </w:pPr>
          </w:p>
        </w:tc>
      </w:tr>
      <w:tr w:rsidR="00AE735D" w:rsidRPr="002A4976" w14:paraId="5D7B9E66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93F57E9" w14:textId="77777777" w:rsidR="00AE735D" w:rsidRPr="002A4976" w:rsidRDefault="00AE735D" w:rsidP="00AE735D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E1C7031" w14:textId="77777777" w:rsidR="00AE735D" w:rsidRPr="002A4976" w:rsidRDefault="00AE735D" w:rsidP="00AE735D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408ECE1" w14:textId="77777777" w:rsidR="00AE735D" w:rsidRPr="002A4976" w:rsidRDefault="00AE735D" w:rsidP="00AE735D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5744EDA" w14:textId="77777777" w:rsidR="00AE735D" w:rsidRPr="002A4976" w:rsidRDefault="007A0A84" w:rsidP="00AE735D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A01D63E" w14:textId="77777777" w:rsidR="00AE735D" w:rsidRPr="002A4976" w:rsidRDefault="00323E74" w:rsidP="00AE735D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384C238" w14:textId="77777777" w:rsidR="00AE735D" w:rsidRPr="002A4976" w:rsidRDefault="00FE4A34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71BB2F1" w14:textId="77777777" w:rsidR="00AE735D" w:rsidRPr="002A4976" w:rsidRDefault="009D7B93" w:rsidP="00AE735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CAC7DCC" w14:textId="77777777" w:rsidR="00AE735D" w:rsidRPr="002A4976" w:rsidRDefault="00D36606" w:rsidP="00AE735D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062E86E" w14:textId="77777777" w:rsidR="00AE735D" w:rsidRPr="002A4976" w:rsidRDefault="00AE735D" w:rsidP="00AE735D">
            <w:pPr>
              <w:jc w:val="center"/>
            </w:pPr>
          </w:p>
        </w:tc>
      </w:tr>
      <w:tr w:rsidR="00AE735D" w:rsidRPr="002A4976" w14:paraId="18972000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A78921C" w14:textId="77777777" w:rsidR="00AE735D" w:rsidRPr="002A4976" w:rsidRDefault="00AE735D" w:rsidP="00AE735D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8A1AF5" w14:textId="77777777" w:rsidR="00AE735D" w:rsidRPr="002A4976" w:rsidRDefault="00AE735D" w:rsidP="00AE735D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0338FA3B" w14:textId="77777777" w:rsidR="00AE735D" w:rsidRPr="002A4976" w:rsidRDefault="00AE735D" w:rsidP="00AE735D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BE45903" w14:textId="77777777" w:rsidR="00AE735D" w:rsidRPr="002A4976" w:rsidRDefault="00AE735D" w:rsidP="00AE735D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237AF0B" w14:textId="77777777" w:rsidR="00AE735D" w:rsidRPr="002A4976" w:rsidRDefault="007A0A84" w:rsidP="00AE735D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D431980" w14:textId="77777777" w:rsidR="00AE735D" w:rsidRPr="002A4976" w:rsidRDefault="00323E74" w:rsidP="00AE735D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23641E7" w14:textId="77777777" w:rsidR="00AE735D" w:rsidRPr="002A4976" w:rsidRDefault="00FE4A34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68B253E" w14:textId="77777777" w:rsidR="00AE735D" w:rsidRPr="002A4976" w:rsidRDefault="009D7B93" w:rsidP="00AE735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3208BB3" w14:textId="77777777" w:rsidR="00AE735D" w:rsidRPr="002A4976" w:rsidRDefault="00D36606" w:rsidP="00AE735D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29C1323" w14:textId="77777777" w:rsidR="00AE735D" w:rsidRPr="002A4976" w:rsidRDefault="00AE735D" w:rsidP="00AE735D">
            <w:pPr>
              <w:jc w:val="center"/>
            </w:pPr>
          </w:p>
        </w:tc>
      </w:tr>
      <w:tr w:rsidR="00AE735D" w:rsidRPr="002A4976" w14:paraId="69748B53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8B36442" w14:textId="77777777" w:rsidR="00AE735D" w:rsidRPr="002A4976" w:rsidRDefault="00AE735D" w:rsidP="00AE735D">
            <w:pPr>
              <w:jc w:val="center"/>
            </w:pPr>
            <w:r>
              <w:t>1.1.2.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51A2407" w14:textId="77777777" w:rsidR="00AE735D" w:rsidRPr="002A4976" w:rsidRDefault="00AE735D" w:rsidP="00AE735D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Приобретение жилых помещений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6E4D153" w14:textId="77777777" w:rsidR="00AE735D" w:rsidRDefault="00AE735D" w:rsidP="00AE735D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33F1A25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6DAD1BD" w14:textId="77777777" w:rsidR="00AE735D" w:rsidRPr="002A4976" w:rsidRDefault="00AE735D" w:rsidP="00AE735D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AD0065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EF5207E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CEC8101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81DC753" w14:textId="77777777" w:rsidR="00AE735D" w:rsidRPr="002A4976" w:rsidRDefault="00AE735D" w:rsidP="00AE735D">
            <w:pPr>
              <w:jc w:val="center"/>
            </w:pPr>
          </w:p>
        </w:tc>
      </w:tr>
      <w:tr w:rsidR="004B2BE4" w:rsidRPr="002A4976" w14:paraId="7D18111C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711D6A1" w14:textId="77777777" w:rsidR="004B2BE4" w:rsidRPr="002A4976" w:rsidRDefault="004B2BE4" w:rsidP="004B2BE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63B268" w14:textId="77777777" w:rsidR="004B2BE4" w:rsidRPr="002A4976" w:rsidRDefault="004B2BE4" w:rsidP="004B2BE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5C02A68" w14:textId="5269EADE" w:rsidR="004B2BE4" w:rsidRPr="002A4976" w:rsidRDefault="00AD5099" w:rsidP="004B2BE4">
            <w:pPr>
              <w:jc w:val="center"/>
            </w:pPr>
            <w:r>
              <w:t>14 176,59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8279D77" w14:textId="77777777" w:rsidR="004B2BE4" w:rsidRPr="002A4976" w:rsidRDefault="004B2BE4" w:rsidP="004B2BE4">
            <w:pPr>
              <w:jc w:val="center"/>
            </w:pPr>
            <w:r>
              <w:t>14 176,59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2D0B538" w14:textId="72DCC061" w:rsidR="004B2BE4" w:rsidRPr="002A4976" w:rsidRDefault="00E73B2B" w:rsidP="004B2BE4">
            <w:pPr>
              <w:jc w:val="center"/>
            </w:pPr>
            <w:r>
              <w:t>100</w:t>
            </w:r>
            <w:r w:rsidR="004B2BE4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BC5211F" w14:textId="77777777" w:rsidR="004B2BE4" w:rsidRDefault="004B2BE4" w:rsidP="004B2BE4">
            <w:pPr>
              <w:jc w:val="center"/>
            </w:pPr>
            <w:r w:rsidRPr="0073249D"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94A529" w14:textId="77777777" w:rsidR="004B2BE4" w:rsidRDefault="004B2BE4" w:rsidP="004B2BE4">
            <w:pPr>
              <w:jc w:val="center"/>
            </w:pPr>
            <w:r w:rsidRPr="00561F47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90FC52" w14:textId="77777777" w:rsidR="004B2BE4" w:rsidRDefault="004B2BE4" w:rsidP="004B2BE4">
            <w:pPr>
              <w:jc w:val="center"/>
            </w:pPr>
            <w:r w:rsidRPr="00FB0086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62CBB3F" w14:textId="77777777" w:rsidR="004B2BE4" w:rsidRPr="002A4976" w:rsidRDefault="004B2BE4" w:rsidP="004B2BE4">
            <w:pPr>
              <w:jc w:val="center"/>
            </w:pPr>
          </w:p>
        </w:tc>
      </w:tr>
      <w:tr w:rsidR="004B2BE4" w:rsidRPr="002A4976" w14:paraId="681814CB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F556C57" w14:textId="77777777" w:rsidR="004B2BE4" w:rsidRPr="002A4976" w:rsidRDefault="004B2BE4" w:rsidP="004B2BE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2A012D" w14:textId="77777777" w:rsidR="004B2BE4" w:rsidRPr="002A4976" w:rsidRDefault="004B2BE4" w:rsidP="004B2BE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57BDE56" w14:textId="1DAD1E76" w:rsidR="004B2BE4" w:rsidRPr="002A4976" w:rsidRDefault="004B2BE4" w:rsidP="004B2BE4">
            <w:pPr>
              <w:jc w:val="center"/>
            </w:pPr>
            <w:r>
              <w:t>1</w:t>
            </w:r>
            <w:r w:rsidR="00AD5099">
              <w:t>4 176,59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C0D4B8D" w14:textId="77777777" w:rsidR="004B2BE4" w:rsidRPr="002A4976" w:rsidRDefault="004B2BE4" w:rsidP="004B2BE4">
            <w:pPr>
              <w:jc w:val="center"/>
            </w:pPr>
            <w:r>
              <w:t>14 176,59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51856E9" w14:textId="11FC1A22" w:rsidR="004B2BE4" w:rsidRPr="002A4976" w:rsidRDefault="00E73B2B" w:rsidP="004B2BE4">
            <w:pPr>
              <w:jc w:val="center"/>
            </w:pPr>
            <w:r>
              <w:t>100</w:t>
            </w:r>
            <w:r w:rsidR="004B2BE4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1CAF7B2" w14:textId="77777777" w:rsidR="004B2BE4" w:rsidRDefault="004B2BE4" w:rsidP="004B2BE4">
            <w:pPr>
              <w:jc w:val="center"/>
            </w:pPr>
            <w:r w:rsidRPr="0073249D"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8D3357" w14:textId="77777777" w:rsidR="004B2BE4" w:rsidRDefault="004B2BE4" w:rsidP="004B2BE4">
            <w:pPr>
              <w:jc w:val="center"/>
            </w:pPr>
            <w:r w:rsidRPr="00561F47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F77BFB" w14:textId="77777777" w:rsidR="004B2BE4" w:rsidRDefault="004B2BE4" w:rsidP="004B2BE4">
            <w:pPr>
              <w:jc w:val="center"/>
            </w:pPr>
            <w:r w:rsidRPr="00FB0086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A5C0AD2" w14:textId="77777777" w:rsidR="004B2BE4" w:rsidRPr="002A4976" w:rsidRDefault="004B2BE4" w:rsidP="004B2BE4">
            <w:pPr>
              <w:jc w:val="center"/>
            </w:pPr>
          </w:p>
        </w:tc>
      </w:tr>
      <w:tr w:rsidR="00AE735D" w:rsidRPr="002A4976" w14:paraId="644D02F8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EE2AF45" w14:textId="77777777" w:rsidR="00AE735D" w:rsidRPr="002A4976" w:rsidRDefault="00AE735D" w:rsidP="00AE735D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6AF01D" w14:textId="77777777" w:rsidR="00AE735D" w:rsidRPr="002A4976" w:rsidRDefault="00AE735D" w:rsidP="00AE735D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68A60B9" w14:textId="77777777" w:rsidR="00AE735D" w:rsidRPr="002A4976" w:rsidRDefault="00AE735D" w:rsidP="00AE735D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5AD9165" w14:textId="77777777" w:rsidR="00AE735D" w:rsidRPr="002A4976" w:rsidRDefault="007A0A84" w:rsidP="00AE735D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EAF90A7" w14:textId="77777777" w:rsidR="00AE735D" w:rsidRPr="002A4976" w:rsidRDefault="00323E74" w:rsidP="00AE735D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04D4304" w14:textId="77777777" w:rsidR="00AE735D" w:rsidRPr="002A4976" w:rsidRDefault="00FE4A34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F10BCF4" w14:textId="77777777" w:rsidR="00AE735D" w:rsidRPr="002A4976" w:rsidRDefault="009D7B93" w:rsidP="00AE735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02DC7F0" w14:textId="77777777" w:rsidR="00AE735D" w:rsidRPr="002A4976" w:rsidRDefault="00D36606" w:rsidP="00AE735D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75C2039" w14:textId="77777777" w:rsidR="00AE735D" w:rsidRPr="002A4976" w:rsidRDefault="00AE735D" w:rsidP="00AE735D">
            <w:pPr>
              <w:jc w:val="center"/>
            </w:pPr>
          </w:p>
        </w:tc>
      </w:tr>
      <w:tr w:rsidR="00AE735D" w:rsidRPr="002A4976" w14:paraId="32237587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977E33E" w14:textId="77777777" w:rsidR="00AE735D" w:rsidRPr="002A4976" w:rsidRDefault="00AE735D" w:rsidP="00AE735D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55CB18" w14:textId="77777777" w:rsidR="00AE735D" w:rsidRPr="002A4976" w:rsidRDefault="00AE735D" w:rsidP="00AE735D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15D1E15" w14:textId="77777777" w:rsidR="00AE735D" w:rsidRPr="002A4976" w:rsidRDefault="00AE735D" w:rsidP="00AE735D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C57AE3E" w14:textId="77777777" w:rsidR="00AE735D" w:rsidRPr="002A4976" w:rsidRDefault="007A0A84" w:rsidP="00AE735D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AC47D94" w14:textId="77777777" w:rsidR="00AE735D" w:rsidRPr="002A4976" w:rsidRDefault="00323E74" w:rsidP="00AE735D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F128249" w14:textId="77777777" w:rsidR="00AE735D" w:rsidRPr="002A4976" w:rsidRDefault="00FE4A34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41D1D88" w14:textId="77777777" w:rsidR="00AE735D" w:rsidRPr="002A4976" w:rsidRDefault="009D7B93" w:rsidP="00AE735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C02E3A4" w14:textId="77777777" w:rsidR="00AE735D" w:rsidRPr="002A4976" w:rsidRDefault="00D36606" w:rsidP="00AE735D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5E3E05F" w14:textId="77777777" w:rsidR="00AE735D" w:rsidRPr="002A4976" w:rsidRDefault="00AE735D" w:rsidP="00AE735D">
            <w:pPr>
              <w:jc w:val="center"/>
            </w:pPr>
          </w:p>
        </w:tc>
      </w:tr>
      <w:tr w:rsidR="00AE735D" w:rsidRPr="002A4976" w14:paraId="0EF72F07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5608DCB" w14:textId="77777777" w:rsidR="00AE735D" w:rsidRPr="002A4976" w:rsidRDefault="00AE735D" w:rsidP="00AE735D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2C5EBE" w14:textId="77777777" w:rsidR="00AE735D" w:rsidRPr="002A4976" w:rsidRDefault="00AE735D" w:rsidP="00AE735D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253B6921" w14:textId="77777777" w:rsidR="00AE735D" w:rsidRPr="002A4976" w:rsidRDefault="00AE735D" w:rsidP="00AE735D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33CE31D" w14:textId="77777777" w:rsidR="00AE735D" w:rsidRPr="002A4976" w:rsidRDefault="00AE735D" w:rsidP="00AE735D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1E1BE5C" w14:textId="77777777" w:rsidR="00AE735D" w:rsidRPr="002A4976" w:rsidRDefault="007A0A84" w:rsidP="00AE735D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C507569" w14:textId="77777777" w:rsidR="00AE735D" w:rsidRPr="002A4976" w:rsidRDefault="00323E74" w:rsidP="00AE735D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5B51A82" w14:textId="77777777" w:rsidR="00AE735D" w:rsidRPr="002A4976" w:rsidRDefault="00FE4A34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FC6C425" w14:textId="77777777" w:rsidR="00AE735D" w:rsidRPr="002A4976" w:rsidRDefault="009D7B93" w:rsidP="00AE735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75F8DE5" w14:textId="77777777" w:rsidR="00AE735D" w:rsidRPr="002A4976" w:rsidRDefault="00D36606" w:rsidP="00AE735D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7D3447C" w14:textId="77777777" w:rsidR="00AE735D" w:rsidRPr="002A4976" w:rsidRDefault="00AE735D" w:rsidP="00AE735D">
            <w:pPr>
              <w:jc w:val="center"/>
            </w:pPr>
          </w:p>
        </w:tc>
      </w:tr>
      <w:tr w:rsidR="00AE735D" w:rsidRPr="002A4976" w14:paraId="606465E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BD3DB30" w14:textId="77777777" w:rsidR="00AE735D" w:rsidRPr="002A4976" w:rsidRDefault="00AE735D" w:rsidP="00AE735D">
            <w:pPr>
              <w:jc w:val="center"/>
            </w:pPr>
            <w:r>
              <w:t>1.1.3.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98C8A64" w14:textId="77777777" w:rsidR="00AE735D" w:rsidRPr="002A4976" w:rsidRDefault="00AE735D" w:rsidP="00AE735D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Снос жилых домов, признанных </w:t>
            </w:r>
            <w:r>
              <w:rPr>
                <w:snapToGrid w:val="0"/>
                <w:color w:val="000000"/>
              </w:rPr>
              <w:lastRenderedPageBreak/>
              <w:t>аварийными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FA602E2" w14:textId="77777777" w:rsidR="00AE735D" w:rsidRDefault="00AE735D" w:rsidP="00AE735D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EC968CD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FC64C00" w14:textId="77777777" w:rsidR="00AE735D" w:rsidRPr="002A4976" w:rsidRDefault="00AE735D" w:rsidP="00AE735D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55E796F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4658492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59BA86F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F998A89" w14:textId="77777777" w:rsidR="00AE735D" w:rsidRPr="002A4976" w:rsidRDefault="00AE735D" w:rsidP="00AE735D">
            <w:pPr>
              <w:jc w:val="center"/>
            </w:pPr>
          </w:p>
        </w:tc>
      </w:tr>
      <w:tr w:rsidR="004A5E15" w:rsidRPr="002A4976" w14:paraId="22FB8EB4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6A77C90" w14:textId="77777777" w:rsidR="004A5E15" w:rsidRPr="002A4976" w:rsidRDefault="004A5E15" w:rsidP="004A5E15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26241A7" w14:textId="77777777" w:rsidR="004A5E15" w:rsidRPr="002A4976" w:rsidRDefault="004A5E15" w:rsidP="004A5E15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E7D9D59" w14:textId="0656F66D" w:rsidR="004A5E15" w:rsidRPr="002A4976" w:rsidRDefault="00D74478" w:rsidP="004A5E15">
            <w:pPr>
              <w:jc w:val="center"/>
            </w:pPr>
            <w:r>
              <w:t>52</w:t>
            </w:r>
            <w:r w:rsidR="004A5E15">
              <w:t>4,00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40A5EEF" w14:textId="66811E63" w:rsidR="004A5E15" w:rsidRPr="002A4976" w:rsidRDefault="004A5E15" w:rsidP="004A5E15">
            <w:pPr>
              <w:jc w:val="center"/>
            </w:pPr>
            <w:r>
              <w:t>524,00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CE8DD8C" w14:textId="1DC77B35" w:rsidR="004A5E15" w:rsidRPr="002A4976" w:rsidRDefault="008F33CC" w:rsidP="004A5E15">
            <w:pPr>
              <w:jc w:val="center"/>
            </w:pPr>
            <w:r>
              <w:t>100</w:t>
            </w:r>
            <w:r w:rsidR="004A5E15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C884530" w14:textId="4D8A9E8F" w:rsidR="004A5E15" w:rsidRPr="002A4976" w:rsidRDefault="004A5E15" w:rsidP="004A5E15">
            <w:pPr>
              <w:jc w:val="center"/>
            </w:pPr>
            <w:r>
              <w:t>250,00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D309B1" w14:textId="72C9CC9B" w:rsidR="004A5E15" w:rsidRPr="002A4976" w:rsidRDefault="004A5E15" w:rsidP="004A5E15">
            <w:pPr>
              <w:jc w:val="center"/>
            </w:pPr>
            <w:r>
              <w:t>250,00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27C189" w14:textId="24E76BF3" w:rsidR="004A5E15" w:rsidRPr="002A4976" w:rsidRDefault="004A5E15" w:rsidP="004A5E15">
            <w:pPr>
              <w:jc w:val="center"/>
            </w:pPr>
            <w:r>
              <w:t>100</w:t>
            </w:r>
            <w:r w:rsidRPr="008F73AD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13896BC" w14:textId="77777777" w:rsidR="004A5E15" w:rsidRPr="002A4976" w:rsidRDefault="004A5E15" w:rsidP="004A5E15">
            <w:pPr>
              <w:jc w:val="center"/>
            </w:pPr>
          </w:p>
        </w:tc>
      </w:tr>
      <w:tr w:rsidR="004A5E15" w:rsidRPr="002A4976" w14:paraId="005E7C37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79E5227" w14:textId="77777777" w:rsidR="004A5E15" w:rsidRPr="002A4976" w:rsidRDefault="004A5E15" w:rsidP="004A5E15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C275EF" w14:textId="77777777" w:rsidR="004A5E15" w:rsidRPr="002A4976" w:rsidRDefault="004A5E15" w:rsidP="004A5E15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23354DF" w14:textId="536B36BC" w:rsidR="004A5E15" w:rsidRPr="002A4976" w:rsidRDefault="00D74478" w:rsidP="004A5E15">
            <w:pPr>
              <w:jc w:val="center"/>
            </w:pPr>
            <w:r>
              <w:t>52</w:t>
            </w:r>
            <w:r w:rsidR="004A5E15">
              <w:t>4,00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64BE360" w14:textId="19033787" w:rsidR="004A5E15" w:rsidRPr="002A4976" w:rsidRDefault="004A5E15" w:rsidP="004A5E15">
            <w:pPr>
              <w:jc w:val="center"/>
            </w:pPr>
            <w:r>
              <w:t>524,00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85EB717" w14:textId="072B6F00" w:rsidR="004A5E15" w:rsidRPr="002A4976" w:rsidRDefault="004A5E15" w:rsidP="004A5E15">
            <w:pPr>
              <w:jc w:val="center"/>
            </w:pPr>
            <w:r>
              <w:t>1</w:t>
            </w:r>
            <w:r w:rsidR="008F33CC">
              <w:t>00</w:t>
            </w:r>
            <w:r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4A29F55" w14:textId="76AAE543" w:rsidR="004A5E15" w:rsidRPr="002A4976" w:rsidRDefault="004A5E15" w:rsidP="004A5E15">
            <w:pPr>
              <w:jc w:val="center"/>
            </w:pPr>
            <w:r>
              <w:t>250,00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D6A0AC" w14:textId="77777777" w:rsidR="004A5E15" w:rsidRDefault="004A5E15" w:rsidP="004A5E15">
            <w:pPr>
              <w:jc w:val="center"/>
            </w:pPr>
          </w:p>
          <w:p w14:paraId="5DC75FA3" w14:textId="7BDEAC9D" w:rsidR="004A5E15" w:rsidRPr="002A4976" w:rsidRDefault="004A5E15" w:rsidP="004A5E15">
            <w:pPr>
              <w:jc w:val="center"/>
            </w:pPr>
            <w:r>
              <w:t>250</w:t>
            </w:r>
            <w:r w:rsidRPr="002A7F4B"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ACCF4D" w14:textId="605B2D58" w:rsidR="004A5E15" w:rsidRPr="002A4976" w:rsidRDefault="004A5E15" w:rsidP="004A5E15">
            <w:pPr>
              <w:jc w:val="center"/>
            </w:pPr>
            <w:r>
              <w:t>100</w:t>
            </w:r>
            <w:r w:rsidRPr="008F73AD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49983B5" w14:textId="77777777" w:rsidR="004A5E15" w:rsidRPr="002A4976" w:rsidRDefault="004A5E15" w:rsidP="004A5E15">
            <w:pPr>
              <w:jc w:val="center"/>
            </w:pPr>
          </w:p>
        </w:tc>
      </w:tr>
      <w:tr w:rsidR="00ED2E9A" w:rsidRPr="002A4976" w14:paraId="6E22E09D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3D00C11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F6BC9F6" w14:textId="77777777" w:rsidR="00ED2E9A" w:rsidRPr="002A4976" w:rsidRDefault="00ED2E9A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52FA5CE" w14:textId="77777777" w:rsidR="00ED2E9A" w:rsidRPr="002A4976" w:rsidRDefault="00ED2E9A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FF89599" w14:textId="77777777" w:rsidR="00ED2E9A" w:rsidRPr="002A4976" w:rsidRDefault="007A0A84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E8FC62E" w14:textId="77777777" w:rsidR="00ED2E9A" w:rsidRPr="002A4976" w:rsidRDefault="00323E7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B2A401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C4ABDA3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A59F90D" w14:textId="77777777" w:rsidR="00ED2E9A" w:rsidRPr="002A4976" w:rsidRDefault="00D36606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8B40B50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3A2AE942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B0FDE19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C830AF" w14:textId="77777777" w:rsidR="00ED2E9A" w:rsidRPr="002A4976" w:rsidRDefault="00ED2E9A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D008DFB" w14:textId="77777777" w:rsidR="00ED2E9A" w:rsidRPr="002A4976" w:rsidRDefault="00ED2E9A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95398F3" w14:textId="77777777" w:rsidR="00ED2E9A" w:rsidRPr="002A4976" w:rsidRDefault="007A0A84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71F4FAF" w14:textId="77777777" w:rsidR="00ED2E9A" w:rsidRPr="002A4976" w:rsidRDefault="00323E7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740C943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B75DD44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3B64FF3" w14:textId="77777777" w:rsidR="00ED2E9A" w:rsidRPr="002A4976" w:rsidRDefault="00D36606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425D361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7FA2E346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B436B96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830E78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32CED52E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3D51968" w14:textId="77777777" w:rsidR="00ED2E9A" w:rsidRPr="002A4976" w:rsidRDefault="00ED2E9A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13C807F" w14:textId="77777777" w:rsidR="00ED2E9A" w:rsidRPr="002A4976" w:rsidRDefault="007A0A84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91A808B" w14:textId="77777777" w:rsidR="00ED2E9A" w:rsidRPr="002A4976" w:rsidRDefault="00323E7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8C250BA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19FCF8E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AEA4836" w14:textId="77777777" w:rsidR="00ED2E9A" w:rsidRPr="002A4976" w:rsidRDefault="00D36606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8E12059" w14:textId="77777777" w:rsidR="00ED2E9A" w:rsidRPr="002A4976" w:rsidRDefault="00ED2E9A" w:rsidP="00F84989">
            <w:pPr>
              <w:jc w:val="center"/>
            </w:pPr>
          </w:p>
        </w:tc>
      </w:tr>
      <w:tr w:rsidR="00AE735D" w:rsidRPr="002A4976" w14:paraId="3D0D4228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6F5F8AE" w14:textId="77777777" w:rsidR="00AE735D" w:rsidRPr="002A4976" w:rsidRDefault="00ED2E9A" w:rsidP="00AE735D">
            <w:pPr>
              <w:jc w:val="center"/>
            </w:pPr>
            <w:r>
              <w:t>1.1.4.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51F59D" w14:textId="77777777" w:rsidR="00AE735D" w:rsidRPr="002A4976" w:rsidRDefault="00ED2E9A" w:rsidP="00AE735D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Возмещение стоимости жилых помещений, подлежащих изъятию у собственников жилых помещений аварийных жилых домов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4487008" w14:textId="77777777" w:rsidR="00AE735D" w:rsidRDefault="00AE735D" w:rsidP="00AE735D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9FEE79B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307F328" w14:textId="77777777" w:rsidR="00AE735D" w:rsidRPr="002A4976" w:rsidRDefault="00AE735D" w:rsidP="00AE735D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3083B2B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DD2C135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94AC6E7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4BD4BAF" w14:textId="77777777" w:rsidR="00AE735D" w:rsidRPr="002A4976" w:rsidRDefault="00AE735D" w:rsidP="00AE735D">
            <w:pPr>
              <w:jc w:val="center"/>
            </w:pPr>
          </w:p>
        </w:tc>
      </w:tr>
      <w:tr w:rsidR="00ED2E9A" w:rsidRPr="002A4976" w14:paraId="06BE43FC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0AFBA3E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88C1D4" w14:textId="77777777" w:rsidR="00ED2E9A" w:rsidRPr="002A4976" w:rsidRDefault="00ED2E9A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980ABAC" w14:textId="77777777" w:rsidR="00ED2E9A" w:rsidRPr="002A4976" w:rsidRDefault="005540C5" w:rsidP="00F84989">
            <w:pPr>
              <w:jc w:val="center"/>
            </w:pPr>
            <w:r>
              <w:t>3</w:t>
            </w:r>
            <w:r w:rsidR="00ED2E9A">
              <w:t> 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846AE2B" w14:textId="77777777" w:rsidR="00ED2E9A" w:rsidRPr="002A4976" w:rsidRDefault="007A0A84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A946271" w14:textId="77777777" w:rsidR="00ED2E9A" w:rsidRPr="002A4976" w:rsidRDefault="00323E7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9915314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72D11CB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7103EF5" w14:textId="77777777" w:rsidR="00ED2E9A" w:rsidRPr="002A4976" w:rsidRDefault="00D36606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54C2F44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0C15B601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C42CCD3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B88FEC" w14:textId="77777777" w:rsidR="00ED2E9A" w:rsidRPr="002A4976" w:rsidRDefault="00ED2E9A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8761F55" w14:textId="77777777" w:rsidR="00ED2E9A" w:rsidRPr="002A4976" w:rsidRDefault="005540C5" w:rsidP="00F84989">
            <w:pPr>
              <w:jc w:val="center"/>
            </w:pPr>
            <w:r>
              <w:t>3</w:t>
            </w:r>
            <w:r w:rsidR="00ED2E9A">
              <w:t> 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69CEE79" w14:textId="77777777" w:rsidR="00ED2E9A" w:rsidRPr="002A4976" w:rsidRDefault="007A0A84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D7575B2" w14:textId="77777777" w:rsidR="00ED2E9A" w:rsidRPr="002A4976" w:rsidRDefault="00323E7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E30EA0F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590045D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1041F22" w14:textId="77777777" w:rsidR="00ED2E9A" w:rsidRPr="002A4976" w:rsidRDefault="00D36606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62B096F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01211C93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7F3F8B4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598D34B" w14:textId="77777777" w:rsidR="00ED2E9A" w:rsidRPr="002A4976" w:rsidRDefault="00ED2E9A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2EEA163" w14:textId="77777777" w:rsidR="00ED2E9A" w:rsidRPr="002A4976" w:rsidRDefault="00ED2E9A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7B23532" w14:textId="77777777" w:rsidR="00ED2E9A" w:rsidRPr="002A4976" w:rsidRDefault="007A0A84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AAF9E1A" w14:textId="77777777" w:rsidR="00ED2E9A" w:rsidRPr="002A4976" w:rsidRDefault="00323E7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E51043D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51C8C39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33C4E69" w14:textId="77777777" w:rsidR="00ED2E9A" w:rsidRPr="002A4976" w:rsidRDefault="00D36606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B98D49C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6DF5CDF1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E51D3D8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38F842" w14:textId="77777777" w:rsidR="00ED2E9A" w:rsidRPr="002A4976" w:rsidRDefault="00ED2E9A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898EBD9" w14:textId="77777777" w:rsidR="00ED2E9A" w:rsidRPr="002A4976" w:rsidRDefault="00ED2E9A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D9C9E94" w14:textId="77777777" w:rsidR="00ED2E9A" w:rsidRPr="002A4976" w:rsidRDefault="007A0A84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C7C56D3" w14:textId="77777777" w:rsidR="00ED2E9A" w:rsidRPr="002A4976" w:rsidRDefault="00323E7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91BCC4B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A794BD0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A5E39FD" w14:textId="77777777" w:rsidR="00ED2E9A" w:rsidRPr="002A4976" w:rsidRDefault="00D36606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BE36711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71B15B8C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9EA7D6E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DAA794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765B783C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E207ABA" w14:textId="77777777" w:rsidR="00ED2E9A" w:rsidRPr="002A4976" w:rsidRDefault="00ED2E9A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F10FED3" w14:textId="77777777" w:rsidR="00ED2E9A" w:rsidRPr="002A4976" w:rsidRDefault="007A0A84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A0CA28B" w14:textId="77777777" w:rsidR="00ED2E9A" w:rsidRPr="002A4976" w:rsidRDefault="00323E7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1C489B0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BE2DA96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8E8886F" w14:textId="77777777" w:rsidR="00ED2E9A" w:rsidRPr="002A4976" w:rsidRDefault="00D36606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BC6B8EE" w14:textId="77777777" w:rsidR="00ED2E9A" w:rsidRPr="002A4976" w:rsidRDefault="00ED2E9A" w:rsidP="00F84989">
            <w:pPr>
              <w:jc w:val="center"/>
            </w:pPr>
          </w:p>
        </w:tc>
      </w:tr>
      <w:tr w:rsidR="00AE735D" w:rsidRPr="002A4976" w14:paraId="29B8A33B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C1208F0" w14:textId="77777777" w:rsidR="00AE735D" w:rsidRPr="002A4976" w:rsidRDefault="00ED2E9A" w:rsidP="00AE735D">
            <w:pPr>
              <w:jc w:val="center"/>
            </w:pPr>
            <w:r>
              <w:t>1.2.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EDBB6D" w14:textId="77777777" w:rsidR="00AE735D" w:rsidRPr="002A4976" w:rsidRDefault="00ED2E9A" w:rsidP="00AE735D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Основное мероприятие «Реализация мероприятия в рамках Федерального проекта «Обеспечение устойчивого сокращения непригодного для </w:t>
            </w:r>
            <w:r>
              <w:rPr>
                <w:snapToGrid w:val="0"/>
                <w:color w:val="000000"/>
              </w:rPr>
              <w:lastRenderedPageBreak/>
              <w:t>проживания жилищного фонда»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D3C0F14" w14:textId="77777777" w:rsidR="00AE735D" w:rsidRDefault="00AE735D" w:rsidP="00AE735D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41B3ADE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3AE5739" w14:textId="77777777" w:rsidR="00AE735D" w:rsidRPr="002A4976" w:rsidRDefault="00AE735D" w:rsidP="00AE735D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2551A38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5DBC17D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A9ACEE0" w14:textId="77777777" w:rsidR="00AE735D" w:rsidRPr="002A4976" w:rsidRDefault="00AE735D" w:rsidP="00AE735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FFF2197" w14:textId="77777777" w:rsidR="00AE735D" w:rsidRPr="002A4976" w:rsidRDefault="00AE735D" w:rsidP="00AE735D">
            <w:pPr>
              <w:jc w:val="center"/>
            </w:pPr>
          </w:p>
        </w:tc>
      </w:tr>
      <w:tr w:rsidR="00846B3D" w:rsidRPr="002A4976" w14:paraId="3D510490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B5ACE33" w14:textId="77777777" w:rsidR="00846B3D" w:rsidRPr="002A4976" w:rsidRDefault="00846B3D" w:rsidP="00846B3D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A5441B" w14:textId="77777777" w:rsidR="00846B3D" w:rsidRPr="002A4976" w:rsidRDefault="00846B3D" w:rsidP="00846B3D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032A7E2" w14:textId="164E7710" w:rsidR="00846B3D" w:rsidRPr="002A4976" w:rsidRDefault="00AD5099" w:rsidP="00846B3D">
            <w:pPr>
              <w:jc w:val="center"/>
            </w:pPr>
            <w:r>
              <w:t>231 993,9</w:t>
            </w:r>
            <w:r w:rsidR="00552D8B"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25F6E67" w14:textId="77777777" w:rsidR="00846B3D" w:rsidRPr="002A4976" w:rsidRDefault="00846B3D" w:rsidP="00846B3D">
            <w:pPr>
              <w:jc w:val="center"/>
            </w:pPr>
            <w:r>
              <w:t>61 023,75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21B556F" w14:textId="5AF17FD1" w:rsidR="00846B3D" w:rsidRPr="002A4976" w:rsidRDefault="00846B3D" w:rsidP="00846B3D">
            <w:pPr>
              <w:jc w:val="center"/>
            </w:pPr>
            <w:r>
              <w:t>26,</w:t>
            </w:r>
            <w:r w:rsidR="00E73B2B">
              <w:t>30</w:t>
            </w:r>
            <w:r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DA97270" w14:textId="77777777" w:rsidR="00846B3D" w:rsidRDefault="00846B3D" w:rsidP="00846B3D">
            <w:pPr>
              <w:jc w:val="center"/>
            </w:pPr>
            <w:r w:rsidRPr="009A41C0"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984133" w14:textId="77777777" w:rsidR="00846B3D" w:rsidRDefault="00846B3D" w:rsidP="00846B3D">
            <w:pPr>
              <w:jc w:val="center"/>
            </w:pPr>
            <w:r w:rsidRPr="00743A96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0A2DF3" w14:textId="77777777" w:rsidR="00846B3D" w:rsidRDefault="00846B3D" w:rsidP="00846B3D">
            <w:pPr>
              <w:jc w:val="center"/>
            </w:pPr>
            <w:r w:rsidRPr="00267D87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59196C0" w14:textId="77777777" w:rsidR="00846B3D" w:rsidRPr="002A4976" w:rsidRDefault="00846B3D" w:rsidP="00846B3D">
            <w:pPr>
              <w:jc w:val="center"/>
            </w:pPr>
          </w:p>
        </w:tc>
      </w:tr>
      <w:tr w:rsidR="00846B3D" w:rsidRPr="002A4976" w14:paraId="5FAB8296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828E6B8" w14:textId="77777777" w:rsidR="00846B3D" w:rsidRPr="002A4976" w:rsidRDefault="00846B3D" w:rsidP="00846B3D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281BF4" w14:textId="77777777" w:rsidR="00846B3D" w:rsidRPr="002A4976" w:rsidRDefault="00846B3D" w:rsidP="00846B3D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1C523D4" w14:textId="43127DCB" w:rsidR="00846B3D" w:rsidRPr="002A4976" w:rsidRDefault="00AD5099" w:rsidP="00846B3D">
            <w:pPr>
              <w:jc w:val="center"/>
            </w:pPr>
            <w:r>
              <w:t>48,82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2FC3ABB" w14:textId="77777777" w:rsidR="00846B3D" w:rsidRPr="002A4976" w:rsidRDefault="00846B3D" w:rsidP="00846B3D">
            <w:pPr>
              <w:jc w:val="center"/>
            </w:pPr>
            <w:r>
              <w:t>48,82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165F30C" w14:textId="288F8B9E" w:rsidR="00846B3D" w:rsidRPr="002A4976" w:rsidRDefault="00E73B2B" w:rsidP="00846B3D">
            <w:pPr>
              <w:jc w:val="center"/>
            </w:pPr>
            <w:r>
              <w:t>100</w:t>
            </w:r>
            <w:r w:rsidR="00846B3D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F29E868" w14:textId="77777777" w:rsidR="00846B3D" w:rsidRDefault="00846B3D" w:rsidP="00846B3D">
            <w:pPr>
              <w:jc w:val="center"/>
            </w:pPr>
            <w:r w:rsidRPr="009A41C0"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C59779" w14:textId="77777777" w:rsidR="00846B3D" w:rsidRDefault="00846B3D" w:rsidP="00846B3D">
            <w:pPr>
              <w:jc w:val="center"/>
            </w:pPr>
            <w:r w:rsidRPr="00743A96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50F7EA" w14:textId="77777777" w:rsidR="00846B3D" w:rsidRDefault="00846B3D" w:rsidP="00846B3D">
            <w:pPr>
              <w:jc w:val="center"/>
            </w:pPr>
            <w:r w:rsidRPr="00267D87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543A8B2" w14:textId="77777777" w:rsidR="00846B3D" w:rsidRPr="002A4976" w:rsidRDefault="00846B3D" w:rsidP="00846B3D">
            <w:pPr>
              <w:jc w:val="center"/>
            </w:pPr>
          </w:p>
        </w:tc>
      </w:tr>
      <w:tr w:rsidR="00846B3D" w:rsidRPr="002A4976" w14:paraId="681088CB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1BDB119" w14:textId="77777777" w:rsidR="00846B3D" w:rsidRPr="002A4976" w:rsidRDefault="00846B3D" w:rsidP="00846B3D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3FE88A" w14:textId="77777777" w:rsidR="00846B3D" w:rsidRPr="002A4976" w:rsidRDefault="00846B3D" w:rsidP="00846B3D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FC8FBE2" w14:textId="77777777" w:rsidR="00846B3D" w:rsidRPr="002A4976" w:rsidRDefault="00846B3D" w:rsidP="00846B3D">
            <w:pPr>
              <w:jc w:val="center"/>
            </w:pPr>
            <w:r>
              <w:t>138 218,80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C73C96B" w14:textId="77777777" w:rsidR="00846B3D" w:rsidRPr="002A4976" w:rsidRDefault="00846B3D" w:rsidP="00846B3D">
            <w:pPr>
              <w:jc w:val="center"/>
            </w:pPr>
            <w:r>
              <w:t>56 110,13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102F02E" w14:textId="77777777" w:rsidR="00846B3D" w:rsidRPr="002A4976" w:rsidRDefault="00846B3D" w:rsidP="00846B3D">
            <w:pPr>
              <w:jc w:val="center"/>
            </w:pPr>
            <w:r>
              <w:t>40,60%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8C4D42D" w14:textId="77777777" w:rsidR="00846B3D" w:rsidRDefault="00846B3D" w:rsidP="00846B3D">
            <w:pPr>
              <w:jc w:val="center"/>
            </w:pPr>
            <w:r w:rsidRPr="009A41C0"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0C966A" w14:textId="77777777" w:rsidR="00846B3D" w:rsidRDefault="00846B3D" w:rsidP="00846B3D">
            <w:pPr>
              <w:jc w:val="center"/>
            </w:pPr>
            <w:r w:rsidRPr="00743A96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F35911" w14:textId="77777777" w:rsidR="00846B3D" w:rsidRDefault="00846B3D" w:rsidP="00846B3D">
            <w:pPr>
              <w:jc w:val="center"/>
            </w:pPr>
            <w:r w:rsidRPr="00267D87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DACC50D" w14:textId="77777777" w:rsidR="00846B3D" w:rsidRPr="002A4976" w:rsidRDefault="00846B3D" w:rsidP="00846B3D">
            <w:pPr>
              <w:jc w:val="center"/>
            </w:pPr>
          </w:p>
        </w:tc>
      </w:tr>
      <w:tr w:rsidR="00846B3D" w:rsidRPr="002A4976" w14:paraId="6C64F771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D5CC45D" w14:textId="77777777" w:rsidR="00846B3D" w:rsidRPr="002A4976" w:rsidRDefault="00846B3D" w:rsidP="00846B3D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AE5FDD9" w14:textId="77777777" w:rsidR="00846B3D" w:rsidRPr="002A4976" w:rsidRDefault="00846B3D" w:rsidP="00846B3D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4485468" w14:textId="68AC21F3" w:rsidR="00846B3D" w:rsidRPr="002A4976" w:rsidRDefault="00AD5099" w:rsidP="00846B3D">
            <w:pPr>
              <w:jc w:val="center"/>
            </w:pPr>
            <w:r>
              <w:t>93 726,3</w:t>
            </w:r>
            <w:r w:rsidR="00552D8B"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5DB0D2C" w14:textId="77777777" w:rsidR="00846B3D" w:rsidRPr="002A4976" w:rsidRDefault="00846B3D" w:rsidP="00846B3D">
            <w:pPr>
              <w:jc w:val="center"/>
            </w:pPr>
            <w:r>
              <w:t>4 864,80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F952056" w14:textId="395C1073" w:rsidR="00846B3D" w:rsidRPr="002A4976" w:rsidRDefault="00846B3D" w:rsidP="00846B3D">
            <w:pPr>
              <w:jc w:val="center"/>
            </w:pPr>
            <w:r>
              <w:t>5,</w:t>
            </w:r>
            <w:r w:rsidR="00E73B2B">
              <w:t>19</w:t>
            </w:r>
            <w:r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706446E" w14:textId="77777777" w:rsidR="00846B3D" w:rsidRDefault="00846B3D" w:rsidP="00846B3D">
            <w:pPr>
              <w:jc w:val="center"/>
            </w:pPr>
            <w:r w:rsidRPr="009A41C0"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7C0AD9" w14:textId="77777777" w:rsidR="00846B3D" w:rsidRDefault="00846B3D" w:rsidP="00846B3D">
            <w:pPr>
              <w:jc w:val="center"/>
            </w:pPr>
            <w:r w:rsidRPr="00743A96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B90D56" w14:textId="77777777" w:rsidR="00846B3D" w:rsidRDefault="00846B3D" w:rsidP="00846B3D">
            <w:pPr>
              <w:jc w:val="center"/>
            </w:pPr>
            <w:r w:rsidRPr="00267D87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941624D" w14:textId="77777777" w:rsidR="00846B3D" w:rsidRPr="002A4976" w:rsidRDefault="00846B3D" w:rsidP="00846B3D">
            <w:pPr>
              <w:jc w:val="center"/>
            </w:pPr>
          </w:p>
        </w:tc>
      </w:tr>
      <w:tr w:rsidR="00ED2E9A" w:rsidRPr="002A4976" w14:paraId="1A5464B9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8759139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513C8E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348CEF60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DC7FCE9" w14:textId="77777777" w:rsidR="00ED2E9A" w:rsidRPr="002A4976" w:rsidRDefault="00ED2E9A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C3E319E" w14:textId="77777777" w:rsidR="00ED2E9A" w:rsidRPr="002A4976" w:rsidRDefault="007A0A84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9022C01" w14:textId="77777777" w:rsidR="00ED2E9A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35EDF49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9A89A7B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43B4BE9" w14:textId="77777777" w:rsidR="00ED2E9A" w:rsidRPr="002A4976" w:rsidRDefault="00EE6B4E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1DBDA58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5FDDC8E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2A8BF56" w14:textId="77777777" w:rsidR="00ED2E9A" w:rsidRPr="002A4976" w:rsidRDefault="00ED2E9A" w:rsidP="00AE735D">
            <w:pPr>
              <w:jc w:val="center"/>
            </w:pPr>
            <w:r>
              <w:t>1.2.1.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C10D94" w14:textId="77777777" w:rsidR="00ED2E9A" w:rsidRPr="002A4976" w:rsidRDefault="00ED2E9A" w:rsidP="00AE735D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Переселение граждан из аварийного жилищного фонда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F32973F" w14:textId="77777777" w:rsidR="00ED2E9A" w:rsidRDefault="00ED2E9A" w:rsidP="00AE735D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2E1135E" w14:textId="77777777" w:rsidR="00ED2E9A" w:rsidRPr="002A4976" w:rsidRDefault="00ED2E9A" w:rsidP="00AE735D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FB0E1ED" w14:textId="77777777" w:rsidR="00ED2E9A" w:rsidRPr="002A4976" w:rsidRDefault="00ED2E9A" w:rsidP="00AE735D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FD826C6" w14:textId="77777777" w:rsidR="00ED2E9A" w:rsidRPr="002A4976" w:rsidRDefault="00ED2E9A" w:rsidP="00AE735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254666E" w14:textId="77777777" w:rsidR="00ED2E9A" w:rsidRPr="002A4976" w:rsidRDefault="00ED2E9A" w:rsidP="00AE735D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AEA3E0A" w14:textId="77777777" w:rsidR="00ED2E9A" w:rsidRPr="002A4976" w:rsidRDefault="00ED2E9A" w:rsidP="00AE735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75AC254" w14:textId="77777777" w:rsidR="00ED2E9A" w:rsidRPr="002A4976" w:rsidRDefault="00ED2E9A" w:rsidP="00AE735D">
            <w:pPr>
              <w:jc w:val="center"/>
            </w:pPr>
          </w:p>
        </w:tc>
      </w:tr>
      <w:tr w:rsidR="00552D8B" w:rsidRPr="002A4976" w14:paraId="31D93ABB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A727069" w14:textId="77777777" w:rsidR="00552D8B" w:rsidRPr="002A4976" w:rsidRDefault="00552D8B" w:rsidP="00552D8B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34F4216" w14:textId="77777777" w:rsidR="00552D8B" w:rsidRPr="002A4976" w:rsidRDefault="00552D8B" w:rsidP="00552D8B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2A72CF2" w14:textId="57230211" w:rsidR="00552D8B" w:rsidRPr="002A4976" w:rsidRDefault="00552D8B" w:rsidP="00552D8B">
            <w:pPr>
              <w:jc w:val="center"/>
            </w:pPr>
            <w:r>
              <w:t>231 993,98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2740992" w14:textId="77777777" w:rsidR="00552D8B" w:rsidRPr="002A4976" w:rsidRDefault="00552D8B" w:rsidP="00552D8B">
            <w:pPr>
              <w:jc w:val="center"/>
            </w:pPr>
            <w:r>
              <w:t>61 023,75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89FEEB8" w14:textId="5288BC77" w:rsidR="00552D8B" w:rsidRPr="002A4976" w:rsidRDefault="00552D8B" w:rsidP="00552D8B">
            <w:pPr>
              <w:jc w:val="center"/>
            </w:pPr>
            <w:r>
              <w:t>26,30%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A95EA08" w14:textId="77777777" w:rsidR="00552D8B" w:rsidRDefault="00552D8B" w:rsidP="00552D8B">
            <w:pPr>
              <w:jc w:val="center"/>
            </w:pPr>
            <w:r w:rsidRPr="00E84B9E"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3FD893" w14:textId="77777777" w:rsidR="00552D8B" w:rsidRDefault="00552D8B" w:rsidP="00552D8B">
            <w:pPr>
              <w:jc w:val="center"/>
            </w:pPr>
            <w:r w:rsidRPr="006F5227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644490" w14:textId="77777777" w:rsidR="00552D8B" w:rsidRDefault="00552D8B" w:rsidP="00552D8B">
            <w:pPr>
              <w:jc w:val="center"/>
            </w:pPr>
            <w:r w:rsidRPr="00281A3B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1A714E3" w14:textId="77777777" w:rsidR="00552D8B" w:rsidRPr="002A4976" w:rsidRDefault="00552D8B" w:rsidP="00552D8B">
            <w:pPr>
              <w:jc w:val="center"/>
            </w:pPr>
          </w:p>
        </w:tc>
      </w:tr>
      <w:tr w:rsidR="00552D8B" w:rsidRPr="002A4976" w14:paraId="6940A584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5AEF1EB" w14:textId="77777777" w:rsidR="00552D8B" w:rsidRPr="002A4976" w:rsidRDefault="00552D8B" w:rsidP="00552D8B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83CA58" w14:textId="77777777" w:rsidR="00552D8B" w:rsidRPr="002A4976" w:rsidRDefault="00552D8B" w:rsidP="00552D8B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1F6631F" w14:textId="7D0A5C3B" w:rsidR="00552D8B" w:rsidRPr="002A4976" w:rsidRDefault="00552D8B" w:rsidP="00552D8B">
            <w:pPr>
              <w:jc w:val="center"/>
            </w:pPr>
            <w:r>
              <w:t>48,82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44544DF" w14:textId="77777777" w:rsidR="00552D8B" w:rsidRPr="002A4976" w:rsidRDefault="00552D8B" w:rsidP="00552D8B">
            <w:pPr>
              <w:jc w:val="center"/>
            </w:pPr>
            <w:r>
              <w:t>48,82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0700A16" w14:textId="0A5ED04C" w:rsidR="00552D8B" w:rsidRPr="002A4976" w:rsidRDefault="00552D8B" w:rsidP="00552D8B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53FCE1F" w14:textId="77777777" w:rsidR="00552D8B" w:rsidRDefault="00552D8B" w:rsidP="00552D8B">
            <w:pPr>
              <w:jc w:val="center"/>
            </w:pPr>
            <w:r w:rsidRPr="00E84B9E"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D37D30" w14:textId="77777777" w:rsidR="00552D8B" w:rsidRDefault="00552D8B" w:rsidP="00552D8B">
            <w:pPr>
              <w:jc w:val="center"/>
            </w:pPr>
            <w:r w:rsidRPr="006F5227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767313" w14:textId="77777777" w:rsidR="00552D8B" w:rsidRDefault="00552D8B" w:rsidP="00552D8B">
            <w:pPr>
              <w:jc w:val="center"/>
            </w:pPr>
            <w:r w:rsidRPr="00281A3B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A299B89" w14:textId="77777777" w:rsidR="00552D8B" w:rsidRPr="002A4976" w:rsidRDefault="00552D8B" w:rsidP="00552D8B">
            <w:pPr>
              <w:jc w:val="center"/>
            </w:pPr>
          </w:p>
        </w:tc>
      </w:tr>
      <w:tr w:rsidR="00552D8B" w:rsidRPr="002A4976" w14:paraId="601670B9" w14:textId="77777777" w:rsidTr="001762D7">
        <w:trPr>
          <w:trHeight w:val="58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01AB57B" w14:textId="77777777" w:rsidR="00552D8B" w:rsidRPr="002A4976" w:rsidRDefault="00552D8B" w:rsidP="00552D8B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B12B8A" w14:textId="77777777" w:rsidR="00552D8B" w:rsidRPr="002A4976" w:rsidRDefault="00552D8B" w:rsidP="00552D8B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6E030B6" w14:textId="28AA8357" w:rsidR="00552D8B" w:rsidRPr="002A4976" w:rsidRDefault="00552D8B" w:rsidP="00552D8B">
            <w:pPr>
              <w:jc w:val="center"/>
            </w:pPr>
            <w:r>
              <w:t>138 218,80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1B99F51" w14:textId="77777777" w:rsidR="00552D8B" w:rsidRPr="002A4976" w:rsidRDefault="00552D8B" w:rsidP="00552D8B">
            <w:pPr>
              <w:jc w:val="center"/>
            </w:pPr>
            <w:r>
              <w:t>56 110,13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921C12B" w14:textId="5A24C9B3" w:rsidR="00552D8B" w:rsidRPr="002A4976" w:rsidRDefault="00552D8B" w:rsidP="00552D8B">
            <w:pPr>
              <w:jc w:val="center"/>
            </w:pPr>
            <w:r>
              <w:t>40,60%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EFC40D2" w14:textId="77777777" w:rsidR="00552D8B" w:rsidRDefault="00552D8B" w:rsidP="00552D8B">
            <w:pPr>
              <w:jc w:val="center"/>
            </w:pPr>
            <w:r w:rsidRPr="00E84B9E"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4FACF3" w14:textId="77777777" w:rsidR="00552D8B" w:rsidRDefault="00552D8B" w:rsidP="00552D8B">
            <w:pPr>
              <w:jc w:val="center"/>
            </w:pPr>
            <w:r w:rsidRPr="006F5227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AADF70" w14:textId="77777777" w:rsidR="00552D8B" w:rsidRDefault="00552D8B" w:rsidP="00552D8B">
            <w:pPr>
              <w:jc w:val="center"/>
            </w:pPr>
            <w:r w:rsidRPr="00281A3B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34A9A84" w14:textId="77777777" w:rsidR="00552D8B" w:rsidRPr="002A4976" w:rsidRDefault="00552D8B" w:rsidP="00552D8B">
            <w:pPr>
              <w:jc w:val="center"/>
            </w:pPr>
          </w:p>
        </w:tc>
      </w:tr>
      <w:tr w:rsidR="00552D8B" w:rsidRPr="002A4976" w14:paraId="1F40773C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7EF60F2" w14:textId="77777777" w:rsidR="00552D8B" w:rsidRPr="002A4976" w:rsidRDefault="00552D8B" w:rsidP="00552D8B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566F870" w14:textId="77777777" w:rsidR="00552D8B" w:rsidRPr="002A4976" w:rsidRDefault="00552D8B" w:rsidP="00552D8B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A558FF8" w14:textId="57176CDF" w:rsidR="00552D8B" w:rsidRPr="002A4976" w:rsidRDefault="00552D8B" w:rsidP="00552D8B">
            <w:pPr>
              <w:jc w:val="center"/>
            </w:pPr>
            <w:r>
              <w:t>93 726,36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F80E82C" w14:textId="77777777" w:rsidR="00552D8B" w:rsidRPr="002A4976" w:rsidRDefault="00552D8B" w:rsidP="00552D8B">
            <w:pPr>
              <w:jc w:val="center"/>
            </w:pPr>
            <w:r>
              <w:t>4 864,80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F57B9F8" w14:textId="418BED26" w:rsidR="00552D8B" w:rsidRPr="002A4976" w:rsidRDefault="00552D8B" w:rsidP="00552D8B">
            <w:pPr>
              <w:jc w:val="center"/>
            </w:pPr>
            <w:r>
              <w:t>5,19%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3866510" w14:textId="77777777" w:rsidR="00552D8B" w:rsidRDefault="00552D8B" w:rsidP="00552D8B">
            <w:pPr>
              <w:jc w:val="center"/>
            </w:pPr>
            <w:r w:rsidRPr="00E84B9E"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E00E53" w14:textId="77777777" w:rsidR="00552D8B" w:rsidRDefault="00552D8B" w:rsidP="00552D8B">
            <w:pPr>
              <w:jc w:val="center"/>
            </w:pPr>
            <w:r w:rsidRPr="006F5227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925520" w14:textId="77777777" w:rsidR="00552D8B" w:rsidRDefault="00552D8B" w:rsidP="00552D8B">
            <w:pPr>
              <w:jc w:val="center"/>
            </w:pPr>
            <w:r w:rsidRPr="00281A3B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BD897B2" w14:textId="77777777" w:rsidR="00552D8B" w:rsidRPr="002A4976" w:rsidRDefault="00552D8B" w:rsidP="00552D8B">
            <w:pPr>
              <w:jc w:val="center"/>
            </w:pPr>
          </w:p>
        </w:tc>
      </w:tr>
      <w:tr w:rsidR="00ED2E9A" w:rsidRPr="002A4976" w14:paraId="299E0C01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72AFE09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7604C74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6461C5EC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5F2C907" w14:textId="77777777" w:rsidR="00ED2E9A" w:rsidRPr="002A4976" w:rsidRDefault="00ED2E9A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E16C04D" w14:textId="77777777" w:rsidR="00ED2E9A" w:rsidRPr="002A4976" w:rsidRDefault="007A0A84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9DC0AA2" w14:textId="77777777" w:rsidR="00ED2E9A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990DFB0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5E23FED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3BB2A88" w14:textId="77777777" w:rsidR="00ED2E9A" w:rsidRPr="002A4976" w:rsidRDefault="00EE6B4E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E5B8F87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18282BD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F3F53A9" w14:textId="77777777" w:rsidR="00ED2E9A" w:rsidRPr="002A4976" w:rsidRDefault="00ED2E9A" w:rsidP="00F84989">
            <w:pPr>
              <w:jc w:val="center"/>
            </w:pPr>
            <w: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79574F" w14:textId="77777777" w:rsidR="00ED2E9A" w:rsidRPr="000C2FF6" w:rsidRDefault="00ED2E9A" w:rsidP="00F84989">
            <w:pPr>
              <w:ind w:left="112" w:right="112"/>
              <w:rPr>
                <w:snapToGrid w:val="0"/>
                <w:color w:val="000000"/>
              </w:rPr>
            </w:pPr>
            <w:r w:rsidRPr="000C2FF6">
              <w:rPr>
                <w:snapToGrid w:val="0"/>
                <w:color w:val="000000"/>
              </w:rPr>
              <w:t>Подпрограмма 2 «Создание условий для обеспечения качественными услугами жилищно-коммунального хозяйства населения городского округа Большой Камень»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9172E2A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952F180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E079916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488B5D0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BB3B7B7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89BC870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D4EFEE1" w14:textId="77777777" w:rsidR="00ED2E9A" w:rsidRDefault="0000570E" w:rsidP="00F84989">
            <w:pPr>
              <w:jc w:val="center"/>
            </w:pPr>
            <w:r>
              <w:t>1 Соглашение/1 771,69</w:t>
            </w:r>
          </w:p>
          <w:p w14:paraId="1B654C2D" w14:textId="6C51762B" w:rsidR="00E817BD" w:rsidRPr="002A4976" w:rsidRDefault="00E7713D" w:rsidP="00F84989">
            <w:pPr>
              <w:jc w:val="center"/>
            </w:pPr>
            <w:r>
              <w:t>9</w:t>
            </w:r>
            <w:r w:rsidR="00E817BD">
              <w:t xml:space="preserve"> МК/</w:t>
            </w:r>
            <w:r>
              <w:t>99 311,66</w:t>
            </w:r>
          </w:p>
        </w:tc>
      </w:tr>
      <w:tr w:rsidR="00060E61" w:rsidRPr="002A4976" w14:paraId="3BE6AAEB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827D577" w14:textId="77777777" w:rsidR="00060E61" w:rsidRPr="002A4976" w:rsidRDefault="00060E61" w:rsidP="00060E6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B350CB4" w14:textId="77777777" w:rsidR="00060E61" w:rsidRPr="002A4976" w:rsidRDefault="00060E61" w:rsidP="00060E6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D34FA09" w14:textId="3A73A1A7" w:rsidR="00060E61" w:rsidRPr="002A4976" w:rsidRDefault="00D74478" w:rsidP="00060E61">
            <w:pPr>
              <w:jc w:val="center"/>
            </w:pPr>
            <w:r>
              <w:t>11 348 039,45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468D7ED" w14:textId="22FC1185" w:rsidR="00060E61" w:rsidRPr="002A4976" w:rsidRDefault="001C5BE3" w:rsidP="00060E61">
            <w:pPr>
              <w:jc w:val="center"/>
            </w:pPr>
            <w:r>
              <w:t>278 856,80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53082D5" w14:textId="0E26EB20" w:rsidR="00060E61" w:rsidRPr="002A4976" w:rsidRDefault="008F33CC" w:rsidP="00060E61">
            <w:pPr>
              <w:jc w:val="center"/>
            </w:pPr>
            <w:r>
              <w:t>2,62</w:t>
            </w:r>
            <w:r w:rsidR="00060E61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117CFCA" w14:textId="1EBC16A5" w:rsidR="00060E61" w:rsidRPr="002A4976" w:rsidRDefault="002A16A2" w:rsidP="00060E61">
            <w:pPr>
              <w:jc w:val="center"/>
            </w:pPr>
            <w:r>
              <w:t>174 541,61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98B4AE0" w14:textId="5D56DC9E" w:rsidR="00060E61" w:rsidRDefault="00665C56" w:rsidP="00060E61">
            <w:pPr>
              <w:jc w:val="center"/>
            </w:pPr>
            <w:r>
              <w:t>100 460,</w:t>
            </w:r>
            <w:r w:rsidR="002A16A2">
              <w:t>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C4730D" w14:textId="0B64DEFC" w:rsidR="00060E61" w:rsidRDefault="00C2000F" w:rsidP="00060E61">
            <w:pPr>
              <w:jc w:val="center"/>
            </w:pPr>
            <w:r>
              <w:t>57,53</w:t>
            </w:r>
            <w:r w:rsidR="00060E61" w:rsidRPr="001B0219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E7EA757" w14:textId="77777777" w:rsidR="00060E61" w:rsidRPr="002A4976" w:rsidRDefault="00060E61" w:rsidP="00060E61">
            <w:pPr>
              <w:jc w:val="center"/>
            </w:pPr>
          </w:p>
        </w:tc>
      </w:tr>
      <w:tr w:rsidR="00060E61" w:rsidRPr="002A4976" w14:paraId="09520BEF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B37CBF2" w14:textId="77777777" w:rsidR="00060E61" w:rsidRPr="002A4976" w:rsidRDefault="00060E61" w:rsidP="00060E6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697BCD5" w14:textId="77777777" w:rsidR="00060E61" w:rsidRPr="002A4976" w:rsidRDefault="00060E61" w:rsidP="00060E6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63420E1" w14:textId="55EF85ED" w:rsidR="00060E61" w:rsidRPr="002A4976" w:rsidRDefault="0073756F" w:rsidP="00060E61">
            <w:pPr>
              <w:jc w:val="center"/>
            </w:pPr>
            <w:r>
              <w:t>4</w:t>
            </w:r>
            <w:r w:rsidR="00D74478">
              <w:t>35 418,64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8DE27FC" w14:textId="2C908E5C" w:rsidR="00060E61" w:rsidRPr="002A4976" w:rsidRDefault="001C5BE3" w:rsidP="00060E61">
            <w:pPr>
              <w:jc w:val="center"/>
            </w:pPr>
            <w:r>
              <w:t>9 954,63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DB0DCFD" w14:textId="17047921" w:rsidR="00060E61" w:rsidRPr="002A4976" w:rsidRDefault="008F33CC" w:rsidP="00060E61">
            <w:pPr>
              <w:jc w:val="center"/>
            </w:pPr>
            <w:r>
              <w:t>6,70</w:t>
            </w:r>
            <w:r w:rsidR="00060E61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51ACC12" w14:textId="4F816C48" w:rsidR="00060E61" w:rsidRPr="000C2FF6" w:rsidRDefault="009D428F" w:rsidP="00060E61">
            <w:pPr>
              <w:jc w:val="center"/>
            </w:pPr>
            <w:r w:rsidRPr="000C2FF6">
              <w:t>10 960,77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013B989" w14:textId="4D58986E" w:rsidR="00060E61" w:rsidRPr="000C2FF6" w:rsidRDefault="00665C56" w:rsidP="00060E61">
            <w:pPr>
              <w:jc w:val="center"/>
            </w:pPr>
            <w:r w:rsidRPr="000C2FF6">
              <w:t>10 189,05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215B54" w14:textId="77777777" w:rsidR="00676638" w:rsidRDefault="00676638" w:rsidP="00060E61">
            <w:pPr>
              <w:jc w:val="center"/>
            </w:pPr>
          </w:p>
          <w:p w14:paraId="1FC1A54C" w14:textId="39521EC6" w:rsidR="00060E61" w:rsidRDefault="00C2000F" w:rsidP="00060E61">
            <w:pPr>
              <w:jc w:val="center"/>
            </w:pPr>
            <w:r>
              <w:t>92,96</w:t>
            </w:r>
            <w:r w:rsidR="00060E61" w:rsidRPr="001B0219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2EF16FE" w14:textId="77777777" w:rsidR="00060E61" w:rsidRPr="002A4976" w:rsidRDefault="00060E61" w:rsidP="00060E61">
            <w:pPr>
              <w:jc w:val="center"/>
            </w:pPr>
          </w:p>
        </w:tc>
      </w:tr>
      <w:tr w:rsidR="00060E61" w:rsidRPr="002A4976" w14:paraId="2FF386DF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BA07464" w14:textId="77777777" w:rsidR="00060E61" w:rsidRPr="002A4976" w:rsidRDefault="00060E61" w:rsidP="00060E6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9DEC61" w14:textId="77777777" w:rsidR="00060E61" w:rsidRPr="002A4976" w:rsidRDefault="00060E61" w:rsidP="00060E6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6822D16" w14:textId="6D72506C" w:rsidR="00060E61" w:rsidRPr="002A4976" w:rsidRDefault="00D74478" w:rsidP="00060E61">
            <w:pPr>
              <w:jc w:val="center"/>
            </w:pPr>
            <w:r>
              <w:t>4 279 439,60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B089BC1" w14:textId="51223719" w:rsidR="00060E61" w:rsidRPr="002A4976" w:rsidRDefault="009D4196" w:rsidP="00060E61">
            <w:pPr>
              <w:jc w:val="center"/>
            </w:pPr>
            <w:r>
              <w:t>102 089,60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44C1121" w14:textId="7909FDDD" w:rsidR="00060E61" w:rsidRPr="002A4976" w:rsidRDefault="008F33CC" w:rsidP="00060E61">
            <w:pPr>
              <w:jc w:val="center"/>
            </w:pPr>
            <w:r>
              <w:t>2,39</w:t>
            </w:r>
            <w:r w:rsidR="00060E61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53A0CE9" w14:textId="77777777" w:rsidR="00060E61" w:rsidRPr="000C2FF6" w:rsidRDefault="00060E61" w:rsidP="00060E61">
            <w:pPr>
              <w:jc w:val="center"/>
            </w:pPr>
            <w:r w:rsidRPr="000C2FF6"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F0E0C1A" w14:textId="57DBA065" w:rsidR="00060E61" w:rsidRPr="000C2FF6" w:rsidRDefault="00060E61" w:rsidP="00060E61">
            <w:pPr>
              <w:jc w:val="center"/>
            </w:pPr>
            <w:r w:rsidRPr="000C2FF6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F329E6" w14:textId="77777777" w:rsidR="00060E61" w:rsidRDefault="00060E61" w:rsidP="00060E61">
            <w:pPr>
              <w:jc w:val="center"/>
            </w:pPr>
            <w:r w:rsidRPr="001B0219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39B17F9" w14:textId="77777777" w:rsidR="00060E61" w:rsidRPr="002A4976" w:rsidRDefault="00060E61" w:rsidP="00060E61">
            <w:pPr>
              <w:jc w:val="center"/>
            </w:pPr>
          </w:p>
        </w:tc>
      </w:tr>
      <w:tr w:rsidR="00060E61" w:rsidRPr="002A4976" w14:paraId="65FB088A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C89E391" w14:textId="77777777" w:rsidR="00060E61" w:rsidRPr="002A4976" w:rsidRDefault="00060E61" w:rsidP="00060E6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EC0140" w14:textId="77777777" w:rsidR="00060E61" w:rsidRPr="002A4976" w:rsidRDefault="00060E61" w:rsidP="00060E6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8F8CA58" w14:textId="67FC4C98" w:rsidR="00060E61" w:rsidRPr="002A4976" w:rsidRDefault="0073756F" w:rsidP="00060E61">
            <w:pPr>
              <w:jc w:val="center"/>
            </w:pPr>
            <w:r>
              <w:t>5</w:t>
            </w:r>
            <w:r w:rsidR="00D74478">
              <w:t> 977 181,21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B77607F" w14:textId="02D385EC" w:rsidR="00060E61" w:rsidRPr="002A4976" w:rsidRDefault="001C5BE3" w:rsidP="00060E61">
            <w:pPr>
              <w:jc w:val="center"/>
            </w:pPr>
            <w:r>
              <w:t>165 812,57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DBDA966" w14:textId="4B862135" w:rsidR="00060E61" w:rsidRPr="002A4976" w:rsidRDefault="008F33CC" w:rsidP="00060E61">
            <w:pPr>
              <w:jc w:val="center"/>
            </w:pPr>
            <w:r>
              <w:t>2,77</w:t>
            </w:r>
            <w:r w:rsidR="00060E61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0188FEA" w14:textId="5A702786" w:rsidR="00060E61" w:rsidRPr="000C2FF6" w:rsidRDefault="000C2FF6" w:rsidP="00060E61">
            <w:pPr>
              <w:jc w:val="center"/>
            </w:pPr>
            <w:r w:rsidRPr="000C2FF6">
              <w:t>163 580,84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955C02C" w14:textId="42BD640C" w:rsidR="00060E61" w:rsidRPr="000C2FF6" w:rsidRDefault="00665C56" w:rsidP="00060E61">
            <w:pPr>
              <w:jc w:val="center"/>
            </w:pPr>
            <w:r w:rsidRPr="000C2FF6">
              <w:t>90 271,6</w:t>
            </w:r>
            <w:r w:rsidR="000C2FF6" w:rsidRPr="000C2FF6"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BA52B8" w14:textId="67F73BDC" w:rsidR="00060E61" w:rsidRDefault="00C2000F" w:rsidP="009B60F2">
            <w:pPr>
              <w:jc w:val="center"/>
            </w:pPr>
            <w:r>
              <w:t>55,15</w:t>
            </w:r>
            <w:r w:rsidR="00060E61" w:rsidRPr="001B0219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C04248D" w14:textId="77777777" w:rsidR="00060E61" w:rsidRPr="002A4976" w:rsidRDefault="00060E61" w:rsidP="00060E61">
            <w:pPr>
              <w:jc w:val="center"/>
            </w:pPr>
          </w:p>
        </w:tc>
      </w:tr>
      <w:tr w:rsidR="00ED2E9A" w:rsidRPr="002A4976" w14:paraId="4A670A56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A8395BC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1433F3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0319C547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EB1D9A9" w14:textId="6E9FCBF3" w:rsidR="00ED2E9A" w:rsidRPr="002A4976" w:rsidRDefault="00D74478" w:rsidP="00F84989">
            <w:pPr>
              <w:jc w:val="center"/>
            </w:pPr>
            <w:r>
              <w:t>656 000,00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7F7E9F5" w14:textId="77777777" w:rsidR="00ED2E9A" w:rsidRPr="002A4976" w:rsidRDefault="007A0A84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CD74A5F" w14:textId="77777777" w:rsidR="00ED2E9A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A4D0DB4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913A183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127E060" w14:textId="77777777" w:rsidR="00ED2E9A" w:rsidRPr="002A4976" w:rsidRDefault="00EE6B4E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1D7AF27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71B2242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E0474A9" w14:textId="77777777" w:rsidR="00ED2E9A" w:rsidRPr="002A4976" w:rsidRDefault="00ED2E9A" w:rsidP="00F84989">
            <w:pPr>
              <w:jc w:val="center"/>
            </w:pPr>
            <w:r>
              <w:t>2.1.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BFC6C0F" w14:textId="77777777" w:rsidR="00ED2E9A" w:rsidRPr="002A4976" w:rsidRDefault="00ED2E9A" w:rsidP="00F84989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«Развитие коммунальной инфраструктуры»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DCA4E3E" w14:textId="77777777" w:rsidR="00ED2E9A" w:rsidRDefault="00ED2E9A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52895B6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1044440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BBB42FC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A05A193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514710C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C41C1BC" w14:textId="76F767EA" w:rsidR="00ED2E9A" w:rsidRPr="002A4976" w:rsidRDefault="001C0715" w:rsidP="00F84989">
            <w:pPr>
              <w:jc w:val="center"/>
            </w:pPr>
            <w:r>
              <w:t>3</w:t>
            </w:r>
            <w:r w:rsidR="00AE0ACB">
              <w:t xml:space="preserve"> МК/</w:t>
            </w:r>
            <w:r>
              <w:t xml:space="preserve">92 </w:t>
            </w:r>
            <w:r w:rsidR="00833A00">
              <w:t>342,89</w:t>
            </w:r>
          </w:p>
        </w:tc>
      </w:tr>
      <w:tr w:rsidR="00060E61" w:rsidRPr="002A4976" w14:paraId="0F871190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A230593" w14:textId="77777777" w:rsidR="00060E61" w:rsidRPr="002A4976" w:rsidRDefault="00060E61" w:rsidP="00060E6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99C4D4" w14:textId="77777777" w:rsidR="00060E61" w:rsidRPr="002A4976" w:rsidRDefault="00060E61" w:rsidP="00060E6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220A620" w14:textId="1D82EA4C" w:rsidR="00060E61" w:rsidRPr="002A4976" w:rsidRDefault="00D74478" w:rsidP="00060E61">
            <w:pPr>
              <w:jc w:val="center"/>
            </w:pPr>
            <w:r>
              <w:t>11 268 266,07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991DA70" w14:textId="5675EE39" w:rsidR="00060E61" w:rsidRPr="002A4976" w:rsidRDefault="001C5BE3" w:rsidP="00060E61">
            <w:pPr>
              <w:jc w:val="center"/>
            </w:pPr>
            <w:r>
              <w:t>274 856,80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B75D91A" w14:textId="257AB8F7" w:rsidR="00060E61" w:rsidRPr="002A4976" w:rsidRDefault="008F33CC" w:rsidP="00060E61">
            <w:pPr>
              <w:jc w:val="center"/>
            </w:pPr>
            <w:r>
              <w:t>2,44</w:t>
            </w:r>
            <w:r w:rsidR="00060E61">
              <w:t>%: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167FD4" w14:textId="2661C3ED" w:rsidR="00060E61" w:rsidRPr="002A4976" w:rsidRDefault="009D428F" w:rsidP="00060E61">
            <w:pPr>
              <w:jc w:val="center"/>
            </w:pPr>
            <w:r>
              <w:t>166</w:t>
            </w:r>
            <w:r w:rsidR="002A16A2">
              <w:t> 392,52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132C97F" w14:textId="73896C8B" w:rsidR="00060E61" w:rsidRPr="002A4976" w:rsidRDefault="00665C56" w:rsidP="00060E61">
            <w:pPr>
              <w:jc w:val="center"/>
            </w:pPr>
            <w:r>
              <w:t>92 342,8</w:t>
            </w:r>
            <w:r w:rsidR="002A16A2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468F30A" w14:textId="17D31BE5" w:rsidR="00060E61" w:rsidRPr="002A4976" w:rsidRDefault="00C2000F" w:rsidP="00060E61">
            <w:pPr>
              <w:jc w:val="center"/>
            </w:pPr>
            <w:r>
              <w:t>55,47</w:t>
            </w:r>
            <w:r w:rsidR="00060E61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940A1AD" w14:textId="77777777" w:rsidR="00060E61" w:rsidRPr="002A4976" w:rsidRDefault="00060E61" w:rsidP="00060E61">
            <w:pPr>
              <w:jc w:val="center"/>
            </w:pPr>
          </w:p>
        </w:tc>
      </w:tr>
      <w:tr w:rsidR="00060E61" w:rsidRPr="002A4976" w14:paraId="2FAE84EB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BB97F21" w14:textId="77777777" w:rsidR="00060E61" w:rsidRPr="002A4976" w:rsidRDefault="00060E61" w:rsidP="00060E6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4EE936" w14:textId="77777777" w:rsidR="00060E61" w:rsidRPr="002A4976" w:rsidRDefault="00060E61" w:rsidP="00060E6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C557663" w14:textId="0B5422DA" w:rsidR="00060E61" w:rsidRPr="002A4976" w:rsidRDefault="0073756F" w:rsidP="00060E61">
            <w:pPr>
              <w:jc w:val="center"/>
            </w:pPr>
            <w:r>
              <w:t>3</w:t>
            </w:r>
            <w:r w:rsidR="00D74478">
              <w:t>79 847,73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5AB8F87" w14:textId="680429DA" w:rsidR="00060E61" w:rsidRPr="002A4976" w:rsidRDefault="001C5BE3" w:rsidP="00060E61">
            <w:pPr>
              <w:jc w:val="center"/>
            </w:pPr>
            <w:r>
              <w:t>9 954,63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1AE0689" w14:textId="7DDFF4F5" w:rsidR="00060E61" w:rsidRPr="002A4976" w:rsidRDefault="008F33CC" w:rsidP="00060E61">
            <w:pPr>
              <w:jc w:val="center"/>
            </w:pPr>
            <w:r>
              <w:t>2,62</w:t>
            </w:r>
            <w:r w:rsidR="00060E61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C3D7D1A" w14:textId="661F48DB" w:rsidR="00060E61" w:rsidRPr="005C7394" w:rsidRDefault="009D428F" w:rsidP="00060E61">
            <w:pPr>
              <w:jc w:val="center"/>
            </w:pPr>
            <w:r w:rsidRPr="005C7394">
              <w:t>3 903,32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BEA3B0" w14:textId="77777777" w:rsidR="00676638" w:rsidRPr="005C7394" w:rsidRDefault="00676638" w:rsidP="00060E61">
            <w:pPr>
              <w:jc w:val="center"/>
            </w:pPr>
          </w:p>
          <w:p w14:paraId="3DF5254A" w14:textId="57332F9B" w:rsidR="00060E61" w:rsidRPr="005C7394" w:rsidRDefault="00665C56" w:rsidP="00060E61">
            <w:pPr>
              <w:jc w:val="center"/>
            </w:pPr>
            <w:r w:rsidRPr="005C7394">
              <w:t>3 162,83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0A44F5E" w14:textId="0A2D2CC4" w:rsidR="00060E61" w:rsidRPr="002A4976" w:rsidRDefault="00C2000F" w:rsidP="00060E61">
            <w:pPr>
              <w:jc w:val="center"/>
            </w:pPr>
            <w:r>
              <w:t>81,03</w:t>
            </w:r>
            <w:r w:rsidR="00060E61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A858790" w14:textId="77777777" w:rsidR="00060E61" w:rsidRPr="002A4976" w:rsidRDefault="00060E61" w:rsidP="00060E61">
            <w:pPr>
              <w:jc w:val="center"/>
            </w:pPr>
          </w:p>
        </w:tc>
      </w:tr>
      <w:tr w:rsidR="00060E61" w:rsidRPr="002A4976" w14:paraId="5135CB89" w14:textId="77777777" w:rsidTr="005C7394">
        <w:trPr>
          <w:trHeight w:val="80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52DF600" w14:textId="77777777" w:rsidR="00060E61" w:rsidRPr="002A4976" w:rsidRDefault="00060E61" w:rsidP="00060E6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43348A" w14:textId="77777777" w:rsidR="00060E61" w:rsidRPr="002A4976" w:rsidRDefault="00060E61" w:rsidP="00060E6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0438A78" w14:textId="47950091" w:rsidR="00060E61" w:rsidRPr="002A4976" w:rsidRDefault="00D74478" w:rsidP="00060E61">
            <w:pPr>
              <w:jc w:val="center"/>
            </w:pPr>
            <w:r>
              <w:t>4 279 439,60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A23EC7F" w14:textId="77777777" w:rsidR="00060E61" w:rsidRPr="002A4976" w:rsidRDefault="00060E61" w:rsidP="00060E61">
            <w:pPr>
              <w:jc w:val="center"/>
            </w:pPr>
            <w:r>
              <w:t>102 089,60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F3481E1" w14:textId="7ADA5EFA" w:rsidR="00060E61" w:rsidRPr="002A4976" w:rsidRDefault="008F33CC" w:rsidP="00060E61">
            <w:pPr>
              <w:jc w:val="center"/>
            </w:pPr>
            <w:r>
              <w:t>2,39</w:t>
            </w:r>
            <w:r w:rsidR="00060E61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C6761FD" w14:textId="57AAFA2E" w:rsidR="00060E61" w:rsidRPr="005C7394" w:rsidRDefault="00060E61" w:rsidP="00060E61">
            <w:pPr>
              <w:jc w:val="center"/>
            </w:pPr>
            <w:r w:rsidRPr="005C7394">
              <w:t>0,</w:t>
            </w:r>
            <w:r w:rsidR="00D8682D" w:rsidRPr="005C7394"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270B2B" w14:textId="6183D169" w:rsidR="00060E61" w:rsidRPr="005C7394" w:rsidRDefault="00E0013C" w:rsidP="00060E61">
            <w:pPr>
              <w:jc w:val="center"/>
            </w:pPr>
            <w:r w:rsidRPr="005C7394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5E42572" w14:textId="77777777" w:rsidR="00060E61" w:rsidRPr="002A4976" w:rsidRDefault="00060E61" w:rsidP="00060E61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C7D626D" w14:textId="77777777" w:rsidR="00060E61" w:rsidRPr="002A4976" w:rsidRDefault="00060E61" w:rsidP="00060E61">
            <w:pPr>
              <w:jc w:val="center"/>
            </w:pPr>
          </w:p>
        </w:tc>
      </w:tr>
      <w:tr w:rsidR="00060E61" w:rsidRPr="002A4976" w14:paraId="2E08D5D1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7CE1BBE" w14:textId="77777777" w:rsidR="00060E61" w:rsidRPr="002A4976" w:rsidRDefault="00060E61" w:rsidP="00060E6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0AFAC0" w14:textId="77777777" w:rsidR="00060E61" w:rsidRPr="002A4976" w:rsidRDefault="00060E61" w:rsidP="00060E6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5427078" w14:textId="3959C1B8" w:rsidR="00060E61" w:rsidRPr="002A4976" w:rsidRDefault="0073756F" w:rsidP="00060E61">
            <w:pPr>
              <w:jc w:val="center"/>
            </w:pPr>
            <w:r>
              <w:t>5</w:t>
            </w:r>
            <w:r w:rsidR="00D74478">
              <w:t> </w:t>
            </w:r>
            <w:r>
              <w:t>95</w:t>
            </w:r>
            <w:r w:rsidR="00D74478">
              <w:t>2 978,74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0E16178" w14:textId="3960F9BC" w:rsidR="00060E61" w:rsidRPr="002A4976" w:rsidRDefault="001C5BE3" w:rsidP="00060E61">
            <w:pPr>
              <w:jc w:val="center"/>
            </w:pPr>
            <w:r>
              <w:t>162 812,57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1650312" w14:textId="2171A606" w:rsidR="00060E61" w:rsidRPr="002A4976" w:rsidRDefault="008F33CC" w:rsidP="00060E61">
            <w:pPr>
              <w:jc w:val="center"/>
            </w:pPr>
            <w:r>
              <w:t>2,73</w:t>
            </w:r>
            <w:r w:rsidR="00060E61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B33B882" w14:textId="713B47F2" w:rsidR="00060E61" w:rsidRPr="005C7394" w:rsidRDefault="009D428F" w:rsidP="00060E61">
            <w:pPr>
              <w:jc w:val="center"/>
            </w:pPr>
            <w:r w:rsidRPr="005C7394">
              <w:t>162</w:t>
            </w:r>
            <w:r w:rsidR="005C7394" w:rsidRPr="005C7394">
              <w:t> 489,20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3A2D70" w14:textId="4E239C3E" w:rsidR="00060E61" w:rsidRPr="005C7394" w:rsidRDefault="00665C56" w:rsidP="00060E61">
            <w:pPr>
              <w:jc w:val="center"/>
            </w:pPr>
            <w:r w:rsidRPr="005C7394">
              <w:t>89 180,00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4EE1634" w14:textId="0EC53F70" w:rsidR="00060E61" w:rsidRPr="002A4976" w:rsidRDefault="00C2000F" w:rsidP="00060E61">
            <w:pPr>
              <w:jc w:val="center"/>
            </w:pPr>
            <w:r>
              <w:t>54,85</w:t>
            </w:r>
            <w:r w:rsidR="00060E61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CD68DC0" w14:textId="77777777" w:rsidR="00060E61" w:rsidRPr="002A4976" w:rsidRDefault="00060E61" w:rsidP="00060E61">
            <w:pPr>
              <w:jc w:val="center"/>
            </w:pPr>
          </w:p>
        </w:tc>
      </w:tr>
      <w:tr w:rsidR="00ED2E9A" w:rsidRPr="002A4976" w14:paraId="09D69F88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3FF8F50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29C87B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43FCD70C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5D2C252" w14:textId="325A1DF6" w:rsidR="00ED2E9A" w:rsidRPr="002A4976" w:rsidRDefault="0073756F" w:rsidP="00F84989">
            <w:pPr>
              <w:jc w:val="center"/>
            </w:pPr>
            <w:r>
              <w:t>656 000,00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175B143" w14:textId="77777777" w:rsidR="008F7420" w:rsidRPr="002A4976" w:rsidRDefault="008F7420" w:rsidP="008F7420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B1E1946" w14:textId="77777777" w:rsidR="00ED2E9A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BC8CA2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86C2CF1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90510C4" w14:textId="77777777" w:rsidR="00ED2E9A" w:rsidRPr="002A4976" w:rsidRDefault="00EE6B4E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260E24D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6EAD5621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9B2EC1E" w14:textId="77777777" w:rsidR="00ED2E9A" w:rsidRPr="002A4976" w:rsidRDefault="00ED2E9A" w:rsidP="00F84989">
            <w:pPr>
              <w:jc w:val="center"/>
            </w:pPr>
            <w:r>
              <w:t>2.1.1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18E7DB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Разработка технической документации на объекты инженерной инфраструктуры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68395CC" w14:textId="77777777" w:rsidR="00ED2E9A" w:rsidRDefault="00ED2E9A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11699C3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B15A1D6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7EE59F9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DFE6704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3C3022F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B379720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61BBB62D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ACE0FFA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479129" w14:textId="77777777" w:rsidR="00ED2E9A" w:rsidRPr="002A4976" w:rsidRDefault="00ED2E9A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A98933C" w14:textId="40624585" w:rsidR="00ED2E9A" w:rsidRPr="002A4976" w:rsidRDefault="00ED2E9A" w:rsidP="00F84989">
            <w:pPr>
              <w:jc w:val="center"/>
            </w:pPr>
            <w:r>
              <w:t>1</w:t>
            </w:r>
            <w:r w:rsidR="00AF152C">
              <w:t> 442,1</w:t>
            </w:r>
            <w:r w:rsidR="00552D8B"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A552743" w14:textId="77777777" w:rsidR="008F7420" w:rsidRPr="002A4976" w:rsidRDefault="00CF0BD9" w:rsidP="008F7420">
            <w:pPr>
              <w:jc w:val="center"/>
            </w:pPr>
            <w:r>
              <w:t>835,70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FCFED3C" w14:textId="77777777" w:rsidR="00ED2E9A" w:rsidRPr="002A4976" w:rsidRDefault="003702D4" w:rsidP="00F84989">
            <w:pPr>
              <w:jc w:val="center"/>
            </w:pPr>
            <w:r>
              <w:t>5</w:t>
            </w:r>
            <w:r w:rsidR="00E006D7">
              <w:t>7,95</w:t>
            </w:r>
            <w:r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6CD03F7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21E0D98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5FC6B84" w14:textId="77777777" w:rsidR="00ED2E9A" w:rsidRPr="002A4976" w:rsidRDefault="00EE6B4E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FB584FD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3FEB5BC3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948B522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59E2EB" w14:textId="77777777" w:rsidR="00ED2E9A" w:rsidRPr="002A4976" w:rsidRDefault="00ED2E9A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4633E18" w14:textId="68B645D9" w:rsidR="00ED2E9A" w:rsidRPr="002A4976" w:rsidRDefault="00ED2E9A" w:rsidP="00F84989">
            <w:pPr>
              <w:jc w:val="center"/>
            </w:pPr>
            <w:r>
              <w:t>1</w:t>
            </w:r>
            <w:r w:rsidR="00AF152C">
              <w:t> 442,1</w:t>
            </w:r>
            <w:r w:rsidR="00552D8B"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E51E7C6" w14:textId="77777777" w:rsidR="00ED2E9A" w:rsidRPr="002A4976" w:rsidRDefault="00CF0BD9" w:rsidP="00F84989">
            <w:pPr>
              <w:jc w:val="center"/>
            </w:pPr>
            <w:r>
              <w:t>835,70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7357497" w14:textId="77777777" w:rsidR="00ED2E9A" w:rsidRPr="002A4976" w:rsidRDefault="003702D4" w:rsidP="00F84989">
            <w:pPr>
              <w:jc w:val="center"/>
            </w:pPr>
            <w:r>
              <w:t>5</w:t>
            </w:r>
            <w:r w:rsidR="00E006D7">
              <w:t xml:space="preserve">7,95 </w:t>
            </w:r>
            <w:r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8C6A0A5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70DA0F9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0E551C9" w14:textId="77777777" w:rsidR="00ED2E9A" w:rsidRPr="002A4976" w:rsidRDefault="00EE6B4E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87F8A5A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4AF443AB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32C231A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4B7F6E" w14:textId="77777777" w:rsidR="00ED2E9A" w:rsidRPr="002A4976" w:rsidRDefault="00ED2E9A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E645069" w14:textId="77777777" w:rsidR="00ED2E9A" w:rsidRPr="002A4976" w:rsidRDefault="00ED2E9A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96DC7DA" w14:textId="77777777" w:rsidR="00ED2E9A" w:rsidRPr="002A4976" w:rsidRDefault="008F7420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398CBC4" w14:textId="77777777" w:rsidR="00ED2E9A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7CDE250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06FF52C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21D7838" w14:textId="77777777" w:rsidR="00ED2E9A" w:rsidRPr="002A4976" w:rsidRDefault="00EE6B4E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F99D102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07ABCE1A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7D4E066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B16465" w14:textId="77777777" w:rsidR="00ED2E9A" w:rsidRPr="002A4976" w:rsidRDefault="00ED2E9A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C657180" w14:textId="77777777" w:rsidR="00ED2E9A" w:rsidRPr="002A4976" w:rsidRDefault="00ED2E9A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AC00A2C" w14:textId="77777777" w:rsidR="00ED2E9A" w:rsidRPr="002A4976" w:rsidRDefault="008F7420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4532F8C" w14:textId="77777777" w:rsidR="00ED2E9A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653E78C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BE6CFF6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0C4CBA3" w14:textId="77777777" w:rsidR="00ED2E9A" w:rsidRPr="002A4976" w:rsidRDefault="00EE6B4E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8C4F9B2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269C0B94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50E63E8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1B986A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61B3123E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DCFB88E" w14:textId="77777777" w:rsidR="00ED2E9A" w:rsidRPr="002A4976" w:rsidRDefault="00ED2E9A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4E7E5DF" w14:textId="77777777" w:rsidR="00ED2E9A" w:rsidRPr="002A4976" w:rsidRDefault="008F7420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F6A5E07" w14:textId="77777777" w:rsidR="00ED2E9A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EA5E6FE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D9B7DCE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1363860" w14:textId="77777777" w:rsidR="00ED2E9A" w:rsidRPr="002A4976" w:rsidRDefault="00EE6B4E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81DB455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219962D6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B74F96B" w14:textId="77777777" w:rsidR="00ED2E9A" w:rsidRPr="002A4976" w:rsidRDefault="00ED2E9A" w:rsidP="00F84989">
            <w:pPr>
              <w:jc w:val="center"/>
            </w:pPr>
            <w:r>
              <w:t>2.1.2.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19150BD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Разработка и актуализация схем водоснабжения и водоотведения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ED35ED2" w14:textId="77777777" w:rsidR="00ED2E9A" w:rsidRDefault="00ED2E9A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DE950F1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AD2FF4C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B98E6F8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3E18258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D526A66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DC88B6B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265E5794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47172DA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4FD721" w14:textId="77777777" w:rsidR="00ED2E9A" w:rsidRPr="002A4976" w:rsidRDefault="00ED2E9A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4FD0733" w14:textId="1CD4F43A" w:rsidR="00ED2E9A" w:rsidRPr="002A4976" w:rsidRDefault="0073756F" w:rsidP="00F84989">
            <w:pPr>
              <w:jc w:val="center"/>
            </w:pPr>
            <w:r>
              <w:t>1</w:t>
            </w:r>
            <w:r w:rsidR="00D12503">
              <w:t> </w:t>
            </w:r>
            <w:r w:rsidR="00D74478">
              <w:t>270</w:t>
            </w:r>
            <w:r w:rsidR="00D12503">
              <w:t> 711,81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A09ECD2" w14:textId="77777777" w:rsidR="00ED2E9A" w:rsidRPr="002A4976" w:rsidRDefault="008F7420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9CEFE17" w14:textId="77777777" w:rsidR="00ED2E9A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F6B557" w14:textId="44A205D1" w:rsidR="00ED2E9A" w:rsidRPr="002A4976" w:rsidRDefault="00D8682D" w:rsidP="00F84989">
            <w:pPr>
              <w:jc w:val="center"/>
            </w:pPr>
            <w:r>
              <w:t>6</w:t>
            </w:r>
            <w:r w:rsidR="00665C56">
              <w:t>4</w:t>
            </w:r>
            <w:r w:rsidR="009D428F">
              <w:t> 848,48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7977D2E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9AA3EDA" w14:textId="77777777" w:rsidR="00ED2E9A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33A15AD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2A2821B5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C52986B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ADF791" w14:textId="77777777" w:rsidR="00ED2E9A" w:rsidRPr="002A4976" w:rsidRDefault="00ED2E9A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7FF6671" w14:textId="41B9D7EB" w:rsidR="00ED2E9A" w:rsidRPr="002A4976" w:rsidRDefault="00D12503" w:rsidP="00F84989">
            <w:pPr>
              <w:jc w:val="center"/>
            </w:pPr>
            <w:r>
              <w:t>8 880,81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C09E50E" w14:textId="77777777" w:rsidR="00ED2E9A" w:rsidRPr="002A4976" w:rsidRDefault="008F7420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2A5020F" w14:textId="77777777" w:rsidR="00ED2E9A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F4CC739" w14:textId="6A4AFF74" w:rsidR="00ED2E9A" w:rsidRPr="002A4976" w:rsidRDefault="009D428F" w:rsidP="00F84989">
            <w:pPr>
              <w:jc w:val="center"/>
            </w:pPr>
            <w:r>
              <w:t>648,48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F83C461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D117B95" w14:textId="77777777" w:rsidR="00ED2E9A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2BEBB66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52595D0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0A1D493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B64F19B" w14:textId="77777777" w:rsidR="00ED2E9A" w:rsidRPr="002A4976" w:rsidRDefault="00ED2E9A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A9597DC" w14:textId="53CD3B46" w:rsidR="00ED2E9A" w:rsidRPr="002A4976" w:rsidRDefault="0073756F" w:rsidP="00DA4B36">
            <w:pPr>
              <w:jc w:val="center"/>
            </w:pPr>
            <w:r>
              <w:t>382 600,0</w:t>
            </w:r>
            <w:r w:rsidR="00D12503"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7EF9083" w14:textId="77777777" w:rsidR="00ED2E9A" w:rsidRPr="002A4976" w:rsidRDefault="008F7420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C87D744" w14:textId="77777777" w:rsidR="00ED2E9A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25A3834" w14:textId="130C4F86" w:rsidR="00ED2E9A" w:rsidRPr="002A4976" w:rsidRDefault="00D8682D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A2AD6F8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885A4C9" w14:textId="77777777" w:rsidR="00ED2E9A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A0F91CE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6C783A16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953DE64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878948" w14:textId="77777777" w:rsidR="00ED2E9A" w:rsidRPr="002A4976" w:rsidRDefault="00ED2E9A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7AA58A9" w14:textId="41D9516B" w:rsidR="00ED2E9A" w:rsidRPr="002A4976" w:rsidRDefault="0073756F" w:rsidP="00F84989">
            <w:pPr>
              <w:jc w:val="center"/>
            </w:pPr>
            <w:r>
              <w:t>87</w:t>
            </w:r>
            <w:r w:rsidR="00D12503">
              <w:t>9 231,00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D182C81" w14:textId="77777777" w:rsidR="00ED2E9A" w:rsidRPr="002A4976" w:rsidRDefault="008F7420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37013ED" w14:textId="77777777" w:rsidR="00ED2E9A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DB93461" w14:textId="1E3B3C18" w:rsidR="00ED2E9A" w:rsidRPr="002A4976" w:rsidRDefault="009D428F" w:rsidP="00F84989">
            <w:pPr>
              <w:jc w:val="center"/>
            </w:pPr>
            <w:r>
              <w:t>64 200,00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51B3972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077737B" w14:textId="77777777" w:rsidR="00ED2E9A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195D77B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653A6DF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B59505E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6D06BC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4DA812F1" w14:textId="77777777" w:rsidR="00ED2E9A" w:rsidRPr="002A4976" w:rsidRDefault="00ED2E9A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3EB8DAE" w14:textId="77777777" w:rsidR="00ED2E9A" w:rsidRPr="002A4976" w:rsidRDefault="00DA4B36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EA715CA" w14:textId="77777777" w:rsidR="00ED2E9A" w:rsidRPr="002A4976" w:rsidRDefault="008F7420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AFBCE76" w14:textId="77777777" w:rsidR="00ED2E9A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92C43CF" w14:textId="77777777" w:rsidR="00ED2E9A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23225DA" w14:textId="77777777" w:rsidR="00ED2E9A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8E30B3D" w14:textId="77777777" w:rsidR="00ED2E9A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9330457" w14:textId="77777777" w:rsidR="00ED2E9A" w:rsidRPr="002A4976" w:rsidRDefault="00ED2E9A" w:rsidP="00F84989">
            <w:pPr>
              <w:jc w:val="center"/>
            </w:pPr>
          </w:p>
        </w:tc>
      </w:tr>
      <w:tr w:rsidR="00ED2E9A" w:rsidRPr="002A4976" w14:paraId="38810FBD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D9ABB2A" w14:textId="77777777" w:rsidR="00ED2E9A" w:rsidRPr="002A4976" w:rsidRDefault="00DA4B36" w:rsidP="00F84989">
            <w:pPr>
              <w:jc w:val="center"/>
            </w:pPr>
            <w:r>
              <w:t>2.1.3.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0AE07A" w14:textId="77777777" w:rsidR="00ED2E9A" w:rsidRPr="002A4976" w:rsidRDefault="00DA4B36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Разработка и актуализация схемы теплоснабжения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0524DDC" w14:textId="77777777" w:rsidR="00ED2E9A" w:rsidRDefault="00ED2E9A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081CAD6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E4F4C61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33220DE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523D9C2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B65E415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EEBD616" w14:textId="77777777" w:rsidR="00ED2E9A" w:rsidRPr="002A4976" w:rsidRDefault="00ED2E9A" w:rsidP="00F84989">
            <w:pPr>
              <w:jc w:val="center"/>
            </w:pPr>
          </w:p>
        </w:tc>
      </w:tr>
      <w:tr w:rsidR="00DA4B36" w:rsidRPr="002A4976" w14:paraId="45B6366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A45A857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57F3E9" w14:textId="77777777" w:rsidR="00DA4B36" w:rsidRPr="002A4976" w:rsidRDefault="00DA4B36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2351778" w14:textId="082419B6" w:rsidR="00DA4B36" w:rsidRPr="002A4976" w:rsidRDefault="0073756F" w:rsidP="00F84989">
            <w:pPr>
              <w:jc w:val="center"/>
            </w:pPr>
            <w:r>
              <w:t>8 930,00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9D2511A" w14:textId="00F53E12" w:rsidR="00DA4B36" w:rsidRPr="002A4976" w:rsidRDefault="001C5BE3" w:rsidP="00F84989">
            <w:pPr>
              <w:jc w:val="center"/>
            </w:pPr>
            <w:r>
              <w:t>3 762,02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47E2B9D" w14:textId="291D17EE" w:rsidR="00DA4B36" w:rsidRPr="002A4976" w:rsidRDefault="008F33CC" w:rsidP="00F84989">
            <w:pPr>
              <w:jc w:val="center"/>
            </w:pPr>
            <w:r>
              <w:t>42,13</w:t>
            </w:r>
            <w:r w:rsidR="003702D4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75BDF5A" w14:textId="2EA4856B" w:rsidR="00DA4B36" w:rsidRPr="002A4976" w:rsidRDefault="00CE41F9" w:rsidP="00F84989">
            <w:pPr>
              <w:jc w:val="center"/>
            </w:pPr>
            <w:r>
              <w:t>2</w:t>
            </w:r>
            <w:r w:rsidR="009D428F">
              <w:t> 262,02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A947E2D" w14:textId="7D4CB6F8" w:rsidR="00DA4B36" w:rsidRPr="002A4976" w:rsidRDefault="00665C56" w:rsidP="00F84989">
            <w:pPr>
              <w:jc w:val="center"/>
            </w:pPr>
            <w:r>
              <w:t>2 262,02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DB94F33" w14:textId="0410740E" w:rsidR="00DA4B36" w:rsidRPr="002A4976" w:rsidRDefault="00C2000F" w:rsidP="00F84989">
            <w:pPr>
              <w:jc w:val="center"/>
            </w:pPr>
            <w:r>
              <w:t>10</w:t>
            </w:r>
            <w:r w:rsidR="00D40CAC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92042F9" w14:textId="17B168E0" w:rsidR="00DA4B36" w:rsidRPr="002A4976" w:rsidRDefault="00833A00" w:rsidP="00F84989">
            <w:pPr>
              <w:jc w:val="center"/>
            </w:pPr>
            <w:r>
              <w:t>1 МК/2 262,02</w:t>
            </w:r>
          </w:p>
        </w:tc>
      </w:tr>
      <w:tr w:rsidR="00DA4B36" w:rsidRPr="002A4976" w14:paraId="48558D6D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A52E9FB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74216" w14:textId="77777777" w:rsidR="00DA4B36" w:rsidRPr="002A4976" w:rsidRDefault="00DA4B36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7DF223B" w14:textId="624B29C7" w:rsidR="00DA4B36" w:rsidRPr="002A4976" w:rsidRDefault="0073756F" w:rsidP="00DA4B36">
            <w:pPr>
              <w:jc w:val="center"/>
            </w:pPr>
            <w:r>
              <w:t>8 930,00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630FBE9" w14:textId="57BF6655" w:rsidR="00DA4B36" w:rsidRPr="002A4976" w:rsidRDefault="001C5BE3" w:rsidP="00F84989">
            <w:pPr>
              <w:jc w:val="center"/>
            </w:pPr>
            <w:r>
              <w:t>3 762,02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03D089E" w14:textId="254CDE11" w:rsidR="00DA4B36" w:rsidRPr="002A4976" w:rsidRDefault="008F33CC" w:rsidP="00F84989">
            <w:pPr>
              <w:jc w:val="center"/>
            </w:pPr>
            <w:r>
              <w:t>42,13</w:t>
            </w:r>
            <w:r w:rsidR="00E006D7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0804940" w14:textId="3EC3EABD" w:rsidR="00DA4B36" w:rsidRPr="002A4976" w:rsidRDefault="00CE41F9" w:rsidP="00F84989">
            <w:pPr>
              <w:jc w:val="center"/>
            </w:pPr>
            <w:r>
              <w:t>2</w:t>
            </w:r>
            <w:r w:rsidR="009D428F">
              <w:t> 262,02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486EA68" w14:textId="2EF8932D" w:rsidR="00DA4B36" w:rsidRPr="002A4976" w:rsidRDefault="00665C56" w:rsidP="00F84989">
            <w:pPr>
              <w:jc w:val="center"/>
            </w:pPr>
            <w:r>
              <w:t>2 262,02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6DB4497" w14:textId="471DCBBF" w:rsidR="00DA4B36" w:rsidRPr="002A4976" w:rsidRDefault="00C2000F" w:rsidP="00F84989">
            <w:pPr>
              <w:jc w:val="center"/>
            </w:pPr>
            <w:r>
              <w:t>10</w:t>
            </w:r>
            <w:r w:rsidR="00D40CAC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4E32028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632BDCB6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51F61D9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F96DBD" w14:textId="77777777" w:rsidR="00DA4B36" w:rsidRPr="002A4976" w:rsidRDefault="00DA4B36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EF3D66F" w14:textId="77777777" w:rsidR="00DA4B36" w:rsidRPr="002A4976" w:rsidRDefault="00DA4B36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B763404" w14:textId="77777777" w:rsidR="00DA4B36" w:rsidRPr="002A4976" w:rsidRDefault="008F7420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0B6798A" w14:textId="77777777" w:rsidR="00DA4B36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3614ED0" w14:textId="77777777" w:rsidR="00DA4B36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7197DCB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7FBC045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00BE3B9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16AFAB9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4BF2E47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5F1A15" w14:textId="77777777" w:rsidR="00DA4B36" w:rsidRPr="002A4976" w:rsidRDefault="00DA4B36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C786BA0" w14:textId="77777777" w:rsidR="00DA4B36" w:rsidRPr="002A4976" w:rsidRDefault="00DA4B36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2C5A45A" w14:textId="77777777" w:rsidR="00DA4B36" w:rsidRPr="002A4976" w:rsidRDefault="008F7420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33EF89F" w14:textId="77777777" w:rsidR="00DA4B36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1D4C334" w14:textId="77777777" w:rsidR="00DA4B36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A517AC2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2DF2849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6196120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0C41C230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C579F91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916F57" w14:textId="77777777" w:rsidR="00DA4B36" w:rsidRPr="002A4976" w:rsidRDefault="00DA4B36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7E694B92" w14:textId="77777777" w:rsidR="00DA4B36" w:rsidRPr="002A4976" w:rsidRDefault="00DA4B36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88520B1" w14:textId="77777777" w:rsidR="00DA4B36" w:rsidRPr="002A4976" w:rsidRDefault="00DA4B36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643FB7F" w14:textId="77777777" w:rsidR="00DA4B36" w:rsidRPr="002A4976" w:rsidRDefault="008F7420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913FEC5" w14:textId="77777777" w:rsidR="00DA4B36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F2197EC" w14:textId="77777777" w:rsidR="00DA4B36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6CDEFBB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572BF37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E1E5223" w14:textId="77777777" w:rsidR="00DA4B36" w:rsidRPr="002A4976" w:rsidRDefault="00DA4B36" w:rsidP="00F84989">
            <w:pPr>
              <w:jc w:val="center"/>
            </w:pPr>
          </w:p>
        </w:tc>
      </w:tr>
      <w:tr w:rsidR="00ED2E9A" w:rsidRPr="002A4976" w14:paraId="50AC1EA1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1C36B20" w14:textId="77777777" w:rsidR="00ED2E9A" w:rsidRPr="002A4976" w:rsidRDefault="00DA4B36" w:rsidP="00F84989">
            <w:pPr>
              <w:jc w:val="center"/>
            </w:pPr>
            <w:r>
              <w:t>2.1.4.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F19399" w14:textId="77777777" w:rsidR="00ED2E9A" w:rsidRPr="002A4976" w:rsidRDefault="00DA4B36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Разработка проектной сметной документации на устройство системы ливневой канализации городского округа Большой Камень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EB840C7" w14:textId="77777777" w:rsidR="00ED2E9A" w:rsidRDefault="00ED2E9A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D99F738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6AE12E1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F174564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ACDC65A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33F26F1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8C5A086" w14:textId="77777777" w:rsidR="00ED2E9A" w:rsidRPr="002A4976" w:rsidRDefault="00ED2E9A" w:rsidP="00F84989">
            <w:pPr>
              <w:jc w:val="center"/>
            </w:pPr>
          </w:p>
        </w:tc>
      </w:tr>
      <w:tr w:rsidR="00DA4B36" w:rsidRPr="002A4976" w14:paraId="40EC3181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61FDA54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F07D289" w14:textId="77777777" w:rsidR="00DA4B36" w:rsidRPr="002A4976" w:rsidRDefault="00DA4B36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A249BBA" w14:textId="77777777" w:rsidR="00DA4B36" w:rsidRPr="002A4976" w:rsidRDefault="00DA4B36" w:rsidP="00F84989">
            <w:pPr>
              <w:jc w:val="center"/>
            </w:pPr>
            <w:r>
              <w:t>83 812,94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976ECC2" w14:textId="77777777" w:rsidR="00DA4B36" w:rsidRPr="002A4976" w:rsidRDefault="001B73C8" w:rsidP="00F84989">
            <w:pPr>
              <w:jc w:val="center"/>
            </w:pPr>
            <w:r>
              <w:t>83 812,94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265C58A" w14:textId="77777777" w:rsidR="00DA4B36" w:rsidRPr="002A4976" w:rsidRDefault="003702D4" w:rsidP="00F84989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5580AA9" w14:textId="77777777" w:rsidR="00DA4B36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D9DD2D5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AADFC44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FB369BD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5047C2B7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0340465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996B10" w14:textId="77777777" w:rsidR="00DA4B36" w:rsidRPr="002A4976" w:rsidRDefault="00DA4B36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6AD0C84" w14:textId="77777777" w:rsidR="00DA4B36" w:rsidRPr="002A4976" w:rsidRDefault="00DA4B36" w:rsidP="00F84989">
            <w:pPr>
              <w:jc w:val="center"/>
            </w:pPr>
            <w:r>
              <w:t>838,13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7C61DA4" w14:textId="77777777" w:rsidR="00DA4B36" w:rsidRPr="002A4976" w:rsidRDefault="001B73C8" w:rsidP="00F84989">
            <w:pPr>
              <w:jc w:val="center"/>
            </w:pPr>
            <w:r>
              <w:t>838,13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66BCF75" w14:textId="77777777" w:rsidR="00DA4B36" w:rsidRPr="002A4976" w:rsidRDefault="003702D4" w:rsidP="00F84989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1027BCC" w14:textId="77777777" w:rsidR="00DA4B36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753EEBE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9FABA40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2C8112E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4398832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C05B861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7F402C" w14:textId="77777777" w:rsidR="00DA4B36" w:rsidRPr="002A4976" w:rsidRDefault="00DA4B36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6CDB738" w14:textId="77777777" w:rsidR="00DA4B36" w:rsidRPr="002A4976" w:rsidRDefault="001B73C8" w:rsidP="00F84989">
            <w:pPr>
              <w:jc w:val="center"/>
            </w:pPr>
            <w:r>
              <w:t xml:space="preserve">82 </w:t>
            </w:r>
            <w:r w:rsidR="00DA4B36">
              <w:t>974,81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CFAB404" w14:textId="77777777" w:rsidR="00DA4B36" w:rsidRPr="002A4976" w:rsidRDefault="001B73C8" w:rsidP="00F84989">
            <w:pPr>
              <w:jc w:val="center"/>
            </w:pPr>
            <w:r>
              <w:t>28 974,81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8D8BAAC" w14:textId="77777777" w:rsidR="00DA4B36" w:rsidRPr="002A4976" w:rsidRDefault="003702D4" w:rsidP="00F84989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D7E1B53" w14:textId="77777777" w:rsidR="00DA4B36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9EAF388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58D5A9C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AD9E0F8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34D56A30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CED4391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45F2EF" w14:textId="77777777" w:rsidR="00DA4B36" w:rsidRPr="002A4976" w:rsidRDefault="00DA4B36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7858BD3" w14:textId="77777777" w:rsidR="00DA4B36" w:rsidRPr="002A4976" w:rsidRDefault="00DA4B36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951DEB1" w14:textId="77777777" w:rsidR="00DA4B36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4D8F940" w14:textId="77777777" w:rsidR="00DA4B36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2DEFAFE" w14:textId="77777777" w:rsidR="00DA4B36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F4FCDF1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39C9780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96CFA92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7970CC91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A578149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07C329" w14:textId="77777777" w:rsidR="00DA4B36" w:rsidRPr="002A4976" w:rsidRDefault="00DA4B36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66D6B643" w14:textId="77777777" w:rsidR="00DA4B36" w:rsidRPr="002A4976" w:rsidRDefault="00DA4B36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61B1549" w14:textId="77777777" w:rsidR="00DA4B36" w:rsidRPr="002A4976" w:rsidRDefault="00DA4B36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80C6F67" w14:textId="77777777" w:rsidR="00DA4B36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01AB31C" w14:textId="77777777" w:rsidR="00DA4B36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B561A34" w14:textId="77777777" w:rsidR="00DA4B36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1381F59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11766BC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9CD061F" w14:textId="77777777" w:rsidR="00DA4B36" w:rsidRPr="002A4976" w:rsidRDefault="00DA4B36" w:rsidP="00F84989">
            <w:pPr>
              <w:jc w:val="center"/>
            </w:pPr>
          </w:p>
        </w:tc>
      </w:tr>
      <w:tr w:rsidR="00ED2E9A" w:rsidRPr="002A4976" w14:paraId="51F7E67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764D9CC" w14:textId="77777777" w:rsidR="00ED2E9A" w:rsidRPr="002A4976" w:rsidRDefault="00DA4B36" w:rsidP="00F84989">
            <w:pPr>
              <w:jc w:val="center"/>
            </w:pPr>
            <w:r>
              <w:t>2.1.5.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3046283" w14:textId="77777777" w:rsidR="00ED2E9A" w:rsidRPr="002A4976" w:rsidRDefault="00DA4B36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Строительство сетей ливневой канализации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A444217" w14:textId="77777777" w:rsidR="00ED2E9A" w:rsidRDefault="00ED2E9A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7A821A0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81EFCF3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7DAB9A4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D10875F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E26033B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356BF5C" w14:textId="7F9F5077" w:rsidR="00ED2E9A" w:rsidRPr="002A4976" w:rsidRDefault="00833A00" w:rsidP="00F84989">
            <w:pPr>
              <w:jc w:val="center"/>
            </w:pPr>
            <w:r>
              <w:t>2 МК/90 080,81</w:t>
            </w:r>
          </w:p>
        </w:tc>
      </w:tr>
      <w:tr w:rsidR="00665C56" w:rsidRPr="002A4976" w14:paraId="190C0AB7" w14:textId="77777777" w:rsidTr="00056DC1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E5240D9" w14:textId="77777777" w:rsidR="00665C56" w:rsidRPr="002A4976" w:rsidRDefault="00665C56" w:rsidP="00665C56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8E8CD7" w14:textId="77777777" w:rsidR="00665C56" w:rsidRPr="002A4976" w:rsidRDefault="00665C56" w:rsidP="00665C56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BBDDCF0" w14:textId="42604067" w:rsidR="00665C56" w:rsidRPr="002A4976" w:rsidRDefault="00665C56" w:rsidP="00665C56">
            <w:pPr>
              <w:jc w:val="center"/>
            </w:pPr>
            <w:r>
              <w:t>986 990,99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DD1ABF2" w14:textId="586AA1A0" w:rsidR="00665C56" w:rsidRPr="002A4976" w:rsidRDefault="00665C56" w:rsidP="00665C56">
            <w:pPr>
              <w:jc w:val="center"/>
            </w:pPr>
            <w:r>
              <w:t>144 965,02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FBE24B4" w14:textId="794F4D68" w:rsidR="00665C56" w:rsidRPr="002A4976" w:rsidRDefault="00665C56" w:rsidP="00665C56">
            <w:pPr>
              <w:jc w:val="center"/>
            </w:pPr>
            <w:r>
              <w:t>14,69%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92D34C" w14:textId="68849C2F" w:rsidR="00665C56" w:rsidRPr="002A4976" w:rsidRDefault="00665C56" w:rsidP="00665C56">
            <w:pPr>
              <w:jc w:val="center"/>
            </w:pPr>
            <w:r>
              <w:t>90 080,81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7C0F682" w14:textId="33164BD8" w:rsidR="00665C56" w:rsidRDefault="00665C56" w:rsidP="00665C56">
            <w:pPr>
              <w:jc w:val="center"/>
            </w:pPr>
            <w:r>
              <w:t>90 080,81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0BDA248" w14:textId="6D6C0572" w:rsidR="00665C56" w:rsidRPr="002A4976" w:rsidRDefault="00C2000F" w:rsidP="00665C56">
            <w:pPr>
              <w:jc w:val="center"/>
            </w:pPr>
            <w:r>
              <w:t>100</w:t>
            </w:r>
            <w:r w:rsidR="00665C56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60781D0" w14:textId="77777777" w:rsidR="00665C56" w:rsidRPr="002A4976" w:rsidRDefault="00665C56" w:rsidP="00665C56">
            <w:pPr>
              <w:jc w:val="center"/>
            </w:pPr>
          </w:p>
        </w:tc>
      </w:tr>
      <w:tr w:rsidR="00665C56" w:rsidRPr="002A4976" w14:paraId="09FA9BF7" w14:textId="77777777" w:rsidTr="00056DC1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E03D595" w14:textId="77777777" w:rsidR="00665C56" w:rsidRPr="002A4976" w:rsidRDefault="00665C56" w:rsidP="00665C56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25C3CA" w14:textId="77777777" w:rsidR="00665C56" w:rsidRPr="002A4976" w:rsidRDefault="00665C56" w:rsidP="00665C56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7D51697" w14:textId="0A175F98" w:rsidR="00665C56" w:rsidRPr="002A4976" w:rsidRDefault="00665C56" w:rsidP="00665C56">
            <w:pPr>
              <w:jc w:val="center"/>
            </w:pPr>
            <w:r>
              <w:t>19 690,07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4D08295" w14:textId="2864A1C5" w:rsidR="00665C56" w:rsidRPr="002A4976" w:rsidRDefault="00665C56" w:rsidP="00665C56">
            <w:pPr>
              <w:jc w:val="center"/>
            </w:pPr>
            <w:r>
              <w:t>1 984,10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E2E8543" w14:textId="2957C5D2" w:rsidR="00665C56" w:rsidRPr="002A4976" w:rsidRDefault="00665C56" w:rsidP="00665C56">
            <w:pPr>
              <w:jc w:val="center"/>
            </w:pPr>
            <w:r>
              <w:t>10,08%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9BB5459" w14:textId="3E34C05F" w:rsidR="00665C56" w:rsidRPr="002A4976" w:rsidRDefault="00665C56" w:rsidP="00665C56">
            <w:pPr>
              <w:jc w:val="center"/>
            </w:pPr>
            <w:r>
              <w:t>900,81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29FC1AA" w14:textId="38037FE1" w:rsidR="00665C56" w:rsidRDefault="00665C56" w:rsidP="00665C56">
            <w:pPr>
              <w:jc w:val="center"/>
            </w:pPr>
            <w:r>
              <w:t>900,81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5D53661" w14:textId="27F15A85" w:rsidR="00665C56" w:rsidRPr="002A4976" w:rsidRDefault="00C2000F" w:rsidP="00665C56">
            <w:pPr>
              <w:jc w:val="center"/>
            </w:pPr>
            <w:r>
              <w:t>100</w:t>
            </w:r>
            <w:r w:rsidR="00665C56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F93F3BF" w14:textId="77777777" w:rsidR="00665C56" w:rsidRPr="002A4976" w:rsidRDefault="00665C56" w:rsidP="00665C56">
            <w:pPr>
              <w:jc w:val="center"/>
            </w:pPr>
          </w:p>
        </w:tc>
      </w:tr>
      <w:tr w:rsidR="00665C56" w:rsidRPr="002A4976" w14:paraId="3F5E9694" w14:textId="77777777" w:rsidTr="00056DC1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E3E0155" w14:textId="77777777" w:rsidR="00665C56" w:rsidRPr="002A4976" w:rsidRDefault="00665C56" w:rsidP="00665C56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C61955" w14:textId="77777777" w:rsidR="00665C56" w:rsidRPr="002A4976" w:rsidRDefault="00665C56" w:rsidP="00665C56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9C6AAAB" w14:textId="20272CC0" w:rsidR="00665C56" w:rsidRPr="002A4976" w:rsidRDefault="00665C56" w:rsidP="00665C56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58E4554" w14:textId="77777777" w:rsidR="00665C56" w:rsidRPr="002A4976" w:rsidRDefault="00665C56" w:rsidP="00665C56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E066DE0" w14:textId="77777777" w:rsidR="00665C56" w:rsidRPr="002A4976" w:rsidRDefault="00665C56" w:rsidP="00665C56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B1F35B" w14:textId="77777777" w:rsidR="00665C56" w:rsidRPr="002A4976" w:rsidRDefault="00665C56" w:rsidP="00665C56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0D1C0C1" w14:textId="35999D7D" w:rsidR="00665C56" w:rsidRDefault="00665C56" w:rsidP="00665C56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9DC65A8" w14:textId="77777777" w:rsidR="00665C56" w:rsidRPr="002A4976" w:rsidRDefault="00665C56" w:rsidP="00665C56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734CB0D" w14:textId="77777777" w:rsidR="00665C56" w:rsidRPr="002A4976" w:rsidRDefault="00665C56" w:rsidP="00665C56">
            <w:pPr>
              <w:jc w:val="center"/>
            </w:pPr>
          </w:p>
        </w:tc>
      </w:tr>
      <w:tr w:rsidR="00665C56" w:rsidRPr="002A4976" w14:paraId="75A9C18D" w14:textId="77777777" w:rsidTr="00056DC1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AC37220" w14:textId="77777777" w:rsidR="00665C56" w:rsidRPr="002A4976" w:rsidRDefault="00665C56" w:rsidP="00665C56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FDFE9B" w14:textId="77777777" w:rsidR="00665C56" w:rsidRPr="002A4976" w:rsidRDefault="00665C56" w:rsidP="00665C56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91D56FF" w14:textId="3F161F70" w:rsidR="00665C56" w:rsidRPr="002A4976" w:rsidRDefault="00665C56" w:rsidP="00665C56">
            <w:pPr>
              <w:jc w:val="center"/>
            </w:pPr>
            <w:r>
              <w:t>967 300,92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59F7AE8" w14:textId="2852DF2C" w:rsidR="00665C56" w:rsidRPr="002A4976" w:rsidRDefault="00665C56" w:rsidP="00665C56">
            <w:pPr>
              <w:jc w:val="center"/>
            </w:pPr>
            <w:r>
              <w:t>142 980,92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23B034E" w14:textId="0B3C1557" w:rsidR="00665C56" w:rsidRPr="002A4976" w:rsidRDefault="00665C56" w:rsidP="00665C56">
            <w:pPr>
              <w:jc w:val="center"/>
            </w:pPr>
            <w:r>
              <w:t>14,78%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CFA85E7" w14:textId="4A05887C" w:rsidR="00665C56" w:rsidRPr="002A4976" w:rsidRDefault="00665C56" w:rsidP="00665C56">
            <w:pPr>
              <w:jc w:val="center"/>
            </w:pPr>
            <w:r>
              <w:t>89 180,00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1EFBC19" w14:textId="4777CBD1" w:rsidR="00665C56" w:rsidRDefault="00665C56" w:rsidP="00665C56">
            <w:pPr>
              <w:jc w:val="center"/>
            </w:pPr>
            <w:r>
              <w:t>89 180,00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50FD903" w14:textId="0A50885E" w:rsidR="00665C56" w:rsidRPr="002A4976" w:rsidRDefault="00C2000F" w:rsidP="00665C56">
            <w:pPr>
              <w:jc w:val="center"/>
            </w:pPr>
            <w:r>
              <w:t>100</w:t>
            </w:r>
            <w:r w:rsidR="00665C56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C04F7F8" w14:textId="77777777" w:rsidR="00665C56" w:rsidRPr="002A4976" w:rsidRDefault="00665C56" w:rsidP="00665C56">
            <w:pPr>
              <w:jc w:val="center"/>
            </w:pPr>
          </w:p>
        </w:tc>
      </w:tr>
      <w:tr w:rsidR="00DA4B36" w:rsidRPr="002A4976" w14:paraId="5094E379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C7343F9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D0363C6" w14:textId="77777777" w:rsidR="00DA4B36" w:rsidRPr="002A4976" w:rsidRDefault="00DA4B36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4617853C" w14:textId="77777777" w:rsidR="00DA4B36" w:rsidRPr="002A4976" w:rsidRDefault="00DA4B36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F5F34A1" w14:textId="77777777" w:rsidR="00DA4B36" w:rsidRPr="002A4976" w:rsidRDefault="00DA4B36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272B232" w14:textId="77777777" w:rsidR="00DA4B36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52AFA5D" w14:textId="77777777" w:rsidR="00DA4B36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CD37F3A" w14:textId="77777777" w:rsidR="00DA4B36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8C4ABD0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C0018F0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AC988E0" w14:textId="77777777" w:rsidR="00DA4B36" w:rsidRPr="002A4976" w:rsidRDefault="00DA4B36" w:rsidP="00F84989">
            <w:pPr>
              <w:jc w:val="center"/>
            </w:pPr>
          </w:p>
        </w:tc>
      </w:tr>
      <w:tr w:rsidR="00ED2E9A" w:rsidRPr="002A4976" w14:paraId="387EAD64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AE77A96" w14:textId="77777777" w:rsidR="00ED2E9A" w:rsidRPr="002A4976" w:rsidRDefault="00DA4B36" w:rsidP="00F84989">
            <w:pPr>
              <w:jc w:val="center"/>
            </w:pPr>
            <w:r>
              <w:t>2.1.6.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D56C055" w14:textId="77777777" w:rsidR="00ED2E9A" w:rsidRPr="002A4976" w:rsidRDefault="00DA4B36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Реконструкция очистных сооружений водоотведения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41D4FD4" w14:textId="77777777" w:rsidR="00ED2E9A" w:rsidRDefault="00ED2E9A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38C2E6B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3DD6D68" w14:textId="77777777" w:rsidR="00ED2E9A" w:rsidRPr="002A4976" w:rsidRDefault="00ED2E9A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0BADA8A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B5EBCF7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C8451F4" w14:textId="77777777" w:rsidR="00ED2E9A" w:rsidRPr="002A4976" w:rsidRDefault="00ED2E9A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B48F227" w14:textId="77777777" w:rsidR="00ED2E9A" w:rsidRPr="002A4976" w:rsidRDefault="00ED2E9A" w:rsidP="00F84989">
            <w:pPr>
              <w:jc w:val="center"/>
            </w:pPr>
          </w:p>
        </w:tc>
      </w:tr>
      <w:tr w:rsidR="00DA4B36" w:rsidRPr="002A4976" w14:paraId="17278338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ECEAC78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9BB5AF4" w14:textId="77777777" w:rsidR="00DA4B36" w:rsidRPr="002A4976" w:rsidRDefault="00DA4B36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39CF0B8" w14:textId="098829D0" w:rsidR="00DA4B36" w:rsidRPr="002A4976" w:rsidRDefault="0073756F" w:rsidP="00F84989">
            <w:pPr>
              <w:jc w:val="center"/>
            </w:pPr>
            <w:r>
              <w:t>2</w:t>
            </w:r>
            <w:r w:rsidR="00D12503">
              <w:t> 849 490,91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6CBB7E1" w14:textId="77777777" w:rsidR="00DA4B36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05A2874" w14:textId="77777777" w:rsidR="00DA4B36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DCEAB55" w14:textId="7B8AC67C" w:rsidR="00DA4B36" w:rsidRPr="002A4976" w:rsidRDefault="009D428F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C8F9067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AA3A5EC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32114CB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4A778DD6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1E1BC28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FC28F1" w14:textId="77777777" w:rsidR="00DA4B36" w:rsidRPr="002A4976" w:rsidRDefault="00DA4B36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3BB7A4C" w14:textId="220DD2B2" w:rsidR="00DA4B36" w:rsidRPr="002A4976" w:rsidRDefault="0073756F" w:rsidP="00F84989">
            <w:pPr>
              <w:jc w:val="center"/>
            </w:pPr>
            <w:r>
              <w:t>17</w:t>
            </w:r>
            <w:r w:rsidR="00D12503">
              <w:t> 718,91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A4F79CB" w14:textId="77777777" w:rsidR="00DA4B36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60045D3" w14:textId="77777777" w:rsidR="00DA4B36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3838AC4" w14:textId="322C413F" w:rsidR="00DA4B36" w:rsidRPr="002A4976" w:rsidRDefault="009D428F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86F563F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24C8EF2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E14AE83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4AD40C5A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789380F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638982E" w14:textId="77777777" w:rsidR="00DA4B36" w:rsidRPr="002A4976" w:rsidRDefault="00DA4B36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432D270" w14:textId="2C0A7392" w:rsidR="00DA4B36" w:rsidRPr="002A4976" w:rsidRDefault="0073756F" w:rsidP="00F84989">
            <w:pPr>
              <w:jc w:val="center"/>
            </w:pPr>
            <w:r>
              <w:t>1 077 600,00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CBFCF3A" w14:textId="77777777" w:rsidR="00DA4B36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57DDB47" w14:textId="77777777" w:rsidR="00DA4B36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85232B3" w14:textId="24BEB5D0" w:rsidR="00DA4B36" w:rsidRPr="002A4976" w:rsidRDefault="00D8682D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46FB2D3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C2C3286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69B31D8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536623D1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3EAAD37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D03ECA0" w14:textId="77777777" w:rsidR="00DA4B36" w:rsidRPr="002A4976" w:rsidRDefault="00DA4B36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A998134" w14:textId="5965AF2B" w:rsidR="00DA4B36" w:rsidRPr="002A4976" w:rsidRDefault="0073756F" w:rsidP="00DA4B36">
            <w:pPr>
              <w:jc w:val="center"/>
            </w:pPr>
            <w:r>
              <w:t>1</w:t>
            </w:r>
            <w:r w:rsidR="00D12503">
              <w:t> </w:t>
            </w:r>
            <w:r>
              <w:t>75</w:t>
            </w:r>
            <w:r w:rsidR="00D12503">
              <w:t>4 172,00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DFE81E2" w14:textId="77777777" w:rsidR="00DA4B36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7C97459" w14:textId="77777777" w:rsidR="00DA4B36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6814B7B" w14:textId="77777777" w:rsidR="00DA4B36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9397CA8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D70241B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225E8F1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2D07440D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078E098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84CEEA1" w14:textId="77777777" w:rsidR="00DA4B36" w:rsidRPr="002A4976" w:rsidRDefault="00DA4B36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0A6B4DF0" w14:textId="77777777" w:rsidR="00DA4B36" w:rsidRPr="002A4976" w:rsidRDefault="00DA4B36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199B38C" w14:textId="77777777" w:rsidR="00DA4B36" w:rsidRPr="002A4976" w:rsidRDefault="005540C5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089E704" w14:textId="77777777" w:rsidR="00DA4B36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570402D" w14:textId="77777777" w:rsidR="00DA4B36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E5AA8E9" w14:textId="77777777" w:rsidR="00DA4B36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70EACB7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904B98E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54F4497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41C27E98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ACA6F7B" w14:textId="77777777" w:rsidR="00DA4B36" w:rsidRPr="002A4976" w:rsidRDefault="00DA4B36" w:rsidP="00F84989">
            <w:pPr>
              <w:jc w:val="center"/>
            </w:pPr>
            <w:r>
              <w:t>2.1.7.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238379" w14:textId="77777777" w:rsidR="00DA4B36" w:rsidRPr="002A4976" w:rsidRDefault="00DA4B36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Реконструкция канализационных очистных сооружений в микрорайоне Южная Лифляндия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4777EDD" w14:textId="77777777" w:rsidR="00DA4B36" w:rsidRDefault="00DA4B36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74AD030" w14:textId="77777777" w:rsidR="00DA4B36" w:rsidRPr="002A4976" w:rsidRDefault="00DA4B36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C216421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80B23A7" w14:textId="77777777" w:rsidR="00DA4B36" w:rsidRPr="002A4976" w:rsidRDefault="00DA4B36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E637318" w14:textId="77777777" w:rsidR="00DA4B36" w:rsidRPr="002A4976" w:rsidRDefault="00DA4B36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84326C0" w14:textId="77777777" w:rsidR="00DA4B36" w:rsidRPr="002A4976" w:rsidRDefault="00DA4B36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3327516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5E294724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D7F7080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0BC2D3" w14:textId="77777777" w:rsidR="00DA4B36" w:rsidRPr="002A4976" w:rsidRDefault="00DA4B36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73E212C" w14:textId="5DC8CD5B" w:rsidR="00DA4B36" w:rsidRPr="002A4976" w:rsidRDefault="0073756F" w:rsidP="00F84989">
            <w:pPr>
              <w:jc w:val="center"/>
            </w:pPr>
            <w:r>
              <w:t>26</w:t>
            </w:r>
            <w:r w:rsidR="00D12503">
              <w:t>6 350,28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58B6D07" w14:textId="77777777" w:rsidR="00DA4B36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0E2696E" w14:textId="77777777" w:rsidR="00DA4B36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8F36A2A" w14:textId="3BD6F0CC" w:rsidR="00DA4B36" w:rsidRPr="002A4976" w:rsidRDefault="009D428F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D3CB8DB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D8C7D1A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1A83C96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706C226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09B2BA2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BE5D3DA" w14:textId="77777777" w:rsidR="00DA4B36" w:rsidRPr="002A4976" w:rsidRDefault="00DA4B36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AFCF830" w14:textId="75702F9C" w:rsidR="00DA4B36" w:rsidRPr="002A4976" w:rsidRDefault="0073756F" w:rsidP="00F84989">
            <w:pPr>
              <w:jc w:val="center"/>
            </w:pPr>
            <w:r>
              <w:t>3 716,72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5CA0070" w14:textId="77777777" w:rsidR="00DA4B36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17F889A" w14:textId="77777777" w:rsidR="00DA4B36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4A85377" w14:textId="3E054292" w:rsidR="00DA4B36" w:rsidRPr="002A4976" w:rsidRDefault="009D428F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896B5B3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8C57A14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AE93A3D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028D0F46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F71C1DB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A26DDFA" w14:textId="77777777" w:rsidR="00DA4B36" w:rsidRPr="002A4976" w:rsidRDefault="00DA4B36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01E9D8E" w14:textId="14E72404" w:rsidR="00DA4B36" w:rsidRPr="002A4976" w:rsidRDefault="00474DC0" w:rsidP="00F84989">
            <w:pPr>
              <w:jc w:val="center"/>
            </w:pPr>
            <w:r>
              <w:t>78 450,00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18F3357" w14:textId="77777777" w:rsidR="00DA4B36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DB179E2" w14:textId="77777777" w:rsidR="00DA4B36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C9D8E73" w14:textId="77777777" w:rsidR="00DA4B36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36E7FDC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12BE99A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CAD61C8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2DCB5BCC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88FAD32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F43CEB" w14:textId="77777777" w:rsidR="00DA4B36" w:rsidRPr="002A4976" w:rsidRDefault="00DA4B36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6D1E78D" w14:textId="2B4B9BD8" w:rsidR="00DA4B36" w:rsidRPr="002A4976" w:rsidRDefault="00474DC0" w:rsidP="00F84989">
            <w:pPr>
              <w:jc w:val="center"/>
            </w:pPr>
            <w:r>
              <w:t>182 163,36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DACE070" w14:textId="77777777" w:rsidR="00DA4B36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C2B2F2E" w14:textId="77777777" w:rsidR="00DA4B36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FBDF9B6" w14:textId="7CB6524C" w:rsidR="00DA4B36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6219AA7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236C2DA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9DDD1ED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4F44969A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D8D6DC2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B8A4B5" w14:textId="77777777" w:rsidR="00DA4B36" w:rsidRPr="002A4976" w:rsidRDefault="00DA4B36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7793B00F" w14:textId="77777777" w:rsidR="00DA4B36" w:rsidRPr="002A4976" w:rsidRDefault="00DA4B36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7D61666" w14:textId="77777777" w:rsidR="00DA4B36" w:rsidRPr="002A4976" w:rsidRDefault="00DA4B36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B263712" w14:textId="77777777" w:rsidR="00DA4B36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41B9CA9" w14:textId="77777777" w:rsidR="00DA4B36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255C142" w14:textId="77777777" w:rsidR="00DA4B36" w:rsidRPr="002A4976" w:rsidRDefault="00FE4A34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EE3CDDA" w14:textId="77777777" w:rsidR="00DA4B36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45D0BF9" w14:textId="77777777" w:rsidR="00DA4B36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0A118E3" w14:textId="77777777" w:rsidR="00DA4B36" w:rsidRPr="002A4976" w:rsidRDefault="00DA4B36" w:rsidP="00F84989">
            <w:pPr>
              <w:jc w:val="center"/>
            </w:pPr>
          </w:p>
        </w:tc>
      </w:tr>
      <w:tr w:rsidR="00DA4B36" w:rsidRPr="002A4976" w14:paraId="1AFF6495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907A685" w14:textId="1A17390C" w:rsidR="00DA4B36" w:rsidRPr="002A4976" w:rsidRDefault="00DA4B36" w:rsidP="00F84989">
            <w:pPr>
              <w:jc w:val="center"/>
            </w:pPr>
            <w:r>
              <w:t>2.1.</w:t>
            </w:r>
            <w:r w:rsidR="0073756F">
              <w:t>8</w:t>
            </w:r>
            <w: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8C0885" w14:textId="77777777" w:rsidR="00DA4B36" w:rsidRPr="002A4976" w:rsidRDefault="00DA4B36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Строительство модульной угольной </w:t>
            </w:r>
            <w:r>
              <w:rPr>
                <w:snapToGrid w:val="0"/>
                <w:color w:val="000000"/>
              </w:rPr>
              <w:lastRenderedPageBreak/>
              <w:t>котельной мощностью 10 Гкал/час (с учетом тепловых сетей) в микрорайоне Южная Лифляндия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82FA5BE" w14:textId="77777777" w:rsidR="00DA4B36" w:rsidRDefault="00DA4B36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F6322E" w14:textId="77777777" w:rsidR="00DA4B36" w:rsidRPr="002A4976" w:rsidRDefault="00DA4B36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DEFE57A" w14:textId="77777777" w:rsidR="00DA4B36" w:rsidRPr="002A4976" w:rsidRDefault="00DA4B36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7436033" w14:textId="77777777" w:rsidR="00DA4B36" w:rsidRPr="002A4976" w:rsidRDefault="00DA4B36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ECE4723" w14:textId="77777777" w:rsidR="00DA4B36" w:rsidRPr="002A4976" w:rsidRDefault="00DA4B36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A8BF5EA" w14:textId="77777777" w:rsidR="00DA4B36" w:rsidRPr="002A4976" w:rsidRDefault="00DA4B36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665D092" w14:textId="77777777" w:rsidR="00DA4B36" w:rsidRPr="002A4976" w:rsidRDefault="00DA4B36" w:rsidP="00F84989">
            <w:pPr>
              <w:jc w:val="center"/>
            </w:pPr>
          </w:p>
        </w:tc>
      </w:tr>
      <w:tr w:rsidR="00772032" w:rsidRPr="002A4976" w14:paraId="269D5B0B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2C25F0D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C55509" w14:textId="77777777" w:rsidR="00772032" w:rsidRPr="002A4976" w:rsidRDefault="00772032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E5BEF8A" w14:textId="1329186A" w:rsidR="00772032" w:rsidRPr="002A4976" w:rsidRDefault="0073756F" w:rsidP="00F84989">
            <w:pPr>
              <w:jc w:val="center"/>
            </w:pPr>
            <w:r>
              <w:t>150 000,00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80186F5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DA3285D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7505CF0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10A4545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21038FD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3672259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406B59BA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DBA7D00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5A5831" w14:textId="77777777" w:rsidR="00772032" w:rsidRPr="002A4976" w:rsidRDefault="00772032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2F63EEC" w14:textId="77777777" w:rsidR="00772032" w:rsidRPr="002A4976" w:rsidRDefault="00772032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BD8A599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155AB77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E9FA648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DBAFEE2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9D10A87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38DC280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3675911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15E1B5F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4CED71" w14:textId="77777777" w:rsidR="00772032" w:rsidRPr="002A4976" w:rsidRDefault="00772032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C3DF17A" w14:textId="77777777" w:rsidR="00772032" w:rsidRPr="002A4976" w:rsidRDefault="00772032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F659E9A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8824626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8C9EF3A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5EB7298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497E1A0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1B777A3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3EE9CED0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74CEAC3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D723E4" w14:textId="77777777" w:rsidR="00772032" w:rsidRPr="002A4976" w:rsidRDefault="00772032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488AEA2" w14:textId="51A04C60" w:rsidR="00772032" w:rsidRPr="002A4976" w:rsidRDefault="00AD5099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AA0374C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F762C29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388FAA8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904F019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D7BCC97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164B111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48A309A6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AAFE24C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894431" w14:textId="77777777" w:rsidR="00772032" w:rsidRPr="002A4976" w:rsidRDefault="00772032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0509E9B1" w14:textId="77777777" w:rsidR="00772032" w:rsidRPr="002A4976" w:rsidRDefault="00772032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856CF44" w14:textId="7B4F2474" w:rsidR="00772032" w:rsidRPr="002A4976" w:rsidRDefault="0073756F" w:rsidP="00F84989">
            <w:pPr>
              <w:jc w:val="center"/>
            </w:pPr>
            <w:r>
              <w:t>150 000,00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55A44BC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30BC2C0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53B3385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B341AC8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8F43D9B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CEC19B5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6DC7DFA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1B5F76D" w14:textId="24676B7A" w:rsidR="00772032" w:rsidRPr="002A4976" w:rsidRDefault="00772032" w:rsidP="00F84989">
            <w:pPr>
              <w:jc w:val="center"/>
            </w:pPr>
            <w:r>
              <w:t>2.1.</w:t>
            </w:r>
            <w:r w:rsidR="0073756F">
              <w:t>9</w:t>
            </w:r>
            <w: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CE1ED6F" w14:textId="77777777" w:rsidR="00772032" w:rsidRPr="002A4976" w:rsidRDefault="00772032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Увеличение проектной мощности газовой котельной «Садовая» (на 51 Гкал/час)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25E972F" w14:textId="77777777" w:rsidR="00772032" w:rsidRDefault="00772032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1DADA70" w14:textId="77777777" w:rsidR="00772032" w:rsidRPr="002A4976" w:rsidRDefault="00772032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3FAD7F9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93C4AC4" w14:textId="77777777" w:rsidR="00772032" w:rsidRPr="002A4976" w:rsidRDefault="0077203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90D1CD7" w14:textId="77777777" w:rsidR="00772032" w:rsidRPr="002A4976" w:rsidRDefault="00772032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7184390" w14:textId="77777777" w:rsidR="00772032" w:rsidRPr="002A4976" w:rsidRDefault="0077203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8E4D4E3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7C16E169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7DD0089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6A5804" w14:textId="77777777" w:rsidR="00772032" w:rsidRPr="002A4976" w:rsidRDefault="00772032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EBF7FE5" w14:textId="5A84DD98" w:rsidR="00772032" w:rsidRPr="002A4976" w:rsidRDefault="0073756F" w:rsidP="00F84989">
            <w:pPr>
              <w:jc w:val="center"/>
            </w:pPr>
            <w:r>
              <w:t>506 000,00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39A6A5A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5EEE9B2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98813D4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46D6E67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5313CB5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CF2DD0C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62C255D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4D26100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DFE72F" w14:textId="77777777" w:rsidR="00772032" w:rsidRPr="002A4976" w:rsidRDefault="00772032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9B4DA07" w14:textId="7E0B30DF" w:rsidR="00772032" w:rsidRPr="002A4976" w:rsidRDefault="0073756F" w:rsidP="00474DC0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A1D2439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B0364D8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C40668B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DAAC58C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B699129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BF28AC4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357CD5B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4652F97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DF9D0E" w14:textId="77777777" w:rsidR="00772032" w:rsidRPr="002A4976" w:rsidRDefault="00772032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598FCD3" w14:textId="77777777" w:rsidR="00772032" w:rsidRPr="002A4976" w:rsidRDefault="00772032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9280338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F1049A5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EE611AA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B406E9C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1E05E4A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78E3465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104B662C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120A5B4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C81AF67" w14:textId="77777777" w:rsidR="00772032" w:rsidRPr="002A4976" w:rsidRDefault="00772032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632C110" w14:textId="5FD019CE" w:rsidR="00772032" w:rsidRPr="002A4976" w:rsidRDefault="00AD5099" w:rsidP="00772032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4253098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1C61063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66F5F49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9A74BA4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20D8E12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D102AEC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62DC196C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79B4F92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48669C" w14:textId="77777777" w:rsidR="00772032" w:rsidRPr="002A4976" w:rsidRDefault="00772032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60954EF4" w14:textId="77777777" w:rsidR="00772032" w:rsidRPr="002A4976" w:rsidRDefault="00772032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B02D023" w14:textId="5D43949B" w:rsidR="00772032" w:rsidRPr="002A4976" w:rsidRDefault="0073756F" w:rsidP="00F84989">
            <w:pPr>
              <w:jc w:val="center"/>
            </w:pPr>
            <w:r>
              <w:t>506 000,00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5F7C554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D59EF98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E499061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734C43C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E591A52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B53A48A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3D7E4CC2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0C83587" w14:textId="061BC2E1" w:rsidR="00772032" w:rsidRPr="002A4976" w:rsidRDefault="00772032" w:rsidP="00F84989">
            <w:pPr>
              <w:jc w:val="center"/>
            </w:pPr>
            <w:r>
              <w:t>2.1.1</w:t>
            </w:r>
            <w:r w:rsidR="0073756F">
              <w:t>0</w:t>
            </w:r>
            <w: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BBA4819" w14:textId="77777777" w:rsidR="00772032" w:rsidRPr="002A4976" w:rsidRDefault="00772032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Перевод централизованных открытых систем теплоснабжения для нужд горячего водоснабжения на закрытые системы теплоснабжения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46CA893" w14:textId="77777777" w:rsidR="00772032" w:rsidRDefault="00772032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78BB970" w14:textId="77777777" w:rsidR="00772032" w:rsidRPr="002A4976" w:rsidRDefault="00772032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655D3B5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5A78E4F" w14:textId="77777777" w:rsidR="00772032" w:rsidRPr="002A4976" w:rsidRDefault="0077203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80B5872" w14:textId="77777777" w:rsidR="00772032" w:rsidRPr="002A4976" w:rsidRDefault="00772032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64CEEE5" w14:textId="77777777" w:rsidR="00772032" w:rsidRPr="002A4976" w:rsidRDefault="0077203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075AD19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0AE0ACD0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1537C8E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DE1CDD" w14:textId="77777777" w:rsidR="00772032" w:rsidRPr="002A4976" w:rsidRDefault="00772032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6063CD9" w14:textId="77777777" w:rsidR="00772032" w:rsidRPr="002A4976" w:rsidRDefault="005540C5" w:rsidP="00F84989">
            <w:pPr>
              <w:jc w:val="center"/>
            </w:pPr>
            <w:r>
              <w:t>568 855,90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85946B2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3F9E9CA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58ABD08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6829CCC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BC5FD1F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58C853F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4E52B79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85262C1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BA372FC" w14:textId="77777777" w:rsidR="00772032" w:rsidRPr="002A4976" w:rsidRDefault="00772032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87F0478" w14:textId="04F9A279" w:rsidR="00772032" w:rsidRPr="002A4976" w:rsidRDefault="00474DC0" w:rsidP="005540C5">
            <w:pPr>
              <w:jc w:val="center"/>
            </w:pPr>
            <w:r>
              <w:t>297 121,09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BDB17AF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F284EDE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866809F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F615C36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51B2E41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ECA34A7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5F120BB5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65B1724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93ABBF" w14:textId="77777777" w:rsidR="00772032" w:rsidRPr="002A4976" w:rsidRDefault="00772032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F30BF43" w14:textId="77777777" w:rsidR="00772032" w:rsidRPr="002A4976" w:rsidRDefault="00772032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C26575C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5F26574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F2ABE87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5DBFB09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33A78BD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536B6DD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402D6A1C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2580D46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7020D33" w14:textId="77777777" w:rsidR="00772032" w:rsidRPr="002A4976" w:rsidRDefault="00772032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4C11E0A" w14:textId="2D02E68B" w:rsidR="00772032" w:rsidRPr="002A4976" w:rsidRDefault="00474DC0" w:rsidP="00F84989">
            <w:pPr>
              <w:jc w:val="center"/>
            </w:pPr>
            <w:r>
              <w:t>271 734,81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FAA4E88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3939CA3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0ECDBE6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9BCF9B9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1C4E8A6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A1E1C39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51CAAC1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94C7EE1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AC34E2" w14:textId="77777777" w:rsidR="00772032" w:rsidRPr="002A4976" w:rsidRDefault="00772032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4775B651" w14:textId="77777777" w:rsidR="00772032" w:rsidRPr="002A4976" w:rsidRDefault="00772032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9E010C7" w14:textId="77777777" w:rsidR="00772032" w:rsidRPr="002A4976" w:rsidRDefault="00772032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3F0637A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8254092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82B079D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5D0056D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86CF5F3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7242C77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5EA4694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739E166" w14:textId="67467BBC" w:rsidR="00772032" w:rsidRPr="002A4976" w:rsidRDefault="00772032" w:rsidP="00F84989">
            <w:pPr>
              <w:jc w:val="center"/>
            </w:pPr>
            <w:r>
              <w:t>2.1.1</w:t>
            </w:r>
            <w:r w:rsidR="0073756F">
              <w:t>1</w:t>
            </w:r>
            <w: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88F27A" w14:textId="77777777" w:rsidR="00772032" w:rsidRPr="002A4976" w:rsidRDefault="00772032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Реконструкция объекта «Полигон твердых отходов» с созданием производств по обработке и утилизации твердых коммунальных отходов в городском округе Большой Камень (в том числе разработка проектно-сметной документации)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ACB05CA" w14:textId="77777777" w:rsidR="00772032" w:rsidRDefault="00772032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9A9FD8F" w14:textId="77777777" w:rsidR="00772032" w:rsidRPr="002A4976" w:rsidRDefault="00772032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971355C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18DF2A" w14:textId="77777777" w:rsidR="00772032" w:rsidRPr="002A4976" w:rsidRDefault="0077203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03638CF" w14:textId="77777777" w:rsidR="00772032" w:rsidRPr="002A4976" w:rsidRDefault="00772032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B2E1BEA" w14:textId="77777777" w:rsidR="00772032" w:rsidRPr="002A4976" w:rsidRDefault="0077203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2F1BB20" w14:textId="77777777" w:rsidR="00772032" w:rsidRPr="002A4976" w:rsidRDefault="00772032" w:rsidP="00F84989">
            <w:pPr>
              <w:jc w:val="center"/>
            </w:pPr>
          </w:p>
        </w:tc>
      </w:tr>
      <w:tr w:rsidR="0011684E" w:rsidRPr="002A4976" w14:paraId="6B30E11B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468B564" w14:textId="77777777" w:rsidR="0011684E" w:rsidRPr="002A4976" w:rsidRDefault="0011684E" w:rsidP="0011684E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003B84A" w14:textId="77777777" w:rsidR="0011684E" w:rsidRPr="002A4976" w:rsidRDefault="0011684E" w:rsidP="0011684E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9C1A521" w14:textId="77777777" w:rsidR="0011684E" w:rsidRPr="002A4976" w:rsidRDefault="0011684E" w:rsidP="0011684E">
            <w:pPr>
              <w:jc w:val="center"/>
            </w:pPr>
            <w:r>
              <w:t>2 181,66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4E8D050" w14:textId="397A24FB" w:rsidR="0011684E" w:rsidRPr="002A4976" w:rsidRDefault="00474DC0" w:rsidP="0011684E">
            <w:pPr>
              <w:jc w:val="center"/>
            </w:pPr>
            <w:r>
              <w:t>2 181,66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28C4111" w14:textId="68B3F9B6" w:rsidR="0011684E" w:rsidRPr="002A4976" w:rsidRDefault="00474DC0" w:rsidP="0011684E">
            <w:pPr>
              <w:jc w:val="center"/>
            </w:pPr>
            <w:r>
              <w:t>100</w:t>
            </w:r>
            <w:r w:rsidR="0011684E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9A8DEE7" w14:textId="77777777" w:rsidR="0011684E" w:rsidRPr="002A4976" w:rsidRDefault="0011684E" w:rsidP="0011684E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7C0076" w14:textId="77777777" w:rsidR="0011684E" w:rsidRDefault="0011684E" w:rsidP="0011684E">
            <w:pPr>
              <w:jc w:val="center"/>
            </w:pPr>
            <w:r w:rsidRPr="006F3844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62A7FB8" w14:textId="77777777" w:rsidR="0011684E" w:rsidRPr="002A4976" w:rsidRDefault="0011684E" w:rsidP="0011684E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77268F2" w14:textId="77777777" w:rsidR="0011684E" w:rsidRPr="002A4976" w:rsidRDefault="0011684E" w:rsidP="0011684E">
            <w:pPr>
              <w:jc w:val="center"/>
            </w:pPr>
          </w:p>
        </w:tc>
      </w:tr>
      <w:tr w:rsidR="0011684E" w:rsidRPr="002A4976" w14:paraId="20F02B9E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D38B6CE" w14:textId="77777777" w:rsidR="0011684E" w:rsidRPr="002A4976" w:rsidRDefault="0011684E" w:rsidP="0011684E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C9C931" w14:textId="77777777" w:rsidR="0011684E" w:rsidRPr="002A4976" w:rsidRDefault="0011684E" w:rsidP="0011684E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F3813CC" w14:textId="77777777" w:rsidR="0011684E" w:rsidRPr="002A4976" w:rsidRDefault="0011684E" w:rsidP="0011684E">
            <w:pPr>
              <w:jc w:val="center"/>
            </w:pPr>
            <w:r>
              <w:t>2 181,66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55C5F62" w14:textId="06A14DAD" w:rsidR="0011684E" w:rsidRPr="002A4976" w:rsidRDefault="00474DC0" w:rsidP="0011684E">
            <w:pPr>
              <w:jc w:val="center"/>
            </w:pPr>
            <w:r>
              <w:t>2 181,66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3C4307C" w14:textId="2089868F" w:rsidR="0011684E" w:rsidRPr="002A4976" w:rsidRDefault="00474DC0" w:rsidP="0011684E">
            <w:pPr>
              <w:jc w:val="center"/>
            </w:pPr>
            <w:r>
              <w:t>100</w:t>
            </w:r>
            <w:r w:rsidR="0011684E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884BE85" w14:textId="77777777" w:rsidR="0011684E" w:rsidRPr="002A4976" w:rsidRDefault="0011684E" w:rsidP="0011684E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8DB401" w14:textId="77777777" w:rsidR="0011684E" w:rsidRDefault="0011684E" w:rsidP="0011684E">
            <w:pPr>
              <w:jc w:val="center"/>
            </w:pPr>
            <w:r w:rsidRPr="006F3844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23F7356" w14:textId="77777777" w:rsidR="0011684E" w:rsidRPr="002A4976" w:rsidRDefault="0011684E" w:rsidP="0011684E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7389671" w14:textId="77777777" w:rsidR="0011684E" w:rsidRPr="002A4976" w:rsidRDefault="0011684E" w:rsidP="0011684E">
            <w:pPr>
              <w:jc w:val="center"/>
            </w:pPr>
          </w:p>
        </w:tc>
      </w:tr>
      <w:tr w:rsidR="00772032" w:rsidRPr="002A4976" w14:paraId="596BFACC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8C61993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CFF9B1" w14:textId="77777777" w:rsidR="00772032" w:rsidRPr="002A4976" w:rsidRDefault="00772032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FAAB440" w14:textId="77777777" w:rsidR="00772032" w:rsidRPr="002A4976" w:rsidRDefault="00772032" w:rsidP="00772032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2D1B085" w14:textId="4BC5524E" w:rsidR="00772032" w:rsidRPr="002A4976" w:rsidRDefault="00474DC0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16DE423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FD5FC71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F4239EA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AB4AF0E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0AC9F66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67ABCCD8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E814FC9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1DE862B" w14:textId="77777777" w:rsidR="00772032" w:rsidRPr="002A4976" w:rsidRDefault="00772032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0CE09A5" w14:textId="77777777" w:rsidR="00772032" w:rsidRPr="002A4976" w:rsidRDefault="00A35D2C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B54D99A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12CE0E8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1BCF6C8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954099B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8016CED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9BCB656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450AE21B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4DE5EDF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EA7A23" w14:textId="77777777" w:rsidR="00772032" w:rsidRPr="002A4976" w:rsidRDefault="00772032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3B5C647C" w14:textId="77777777" w:rsidR="00772032" w:rsidRPr="002A4976" w:rsidRDefault="00772032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287C5BB" w14:textId="77777777" w:rsidR="00772032" w:rsidRPr="002A4976" w:rsidRDefault="00772032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DB98B3A" w14:textId="77777777" w:rsidR="00772032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21EDFF4" w14:textId="77777777" w:rsidR="00772032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58249BE" w14:textId="77777777" w:rsidR="00772032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253B70B" w14:textId="77777777" w:rsidR="00772032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0A2039B" w14:textId="77777777" w:rsidR="00772032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2710649" w14:textId="77777777" w:rsidR="00772032" w:rsidRPr="002A4976" w:rsidRDefault="00772032" w:rsidP="00F84989">
            <w:pPr>
              <w:jc w:val="center"/>
            </w:pPr>
          </w:p>
        </w:tc>
      </w:tr>
      <w:tr w:rsidR="00772032" w:rsidRPr="002A4976" w14:paraId="57C3D067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D90F981" w14:textId="79389560" w:rsidR="00772032" w:rsidRPr="002A4976" w:rsidRDefault="00A35D2C" w:rsidP="00F84989">
            <w:pPr>
              <w:jc w:val="center"/>
            </w:pPr>
            <w:r>
              <w:t>2.1.1</w:t>
            </w:r>
            <w:r w:rsidR="0073756F">
              <w:t>2</w:t>
            </w:r>
            <w: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DC0B695" w14:textId="77777777" w:rsidR="00772032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Переключение городских коллекторов хозяйственно-бытовой канализации к </w:t>
            </w:r>
            <w:r>
              <w:rPr>
                <w:snapToGrid w:val="0"/>
                <w:color w:val="000000"/>
              </w:rPr>
              <w:lastRenderedPageBreak/>
              <w:t>строящемуся коллектору по ул. Ст. Лебедева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5296178" w14:textId="77777777" w:rsidR="00772032" w:rsidRDefault="00772032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F8D35A6" w14:textId="77777777" w:rsidR="00772032" w:rsidRPr="002A4976" w:rsidRDefault="00772032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7500149" w14:textId="77777777" w:rsidR="00772032" w:rsidRPr="002A4976" w:rsidRDefault="00772032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34E4182" w14:textId="77777777" w:rsidR="00772032" w:rsidRPr="002A4976" w:rsidRDefault="0077203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C33F8F5" w14:textId="77777777" w:rsidR="00772032" w:rsidRPr="002A4976" w:rsidRDefault="00772032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0E2BBF2" w14:textId="77777777" w:rsidR="00772032" w:rsidRPr="002A4976" w:rsidRDefault="0077203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5513750" w14:textId="77777777" w:rsidR="00772032" w:rsidRPr="002A4976" w:rsidRDefault="00772032" w:rsidP="00F84989">
            <w:pPr>
              <w:jc w:val="center"/>
            </w:pPr>
          </w:p>
        </w:tc>
      </w:tr>
      <w:tr w:rsidR="00A35D2C" w:rsidRPr="002A4976" w14:paraId="6E57B375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E1EDF2E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64A06E" w14:textId="77777777" w:rsidR="00A35D2C" w:rsidRPr="002A4976" w:rsidRDefault="00A35D2C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C6B890F" w14:textId="77777777" w:rsidR="00A35D2C" w:rsidRPr="002A4976" w:rsidRDefault="00A35D2C" w:rsidP="00F84989">
            <w:pPr>
              <w:jc w:val="center"/>
            </w:pPr>
            <w:r>
              <w:t>11 579,58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475C9E8" w14:textId="77777777" w:rsidR="00A35D2C" w:rsidRPr="002A4976" w:rsidRDefault="001B73C8" w:rsidP="00F84989">
            <w:pPr>
              <w:jc w:val="center"/>
            </w:pPr>
            <w:r>
              <w:t>11 579,58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5CFB1BC" w14:textId="77777777" w:rsidR="00A35D2C" w:rsidRPr="002A4976" w:rsidRDefault="003702D4" w:rsidP="00F84989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BE234B7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00D2BE5" w14:textId="77777777" w:rsidR="00A35D2C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459BABE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15E00F5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63F55C44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58C8465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BFD7F4" w14:textId="77777777" w:rsidR="00A35D2C" w:rsidRPr="002A4976" w:rsidRDefault="00A35D2C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CCC8D7F" w14:textId="77777777" w:rsidR="00A35D2C" w:rsidRPr="002A4976" w:rsidRDefault="00A35D2C" w:rsidP="00F84989">
            <w:pPr>
              <w:jc w:val="center"/>
            </w:pPr>
            <w:r>
              <w:t>115,79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E5D2385" w14:textId="77777777" w:rsidR="00A35D2C" w:rsidRPr="002A4976" w:rsidRDefault="001B73C8" w:rsidP="00F84989">
            <w:pPr>
              <w:jc w:val="center"/>
            </w:pPr>
            <w:r>
              <w:t>115,79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6286BC0" w14:textId="77777777" w:rsidR="00A35D2C" w:rsidRPr="002A4976" w:rsidRDefault="003702D4" w:rsidP="00F84989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7BA74B4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71BC999" w14:textId="77777777" w:rsidR="00A35D2C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011D2DE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6D351C9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35BB1FDD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6E18B25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5A4009B" w14:textId="77777777" w:rsidR="00A35D2C" w:rsidRPr="002A4976" w:rsidRDefault="00A35D2C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FB7FEF2" w14:textId="77777777" w:rsidR="00A35D2C" w:rsidRPr="002A4976" w:rsidRDefault="00A35D2C" w:rsidP="00F84989">
            <w:pPr>
              <w:jc w:val="center"/>
            </w:pPr>
            <w:r>
              <w:t>11 463,79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0BC4C13" w14:textId="77777777" w:rsidR="00A35D2C" w:rsidRPr="002A4976" w:rsidRDefault="001B73C8" w:rsidP="00F84989">
            <w:pPr>
              <w:jc w:val="center"/>
            </w:pPr>
            <w:r>
              <w:t>11 463,79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2BF5DA8" w14:textId="77777777" w:rsidR="00A35D2C" w:rsidRPr="002A4976" w:rsidRDefault="003702D4" w:rsidP="00F84989">
            <w:pPr>
              <w:jc w:val="center"/>
            </w:pPr>
            <w:r>
              <w:t>100%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278A71D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9AFB609" w14:textId="77777777" w:rsidR="00A35D2C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4E77872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F045EF2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0046BE0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6C232BB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211AC8" w14:textId="77777777" w:rsidR="00A35D2C" w:rsidRPr="002A4976" w:rsidRDefault="00A35D2C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80D453E" w14:textId="77777777" w:rsidR="00A35D2C" w:rsidRPr="002A4976" w:rsidRDefault="00A35D2C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0264C83" w14:textId="77777777" w:rsidR="00A35D2C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8523A7F" w14:textId="77777777" w:rsidR="00A35D2C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59AEC1C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360BD12" w14:textId="77777777" w:rsidR="00A35D2C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1423FA5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5906A32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54D582B0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4F5FA46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8F2B71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1E827860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E50CB0D" w14:textId="77777777" w:rsidR="00A35D2C" w:rsidRPr="002A4976" w:rsidRDefault="00A35D2C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C8A72D6" w14:textId="77777777" w:rsidR="00A35D2C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6644FA9" w14:textId="77777777" w:rsidR="00A35D2C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150F106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93B1294" w14:textId="77777777" w:rsidR="00A35D2C" w:rsidRPr="002A4976" w:rsidRDefault="009D7B93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A446F5E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E711F95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3DF505E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E037D38" w14:textId="23F77B72" w:rsidR="00A35D2C" w:rsidRPr="002A4976" w:rsidRDefault="00A35D2C" w:rsidP="00F84989">
            <w:pPr>
              <w:jc w:val="center"/>
            </w:pPr>
            <w:r>
              <w:t>2.1.1</w:t>
            </w:r>
            <w:r w:rsidR="0073756F">
              <w:t>3</w:t>
            </w:r>
            <w: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E79AAC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Реконструкция водоводов (с учетом запорной арматуры)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E257D57" w14:textId="77777777" w:rsidR="00A35D2C" w:rsidRDefault="00A35D2C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F467008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C44E5CE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A30F644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3644DCC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A093C57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F5C960C" w14:textId="712B8F18" w:rsidR="00A35D2C" w:rsidRPr="002A4976" w:rsidRDefault="00A35D2C" w:rsidP="00F84989">
            <w:pPr>
              <w:jc w:val="center"/>
            </w:pPr>
          </w:p>
        </w:tc>
      </w:tr>
      <w:tr w:rsidR="00861C88" w:rsidRPr="002A4976" w14:paraId="5741934B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BF13E72" w14:textId="77777777" w:rsidR="00861C88" w:rsidRPr="002A4976" w:rsidRDefault="00861C88" w:rsidP="00861C88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F58416" w14:textId="77777777" w:rsidR="00861C88" w:rsidRPr="002A4976" w:rsidRDefault="00861C88" w:rsidP="00861C88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5D936C2" w14:textId="1921D142" w:rsidR="00861C88" w:rsidRPr="002A4976" w:rsidRDefault="00861C88" w:rsidP="00861C88">
            <w:pPr>
              <w:jc w:val="center"/>
            </w:pPr>
            <w:r>
              <w:t>4 561 919,88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9166035" w14:textId="22D02CBF" w:rsidR="00861C88" w:rsidRPr="002A4976" w:rsidRDefault="00861C88" w:rsidP="00861C88">
            <w:pPr>
              <w:jc w:val="center"/>
            </w:pPr>
            <w:r>
              <w:t>27 719,88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A759FC7" w14:textId="37AD542D" w:rsidR="00861C88" w:rsidRPr="002A4976" w:rsidRDefault="00861C88" w:rsidP="00861C88">
            <w:pPr>
              <w:jc w:val="center"/>
            </w:pPr>
            <w:r>
              <w:t>0,61%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D7F7CEC" w14:textId="25B5519D" w:rsidR="00861C88" w:rsidRPr="002A4976" w:rsidRDefault="00861C88" w:rsidP="00861C88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EE8254D" w14:textId="3D024843" w:rsidR="00861C88" w:rsidRPr="002A4976" w:rsidRDefault="00861C88" w:rsidP="00861C88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AEBE452" w14:textId="171AB395" w:rsidR="00861C88" w:rsidRPr="002A4976" w:rsidRDefault="00861C88" w:rsidP="00861C88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6A3069E" w14:textId="2C654C99" w:rsidR="00861C88" w:rsidRPr="002A4976" w:rsidRDefault="00861C88" w:rsidP="00861C88">
            <w:pPr>
              <w:jc w:val="center"/>
            </w:pPr>
          </w:p>
        </w:tc>
      </w:tr>
      <w:tr w:rsidR="00861C88" w:rsidRPr="002A4976" w14:paraId="5EFB0813" w14:textId="77777777" w:rsidTr="00AF6D94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9BC916C" w14:textId="77777777" w:rsidR="00861C88" w:rsidRPr="002A4976" w:rsidRDefault="00861C88" w:rsidP="00861C88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23824D" w14:textId="77777777" w:rsidR="00861C88" w:rsidRPr="002A4976" w:rsidRDefault="00861C88" w:rsidP="00861C88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74A81F0" w14:textId="57F39A4C" w:rsidR="00861C88" w:rsidRPr="002A4976" w:rsidRDefault="00861C88" w:rsidP="00861C88">
            <w:pPr>
              <w:jc w:val="center"/>
            </w:pPr>
            <w:r>
              <w:t>19 192,23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067B659" w14:textId="1DAB2F5D" w:rsidR="00861C88" w:rsidRPr="002A4976" w:rsidRDefault="00861C88" w:rsidP="00861C88">
            <w:pPr>
              <w:jc w:val="center"/>
            </w:pPr>
            <w:r>
              <w:t>237,23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5CB25DB" w14:textId="538B8608" w:rsidR="00861C88" w:rsidRPr="002A4976" w:rsidRDefault="00861C88" w:rsidP="00861C88">
            <w:pPr>
              <w:jc w:val="center"/>
            </w:pPr>
            <w:r>
              <w:t>1,24%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D78453D" w14:textId="46C13111" w:rsidR="00861C88" w:rsidRPr="002A4976" w:rsidRDefault="00861C88" w:rsidP="00861C88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A04E03E" w14:textId="26EFA9B8" w:rsidR="00861C88" w:rsidRDefault="00861C88" w:rsidP="00861C88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81B9560" w14:textId="14ED74FA" w:rsidR="00861C88" w:rsidRPr="002A4976" w:rsidRDefault="00861C88" w:rsidP="00861C88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53E381A" w14:textId="77777777" w:rsidR="00861C88" w:rsidRPr="002A4976" w:rsidRDefault="00861C88" w:rsidP="00861C88">
            <w:pPr>
              <w:jc w:val="center"/>
            </w:pPr>
          </w:p>
        </w:tc>
      </w:tr>
      <w:tr w:rsidR="00861C88" w:rsidRPr="002A4976" w14:paraId="155A8E89" w14:textId="77777777" w:rsidTr="00AF6D94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F719771" w14:textId="77777777" w:rsidR="00861C88" w:rsidRPr="002A4976" w:rsidRDefault="00861C88" w:rsidP="00861C88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3CBC263" w14:textId="77777777" w:rsidR="00861C88" w:rsidRPr="002A4976" w:rsidRDefault="00861C88" w:rsidP="00861C88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AED1EDD" w14:textId="4877E457" w:rsidR="00861C88" w:rsidRPr="002A4976" w:rsidRDefault="00861C88" w:rsidP="00861C88">
            <w:pPr>
              <w:jc w:val="center"/>
            </w:pPr>
            <w:r>
              <w:t>2 646 351,00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5C5E863" w14:textId="77777777" w:rsidR="00861C88" w:rsidRPr="002A4976" w:rsidRDefault="00861C88" w:rsidP="00861C88">
            <w:pPr>
              <w:jc w:val="center"/>
            </w:pPr>
            <w:r>
              <w:t>7 651,00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4711195" w14:textId="30D2E13C" w:rsidR="00861C88" w:rsidRPr="002A4976" w:rsidRDefault="00861C88" w:rsidP="00861C88">
            <w:pPr>
              <w:jc w:val="center"/>
            </w:pPr>
            <w:r>
              <w:t>0,29%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0BC3F06" w14:textId="61FE87FC" w:rsidR="00861C88" w:rsidRPr="002A4976" w:rsidRDefault="00861C88" w:rsidP="00861C88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0CA7E00" w14:textId="109B6616" w:rsidR="00861C88" w:rsidRDefault="00861C88" w:rsidP="00861C88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350C861" w14:textId="3B2262EF" w:rsidR="00861C88" w:rsidRPr="002A4976" w:rsidRDefault="00861C88" w:rsidP="00861C88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D23E6CF" w14:textId="77777777" w:rsidR="00861C88" w:rsidRPr="002A4976" w:rsidRDefault="00861C88" w:rsidP="00861C88">
            <w:pPr>
              <w:jc w:val="center"/>
            </w:pPr>
          </w:p>
        </w:tc>
      </w:tr>
      <w:tr w:rsidR="00861C88" w:rsidRPr="002A4976" w14:paraId="0D9F44CB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E1AD0A5" w14:textId="77777777" w:rsidR="00861C88" w:rsidRPr="002A4976" w:rsidRDefault="00861C88" w:rsidP="00861C88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C33097" w14:textId="77777777" w:rsidR="00861C88" w:rsidRPr="002A4976" w:rsidRDefault="00861C88" w:rsidP="00861C88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C2C0B36" w14:textId="426CC280" w:rsidR="00861C88" w:rsidRPr="002A4976" w:rsidRDefault="00861C88" w:rsidP="00861C88">
            <w:pPr>
              <w:jc w:val="center"/>
            </w:pPr>
            <w:r>
              <w:t>1 896 376,65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0B70849" w14:textId="30E4E38C" w:rsidR="00861C88" w:rsidRPr="002A4976" w:rsidRDefault="00861C88" w:rsidP="00861C88">
            <w:pPr>
              <w:jc w:val="center"/>
            </w:pPr>
            <w:r>
              <w:t>19 891,65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8C5A10D" w14:textId="6A1A7630" w:rsidR="00861C88" w:rsidRPr="002A4976" w:rsidRDefault="00861C88" w:rsidP="00861C88">
            <w:pPr>
              <w:jc w:val="center"/>
            </w:pPr>
            <w:r>
              <w:t>1,05%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0C042F8" w14:textId="4275FF9D" w:rsidR="00861C88" w:rsidRPr="002A4976" w:rsidRDefault="00861C88" w:rsidP="00861C88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AD5F65E" w14:textId="30DF8653" w:rsidR="00861C88" w:rsidRPr="002A4976" w:rsidRDefault="00861C88" w:rsidP="00861C88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D59388E" w14:textId="2066A217" w:rsidR="00861C88" w:rsidRPr="002A4976" w:rsidRDefault="00861C88" w:rsidP="00861C88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2DB9993" w14:textId="77777777" w:rsidR="00861C88" w:rsidRPr="002A4976" w:rsidRDefault="00861C88" w:rsidP="00861C88">
            <w:pPr>
              <w:jc w:val="center"/>
            </w:pPr>
          </w:p>
        </w:tc>
      </w:tr>
      <w:tr w:rsidR="00861C88" w:rsidRPr="002A4976" w14:paraId="55CAFEEA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21ECF8D" w14:textId="77777777" w:rsidR="00861C88" w:rsidRPr="002A4976" w:rsidRDefault="00861C88" w:rsidP="00861C88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30D29B7" w14:textId="77777777" w:rsidR="00861C88" w:rsidRPr="002A4976" w:rsidRDefault="00861C88" w:rsidP="00861C88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0B0634FD" w14:textId="77777777" w:rsidR="00861C88" w:rsidRPr="002A4976" w:rsidRDefault="00861C88" w:rsidP="00861C88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82B89C8" w14:textId="77777777" w:rsidR="00861C88" w:rsidRPr="002A4976" w:rsidRDefault="00861C88" w:rsidP="00861C88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9517628" w14:textId="77777777" w:rsidR="00861C88" w:rsidRPr="002A4976" w:rsidRDefault="00861C88" w:rsidP="00861C88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52E8E5D" w14:textId="77777777" w:rsidR="00861C88" w:rsidRPr="002A4976" w:rsidRDefault="00861C88" w:rsidP="00861C88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618313F" w14:textId="77777777" w:rsidR="00861C88" w:rsidRPr="002A4976" w:rsidRDefault="00861C88" w:rsidP="00861C88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925FED9" w14:textId="1084A108" w:rsidR="00861C88" w:rsidRPr="002A4976" w:rsidRDefault="00861C88" w:rsidP="00861C88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1AEB72E" w14:textId="6E2F6C94" w:rsidR="00861C88" w:rsidRPr="002A4976" w:rsidRDefault="00861C88" w:rsidP="00861C88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6B62C36" w14:textId="77777777" w:rsidR="00861C88" w:rsidRPr="002A4976" w:rsidRDefault="00861C88" w:rsidP="00861C88">
            <w:pPr>
              <w:jc w:val="center"/>
            </w:pPr>
          </w:p>
        </w:tc>
      </w:tr>
      <w:tr w:rsidR="00CD0643" w:rsidRPr="002A4976" w14:paraId="7A78C141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7A2350A" w14:textId="683171C3" w:rsidR="00CD0643" w:rsidRPr="002A4976" w:rsidRDefault="00CD0643" w:rsidP="00CD0643">
            <w:pPr>
              <w:jc w:val="center"/>
            </w:pPr>
            <w:r>
              <w:t>2.1.1</w:t>
            </w:r>
            <w:r w:rsidR="0073756F">
              <w:t>4</w:t>
            </w:r>
            <w: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D9BF43" w14:textId="473D2E19" w:rsidR="00CD0643" w:rsidRPr="002A4976" w:rsidRDefault="009D4196" w:rsidP="00CD0643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Строительство 5 канализационных насосных станций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08B4621" w14:textId="77777777" w:rsidR="00CD0643" w:rsidRDefault="00CD0643" w:rsidP="00CD0643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A0E4332" w14:textId="77777777" w:rsidR="00CD0643" w:rsidRPr="002A4976" w:rsidRDefault="00CD0643" w:rsidP="00CD0643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0349B85" w14:textId="77777777" w:rsidR="00CD0643" w:rsidRPr="002A4976" w:rsidRDefault="00CD0643" w:rsidP="00CD0643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D3F2CAA" w14:textId="77777777" w:rsidR="00CD0643" w:rsidRPr="002A4976" w:rsidRDefault="00CD0643" w:rsidP="00CD0643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BA12616" w14:textId="77777777" w:rsidR="00CD0643" w:rsidRPr="002A4976" w:rsidRDefault="00CD0643" w:rsidP="00CD0643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03EF9E8" w14:textId="77777777" w:rsidR="00CD0643" w:rsidRPr="002A4976" w:rsidRDefault="00CD0643" w:rsidP="00CD0643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B05D994" w14:textId="77777777" w:rsidR="00CD0643" w:rsidRPr="002A4976" w:rsidRDefault="00CD0643" w:rsidP="00CD0643">
            <w:pPr>
              <w:jc w:val="center"/>
            </w:pPr>
          </w:p>
        </w:tc>
      </w:tr>
      <w:tr w:rsidR="004C735B" w:rsidRPr="002A4976" w14:paraId="57C02DA9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59AD591" w14:textId="77777777" w:rsidR="004C735B" w:rsidRPr="002A4976" w:rsidRDefault="004C735B" w:rsidP="004C735B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FFFC2B7" w14:textId="77777777" w:rsidR="004C735B" w:rsidRPr="002A4976" w:rsidRDefault="004C735B" w:rsidP="004C735B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1DDB24F" w14:textId="3D9083C3" w:rsidR="004C735B" w:rsidRPr="002A4976" w:rsidRDefault="009D4196" w:rsidP="004C735B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10E53A6" w14:textId="77777777" w:rsidR="004C735B" w:rsidRPr="002A4976" w:rsidRDefault="004C735B" w:rsidP="004C735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DABBDB4" w14:textId="77777777" w:rsidR="004C735B" w:rsidRPr="002A4976" w:rsidRDefault="004C735B" w:rsidP="004C735B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99774A" w14:textId="260AE3E5" w:rsidR="004C735B" w:rsidRPr="002A4976" w:rsidRDefault="009D428F" w:rsidP="004C735B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81FDA5" w14:textId="77777777" w:rsidR="004C735B" w:rsidRDefault="004C735B" w:rsidP="004C735B">
            <w:pPr>
              <w:jc w:val="center"/>
            </w:pPr>
            <w:r w:rsidRPr="002737F2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EC596B" w14:textId="77777777" w:rsidR="004C735B" w:rsidRPr="002A4976" w:rsidRDefault="004C735B" w:rsidP="004C735B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12F1EE0" w14:textId="77777777" w:rsidR="004C735B" w:rsidRPr="002A4976" w:rsidRDefault="004C735B" w:rsidP="004C735B">
            <w:pPr>
              <w:jc w:val="center"/>
            </w:pPr>
          </w:p>
        </w:tc>
      </w:tr>
      <w:tr w:rsidR="004C735B" w:rsidRPr="002A4976" w14:paraId="1EB19569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2A48A06" w14:textId="77777777" w:rsidR="004C735B" w:rsidRPr="002A4976" w:rsidRDefault="004C735B" w:rsidP="004C735B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4FA6E6" w14:textId="77777777" w:rsidR="004C735B" w:rsidRPr="002A4976" w:rsidRDefault="004C735B" w:rsidP="004C735B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3C2B187" w14:textId="77777777" w:rsidR="004C735B" w:rsidRPr="002A4976" w:rsidRDefault="004C735B" w:rsidP="004C735B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F216F13" w14:textId="77777777" w:rsidR="004C735B" w:rsidRPr="002A4976" w:rsidRDefault="004C735B" w:rsidP="004C735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0AED617" w14:textId="77777777" w:rsidR="004C735B" w:rsidRPr="002A4976" w:rsidRDefault="004C735B" w:rsidP="004C735B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E57EDF3" w14:textId="7A4B4F47" w:rsidR="004C735B" w:rsidRPr="002A4976" w:rsidRDefault="009D428F" w:rsidP="004C735B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504298" w14:textId="77777777" w:rsidR="004C735B" w:rsidRDefault="004C735B" w:rsidP="004C735B">
            <w:pPr>
              <w:jc w:val="center"/>
            </w:pPr>
            <w:r w:rsidRPr="002737F2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817875A" w14:textId="77777777" w:rsidR="004C735B" w:rsidRPr="002A4976" w:rsidRDefault="004C735B" w:rsidP="004C735B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9B06223" w14:textId="77777777" w:rsidR="004C735B" w:rsidRPr="002A4976" w:rsidRDefault="004C735B" w:rsidP="004C735B">
            <w:pPr>
              <w:jc w:val="center"/>
            </w:pPr>
          </w:p>
        </w:tc>
      </w:tr>
      <w:tr w:rsidR="004C735B" w:rsidRPr="002A4976" w14:paraId="03927B96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DBD9591" w14:textId="77777777" w:rsidR="004C735B" w:rsidRPr="002A4976" w:rsidRDefault="004C735B" w:rsidP="004C735B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1FACE7" w14:textId="77777777" w:rsidR="004C735B" w:rsidRPr="002A4976" w:rsidRDefault="004C735B" w:rsidP="004C735B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338C980" w14:textId="6DD85169" w:rsidR="004C735B" w:rsidRPr="002A4976" w:rsidRDefault="005540C5" w:rsidP="004C735B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496F418" w14:textId="77777777" w:rsidR="004C735B" w:rsidRPr="002A4976" w:rsidRDefault="004C735B" w:rsidP="004C735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E1EDFDD" w14:textId="77777777" w:rsidR="004C735B" w:rsidRPr="002A4976" w:rsidRDefault="004C735B" w:rsidP="004C735B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17EDC07" w14:textId="54ECB459" w:rsidR="004C735B" w:rsidRPr="002A4976" w:rsidRDefault="004C735B" w:rsidP="004C735B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CBE1F8" w14:textId="77777777" w:rsidR="004C735B" w:rsidRDefault="004C735B" w:rsidP="004C735B">
            <w:pPr>
              <w:jc w:val="center"/>
            </w:pPr>
            <w:r w:rsidRPr="002737F2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AA8B072" w14:textId="77777777" w:rsidR="004C735B" w:rsidRPr="002A4976" w:rsidRDefault="004C735B" w:rsidP="004C735B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485FEF2" w14:textId="77777777" w:rsidR="004C735B" w:rsidRPr="002A4976" w:rsidRDefault="004C735B" w:rsidP="004C735B">
            <w:pPr>
              <w:jc w:val="center"/>
            </w:pPr>
          </w:p>
        </w:tc>
      </w:tr>
      <w:tr w:rsidR="0011684E" w:rsidRPr="002A4976" w14:paraId="084BCBBD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59BCBA9" w14:textId="77777777" w:rsidR="0011684E" w:rsidRPr="002A4976" w:rsidRDefault="0011684E" w:rsidP="0011684E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E0E5A3" w14:textId="77777777" w:rsidR="0011684E" w:rsidRPr="002A4976" w:rsidRDefault="0011684E" w:rsidP="0011684E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2D696DA" w14:textId="2E73D57E" w:rsidR="0011684E" w:rsidRPr="002A4976" w:rsidRDefault="005540C5" w:rsidP="0011684E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D65ED9B" w14:textId="77777777" w:rsidR="0011684E" w:rsidRPr="002A4976" w:rsidRDefault="0011684E" w:rsidP="0011684E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A5926ED" w14:textId="77777777" w:rsidR="0011684E" w:rsidRPr="002A4976" w:rsidRDefault="0011684E" w:rsidP="0011684E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9374735" w14:textId="77777777" w:rsidR="0011684E" w:rsidRPr="002A4976" w:rsidRDefault="0011684E" w:rsidP="0011684E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B3B8C9" w14:textId="77777777" w:rsidR="0011684E" w:rsidRDefault="0011684E" w:rsidP="0011684E">
            <w:pPr>
              <w:jc w:val="center"/>
            </w:pPr>
            <w:r w:rsidRPr="002737F2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1C4CCAB" w14:textId="77777777" w:rsidR="0011684E" w:rsidRPr="002A4976" w:rsidRDefault="0011684E" w:rsidP="0011684E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5EC60D5" w14:textId="77777777" w:rsidR="0011684E" w:rsidRPr="002A4976" w:rsidRDefault="0011684E" w:rsidP="0011684E">
            <w:pPr>
              <w:jc w:val="center"/>
            </w:pPr>
          </w:p>
        </w:tc>
      </w:tr>
      <w:tr w:rsidR="00CD0643" w:rsidRPr="002A4976" w14:paraId="0F6B62B4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ED3BB8B" w14:textId="77777777" w:rsidR="00CD0643" w:rsidRPr="002A4976" w:rsidRDefault="00CD0643" w:rsidP="00CD0643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CEB1F0" w14:textId="77777777" w:rsidR="00CD0643" w:rsidRPr="002A4976" w:rsidRDefault="00CD0643" w:rsidP="00CD0643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438D3A59" w14:textId="77777777" w:rsidR="00CD0643" w:rsidRPr="002A4976" w:rsidRDefault="00CD0643" w:rsidP="00CD0643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C045368" w14:textId="77777777" w:rsidR="00CD0643" w:rsidRPr="002A4976" w:rsidRDefault="00CD0643" w:rsidP="00CD0643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D0085E9" w14:textId="77777777" w:rsidR="00CD0643" w:rsidRPr="002A4976" w:rsidRDefault="00CD0643" w:rsidP="00CD0643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81E2046" w14:textId="77777777" w:rsidR="00CD0643" w:rsidRPr="002A4976" w:rsidRDefault="00CD0643" w:rsidP="00CD0643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6C8F52C" w14:textId="77777777" w:rsidR="00CD0643" w:rsidRPr="002A4976" w:rsidRDefault="00CD0643" w:rsidP="00CD0643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672675C" w14:textId="77777777" w:rsidR="00CD0643" w:rsidRPr="002A4976" w:rsidRDefault="00CD0643" w:rsidP="00CD0643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DF40E1D" w14:textId="77777777" w:rsidR="00CD0643" w:rsidRPr="002A4976" w:rsidRDefault="00CD0643" w:rsidP="00CD0643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6CE3245" w14:textId="77777777" w:rsidR="00CD0643" w:rsidRPr="002A4976" w:rsidRDefault="00CD0643" w:rsidP="00CD0643">
            <w:pPr>
              <w:jc w:val="center"/>
            </w:pPr>
          </w:p>
        </w:tc>
      </w:tr>
      <w:tr w:rsidR="000F6CB1" w:rsidRPr="002A4976" w14:paraId="6AE58A1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5869565" w14:textId="1DBA0E55" w:rsidR="000F6CB1" w:rsidRPr="002A4976" w:rsidRDefault="000F6CB1" w:rsidP="000F6CB1">
            <w:pPr>
              <w:jc w:val="center"/>
            </w:pPr>
            <w:r>
              <w:t>2.1</w:t>
            </w:r>
            <w:r>
              <w:lastRenderedPageBreak/>
              <w:t>.15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1E380F" w14:textId="5361A3FE" w:rsidR="000F6CB1" w:rsidRPr="002A4976" w:rsidRDefault="0058432F" w:rsidP="000F6CB1">
            <w:pPr>
              <w:ind w:right="112"/>
              <w:rPr>
                <w:snapToGrid w:val="0"/>
                <w:color w:val="000000"/>
              </w:rPr>
            </w:pPr>
            <w:r w:rsidRPr="0058432F">
              <w:rPr>
                <w:snapToGrid w:val="0"/>
                <w:color w:val="000000"/>
              </w:rPr>
              <w:lastRenderedPageBreak/>
              <w:t xml:space="preserve">Приобретение объекта </w:t>
            </w:r>
            <w:r w:rsidRPr="0058432F">
              <w:rPr>
                <w:snapToGrid w:val="0"/>
                <w:color w:val="000000"/>
              </w:rPr>
              <w:lastRenderedPageBreak/>
              <w:t>недвижимости «Сооружение канализации, протяженностью 460 м, расположенное по адресу: Приморский край, городской округ Большой Камень, улица Ганслеп, д. 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D594E4C" w14:textId="77777777" w:rsidR="000F6CB1" w:rsidRDefault="000F6CB1" w:rsidP="000F6CB1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61D91F2" w14:textId="77777777" w:rsidR="000F6CB1" w:rsidRDefault="000F6CB1" w:rsidP="000F6CB1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774F709" w14:textId="77777777" w:rsidR="000F6CB1" w:rsidRDefault="000F6CB1" w:rsidP="000F6CB1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D35F382" w14:textId="77777777" w:rsidR="000F6CB1" w:rsidRDefault="000F6CB1" w:rsidP="000F6CB1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9CB7088" w14:textId="77777777" w:rsidR="000F6CB1" w:rsidRDefault="000F6CB1" w:rsidP="000F6CB1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CA8F4FD" w14:textId="77777777" w:rsidR="000F6CB1" w:rsidRDefault="000F6CB1" w:rsidP="000F6CB1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8CB50BF" w14:textId="77777777" w:rsidR="000F6CB1" w:rsidRPr="002A4976" w:rsidRDefault="000F6CB1" w:rsidP="000F6CB1">
            <w:pPr>
              <w:jc w:val="center"/>
            </w:pPr>
          </w:p>
        </w:tc>
      </w:tr>
      <w:tr w:rsidR="000F6CB1" w:rsidRPr="002A4976" w14:paraId="34396CFF" w14:textId="77777777" w:rsidTr="0012147C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C282788" w14:textId="77777777" w:rsidR="000F6CB1" w:rsidRPr="002A4976" w:rsidRDefault="000F6CB1" w:rsidP="000F6CB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814AE5" w14:textId="5E5CA17D" w:rsidR="000F6CB1" w:rsidRPr="002A4976" w:rsidRDefault="000F6CB1" w:rsidP="000F6CB1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A231FC4" w14:textId="22AC1D6A" w:rsidR="000F6CB1" w:rsidRDefault="000F6CB1" w:rsidP="000F6CB1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0865D53" w14:textId="3FF13FA7" w:rsidR="000F6CB1" w:rsidRDefault="000F6CB1" w:rsidP="000F6CB1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DB6F8B1" w14:textId="2523C2D6" w:rsidR="000F6CB1" w:rsidRDefault="000F6CB1" w:rsidP="000F6CB1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F6F7957" w14:textId="3CA6B7AB" w:rsidR="000F6CB1" w:rsidRDefault="002A16A2" w:rsidP="000F6CB1">
            <w:pPr>
              <w:jc w:val="center"/>
            </w:pPr>
            <w:r>
              <w:t>9 201,21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8ECCAF" w14:textId="6DC44EED" w:rsidR="000F6CB1" w:rsidRDefault="000F6CB1" w:rsidP="000F6CB1">
            <w:pPr>
              <w:jc w:val="center"/>
            </w:pPr>
            <w:r w:rsidRPr="002737F2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B4F1364" w14:textId="1F14CB51" w:rsidR="000F6CB1" w:rsidRDefault="000F6CB1" w:rsidP="000F6CB1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3A7B78C" w14:textId="77777777" w:rsidR="000F6CB1" w:rsidRPr="002A4976" w:rsidRDefault="000F6CB1" w:rsidP="000F6CB1">
            <w:pPr>
              <w:jc w:val="center"/>
            </w:pPr>
          </w:p>
        </w:tc>
      </w:tr>
      <w:tr w:rsidR="000F6CB1" w:rsidRPr="002A4976" w14:paraId="6AE6BF1B" w14:textId="77777777" w:rsidTr="0012147C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8A21688" w14:textId="77777777" w:rsidR="000F6CB1" w:rsidRPr="002A4976" w:rsidRDefault="000F6CB1" w:rsidP="000F6CB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4736C6" w14:textId="7BC8A795" w:rsidR="000F6CB1" w:rsidRPr="002A4976" w:rsidRDefault="000F6CB1" w:rsidP="000F6CB1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00D2A36" w14:textId="5BD1F211" w:rsidR="000F6CB1" w:rsidRDefault="000F6CB1" w:rsidP="000F6CB1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4194330" w14:textId="20406898" w:rsidR="000F6CB1" w:rsidRDefault="000F6CB1" w:rsidP="000F6CB1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8338605" w14:textId="61F950B4" w:rsidR="000F6CB1" w:rsidRDefault="000F6CB1" w:rsidP="000F6CB1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BA931C7" w14:textId="440A4306" w:rsidR="000F6CB1" w:rsidRDefault="009D428F" w:rsidP="000F6CB1">
            <w:pPr>
              <w:jc w:val="center"/>
            </w:pPr>
            <w:r>
              <w:t>92,01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E76F77" w14:textId="1304AE30" w:rsidR="000F6CB1" w:rsidRDefault="000F6CB1" w:rsidP="000F6CB1">
            <w:pPr>
              <w:jc w:val="center"/>
            </w:pPr>
            <w:r w:rsidRPr="002737F2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DAC0FB5" w14:textId="359B2EFF" w:rsidR="000F6CB1" w:rsidRDefault="000F6CB1" w:rsidP="000F6CB1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CE366AC" w14:textId="77777777" w:rsidR="000F6CB1" w:rsidRPr="002A4976" w:rsidRDefault="000F6CB1" w:rsidP="000F6CB1">
            <w:pPr>
              <w:jc w:val="center"/>
            </w:pPr>
          </w:p>
        </w:tc>
      </w:tr>
      <w:tr w:rsidR="000F6CB1" w:rsidRPr="002A4976" w14:paraId="01DC1B1F" w14:textId="77777777" w:rsidTr="0012147C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F413C16" w14:textId="77777777" w:rsidR="000F6CB1" w:rsidRPr="002A4976" w:rsidRDefault="000F6CB1" w:rsidP="000F6CB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AACAA5" w14:textId="1D66B206" w:rsidR="000F6CB1" w:rsidRPr="002A4976" w:rsidRDefault="000F6CB1" w:rsidP="000F6CB1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72CEDB0" w14:textId="07C84B4D" w:rsidR="000F6CB1" w:rsidRDefault="000F6CB1" w:rsidP="000F6CB1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1A7594B" w14:textId="29FD8883" w:rsidR="000F6CB1" w:rsidRDefault="000F6CB1" w:rsidP="000F6CB1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C1982B7" w14:textId="7E6AE4A0" w:rsidR="000F6CB1" w:rsidRDefault="000F6CB1" w:rsidP="000F6CB1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9B8729C" w14:textId="5F15A660" w:rsidR="000F6CB1" w:rsidRDefault="002A16A2" w:rsidP="000F6CB1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119320" w14:textId="3B21F2A4" w:rsidR="000F6CB1" w:rsidRDefault="000F6CB1" w:rsidP="000F6CB1">
            <w:pPr>
              <w:jc w:val="center"/>
            </w:pPr>
            <w:r w:rsidRPr="002737F2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1462544" w14:textId="20665FBD" w:rsidR="000F6CB1" w:rsidRDefault="000F6CB1" w:rsidP="000F6CB1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B107819" w14:textId="77777777" w:rsidR="000F6CB1" w:rsidRPr="002A4976" w:rsidRDefault="000F6CB1" w:rsidP="000F6CB1">
            <w:pPr>
              <w:jc w:val="center"/>
            </w:pPr>
          </w:p>
        </w:tc>
      </w:tr>
      <w:tr w:rsidR="000F6CB1" w:rsidRPr="002A4976" w14:paraId="631D4877" w14:textId="77777777" w:rsidTr="0012147C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0880475" w14:textId="77777777" w:rsidR="000F6CB1" w:rsidRPr="002A4976" w:rsidRDefault="000F6CB1" w:rsidP="000F6CB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1FD8D2" w14:textId="12738731" w:rsidR="000F6CB1" w:rsidRPr="002A4976" w:rsidRDefault="000F6CB1" w:rsidP="000F6CB1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9CD9B60" w14:textId="751618BF" w:rsidR="000F6CB1" w:rsidRDefault="000F6CB1" w:rsidP="000F6CB1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FCE765B" w14:textId="6BC04F32" w:rsidR="000F6CB1" w:rsidRDefault="000F6CB1" w:rsidP="000F6CB1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E9F8203" w14:textId="4BAB1C16" w:rsidR="000F6CB1" w:rsidRDefault="000F6CB1" w:rsidP="000F6CB1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84B77CB" w14:textId="69BE1D6E" w:rsidR="000F6CB1" w:rsidRDefault="002A16A2" w:rsidP="000F6CB1">
            <w:pPr>
              <w:jc w:val="center"/>
            </w:pPr>
            <w:r>
              <w:t>9 109,20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3F8442" w14:textId="77B81C99" w:rsidR="000F6CB1" w:rsidRDefault="000F6CB1" w:rsidP="000F6CB1">
            <w:pPr>
              <w:jc w:val="center"/>
            </w:pPr>
            <w:r w:rsidRPr="002737F2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9C1A5D4" w14:textId="6D2E12E3" w:rsidR="000F6CB1" w:rsidRDefault="000F6CB1" w:rsidP="000F6CB1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503854A" w14:textId="77777777" w:rsidR="000F6CB1" w:rsidRPr="002A4976" w:rsidRDefault="000F6CB1" w:rsidP="000F6CB1">
            <w:pPr>
              <w:jc w:val="center"/>
            </w:pPr>
          </w:p>
        </w:tc>
      </w:tr>
      <w:tr w:rsidR="000F6CB1" w:rsidRPr="002A4976" w14:paraId="093CABB3" w14:textId="77777777" w:rsidTr="00CB3C92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7AF32C4" w14:textId="77777777" w:rsidR="000F6CB1" w:rsidRPr="002A4976" w:rsidRDefault="000F6CB1" w:rsidP="000F6CB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2B1DE43" w14:textId="77777777" w:rsidR="000F6CB1" w:rsidRPr="002A4976" w:rsidRDefault="000F6CB1" w:rsidP="000F6CB1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473B751A" w14:textId="5CA89617" w:rsidR="000F6CB1" w:rsidRPr="002A4976" w:rsidRDefault="000F6CB1" w:rsidP="000F6CB1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F082F80" w14:textId="4A92E3D2" w:rsidR="000F6CB1" w:rsidRDefault="000F6CB1" w:rsidP="000F6CB1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8131F2A" w14:textId="003AC59C" w:rsidR="000F6CB1" w:rsidRDefault="000F6CB1" w:rsidP="000F6CB1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09F43AE" w14:textId="69BBAEBC" w:rsidR="000F6CB1" w:rsidRDefault="000F6CB1" w:rsidP="000F6CB1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8F4579B" w14:textId="602B63EC" w:rsidR="000F6CB1" w:rsidRDefault="000F6CB1" w:rsidP="000F6CB1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0D1B6A4" w14:textId="7BA54619" w:rsidR="000F6CB1" w:rsidRPr="002737F2" w:rsidRDefault="000F6CB1" w:rsidP="000F6CB1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858898A" w14:textId="0E7F2678" w:rsidR="000F6CB1" w:rsidRDefault="000F6CB1" w:rsidP="000F6CB1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7A17CC6" w14:textId="77777777" w:rsidR="000F6CB1" w:rsidRPr="002A4976" w:rsidRDefault="000F6CB1" w:rsidP="000F6CB1">
            <w:pPr>
              <w:jc w:val="center"/>
            </w:pPr>
          </w:p>
        </w:tc>
      </w:tr>
      <w:tr w:rsidR="00A35D2C" w:rsidRPr="002A4976" w14:paraId="08D9AF50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746977E" w14:textId="77777777" w:rsidR="00A35D2C" w:rsidRPr="002A4976" w:rsidRDefault="00A35D2C" w:rsidP="00F84989">
            <w:pPr>
              <w:jc w:val="center"/>
            </w:pPr>
            <w:r>
              <w:t>2.2.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2E859B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«Улучшение состояния объектов коммунальной инфраструктуры»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5C85411" w14:textId="77777777" w:rsidR="00A35D2C" w:rsidRDefault="00A35D2C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14DD1F6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17CB6A5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877771D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A215C98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CE9F605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68FE1E3" w14:textId="4971A317" w:rsidR="00A35D2C" w:rsidRPr="002A4976" w:rsidRDefault="00833A00" w:rsidP="00F84989">
            <w:pPr>
              <w:jc w:val="center"/>
            </w:pPr>
            <w:r w:rsidRPr="00833A00">
              <w:t>6</w:t>
            </w:r>
            <w:r w:rsidR="00E817BD" w:rsidRPr="00833A00">
              <w:t xml:space="preserve"> МК/6</w:t>
            </w:r>
            <w:r w:rsidRPr="00833A00">
              <w:t xml:space="preserve"> 968,77</w:t>
            </w:r>
          </w:p>
        </w:tc>
      </w:tr>
      <w:tr w:rsidR="00861C88" w:rsidRPr="002A4976" w14:paraId="2EE4756C" w14:textId="77777777" w:rsidTr="00D364AE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2274EA1" w14:textId="77777777" w:rsidR="00861C88" w:rsidRPr="002A4976" w:rsidRDefault="00861C88" w:rsidP="00861C88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0043AA" w14:textId="77777777" w:rsidR="00861C88" w:rsidRPr="002A4976" w:rsidRDefault="00861C88" w:rsidP="00861C88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A30AE0A" w14:textId="75F97D70" w:rsidR="00861C88" w:rsidRPr="002A4976" w:rsidRDefault="00131AEF" w:rsidP="00861C88">
            <w:pPr>
              <w:jc w:val="center"/>
            </w:pPr>
            <w:r>
              <w:t>53 945,04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891BB4E" w14:textId="785765C7" w:rsidR="00861C88" w:rsidRPr="002A4976" w:rsidRDefault="009D4196" w:rsidP="00861C88">
            <w:pPr>
              <w:jc w:val="center"/>
            </w:pPr>
            <w:r>
              <w:t>18</w:t>
            </w:r>
            <w:r w:rsidR="00D3429E">
              <w:t> 733,15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9CB7AF9" w14:textId="3EF9E168" w:rsidR="00861C88" w:rsidRPr="002A4976" w:rsidRDefault="0058432F" w:rsidP="00861C88">
            <w:pPr>
              <w:jc w:val="center"/>
            </w:pPr>
            <w:r>
              <w:t>34,73</w:t>
            </w:r>
            <w:r w:rsidR="00861C88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E3981EB" w14:textId="02021E36" w:rsidR="00861C88" w:rsidRPr="002A4976" w:rsidRDefault="00861C88" w:rsidP="00861C88">
            <w:pPr>
              <w:jc w:val="center"/>
            </w:pPr>
            <w:r>
              <w:t>7 000,00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F39D796" w14:textId="2007303B" w:rsidR="00861C88" w:rsidRDefault="00BD6876" w:rsidP="00861C88">
            <w:pPr>
              <w:jc w:val="center"/>
            </w:pPr>
            <w:r>
              <w:t>6</w:t>
            </w:r>
            <w:r w:rsidR="00216F03">
              <w:t> 968,77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9104659" w14:textId="4A9BBBC4" w:rsidR="00861C88" w:rsidRDefault="009C312B" w:rsidP="00861C88">
            <w:pPr>
              <w:jc w:val="center"/>
            </w:pPr>
            <w:r>
              <w:t>9</w:t>
            </w:r>
            <w:r w:rsidR="00E32CE1">
              <w:t>9,55</w:t>
            </w:r>
            <w:r w:rsidR="00861C88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067884B" w14:textId="77777777" w:rsidR="00861C88" w:rsidRPr="002A4976" w:rsidRDefault="00861C88" w:rsidP="00861C88">
            <w:pPr>
              <w:jc w:val="center"/>
            </w:pPr>
          </w:p>
        </w:tc>
      </w:tr>
      <w:tr w:rsidR="00861C88" w:rsidRPr="002A4976" w14:paraId="71D12A4E" w14:textId="77777777" w:rsidTr="00D364AE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D79715A" w14:textId="77777777" w:rsidR="00861C88" w:rsidRPr="002A4976" w:rsidRDefault="00861C88" w:rsidP="00861C88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FE3741" w14:textId="77777777" w:rsidR="00861C88" w:rsidRPr="002A4976" w:rsidRDefault="00861C88" w:rsidP="00861C88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19A7CDF" w14:textId="4454659A" w:rsidR="00861C88" w:rsidRPr="002A4976" w:rsidRDefault="00861C88" w:rsidP="00861C88">
            <w:pPr>
              <w:jc w:val="center"/>
            </w:pPr>
            <w:r>
              <w:t>5</w:t>
            </w:r>
            <w:r w:rsidR="00131AEF">
              <w:t>3 945,04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EB5630E" w14:textId="28CD1DB0" w:rsidR="00861C88" w:rsidRPr="002A4976" w:rsidRDefault="00861C88" w:rsidP="00861C88">
            <w:pPr>
              <w:jc w:val="center"/>
            </w:pPr>
            <w:r>
              <w:t>1</w:t>
            </w:r>
            <w:r w:rsidR="009D4196">
              <w:t>8</w:t>
            </w:r>
            <w:r w:rsidR="00D3429E">
              <w:t> 733,15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FA60D72" w14:textId="7224A145" w:rsidR="00861C88" w:rsidRPr="002A4976" w:rsidRDefault="007D2625" w:rsidP="00861C88">
            <w:pPr>
              <w:jc w:val="center"/>
            </w:pPr>
            <w:r>
              <w:t>3</w:t>
            </w:r>
            <w:r w:rsidR="0058432F">
              <w:t>4,73</w:t>
            </w:r>
            <w:r w:rsidR="00861C88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05E7D8B" w14:textId="6555A9A8" w:rsidR="00861C88" w:rsidRPr="002A4976" w:rsidRDefault="00861C88" w:rsidP="00861C88">
            <w:pPr>
              <w:jc w:val="center"/>
            </w:pPr>
            <w:r>
              <w:t>7 000,00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40320FF" w14:textId="24551F61" w:rsidR="00861C88" w:rsidRDefault="00BD6876" w:rsidP="00861C88">
            <w:pPr>
              <w:jc w:val="center"/>
            </w:pPr>
            <w:r>
              <w:t>6</w:t>
            </w:r>
            <w:r w:rsidR="00216F03">
              <w:t> 968,77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715DF3B" w14:textId="01F5C3ED" w:rsidR="00861C88" w:rsidRDefault="009C312B" w:rsidP="00861C88">
            <w:pPr>
              <w:jc w:val="center"/>
            </w:pPr>
            <w:r>
              <w:t>9</w:t>
            </w:r>
            <w:r w:rsidR="00E32CE1">
              <w:t>9,55</w:t>
            </w:r>
            <w:r w:rsidR="00861C88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D21B95E" w14:textId="77777777" w:rsidR="00861C88" w:rsidRPr="002A4976" w:rsidRDefault="00861C88" w:rsidP="00861C88">
            <w:pPr>
              <w:jc w:val="center"/>
            </w:pPr>
          </w:p>
        </w:tc>
      </w:tr>
      <w:tr w:rsidR="00A35D2C" w:rsidRPr="002A4976" w14:paraId="29EA507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050E667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A3BED5" w14:textId="77777777" w:rsidR="00A35D2C" w:rsidRPr="002A4976" w:rsidRDefault="00A35D2C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6DCBAD0" w14:textId="77777777" w:rsidR="00A35D2C" w:rsidRPr="002A4976" w:rsidRDefault="00A35D2C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CF77FB9" w14:textId="77777777" w:rsidR="00A35D2C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DEBC4F5" w14:textId="77777777" w:rsidR="00A35D2C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8EFC24B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0FDA889" w14:textId="77777777" w:rsidR="00A35D2C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E378230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28A2CED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74C17DD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D1EEE28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6A33C16" w14:textId="77777777" w:rsidR="00A35D2C" w:rsidRPr="002A4976" w:rsidRDefault="00A35D2C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F4503BC" w14:textId="77777777" w:rsidR="00A35D2C" w:rsidRPr="002A4976" w:rsidRDefault="00A35D2C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5AD4B25" w14:textId="77777777" w:rsidR="00A35D2C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4288A0E" w14:textId="77777777" w:rsidR="00A35D2C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2451D18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079EBAD" w14:textId="77777777" w:rsidR="00A35D2C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0530A09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CB4F254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398B2C6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E06A981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0A19D72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7321E13F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5CB2EFC" w14:textId="77777777" w:rsidR="00A35D2C" w:rsidRPr="002A4976" w:rsidRDefault="00A35D2C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ED6788E" w14:textId="77777777" w:rsidR="00A35D2C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4DB8E91" w14:textId="77777777" w:rsidR="00A35D2C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5F9263F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23D02FF" w14:textId="77777777" w:rsidR="00A35D2C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9A8CEBF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C1054A0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20355964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B345B8B" w14:textId="77777777" w:rsidR="00A35D2C" w:rsidRPr="002A4976" w:rsidRDefault="00A35D2C" w:rsidP="00F84989">
            <w:pPr>
              <w:jc w:val="center"/>
            </w:pPr>
            <w:r>
              <w:t>2.2.1.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A8A656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Мероприятия по ремонту и капитальному ремонту </w:t>
            </w:r>
            <w:r>
              <w:rPr>
                <w:snapToGrid w:val="0"/>
                <w:color w:val="000000"/>
              </w:rPr>
              <w:lastRenderedPageBreak/>
              <w:t xml:space="preserve">объектов коммунальной инфраструктуры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B01E59D" w14:textId="77777777" w:rsidR="00A35D2C" w:rsidRDefault="00A35D2C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2D2B6F7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8C1F02F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327F55F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EFCFD21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A8796A1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EAA8ECE" w14:textId="77777777" w:rsidR="00A35D2C" w:rsidRPr="002A4976" w:rsidRDefault="00A35D2C" w:rsidP="00F84989">
            <w:pPr>
              <w:jc w:val="center"/>
            </w:pPr>
          </w:p>
        </w:tc>
      </w:tr>
      <w:tr w:rsidR="00E32CE1" w:rsidRPr="002A4976" w14:paraId="41EDEEFE" w14:textId="77777777" w:rsidTr="00DF1BC1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9B3222D" w14:textId="77777777" w:rsidR="00E32CE1" w:rsidRPr="002A4976" w:rsidRDefault="00E32CE1" w:rsidP="00E32CE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32F1D0" w14:textId="77777777" w:rsidR="00E32CE1" w:rsidRPr="002A4976" w:rsidRDefault="00E32CE1" w:rsidP="00E32CE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5738DC2" w14:textId="39B85EE2" w:rsidR="00E32CE1" w:rsidRPr="002A4976" w:rsidRDefault="00E32CE1" w:rsidP="00E32CE1">
            <w:pPr>
              <w:jc w:val="center"/>
            </w:pPr>
            <w:r>
              <w:t>53 945,04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D12131B" w14:textId="6DA9A5A0" w:rsidR="00E32CE1" w:rsidRPr="002A4976" w:rsidRDefault="00E32CE1" w:rsidP="00E32CE1">
            <w:pPr>
              <w:jc w:val="center"/>
            </w:pPr>
            <w:r>
              <w:t>18 733,15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973E586" w14:textId="590156C9" w:rsidR="00E32CE1" w:rsidRPr="002A4976" w:rsidRDefault="00E32CE1" w:rsidP="00E32CE1">
            <w:pPr>
              <w:jc w:val="center"/>
            </w:pPr>
            <w:r>
              <w:t>34,73%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E39231E" w14:textId="6A6D2E41" w:rsidR="00E32CE1" w:rsidRPr="002A4976" w:rsidRDefault="00E32CE1" w:rsidP="00E32CE1">
            <w:pPr>
              <w:jc w:val="center"/>
            </w:pPr>
            <w:r>
              <w:t>7 000,00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104FCC7" w14:textId="4638D11E" w:rsidR="00E32CE1" w:rsidRDefault="00E32CE1" w:rsidP="00E32CE1">
            <w:pPr>
              <w:jc w:val="center"/>
            </w:pPr>
            <w:r>
              <w:t>6 968,77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762580E" w14:textId="12FAE85C" w:rsidR="00E32CE1" w:rsidRDefault="00E32CE1" w:rsidP="00E32CE1">
            <w:pPr>
              <w:jc w:val="center"/>
            </w:pPr>
            <w:r>
              <w:t>99,55%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2D8CAEF" w14:textId="77777777" w:rsidR="00E32CE1" w:rsidRPr="002A4976" w:rsidRDefault="00E32CE1" w:rsidP="00E32CE1">
            <w:pPr>
              <w:jc w:val="center"/>
            </w:pPr>
          </w:p>
        </w:tc>
      </w:tr>
      <w:tr w:rsidR="00E32CE1" w:rsidRPr="002A4976" w14:paraId="481A7C55" w14:textId="77777777" w:rsidTr="00DF1BC1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FF65AA4" w14:textId="77777777" w:rsidR="00E32CE1" w:rsidRPr="002A4976" w:rsidRDefault="00E32CE1" w:rsidP="00E32CE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90033A7" w14:textId="77777777" w:rsidR="00E32CE1" w:rsidRPr="002A4976" w:rsidRDefault="00E32CE1" w:rsidP="00E32CE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7CA3A9F" w14:textId="791F9361" w:rsidR="00E32CE1" w:rsidRPr="002A4976" w:rsidRDefault="00E32CE1" w:rsidP="00E32CE1">
            <w:pPr>
              <w:jc w:val="center"/>
            </w:pPr>
            <w:r>
              <w:t>53 945,04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437E55D" w14:textId="63FBFD0F" w:rsidR="00E32CE1" w:rsidRPr="002A4976" w:rsidRDefault="00E32CE1" w:rsidP="00E32CE1">
            <w:pPr>
              <w:jc w:val="center"/>
            </w:pPr>
            <w:r>
              <w:t>18 733,15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F67076F" w14:textId="64F612A4" w:rsidR="00E32CE1" w:rsidRPr="002A4976" w:rsidRDefault="00E32CE1" w:rsidP="00E32CE1">
            <w:pPr>
              <w:jc w:val="center"/>
            </w:pPr>
            <w:r>
              <w:t>34,73%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E9527AF" w14:textId="45F323EA" w:rsidR="00E32CE1" w:rsidRPr="002A4976" w:rsidRDefault="00E32CE1" w:rsidP="00E32CE1">
            <w:pPr>
              <w:jc w:val="center"/>
            </w:pPr>
            <w:r>
              <w:t>7 000,00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B202FE1" w14:textId="0A0FD713" w:rsidR="00E32CE1" w:rsidRDefault="00E32CE1" w:rsidP="00E32CE1">
            <w:pPr>
              <w:jc w:val="center"/>
            </w:pPr>
            <w:r>
              <w:t>6 968,77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CD99346" w14:textId="1DD4E4DC" w:rsidR="00E32CE1" w:rsidRDefault="00E32CE1" w:rsidP="00E32CE1">
            <w:pPr>
              <w:jc w:val="center"/>
            </w:pPr>
            <w:r>
              <w:t>99,55%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1F39151" w14:textId="77777777" w:rsidR="00E32CE1" w:rsidRPr="002A4976" w:rsidRDefault="00E32CE1" w:rsidP="00E32CE1">
            <w:pPr>
              <w:jc w:val="center"/>
            </w:pPr>
          </w:p>
        </w:tc>
      </w:tr>
      <w:tr w:rsidR="00A35D2C" w:rsidRPr="002A4976" w14:paraId="10B24C1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B20B3A7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98E149" w14:textId="77777777" w:rsidR="00A35D2C" w:rsidRPr="002A4976" w:rsidRDefault="00A35D2C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407A2A2" w14:textId="77777777" w:rsidR="00A35D2C" w:rsidRPr="002A4976" w:rsidRDefault="00A35D2C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3F6F719" w14:textId="77777777" w:rsidR="00A35D2C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472302E" w14:textId="77777777" w:rsidR="00A35D2C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BAF3418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B6E5F53" w14:textId="77777777" w:rsidR="00A35D2C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44BCE7D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B3D7B5C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5CCC9B8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31EF09E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01AF71" w14:textId="77777777" w:rsidR="00A35D2C" w:rsidRPr="002A4976" w:rsidRDefault="00A35D2C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CB47E48" w14:textId="77777777" w:rsidR="00A35D2C" w:rsidRPr="002A4976" w:rsidRDefault="00A35D2C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35D704B" w14:textId="77777777" w:rsidR="00A35D2C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2A9A273" w14:textId="77777777" w:rsidR="00A35D2C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0C9C7E8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806D69E" w14:textId="77777777" w:rsidR="00A35D2C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96432E1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400C684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1FC31B81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0787C1D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93E4319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04A0D267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8B4755D" w14:textId="77777777" w:rsidR="00A35D2C" w:rsidRPr="002A4976" w:rsidRDefault="00A35D2C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E073040" w14:textId="77777777" w:rsidR="00A35D2C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4D2DB51" w14:textId="77777777" w:rsidR="00A35D2C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834AAFD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7906959" w14:textId="77777777" w:rsidR="00A35D2C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A267970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10D8C11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63B18F98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B02E79A" w14:textId="77777777" w:rsidR="00A35D2C" w:rsidRPr="002A4976" w:rsidRDefault="00A35D2C" w:rsidP="00F84989">
            <w:pPr>
              <w:jc w:val="center"/>
            </w:pPr>
            <w:r>
              <w:t>2.3.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7BBA36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«Обеспечение граждан твердым топливом»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AA39D74" w14:textId="77777777" w:rsidR="00A35D2C" w:rsidRDefault="00A35D2C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1DC644C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F00ACE0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F4CB31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523EB06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DFBFEF4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7708BD6" w14:textId="50A5626E" w:rsidR="00A35D2C" w:rsidRPr="002A4976" w:rsidRDefault="0000570E" w:rsidP="00F84989">
            <w:pPr>
              <w:jc w:val="center"/>
            </w:pPr>
            <w:r>
              <w:t>1 Соглашение/1 771,69</w:t>
            </w:r>
          </w:p>
        </w:tc>
      </w:tr>
      <w:tr w:rsidR="00B24ACF" w:rsidRPr="002A4976" w14:paraId="1C6D8244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DDEA7EA" w14:textId="77777777" w:rsidR="00B24ACF" w:rsidRPr="002A4976" w:rsidRDefault="00B24ACF" w:rsidP="00B24AC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DC92D9" w14:textId="77777777" w:rsidR="00B24ACF" w:rsidRPr="002A4976" w:rsidRDefault="00B24ACF" w:rsidP="00B24ACF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5FA7CAE" w14:textId="25C44B21" w:rsidR="00B24ACF" w:rsidRPr="002A4976" w:rsidRDefault="00131AEF" w:rsidP="00B24ACF">
            <w:pPr>
              <w:jc w:val="center"/>
            </w:pPr>
            <w:r>
              <w:t>25 828,34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58DDDA0" w14:textId="1CED67BC" w:rsidR="00B24ACF" w:rsidRPr="002A4976" w:rsidRDefault="004A5E15" w:rsidP="00B24ACF">
            <w:pPr>
              <w:jc w:val="center"/>
            </w:pPr>
            <w:r>
              <w:t>3 315,88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E7C28BA" w14:textId="52C7A3FB" w:rsidR="00B24ACF" w:rsidRPr="002A4976" w:rsidRDefault="004A5E15" w:rsidP="00B24ACF">
            <w:pPr>
              <w:jc w:val="center"/>
            </w:pPr>
            <w:r>
              <w:t>12,84</w:t>
            </w:r>
            <w:r w:rsidR="00B24ACF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C334D1A" w14:textId="27FE4A37" w:rsidR="00B24ACF" w:rsidRPr="002A4976" w:rsidRDefault="00F16365" w:rsidP="00B24ACF">
            <w:pPr>
              <w:jc w:val="center"/>
            </w:pPr>
            <w:r>
              <w:t>1</w:t>
            </w:r>
            <w:r w:rsidR="009D428F">
              <w:t> 149,09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2196B7" w14:textId="68F5ADD4" w:rsidR="00B24ACF" w:rsidRDefault="000347A0" w:rsidP="00B24ACF">
            <w:pPr>
              <w:jc w:val="center"/>
            </w:pPr>
            <w:r>
              <w:t>1 149,09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9FD420" w14:textId="5410E8EE" w:rsidR="00B24ACF" w:rsidRDefault="00E32CE1" w:rsidP="00B24ACF">
            <w:pPr>
              <w:jc w:val="center"/>
            </w:pPr>
            <w:r>
              <w:t>100</w:t>
            </w:r>
            <w:r w:rsidR="00B24ACF" w:rsidRPr="00855058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499D42D" w14:textId="77777777" w:rsidR="00B24ACF" w:rsidRPr="002A4976" w:rsidRDefault="00B24ACF" w:rsidP="00B24ACF">
            <w:pPr>
              <w:jc w:val="center"/>
            </w:pPr>
          </w:p>
        </w:tc>
      </w:tr>
      <w:tr w:rsidR="00B24ACF" w:rsidRPr="002A4976" w14:paraId="0B490C59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02B1BDB" w14:textId="77777777" w:rsidR="00B24ACF" w:rsidRPr="002A4976" w:rsidRDefault="00B24ACF" w:rsidP="00B24AC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0D88065" w14:textId="77777777" w:rsidR="00B24ACF" w:rsidRPr="002A4976" w:rsidRDefault="00B24ACF" w:rsidP="00B24ACF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CC26262" w14:textId="7903B0EA" w:rsidR="00B24ACF" w:rsidRPr="002A4976" w:rsidRDefault="0073756F" w:rsidP="00B24ACF">
            <w:pPr>
              <w:jc w:val="center"/>
            </w:pPr>
            <w:r>
              <w:t>1 625,87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8450C37" w14:textId="2EFEDF20" w:rsidR="00B24ACF" w:rsidRPr="002A4976" w:rsidRDefault="005C0E34" w:rsidP="00B24ACF">
            <w:pPr>
              <w:jc w:val="center"/>
            </w:pPr>
            <w:r>
              <w:t>500,25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BF26B51" w14:textId="6BD30F06" w:rsidR="00B24ACF" w:rsidRPr="002A4976" w:rsidRDefault="005C0E34" w:rsidP="00B24ACF">
            <w:pPr>
              <w:jc w:val="center"/>
            </w:pPr>
            <w:r>
              <w:t>30,77</w:t>
            </w:r>
            <w:r w:rsidR="00B24ACF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E0BCFA5" w14:textId="32F29E72" w:rsidR="00B24ACF" w:rsidRPr="002A4976" w:rsidRDefault="009D428F" w:rsidP="00B24ACF">
            <w:pPr>
              <w:jc w:val="center"/>
            </w:pPr>
            <w:r>
              <w:t>57,45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29942A" w14:textId="00FBB433" w:rsidR="00B24ACF" w:rsidRDefault="00F16365" w:rsidP="00B24ACF">
            <w:pPr>
              <w:jc w:val="center"/>
            </w:pPr>
            <w:r>
              <w:t>57,45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25FFB0" w14:textId="0899D603" w:rsidR="00B24ACF" w:rsidRDefault="00E32CE1" w:rsidP="00B24ACF">
            <w:pPr>
              <w:jc w:val="center"/>
            </w:pPr>
            <w:r>
              <w:t>100</w:t>
            </w:r>
            <w:r w:rsidR="00B24ACF" w:rsidRPr="00855058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0CEDEE0" w14:textId="77777777" w:rsidR="00B24ACF" w:rsidRPr="002A4976" w:rsidRDefault="00B24ACF" w:rsidP="00B24ACF">
            <w:pPr>
              <w:jc w:val="center"/>
            </w:pPr>
          </w:p>
        </w:tc>
      </w:tr>
      <w:tr w:rsidR="00B24ACF" w:rsidRPr="002A4976" w14:paraId="7531CD5D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C6B6510" w14:textId="77777777" w:rsidR="00B24ACF" w:rsidRPr="002A4976" w:rsidRDefault="00B24ACF" w:rsidP="00B24AC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10C92B" w14:textId="77777777" w:rsidR="00B24ACF" w:rsidRPr="002A4976" w:rsidRDefault="00B24ACF" w:rsidP="00B24ACF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2022C7F" w14:textId="77777777" w:rsidR="00B24ACF" w:rsidRPr="002A4976" w:rsidRDefault="00B24ACF" w:rsidP="00B24AC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871CE9D" w14:textId="77777777" w:rsidR="00B24ACF" w:rsidRPr="002A4976" w:rsidRDefault="00B24ACF" w:rsidP="00B24AC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1104C01" w14:textId="77777777" w:rsidR="00B24ACF" w:rsidRPr="002A4976" w:rsidRDefault="00B24ACF" w:rsidP="00B24ACF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9409CA7" w14:textId="25FE9528" w:rsidR="00B24ACF" w:rsidRPr="002A4976" w:rsidRDefault="00F16365" w:rsidP="00B24AC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C687CA" w14:textId="3B781B41" w:rsidR="00B24ACF" w:rsidRDefault="00F16365" w:rsidP="00B24ACF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54110D" w14:textId="77777777" w:rsidR="00B24ACF" w:rsidRDefault="00B24ACF" w:rsidP="00B24ACF">
            <w:pPr>
              <w:jc w:val="center"/>
            </w:pPr>
            <w:r w:rsidRPr="00855058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11EC9D5" w14:textId="77777777" w:rsidR="00B24ACF" w:rsidRPr="002A4976" w:rsidRDefault="00B24ACF" w:rsidP="00B24ACF">
            <w:pPr>
              <w:jc w:val="center"/>
            </w:pPr>
          </w:p>
        </w:tc>
      </w:tr>
      <w:tr w:rsidR="00B24ACF" w:rsidRPr="002A4976" w14:paraId="2A41B829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2A05296" w14:textId="77777777" w:rsidR="00B24ACF" w:rsidRPr="002A4976" w:rsidRDefault="00B24ACF" w:rsidP="00B24AC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8D0A41" w14:textId="77777777" w:rsidR="00B24ACF" w:rsidRPr="002A4976" w:rsidRDefault="00B24ACF" w:rsidP="00B24ACF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CCF1735" w14:textId="4DE9AA20" w:rsidR="00B24ACF" w:rsidRPr="002A4976" w:rsidRDefault="0073756F" w:rsidP="00B24ACF">
            <w:pPr>
              <w:jc w:val="center"/>
            </w:pPr>
            <w:r>
              <w:t>24 202,47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FBA43EB" w14:textId="28D38832" w:rsidR="00B24ACF" w:rsidRPr="002A4976" w:rsidRDefault="005C0E34" w:rsidP="00B24ACF">
            <w:pPr>
              <w:jc w:val="center"/>
            </w:pPr>
            <w:r>
              <w:t>2</w:t>
            </w:r>
            <w:r w:rsidR="004A5E15">
              <w:t> 815,63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7CC44EA" w14:textId="1B0075AB" w:rsidR="00B24ACF" w:rsidRPr="002A4976" w:rsidRDefault="004A5E15" w:rsidP="00B24ACF">
            <w:pPr>
              <w:jc w:val="center"/>
            </w:pPr>
            <w:r>
              <w:t>11,63</w:t>
            </w:r>
            <w:r w:rsidR="00B24ACF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27CCE33" w14:textId="7EE210DC" w:rsidR="00B24ACF" w:rsidRPr="002A4976" w:rsidRDefault="00F16365" w:rsidP="00B24ACF">
            <w:pPr>
              <w:jc w:val="center"/>
            </w:pPr>
            <w:r>
              <w:t>1</w:t>
            </w:r>
            <w:r w:rsidR="009D428F">
              <w:t> 091,64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FF6AD8" w14:textId="295658CB" w:rsidR="00B24ACF" w:rsidRDefault="000347A0" w:rsidP="00B24ACF">
            <w:pPr>
              <w:jc w:val="center"/>
            </w:pPr>
            <w:r>
              <w:t>1 091,64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B2C519" w14:textId="718556DC" w:rsidR="00B24ACF" w:rsidRDefault="00E32CE1" w:rsidP="00B24ACF">
            <w:pPr>
              <w:jc w:val="center"/>
            </w:pPr>
            <w:r>
              <w:t>100</w:t>
            </w:r>
            <w:r w:rsidR="00B24ACF" w:rsidRPr="00855058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A4027C0" w14:textId="77777777" w:rsidR="00B24ACF" w:rsidRPr="002A4976" w:rsidRDefault="00B24ACF" w:rsidP="00B24ACF">
            <w:pPr>
              <w:jc w:val="center"/>
            </w:pPr>
          </w:p>
        </w:tc>
      </w:tr>
      <w:tr w:rsidR="00A35D2C" w:rsidRPr="002A4976" w14:paraId="1E278322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642B458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0D5755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72DC16AB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05E8035" w14:textId="77777777" w:rsidR="00A35D2C" w:rsidRPr="002A4976" w:rsidRDefault="00A35D2C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4691BE3" w14:textId="77777777" w:rsidR="00A35D2C" w:rsidRPr="002A4976" w:rsidRDefault="001B73C8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F5FBADF" w14:textId="77777777" w:rsidR="00A35D2C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690B1FC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808FA7F" w14:textId="77777777" w:rsidR="00A35D2C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B7EADD4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5DF9A18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5865A47F" w14:textId="77777777" w:rsidTr="00CD0643">
        <w:trPr>
          <w:trHeight w:val="1405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CDE5EEE" w14:textId="77777777" w:rsidR="00A35D2C" w:rsidRPr="002A4976" w:rsidRDefault="00A35D2C" w:rsidP="00F84989">
            <w:pPr>
              <w:jc w:val="center"/>
            </w:pPr>
            <w:r>
              <w:t>2.3.1.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ECB76A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Возмещение затрат связанных с обеспечением граждан городского округа твердым топливом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9452729" w14:textId="77777777" w:rsidR="00A35D2C" w:rsidRDefault="00A35D2C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CFC3EF0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4075E85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9C1EC5B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F95494F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D2A24E8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4D69D84" w14:textId="77777777" w:rsidR="00A35D2C" w:rsidRPr="002A4976" w:rsidRDefault="00A35D2C" w:rsidP="00F84989">
            <w:pPr>
              <w:jc w:val="center"/>
            </w:pPr>
          </w:p>
        </w:tc>
      </w:tr>
      <w:tr w:rsidR="00E32CE1" w:rsidRPr="002A4976" w14:paraId="1ACBD09B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E648A48" w14:textId="77777777" w:rsidR="00E32CE1" w:rsidRPr="002A4976" w:rsidRDefault="00E32CE1" w:rsidP="00E32CE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219C673" w14:textId="77777777" w:rsidR="00E32CE1" w:rsidRPr="002A4976" w:rsidRDefault="00E32CE1" w:rsidP="00E32CE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1DED889" w14:textId="598E7A5B" w:rsidR="00E32CE1" w:rsidRPr="002A4976" w:rsidRDefault="00E32CE1" w:rsidP="00E32CE1">
            <w:pPr>
              <w:jc w:val="center"/>
            </w:pPr>
            <w:r>
              <w:t>25 828,34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D25C06F" w14:textId="7CB3C1B4" w:rsidR="00E32CE1" w:rsidRPr="002A4976" w:rsidRDefault="00E32CE1" w:rsidP="00E32CE1">
            <w:pPr>
              <w:jc w:val="center"/>
            </w:pPr>
            <w:r>
              <w:t>3 315,88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C5449CD" w14:textId="0C452272" w:rsidR="00E32CE1" w:rsidRPr="002A4976" w:rsidRDefault="00E32CE1" w:rsidP="00E32CE1">
            <w:pPr>
              <w:jc w:val="center"/>
            </w:pPr>
            <w:r>
              <w:t>12,84%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8A01165" w14:textId="28DC7F48" w:rsidR="00E32CE1" w:rsidRPr="002A4976" w:rsidRDefault="00E32CE1" w:rsidP="00E32CE1">
            <w:pPr>
              <w:jc w:val="center"/>
            </w:pPr>
            <w:r>
              <w:t>1 149,09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C813F3" w14:textId="0649E6CD" w:rsidR="00E32CE1" w:rsidRDefault="00E32CE1" w:rsidP="00E32CE1">
            <w:pPr>
              <w:jc w:val="center"/>
            </w:pPr>
            <w:r>
              <w:t>1 149,09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B23D53" w14:textId="70931096" w:rsidR="00E32CE1" w:rsidRDefault="00E32CE1" w:rsidP="00E32CE1">
            <w:pPr>
              <w:jc w:val="center"/>
            </w:pPr>
            <w:r>
              <w:t>100</w:t>
            </w:r>
            <w:r w:rsidRPr="00855058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5E7704C" w14:textId="77777777" w:rsidR="00E32CE1" w:rsidRPr="002A4976" w:rsidRDefault="00E32CE1" w:rsidP="00E32CE1">
            <w:pPr>
              <w:jc w:val="center"/>
            </w:pPr>
          </w:p>
        </w:tc>
      </w:tr>
      <w:tr w:rsidR="00E32CE1" w:rsidRPr="002A4976" w14:paraId="24CFBCCC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80E783E" w14:textId="77777777" w:rsidR="00E32CE1" w:rsidRPr="002A4976" w:rsidRDefault="00E32CE1" w:rsidP="00E32CE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27A342" w14:textId="77777777" w:rsidR="00E32CE1" w:rsidRPr="002A4976" w:rsidRDefault="00E32CE1" w:rsidP="00E32CE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1AF18C8" w14:textId="6CD4F4CE" w:rsidR="00E32CE1" w:rsidRPr="002A4976" w:rsidRDefault="00E32CE1" w:rsidP="00E32CE1">
            <w:pPr>
              <w:jc w:val="center"/>
            </w:pPr>
            <w:r>
              <w:t>1 625,87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5568999" w14:textId="02F9F118" w:rsidR="00E32CE1" w:rsidRPr="002A4976" w:rsidRDefault="00E32CE1" w:rsidP="00E32CE1">
            <w:pPr>
              <w:jc w:val="center"/>
            </w:pPr>
            <w:r>
              <w:t>500,25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3E97D5D" w14:textId="6E59B0BC" w:rsidR="00E32CE1" w:rsidRPr="002A4976" w:rsidRDefault="00E32CE1" w:rsidP="00E32CE1">
            <w:pPr>
              <w:jc w:val="center"/>
            </w:pPr>
            <w:r>
              <w:t>30,77%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F7B16E6" w14:textId="100FADAA" w:rsidR="00E32CE1" w:rsidRPr="002A4976" w:rsidRDefault="00E32CE1" w:rsidP="00E32CE1">
            <w:pPr>
              <w:jc w:val="center"/>
            </w:pPr>
            <w:r>
              <w:t>57,45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2A65A6" w14:textId="04B55091" w:rsidR="00E32CE1" w:rsidRDefault="00E32CE1" w:rsidP="00E32CE1">
            <w:pPr>
              <w:jc w:val="center"/>
            </w:pPr>
            <w:r>
              <w:t>57,45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8A60F4" w14:textId="21827F95" w:rsidR="00E32CE1" w:rsidRDefault="00E32CE1" w:rsidP="00E32CE1">
            <w:pPr>
              <w:jc w:val="center"/>
            </w:pPr>
            <w:r>
              <w:t>100</w:t>
            </w:r>
            <w:r w:rsidRPr="00855058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8B64DB4" w14:textId="77777777" w:rsidR="00E32CE1" w:rsidRPr="002A4976" w:rsidRDefault="00E32CE1" w:rsidP="00E32CE1">
            <w:pPr>
              <w:jc w:val="center"/>
            </w:pPr>
          </w:p>
        </w:tc>
      </w:tr>
      <w:tr w:rsidR="00E32CE1" w:rsidRPr="002A4976" w14:paraId="0F99F115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08A9FBF" w14:textId="77777777" w:rsidR="00E32CE1" w:rsidRPr="002A4976" w:rsidRDefault="00E32CE1" w:rsidP="00E32CE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1F40B8" w14:textId="77777777" w:rsidR="00E32CE1" w:rsidRPr="002A4976" w:rsidRDefault="00E32CE1" w:rsidP="00E32CE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702C6FB" w14:textId="3305B8AD" w:rsidR="00E32CE1" w:rsidRPr="002A4976" w:rsidRDefault="00E32CE1" w:rsidP="00E32CE1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0987A01" w14:textId="06B28D82" w:rsidR="00E32CE1" w:rsidRPr="002A4976" w:rsidRDefault="00E32CE1" w:rsidP="00E32CE1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48D44A5" w14:textId="3ECA8556" w:rsidR="00E32CE1" w:rsidRPr="002A4976" w:rsidRDefault="00E32CE1" w:rsidP="00E32CE1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A8F1DF9" w14:textId="64763FCB" w:rsidR="00E32CE1" w:rsidRPr="002A4976" w:rsidRDefault="00E32CE1" w:rsidP="00E32CE1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7D9D7E" w14:textId="4F68E5F4" w:rsidR="00E32CE1" w:rsidRDefault="00E32CE1" w:rsidP="00E32CE1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0FC1EB" w14:textId="1592C648" w:rsidR="00E32CE1" w:rsidRDefault="00E32CE1" w:rsidP="00E32CE1">
            <w:pPr>
              <w:jc w:val="center"/>
            </w:pPr>
            <w:r w:rsidRPr="00855058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48F115D" w14:textId="77777777" w:rsidR="00E32CE1" w:rsidRPr="002A4976" w:rsidRDefault="00E32CE1" w:rsidP="00E32CE1">
            <w:pPr>
              <w:jc w:val="center"/>
            </w:pPr>
          </w:p>
        </w:tc>
      </w:tr>
      <w:tr w:rsidR="00E32CE1" w:rsidRPr="002A4976" w14:paraId="0AAC53CF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FC27ED5" w14:textId="77777777" w:rsidR="00E32CE1" w:rsidRPr="002A4976" w:rsidRDefault="00E32CE1" w:rsidP="00E32CE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8880CF" w14:textId="77777777" w:rsidR="00E32CE1" w:rsidRPr="002A4976" w:rsidRDefault="00E32CE1" w:rsidP="00E32CE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6C226FE" w14:textId="48448B23" w:rsidR="00E32CE1" w:rsidRPr="002A4976" w:rsidRDefault="00E32CE1" w:rsidP="00E32CE1">
            <w:pPr>
              <w:jc w:val="center"/>
            </w:pPr>
            <w:r>
              <w:t>24 202,47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15EB50B" w14:textId="02BA044B" w:rsidR="00E32CE1" w:rsidRPr="002A4976" w:rsidRDefault="00E32CE1" w:rsidP="00E32CE1">
            <w:pPr>
              <w:jc w:val="center"/>
            </w:pPr>
            <w:r>
              <w:t>2 815,63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9542783" w14:textId="51B983A8" w:rsidR="00E32CE1" w:rsidRPr="002A4976" w:rsidRDefault="00E32CE1" w:rsidP="00E32CE1">
            <w:pPr>
              <w:jc w:val="center"/>
            </w:pPr>
            <w:r>
              <w:t>11,63%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C7C8F21" w14:textId="19C09720" w:rsidR="00E32CE1" w:rsidRPr="002A4976" w:rsidRDefault="00E32CE1" w:rsidP="00E32CE1">
            <w:pPr>
              <w:jc w:val="center"/>
            </w:pPr>
            <w:r>
              <w:t>1 091,64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8BAF5A" w14:textId="794997B0" w:rsidR="00E32CE1" w:rsidRDefault="00E32CE1" w:rsidP="00E32CE1">
            <w:pPr>
              <w:jc w:val="center"/>
            </w:pPr>
            <w:r>
              <w:t>1 091,64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D30765" w14:textId="75B556E0" w:rsidR="00E32CE1" w:rsidRDefault="00E32CE1" w:rsidP="00E32CE1">
            <w:pPr>
              <w:jc w:val="center"/>
            </w:pPr>
            <w:r>
              <w:t>100</w:t>
            </w:r>
            <w:r w:rsidRPr="00855058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8CF7AF1" w14:textId="77777777" w:rsidR="00E32CE1" w:rsidRPr="002A4976" w:rsidRDefault="00E32CE1" w:rsidP="00E32CE1">
            <w:pPr>
              <w:jc w:val="center"/>
            </w:pPr>
          </w:p>
        </w:tc>
      </w:tr>
      <w:tr w:rsidR="00A35D2C" w:rsidRPr="002A4976" w14:paraId="1EC4B5AD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017E107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207F30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1CBC56BE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05865B5" w14:textId="77777777" w:rsidR="00A35D2C" w:rsidRPr="002A4976" w:rsidRDefault="00A35D2C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A428A73" w14:textId="77777777" w:rsidR="00A35D2C" w:rsidRPr="002A4976" w:rsidRDefault="00FF321D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5C6325F" w14:textId="77777777" w:rsidR="00A35D2C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F875182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54ED0C0" w14:textId="77777777" w:rsidR="00A35D2C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BAB3E81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3898BCB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5237780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B7A79E6" w14:textId="77777777" w:rsidR="00A35D2C" w:rsidRPr="002A4976" w:rsidRDefault="00A35D2C" w:rsidP="00F84989">
            <w:pPr>
              <w:jc w:val="center"/>
            </w:pPr>
            <w:r>
              <w:t>2.4.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A35468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«Реализация мероприятий в рамках федерального проекта «Чистая вода»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8E9EA55" w14:textId="77777777" w:rsidR="00A35D2C" w:rsidRDefault="00A35D2C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0CF7C79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2E6ED46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0295C91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DD0DAC1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064DACD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82AEF9E" w14:textId="4A5E4058" w:rsidR="00A35D2C" w:rsidRPr="002A4976" w:rsidRDefault="00A35D2C" w:rsidP="00F84989">
            <w:pPr>
              <w:jc w:val="center"/>
            </w:pPr>
          </w:p>
        </w:tc>
      </w:tr>
      <w:tr w:rsidR="00A35D2C" w:rsidRPr="002A4976" w14:paraId="71B2B09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505B45C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E51041" w14:textId="77777777" w:rsidR="00A35D2C" w:rsidRPr="002A4976" w:rsidRDefault="00A35D2C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CAD577F" w14:textId="02B7F1F5" w:rsidR="00A35D2C" w:rsidRPr="002A4976" w:rsidRDefault="00131AEF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1025A5B" w14:textId="77777777" w:rsidR="00A35D2C" w:rsidRPr="002A4976" w:rsidRDefault="00FF321D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251503F" w14:textId="77777777" w:rsidR="00A35D2C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48025AE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3323ECF" w14:textId="77777777" w:rsidR="00A35D2C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9A05750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7429DF6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675CF3F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F2E9DD3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698E60" w14:textId="77777777" w:rsidR="00A35D2C" w:rsidRPr="002A4976" w:rsidRDefault="00A35D2C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E87FA46" w14:textId="573CE1A5" w:rsidR="00A35D2C" w:rsidRPr="002A4976" w:rsidRDefault="0073756F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19943DE" w14:textId="77777777" w:rsidR="00A35D2C" w:rsidRPr="002A4976" w:rsidRDefault="00FF321D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FCD7FFB" w14:textId="77777777" w:rsidR="00A35D2C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9B37C0E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5AADD94" w14:textId="77777777" w:rsidR="00A35D2C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7037551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AB89C9D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3CC4DB7D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40969FB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33B50D" w14:textId="77777777" w:rsidR="00A35D2C" w:rsidRPr="002A4976" w:rsidRDefault="00A35D2C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2B578BB" w14:textId="058706FA" w:rsidR="00A35D2C" w:rsidRPr="002A4976" w:rsidRDefault="007E4309" w:rsidP="00F84989">
            <w:pPr>
              <w:jc w:val="center"/>
            </w:pPr>
            <w:r>
              <w:t>0</w:t>
            </w:r>
            <w:r w:rsidR="0073756F">
              <w:t>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6E582EF" w14:textId="77777777" w:rsidR="00A35D2C" w:rsidRPr="002A4976" w:rsidRDefault="00FF321D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DDD0556" w14:textId="77777777" w:rsidR="00A35D2C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322670A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9D7F0AF" w14:textId="77777777" w:rsidR="00A35D2C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C391B67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5DD103D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1CDC2A6B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7251077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F59F11" w14:textId="77777777" w:rsidR="00A35D2C" w:rsidRPr="002A4976" w:rsidRDefault="00A35D2C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0E40FFD" w14:textId="5BB3C68E" w:rsidR="00A35D2C" w:rsidRPr="002A4976" w:rsidRDefault="0073756F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8463B52" w14:textId="77777777" w:rsidR="00A35D2C" w:rsidRPr="002A4976" w:rsidRDefault="00FF321D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95E8D89" w14:textId="77777777" w:rsidR="00A35D2C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B6884F4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3C169B8" w14:textId="77777777" w:rsidR="00A35D2C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E0192F5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D6F960C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5907A4ED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5541F77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747F4D7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2E88C96D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0A434F6" w14:textId="09BC9A3A" w:rsidR="00A35D2C" w:rsidRPr="002A4976" w:rsidRDefault="00131AEF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909D74" w14:textId="77777777" w:rsidR="00A35D2C" w:rsidRPr="002A4976" w:rsidRDefault="00FF321D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4F54E0C" w14:textId="77777777" w:rsidR="00A35D2C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1BFF335" w14:textId="77777777" w:rsidR="00A35D2C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BE211B7" w14:textId="77777777" w:rsidR="00A35D2C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ACE950A" w14:textId="77777777" w:rsidR="00A35D2C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2386857" w14:textId="77777777" w:rsidR="00A35D2C" w:rsidRPr="002A4976" w:rsidRDefault="00A35D2C" w:rsidP="00F84989">
            <w:pPr>
              <w:jc w:val="center"/>
            </w:pPr>
          </w:p>
        </w:tc>
      </w:tr>
      <w:tr w:rsidR="00A35D2C" w:rsidRPr="002A4976" w14:paraId="26664A60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54EF157" w14:textId="77777777" w:rsidR="00A35D2C" w:rsidRPr="002A4976" w:rsidRDefault="00A35D2C" w:rsidP="00F84989">
            <w:pPr>
              <w:jc w:val="center"/>
            </w:pPr>
            <w:r>
              <w:t>2.4.1.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8D56E6" w14:textId="77777777" w:rsidR="00A35D2C" w:rsidRPr="002A4976" w:rsidRDefault="00A35D2C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Реконструкция очистных сооружений водоснабжения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94B6330" w14:textId="77777777" w:rsidR="00A35D2C" w:rsidRDefault="00A35D2C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C28F3AA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A18A8AF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F0C1904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E288751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3DC1899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DA88E41" w14:textId="77777777" w:rsidR="00A35D2C" w:rsidRPr="002A4976" w:rsidRDefault="00A35D2C" w:rsidP="00F84989">
            <w:pPr>
              <w:jc w:val="center"/>
            </w:pPr>
          </w:p>
        </w:tc>
      </w:tr>
      <w:tr w:rsidR="0073756F" w:rsidRPr="002A4976" w14:paraId="21498FF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D401AE5" w14:textId="77777777" w:rsidR="0073756F" w:rsidRPr="002A4976" w:rsidRDefault="0073756F" w:rsidP="0073756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548ABF" w14:textId="77777777" w:rsidR="0073756F" w:rsidRPr="002A4976" w:rsidRDefault="0073756F" w:rsidP="0073756F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95BAD22" w14:textId="4F1ACC9E" w:rsidR="0073756F" w:rsidRPr="002A4976" w:rsidRDefault="00131AEF" w:rsidP="0073756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D0DD2D5" w14:textId="77777777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65E1B47" w14:textId="77777777" w:rsidR="0073756F" w:rsidRPr="002A4976" w:rsidRDefault="0073756F" w:rsidP="0073756F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3497432" w14:textId="77777777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3FB7051" w14:textId="77777777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0109835" w14:textId="77777777" w:rsidR="0073756F" w:rsidRPr="002A4976" w:rsidRDefault="0073756F" w:rsidP="0073756F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7AC1FB6" w14:textId="77777777" w:rsidR="0073756F" w:rsidRPr="002A4976" w:rsidRDefault="0073756F" w:rsidP="0073756F">
            <w:pPr>
              <w:jc w:val="center"/>
            </w:pPr>
          </w:p>
        </w:tc>
      </w:tr>
      <w:tr w:rsidR="0073756F" w:rsidRPr="002A4976" w14:paraId="57206173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E25B4F4" w14:textId="77777777" w:rsidR="0073756F" w:rsidRPr="002A4976" w:rsidRDefault="0073756F" w:rsidP="0073756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9BB887" w14:textId="77777777" w:rsidR="0073756F" w:rsidRPr="002A4976" w:rsidRDefault="0073756F" w:rsidP="0073756F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C02DC40" w14:textId="5C407073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4C8487C" w14:textId="77777777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2919099" w14:textId="77777777" w:rsidR="0073756F" w:rsidRPr="002A4976" w:rsidRDefault="0073756F" w:rsidP="0073756F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564DF01" w14:textId="77777777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9CBDD4B" w14:textId="77777777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CF54C02" w14:textId="77777777" w:rsidR="0073756F" w:rsidRPr="002A4976" w:rsidRDefault="0073756F" w:rsidP="0073756F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971A053" w14:textId="77777777" w:rsidR="0073756F" w:rsidRPr="002A4976" w:rsidRDefault="0073756F" w:rsidP="0073756F">
            <w:pPr>
              <w:jc w:val="center"/>
            </w:pPr>
          </w:p>
        </w:tc>
      </w:tr>
      <w:tr w:rsidR="0073756F" w:rsidRPr="002A4976" w14:paraId="697D3B50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04755B1" w14:textId="77777777" w:rsidR="0073756F" w:rsidRPr="002A4976" w:rsidRDefault="0073756F" w:rsidP="0073756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AF23C5" w14:textId="77777777" w:rsidR="0073756F" w:rsidRPr="002A4976" w:rsidRDefault="0073756F" w:rsidP="0073756F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8FC0673" w14:textId="7D473244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79020FF" w14:textId="77777777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F4ED1D2" w14:textId="77777777" w:rsidR="0073756F" w:rsidRPr="002A4976" w:rsidRDefault="0073756F" w:rsidP="0073756F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DD43072" w14:textId="77777777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0534002" w14:textId="77777777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4CB6837" w14:textId="77777777" w:rsidR="0073756F" w:rsidRPr="002A4976" w:rsidRDefault="0073756F" w:rsidP="0073756F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A69D781" w14:textId="77777777" w:rsidR="0073756F" w:rsidRPr="002A4976" w:rsidRDefault="0073756F" w:rsidP="0073756F">
            <w:pPr>
              <w:jc w:val="center"/>
            </w:pPr>
          </w:p>
        </w:tc>
      </w:tr>
      <w:tr w:rsidR="0073756F" w:rsidRPr="002A4976" w14:paraId="5EBFE364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45968E6" w14:textId="77777777" w:rsidR="0073756F" w:rsidRPr="002A4976" w:rsidRDefault="0073756F" w:rsidP="0073756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19E431" w14:textId="77777777" w:rsidR="0073756F" w:rsidRPr="002A4976" w:rsidRDefault="0073756F" w:rsidP="0073756F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D54252E" w14:textId="1D7B343E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0235FCE" w14:textId="77777777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81F32B0" w14:textId="77777777" w:rsidR="0073756F" w:rsidRPr="002A4976" w:rsidRDefault="0073756F" w:rsidP="0073756F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FE83D0A" w14:textId="77777777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B7A7DD3" w14:textId="77777777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539F5A6" w14:textId="77777777" w:rsidR="0073756F" w:rsidRPr="002A4976" w:rsidRDefault="0073756F" w:rsidP="0073756F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B91ADA8" w14:textId="77777777" w:rsidR="0073756F" w:rsidRPr="002A4976" w:rsidRDefault="0073756F" w:rsidP="0073756F">
            <w:pPr>
              <w:jc w:val="center"/>
            </w:pPr>
          </w:p>
        </w:tc>
      </w:tr>
      <w:tr w:rsidR="0073756F" w:rsidRPr="002A4976" w14:paraId="7E919CE4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283599C" w14:textId="77777777" w:rsidR="0073756F" w:rsidRPr="002A4976" w:rsidRDefault="0073756F" w:rsidP="0073756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1166D4" w14:textId="77777777" w:rsidR="0073756F" w:rsidRPr="002A4976" w:rsidRDefault="0073756F" w:rsidP="0073756F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2AA28C7D" w14:textId="77777777" w:rsidR="0073756F" w:rsidRPr="002A4976" w:rsidRDefault="0073756F" w:rsidP="0073756F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8F46E18" w14:textId="6585A597" w:rsidR="0073756F" w:rsidRPr="002A4976" w:rsidRDefault="00131AEF" w:rsidP="0073756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4305F62" w14:textId="77777777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EC7E781" w14:textId="77777777" w:rsidR="0073756F" w:rsidRPr="002A4976" w:rsidRDefault="0073756F" w:rsidP="0073756F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608FC7A" w14:textId="77777777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1CAD280" w14:textId="77777777" w:rsidR="0073756F" w:rsidRPr="002A4976" w:rsidRDefault="0073756F" w:rsidP="0073756F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CFA4DD7" w14:textId="77777777" w:rsidR="0073756F" w:rsidRPr="002A4976" w:rsidRDefault="0073756F" w:rsidP="0073756F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9892D09" w14:textId="77777777" w:rsidR="0073756F" w:rsidRPr="002A4976" w:rsidRDefault="0073756F" w:rsidP="0073756F">
            <w:pPr>
              <w:jc w:val="center"/>
            </w:pPr>
          </w:p>
        </w:tc>
      </w:tr>
      <w:tr w:rsidR="00A35D2C" w:rsidRPr="002A4976" w14:paraId="209EE32A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33CC2E0" w14:textId="77777777" w:rsidR="00A35D2C" w:rsidRPr="002A4976" w:rsidRDefault="008A6657" w:rsidP="00F84989">
            <w:pPr>
              <w:jc w:val="center"/>
            </w:pPr>
            <w:r>
              <w:t>2.4.2.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D0CE284" w14:textId="77777777" w:rsidR="00A35D2C" w:rsidRPr="002A4976" w:rsidRDefault="008A6657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Реконструкция водоводов (с учетом запорной арматуры)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25AC54F" w14:textId="77777777" w:rsidR="00A35D2C" w:rsidRDefault="00A35D2C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F503BFE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41A6660" w14:textId="77777777" w:rsidR="00A35D2C" w:rsidRPr="002A4976" w:rsidRDefault="00A35D2C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3D64852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EA1244A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6FA150F" w14:textId="77777777" w:rsidR="00A35D2C" w:rsidRPr="002A4976" w:rsidRDefault="00A35D2C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306A2C3" w14:textId="77777777" w:rsidR="00A35D2C" w:rsidRPr="002A4976" w:rsidRDefault="00A35D2C" w:rsidP="00F84989">
            <w:pPr>
              <w:jc w:val="center"/>
            </w:pPr>
          </w:p>
        </w:tc>
      </w:tr>
      <w:tr w:rsidR="008A6657" w:rsidRPr="002A4976" w14:paraId="0F52606D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A7D9150" w14:textId="77777777" w:rsidR="008A6657" w:rsidRPr="002A4976" w:rsidRDefault="008A6657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3C4F61" w14:textId="77777777" w:rsidR="008A6657" w:rsidRPr="002A4976" w:rsidRDefault="008A6657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ABE013F" w14:textId="77777777" w:rsidR="008A6657" w:rsidRPr="002A4976" w:rsidRDefault="00CD0643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642B2E4" w14:textId="77777777" w:rsidR="008A6657" w:rsidRPr="002A4976" w:rsidRDefault="00FF321D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7D5A8F8" w14:textId="77777777" w:rsidR="008A6657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AC031A0" w14:textId="77777777" w:rsidR="008A6657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A3C8073" w14:textId="77777777" w:rsidR="008A6657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E186D87" w14:textId="77777777" w:rsidR="008A6657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A2EC543" w14:textId="77777777" w:rsidR="008A6657" w:rsidRPr="002A4976" w:rsidRDefault="008A6657" w:rsidP="00F84989">
            <w:pPr>
              <w:jc w:val="center"/>
            </w:pPr>
          </w:p>
        </w:tc>
      </w:tr>
      <w:tr w:rsidR="008A6657" w:rsidRPr="002A4976" w14:paraId="7570B600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649FB34" w14:textId="77777777" w:rsidR="008A6657" w:rsidRPr="002A4976" w:rsidRDefault="008A6657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F36F047" w14:textId="77777777" w:rsidR="008A6657" w:rsidRPr="002A4976" w:rsidRDefault="008A6657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9ACAD55" w14:textId="77777777" w:rsidR="008A6657" w:rsidRPr="002A4976" w:rsidRDefault="008A6657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082720B" w14:textId="77777777" w:rsidR="008A6657" w:rsidRPr="002A4976" w:rsidRDefault="00FF321D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75DD382" w14:textId="77777777" w:rsidR="008A6657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587EEF5" w14:textId="77777777" w:rsidR="008A6657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AE6E07B" w14:textId="77777777" w:rsidR="008A6657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63EA05C" w14:textId="77777777" w:rsidR="008A6657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B9A9C72" w14:textId="77777777" w:rsidR="008A6657" w:rsidRPr="002A4976" w:rsidRDefault="008A6657" w:rsidP="00F84989">
            <w:pPr>
              <w:jc w:val="center"/>
            </w:pPr>
          </w:p>
        </w:tc>
      </w:tr>
      <w:tr w:rsidR="008A6657" w:rsidRPr="002A4976" w14:paraId="64030B88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003101F" w14:textId="77777777" w:rsidR="008A6657" w:rsidRPr="002A4976" w:rsidRDefault="008A6657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8E1AF4" w14:textId="77777777" w:rsidR="008A6657" w:rsidRPr="002A4976" w:rsidRDefault="008A6657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6ACC421" w14:textId="77777777" w:rsidR="008A6657" w:rsidRPr="002A4976" w:rsidRDefault="00CD0643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CED0437" w14:textId="77777777" w:rsidR="008A6657" w:rsidRPr="002A4976" w:rsidRDefault="00FF321D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BC76216" w14:textId="77777777" w:rsidR="008A6657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B0AB0FF" w14:textId="77777777" w:rsidR="008A6657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434F9A9" w14:textId="77777777" w:rsidR="008A6657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F5A85C3" w14:textId="77777777" w:rsidR="008A6657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ECA5A9C" w14:textId="77777777" w:rsidR="008A6657" w:rsidRPr="002A4976" w:rsidRDefault="008A6657" w:rsidP="00F84989">
            <w:pPr>
              <w:jc w:val="center"/>
            </w:pPr>
          </w:p>
        </w:tc>
      </w:tr>
      <w:tr w:rsidR="008A6657" w:rsidRPr="002A4976" w14:paraId="44046296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3DE39CB" w14:textId="77777777" w:rsidR="008A6657" w:rsidRPr="002A4976" w:rsidRDefault="008A6657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5C1555" w14:textId="77777777" w:rsidR="008A6657" w:rsidRPr="002A4976" w:rsidRDefault="008A6657" w:rsidP="00F84989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AAB4FFE" w14:textId="77777777" w:rsidR="008A6657" w:rsidRPr="002A4976" w:rsidRDefault="008A6657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928B59D" w14:textId="77777777" w:rsidR="008A6657" w:rsidRPr="002A4976" w:rsidRDefault="00FF321D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9CC28EB" w14:textId="77777777" w:rsidR="008A6657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84A93E3" w14:textId="77777777" w:rsidR="008A6657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0186779" w14:textId="77777777" w:rsidR="008A6657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346580A" w14:textId="77777777" w:rsidR="008A6657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CAC2B43" w14:textId="77777777" w:rsidR="008A6657" w:rsidRPr="002A4976" w:rsidRDefault="008A6657" w:rsidP="00F84989">
            <w:pPr>
              <w:jc w:val="center"/>
            </w:pPr>
          </w:p>
        </w:tc>
      </w:tr>
      <w:tr w:rsidR="008A6657" w:rsidRPr="002A4976" w14:paraId="0DD524CB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746E5A3" w14:textId="77777777" w:rsidR="008A6657" w:rsidRPr="002A4976" w:rsidRDefault="008A6657" w:rsidP="00F84989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E4938D" w14:textId="77777777" w:rsidR="008A6657" w:rsidRPr="002A4976" w:rsidRDefault="008A6657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5CFD7372" w14:textId="77777777" w:rsidR="008A6657" w:rsidRPr="002A4976" w:rsidRDefault="008A6657" w:rsidP="00F84989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242B38F" w14:textId="77777777" w:rsidR="008A6657" w:rsidRPr="002A4976" w:rsidRDefault="008A6657" w:rsidP="00F8498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3EF31F1" w14:textId="77777777" w:rsidR="008A6657" w:rsidRPr="002A4976" w:rsidRDefault="00FF321D" w:rsidP="00F84989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A5BBEDA" w14:textId="77777777" w:rsidR="008A6657" w:rsidRPr="002A4976" w:rsidRDefault="003702D4" w:rsidP="00F84989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CB56293" w14:textId="77777777" w:rsidR="008A6657" w:rsidRPr="002A4976" w:rsidRDefault="00081127" w:rsidP="00F8498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5936FC6" w14:textId="77777777" w:rsidR="008A6657" w:rsidRPr="002A4976" w:rsidRDefault="00163829" w:rsidP="00F8498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433FEFB" w14:textId="77777777" w:rsidR="008A6657" w:rsidRPr="002A4976" w:rsidRDefault="00D40CAC" w:rsidP="00F84989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9C9CD48" w14:textId="77777777" w:rsidR="008A6657" w:rsidRPr="002A4976" w:rsidRDefault="008A6657" w:rsidP="00F84989">
            <w:pPr>
              <w:jc w:val="center"/>
            </w:pPr>
          </w:p>
        </w:tc>
      </w:tr>
      <w:tr w:rsidR="0060109E" w:rsidRPr="002A4976" w14:paraId="40D66511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4F126DC" w14:textId="77777777" w:rsidR="0060109E" w:rsidRPr="002A4976" w:rsidRDefault="008A6657" w:rsidP="00F84989">
            <w:pPr>
              <w:jc w:val="center"/>
            </w:pPr>
            <w:r>
              <w:t>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6C98B7" w14:textId="77777777" w:rsidR="0060109E" w:rsidRPr="002A4976" w:rsidRDefault="008A6657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Подпрограмма 3 «Стимулирование развития жилищного строительства на территории городского округа Большой Камень»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B2B99AB" w14:textId="77777777" w:rsidR="0060109E" w:rsidRDefault="0060109E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2B31241" w14:textId="77777777" w:rsidR="0060109E" w:rsidRPr="002A4976" w:rsidRDefault="0060109E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AD03F5A" w14:textId="77777777" w:rsidR="0060109E" w:rsidRPr="002A4976" w:rsidRDefault="0060109E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21B1D35" w14:textId="77777777" w:rsidR="0060109E" w:rsidRPr="002A4976" w:rsidRDefault="0060109E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53C7F54" w14:textId="77777777" w:rsidR="0060109E" w:rsidRPr="002A4976" w:rsidRDefault="0060109E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CED83C5" w14:textId="77777777" w:rsidR="0060109E" w:rsidRPr="002A4976" w:rsidRDefault="0060109E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EE4F6A1" w14:textId="4764F995" w:rsidR="0060109E" w:rsidRPr="002A4976" w:rsidRDefault="00E817BD" w:rsidP="00F84989">
            <w:pPr>
              <w:jc w:val="center"/>
            </w:pPr>
            <w:r>
              <w:t>1 договор/ 525,80</w:t>
            </w:r>
          </w:p>
        </w:tc>
      </w:tr>
      <w:tr w:rsidR="00586AA7" w:rsidRPr="002A4976" w14:paraId="4C3A8F25" w14:textId="77777777" w:rsidTr="00B85999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BF00A33" w14:textId="77777777" w:rsidR="00586AA7" w:rsidRPr="002A4976" w:rsidRDefault="00586AA7" w:rsidP="00586AA7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C43C3D" w14:textId="77777777" w:rsidR="00586AA7" w:rsidRPr="002A4976" w:rsidRDefault="00586AA7" w:rsidP="00586AA7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D47D7C8" w14:textId="10EEFF4A" w:rsidR="00586AA7" w:rsidRPr="002A4976" w:rsidRDefault="00586AA7" w:rsidP="00586AA7">
            <w:pPr>
              <w:jc w:val="center"/>
            </w:pPr>
            <w:r>
              <w:t>114</w:t>
            </w:r>
            <w:r w:rsidR="00131AEF">
              <w:t> 275,69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82E1BE0" w14:textId="141E1612" w:rsidR="00586AA7" w:rsidRPr="002A4976" w:rsidRDefault="00586AA7" w:rsidP="00586AA7">
            <w:pPr>
              <w:jc w:val="center"/>
            </w:pPr>
            <w:r>
              <w:t>58</w:t>
            </w:r>
            <w:r w:rsidR="004A5E15">
              <w:t> 637,02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F042E8" w14:textId="5A25A585" w:rsidR="00586AA7" w:rsidRPr="00B86315" w:rsidRDefault="00586AA7" w:rsidP="00586AA7">
            <w:pPr>
              <w:jc w:val="center"/>
            </w:pPr>
            <w:r>
              <w:t>5</w:t>
            </w:r>
            <w:r w:rsidR="004A5E15">
              <w:t>1,</w:t>
            </w:r>
            <w:r w:rsidR="0058432F">
              <w:t>31</w:t>
            </w:r>
            <w:r w:rsidRPr="00B86315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B4392A7" w14:textId="23300BF4" w:rsidR="00586AA7" w:rsidRPr="002A4976" w:rsidRDefault="00CE41F9" w:rsidP="00586AA7">
            <w:pPr>
              <w:jc w:val="center"/>
            </w:pPr>
            <w:r>
              <w:t>552,58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A5DD860" w14:textId="335199C9" w:rsidR="00586AA7" w:rsidRDefault="000347A0" w:rsidP="00586AA7">
            <w:pPr>
              <w:jc w:val="center"/>
            </w:pPr>
            <w:r>
              <w:t>469,69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D42AE31" w14:textId="5ED21A71" w:rsidR="00586AA7" w:rsidRDefault="00E70D07" w:rsidP="00586AA7">
            <w:pPr>
              <w:jc w:val="center"/>
            </w:pPr>
            <w:r>
              <w:t>85</w:t>
            </w:r>
            <w:r w:rsidR="00586AA7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2218D68" w14:textId="77777777" w:rsidR="00586AA7" w:rsidRPr="002A4976" w:rsidRDefault="00586AA7" w:rsidP="00586AA7">
            <w:pPr>
              <w:jc w:val="center"/>
            </w:pPr>
          </w:p>
        </w:tc>
      </w:tr>
      <w:tr w:rsidR="00586AA7" w:rsidRPr="002A4976" w14:paraId="4C1B980A" w14:textId="77777777" w:rsidTr="00B85999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D925967" w14:textId="77777777" w:rsidR="00586AA7" w:rsidRPr="002A4976" w:rsidRDefault="00586AA7" w:rsidP="00586AA7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7CB1E3" w14:textId="77777777" w:rsidR="00586AA7" w:rsidRPr="002A4976" w:rsidRDefault="00586AA7" w:rsidP="00586AA7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4C139D7" w14:textId="241289E1" w:rsidR="00586AA7" w:rsidRPr="002A4976" w:rsidRDefault="00131AEF" w:rsidP="00586AA7">
            <w:pPr>
              <w:jc w:val="center"/>
            </w:pPr>
            <w:r>
              <w:t>21 933,85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3D4C7FE" w14:textId="51E9983E" w:rsidR="00586AA7" w:rsidRPr="002A4976" w:rsidRDefault="004A5E15" w:rsidP="00586AA7">
            <w:pPr>
              <w:jc w:val="center"/>
            </w:pPr>
            <w:r>
              <w:t>21 295,18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B57D71" w14:textId="77777777" w:rsidR="00586AA7" w:rsidRDefault="00586AA7" w:rsidP="00586AA7">
            <w:pPr>
              <w:jc w:val="center"/>
            </w:pPr>
          </w:p>
          <w:p w14:paraId="450941C6" w14:textId="1BA296D6" w:rsidR="00586AA7" w:rsidRPr="00B86315" w:rsidRDefault="00586AA7" w:rsidP="00586AA7">
            <w:pPr>
              <w:jc w:val="center"/>
            </w:pPr>
            <w:r>
              <w:t>9</w:t>
            </w:r>
            <w:r w:rsidR="0058432F">
              <w:t>7,09</w:t>
            </w:r>
            <w:r w:rsidRPr="00B86315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F2D355B" w14:textId="40DE9919" w:rsidR="00586AA7" w:rsidRPr="002A4976" w:rsidRDefault="00CE41F9" w:rsidP="00586AA7">
            <w:pPr>
              <w:jc w:val="center"/>
            </w:pPr>
            <w:r>
              <w:t>552,58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464912A" w14:textId="33EBADF3" w:rsidR="00586AA7" w:rsidRDefault="000347A0" w:rsidP="00586AA7">
            <w:pPr>
              <w:jc w:val="center"/>
            </w:pPr>
            <w:r>
              <w:t>469,69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121DF6F" w14:textId="2FFA7638" w:rsidR="00586AA7" w:rsidRDefault="00E70D07" w:rsidP="00586AA7">
            <w:pPr>
              <w:jc w:val="center"/>
            </w:pPr>
            <w:r>
              <w:t>85</w:t>
            </w:r>
            <w:r w:rsidR="00586AA7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B8583BB" w14:textId="77777777" w:rsidR="00586AA7" w:rsidRPr="002A4976" w:rsidRDefault="00586AA7" w:rsidP="00586AA7">
            <w:pPr>
              <w:jc w:val="center"/>
            </w:pPr>
          </w:p>
        </w:tc>
      </w:tr>
      <w:tr w:rsidR="00586AA7" w:rsidRPr="002A4976" w14:paraId="561F1F40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9A4A241" w14:textId="77777777" w:rsidR="00586AA7" w:rsidRPr="002A4976" w:rsidRDefault="00586AA7" w:rsidP="00586AA7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F183AA" w14:textId="77777777" w:rsidR="00586AA7" w:rsidRPr="002A4976" w:rsidRDefault="00586AA7" w:rsidP="00586AA7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B54C164" w14:textId="77777777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D8BC863" w14:textId="77777777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933424" w14:textId="27C01F76" w:rsidR="00586AA7" w:rsidRPr="00B86315" w:rsidRDefault="00586AA7" w:rsidP="00586AA7">
            <w:pPr>
              <w:jc w:val="center"/>
            </w:pPr>
            <w:r w:rsidRPr="00B86315"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8440912" w14:textId="77777777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51CAFA9" w14:textId="1BD58AE2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88BC21B" w14:textId="4CC88D1F" w:rsidR="00586AA7" w:rsidRPr="002A4976" w:rsidRDefault="00586AA7" w:rsidP="00586AA7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4A26C3D" w14:textId="77777777" w:rsidR="00586AA7" w:rsidRPr="002A4976" w:rsidRDefault="00586AA7" w:rsidP="00586AA7">
            <w:pPr>
              <w:jc w:val="center"/>
            </w:pPr>
          </w:p>
        </w:tc>
      </w:tr>
      <w:tr w:rsidR="00586AA7" w:rsidRPr="002A4976" w14:paraId="274B9350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2FEB1D8" w14:textId="77777777" w:rsidR="00586AA7" w:rsidRPr="002A4976" w:rsidRDefault="00586AA7" w:rsidP="00586AA7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F96BE7" w14:textId="77777777" w:rsidR="00586AA7" w:rsidRPr="002A4976" w:rsidRDefault="00586AA7" w:rsidP="00586AA7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EAD8538" w14:textId="66FDC779" w:rsidR="00586AA7" w:rsidRPr="002A4976" w:rsidRDefault="00586AA7" w:rsidP="00586AA7">
            <w:pPr>
              <w:jc w:val="center"/>
            </w:pPr>
            <w:r>
              <w:t>92 341,84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1DC68F9" w14:textId="70840435" w:rsidR="00586AA7" w:rsidRPr="002A4976" w:rsidRDefault="00586AA7" w:rsidP="00586AA7">
            <w:pPr>
              <w:jc w:val="center"/>
            </w:pPr>
            <w:r>
              <w:t>37 341,84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B3D1B3" w14:textId="18E21914" w:rsidR="00586AA7" w:rsidRPr="00B86315" w:rsidRDefault="00586AA7" w:rsidP="00586AA7">
            <w:pPr>
              <w:jc w:val="center"/>
            </w:pPr>
            <w:r>
              <w:t>40,44</w:t>
            </w:r>
            <w:r w:rsidRPr="00B86315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080B78B" w14:textId="63D14D25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50E0F1C" w14:textId="5E3899C1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766872E" w14:textId="177C1C1C" w:rsidR="00586AA7" w:rsidRPr="002A4976" w:rsidRDefault="00586AA7" w:rsidP="00586AA7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35CB9AA" w14:textId="77777777" w:rsidR="00586AA7" w:rsidRPr="002A4976" w:rsidRDefault="00586AA7" w:rsidP="00586AA7">
            <w:pPr>
              <w:jc w:val="center"/>
            </w:pPr>
          </w:p>
        </w:tc>
      </w:tr>
      <w:tr w:rsidR="00586AA7" w:rsidRPr="002A4976" w14:paraId="2B3535C2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95F34C3" w14:textId="77777777" w:rsidR="00586AA7" w:rsidRPr="002A4976" w:rsidRDefault="00586AA7" w:rsidP="00586AA7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77E85D" w14:textId="77777777" w:rsidR="00586AA7" w:rsidRPr="002A4976" w:rsidRDefault="00586AA7" w:rsidP="00586AA7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371A3B96" w14:textId="77777777" w:rsidR="00586AA7" w:rsidRPr="002A4976" w:rsidRDefault="00586AA7" w:rsidP="00586AA7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46CB074" w14:textId="77777777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8BA0624" w14:textId="77777777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38A6F2A" w14:textId="77777777" w:rsidR="00586AA7" w:rsidRPr="002A4976" w:rsidRDefault="00586AA7" w:rsidP="00586AA7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0D7812A" w14:textId="77777777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682F91C" w14:textId="18A1E190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99B5A45" w14:textId="688731EA" w:rsidR="00586AA7" w:rsidRPr="002A4976" w:rsidRDefault="00586AA7" w:rsidP="00586AA7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7E304A0" w14:textId="77777777" w:rsidR="00586AA7" w:rsidRPr="002A4976" w:rsidRDefault="00586AA7" w:rsidP="00586AA7">
            <w:pPr>
              <w:jc w:val="center"/>
            </w:pPr>
          </w:p>
        </w:tc>
      </w:tr>
      <w:tr w:rsidR="00F84989" w:rsidRPr="002A4976" w14:paraId="16595B97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35C1FD4" w14:textId="77777777" w:rsidR="00F84989" w:rsidRPr="002A4976" w:rsidRDefault="00833192" w:rsidP="00F84989">
            <w:pPr>
              <w:jc w:val="center"/>
            </w:pPr>
            <w:r>
              <w:t>3.1.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3DE560" w14:textId="77777777" w:rsidR="00F84989" w:rsidRPr="002A4976" w:rsidRDefault="00833192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«Создание условий для развития жилищного строительства»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1957A28" w14:textId="77777777" w:rsidR="00F84989" w:rsidRDefault="00F84989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E7C01C3" w14:textId="77777777" w:rsidR="00F84989" w:rsidRPr="002A4976" w:rsidRDefault="00F84989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65C5647" w14:textId="77777777" w:rsidR="00F84989" w:rsidRPr="002A4976" w:rsidRDefault="00F84989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F66C3B8" w14:textId="77777777" w:rsidR="00F84989" w:rsidRPr="002A4976" w:rsidRDefault="00F84989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46F798F" w14:textId="77777777" w:rsidR="00F84989" w:rsidRPr="002A4976" w:rsidRDefault="00F84989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3972569" w14:textId="77777777" w:rsidR="00F84989" w:rsidRPr="002A4976" w:rsidRDefault="00F84989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8830B68" w14:textId="77777777" w:rsidR="00F84989" w:rsidRPr="002A4976" w:rsidRDefault="00F84989" w:rsidP="00F84989">
            <w:pPr>
              <w:jc w:val="center"/>
            </w:pPr>
          </w:p>
        </w:tc>
      </w:tr>
      <w:tr w:rsidR="0058432F" w:rsidRPr="002A4976" w14:paraId="39A47A3A" w14:textId="77777777" w:rsidTr="00523EB9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D1B7C47" w14:textId="77777777" w:rsidR="0058432F" w:rsidRPr="002A4976" w:rsidRDefault="0058432F" w:rsidP="0058432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7BBA7D" w14:textId="77777777" w:rsidR="0058432F" w:rsidRPr="002A4976" w:rsidRDefault="0058432F" w:rsidP="0058432F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FAE0946" w14:textId="56180ACF" w:rsidR="0058432F" w:rsidRPr="002A4976" w:rsidRDefault="0058432F" w:rsidP="0058432F">
            <w:pPr>
              <w:jc w:val="center"/>
            </w:pPr>
            <w:r>
              <w:t>114 275,69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2A6C7A7" w14:textId="5996EBB3" w:rsidR="0058432F" w:rsidRPr="002A4976" w:rsidRDefault="0058432F" w:rsidP="0058432F">
            <w:pPr>
              <w:jc w:val="center"/>
            </w:pPr>
            <w:r>
              <w:t>58 637,02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462A02" w14:textId="649FAD60" w:rsidR="0058432F" w:rsidRPr="00B86315" w:rsidRDefault="0058432F" w:rsidP="0058432F">
            <w:pPr>
              <w:jc w:val="center"/>
            </w:pPr>
            <w:r>
              <w:t>51,31</w:t>
            </w:r>
            <w:r w:rsidRPr="00B86315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5C66E7D" w14:textId="60658D0F" w:rsidR="0058432F" w:rsidRPr="002A4976" w:rsidRDefault="0058432F" w:rsidP="0058432F">
            <w:pPr>
              <w:jc w:val="center"/>
            </w:pPr>
            <w:r>
              <w:t>552,58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8896A21" w14:textId="69FAF981" w:rsidR="0058432F" w:rsidRDefault="0058432F" w:rsidP="0058432F">
            <w:pPr>
              <w:jc w:val="center"/>
            </w:pPr>
            <w:r>
              <w:t>469,69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AB96115" w14:textId="43B5C584" w:rsidR="0058432F" w:rsidRDefault="0058432F" w:rsidP="0058432F">
            <w:pPr>
              <w:jc w:val="center"/>
            </w:pPr>
            <w:r>
              <w:t>85%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4CE4E73" w14:textId="77777777" w:rsidR="0058432F" w:rsidRPr="002A4976" w:rsidRDefault="0058432F" w:rsidP="0058432F">
            <w:pPr>
              <w:jc w:val="center"/>
            </w:pPr>
          </w:p>
        </w:tc>
      </w:tr>
      <w:tr w:rsidR="0058432F" w:rsidRPr="002A4976" w14:paraId="4DC80C5B" w14:textId="77777777" w:rsidTr="00523EB9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5F1E4D9" w14:textId="77777777" w:rsidR="0058432F" w:rsidRPr="002A4976" w:rsidRDefault="0058432F" w:rsidP="0058432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E55A9B" w14:textId="77777777" w:rsidR="0058432F" w:rsidRPr="002A4976" w:rsidRDefault="0058432F" w:rsidP="0058432F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8D1DD3B" w14:textId="66DF676B" w:rsidR="0058432F" w:rsidRPr="002A4976" w:rsidRDefault="0058432F" w:rsidP="0058432F">
            <w:pPr>
              <w:jc w:val="center"/>
            </w:pPr>
            <w:r>
              <w:t>21 933,85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620C9A4" w14:textId="742894CD" w:rsidR="0058432F" w:rsidRPr="002A4976" w:rsidRDefault="0058432F" w:rsidP="0058432F">
            <w:pPr>
              <w:jc w:val="center"/>
            </w:pPr>
            <w:r>
              <w:t>21 295,18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AD80E3" w14:textId="77777777" w:rsidR="0058432F" w:rsidRDefault="0058432F" w:rsidP="0058432F">
            <w:pPr>
              <w:jc w:val="center"/>
            </w:pPr>
          </w:p>
          <w:p w14:paraId="62E49508" w14:textId="33367EF9" w:rsidR="0058432F" w:rsidRPr="00B86315" w:rsidRDefault="0058432F" w:rsidP="0058432F">
            <w:pPr>
              <w:jc w:val="center"/>
            </w:pPr>
            <w:r>
              <w:t>97,09</w:t>
            </w:r>
            <w:r w:rsidRPr="00B86315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63648DE" w14:textId="0CF8A633" w:rsidR="0058432F" w:rsidRPr="002A4976" w:rsidRDefault="0058432F" w:rsidP="0058432F">
            <w:pPr>
              <w:jc w:val="center"/>
            </w:pPr>
            <w:r>
              <w:t>552,58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B965B3F" w14:textId="076EB573" w:rsidR="0058432F" w:rsidRDefault="0058432F" w:rsidP="0058432F">
            <w:pPr>
              <w:jc w:val="center"/>
            </w:pPr>
            <w:r>
              <w:t>469,69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2373742" w14:textId="25CF3F04" w:rsidR="0058432F" w:rsidRDefault="0058432F" w:rsidP="0058432F">
            <w:pPr>
              <w:jc w:val="center"/>
            </w:pPr>
            <w:r>
              <w:t>85%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B4FC1BB" w14:textId="77777777" w:rsidR="0058432F" w:rsidRPr="002A4976" w:rsidRDefault="0058432F" w:rsidP="0058432F">
            <w:pPr>
              <w:jc w:val="center"/>
            </w:pPr>
          </w:p>
        </w:tc>
      </w:tr>
      <w:tr w:rsidR="0058432F" w:rsidRPr="002A4976" w14:paraId="11E23B54" w14:textId="77777777" w:rsidTr="009D7B93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E8EEEB5" w14:textId="77777777" w:rsidR="0058432F" w:rsidRPr="002A4976" w:rsidRDefault="0058432F" w:rsidP="0058432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C683B98" w14:textId="77777777" w:rsidR="0058432F" w:rsidRPr="002A4976" w:rsidRDefault="0058432F" w:rsidP="0058432F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5C305A4" w14:textId="0229A9EC" w:rsidR="0058432F" w:rsidRPr="002A4976" w:rsidRDefault="0058432F" w:rsidP="0058432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5BC531A" w14:textId="09EF27D3" w:rsidR="0058432F" w:rsidRPr="002A4976" w:rsidRDefault="0058432F" w:rsidP="0058432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CCBCDA" w14:textId="61456650" w:rsidR="0058432F" w:rsidRPr="00B86315" w:rsidRDefault="0058432F" w:rsidP="0058432F">
            <w:pPr>
              <w:jc w:val="center"/>
            </w:pPr>
            <w:r w:rsidRPr="00B86315"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D75B7B5" w14:textId="57D0C238" w:rsidR="0058432F" w:rsidRPr="002A4976" w:rsidRDefault="0058432F" w:rsidP="005843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81583A8" w14:textId="6B43DC2C" w:rsidR="0058432F" w:rsidRPr="002A4976" w:rsidRDefault="0058432F" w:rsidP="0058432F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C6882E6" w14:textId="2B0C69B1" w:rsidR="0058432F" w:rsidRPr="002A4976" w:rsidRDefault="0058432F" w:rsidP="0058432F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072743E" w14:textId="77777777" w:rsidR="0058432F" w:rsidRPr="002A4976" w:rsidRDefault="0058432F" w:rsidP="0058432F">
            <w:pPr>
              <w:jc w:val="center"/>
            </w:pPr>
          </w:p>
        </w:tc>
      </w:tr>
      <w:tr w:rsidR="0058432F" w:rsidRPr="002A4976" w14:paraId="4A74C0EA" w14:textId="77777777" w:rsidTr="009D7B93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F0ABFF6" w14:textId="77777777" w:rsidR="0058432F" w:rsidRPr="002A4976" w:rsidRDefault="0058432F" w:rsidP="0058432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A730DEB" w14:textId="77777777" w:rsidR="0058432F" w:rsidRPr="002A4976" w:rsidRDefault="0058432F" w:rsidP="0058432F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AE9CA23" w14:textId="2818F7FA" w:rsidR="0058432F" w:rsidRPr="002A4976" w:rsidRDefault="0058432F" w:rsidP="0058432F">
            <w:pPr>
              <w:jc w:val="center"/>
            </w:pPr>
            <w:r>
              <w:t>92 341,84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5FC6B6B" w14:textId="067A6F0C" w:rsidR="0058432F" w:rsidRPr="002A4976" w:rsidRDefault="0058432F" w:rsidP="0058432F">
            <w:pPr>
              <w:jc w:val="center"/>
            </w:pPr>
            <w:r>
              <w:t>37 341,84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1C562" w14:textId="5DA3CB76" w:rsidR="0058432F" w:rsidRPr="00B86315" w:rsidRDefault="0058432F" w:rsidP="0058432F">
            <w:pPr>
              <w:jc w:val="center"/>
            </w:pPr>
            <w:r>
              <w:t>40,44</w:t>
            </w:r>
            <w:r w:rsidRPr="00B86315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1EE0E74" w14:textId="4D09131E" w:rsidR="0058432F" w:rsidRPr="002A4976" w:rsidRDefault="0058432F" w:rsidP="005843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4AD476A" w14:textId="61D20EA1" w:rsidR="0058432F" w:rsidRPr="002A4976" w:rsidRDefault="0058432F" w:rsidP="0058432F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6998E16" w14:textId="1C5119DC" w:rsidR="0058432F" w:rsidRPr="002A4976" w:rsidRDefault="0058432F" w:rsidP="0058432F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BECE75C" w14:textId="77777777" w:rsidR="0058432F" w:rsidRPr="002A4976" w:rsidRDefault="0058432F" w:rsidP="0058432F">
            <w:pPr>
              <w:jc w:val="center"/>
            </w:pPr>
          </w:p>
        </w:tc>
      </w:tr>
      <w:tr w:rsidR="00586AA7" w:rsidRPr="002A4976" w14:paraId="18A4B81C" w14:textId="77777777" w:rsidTr="009D7B93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C199AA9" w14:textId="77777777" w:rsidR="00586AA7" w:rsidRPr="002A4976" w:rsidRDefault="00586AA7" w:rsidP="00586AA7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4F346F" w14:textId="77777777" w:rsidR="00586AA7" w:rsidRPr="002A4976" w:rsidRDefault="00586AA7" w:rsidP="00586AA7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629B8E04" w14:textId="77777777" w:rsidR="00586AA7" w:rsidRPr="002A4976" w:rsidRDefault="00586AA7" w:rsidP="00586AA7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4A42DDC" w14:textId="77777777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98014CF" w14:textId="77777777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AB1268" w14:textId="77777777" w:rsidR="00586AA7" w:rsidRDefault="00586AA7" w:rsidP="00586AA7">
            <w:pPr>
              <w:jc w:val="center"/>
            </w:pPr>
            <w:r w:rsidRPr="00954D35"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AEDE505" w14:textId="4B9ED8E4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3779DFF" w14:textId="42F6FE4F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EF52DC7" w14:textId="045F18EC" w:rsidR="00586AA7" w:rsidRPr="002A4976" w:rsidRDefault="00586AA7" w:rsidP="00586AA7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EEA2BF2" w14:textId="77777777" w:rsidR="00586AA7" w:rsidRPr="002A4976" w:rsidRDefault="00586AA7" w:rsidP="00586AA7">
            <w:pPr>
              <w:jc w:val="center"/>
            </w:pPr>
          </w:p>
        </w:tc>
      </w:tr>
      <w:tr w:rsidR="00F84989" w:rsidRPr="002A4976" w14:paraId="0657F19C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237D1CF" w14:textId="77777777" w:rsidR="00F84989" w:rsidRPr="002A4976" w:rsidRDefault="00833192" w:rsidP="00F84989">
            <w:pPr>
              <w:jc w:val="center"/>
            </w:pPr>
            <w:r>
              <w:t>3.1.1.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789830" w14:textId="77777777" w:rsidR="00F84989" w:rsidRPr="002A4976" w:rsidRDefault="00833192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Обеспечение земельных участков, </w:t>
            </w:r>
            <w:r>
              <w:rPr>
                <w:snapToGrid w:val="0"/>
                <w:color w:val="000000"/>
              </w:rPr>
              <w:lastRenderedPageBreak/>
              <w:t>предоставленных на бесплатной основе гражданам, имеющим трех и более детей инженерной инфраструктурой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77346CD" w14:textId="77777777" w:rsidR="00F84989" w:rsidRDefault="00F84989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C6FFD63" w14:textId="77777777" w:rsidR="00F84989" w:rsidRPr="002A4976" w:rsidRDefault="00F84989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F58B3C7" w14:textId="77777777" w:rsidR="00F84989" w:rsidRPr="002A4976" w:rsidRDefault="00F84989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8F5BA07" w14:textId="77777777" w:rsidR="00F84989" w:rsidRPr="002A4976" w:rsidRDefault="00F84989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5EE6533" w14:textId="77777777" w:rsidR="00F84989" w:rsidRPr="002A4976" w:rsidRDefault="00F84989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5AD3A61" w14:textId="77777777" w:rsidR="00F84989" w:rsidRPr="002A4976" w:rsidRDefault="00F84989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1A587CF" w14:textId="77777777" w:rsidR="00F84989" w:rsidRPr="002A4976" w:rsidRDefault="00F84989" w:rsidP="00F84989">
            <w:pPr>
              <w:jc w:val="center"/>
            </w:pPr>
          </w:p>
        </w:tc>
      </w:tr>
      <w:tr w:rsidR="0058432F" w:rsidRPr="002A4976" w14:paraId="0BC72D6E" w14:textId="77777777" w:rsidTr="001F72F3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6DCA63D" w14:textId="77777777" w:rsidR="0058432F" w:rsidRPr="002A4976" w:rsidRDefault="0058432F" w:rsidP="0058432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9E277B0" w14:textId="77777777" w:rsidR="0058432F" w:rsidRPr="002A4976" w:rsidRDefault="0058432F" w:rsidP="0058432F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016426D" w14:textId="01C7759C" w:rsidR="0058432F" w:rsidRPr="002A4976" w:rsidRDefault="0058432F" w:rsidP="0058432F">
            <w:pPr>
              <w:jc w:val="center"/>
            </w:pPr>
            <w:r>
              <w:t>114 275,69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0FF1EE0" w14:textId="07B6DDE2" w:rsidR="0058432F" w:rsidRPr="002A4976" w:rsidRDefault="0058432F" w:rsidP="0058432F">
            <w:pPr>
              <w:jc w:val="center"/>
            </w:pPr>
            <w:r>
              <w:t>58 637,02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503198" w14:textId="0D7DE4B3" w:rsidR="0058432F" w:rsidRPr="00B86315" w:rsidRDefault="0058432F" w:rsidP="0058432F">
            <w:pPr>
              <w:jc w:val="center"/>
            </w:pPr>
            <w:r>
              <w:t>51,31</w:t>
            </w:r>
            <w:r w:rsidRPr="00B86315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D8B733A" w14:textId="415FD99E" w:rsidR="0058432F" w:rsidRPr="002A4976" w:rsidRDefault="0058432F" w:rsidP="0058432F">
            <w:pPr>
              <w:jc w:val="center"/>
            </w:pPr>
            <w:r>
              <w:t>552,58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9D069A9" w14:textId="774A454F" w:rsidR="0058432F" w:rsidRDefault="0058432F" w:rsidP="0058432F">
            <w:pPr>
              <w:jc w:val="center"/>
            </w:pPr>
            <w:r>
              <w:t>469,69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B726052" w14:textId="3DFC16B1" w:rsidR="0058432F" w:rsidRDefault="0058432F" w:rsidP="0058432F">
            <w:pPr>
              <w:jc w:val="center"/>
            </w:pPr>
            <w:r>
              <w:t>85%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DE60128" w14:textId="77777777" w:rsidR="0058432F" w:rsidRPr="002A4976" w:rsidRDefault="0058432F" w:rsidP="0058432F">
            <w:pPr>
              <w:jc w:val="center"/>
            </w:pPr>
          </w:p>
        </w:tc>
      </w:tr>
      <w:tr w:rsidR="0058432F" w:rsidRPr="002A4976" w14:paraId="72362E12" w14:textId="77777777" w:rsidTr="001F72F3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3269CE4" w14:textId="77777777" w:rsidR="0058432F" w:rsidRPr="002A4976" w:rsidRDefault="0058432F" w:rsidP="0058432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5DBF0E" w14:textId="77777777" w:rsidR="0058432F" w:rsidRPr="002A4976" w:rsidRDefault="0058432F" w:rsidP="0058432F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677490A" w14:textId="45F34F87" w:rsidR="0058432F" w:rsidRPr="002A4976" w:rsidRDefault="0058432F" w:rsidP="0058432F">
            <w:pPr>
              <w:jc w:val="center"/>
            </w:pPr>
            <w:r>
              <w:t>21 933,85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939CD03" w14:textId="5A528EC7" w:rsidR="0058432F" w:rsidRPr="002A4976" w:rsidRDefault="0058432F" w:rsidP="0058432F">
            <w:pPr>
              <w:jc w:val="center"/>
            </w:pPr>
            <w:r>
              <w:t>21 295,18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68D78E" w14:textId="77777777" w:rsidR="0058432F" w:rsidRDefault="0058432F" w:rsidP="0058432F">
            <w:pPr>
              <w:jc w:val="center"/>
            </w:pPr>
          </w:p>
          <w:p w14:paraId="697AD7C2" w14:textId="17225348" w:rsidR="0058432F" w:rsidRPr="00B86315" w:rsidRDefault="0058432F" w:rsidP="0058432F">
            <w:pPr>
              <w:jc w:val="center"/>
            </w:pPr>
            <w:r>
              <w:t>97,09</w:t>
            </w:r>
            <w:r w:rsidRPr="00B86315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8B42E5B" w14:textId="63E68A4B" w:rsidR="0058432F" w:rsidRPr="002A4976" w:rsidRDefault="0058432F" w:rsidP="0058432F">
            <w:pPr>
              <w:jc w:val="center"/>
            </w:pPr>
            <w:r>
              <w:t>552,58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3631CB9" w14:textId="1B518538" w:rsidR="0058432F" w:rsidRDefault="0058432F" w:rsidP="0058432F">
            <w:pPr>
              <w:jc w:val="center"/>
            </w:pPr>
            <w:r>
              <w:t>469,69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C519982" w14:textId="03580AE8" w:rsidR="0058432F" w:rsidRDefault="0058432F" w:rsidP="0058432F">
            <w:pPr>
              <w:jc w:val="center"/>
            </w:pPr>
            <w:r>
              <w:t>85%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17AE1D3" w14:textId="77777777" w:rsidR="0058432F" w:rsidRPr="002A4976" w:rsidRDefault="0058432F" w:rsidP="0058432F">
            <w:pPr>
              <w:jc w:val="center"/>
            </w:pPr>
          </w:p>
        </w:tc>
      </w:tr>
      <w:tr w:rsidR="0058432F" w:rsidRPr="002A4976" w14:paraId="4A84237D" w14:textId="77777777" w:rsidTr="009D7B93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3926140" w14:textId="77777777" w:rsidR="0058432F" w:rsidRPr="002A4976" w:rsidRDefault="0058432F" w:rsidP="0058432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A99FB4" w14:textId="77777777" w:rsidR="0058432F" w:rsidRPr="002A4976" w:rsidRDefault="0058432F" w:rsidP="0058432F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36092DC" w14:textId="5E980E7C" w:rsidR="0058432F" w:rsidRPr="002A4976" w:rsidRDefault="0058432F" w:rsidP="0058432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AEECCED" w14:textId="1FE716D6" w:rsidR="0058432F" w:rsidRPr="002A4976" w:rsidRDefault="0058432F" w:rsidP="0058432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38731E" w14:textId="5E89A01B" w:rsidR="0058432F" w:rsidRPr="00B86315" w:rsidRDefault="0058432F" w:rsidP="0058432F">
            <w:pPr>
              <w:jc w:val="center"/>
            </w:pPr>
            <w:r w:rsidRPr="00B86315"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EA529A0" w14:textId="28EC7FA0" w:rsidR="0058432F" w:rsidRPr="002A4976" w:rsidRDefault="0058432F" w:rsidP="005843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13AD643" w14:textId="692F4C3B" w:rsidR="0058432F" w:rsidRPr="002A4976" w:rsidRDefault="0058432F" w:rsidP="0058432F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93A9AFC" w14:textId="2583789F" w:rsidR="0058432F" w:rsidRPr="002A4976" w:rsidRDefault="0058432F" w:rsidP="0058432F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8589CCD" w14:textId="77777777" w:rsidR="0058432F" w:rsidRPr="002A4976" w:rsidRDefault="0058432F" w:rsidP="0058432F">
            <w:pPr>
              <w:jc w:val="center"/>
            </w:pPr>
          </w:p>
        </w:tc>
      </w:tr>
      <w:tr w:rsidR="0058432F" w:rsidRPr="002A4976" w14:paraId="51B85173" w14:textId="77777777" w:rsidTr="009D7B93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A524308" w14:textId="77777777" w:rsidR="0058432F" w:rsidRPr="002A4976" w:rsidRDefault="0058432F" w:rsidP="0058432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E274D4" w14:textId="77777777" w:rsidR="0058432F" w:rsidRPr="002A4976" w:rsidRDefault="0058432F" w:rsidP="0058432F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AA8CA93" w14:textId="1E277648" w:rsidR="0058432F" w:rsidRPr="002A4976" w:rsidRDefault="0058432F" w:rsidP="0058432F">
            <w:pPr>
              <w:jc w:val="center"/>
            </w:pPr>
            <w:r>
              <w:t>92 341,84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8702FE9" w14:textId="31730AF3" w:rsidR="0058432F" w:rsidRPr="002A4976" w:rsidRDefault="0058432F" w:rsidP="0058432F">
            <w:pPr>
              <w:jc w:val="center"/>
            </w:pPr>
            <w:r>
              <w:t>37 341,84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EAD48F" w14:textId="2B58163B" w:rsidR="0058432F" w:rsidRPr="00B86315" w:rsidRDefault="0058432F" w:rsidP="0058432F">
            <w:pPr>
              <w:jc w:val="center"/>
            </w:pPr>
            <w:r>
              <w:t>40,44</w:t>
            </w:r>
            <w:r w:rsidRPr="00B86315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5E966C3" w14:textId="6303DF7E" w:rsidR="0058432F" w:rsidRPr="002A4976" w:rsidRDefault="0058432F" w:rsidP="005843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618277F" w14:textId="2795CDA3" w:rsidR="0058432F" w:rsidRPr="002A4976" w:rsidRDefault="0058432F" w:rsidP="0058432F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7B0191E" w14:textId="74AE19D9" w:rsidR="0058432F" w:rsidRPr="002A4976" w:rsidRDefault="0058432F" w:rsidP="0058432F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9C04F8B" w14:textId="77777777" w:rsidR="0058432F" w:rsidRPr="002A4976" w:rsidRDefault="0058432F" w:rsidP="0058432F">
            <w:pPr>
              <w:jc w:val="center"/>
            </w:pPr>
          </w:p>
        </w:tc>
      </w:tr>
      <w:tr w:rsidR="00586AA7" w:rsidRPr="002A4976" w14:paraId="16B9A67C" w14:textId="77777777" w:rsidTr="009D7B93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7198D55" w14:textId="77777777" w:rsidR="00586AA7" w:rsidRPr="002A4976" w:rsidRDefault="00586AA7" w:rsidP="00586AA7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4FC694" w14:textId="77777777" w:rsidR="00586AA7" w:rsidRPr="002A4976" w:rsidRDefault="00586AA7" w:rsidP="00586AA7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0181E74C" w14:textId="77777777" w:rsidR="00586AA7" w:rsidRPr="002A4976" w:rsidRDefault="00586AA7" w:rsidP="00586AA7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F9305AE" w14:textId="77777777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64DD174" w14:textId="77777777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695471" w14:textId="77777777" w:rsidR="00586AA7" w:rsidRDefault="00586AA7" w:rsidP="00586AA7">
            <w:pPr>
              <w:jc w:val="center"/>
            </w:pPr>
            <w:r w:rsidRPr="00B86315"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DD92BEC" w14:textId="1F00F76F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F76D167" w14:textId="29853801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C4C4000" w14:textId="069C128B" w:rsidR="00586AA7" w:rsidRPr="002A4976" w:rsidRDefault="00586AA7" w:rsidP="00586AA7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44002D6" w14:textId="77777777" w:rsidR="00586AA7" w:rsidRPr="002A4976" w:rsidRDefault="00586AA7" w:rsidP="00586AA7">
            <w:pPr>
              <w:jc w:val="center"/>
            </w:pPr>
          </w:p>
        </w:tc>
      </w:tr>
      <w:tr w:rsidR="00F84989" w:rsidRPr="002A4976" w14:paraId="627D1D5A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B34953F" w14:textId="77777777" w:rsidR="00F84989" w:rsidRPr="002A4976" w:rsidRDefault="00833192" w:rsidP="00F84989">
            <w:pPr>
              <w:jc w:val="center"/>
            </w:pPr>
            <w:r>
              <w:t>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4E868C" w14:textId="77777777" w:rsidR="00F84989" w:rsidRPr="002A4976" w:rsidRDefault="00833192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Подпрограмма 4. «Обеспечение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E8CA204" w14:textId="77777777" w:rsidR="00F84989" w:rsidRDefault="00F84989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43068A5" w14:textId="77777777" w:rsidR="00F84989" w:rsidRPr="002A4976" w:rsidRDefault="00F84989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02B38B6" w14:textId="77777777" w:rsidR="00F84989" w:rsidRPr="002A4976" w:rsidRDefault="00F84989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52B95DA" w14:textId="77777777" w:rsidR="00F84989" w:rsidRPr="002A4976" w:rsidRDefault="00F84989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420B03A" w14:textId="77777777" w:rsidR="00F84989" w:rsidRPr="002A4976" w:rsidRDefault="00F84989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515675A" w14:textId="77777777" w:rsidR="00F84989" w:rsidRPr="002A4976" w:rsidRDefault="00F84989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F294EA0" w14:textId="77777777" w:rsidR="004D7DBF" w:rsidRDefault="004D7DBF" w:rsidP="00F84989">
            <w:pPr>
              <w:jc w:val="center"/>
            </w:pPr>
            <w:r>
              <w:t>14 МК/</w:t>
            </w:r>
          </w:p>
          <w:p w14:paraId="012AD013" w14:textId="648E45E3" w:rsidR="00F84989" w:rsidRPr="002A4976" w:rsidRDefault="00833A00" w:rsidP="00F84989">
            <w:pPr>
              <w:jc w:val="center"/>
            </w:pPr>
            <w:r>
              <w:t>66 520,34</w:t>
            </w:r>
          </w:p>
        </w:tc>
      </w:tr>
      <w:tr w:rsidR="00602077" w:rsidRPr="002A4976" w14:paraId="1699B244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4DBE53A" w14:textId="77777777" w:rsidR="00602077" w:rsidRPr="002A4976" w:rsidRDefault="00602077" w:rsidP="00602077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F5DE14" w14:textId="77777777" w:rsidR="00602077" w:rsidRPr="002A4976" w:rsidRDefault="00602077" w:rsidP="00602077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D55706C" w14:textId="2186207A" w:rsidR="00602077" w:rsidRPr="002A4976" w:rsidRDefault="00131AEF" w:rsidP="00602077">
            <w:pPr>
              <w:jc w:val="center"/>
            </w:pPr>
            <w:r>
              <w:t>245 875,13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1C699D3" w14:textId="73AE217F" w:rsidR="00602077" w:rsidRPr="002A4976" w:rsidRDefault="00D3429E" w:rsidP="00602077">
            <w:pPr>
              <w:jc w:val="center"/>
            </w:pPr>
            <w:r>
              <w:t>166 626,70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083580" w14:textId="5F8735D2" w:rsidR="00602077" w:rsidRPr="00AD55E2" w:rsidRDefault="0058432F" w:rsidP="00602077">
            <w:pPr>
              <w:jc w:val="center"/>
            </w:pPr>
            <w:r>
              <w:t>67,77</w:t>
            </w:r>
            <w:r w:rsidR="00602077" w:rsidRPr="00AD55E2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4F96776" w14:textId="2DFC0CEE" w:rsidR="00602077" w:rsidRPr="002A4976" w:rsidRDefault="00BD6876" w:rsidP="00602077">
            <w:pPr>
              <w:jc w:val="center"/>
            </w:pPr>
            <w:r>
              <w:t>6</w:t>
            </w:r>
            <w:r w:rsidR="005C7394">
              <w:t>6</w:t>
            </w:r>
            <w:r w:rsidR="009D428F">
              <w:t> 520,34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02EC5D" w14:textId="63836070" w:rsidR="00602077" w:rsidRDefault="00216F03" w:rsidP="00602077">
            <w:pPr>
              <w:jc w:val="center"/>
            </w:pPr>
            <w:r>
              <w:t>66 520,34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32851A" w14:textId="713E9176" w:rsidR="00602077" w:rsidRDefault="00E32CE1" w:rsidP="00602077">
            <w:pPr>
              <w:jc w:val="center"/>
            </w:pPr>
            <w:r>
              <w:t>100</w:t>
            </w:r>
            <w:r w:rsidR="00602077" w:rsidRPr="00815DBD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328FDB4" w14:textId="77777777" w:rsidR="00602077" w:rsidRPr="002A4976" w:rsidRDefault="00602077" w:rsidP="00602077">
            <w:pPr>
              <w:jc w:val="center"/>
            </w:pPr>
          </w:p>
        </w:tc>
      </w:tr>
      <w:tr w:rsidR="00602077" w:rsidRPr="002A4976" w14:paraId="34D139AF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158A64F" w14:textId="77777777" w:rsidR="00602077" w:rsidRPr="002A4976" w:rsidRDefault="00602077" w:rsidP="00602077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0F0E2BD" w14:textId="77777777" w:rsidR="00602077" w:rsidRPr="002A4976" w:rsidRDefault="00602077" w:rsidP="00602077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43755CA" w14:textId="77777777" w:rsidR="00602077" w:rsidRPr="002A4976" w:rsidRDefault="00602077" w:rsidP="00602077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9E2D3CB" w14:textId="77777777" w:rsidR="00602077" w:rsidRPr="002A4976" w:rsidRDefault="00602077" w:rsidP="0060207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EC4D0F" w14:textId="77777777" w:rsidR="00602077" w:rsidRDefault="00602077" w:rsidP="00602077">
            <w:pPr>
              <w:jc w:val="center"/>
            </w:pPr>
          </w:p>
          <w:p w14:paraId="26A58577" w14:textId="1B54E03D" w:rsidR="00602077" w:rsidRPr="00AD55E2" w:rsidRDefault="00602077" w:rsidP="00602077">
            <w:pPr>
              <w:jc w:val="center"/>
            </w:pPr>
            <w:r w:rsidRPr="00AD55E2"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6FDFC79" w14:textId="77777777" w:rsidR="00602077" w:rsidRPr="002A4976" w:rsidRDefault="00602077" w:rsidP="0060207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CB8A6B" w14:textId="77777777" w:rsidR="00602077" w:rsidRDefault="00602077" w:rsidP="00602077">
            <w:pPr>
              <w:jc w:val="center"/>
            </w:pPr>
            <w:r w:rsidRPr="00254684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8A0A41" w14:textId="77777777" w:rsidR="00602077" w:rsidRDefault="00602077" w:rsidP="00602077">
            <w:pPr>
              <w:jc w:val="center"/>
            </w:pPr>
            <w:r w:rsidRPr="00815DBD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1B84239" w14:textId="77777777" w:rsidR="00602077" w:rsidRPr="002A4976" w:rsidRDefault="00602077" w:rsidP="00602077">
            <w:pPr>
              <w:jc w:val="center"/>
            </w:pPr>
          </w:p>
        </w:tc>
      </w:tr>
      <w:tr w:rsidR="00602077" w:rsidRPr="002A4976" w14:paraId="30F495FA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99EB229" w14:textId="77777777" w:rsidR="00602077" w:rsidRPr="002A4976" w:rsidRDefault="00602077" w:rsidP="00602077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25A297" w14:textId="77777777" w:rsidR="00602077" w:rsidRPr="002A4976" w:rsidRDefault="00602077" w:rsidP="00602077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6DB5094" w14:textId="162686F4" w:rsidR="00602077" w:rsidRPr="002A4976" w:rsidRDefault="0073756F" w:rsidP="00602077">
            <w:pPr>
              <w:jc w:val="center"/>
            </w:pPr>
            <w:r>
              <w:t>1</w:t>
            </w:r>
            <w:r w:rsidR="00131AEF">
              <w:t>76 407,28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6AEE972" w14:textId="2FC84B21" w:rsidR="00602077" w:rsidRPr="002A4976" w:rsidRDefault="009D4196" w:rsidP="00602077">
            <w:pPr>
              <w:jc w:val="center"/>
            </w:pPr>
            <w:r>
              <w:t>116 332,49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3EB6A6" w14:textId="5771DC7F" w:rsidR="00602077" w:rsidRPr="00AD55E2" w:rsidRDefault="0058432F" w:rsidP="00602077">
            <w:pPr>
              <w:jc w:val="center"/>
            </w:pPr>
            <w:r>
              <w:t>65,95</w:t>
            </w:r>
            <w:r w:rsidR="00602077" w:rsidRPr="00AD55E2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3F1B814" w14:textId="3BFA0D98" w:rsidR="00602077" w:rsidRPr="002A4976" w:rsidRDefault="00BD6876" w:rsidP="00602077">
            <w:pPr>
              <w:jc w:val="center"/>
            </w:pPr>
            <w:r>
              <w:t>52 140,00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2F8C77" w14:textId="46BA75C7" w:rsidR="00602077" w:rsidRDefault="00BD6876" w:rsidP="00602077">
            <w:pPr>
              <w:jc w:val="center"/>
            </w:pPr>
            <w:r>
              <w:t>52 140,00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2C89B9" w14:textId="4E677B3E" w:rsidR="00602077" w:rsidRDefault="009C312B" w:rsidP="00586AA7">
            <w:pPr>
              <w:jc w:val="center"/>
            </w:pPr>
            <w:r>
              <w:t>100</w:t>
            </w:r>
            <w:r w:rsidR="00602077" w:rsidRPr="00815DBD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9AC458B" w14:textId="77777777" w:rsidR="00602077" w:rsidRPr="002A4976" w:rsidRDefault="00602077" w:rsidP="00602077">
            <w:pPr>
              <w:jc w:val="center"/>
            </w:pPr>
          </w:p>
        </w:tc>
      </w:tr>
      <w:tr w:rsidR="00602077" w:rsidRPr="002A4976" w14:paraId="5E410A67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22A5F4E" w14:textId="77777777" w:rsidR="00602077" w:rsidRPr="002A4976" w:rsidRDefault="00602077" w:rsidP="00602077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96F1C1" w14:textId="77777777" w:rsidR="00602077" w:rsidRPr="002A4976" w:rsidRDefault="00602077" w:rsidP="00602077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FC5385B" w14:textId="6B8525D7" w:rsidR="00602077" w:rsidRPr="002A4976" w:rsidRDefault="00131AEF" w:rsidP="00602077">
            <w:pPr>
              <w:jc w:val="center"/>
            </w:pPr>
            <w:r>
              <w:t>69 467,85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C0FBA39" w14:textId="5EC11347" w:rsidR="00602077" w:rsidRPr="002A4976" w:rsidRDefault="00D3429E" w:rsidP="00602077">
            <w:pPr>
              <w:jc w:val="center"/>
            </w:pPr>
            <w:r>
              <w:t>50 294,21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67FB45" w14:textId="02B38E1C" w:rsidR="00602077" w:rsidRPr="00AD55E2" w:rsidRDefault="0058432F" w:rsidP="00602077">
            <w:pPr>
              <w:jc w:val="center"/>
            </w:pPr>
            <w:r>
              <w:t>72,40</w:t>
            </w:r>
            <w:r w:rsidR="00602077" w:rsidRPr="00AD55E2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A1F4288" w14:textId="5379A8A1" w:rsidR="00602077" w:rsidRPr="002A4976" w:rsidRDefault="009D428F" w:rsidP="00602077">
            <w:pPr>
              <w:jc w:val="center"/>
            </w:pPr>
            <w:r>
              <w:t>14 380,34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484BA5" w14:textId="7C212ADE" w:rsidR="00602077" w:rsidRDefault="00216F03" w:rsidP="00602077">
            <w:pPr>
              <w:jc w:val="center"/>
            </w:pPr>
            <w:r>
              <w:t>14 380,34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8AFCE3" w14:textId="08FCDD30" w:rsidR="00602077" w:rsidRDefault="00E32CE1" w:rsidP="00602077">
            <w:pPr>
              <w:jc w:val="center"/>
            </w:pPr>
            <w:r>
              <w:t>100</w:t>
            </w:r>
            <w:r w:rsidR="00602077" w:rsidRPr="00815DBD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B148BB8" w14:textId="77777777" w:rsidR="00602077" w:rsidRPr="002A4976" w:rsidRDefault="00602077" w:rsidP="00602077">
            <w:pPr>
              <w:jc w:val="center"/>
            </w:pPr>
          </w:p>
        </w:tc>
      </w:tr>
      <w:tr w:rsidR="00B24ACF" w:rsidRPr="002A4976" w14:paraId="291DB6F8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038F54D" w14:textId="77777777" w:rsidR="00B24ACF" w:rsidRPr="002A4976" w:rsidRDefault="00B24ACF" w:rsidP="00B24AC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274352" w14:textId="77777777" w:rsidR="00B24ACF" w:rsidRPr="002A4976" w:rsidRDefault="00B24ACF" w:rsidP="00B24ACF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114E6B0C" w14:textId="77777777" w:rsidR="00B24ACF" w:rsidRPr="002A4976" w:rsidRDefault="00B24ACF" w:rsidP="00B24ACF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86D6D73" w14:textId="77777777" w:rsidR="00B24ACF" w:rsidRPr="002A4976" w:rsidRDefault="00B24ACF" w:rsidP="00B24AC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90C9031" w14:textId="77777777" w:rsidR="00B24ACF" w:rsidRPr="002A4976" w:rsidRDefault="00B24ACF" w:rsidP="00B24AC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04A994" w14:textId="77777777" w:rsidR="00B24ACF" w:rsidRDefault="00B24ACF" w:rsidP="00B24ACF">
            <w:pPr>
              <w:jc w:val="center"/>
            </w:pPr>
            <w:r w:rsidRPr="00AD55E2"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7EA5D52" w14:textId="77777777" w:rsidR="00B24ACF" w:rsidRPr="002A4976" w:rsidRDefault="00B24ACF" w:rsidP="00B24AC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50AE25C" w14:textId="77777777" w:rsidR="00B24ACF" w:rsidRPr="002A4976" w:rsidRDefault="00B24ACF" w:rsidP="00B24ACF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D9ADFE0" w14:textId="77777777" w:rsidR="00B24ACF" w:rsidRPr="002A4976" w:rsidRDefault="00B24ACF" w:rsidP="00B24ACF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98B8943" w14:textId="77777777" w:rsidR="00B24ACF" w:rsidRPr="002A4976" w:rsidRDefault="00B24ACF" w:rsidP="00B24ACF">
            <w:pPr>
              <w:jc w:val="center"/>
            </w:pPr>
          </w:p>
        </w:tc>
      </w:tr>
      <w:tr w:rsidR="00F84989" w:rsidRPr="002A4976" w14:paraId="354CD620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4010395" w14:textId="77777777" w:rsidR="00F84989" w:rsidRPr="002A4976" w:rsidRDefault="00833192" w:rsidP="00F84989">
            <w:pPr>
              <w:jc w:val="center"/>
            </w:pPr>
            <w:r>
              <w:t>4.1.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F373DF" w14:textId="77777777" w:rsidR="00F84989" w:rsidRPr="002A4976" w:rsidRDefault="00833192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Основное мероприятие </w:t>
            </w:r>
            <w:r>
              <w:rPr>
                <w:snapToGrid w:val="0"/>
                <w:color w:val="000000"/>
              </w:rPr>
              <w:lastRenderedPageBreak/>
              <w:t>«Поддержка детей-сирот и детей, оставшихся без попечения родителей»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7B11EE2" w14:textId="77777777" w:rsidR="00F84989" w:rsidRDefault="00F84989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0FA9B04" w14:textId="77777777" w:rsidR="00F84989" w:rsidRPr="002A4976" w:rsidRDefault="00F84989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919DD44" w14:textId="77777777" w:rsidR="00F84989" w:rsidRPr="002A4976" w:rsidRDefault="00F84989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04A5A6F" w14:textId="77777777" w:rsidR="00F84989" w:rsidRPr="002A4976" w:rsidRDefault="00F84989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F7C4145" w14:textId="77777777" w:rsidR="00F84989" w:rsidRPr="002A4976" w:rsidRDefault="00F84989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CE0D1F3" w14:textId="77777777" w:rsidR="00F84989" w:rsidRPr="002A4976" w:rsidRDefault="00F84989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7E347F9" w14:textId="77777777" w:rsidR="00F84989" w:rsidRPr="002A4976" w:rsidRDefault="00F84989" w:rsidP="00F84989">
            <w:pPr>
              <w:jc w:val="center"/>
            </w:pPr>
          </w:p>
        </w:tc>
      </w:tr>
      <w:tr w:rsidR="00E32CE1" w:rsidRPr="002A4976" w14:paraId="0BBA6875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FBF6C14" w14:textId="77777777" w:rsidR="00E32CE1" w:rsidRPr="002A4976" w:rsidRDefault="00E32CE1" w:rsidP="00E32CE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DA22F08" w14:textId="77777777" w:rsidR="00E32CE1" w:rsidRPr="002A4976" w:rsidRDefault="00E32CE1" w:rsidP="00E32CE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1F311BB" w14:textId="16A498AF" w:rsidR="00E32CE1" w:rsidRPr="002A4976" w:rsidRDefault="00E32CE1" w:rsidP="00E32CE1">
            <w:pPr>
              <w:jc w:val="center"/>
            </w:pPr>
            <w:r>
              <w:t>245 875,13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4FC2C3E" w14:textId="49849095" w:rsidR="00E32CE1" w:rsidRPr="002A4976" w:rsidRDefault="00E32CE1" w:rsidP="00E32CE1">
            <w:pPr>
              <w:jc w:val="center"/>
            </w:pPr>
            <w:r>
              <w:t>166 626,70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3A234A" w14:textId="7C297507" w:rsidR="00E32CE1" w:rsidRPr="00AD55E2" w:rsidRDefault="00E32CE1" w:rsidP="00E32CE1">
            <w:pPr>
              <w:jc w:val="center"/>
            </w:pPr>
            <w:r>
              <w:t>67,77</w:t>
            </w:r>
            <w:r w:rsidRPr="00AD55E2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6687C69" w14:textId="5381D69A" w:rsidR="00E32CE1" w:rsidRPr="002A4976" w:rsidRDefault="00E32CE1" w:rsidP="00E32CE1">
            <w:pPr>
              <w:jc w:val="center"/>
            </w:pPr>
            <w:r>
              <w:t>6</w:t>
            </w:r>
            <w:r w:rsidR="005C7394">
              <w:t>6</w:t>
            </w:r>
            <w:r>
              <w:t> 520,34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79C0A1" w14:textId="01E4977E" w:rsidR="00E32CE1" w:rsidRDefault="00E32CE1" w:rsidP="00E32CE1">
            <w:pPr>
              <w:jc w:val="center"/>
            </w:pPr>
            <w:r>
              <w:t>66 520,34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DFBD53" w14:textId="423450EF" w:rsidR="00E32CE1" w:rsidRDefault="00E32CE1" w:rsidP="00E32CE1">
            <w:pPr>
              <w:jc w:val="center"/>
            </w:pPr>
            <w:r>
              <w:t>100</w:t>
            </w:r>
            <w:r w:rsidRPr="00815DBD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06EF505" w14:textId="77777777" w:rsidR="00E32CE1" w:rsidRPr="002A4976" w:rsidRDefault="00E32CE1" w:rsidP="00E32CE1">
            <w:pPr>
              <w:jc w:val="center"/>
            </w:pPr>
          </w:p>
        </w:tc>
      </w:tr>
      <w:tr w:rsidR="00E32CE1" w:rsidRPr="002A4976" w14:paraId="4E30D310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946075B" w14:textId="77777777" w:rsidR="00E32CE1" w:rsidRPr="002A4976" w:rsidRDefault="00E32CE1" w:rsidP="00E32CE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E94E009" w14:textId="77777777" w:rsidR="00E32CE1" w:rsidRPr="002A4976" w:rsidRDefault="00E32CE1" w:rsidP="00E32CE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0639908" w14:textId="748EE17A" w:rsidR="00E32CE1" w:rsidRPr="002A4976" w:rsidRDefault="00E32CE1" w:rsidP="00E32CE1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7F280A0" w14:textId="39A18705" w:rsidR="00E32CE1" w:rsidRPr="002A4976" w:rsidRDefault="00E32CE1" w:rsidP="00E32CE1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9AF9E9" w14:textId="77777777" w:rsidR="00E32CE1" w:rsidRDefault="00E32CE1" w:rsidP="00E32CE1">
            <w:pPr>
              <w:jc w:val="center"/>
            </w:pPr>
          </w:p>
          <w:p w14:paraId="07ADBB2B" w14:textId="6272440C" w:rsidR="00E32CE1" w:rsidRPr="00AD55E2" w:rsidRDefault="00E32CE1" w:rsidP="00E32CE1">
            <w:pPr>
              <w:jc w:val="center"/>
            </w:pPr>
            <w:r w:rsidRPr="00AD55E2"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EF222B6" w14:textId="287FC780" w:rsidR="00E32CE1" w:rsidRPr="002A4976" w:rsidRDefault="00E32CE1" w:rsidP="00E32CE1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2A5B8A" w14:textId="0D4468B5" w:rsidR="00E32CE1" w:rsidRDefault="00E32CE1" w:rsidP="00E32CE1">
            <w:pPr>
              <w:jc w:val="center"/>
            </w:pPr>
            <w:r w:rsidRPr="00254684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06722E" w14:textId="7DF6ABA7" w:rsidR="00E32CE1" w:rsidRDefault="00E32CE1" w:rsidP="00E32CE1">
            <w:pPr>
              <w:jc w:val="center"/>
            </w:pPr>
            <w:r w:rsidRPr="00815DBD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0573FA1" w14:textId="77777777" w:rsidR="00E32CE1" w:rsidRPr="002A4976" w:rsidRDefault="00E32CE1" w:rsidP="00E32CE1">
            <w:pPr>
              <w:jc w:val="center"/>
            </w:pPr>
          </w:p>
        </w:tc>
      </w:tr>
      <w:tr w:rsidR="00E32CE1" w:rsidRPr="002A4976" w14:paraId="4C2A2C73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21DE2E8" w14:textId="77777777" w:rsidR="00E32CE1" w:rsidRPr="002A4976" w:rsidRDefault="00E32CE1" w:rsidP="00E32CE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96ACCF" w14:textId="77777777" w:rsidR="00E32CE1" w:rsidRPr="002A4976" w:rsidRDefault="00E32CE1" w:rsidP="00E32CE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2704277" w14:textId="76495C27" w:rsidR="00E32CE1" w:rsidRPr="002A4976" w:rsidRDefault="00E32CE1" w:rsidP="00E32CE1">
            <w:pPr>
              <w:jc w:val="center"/>
            </w:pPr>
            <w:r>
              <w:t>176 407,28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7B28AB9" w14:textId="2EE88015" w:rsidR="00E32CE1" w:rsidRPr="002A4976" w:rsidRDefault="00E32CE1" w:rsidP="00E32CE1">
            <w:pPr>
              <w:jc w:val="center"/>
            </w:pPr>
            <w:r>
              <w:t>116 332,49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80BD97" w14:textId="02408DD2" w:rsidR="00E32CE1" w:rsidRPr="00AD55E2" w:rsidRDefault="00E32CE1" w:rsidP="00E32CE1">
            <w:pPr>
              <w:jc w:val="center"/>
            </w:pPr>
            <w:r>
              <w:t>65,95</w:t>
            </w:r>
            <w:r w:rsidRPr="00AD55E2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0F6104B" w14:textId="4CDE3F52" w:rsidR="00E32CE1" w:rsidRPr="002A4976" w:rsidRDefault="00E32CE1" w:rsidP="00E32CE1">
            <w:pPr>
              <w:jc w:val="center"/>
            </w:pPr>
            <w:r>
              <w:t>52 140,00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DBB6D5" w14:textId="6399AC68" w:rsidR="00E32CE1" w:rsidRDefault="00E32CE1" w:rsidP="00E32CE1">
            <w:pPr>
              <w:jc w:val="center"/>
            </w:pPr>
            <w:r>
              <w:t>52 140,00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01DBF3" w14:textId="33AE3AB1" w:rsidR="00E32CE1" w:rsidRDefault="00E32CE1" w:rsidP="00E32CE1">
            <w:pPr>
              <w:jc w:val="center"/>
            </w:pPr>
            <w:r>
              <w:t>100</w:t>
            </w:r>
            <w:r w:rsidRPr="00815DBD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45FD98F" w14:textId="77777777" w:rsidR="00E32CE1" w:rsidRPr="002A4976" w:rsidRDefault="00E32CE1" w:rsidP="00E32CE1">
            <w:pPr>
              <w:jc w:val="center"/>
            </w:pPr>
          </w:p>
        </w:tc>
      </w:tr>
      <w:tr w:rsidR="00E32CE1" w:rsidRPr="002A4976" w14:paraId="121881FA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8F80807" w14:textId="77777777" w:rsidR="00E32CE1" w:rsidRPr="002A4976" w:rsidRDefault="00E32CE1" w:rsidP="00E32CE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58BCA0" w14:textId="77777777" w:rsidR="00E32CE1" w:rsidRPr="002A4976" w:rsidRDefault="00E32CE1" w:rsidP="00E32CE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D4915ED" w14:textId="67AE77AC" w:rsidR="00E32CE1" w:rsidRPr="002A4976" w:rsidRDefault="00E32CE1" w:rsidP="00E32CE1">
            <w:pPr>
              <w:jc w:val="center"/>
            </w:pPr>
            <w:r>
              <w:t>69 467,85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7DAE9BC" w14:textId="4811D014" w:rsidR="00E32CE1" w:rsidRPr="002A4976" w:rsidRDefault="00E32CE1" w:rsidP="00E32CE1">
            <w:pPr>
              <w:jc w:val="center"/>
            </w:pPr>
            <w:r>
              <w:t>50 294,21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459375" w14:textId="28CCBFF7" w:rsidR="00E32CE1" w:rsidRPr="00AD55E2" w:rsidRDefault="00E32CE1" w:rsidP="00E32CE1">
            <w:pPr>
              <w:jc w:val="center"/>
            </w:pPr>
            <w:r>
              <w:t>72,40</w:t>
            </w:r>
            <w:r w:rsidRPr="00AD55E2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C36D841" w14:textId="1CB4F499" w:rsidR="00E32CE1" w:rsidRPr="002A4976" w:rsidRDefault="00E32CE1" w:rsidP="00E32CE1">
            <w:pPr>
              <w:jc w:val="center"/>
            </w:pPr>
            <w:r>
              <w:t>14 380,34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130CE8" w14:textId="2D7F2BEB" w:rsidR="00E32CE1" w:rsidRDefault="00E32CE1" w:rsidP="00E32CE1">
            <w:pPr>
              <w:jc w:val="center"/>
            </w:pPr>
            <w:r>
              <w:t>14 380,34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E2EB36" w14:textId="4ABF2671" w:rsidR="00E32CE1" w:rsidRDefault="00E32CE1" w:rsidP="00E32CE1">
            <w:pPr>
              <w:jc w:val="center"/>
            </w:pPr>
            <w:r>
              <w:t>100</w:t>
            </w:r>
            <w:r w:rsidRPr="00815DBD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46642AB" w14:textId="77777777" w:rsidR="00E32CE1" w:rsidRPr="002A4976" w:rsidRDefault="00E32CE1" w:rsidP="00E32CE1">
            <w:pPr>
              <w:jc w:val="center"/>
            </w:pPr>
          </w:p>
        </w:tc>
      </w:tr>
      <w:tr w:rsidR="00586AA7" w:rsidRPr="002A4976" w14:paraId="01595D65" w14:textId="77777777" w:rsidTr="009D7B93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13EFE01" w14:textId="77777777" w:rsidR="00586AA7" w:rsidRPr="002A4976" w:rsidRDefault="00586AA7" w:rsidP="00586AA7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A35051" w14:textId="77777777" w:rsidR="00586AA7" w:rsidRPr="002A4976" w:rsidRDefault="00586AA7" w:rsidP="00586AA7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2C4D191B" w14:textId="77777777" w:rsidR="00586AA7" w:rsidRPr="002A4976" w:rsidRDefault="00586AA7" w:rsidP="00586AA7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4C8E705" w14:textId="77777777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A5365DC" w14:textId="77777777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7787DA" w14:textId="6DC7CD91" w:rsidR="00586AA7" w:rsidRDefault="00586AA7" w:rsidP="00586AA7">
            <w:pPr>
              <w:jc w:val="center"/>
            </w:pPr>
            <w:r w:rsidRPr="00AD55E2"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0A3BBB9" w14:textId="3C84A3B9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4654FB1" w14:textId="08E2E506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DAF2EF0" w14:textId="4A59F3D8" w:rsidR="00586AA7" w:rsidRPr="002A4976" w:rsidRDefault="00586AA7" w:rsidP="00586AA7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4A88DEB" w14:textId="77777777" w:rsidR="00586AA7" w:rsidRPr="002A4976" w:rsidRDefault="00586AA7" w:rsidP="00586AA7">
            <w:pPr>
              <w:jc w:val="center"/>
            </w:pPr>
          </w:p>
        </w:tc>
      </w:tr>
      <w:tr w:rsidR="00833192" w:rsidRPr="002A4976" w14:paraId="09572445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C60AA41" w14:textId="77777777" w:rsidR="00833192" w:rsidRPr="002A4976" w:rsidRDefault="00833192" w:rsidP="00F84989">
            <w:pPr>
              <w:jc w:val="center"/>
            </w:pPr>
            <w:r>
              <w:t>4.1.1.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707328" w14:textId="77777777" w:rsidR="00833192" w:rsidRPr="002A4976" w:rsidRDefault="00833192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Приобретение в собственность городского округа Большой Камень жилых помещений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BFE87EC" w14:textId="77777777" w:rsidR="00833192" w:rsidRDefault="00833192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EB119AA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B3259B0" w14:textId="77777777" w:rsidR="00833192" w:rsidRPr="002A4976" w:rsidRDefault="00833192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5A780FD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60C51C3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1A9763C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D29D82E" w14:textId="77777777" w:rsidR="00833192" w:rsidRPr="002A4976" w:rsidRDefault="00833192" w:rsidP="00F84989">
            <w:pPr>
              <w:jc w:val="center"/>
            </w:pPr>
          </w:p>
        </w:tc>
      </w:tr>
      <w:tr w:rsidR="00E32CE1" w:rsidRPr="002A4976" w14:paraId="1707592C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F173073" w14:textId="77777777" w:rsidR="00E32CE1" w:rsidRPr="002A4976" w:rsidRDefault="00E32CE1" w:rsidP="00E32CE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AA8D42" w14:textId="77777777" w:rsidR="00E32CE1" w:rsidRPr="002A4976" w:rsidRDefault="00E32CE1" w:rsidP="00E32CE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4FA02F5" w14:textId="3741E988" w:rsidR="00E32CE1" w:rsidRPr="002A4976" w:rsidRDefault="00E32CE1" w:rsidP="00E32CE1">
            <w:pPr>
              <w:jc w:val="center"/>
            </w:pPr>
            <w:r>
              <w:t>245 875,13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6502CA5" w14:textId="62E30B5D" w:rsidR="00E32CE1" w:rsidRPr="002A4976" w:rsidRDefault="00E32CE1" w:rsidP="00E32CE1">
            <w:pPr>
              <w:jc w:val="center"/>
            </w:pPr>
            <w:r>
              <w:t>166 626,70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CDA642" w14:textId="1EE70D0D" w:rsidR="00E32CE1" w:rsidRPr="00AD55E2" w:rsidRDefault="00E32CE1" w:rsidP="00E32CE1">
            <w:pPr>
              <w:jc w:val="center"/>
            </w:pPr>
            <w:r>
              <w:t>67,77</w:t>
            </w:r>
            <w:r w:rsidRPr="00AD55E2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8701687" w14:textId="612CFD03" w:rsidR="00E32CE1" w:rsidRPr="00B74076" w:rsidRDefault="00E32CE1" w:rsidP="00E32CE1">
            <w:pPr>
              <w:jc w:val="center"/>
            </w:pPr>
            <w:r>
              <w:t>6</w:t>
            </w:r>
            <w:r w:rsidR="005C7394">
              <w:t>6</w:t>
            </w:r>
            <w:r>
              <w:t> 520,34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1D301A" w14:textId="57A38F52" w:rsidR="00E32CE1" w:rsidRDefault="00E32CE1" w:rsidP="00E32CE1">
            <w:pPr>
              <w:jc w:val="center"/>
            </w:pPr>
            <w:r>
              <w:t>66 520,34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CB4755" w14:textId="7FFB6DF5" w:rsidR="00E32CE1" w:rsidRDefault="00E32CE1" w:rsidP="00E32CE1">
            <w:pPr>
              <w:jc w:val="center"/>
            </w:pPr>
            <w:r>
              <w:t>100</w:t>
            </w:r>
            <w:r w:rsidRPr="00815DBD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A7C8BAD" w14:textId="77777777" w:rsidR="00E32CE1" w:rsidRPr="002A4976" w:rsidRDefault="00E32CE1" w:rsidP="00E32CE1">
            <w:pPr>
              <w:jc w:val="center"/>
            </w:pPr>
          </w:p>
        </w:tc>
      </w:tr>
      <w:tr w:rsidR="00E32CE1" w:rsidRPr="002A4976" w14:paraId="28AFF0F2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FF4A110" w14:textId="77777777" w:rsidR="00E32CE1" w:rsidRPr="002A4976" w:rsidRDefault="00E32CE1" w:rsidP="00E32CE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D39F81" w14:textId="77777777" w:rsidR="00E32CE1" w:rsidRPr="002A4976" w:rsidRDefault="00E32CE1" w:rsidP="00E32CE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F9AF6A5" w14:textId="44D58368" w:rsidR="00E32CE1" w:rsidRPr="002A4976" w:rsidRDefault="00E32CE1" w:rsidP="00E32CE1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6F50F87" w14:textId="68DE73DA" w:rsidR="00E32CE1" w:rsidRPr="002A4976" w:rsidRDefault="00E32CE1" w:rsidP="00E32CE1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A526D6" w14:textId="77777777" w:rsidR="00E32CE1" w:rsidRDefault="00E32CE1" w:rsidP="00E32CE1">
            <w:pPr>
              <w:jc w:val="center"/>
            </w:pPr>
          </w:p>
          <w:p w14:paraId="12114180" w14:textId="62CFAF64" w:rsidR="00E32CE1" w:rsidRPr="00AD55E2" w:rsidRDefault="00E32CE1" w:rsidP="00E32CE1">
            <w:pPr>
              <w:jc w:val="center"/>
            </w:pPr>
            <w:r w:rsidRPr="00AD55E2"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0032879" w14:textId="1F3493DA" w:rsidR="00E32CE1" w:rsidRPr="00B74076" w:rsidRDefault="00E32CE1" w:rsidP="00E32CE1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346D05" w14:textId="702C0803" w:rsidR="00E32CE1" w:rsidRDefault="00E32CE1" w:rsidP="00E32CE1">
            <w:pPr>
              <w:jc w:val="center"/>
            </w:pPr>
            <w:r w:rsidRPr="00254684"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472218" w14:textId="4B74FB7B" w:rsidR="00E32CE1" w:rsidRDefault="00E32CE1" w:rsidP="00E32CE1">
            <w:pPr>
              <w:jc w:val="center"/>
            </w:pPr>
            <w:r w:rsidRPr="00815DBD"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5F3E548" w14:textId="77777777" w:rsidR="00E32CE1" w:rsidRPr="002A4976" w:rsidRDefault="00E32CE1" w:rsidP="00E32CE1">
            <w:pPr>
              <w:jc w:val="center"/>
            </w:pPr>
          </w:p>
        </w:tc>
      </w:tr>
      <w:tr w:rsidR="00E32CE1" w:rsidRPr="002A4976" w14:paraId="7AE679F8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0BB3C13" w14:textId="77777777" w:rsidR="00E32CE1" w:rsidRPr="002A4976" w:rsidRDefault="00E32CE1" w:rsidP="00E32CE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FC554F" w14:textId="77777777" w:rsidR="00E32CE1" w:rsidRPr="002A4976" w:rsidRDefault="00E32CE1" w:rsidP="00E32CE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0617837" w14:textId="18E04155" w:rsidR="00E32CE1" w:rsidRPr="002A4976" w:rsidRDefault="00E32CE1" w:rsidP="00E32CE1">
            <w:pPr>
              <w:jc w:val="center"/>
            </w:pPr>
            <w:r>
              <w:t>176 407,28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4DA405" w14:textId="1D8288D0" w:rsidR="00E32CE1" w:rsidRPr="002A4976" w:rsidRDefault="00E32CE1" w:rsidP="00E32CE1">
            <w:pPr>
              <w:jc w:val="center"/>
            </w:pPr>
            <w:r>
              <w:t>116 332,49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9A214B" w14:textId="10B302BC" w:rsidR="00E32CE1" w:rsidRPr="00AD55E2" w:rsidRDefault="00E32CE1" w:rsidP="00E32CE1">
            <w:pPr>
              <w:jc w:val="center"/>
            </w:pPr>
            <w:r>
              <w:t>65,95</w:t>
            </w:r>
            <w:r w:rsidRPr="00AD55E2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2FC0D0B" w14:textId="35473EF1" w:rsidR="00E32CE1" w:rsidRPr="00B74076" w:rsidRDefault="00E32CE1" w:rsidP="00E32CE1">
            <w:pPr>
              <w:jc w:val="center"/>
            </w:pPr>
            <w:r>
              <w:t>52 140,00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8D2DD3" w14:textId="760C3184" w:rsidR="00E32CE1" w:rsidRDefault="00E32CE1" w:rsidP="00E32CE1">
            <w:pPr>
              <w:jc w:val="center"/>
            </w:pPr>
            <w:r>
              <w:t>52 140,00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23AE6E" w14:textId="7D448B1B" w:rsidR="00E32CE1" w:rsidRDefault="00E32CE1" w:rsidP="00E32CE1">
            <w:pPr>
              <w:jc w:val="center"/>
            </w:pPr>
            <w:r>
              <w:t>100</w:t>
            </w:r>
            <w:r w:rsidRPr="00815DBD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4E75CF8" w14:textId="77777777" w:rsidR="00E32CE1" w:rsidRPr="002A4976" w:rsidRDefault="00E32CE1" w:rsidP="00E32CE1">
            <w:pPr>
              <w:jc w:val="center"/>
            </w:pPr>
          </w:p>
        </w:tc>
      </w:tr>
      <w:tr w:rsidR="00E32CE1" w:rsidRPr="002A4976" w14:paraId="1725A2A4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6E2242A" w14:textId="77777777" w:rsidR="00E32CE1" w:rsidRPr="002A4976" w:rsidRDefault="00E32CE1" w:rsidP="00E32CE1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924FE0" w14:textId="77777777" w:rsidR="00E32CE1" w:rsidRPr="002A4976" w:rsidRDefault="00E32CE1" w:rsidP="00E32CE1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40F1E83" w14:textId="50BD7118" w:rsidR="00E32CE1" w:rsidRPr="002A4976" w:rsidRDefault="00E32CE1" w:rsidP="00E32CE1">
            <w:pPr>
              <w:jc w:val="center"/>
            </w:pPr>
            <w:r>
              <w:t>69 467,85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3127524" w14:textId="7EC0BF04" w:rsidR="00E32CE1" w:rsidRPr="002A4976" w:rsidRDefault="00E32CE1" w:rsidP="00E32CE1">
            <w:pPr>
              <w:jc w:val="center"/>
            </w:pPr>
            <w:r>
              <w:t>50 294,21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2488C4" w14:textId="4F435A29" w:rsidR="00E32CE1" w:rsidRPr="00AD55E2" w:rsidRDefault="00E32CE1" w:rsidP="00E32CE1">
            <w:pPr>
              <w:jc w:val="center"/>
            </w:pPr>
            <w:r>
              <w:t>72,40</w:t>
            </w:r>
            <w:r w:rsidRPr="00AD55E2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29FCB3A" w14:textId="6D6837FA" w:rsidR="00E32CE1" w:rsidRPr="00B74076" w:rsidRDefault="00E32CE1" w:rsidP="00E32CE1">
            <w:pPr>
              <w:jc w:val="center"/>
            </w:pPr>
            <w:r>
              <w:t>14 380,34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4462EF" w14:textId="118D9B50" w:rsidR="00E32CE1" w:rsidRDefault="00E32CE1" w:rsidP="00E32CE1">
            <w:pPr>
              <w:jc w:val="center"/>
            </w:pPr>
            <w:r>
              <w:t>14 380,34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945633" w14:textId="1FA8242C" w:rsidR="00E32CE1" w:rsidRDefault="00E32CE1" w:rsidP="00E32CE1">
            <w:pPr>
              <w:jc w:val="center"/>
            </w:pPr>
            <w:r>
              <w:t>100</w:t>
            </w:r>
            <w:r w:rsidRPr="00815DBD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6BBA13D" w14:textId="77777777" w:rsidR="00E32CE1" w:rsidRPr="002A4976" w:rsidRDefault="00E32CE1" w:rsidP="00E32CE1">
            <w:pPr>
              <w:jc w:val="center"/>
            </w:pPr>
          </w:p>
        </w:tc>
      </w:tr>
      <w:tr w:rsidR="00586AA7" w:rsidRPr="002A4976" w14:paraId="342FE330" w14:textId="77777777" w:rsidTr="0013288F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9DD1C43" w14:textId="77777777" w:rsidR="00586AA7" w:rsidRPr="002A4976" w:rsidRDefault="00586AA7" w:rsidP="00586AA7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91F009" w14:textId="77777777" w:rsidR="00586AA7" w:rsidRPr="002A4976" w:rsidRDefault="00586AA7" w:rsidP="00586AA7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43B25DDD" w14:textId="77777777" w:rsidR="00586AA7" w:rsidRPr="002A4976" w:rsidRDefault="00586AA7" w:rsidP="00586AA7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CC7C3E6" w14:textId="77777777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6B31584" w14:textId="77777777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4D1CF5" w14:textId="6FF974B9" w:rsidR="00586AA7" w:rsidRDefault="00586AA7" w:rsidP="00586AA7">
            <w:pPr>
              <w:jc w:val="center"/>
            </w:pPr>
            <w:r w:rsidRPr="00AD55E2"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C5C98BA" w14:textId="3B80DDEE" w:rsidR="00586AA7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75BFA7A" w14:textId="6EAF48BE" w:rsidR="00586AA7" w:rsidRPr="002A4976" w:rsidRDefault="00586AA7" w:rsidP="00586AA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EA4EB2B" w14:textId="297F38D6" w:rsidR="00586AA7" w:rsidRPr="002A4976" w:rsidRDefault="00586AA7" w:rsidP="00586AA7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7DEAA15" w14:textId="77777777" w:rsidR="00586AA7" w:rsidRPr="002A4976" w:rsidRDefault="00586AA7" w:rsidP="00586AA7">
            <w:pPr>
              <w:jc w:val="center"/>
            </w:pPr>
          </w:p>
        </w:tc>
      </w:tr>
      <w:tr w:rsidR="004A4E0D" w:rsidRPr="002A4976" w14:paraId="451E9D61" w14:textId="77777777" w:rsidTr="009D7B93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C2B7025" w14:textId="77777777" w:rsidR="004A4E0D" w:rsidRPr="002A4976" w:rsidRDefault="004A4E0D" w:rsidP="00F84989">
            <w:pPr>
              <w:jc w:val="center"/>
            </w:pPr>
            <w:r>
              <w:lastRenderedPageBreak/>
              <w:t>5.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97A0EC4" w14:textId="77777777" w:rsidR="004A4E0D" w:rsidRPr="002A4976" w:rsidRDefault="004A4E0D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Подпрограмма 5 «Повышение безопасности и комфортности проживания граждан в жилищном фонде»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A952814" w14:textId="77777777" w:rsidR="004A4E0D" w:rsidRDefault="004A4E0D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72F6DEB" w14:textId="77777777" w:rsidR="004A4E0D" w:rsidRPr="002A4976" w:rsidRDefault="004A4E0D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98A485" w14:textId="77777777" w:rsidR="004A4E0D" w:rsidRPr="00AD55E2" w:rsidRDefault="004A4E0D" w:rsidP="004A4E0D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7EC351E" w14:textId="77777777" w:rsidR="004A4E0D" w:rsidRPr="002A4976" w:rsidRDefault="004A4E0D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BBE9F96" w14:textId="77777777" w:rsidR="004A4E0D" w:rsidRPr="002A4976" w:rsidRDefault="004A4E0D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AFCFAB5" w14:textId="77777777" w:rsidR="004A4E0D" w:rsidRPr="002A4976" w:rsidRDefault="004A4E0D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589ED64" w14:textId="77777777" w:rsidR="00E817BD" w:rsidRDefault="00E817BD" w:rsidP="00F84989">
            <w:pPr>
              <w:jc w:val="center"/>
            </w:pPr>
            <w:r>
              <w:t>8 договоров/</w:t>
            </w:r>
          </w:p>
          <w:p w14:paraId="562ADAF4" w14:textId="674DB55A" w:rsidR="004A4E0D" w:rsidRPr="002A4976" w:rsidRDefault="00833A00" w:rsidP="00F84989">
            <w:pPr>
              <w:jc w:val="center"/>
            </w:pPr>
            <w:r>
              <w:t>4 309,70</w:t>
            </w:r>
          </w:p>
        </w:tc>
      </w:tr>
      <w:tr w:rsidR="00833192" w:rsidRPr="002A4976" w14:paraId="3990A944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2886ACE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762F24" w14:textId="77777777" w:rsidR="00833192" w:rsidRPr="002A4976" w:rsidRDefault="00833192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EFB246F" w14:textId="55EB3FB4" w:rsidR="00833192" w:rsidRPr="002A4976" w:rsidRDefault="00B349FA" w:rsidP="00323E74">
            <w:pPr>
              <w:jc w:val="center"/>
            </w:pPr>
            <w:r>
              <w:t>444</w:t>
            </w:r>
            <w:r w:rsidR="001D3409">
              <w:t> 596,56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3B1A48C" w14:textId="42978732" w:rsidR="00833192" w:rsidRPr="002A4976" w:rsidRDefault="00D3429E" w:rsidP="00323E74">
            <w:pPr>
              <w:jc w:val="center"/>
            </w:pPr>
            <w:r>
              <w:t>28 360,74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10249D4" w14:textId="75B71EA0" w:rsidR="00833192" w:rsidRPr="002A4976" w:rsidRDefault="007D2625" w:rsidP="00323E74">
            <w:pPr>
              <w:jc w:val="center"/>
            </w:pPr>
            <w:r>
              <w:t>6</w:t>
            </w:r>
            <w:r w:rsidR="0058432F">
              <w:t>,38</w:t>
            </w:r>
            <w:r w:rsidR="004A4E0D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FD721FB" w14:textId="64B82ECD" w:rsidR="00833192" w:rsidRPr="002A4976" w:rsidRDefault="009D428F" w:rsidP="00323E74">
            <w:pPr>
              <w:jc w:val="center"/>
            </w:pPr>
            <w:r>
              <w:t>4 342,70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B3F7D76" w14:textId="42C816FC" w:rsidR="00833192" w:rsidRPr="002A4976" w:rsidRDefault="00216F03" w:rsidP="00323E74">
            <w:pPr>
              <w:jc w:val="center"/>
            </w:pPr>
            <w:r>
              <w:t>4 309,70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DBD0B8F" w14:textId="6FB46307" w:rsidR="00833192" w:rsidRPr="002A4976" w:rsidRDefault="00E32CE1" w:rsidP="00323E74">
            <w:pPr>
              <w:jc w:val="center"/>
            </w:pPr>
            <w:r>
              <w:t>99,24</w:t>
            </w:r>
            <w:r w:rsidR="004340D8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87131CF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68E04754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DBA7216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B7B4C5" w14:textId="77777777" w:rsidR="00833192" w:rsidRPr="002A4976" w:rsidRDefault="00833192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69ED04B" w14:textId="030E866A" w:rsidR="00833192" w:rsidRPr="002A4976" w:rsidRDefault="00B349FA" w:rsidP="00833192">
            <w:pPr>
              <w:jc w:val="center"/>
            </w:pPr>
            <w:r>
              <w:t>47</w:t>
            </w:r>
            <w:r w:rsidR="001D3409">
              <w:t> 386,26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5A9A848" w14:textId="21375A20" w:rsidR="00833192" w:rsidRPr="002A4976" w:rsidRDefault="00D3429E" w:rsidP="00323E74">
            <w:pPr>
              <w:jc w:val="center"/>
            </w:pPr>
            <w:r>
              <w:t>28 360,74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8A9C698" w14:textId="54AF5D7D" w:rsidR="00833192" w:rsidRPr="002A4976" w:rsidRDefault="004B0F64" w:rsidP="00323E74">
            <w:pPr>
              <w:jc w:val="center"/>
            </w:pPr>
            <w:r>
              <w:t>5</w:t>
            </w:r>
            <w:r w:rsidR="0058432F">
              <w:t>9,85</w:t>
            </w:r>
            <w:r w:rsidR="004A4E0D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4349966" w14:textId="541EB924" w:rsidR="00833192" w:rsidRPr="002A4976" w:rsidRDefault="009D428F" w:rsidP="00323E74">
            <w:pPr>
              <w:jc w:val="center"/>
            </w:pPr>
            <w:r>
              <w:t>4 342,70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0EDB247" w14:textId="54FB8B52" w:rsidR="00833192" w:rsidRPr="002A4976" w:rsidRDefault="00216F03" w:rsidP="00323E74">
            <w:pPr>
              <w:jc w:val="center"/>
            </w:pPr>
            <w:r>
              <w:t>4 309,70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9DD0790" w14:textId="25E6C13F" w:rsidR="00833192" w:rsidRPr="002A4976" w:rsidRDefault="00E32CE1" w:rsidP="00323E74">
            <w:pPr>
              <w:jc w:val="center"/>
            </w:pPr>
            <w:r>
              <w:t>99,24</w:t>
            </w:r>
            <w:r w:rsidR="004340D8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F77FAE0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6E4A7E05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F1D4757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46CF0A" w14:textId="77777777" w:rsidR="00833192" w:rsidRPr="002A4976" w:rsidRDefault="00833192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48184FB" w14:textId="77777777" w:rsidR="00833192" w:rsidRPr="002A4976" w:rsidRDefault="009862E5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7D75C8F" w14:textId="77777777" w:rsidR="00833192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C06CFD0" w14:textId="77777777" w:rsidR="00833192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C5F2DB0" w14:textId="77777777" w:rsidR="00833192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A688B96" w14:textId="77777777" w:rsidR="00833192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BFBA62" w14:textId="77777777" w:rsidR="00833192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15E009D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49E8CE8C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AD170BD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DEE44C" w14:textId="77777777" w:rsidR="00833192" w:rsidRPr="002A4976" w:rsidRDefault="00833192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4E8DEB8" w14:textId="3D0EAE83" w:rsidR="00833192" w:rsidRPr="002A4976" w:rsidRDefault="00552D8B" w:rsidP="00323E74">
            <w:pPr>
              <w:jc w:val="center"/>
            </w:pPr>
            <w:r>
              <w:t>397 210,30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4B53201" w14:textId="5A900E22" w:rsidR="00833192" w:rsidRPr="002A4976" w:rsidRDefault="006B017E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64C1F43" w14:textId="77777777" w:rsidR="00833192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1583172" w14:textId="77777777" w:rsidR="00833192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F6DAFAA" w14:textId="77777777" w:rsidR="00833192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DF8F103" w14:textId="77777777" w:rsidR="00833192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242DB6E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741B1424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348A48F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4DDB14F" w14:textId="77777777" w:rsidR="00833192" w:rsidRPr="002A4976" w:rsidRDefault="00833192" w:rsidP="00323E74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17E7CF63" w14:textId="77777777" w:rsidR="00833192" w:rsidRPr="002A4976" w:rsidRDefault="00833192" w:rsidP="00323E74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30BCF79" w14:textId="77777777" w:rsidR="00833192" w:rsidRPr="002A4976" w:rsidRDefault="00833192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7232BDF" w14:textId="77777777" w:rsidR="00833192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B56FED3" w14:textId="77777777" w:rsidR="00833192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7AC54F" w14:textId="77777777" w:rsidR="00833192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7F04DAC" w14:textId="77777777" w:rsidR="00833192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8E0C7DA" w14:textId="77777777" w:rsidR="00833192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25FE683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0F84BCD0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DE0A023" w14:textId="77777777" w:rsidR="00833192" w:rsidRPr="002A4976" w:rsidRDefault="00833192" w:rsidP="00F84989">
            <w:pPr>
              <w:jc w:val="center"/>
            </w:pPr>
            <w:r>
              <w:t>5.1.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D6C50AE" w14:textId="77777777" w:rsidR="00833192" w:rsidRPr="002A4976" w:rsidRDefault="00833192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"Поддержка и улучшение технического состояния жилищного фонда»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F60079C" w14:textId="77777777" w:rsidR="00833192" w:rsidRDefault="00833192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210FB29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08027BE" w14:textId="77777777" w:rsidR="00833192" w:rsidRPr="002A4976" w:rsidRDefault="00833192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F816150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17F2A3C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683FB83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054C7E0" w14:textId="77777777" w:rsidR="00833192" w:rsidRPr="002A4976" w:rsidRDefault="00833192" w:rsidP="00F84989">
            <w:pPr>
              <w:jc w:val="center"/>
            </w:pPr>
          </w:p>
        </w:tc>
      </w:tr>
      <w:tr w:rsidR="00833192" w:rsidRPr="002A4976" w14:paraId="68FF7043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24C2245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CB9F6F" w14:textId="77777777" w:rsidR="00833192" w:rsidRPr="002A4976" w:rsidRDefault="00833192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7B05498" w14:textId="046D208E" w:rsidR="00833192" w:rsidRPr="002A4976" w:rsidRDefault="00B349FA" w:rsidP="00323E74">
            <w:pPr>
              <w:jc w:val="center"/>
            </w:pPr>
            <w:r>
              <w:t>442</w:t>
            </w:r>
            <w:r w:rsidR="001D3409">
              <w:t> 096,59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2AA1B05" w14:textId="0144D082" w:rsidR="00833192" w:rsidRPr="002A4976" w:rsidRDefault="00D3429E" w:rsidP="00323E74">
            <w:pPr>
              <w:jc w:val="center"/>
            </w:pPr>
            <w:r>
              <w:t>27 229,68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2DB5373" w14:textId="5275076E" w:rsidR="00833192" w:rsidRPr="002A4976" w:rsidRDefault="0058432F" w:rsidP="00323E74">
            <w:pPr>
              <w:jc w:val="center"/>
            </w:pPr>
            <w:r>
              <w:t>6,16</w:t>
            </w:r>
            <w:r w:rsidR="004A4E0D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31D4B4E" w14:textId="2EB659A4" w:rsidR="00833192" w:rsidRPr="002A4976" w:rsidRDefault="009D428F" w:rsidP="00323E74">
            <w:pPr>
              <w:jc w:val="center"/>
            </w:pPr>
            <w:r>
              <w:t>4 028,3</w:t>
            </w:r>
            <w:r w:rsidR="005C7394"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5DEC8B9" w14:textId="6E2967E8" w:rsidR="00833192" w:rsidRPr="002A4976" w:rsidRDefault="005C7394" w:rsidP="00323E74">
            <w:pPr>
              <w:jc w:val="center"/>
            </w:pPr>
            <w:r>
              <w:t>3 995,38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EC755CB" w14:textId="0C57E19A" w:rsidR="00833192" w:rsidRPr="002A4976" w:rsidRDefault="00E32CE1" w:rsidP="00323E74">
            <w:pPr>
              <w:jc w:val="center"/>
            </w:pPr>
            <w:r>
              <w:t>99,18</w:t>
            </w:r>
            <w:r w:rsidR="004340D8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0333EDD" w14:textId="7F26788B" w:rsidR="00833192" w:rsidRPr="002A4976" w:rsidRDefault="00833192" w:rsidP="00323E74">
            <w:pPr>
              <w:jc w:val="center"/>
            </w:pPr>
          </w:p>
        </w:tc>
      </w:tr>
      <w:tr w:rsidR="00833192" w:rsidRPr="002A4976" w14:paraId="5C1FD3FA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A829B39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89AE39" w14:textId="77777777" w:rsidR="00833192" w:rsidRPr="002A4976" w:rsidRDefault="00833192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FEDBCB7" w14:textId="369DD08C" w:rsidR="00552D8B" w:rsidRPr="002A4976" w:rsidRDefault="001D3409" w:rsidP="00552D8B">
            <w:pPr>
              <w:jc w:val="center"/>
            </w:pPr>
            <w:r>
              <w:t>44 886,29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E6D83A3" w14:textId="275A4F04" w:rsidR="00833192" w:rsidRPr="002A4976" w:rsidRDefault="006C2AC2" w:rsidP="00323E74">
            <w:pPr>
              <w:jc w:val="center"/>
            </w:pPr>
            <w:r>
              <w:t>2</w:t>
            </w:r>
            <w:r w:rsidR="00D3429E">
              <w:t>7 229,68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A5FBECF" w14:textId="0B485A8D" w:rsidR="00833192" w:rsidRPr="002A4976" w:rsidRDefault="0058432F" w:rsidP="00323E74">
            <w:pPr>
              <w:jc w:val="center"/>
            </w:pPr>
            <w:r>
              <w:t>60,66</w:t>
            </w:r>
            <w:r w:rsidR="004A4E0D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627E6B1" w14:textId="3A45AEB9" w:rsidR="00833192" w:rsidRPr="002A4976" w:rsidRDefault="009D428F" w:rsidP="00323E74">
            <w:pPr>
              <w:jc w:val="center"/>
            </w:pPr>
            <w:r>
              <w:t>4 028,3</w:t>
            </w:r>
            <w:r w:rsidR="005C7394"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3C9BF76" w14:textId="079B67D7" w:rsidR="00833192" w:rsidRPr="002A4976" w:rsidRDefault="005C7394" w:rsidP="00323E74">
            <w:pPr>
              <w:jc w:val="center"/>
            </w:pPr>
            <w:r>
              <w:t>3 995,38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DC2DD52" w14:textId="37560A46" w:rsidR="00833192" w:rsidRPr="002A4976" w:rsidRDefault="00E32CE1" w:rsidP="00323E74">
            <w:pPr>
              <w:jc w:val="center"/>
            </w:pPr>
            <w:r>
              <w:t>99,18</w:t>
            </w:r>
            <w:r w:rsidR="004340D8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7B16942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2B64DE58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C141734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CB099F" w14:textId="77777777" w:rsidR="00833192" w:rsidRPr="002A4976" w:rsidRDefault="00833192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D3CE989" w14:textId="77777777" w:rsidR="00833192" w:rsidRPr="002A4976" w:rsidRDefault="009862E5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4D7FF43" w14:textId="77777777" w:rsidR="00833192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D68AD04" w14:textId="77777777" w:rsidR="00833192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3C26013" w14:textId="77777777" w:rsidR="00833192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2EC88C7" w14:textId="77777777" w:rsidR="00833192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74805E6" w14:textId="77777777" w:rsidR="00833192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1170698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77070F0A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7B2A9BD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C269458" w14:textId="77777777" w:rsidR="00833192" w:rsidRPr="002A4976" w:rsidRDefault="00833192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F15E841" w14:textId="77777777" w:rsidR="00833192" w:rsidRPr="002A4976" w:rsidRDefault="00B24ACF" w:rsidP="00323E74">
            <w:pPr>
              <w:jc w:val="center"/>
            </w:pPr>
            <w:r>
              <w:t>397 210,30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67C0238" w14:textId="77777777" w:rsidR="00833192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E6DFAE1" w14:textId="77777777" w:rsidR="00833192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C3E7017" w14:textId="77777777" w:rsidR="00833192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25F00D7" w14:textId="77777777" w:rsidR="00833192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1B013E6" w14:textId="77777777" w:rsidR="00833192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AF7FF39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0064DEBD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4D8E19A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53AB3B" w14:textId="77777777" w:rsidR="00833192" w:rsidRPr="002A4976" w:rsidRDefault="00833192" w:rsidP="00323E74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77DCF1EA" w14:textId="77777777" w:rsidR="00833192" w:rsidRPr="002A4976" w:rsidRDefault="00833192" w:rsidP="00323E74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2398508" w14:textId="77777777" w:rsidR="00833192" w:rsidRPr="002A4976" w:rsidRDefault="00833192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3B17AD2" w14:textId="77777777" w:rsidR="00833192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AC187F4" w14:textId="77777777" w:rsidR="00833192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D89884A" w14:textId="77777777" w:rsidR="00833192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03E40E5" w14:textId="77777777" w:rsidR="00833192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F4C6C01" w14:textId="77777777" w:rsidR="00833192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1D841E6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5935B85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8C1A565" w14:textId="77777777" w:rsidR="00833192" w:rsidRPr="002A4976" w:rsidRDefault="00833192" w:rsidP="00F84989">
            <w:pPr>
              <w:jc w:val="center"/>
            </w:pPr>
            <w:r>
              <w:t>5.1.1.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F2D806" w14:textId="77777777" w:rsidR="00833192" w:rsidRPr="002A4976" w:rsidRDefault="00833192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Капитальный ремонт и текущее содержание муниципального жилищного фонда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A565F95" w14:textId="77777777" w:rsidR="00833192" w:rsidRDefault="00833192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E9DA548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0DA7FF1" w14:textId="77777777" w:rsidR="00833192" w:rsidRPr="002A4976" w:rsidRDefault="00833192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96B10A5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B6A90D1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242539A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058D48F" w14:textId="77777777" w:rsidR="00E817BD" w:rsidRDefault="00E817BD" w:rsidP="00E817BD">
            <w:pPr>
              <w:jc w:val="center"/>
            </w:pPr>
            <w:r>
              <w:t>7 договоров/</w:t>
            </w:r>
          </w:p>
          <w:p w14:paraId="258E2532" w14:textId="12312A7F" w:rsidR="00833192" w:rsidRPr="002A4976" w:rsidRDefault="00833A00" w:rsidP="00E817BD">
            <w:pPr>
              <w:jc w:val="center"/>
            </w:pPr>
            <w:r>
              <w:t>521,41</w:t>
            </w:r>
          </w:p>
        </w:tc>
      </w:tr>
      <w:tr w:rsidR="00833192" w:rsidRPr="002A4976" w14:paraId="27B2D046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CEED9BE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2447EE" w14:textId="77777777" w:rsidR="00833192" w:rsidRPr="002A4976" w:rsidRDefault="00833192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4E863AD" w14:textId="76D4314F" w:rsidR="00833192" w:rsidRPr="002A4976" w:rsidRDefault="001D3409" w:rsidP="00323E74">
            <w:pPr>
              <w:jc w:val="center"/>
            </w:pPr>
            <w:r>
              <w:t>10 922,39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244EB8C" w14:textId="13E321ED" w:rsidR="00833192" w:rsidRPr="002A4976" w:rsidRDefault="00DC00F4" w:rsidP="00323E74">
            <w:pPr>
              <w:jc w:val="center"/>
            </w:pPr>
            <w:r>
              <w:t>6</w:t>
            </w:r>
            <w:r w:rsidR="00D3429E">
              <w:t> 543,06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90D0B89" w14:textId="4930B73A" w:rsidR="00833192" w:rsidRPr="002A4976" w:rsidRDefault="007D2625" w:rsidP="00323E74">
            <w:pPr>
              <w:jc w:val="center"/>
            </w:pPr>
            <w:r>
              <w:t>5</w:t>
            </w:r>
            <w:r w:rsidR="0058432F">
              <w:t>9,91</w:t>
            </w:r>
            <w:r w:rsidR="004A4E0D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4807106" w14:textId="08AD8589" w:rsidR="00833192" w:rsidRPr="002A4976" w:rsidRDefault="009D428F" w:rsidP="00323E74">
            <w:pPr>
              <w:jc w:val="center"/>
            </w:pPr>
            <w:r>
              <w:t>521,41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E7C962C" w14:textId="03FC5D8C" w:rsidR="00833192" w:rsidRPr="002A4976" w:rsidRDefault="005C7394" w:rsidP="00323E74">
            <w:pPr>
              <w:jc w:val="center"/>
            </w:pPr>
            <w:r>
              <w:t>491,45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C99E928" w14:textId="3E5E1AAB" w:rsidR="00833192" w:rsidRPr="002A4976" w:rsidRDefault="00E32CE1" w:rsidP="00323E74">
            <w:pPr>
              <w:jc w:val="center"/>
            </w:pPr>
            <w:r>
              <w:t>94,25</w:t>
            </w:r>
            <w:r w:rsidR="004340D8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7926ED5" w14:textId="5C9A8E7A" w:rsidR="00833192" w:rsidRPr="002A4976" w:rsidRDefault="00833192" w:rsidP="00E817BD">
            <w:pPr>
              <w:jc w:val="center"/>
            </w:pPr>
          </w:p>
        </w:tc>
      </w:tr>
      <w:tr w:rsidR="00833192" w:rsidRPr="002A4976" w14:paraId="0BE5C6E7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1ECE0AE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7741F1E" w14:textId="77777777" w:rsidR="00833192" w:rsidRPr="002A4976" w:rsidRDefault="00833192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CDAACAC" w14:textId="00337270" w:rsidR="00833192" w:rsidRPr="002A4976" w:rsidRDefault="007E4309" w:rsidP="00323E74">
            <w:pPr>
              <w:jc w:val="center"/>
            </w:pPr>
            <w:r>
              <w:t>1</w:t>
            </w:r>
            <w:r w:rsidR="001D3409">
              <w:t>0 922,39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C1F161A" w14:textId="12B164D8" w:rsidR="00833192" w:rsidRPr="002A4976" w:rsidRDefault="00DC00F4" w:rsidP="00323E74">
            <w:pPr>
              <w:jc w:val="center"/>
            </w:pPr>
            <w:r>
              <w:t>6</w:t>
            </w:r>
            <w:r w:rsidR="00D3429E">
              <w:t> 543,06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F9FD88F" w14:textId="1CE29DC5" w:rsidR="00833192" w:rsidRPr="002A4976" w:rsidRDefault="00602077" w:rsidP="00323E74">
            <w:pPr>
              <w:jc w:val="center"/>
            </w:pPr>
            <w:r>
              <w:t>5</w:t>
            </w:r>
            <w:r w:rsidR="0058432F">
              <w:t>9,91</w:t>
            </w:r>
            <w:r w:rsidR="004A4E0D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243BC31" w14:textId="776161B5" w:rsidR="00833192" w:rsidRPr="002A4976" w:rsidRDefault="009D428F" w:rsidP="00323E74">
            <w:pPr>
              <w:jc w:val="center"/>
            </w:pPr>
            <w:r>
              <w:t>521,41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B978043" w14:textId="0E5B4D12" w:rsidR="00833192" w:rsidRPr="002A4976" w:rsidRDefault="005C7394" w:rsidP="00BD6BEA">
            <w:pPr>
              <w:jc w:val="center"/>
            </w:pPr>
            <w:r>
              <w:t>491,45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E2069B9" w14:textId="57E278F0" w:rsidR="00833192" w:rsidRPr="002A4976" w:rsidRDefault="00E32CE1" w:rsidP="00323E74">
            <w:pPr>
              <w:jc w:val="center"/>
            </w:pPr>
            <w:r>
              <w:t>94,25</w:t>
            </w:r>
            <w:r w:rsidR="004340D8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C84C0CF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6248C7A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90C4F95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55BB6E" w14:textId="77777777" w:rsidR="00833192" w:rsidRPr="002A4976" w:rsidRDefault="00833192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C043C8F" w14:textId="77777777" w:rsidR="00833192" w:rsidRPr="002A4976" w:rsidRDefault="00833192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9940C5E" w14:textId="77777777" w:rsidR="00833192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FAB6ADC" w14:textId="77777777" w:rsidR="00833192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E2F454E" w14:textId="77777777" w:rsidR="00833192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6826A79" w14:textId="77777777" w:rsidR="00833192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43B7316" w14:textId="77777777" w:rsidR="00833192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7BABF46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489768AC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D214397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02AC87B" w14:textId="77777777" w:rsidR="00833192" w:rsidRPr="002A4976" w:rsidRDefault="00833192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459DB3F" w14:textId="77777777" w:rsidR="00833192" w:rsidRPr="002A4976" w:rsidRDefault="00833192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63CBB15" w14:textId="77777777" w:rsidR="00833192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2E1DB24" w14:textId="77777777" w:rsidR="00833192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DA0A4A2" w14:textId="77777777" w:rsidR="00833192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6D8A94F" w14:textId="77777777" w:rsidR="00833192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0E3E6A2" w14:textId="77777777" w:rsidR="00833192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213B1C4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26E90586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397585D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25DC60" w14:textId="77777777" w:rsidR="00833192" w:rsidRPr="002A4976" w:rsidRDefault="00833192" w:rsidP="00323E74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17841AA1" w14:textId="77777777" w:rsidR="00833192" w:rsidRPr="002A4976" w:rsidRDefault="00833192" w:rsidP="00323E74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1FE5E77" w14:textId="77777777" w:rsidR="00833192" w:rsidRPr="002A4976" w:rsidRDefault="00833192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67ADC1D" w14:textId="77777777" w:rsidR="00833192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25B190E" w14:textId="77777777" w:rsidR="00833192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BDD03BB" w14:textId="77777777" w:rsidR="00833192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8E4E803" w14:textId="77777777" w:rsidR="00833192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0A59513" w14:textId="77777777" w:rsidR="00833192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B54FFE0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51824297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485B4A7" w14:textId="77777777" w:rsidR="00833192" w:rsidRPr="002A4976" w:rsidRDefault="00833192" w:rsidP="00F84989">
            <w:pPr>
              <w:jc w:val="center"/>
            </w:pPr>
            <w:r>
              <w:t>5.1.2.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7055BE" w14:textId="77777777" w:rsidR="00833192" w:rsidRPr="002A4976" w:rsidRDefault="00833192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Реализация полномочий собственника жилых помещений по проведению капитального ремонта общего имущества многоквартирных домов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8962326" w14:textId="77777777" w:rsidR="00833192" w:rsidRDefault="00833192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2CF73CC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B9A30D9" w14:textId="77777777" w:rsidR="00833192" w:rsidRPr="002A4976" w:rsidRDefault="00833192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550E992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C1D5FBA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DEE4CAC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A001DC0" w14:textId="3325FFA0" w:rsidR="00833192" w:rsidRPr="002A4976" w:rsidRDefault="00833192" w:rsidP="00F84989">
            <w:pPr>
              <w:jc w:val="center"/>
            </w:pPr>
          </w:p>
        </w:tc>
      </w:tr>
      <w:tr w:rsidR="00833192" w:rsidRPr="002A4976" w14:paraId="04D4AAB9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D416DA8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186E7F" w14:textId="77777777" w:rsidR="00833192" w:rsidRPr="002A4976" w:rsidRDefault="00833192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E53B4E9" w14:textId="53DA3705" w:rsidR="00833192" w:rsidRPr="002A4976" w:rsidRDefault="00B349FA" w:rsidP="00323E74">
            <w:pPr>
              <w:jc w:val="center"/>
            </w:pPr>
            <w:r>
              <w:t>25 463,41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C502005" w14:textId="1D000631" w:rsidR="00833192" w:rsidRPr="002A4976" w:rsidRDefault="00D3429E" w:rsidP="00323E74">
            <w:pPr>
              <w:jc w:val="center"/>
            </w:pPr>
            <w:r>
              <w:t>16 785,83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8E91D54" w14:textId="588101D2" w:rsidR="00833192" w:rsidRPr="002A4976" w:rsidRDefault="0058432F" w:rsidP="00323E74">
            <w:pPr>
              <w:jc w:val="center"/>
            </w:pPr>
            <w:r>
              <w:t>65,92</w:t>
            </w:r>
            <w:r w:rsidR="004A4E0D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2172497" w14:textId="37E2B189" w:rsidR="00833192" w:rsidRPr="002A4976" w:rsidRDefault="009D428F" w:rsidP="00323E74">
            <w:pPr>
              <w:jc w:val="center"/>
            </w:pPr>
            <w:r>
              <w:t>3 506,97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CE37F1B" w14:textId="6896C909" w:rsidR="00833192" w:rsidRPr="002A4976" w:rsidRDefault="00216F03" w:rsidP="00323E74">
            <w:pPr>
              <w:jc w:val="center"/>
            </w:pPr>
            <w:r>
              <w:t>3 503,93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E902F3C" w14:textId="11AC6CC4" w:rsidR="00833192" w:rsidRPr="002A4976" w:rsidRDefault="00E32CE1" w:rsidP="00323E74">
            <w:pPr>
              <w:jc w:val="center"/>
            </w:pPr>
            <w:r>
              <w:t>99,91</w:t>
            </w:r>
            <w:r w:rsidR="004340D8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C70F786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36F075FB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DA622EB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996758E" w14:textId="77777777" w:rsidR="00833192" w:rsidRPr="002A4976" w:rsidRDefault="00833192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C287684" w14:textId="32B16A82" w:rsidR="00833192" w:rsidRPr="002A4976" w:rsidRDefault="00B349FA" w:rsidP="00323E74">
            <w:pPr>
              <w:jc w:val="center"/>
            </w:pPr>
            <w:r>
              <w:t>25 463,41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7578D0D" w14:textId="122A66BC" w:rsidR="00833192" w:rsidRPr="002A4976" w:rsidRDefault="00DC00F4" w:rsidP="00323E74">
            <w:pPr>
              <w:jc w:val="center"/>
            </w:pPr>
            <w:r>
              <w:t>1</w:t>
            </w:r>
            <w:r w:rsidR="00D3429E">
              <w:t>6 785,83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4CB2986" w14:textId="0A2DB6CB" w:rsidR="00833192" w:rsidRPr="002A4976" w:rsidRDefault="007D2625" w:rsidP="00323E74">
            <w:pPr>
              <w:jc w:val="center"/>
            </w:pPr>
            <w:r>
              <w:t>6</w:t>
            </w:r>
            <w:r w:rsidR="0058432F">
              <w:t>5,92</w:t>
            </w:r>
            <w:r w:rsidR="004A4E0D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104F8FC" w14:textId="00BC9F07" w:rsidR="00833192" w:rsidRPr="002A4976" w:rsidRDefault="009D428F" w:rsidP="00323E74">
            <w:pPr>
              <w:jc w:val="center"/>
            </w:pPr>
            <w:r>
              <w:t>3 506,97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6D0A667" w14:textId="4EC689A7" w:rsidR="00833192" w:rsidRPr="002A4976" w:rsidRDefault="00216F03" w:rsidP="00323E74">
            <w:pPr>
              <w:jc w:val="center"/>
            </w:pPr>
            <w:r>
              <w:t>3 503,93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D8C8281" w14:textId="580E6196" w:rsidR="00833192" w:rsidRPr="002A4976" w:rsidRDefault="00E32CE1" w:rsidP="00323E74">
            <w:pPr>
              <w:jc w:val="center"/>
            </w:pPr>
            <w:r>
              <w:t>99,91</w:t>
            </w:r>
            <w:r w:rsidR="004340D8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277547A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0BD761A4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1EAF7BA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E2E675F" w14:textId="77777777" w:rsidR="00833192" w:rsidRPr="002A4976" w:rsidRDefault="00833192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5408853" w14:textId="77777777" w:rsidR="00833192" w:rsidRPr="002A4976" w:rsidRDefault="008D14C1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7BA7F58" w14:textId="77777777" w:rsidR="00833192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8B4065E" w14:textId="77777777" w:rsidR="00833192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D653537" w14:textId="77777777" w:rsidR="00833192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EB75C7F" w14:textId="77777777" w:rsidR="00833192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B641BA0" w14:textId="77777777" w:rsidR="00833192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A849866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16443C51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0C98939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A235D6" w14:textId="77777777" w:rsidR="00833192" w:rsidRPr="002A4976" w:rsidRDefault="00833192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FF81C53" w14:textId="77777777" w:rsidR="00833192" w:rsidRPr="002A4976" w:rsidRDefault="008D14C1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C635DDE" w14:textId="77777777" w:rsidR="00833192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B14CC96" w14:textId="77777777" w:rsidR="00833192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F98683" w14:textId="77777777" w:rsidR="00833192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AAA1845" w14:textId="77777777" w:rsidR="00833192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A71F03F" w14:textId="77777777" w:rsidR="00833192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01A9149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12B47B67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2CABC01" w14:textId="77777777" w:rsidR="00833192" w:rsidRPr="002A4976" w:rsidRDefault="00833192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69B4CA2" w14:textId="77777777" w:rsidR="00833192" w:rsidRPr="002A4976" w:rsidRDefault="00833192" w:rsidP="00323E74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4ED7BFD6" w14:textId="77777777" w:rsidR="00833192" w:rsidRPr="002A4976" w:rsidRDefault="00833192" w:rsidP="00323E74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5E75E8A" w14:textId="77777777" w:rsidR="00833192" w:rsidRPr="002A4976" w:rsidRDefault="00833192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822C041" w14:textId="77777777" w:rsidR="00833192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8365B93" w14:textId="77777777" w:rsidR="00833192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863E7B3" w14:textId="77777777" w:rsidR="00833192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BBC9AF0" w14:textId="77777777" w:rsidR="00833192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D90CC04" w14:textId="77777777" w:rsidR="00833192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6EFA5B2" w14:textId="77777777" w:rsidR="00833192" w:rsidRPr="002A4976" w:rsidRDefault="00833192" w:rsidP="00323E74">
            <w:pPr>
              <w:jc w:val="center"/>
            </w:pPr>
          </w:p>
        </w:tc>
      </w:tr>
      <w:tr w:rsidR="00833192" w:rsidRPr="002A4976" w14:paraId="7B904E5C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0EEDAD0" w14:textId="77777777" w:rsidR="00833192" w:rsidRPr="002A4976" w:rsidRDefault="008D14C1" w:rsidP="00F84989">
            <w:pPr>
              <w:jc w:val="center"/>
            </w:pPr>
            <w:r>
              <w:t>5.1.3.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64D2079" w14:textId="77777777" w:rsidR="00833192" w:rsidRPr="002A4976" w:rsidRDefault="008D14C1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Субсидия на оказание дополнительной помощи при возникновении неотложной необходимости в проведении капитального ремонта общего имущества в многоквартирных </w:t>
            </w:r>
            <w:r>
              <w:rPr>
                <w:snapToGrid w:val="0"/>
                <w:color w:val="000000"/>
              </w:rPr>
              <w:lastRenderedPageBreak/>
              <w:t>домах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7E3A3A9" w14:textId="77777777" w:rsidR="00833192" w:rsidRDefault="00833192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30A8534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5A4EA90" w14:textId="77777777" w:rsidR="00833192" w:rsidRPr="002A4976" w:rsidRDefault="00833192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2C78BE1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C4DE9FD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416720C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C21E664" w14:textId="77777777" w:rsidR="00833192" w:rsidRPr="002A4976" w:rsidRDefault="00833192" w:rsidP="00F84989">
            <w:pPr>
              <w:jc w:val="center"/>
            </w:pPr>
          </w:p>
        </w:tc>
      </w:tr>
      <w:tr w:rsidR="008D14C1" w:rsidRPr="002A4976" w14:paraId="063230A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A1B1CED" w14:textId="77777777" w:rsidR="008D14C1" w:rsidRPr="002A4976" w:rsidRDefault="008D14C1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319387" w14:textId="77777777" w:rsidR="008D14C1" w:rsidRPr="002A4976" w:rsidRDefault="008D14C1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1F57D4E" w14:textId="77777777" w:rsidR="008D14C1" w:rsidRPr="002A4976" w:rsidRDefault="009862E5" w:rsidP="00323E74">
            <w:pPr>
              <w:jc w:val="center"/>
            </w:pPr>
            <w:r>
              <w:t>7</w:t>
            </w:r>
            <w:r w:rsidR="008D14C1">
              <w:t>79,99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1D4FC52" w14:textId="77777777" w:rsidR="008D14C1" w:rsidRPr="002A4976" w:rsidRDefault="00323E74" w:rsidP="00323E74">
            <w:pPr>
              <w:jc w:val="center"/>
            </w:pPr>
            <w:r>
              <w:t>379,99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2E0873F" w14:textId="77777777" w:rsidR="008D14C1" w:rsidRPr="002A4976" w:rsidRDefault="00200F2C" w:rsidP="00323E74">
            <w:pPr>
              <w:jc w:val="center"/>
            </w:pPr>
            <w:r>
              <w:t>48,72</w:t>
            </w:r>
            <w:r w:rsidR="004A4E0D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AB12ADD" w14:textId="77777777" w:rsidR="008D14C1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9C65C37" w14:textId="77777777" w:rsidR="008D14C1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9CCAB88" w14:textId="77777777" w:rsidR="008D14C1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BDD5C7E" w14:textId="77777777" w:rsidR="008D14C1" w:rsidRPr="002A4976" w:rsidRDefault="008D14C1" w:rsidP="00323E74">
            <w:pPr>
              <w:jc w:val="center"/>
            </w:pPr>
          </w:p>
        </w:tc>
      </w:tr>
      <w:tr w:rsidR="008D14C1" w:rsidRPr="002A4976" w14:paraId="48ADB368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E82540F" w14:textId="77777777" w:rsidR="008D14C1" w:rsidRPr="002A4976" w:rsidRDefault="008D14C1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DF9CE9" w14:textId="77777777" w:rsidR="008D14C1" w:rsidRPr="002A4976" w:rsidRDefault="008D14C1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5939234" w14:textId="77777777" w:rsidR="008D14C1" w:rsidRPr="002A4976" w:rsidRDefault="009862E5" w:rsidP="00323E74">
            <w:pPr>
              <w:jc w:val="center"/>
            </w:pPr>
            <w:r>
              <w:t>7</w:t>
            </w:r>
            <w:r w:rsidR="008D14C1">
              <w:t>79,99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95C9C98" w14:textId="77777777" w:rsidR="008D14C1" w:rsidRPr="002A4976" w:rsidRDefault="00323E74" w:rsidP="00323E74">
            <w:pPr>
              <w:jc w:val="center"/>
            </w:pPr>
            <w:r>
              <w:t>379,99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0F06CE6" w14:textId="77777777" w:rsidR="008D14C1" w:rsidRPr="002A4976" w:rsidRDefault="00200F2C" w:rsidP="00323E74">
            <w:pPr>
              <w:jc w:val="center"/>
            </w:pPr>
            <w:r>
              <w:t>48,72</w:t>
            </w:r>
            <w:r w:rsidR="004A4E0D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28EB328" w14:textId="77777777" w:rsidR="008D14C1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77BEC42" w14:textId="77777777" w:rsidR="008D14C1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8237AF0" w14:textId="77777777" w:rsidR="008D14C1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43036A9" w14:textId="77777777" w:rsidR="008D14C1" w:rsidRPr="002A4976" w:rsidRDefault="008D14C1" w:rsidP="00323E74">
            <w:pPr>
              <w:jc w:val="center"/>
            </w:pPr>
          </w:p>
        </w:tc>
      </w:tr>
      <w:tr w:rsidR="008D14C1" w:rsidRPr="002A4976" w14:paraId="5E3CBE38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AC87798" w14:textId="77777777" w:rsidR="008D14C1" w:rsidRPr="002A4976" w:rsidRDefault="008D14C1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A0E1C2" w14:textId="77777777" w:rsidR="008D14C1" w:rsidRPr="002A4976" w:rsidRDefault="008D14C1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201734B" w14:textId="77777777" w:rsidR="008D14C1" w:rsidRPr="002A4976" w:rsidRDefault="008D14C1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CB0D757" w14:textId="77777777" w:rsidR="008D14C1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7420F4E" w14:textId="77777777" w:rsidR="008D14C1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51EFFC" w14:textId="77777777" w:rsidR="008D14C1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E708FC7" w14:textId="77777777" w:rsidR="008D14C1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F48C199" w14:textId="77777777" w:rsidR="008D14C1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537F19C" w14:textId="77777777" w:rsidR="008D14C1" w:rsidRPr="002A4976" w:rsidRDefault="008D14C1" w:rsidP="00323E74">
            <w:pPr>
              <w:jc w:val="center"/>
            </w:pPr>
          </w:p>
        </w:tc>
      </w:tr>
      <w:tr w:rsidR="008D14C1" w:rsidRPr="002A4976" w14:paraId="52DB5BC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B5A4E4C" w14:textId="77777777" w:rsidR="008D14C1" w:rsidRPr="002A4976" w:rsidRDefault="008D14C1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7A9F4A" w14:textId="77777777" w:rsidR="008D14C1" w:rsidRPr="002A4976" w:rsidRDefault="008D14C1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53DA005" w14:textId="77777777" w:rsidR="008D14C1" w:rsidRPr="002A4976" w:rsidRDefault="008D14C1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83093E4" w14:textId="77777777" w:rsidR="008D14C1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AA674E3" w14:textId="77777777" w:rsidR="008D14C1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EDEE0E3" w14:textId="77777777" w:rsidR="008D14C1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76635B0" w14:textId="77777777" w:rsidR="008D14C1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72676E1" w14:textId="77777777" w:rsidR="008D14C1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9AB7CB1" w14:textId="77777777" w:rsidR="008D14C1" w:rsidRPr="002A4976" w:rsidRDefault="008D14C1" w:rsidP="00323E74">
            <w:pPr>
              <w:jc w:val="center"/>
            </w:pPr>
          </w:p>
        </w:tc>
      </w:tr>
      <w:tr w:rsidR="008D14C1" w:rsidRPr="002A4976" w14:paraId="7FD02163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45DCEF1" w14:textId="77777777" w:rsidR="008D14C1" w:rsidRPr="002A4976" w:rsidRDefault="008D14C1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D8DCF9" w14:textId="77777777" w:rsidR="008D14C1" w:rsidRPr="002A4976" w:rsidRDefault="008D14C1" w:rsidP="00323E74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63A22C19" w14:textId="77777777" w:rsidR="008D14C1" w:rsidRPr="002A4976" w:rsidRDefault="008D14C1" w:rsidP="00323E74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F82ADA5" w14:textId="77777777" w:rsidR="008D14C1" w:rsidRPr="002A4976" w:rsidRDefault="008D14C1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34C88BB" w14:textId="77777777" w:rsidR="008D14C1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A263618" w14:textId="77777777" w:rsidR="008D14C1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6F5E71F" w14:textId="77777777" w:rsidR="008D14C1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2B07723" w14:textId="77777777" w:rsidR="008D14C1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6D7629E" w14:textId="77777777" w:rsidR="008D14C1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FEF0644" w14:textId="77777777" w:rsidR="008D14C1" w:rsidRPr="002A4976" w:rsidRDefault="008D14C1" w:rsidP="00323E74">
            <w:pPr>
              <w:jc w:val="center"/>
            </w:pPr>
          </w:p>
        </w:tc>
      </w:tr>
      <w:tr w:rsidR="00833192" w:rsidRPr="002A4976" w14:paraId="5EF6FA8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E9DC621" w14:textId="77777777" w:rsidR="00833192" w:rsidRPr="002A4976" w:rsidRDefault="008D14C1" w:rsidP="00F84989">
            <w:pPr>
              <w:jc w:val="center"/>
            </w:pPr>
            <w:r>
              <w:t>5.1.4.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5C6C0DF" w14:textId="77777777" w:rsidR="00833192" w:rsidRPr="002A4976" w:rsidRDefault="008D14C1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Капитальный ремонт фасадов многоквартирных домов, расположенных на территории городского округа Большой Камень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4E1FF9C" w14:textId="77777777" w:rsidR="00833192" w:rsidRDefault="00833192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D17B9EC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24459B1" w14:textId="77777777" w:rsidR="00833192" w:rsidRPr="002A4976" w:rsidRDefault="00833192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331B5A9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51316D8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8603F73" w14:textId="77777777" w:rsidR="00833192" w:rsidRPr="002A4976" w:rsidRDefault="00833192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F6EF697" w14:textId="77777777" w:rsidR="00833192" w:rsidRPr="002A4976" w:rsidRDefault="00833192" w:rsidP="00F84989">
            <w:pPr>
              <w:jc w:val="center"/>
            </w:pPr>
          </w:p>
        </w:tc>
      </w:tr>
      <w:tr w:rsidR="008D14C1" w:rsidRPr="002A4976" w14:paraId="3969A908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3F73BF5" w14:textId="77777777" w:rsidR="008D14C1" w:rsidRPr="002A4976" w:rsidRDefault="008D14C1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C3F114" w14:textId="77777777" w:rsidR="008D14C1" w:rsidRPr="002A4976" w:rsidRDefault="008D14C1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E048C9E" w14:textId="77777777" w:rsidR="008D14C1" w:rsidRPr="002A4976" w:rsidRDefault="00B24ACF" w:rsidP="00323E74">
            <w:pPr>
              <w:jc w:val="center"/>
            </w:pPr>
            <w:r>
              <w:t>404 930,80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F936915" w14:textId="77777777" w:rsidR="008D14C1" w:rsidRPr="002A4976" w:rsidRDefault="00323E74" w:rsidP="00323E74">
            <w:pPr>
              <w:jc w:val="center"/>
            </w:pPr>
            <w:r>
              <w:t>3 520,80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53322BE" w14:textId="77777777" w:rsidR="008D14C1" w:rsidRPr="002A4976" w:rsidRDefault="004A4E0D" w:rsidP="00323E74">
            <w:pPr>
              <w:jc w:val="center"/>
            </w:pPr>
            <w:r>
              <w:t>0,</w:t>
            </w:r>
            <w:r w:rsidR="00B24ACF">
              <w:t>8</w:t>
            </w:r>
            <w:r w:rsidR="00200F2C">
              <w:t>7</w:t>
            </w:r>
            <w:r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5C8C43D" w14:textId="77777777" w:rsidR="008D14C1" w:rsidRPr="002A4976" w:rsidRDefault="009B6A72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21D439C" w14:textId="77777777" w:rsidR="008D14C1" w:rsidRPr="002A4976" w:rsidRDefault="00F40F88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7B77D6F" w14:textId="77777777" w:rsidR="008D14C1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553C2EC" w14:textId="77777777" w:rsidR="008D14C1" w:rsidRPr="002A4976" w:rsidRDefault="008D14C1" w:rsidP="00323E74">
            <w:pPr>
              <w:jc w:val="center"/>
            </w:pPr>
          </w:p>
        </w:tc>
      </w:tr>
      <w:tr w:rsidR="008D14C1" w:rsidRPr="002A4976" w14:paraId="4BF6066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58674D2" w14:textId="77777777" w:rsidR="008D14C1" w:rsidRPr="002A4976" w:rsidRDefault="008D14C1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3C58C2" w14:textId="77777777" w:rsidR="008D14C1" w:rsidRPr="002A4976" w:rsidRDefault="008D14C1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025D45B" w14:textId="77777777" w:rsidR="008D14C1" w:rsidRPr="002A4976" w:rsidRDefault="00B24ACF" w:rsidP="00323E74">
            <w:pPr>
              <w:jc w:val="center"/>
            </w:pPr>
            <w:r>
              <w:t>7 720,50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65084A5" w14:textId="77777777" w:rsidR="008D14C1" w:rsidRPr="002A4976" w:rsidRDefault="00323E74" w:rsidP="00323E74">
            <w:pPr>
              <w:jc w:val="center"/>
            </w:pPr>
            <w:r>
              <w:t>3 520,80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9FD82C2" w14:textId="77777777" w:rsidR="008D14C1" w:rsidRPr="002A4976" w:rsidRDefault="00B24ACF" w:rsidP="00323E74">
            <w:pPr>
              <w:jc w:val="center"/>
            </w:pPr>
            <w:r>
              <w:t>45,60</w:t>
            </w:r>
            <w:r w:rsidR="004A4E0D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D8E3DFE" w14:textId="77777777" w:rsidR="008D14C1" w:rsidRPr="002A4976" w:rsidRDefault="009B6A72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4ED1A3C" w14:textId="77777777" w:rsidR="008D14C1" w:rsidRPr="002A4976" w:rsidRDefault="00F40F88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71424EB" w14:textId="77777777" w:rsidR="008D14C1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AD94343" w14:textId="77777777" w:rsidR="008D14C1" w:rsidRPr="002A4976" w:rsidRDefault="008D14C1" w:rsidP="00323E74">
            <w:pPr>
              <w:jc w:val="center"/>
            </w:pPr>
          </w:p>
        </w:tc>
      </w:tr>
      <w:tr w:rsidR="008D14C1" w:rsidRPr="002A4976" w14:paraId="76E97661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861806E" w14:textId="77777777" w:rsidR="008D14C1" w:rsidRPr="002A4976" w:rsidRDefault="008D14C1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88C6F8" w14:textId="77777777" w:rsidR="008D14C1" w:rsidRPr="002A4976" w:rsidRDefault="008D14C1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D45C4C1" w14:textId="77777777" w:rsidR="008D14C1" w:rsidRPr="002A4976" w:rsidRDefault="009862E5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899DD7B" w14:textId="77777777" w:rsidR="008D14C1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1D28875" w14:textId="77777777" w:rsidR="008D14C1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C9C301" w14:textId="77777777" w:rsidR="008D14C1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B4AB051" w14:textId="77777777" w:rsidR="008D14C1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B5ADAAF" w14:textId="77777777" w:rsidR="008D14C1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7843B74" w14:textId="77777777" w:rsidR="008D14C1" w:rsidRPr="002A4976" w:rsidRDefault="008D14C1" w:rsidP="00323E74">
            <w:pPr>
              <w:jc w:val="center"/>
            </w:pPr>
          </w:p>
        </w:tc>
      </w:tr>
      <w:tr w:rsidR="008D14C1" w:rsidRPr="002A4976" w14:paraId="34B11EC4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56F4BA4" w14:textId="77777777" w:rsidR="008D14C1" w:rsidRPr="002A4976" w:rsidRDefault="008D14C1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9B5BBB4" w14:textId="77777777" w:rsidR="008D14C1" w:rsidRPr="002A4976" w:rsidRDefault="008D14C1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5BEEBC3C" w14:textId="77777777" w:rsidR="008D14C1" w:rsidRPr="002A4976" w:rsidRDefault="00B24ACF" w:rsidP="00323E74">
            <w:pPr>
              <w:jc w:val="center"/>
            </w:pPr>
            <w:r>
              <w:t>397 210,30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0B82D73" w14:textId="77777777" w:rsidR="008D14C1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4B484F1" w14:textId="77777777" w:rsidR="008D14C1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5D0E9A" w14:textId="77777777" w:rsidR="008D14C1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9063038" w14:textId="77777777" w:rsidR="008D14C1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D749B01" w14:textId="77777777" w:rsidR="008D14C1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D6B33DB" w14:textId="77777777" w:rsidR="008D14C1" w:rsidRPr="002A4976" w:rsidRDefault="008D14C1" w:rsidP="00323E74">
            <w:pPr>
              <w:jc w:val="center"/>
            </w:pPr>
          </w:p>
        </w:tc>
      </w:tr>
      <w:tr w:rsidR="008D14C1" w:rsidRPr="002A4976" w14:paraId="54D794F8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9F6269D" w14:textId="77777777" w:rsidR="008D14C1" w:rsidRPr="002A4976" w:rsidRDefault="008D14C1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340D9B" w14:textId="77777777" w:rsidR="008D14C1" w:rsidRPr="002A4976" w:rsidRDefault="008D14C1" w:rsidP="00323E74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3EFAD278" w14:textId="77777777" w:rsidR="008D14C1" w:rsidRPr="002A4976" w:rsidRDefault="008D14C1" w:rsidP="00323E74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769134C" w14:textId="77777777" w:rsidR="008D14C1" w:rsidRPr="002A4976" w:rsidRDefault="008D14C1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5160BF2" w14:textId="77777777" w:rsidR="008D14C1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9D52BBD" w14:textId="77777777" w:rsidR="008D14C1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1FBCFEC" w14:textId="77777777" w:rsidR="008D14C1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464578C" w14:textId="77777777" w:rsidR="008D14C1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87F3BED" w14:textId="77777777" w:rsidR="008D14C1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42AB110" w14:textId="77777777" w:rsidR="008D14C1" w:rsidRPr="002A4976" w:rsidRDefault="008D14C1" w:rsidP="00323E74">
            <w:pPr>
              <w:jc w:val="center"/>
            </w:pPr>
          </w:p>
        </w:tc>
      </w:tr>
      <w:tr w:rsidR="008D14C1" w:rsidRPr="002A4976" w14:paraId="26FFD7C2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D7AC5FB" w14:textId="77777777" w:rsidR="008D14C1" w:rsidRPr="002A4976" w:rsidRDefault="008D14C1" w:rsidP="00F84989">
            <w:pPr>
              <w:jc w:val="center"/>
            </w:pPr>
            <w:r>
              <w:t>5.2.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0A30DC" w14:textId="77777777" w:rsidR="008D14C1" w:rsidRPr="002A4976" w:rsidRDefault="008D14C1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«Улучшение состояния муниципального имущества»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401395F" w14:textId="77777777" w:rsidR="008D14C1" w:rsidRDefault="008D14C1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E02B600" w14:textId="77777777" w:rsidR="008D14C1" w:rsidRPr="002A4976" w:rsidRDefault="008D14C1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90CD23A" w14:textId="77777777" w:rsidR="008D14C1" w:rsidRPr="002A4976" w:rsidRDefault="008D14C1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BE9C5B4" w14:textId="77777777" w:rsidR="008D14C1" w:rsidRPr="002A4976" w:rsidRDefault="008D14C1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2523A91" w14:textId="77777777" w:rsidR="008D14C1" w:rsidRPr="002A4976" w:rsidRDefault="008D14C1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79DC502" w14:textId="77777777" w:rsidR="008D14C1" w:rsidRPr="002A4976" w:rsidRDefault="008D14C1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DF34B1C" w14:textId="77777777" w:rsidR="00E817BD" w:rsidRDefault="00E817BD" w:rsidP="00F84989">
            <w:pPr>
              <w:jc w:val="center"/>
            </w:pPr>
            <w:r>
              <w:t>1 договор/</w:t>
            </w:r>
          </w:p>
          <w:p w14:paraId="5A9BD323" w14:textId="4CD6D4D6" w:rsidR="008D14C1" w:rsidRPr="002A4976" w:rsidRDefault="00833A00" w:rsidP="00F84989">
            <w:pPr>
              <w:jc w:val="center"/>
            </w:pPr>
            <w:r>
              <w:t>314,32</w:t>
            </w:r>
          </w:p>
        </w:tc>
      </w:tr>
      <w:tr w:rsidR="00602077" w:rsidRPr="002A4976" w14:paraId="5275F310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004F27C" w14:textId="77777777" w:rsidR="00602077" w:rsidRPr="002A4976" w:rsidRDefault="00602077" w:rsidP="00602077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D7640E" w14:textId="77777777" w:rsidR="00602077" w:rsidRPr="002A4976" w:rsidRDefault="00602077" w:rsidP="00602077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A261ADF" w14:textId="5E15C11F" w:rsidR="00602077" w:rsidRPr="002A4976" w:rsidRDefault="00602077" w:rsidP="00602077">
            <w:pPr>
              <w:jc w:val="center"/>
            </w:pPr>
            <w:r>
              <w:t>2</w:t>
            </w:r>
            <w:r w:rsidR="001D3409">
              <w:t> 499,97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2E18FD0" w14:textId="7002D06B" w:rsidR="00602077" w:rsidRPr="002A4976" w:rsidRDefault="006C2AC2" w:rsidP="00602077">
            <w:pPr>
              <w:jc w:val="center"/>
            </w:pPr>
            <w:r>
              <w:t>1</w:t>
            </w:r>
            <w:r w:rsidR="00D3429E">
              <w:t> 131,06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256FE3F" w14:textId="3817B60E" w:rsidR="00602077" w:rsidRPr="002A4976" w:rsidRDefault="0058432F" w:rsidP="00602077">
            <w:pPr>
              <w:jc w:val="center"/>
            </w:pPr>
            <w:r>
              <w:t>45,24</w:t>
            </w:r>
            <w:r w:rsidR="00602077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E648F01" w14:textId="013C8429" w:rsidR="00602077" w:rsidRPr="002A4976" w:rsidRDefault="009D428F" w:rsidP="00602077">
            <w:pPr>
              <w:jc w:val="center"/>
            </w:pPr>
            <w:r>
              <w:t>314,32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2CEE438" w14:textId="621F7B3C" w:rsidR="00602077" w:rsidRPr="002A4976" w:rsidRDefault="00216F03" w:rsidP="00602077">
            <w:pPr>
              <w:jc w:val="center"/>
            </w:pPr>
            <w:r>
              <w:t>314,32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615FD6D" w14:textId="1E88E8B2" w:rsidR="00602077" w:rsidRPr="002A4976" w:rsidRDefault="00E32CE1" w:rsidP="00602077">
            <w:pPr>
              <w:jc w:val="center"/>
            </w:pPr>
            <w:r>
              <w:t>100</w:t>
            </w:r>
            <w:r w:rsidR="00602077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4A82A92" w14:textId="77777777" w:rsidR="00602077" w:rsidRPr="002A4976" w:rsidRDefault="00602077" w:rsidP="00602077">
            <w:pPr>
              <w:jc w:val="center"/>
            </w:pPr>
          </w:p>
        </w:tc>
      </w:tr>
      <w:tr w:rsidR="00602077" w:rsidRPr="002A4976" w14:paraId="1B630A52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1FA865B" w14:textId="77777777" w:rsidR="00602077" w:rsidRPr="002A4976" w:rsidRDefault="00602077" w:rsidP="00602077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0106DB" w14:textId="77777777" w:rsidR="00602077" w:rsidRPr="002A4976" w:rsidRDefault="00602077" w:rsidP="00602077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970E96E" w14:textId="4D61992A" w:rsidR="00602077" w:rsidRPr="002A4976" w:rsidRDefault="00602077" w:rsidP="00602077">
            <w:pPr>
              <w:jc w:val="center"/>
            </w:pPr>
            <w:r>
              <w:t>2</w:t>
            </w:r>
            <w:r w:rsidR="001D3409">
              <w:t> </w:t>
            </w:r>
            <w:r w:rsidR="00B349FA">
              <w:t>4</w:t>
            </w:r>
            <w:r w:rsidR="001D3409">
              <w:t>99,97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BB8140D" w14:textId="06ABE6B0" w:rsidR="00602077" w:rsidRPr="002A4976" w:rsidRDefault="006C2AC2" w:rsidP="00602077">
            <w:pPr>
              <w:jc w:val="center"/>
            </w:pPr>
            <w:r>
              <w:t>1</w:t>
            </w:r>
            <w:r w:rsidR="00D3429E">
              <w:t> 131,06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FE61090" w14:textId="38061836" w:rsidR="00602077" w:rsidRPr="002A4976" w:rsidRDefault="006C2AC2" w:rsidP="00602077">
            <w:pPr>
              <w:jc w:val="center"/>
            </w:pPr>
            <w:r>
              <w:t>4</w:t>
            </w:r>
            <w:r w:rsidR="0058432F">
              <w:t>5,24</w:t>
            </w:r>
            <w:r w:rsidR="00602077">
              <w:t>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81635FC" w14:textId="5E536AB7" w:rsidR="00602077" w:rsidRPr="002A4976" w:rsidRDefault="009D428F" w:rsidP="00602077">
            <w:pPr>
              <w:jc w:val="center"/>
            </w:pPr>
            <w:r>
              <w:t>314,32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721DDF0" w14:textId="4FF65240" w:rsidR="00602077" w:rsidRPr="002A4976" w:rsidRDefault="00216F03" w:rsidP="00602077">
            <w:pPr>
              <w:jc w:val="center"/>
            </w:pPr>
            <w:r>
              <w:t>314,32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94C0E6B" w14:textId="1038FB4E" w:rsidR="00602077" w:rsidRPr="002A4976" w:rsidRDefault="00E32CE1" w:rsidP="00602077">
            <w:pPr>
              <w:jc w:val="center"/>
            </w:pPr>
            <w:r>
              <w:t>100</w:t>
            </w:r>
            <w:r w:rsidR="00602077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5D1C443" w14:textId="77777777" w:rsidR="00602077" w:rsidRPr="002A4976" w:rsidRDefault="00602077" w:rsidP="00602077">
            <w:pPr>
              <w:jc w:val="center"/>
            </w:pPr>
          </w:p>
        </w:tc>
      </w:tr>
      <w:tr w:rsidR="008D14C1" w:rsidRPr="002A4976" w14:paraId="28DDEAC0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418FA64F" w14:textId="77777777" w:rsidR="008D14C1" w:rsidRPr="002A4976" w:rsidRDefault="008D14C1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EEBF938" w14:textId="77777777" w:rsidR="008D14C1" w:rsidRPr="002A4976" w:rsidRDefault="008D14C1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DC4AEFC" w14:textId="77777777" w:rsidR="008D14C1" w:rsidRPr="002A4976" w:rsidRDefault="008D14C1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D79EAFC" w14:textId="77777777" w:rsidR="008D14C1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938C60C" w14:textId="77777777" w:rsidR="008D14C1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212A7FB" w14:textId="77777777" w:rsidR="008D14C1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0C3180F" w14:textId="77777777" w:rsidR="008D14C1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77EC30E" w14:textId="77777777" w:rsidR="008D14C1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50DAE20" w14:textId="77777777" w:rsidR="008D14C1" w:rsidRPr="002A4976" w:rsidRDefault="008D14C1" w:rsidP="00323E74">
            <w:pPr>
              <w:jc w:val="center"/>
            </w:pPr>
          </w:p>
        </w:tc>
      </w:tr>
      <w:tr w:rsidR="008D14C1" w:rsidRPr="002A4976" w14:paraId="7762FD5F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4839B98" w14:textId="77777777" w:rsidR="008D14C1" w:rsidRPr="002A4976" w:rsidRDefault="008D14C1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F4F9E0" w14:textId="77777777" w:rsidR="008D14C1" w:rsidRPr="002A4976" w:rsidRDefault="008D14C1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C22D02D" w14:textId="77777777" w:rsidR="008D14C1" w:rsidRPr="002A4976" w:rsidRDefault="008D14C1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E994B54" w14:textId="77777777" w:rsidR="008D14C1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9EBAE75" w14:textId="77777777" w:rsidR="008D14C1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1908949" w14:textId="77777777" w:rsidR="008D14C1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0EF73A3" w14:textId="77777777" w:rsidR="008D14C1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D33FDF2" w14:textId="77777777" w:rsidR="008D14C1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EA1FC91" w14:textId="77777777" w:rsidR="008D14C1" w:rsidRPr="002A4976" w:rsidRDefault="008D14C1" w:rsidP="00323E74">
            <w:pPr>
              <w:jc w:val="center"/>
            </w:pPr>
          </w:p>
        </w:tc>
      </w:tr>
      <w:tr w:rsidR="008D14C1" w:rsidRPr="002A4976" w14:paraId="374DCB53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2B9F1648" w14:textId="77777777" w:rsidR="008D14C1" w:rsidRPr="002A4976" w:rsidRDefault="008D14C1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2689DF" w14:textId="77777777" w:rsidR="008D14C1" w:rsidRPr="002A4976" w:rsidRDefault="008D14C1" w:rsidP="00323E74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0E83EEF4" w14:textId="77777777" w:rsidR="008D14C1" w:rsidRPr="002A4976" w:rsidRDefault="008D14C1" w:rsidP="00323E74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672D04B" w14:textId="77777777" w:rsidR="008D14C1" w:rsidRPr="002A4976" w:rsidRDefault="008D14C1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DADBC4B" w14:textId="77777777" w:rsidR="008D14C1" w:rsidRPr="002A4976" w:rsidRDefault="00323E74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D1D4436" w14:textId="77777777" w:rsidR="008D14C1" w:rsidRPr="002A4976" w:rsidRDefault="004A4E0D" w:rsidP="00323E74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6CEC9F2" w14:textId="77777777" w:rsidR="008D14C1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6262C59" w14:textId="77777777" w:rsidR="008D14C1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180073C" w14:textId="77777777" w:rsidR="008D14C1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7A2456A" w14:textId="77777777" w:rsidR="008D14C1" w:rsidRPr="002A4976" w:rsidRDefault="008D14C1" w:rsidP="00323E74">
            <w:pPr>
              <w:jc w:val="center"/>
            </w:pPr>
          </w:p>
        </w:tc>
      </w:tr>
      <w:tr w:rsidR="008D14C1" w:rsidRPr="002A4976" w14:paraId="4EE59C40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3E7E047F" w14:textId="77777777" w:rsidR="008D14C1" w:rsidRPr="002A4976" w:rsidRDefault="008D14C1" w:rsidP="00F84989">
            <w:pPr>
              <w:jc w:val="center"/>
            </w:pPr>
            <w:r>
              <w:t>5.2.1.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7F51B5" w14:textId="77777777" w:rsidR="008D14C1" w:rsidRPr="002A4976" w:rsidRDefault="008D14C1" w:rsidP="00F84989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Капитальный ремонт и текущее содержание муниципального нежилого фонда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66E50DD" w14:textId="77777777" w:rsidR="008D14C1" w:rsidRDefault="008D14C1" w:rsidP="00F8498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1210C66" w14:textId="77777777" w:rsidR="008D14C1" w:rsidRPr="002A4976" w:rsidRDefault="008D14C1" w:rsidP="00F8498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BE55DED" w14:textId="77777777" w:rsidR="008D14C1" w:rsidRPr="002A4976" w:rsidRDefault="008D14C1" w:rsidP="00F84989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95121C4" w14:textId="77777777" w:rsidR="008D14C1" w:rsidRPr="002A4976" w:rsidRDefault="008D14C1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8893FC8" w14:textId="77777777" w:rsidR="008D14C1" w:rsidRPr="002A4976" w:rsidRDefault="008D14C1" w:rsidP="00F8498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460C4DA" w14:textId="77777777" w:rsidR="008D14C1" w:rsidRPr="002A4976" w:rsidRDefault="008D14C1" w:rsidP="00F84989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F6CE04C" w14:textId="77777777" w:rsidR="008D14C1" w:rsidRPr="002A4976" w:rsidRDefault="008D14C1" w:rsidP="00F84989">
            <w:pPr>
              <w:jc w:val="center"/>
            </w:pPr>
          </w:p>
        </w:tc>
      </w:tr>
      <w:tr w:rsidR="00216F03" w:rsidRPr="002A4976" w14:paraId="6B57780E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9A81884" w14:textId="77777777" w:rsidR="00216F03" w:rsidRPr="002A4976" w:rsidRDefault="00216F03" w:rsidP="00216F03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0C174EB" w14:textId="77777777" w:rsidR="00216F03" w:rsidRPr="002A4976" w:rsidRDefault="00216F03" w:rsidP="00216F03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8AF239A" w14:textId="5712F976" w:rsidR="00216F03" w:rsidRPr="002A4976" w:rsidRDefault="00216F03" w:rsidP="00216F03">
            <w:pPr>
              <w:jc w:val="center"/>
            </w:pPr>
            <w:r>
              <w:t>2 499,97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1F5A8AF" w14:textId="5FF710EB" w:rsidR="00216F03" w:rsidRPr="002A4976" w:rsidRDefault="00216F03" w:rsidP="00216F03">
            <w:pPr>
              <w:jc w:val="center"/>
            </w:pPr>
            <w:r>
              <w:t>1 131,06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854FDF8" w14:textId="0942A12E" w:rsidR="00216F03" w:rsidRPr="002A4976" w:rsidRDefault="00216F03" w:rsidP="00216F03">
            <w:pPr>
              <w:jc w:val="center"/>
            </w:pPr>
            <w:r>
              <w:t>45,24%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F9FD602" w14:textId="3820BDE1" w:rsidR="00216F03" w:rsidRPr="002A4976" w:rsidRDefault="00216F03" w:rsidP="00216F03">
            <w:pPr>
              <w:jc w:val="center"/>
            </w:pPr>
            <w:r>
              <w:t>314,32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1E1C612" w14:textId="3ECF5044" w:rsidR="00216F03" w:rsidRPr="002A4976" w:rsidRDefault="00216F03" w:rsidP="00216F03">
            <w:pPr>
              <w:jc w:val="center"/>
            </w:pPr>
            <w:r>
              <w:t>314,32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D7874FB" w14:textId="0E4CABD3" w:rsidR="00216F03" w:rsidRPr="002A4976" w:rsidRDefault="00E32CE1" w:rsidP="00216F03">
            <w:pPr>
              <w:jc w:val="center"/>
            </w:pPr>
            <w:r>
              <w:t>100</w:t>
            </w:r>
            <w:r w:rsidR="00216F03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12CB639" w14:textId="77777777" w:rsidR="00216F03" w:rsidRPr="002A4976" w:rsidRDefault="00216F03" w:rsidP="00216F03">
            <w:pPr>
              <w:jc w:val="center"/>
            </w:pPr>
          </w:p>
        </w:tc>
      </w:tr>
      <w:tr w:rsidR="00216F03" w:rsidRPr="002A4976" w14:paraId="4C37D8FE" w14:textId="77777777" w:rsidTr="001762D7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5A598A4" w14:textId="77777777" w:rsidR="00216F03" w:rsidRPr="002A4976" w:rsidRDefault="00216F03" w:rsidP="00216F03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DD8042" w14:textId="77777777" w:rsidR="00216F03" w:rsidRPr="002A4976" w:rsidRDefault="00216F03" w:rsidP="00216F03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88E0BB1" w14:textId="09B7440A" w:rsidR="00216F03" w:rsidRPr="002A4976" w:rsidRDefault="00216F03" w:rsidP="00216F03">
            <w:pPr>
              <w:jc w:val="center"/>
            </w:pPr>
            <w:r>
              <w:t>2 499,97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C63431D" w14:textId="51606946" w:rsidR="00216F03" w:rsidRPr="002A4976" w:rsidRDefault="00216F03" w:rsidP="00216F03">
            <w:pPr>
              <w:jc w:val="center"/>
            </w:pPr>
            <w:r>
              <w:t>1 131,06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712AA1E" w14:textId="6C887FC8" w:rsidR="00216F03" w:rsidRPr="002A4976" w:rsidRDefault="00216F03" w:rsidP="00216F03">
            <w:pPr>
              <w:jc w:val="center"/>
            </w:pPr>
            <w:r>
              <w:t>45,24%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2152108" w14:textId="2366E1BC" w:rsidR="00216F03" w:rsidRPr="002A4976" w:rsidRDefault="00216F03" w:rsidP="00216F03">
            <w:pPr>
              <w:jc w:val="center"/>
            </w:pPr>
            <w:r>
              <w:t>314,32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FA10B78" w14:textId="6E3C47DF" w:rsidR="00216F03" w:rsidRPr="002A4976" w:rsidRDefault="00216F03" w:rsidP="00216F03">
            <w:pPr>
              <w:jc w:val="center"/>
            </w:pPr>
            <w:r>
              <w:t>314,32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041D316" w14:textId="2A28A1A5" w:rsidR="00216F03" w:rsidRPr="002A4976" w:rsidRDefault="00E32CE1" w:rsidP="00216F03">
            <w:pPr>
              <w:jc w:val="center"/>
            </w:pPr>
            <w:r>
              <w:t>100</w:t>
            </w:r>
            <w:r w:rsidR="00216F03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84BBA53" w14:textId="77777777" w:rsidR="00216F03" w:rsidRPr="002A4976" w:rsidRDefault="00216F03" w:rsidP="00216F03">
            <w:pPr>
              <w:jc w:val="center"/>
            </w:pPr>
          </w:p>
        </w:tc>
      </w:tr>
      <w:tr w:rsidR="004A4E0D" w:rsidRPr="002A4976" w14:paraId="3628B7EC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58C761F" w14:textId="77777777" w:rsidR="004A4E0D" w:rsidRPr="002A4976" w:rsidRDefault="004A4E0D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9C41AD" w14:textId="77777777" w:rsidR="004A4E0D" w:rsidRPr="002A4976" w:rsidRDefault="004A4E0D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D906F74" w14:textId="77777777" w:rsidR="004A4E0D" w:rsidRPr="002A4976" w:rsidRDefault="004A4E0D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910744F" w14:textId="77777777" w:rsidR="004A4E0D" w:rsidRPr="002A4976" w:rsidRDefault="004A4E0D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74AB2E6" w14:textId="77777777" w:rsidR="004A4E0D" w:rsidRPr="002A4976" w:rsidRDefault="004A4E0D" w:rsidP="009D7B93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7BDDDDE" w14:textId="77777777" w:rsidR="004A4E0D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9F59651" w14:textId="77777777" w:rsidR="004A4E0D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D948740" w14:textId="77777777" w:rsidR="004A4E0D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6159CAE" w14:textId="77777777" w:rsidR="004A4E0D" w:rsidRPr="002A4976" w:rsidRDefault="004A4E0D" w:rsidP="00323E74">
            <w:pPr>
              <w:jc w:val="center"/>
            </w:pPr>
          </w:p>
        </w:tc>
      </w:tr>
      <w:tr w:rsidR="004A4E0D" w:rsidRPr="002A4976" w14:paraId="01C8732E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324A430" w14:textId="77777777" w:rsidR="004A4E0D" w:rsidRPr="002A4976" w:rsidRDefault="004A4E0D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FBB9BE8" w14:textId="77777777" w:rsidR="004A4E0D" w:rsidRPr="002A4976" w:rsidRDefault="004A4E0D" w:rsidP="00323E74">
            <w:pPr>
              <w:ind w:left="112"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B58DE49" w14:textId="77777777" w:rsidR="004A4E0D" w:rsidRPr="002A4976" w:rsidRDefault="004A4E0D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B54698A" w14:textId="77777777" w:rsidR="004A4E0D" w:rsidRPr="002A4976" w:rsidRDefault="004A4E0D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061B6DD" w14:textId="77777777" w:rsidR="004A4E0D" w:rsidRPr="002A4976" w:rsidRDefault="004A4E0D" w:rsidP="009D7B93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FB10D0F" w14:textId="77777777" w:rsidR="004A4E0D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64ECAF2" w14:textId="77777777" w:rsidR="004A4E0D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CC7F3B" w14:textId="77777777" w:rsidR="004A4E0D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B39C1B1" w14:textId="77777777" w:rsidR="004A4E0D" w:rsidRPr="002A4976" w:rsidRDefault="004A4E0D" w:rsidP="00323E74">
            <w:pPr>
              <w:jc w:val="center"/>
            </w:pPr>
          </w:p>
        </w:tc>
      </w:tr>
      <w:tr w:rsidR="004A4E0D" w:rsidRPr="002A4976" w14:paraId="3AA84692" w14:textId="77777777" w:rsidTr="00AE735D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01F750F4" w14:textId="77777777" w:rsidR="004A4E0D" w:rsidRPr="002A4976" w:rsidRDefault="004A4E0D" w:rsidP="00323E7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E95EB0" w14:textId="77777777" w:rsidR="004A4E0D" w:rsidRPr="002A4976" w:rsidRDefault="004A4E0D" w:rsidP="00323E74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внебюджетные   </w:t>
            </w:r>
          </w:p>
          <w:p w14:paraId="1EE23956" w14:textId="77777777" w:rsidR="004A4E0D" w:rsidRPr="002A4976" w:rsidRDefault="004A4E0D" w:rsidP="00323E74">
            <w:pPr>
              <w:ind w:right="112"/>
              <w:rPr>
                <w:snapToGrid w:val="0"/>
                <w:color w:val="000000"/>
              </w:rPr>
            </w:pPr>
            <w:r w:rsidRPr="002A4976">
              <w:rPr>
                <w:snapToGrid w:val="0"/>
                <w:color w:val="000000"/>
              </w:rPr>
              <w:t xml:space="preserve">  источники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7BE5B52" w14:textId="77777777" w:rsidR="004A4E0D" w:rsidRPr="002A4976" w:rsidRDefault="004A4E0D" w:rsidP="00323E74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CC24091" w14:textId="77777777" w:rsidR="004A4E0D" w:rsidRPr="002A4976" w:rsidRDefault="004A4E0D" w:rsidP="00323E7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333C41C" w14:textId="77777777" w:rsidR="004A4E0D" w:rsidRPr="002A4976" w:rsidRDefault="004A4E0D" w:rsidP="009D7B93">
            <w:pPr>
              <w:jc w:val="center"/>
            </w:pPr>
            <w:r>
              <w:t>0%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3F719F3" w14:textId="77777777" w:rsidR="004A4E0D" w:rsidRPr="002A4976" w:rsidRDefault="00081127" w:rsidP="00323E7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9AB4675" w14:textId="77777777" w:rsidR="004A4E0D" w:rsidRPr="002A4976" w:rsidRDefault="00163829" w:rsidP="00323E7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ABAE5C6" w14:textId="77777777" w:rsidR="004A4E0D" w:rsidRPr="002A4976" w:rsidRDefault="004340D8" w:rsidP="00323E74">
            <w:pPr>
              <w:jc w:val="center"/>
            </w:pPr>
            <w:r>
              <w:t>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F0DACBB" w14:textId="77777777" w:rsidR="004A4E0D" w:rsidRPr="002A4976" w:rsidRDefault="004A4E0D" w:rsidP="00323E74">
            <w:pPr>
              <w:jc w:val="center"/>
            </w:pPr>
          </w:p>
        </w:tc>
      </w:tr>
    </w:tbl>
    <w:p w14:paraId="53992A64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258260EA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673C35CD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033539BB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5C113A3F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0C4212F5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262CCD8A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6DB9DB9B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159F1085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2ABE3AF5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1B3B06FC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687F4C9A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080D0ED7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0EA16F26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26890A13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25303222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2CF37BC1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7D5A5489" w14:textId="77777777" w:rsidR="00D3429E" w:rsidRDefault="00D3429E" w:rsidP="00AD081F">
      <w:pPr>
        <w:jc w:val="center"/>
        <w:rPr>
          <w:b/>
          <w:sz w:val="28"/>
          <w:szCs w:val="28"/>
        </w:rPr>
      </w:pPr>
    </w:p>
    <w:p w14:paraId="12F4ACCD" w14:textId="13DF6CB7" w:rsidR="00AD081F" w:rsidRPr="003F542A" w:rsidRDefault="00AD081F" w:rsidP="00AD081F">
      <w:pPr>
        <w:jc w:val="center"/>
        <w:rPr>
          <w:b/>
          <w:sz w:val="28"/>
          <w:szCs w:val="28"/>
        </w:rPr>
      </w:pPr>
      <w:r w:rsidRPr="003F542A">
        <w:rPr>
          <w:b/>
          <w:sz w:val="28"/>
          <w:szCs w:val="28"/>
        </w:rPr>
        <w:t xml:space="preserve">ОТЧЕТ </w:t>
      </w:r>
    </w:p>
    <w:p w14:paraId="4F95F18A" w14:textId="77777777" w:rsidR="00AD081F" w:rsidRPr="003F542A" w:rsidRDefault="00AD081F" w:rsidP="00AD081F">
      <w:pPr>
        <w:jc w:val="center"/>
        <w:rPr>
          <w:b/>
          <w:sz w:val="28"/>
          <w:szCs w:val="28"/>
        </w:rPr>
      </w:pPr>
    </w:p>
    <w:p w14:paraId="46601665" w14:textId="77777777" w:rsidR="00AD081F" w:rsidRPr="003F542A" w:rsidRDefault="00AD081F" w:rsidP="00AD081F">
      <w:pPr>
        <w:jc w:val="center"/>
        <w:rPr>
          <w:b/>
          <w:sz w:val="28"/>
          <w:szCs w:val="28"/>
        </w:rPr>
      </w:pPr>
      <w:r w:rsidRPr="003F542A">
        <w:rPr>
          <w:b/>
          <w:sz w:val="28"/>
          <w:szCs w:val="28"/>
        </w:rPr>
        <w:t xml:space="preserve">об объемах межбюджетных трансфертов, предоставляемых </w:t>
      </w:r>
    </w:p>
    <w:p w14:paraId="6F4803AB" w14:textId="77777777" w:rsidR="00AD081F" w:rsidRPr="003F542A" w:rsidRDefault="00AD081F" w:rsidP="00AD081F">
      <w:pPr>
        <w:jc w:val="center"/>
        <w:rPr>
          <w:b/>
          <w:sz w:val="28"/>
          <w:szCs w:val="28"/>
        </w:rPr>
      </w:pPr>
      <w:r w:rsidRPr="003F542A">
        <w:rPr>
          <w:b/>
          <w:sz w:val="28"/>
          <w:szCs w:val="28"/>
        </w:rPr>
        <w:t xml:space="preserve">из краевого и федерального бюджетов городскому округу </w:t>
      </w:r>
    </w:p>
    <w:p w14:paraId="38C1B54D" w14:textId="77777777" w:rsidR="00AD081F" w:rsidRPr="003F542A" w:rsidRDefault="00AD081F" w:rsidP="00AD081F">
      <w:pPr>
        <w:jc w:val="center"/>
        <w:rPr>
          <w:b/>
          <w:sz w:val="28"/>
          <w:szCs w:val="28"/>
        </w:rPr>
      </w:pPr>
      <w:r w:rsidRPr="003F542A">
        <w:rPr>
          <w:b/>
          <w:sz w:val="28"/>
          <w:szCs w:val="28"/>
        </w:rPr>
        <w:t>Большой Камень в рамках муниципальной программы</w:t>
      </w:r>
    </w:p>
    <w:p w14:paraId="7A552050" w14:textId="77777777" w:rsidR="00AD081F" w:rsidRPr="003F542A" w:rsidRDefault="00AD081F" w:rsidP="00AD081F">
      <w:pPr>
        <w:jc w:val="center"/>
        <w:rPr>
          <w:u w:val="single"/>
        </w:rPr>
      </w:pPr>
      <w:r w:rsidRPr="003F542A">
        <w:rPr>
          <w:rFonts w:eastAsia="Calibri"/>
          <w:b/>
          <w:sz w:val="28"/>
          <w:szCs w:val="28"/>
          <w:u w:val="single"/>
        </w:rPr>
        <w:t>«Обеспечение доступным жильем и качественными услугами жилищно-коммунального хозяйства населения</w:t>
      </w:r>
      <w:r>
        <w:rPr>
          <w:rFonts w:eastAsia="Calibri"/>
          <w:b/>
          <w:sz w:val="28"/>
          <w:szCs w:val="28"/>
          <w:u w:val="single"/>
        </w:rPr>
        <w:t xml:space="preserve"> </w:t>
      </w:r>
      <w:r w:rsidRPr="003F542A">
        <w:rPr>
          <w:rFonts w:eastAsia="Calibri"/>
          <w:b/>
          <w:sz w:val="28"/>
          <w:szCs w:val="28"/>
          <w:u w:val="single"/>
        </w:rPr>
        <w:t>городского округа Большой Камень» на 2020– 2027 годы</w:t>
      </w:r>
      <w:r w:rsidRPr="003F542A">
        <w:rPr>
          <w:u w:val="single"/>
        </w:rPr>
        <w:t xml:space="preserve"> </w:t>
      </w:r>
    </w:p>
    <w:p w14:paraId="2EC598FF" w14:textId="77777777" w:rsidR="00AD081F" w:rsidRPr="003F542A" w:rsidRDefault="00AD081F" w:rsidP="00AD081F">
      <w:pPr>
        <w:jc w:val="center"/>
      </w:pPr>
      <w:r w:rsidRPr="003F542A">
        <w:t>(наименование муниципальной программы)</w:t>
      </w:r>
    </w:p>
    <w:p w14:paraId="6D8B32E5" w14:textId="63573633" w:rsidR="00AD081F" w:rsidRPr="003F542A" w:rsidRDefault="005B4703" w:rsidP="00AD0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D081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AD081F">
        <w:rPr>
          <w:b/>
          <w:sz w:val="28"/>
          <w:szCs w:val="28"/>
        </w:rPr>
        <w:t>202</w:t>
      </w:r>
      <w:r w:rsidR="0000570E">
        <w:rPr>
          <w:b/>
          <w:sz w:val="28"/>
          <w:szCs w:val="28"/>
        </w:rPr>
        <w:t>4</w:t>
      </w:r>
      <w:r w:rsidR="00AD081F" w:rsidRPr="003F542A">
        <w:rPr>
          <w:b/>
          <w:sz w:val="28"/>
          <w:szCs w:val="28"/>
        </w:rPr>
        <w:t xml:space="preserve"> год</w:t>
      </w:r>
    </w:p>
    <w:p w14:paraId="102C673E" w14:textId="77777777" w:rsidR="00AD081F" w:rsidRPr="003F542A" w:rsidRDefault="00AD081F" w:rsidP="00AD081F">
      <w:pPr>
        <w:jc w:val="center"/>
        <w:rPr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2552"/>
        <w:gridCol w:w="3685"/>
        <w:gridCol w:w="3686"/>
      </w:tblGrid>
      <w:tr w:rsidR="00C10664" w:rsidRPr="003F542A" w14:paraId="2C6B865B" w14:textId="77777777" w:rsidTr="00540477">
        <w:trPr>
          <w:trHeight w:val="1633"/>
        </w:trPr>
        <w:tc>
          <w:tcPr>
            <w:tcW w:w="567" w:type="dxa"/>
            <w:shd w:val="clear" w:color="auto" w:fill="auto"/>
          </w:tcPr>
          <w:p w14:paraId="1281664E" w14:textId="77777777" w:rsidR="00C10664" w:rsidRPr="003F542A" w:rsidRDefault="00C10664" w:rsidP="00540477">
            <w:pPr>
              <w:jc w:val="center"/>
            </w:pPr>
            <w:r w:rsidRPr="003F542A">
              <w:t>№ п/п</w:t>
            </w:r>
          </w:p>
        </w:tc>
        <w:tc>
          <w:tcPr>
            <w:tcW w:w="2977" w:type="dxa"/>
            <w:shd w:val="clear" w:color="auto" w:fill="auto"/>
          </w:tcPr>
          <w:p w14:paraId="093E7B55" w14:textId="77777777" w:rsidR="00C10664" w:rsidRPr="003F542A" w:rsidRDefault="00C10664" w:rsidP="00540477">
            <w:pPr>
              <w:jc w:val="center"/>
            </w:pPr>
            <w:r w:rsidRPr="003F542A">
              <w:t>Наименование подпрограммы, мероприятия, отдельного мероприятия</w:t>
            </w:r>
          </w:p>
        </w:tc>
        <w:tc>
          <w:tcPr>
            <w:tcW w:w="1559" w:type="dxa"/>
            <w:shd w:val="clear" w:color="auto" w:fill="auto"/>
          </w:tcPr>
          <w:p w14:paraId="3D0E19CF" w14:textId="77777777" w:rsidR="00C10664" w:rsidRPr="003F542A" w:rsidRDefault="00C10664" w:rsidP="00540477">
            <w:pPr>
              <w:jc w:val="center"/>
            </w:pPr>
            <w:r w:rsidRPr="003F542A">
              <w:t xml:space="preserve">Объем финансирования </w:t>
            </w:r>
          </w:p>
          <w:p w14:paraId="6101014D" w14:textId="77777777" w:rsidR="00C10664" w:rsidRPr="003F542A" w:rsidRDefault="00C10664" w:rsidP="00540477">
            <w:pPr>
              <w:jc w:val="center"/>
            </w:pPr>
            <w:r w:rsidRPr="003F542A">
              <w:t xml:space="preserve">из бюджета городского округа, </w:t>
            </w:r>
          </w:p>
          <w:p w14:paraId="7E9BBE69" w14:textId="77777777" w:rsidR="00C10664" w:rsidRPr="003F542A" w:rsidRDefault="00C10664" w:rsidP="00540477">
            <w:pPr>
              <w:jc w:val="center"/>
            </w:pPr>
            <w:r w:rsidRPr="003F542A">
              <w:t>тыс. руб.</w:t>
            </w:r>
          </w:p>
        </w:tc>
        <w:tc>
          <w:tcPr>
            <w:tcW w:w="2552" w:type="dxa"/>
            <w:shd w:val="clear" w:color="auto" w:fill="auto"/>
          </w:tcPr>
          <w:p w14:paraId="37E4C160" w14:textId="77777777" w:rsidR="00C10664" w:rsidRPr="003F542A" w:rsidRDefault="00C10664" w:rsidP="00540477">
            <w:pPr>
              <w:jc w:val="center"/>
            </w:pPr>
            <w:r w:rsidRPr="003F542A">
              <w:t xml:space="preserve">Объем бюджетного трансферта, предоставляемого из краевого и федерального бюджетов, </w:t>
            </w:r>
          </w:p>
          <w:p w14:paraId="5DDB43D5" w14:textId="77777777" w:rsidR="00C10664" w:rsidRPr="003F542A" w:rsidRDefault="00C10664" w:rsidP="00540477">
            <w:pPr>
              <w:jc w:val="center"/>
            </w:pPr>
            <w:r w:rsidRPr="003F542A">
              <w:t>тыс. руб.</w:t>
            </w:r>
          </w:p>
        </w:tc>
        <w:tc>
          <w:tcPr>
            <w:tcW w:w="3685" w:type="dxa"/>
            <w:shd w:val="clear" w:color="auto" w:fill="auto"/>
          </w:tcPr>
          <w:p w14:paraId="3FC638EA" w14:textId="77777777" w:rsidR="00C10664" w:rsidRPr="003F542A" w:rsidRDefault="00C10664" w:rsidP="00540477">
            <w:pPr>
              <w:jc w:val="center"/>
            </w:pPr>
            <w:r w:rsidRPr="003F542A">
              <w:t xml:space="preserve">Наименование государственной программы, реквизиты соглашения о </w:t>
            </w:r>
            <w:r w:rsidR="00AD0407" w:rsidRPr="003F542A">
              <w:t>предоставлении межбюджетных</w:t>
            </w:r>
            <w:r w:rsidRPr="003F542A">
              <w:t xml:space="preserve"> трансфертов (при наличии)</w:t>
            </w:r>
          </w:p>
        </w:tc>
        <w:tc>
          <w:tcPr>
            <w:tcW w:w="3686" w:type="dxa"/>
            <w:shd w:val="clear" w:color="auto" w:fill="auto"/>
          </w:tcPr>
          <w:p w14:paraId="3282507C" w14:textId="77777777" w:rsidR="00C10664" w:rsidRPr="003F542A" w:rsidRDefault="00C10664" w:rsidP="00540477">
            <w:pPr>
              <w:jc w:val="center"/>
            </w:pPr>
            <w:r w:rsidRPr="003F542A">
              <w:t>Номер и дата нормативного правового акта</w:t>
            </w:r>
          </w:p>
          <w:p w14:paraId="4C5678F7" w14:textId="77777777" w:rsidR="00C10664" w:rsidRPr="003F542A" w:rsidRDefault="00C10664" w:rsidP="00540477">
            <w:pPr>
              <w:jc w:val="center"/>
            </w:pPr>
            <w:r w:rsidRPr="003F542A">
              <w:t>о распределении межбюджетных трансфертов</w:t>
            </w:r>
          </w:p>
        </w:tc>
      </w:tr>
      <w:tr w:rsidR="00C10664" w:rsidRPr="003F542A" w14:paraId="00C02F29" w14:textId="77777777" w:rsidTr="00540477">
        <w:trPr>
          <w:tblHeader/>
        </w:trPr>
        <w:tc>
          <w:tcPr>
            <w:tcW w:w="567" w:type="dxa"/>
            <w:shd w:val="clear" w:color="auto" w:fill="auto"/>
          </w:tcPr>
          <w:p w14:paraId="340E16BE" w14:textId="77777777" w:rsidR="00C10664" w:rsidRPr="003F542A" w:rsidRDefault="00C10664" w:rsidP="00540477">
            <w:pPr>
              <w:jc w:val="center"/>
            </w:pPr>
            <w:r w:rsidRPr="003F542A">
              <w:t>1</w:t>
            </w:r>
          </w:p>
        </w:tc>
        <w:tc>
          <w:tcPr>
            <w:tcW w:w="2977" w:type="dxa"/>
            <w:shd w:val="clear" w:color="auto" w:fill="auto"/>
          </w:tcPr>
          <w:p w14:paraId="1B8B4E05" w14:textId="77777777" w:rsidR="00C10664" w:rsidRPr="003F542A" w:rsidRDefault="00C10664" w:rsidP="00540477">
            <w:pPr>
              <w:jc w:val="center"/>
            </w:pPr>
            <w:r w:rsidRPr="003F542A">
              <w:t>2</w:t>
            </w:r>
          </w:p>
        </w:tc>
        <w:tc>
          <w:tcPr>
            <w:tcW w:w="1559" w:type="dxa"/>
            <w:shd w:val="clear" w:color="auto" w:fill="auto"/>
          </w:tcPr>
          <w:p w14:paraId="4A3CC4DF" w14:textId="77777777" w:rsidR="00C10664" w:rsidRPr="003F542A" w:rsidRDefault="00C10664" w:rsidP="00540477">
            <w:pPr>
              <w:jc w:val="center"/>
            </w:pPr>
            <w:r w:rsidRPr="003F542A">
              <w:t>3</w:t>
            </w:r>
          </w:p>
        </w:tc>
        <w:tc>
          <w:tcPr>
            <w:tcW w:w="2552" w:type="dxa"/>
            <w:shd w:val="clear" w:color="auto" w:fill="auto"/>
          </w:tcPr>
          <w:p w14:paraId="18597B8D" w14:textId="77777777" w:rsidR="00C10664" w:rsidRPr="003F542A" w:rsidRDefault="00C10664" w:rsidP="00540477">
            <w:pPr>
              <w:jc w:val="center"/>
            </w:pPr>
            <w:r w:rsidRPr="003F542A">
              <w:t>4</w:t>
            </w:r>
          </w:p>
        </w:tc>
        <w:tc>
          <w:tcPr>
            <w:tcW w:w="3685" w:type="dxa"/>
            <w:shd w:val="clear" w:color="auto" w:fill="auto"/>
          </w:tcPr>
          <w:p w14:paraId="3BE59036" w14:textId="77777777" w:rsidR="00C10664" w:rsidRPr="003F542A" w:rsidRDefault="00C10664" w:rsidP="00540477">
            <w:pPr>
              <w:jc w:val="center"/>
            </w:pPr>
            <w:r w:rsidRPr="003F542A">
              <w:t>5</w:t>
            </w:r>
          </w:p>
        </w:tc>
        <w:tc>
          <w:tcPr>
            <w:tcW w:w="3686" w:type="dxa"/>
            <w:shd w:val="clear" w:color="auto" w:fill="auto"/>
          </w:tcPr>
          <w:p w14:paraId="70DA4619" w14:textId="77777777" w:rsidR="00C10664" w:rsidRPr="003F542A" w:rsidRDefault="00C10664" w:rsidP="00540477">
            <w:pPr>
              <w:jc w:val="center"/>
            </w:pPr>
            <w:r w:rsidRPr="003F542A">
              <w:t>6</w:t>
            </w:r>
          </w:p>
        </w:tc>
      </w:tr>
      <w:tr w:rsidR="00432F07" w:rsidRPr="003F542A" w14:paraId="66EC4CB3" w14:textId="77777777" w:rsidTr="00540477">
        <w:trPr>
          <w:tblHeader/>
        </w:trPr>
        <w:tc>
          <w:tcPr>
            <w:tcW w:w="567" w:type="dxa"/>
            <w:shd w:val="clear" w:color="auto" w:fill="auto"/>
          </w:tcPr>
          <w:p w14:paraId="27E0E4AB" w14:textId="1247511D" w:rsidR="00432F07" w:rsidRPr="003F542A" w:rsidRDefault="00432F07" w:rsidP="00540477">
            <w:pPr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14:paraId="2ED226B4" w14:textId="77777777" w:rsidR="00432F07" w:rsidRDefault="00432F07" w:rsidP="00432F07">
            <w:pPr>
              <w:jc w:val="both"/>
            </w:pPr>
            <w:r>
              <w:t>Подпрограмма 2</w:t>
            </w:r>
          </w:p>
          <w:p w14:paraId="019ECCE9" w14:textId="77777777" w:rsidR="00432F07" w:rsidRDefault="00432F07" w:rsidP="00432F07">
            <w:pPr>
              <w:jc w:val="both"/>
            </w:pPr>
            <w:r>
              <w:t>«Создание условий для обеспечения качественными услугами жилищно-коммунального хозяйства населения городского округа Большой Камень»</w:t>
            </w:r>
          </w:p>
          <w:p w14:paraId="79B12951" w14:textId="5F01FA54" w:rsidR="0000570E" w:rsidRPr="003F542A" w:rsidRDefault="0000570E" w:rsidP="00432F07">
            <w:pPr>
              <w:jc w:val="both"/>
            </w:pPr>
            <w:r>
              <w:t>Мероприятие по обеспечению населения городского округа твердым топливом</w:t>
            </w:r>
          </w:p>
        </w:tc>
        <w:tc>
          <w:tcPr>
            <w:tcW w:w="1559" w:type="dxa"/>
            <w:shd w:val="clear" w:color="auto" w:fill="auto"/>
          </w:tcPr>
          <w:p w14:paraId="1C8B0748" w14:textId="40054C4F" w:rsidR="00432F07" w:rsidRPr="003F542A" w:rsidRDefault="004D3382" w:rsidP="00540477">
            <w:pPr>
              <w:jc w:val="center"/>
            </w:pPr>
            <w:r>
              <w:t>57,45</w:t>
            </w:r>
          </w:p>
        </w:tc>
        <w:tc>
          <w:tcPr>
            <w:tcW w:w="2552" w:type="dxa"/>
            <w:shd w:val="clear" w:color="auto" w:fill="auto"/>
          </w:tcPr>
          <w:p w14:paraId="1CA31C91" w14:textId="3008695A" w:rsidR="00432F07" w:rsidRPr="003F542A" w:rsidRDefault="004D3382" w:rsidP="00540477">
            <w:pPr>
              <w:jc w:val="center"/>
            </w:pPr>
            <w:r>
              <w:t>1 091,64</w:t>
            </w:r>
          </w:p>
        </w:tc>
        <w:tc>
          <w:tcPr>
            <w:tcW w:w="3685" w:type="dxa"/>
            <w:shd w:val="clear" w:color="auto" w:fill="auto"/>
          </w:tcPr>
          <w:p w14:paraId="3FDEF428" w14:textId="57D56269" w:rsidR="00432F07" w:rsidRPr="003F542A" w:rsidRDefault="00432F07" w:rsidP="00432F07">
            <w:pPr>
              <w:jc w:val="center"/>
            </w:pPr>
            <w:r w:rsidRPr="003F542A">
              <w:t>Государственная программа Приморского края «Обеспечение доступным жильем и</w:t>
            </w:r>
            <w:r w:rsidRPr="003F542A">
              <w:rPr>
                <w:rFonts w:eastAsia="Calibri"/>
                <w:u w:val="single"/>
              </w:rPr>
              <w:t xml:space="preserve"> </w:t>
            </w:r>
            <w:r w:rsidRPr="003F542A">
              <w:rPr>
                <w:rFonts w:eastAsia="Calibri"/>
              </w:rPr>
              <w:t xml:space="preserve">качественными услугами жилищно-коммунального хозяйства населения </w:t>
            </w:r>
            <w:r>
              <w:t>Приморского края»</w:t>
            </w:r>
            <w:r w:rsidRPr="003F542A">
              <w:t>, утвержденная постановлением Адми</w:t>
            </w:r>
            <w:r>
              <w:t>нистрации Приморского края от 30.12.2019 № 945</w:t>
            </w:r>
            <w:r w:rsidRPr="003F542A">
              <w:t>-па.</w:t>
            </w:r>
          </w:p>
          <w:p w14:paraId="388B9E20" w14:textId="7412EFBC" w:rsidR="00432F07" w:rsidRPr="003F542A" w:rsidRDefault="00432F07" w:rsidP="00432F07">
            <w:pPr>
              <w:jc w:val="center"/>
            </w:pPr>
            <w:r>
              <w:t xml:space="preserve">Соглашение от </w:t>
            </w:r>
            <w:r w:rsidR="0000570E">
              <w:t>18.01.2024</w:t>
            </w:r>
            <w:r>
              <w:t xml:space="preserve"> № </w:t>
            </w:r>
            <w:r w:rsidR="0000570E">
              <w:t>6</w:t>
            </w:r>
          </w:p>
        </w:tc>
        <w:tc>
          <w:tcPr>
            <w:tcW w:w="3686" w:type="dxa"/>
            <w:shd w:val="clear" w:color="auto" w:fill="auto"/>
          </w:tcPr>
          <w:p w14:paraId="5F3DF4FC" w14:textId="239EE641" w:rsidR="00432F07" w:rsidRPr="003F542A" w:rsidRDefault="0000570E" w:rsidP="00540477">
            <w:pPr>
              <w:jc w:val="center"/>
            </w:pPr>
            <w:r>
              <w:t>Закон Приморского края от 22.12.2023 № 495-КЗ «О краевом бюджете на 2024 год и плановый период 2025 и 2026 годов»</w:t>
            </w:r>
          </w:p>
        </w:tc>
      </w:tr>
      <w:tr w:rsidR="004D3382" w:rsidRPr="003F542A" w14:paraId="7F8E31C2" w14:textId="77777777" w:rsidTr="00540477">
        <w:trPr>
          <w:tblHeader/>
        </w:trPr>
        <w:tc>
          <w:tcPr>
            <w:tcW w:w="567" w:type="dxa"/>
            <w:shd w:val="clear" w:color="auto" w:fill="auto"/>
          </w:tcPr>
          <w:p w14:paraId="2C8EEBF0" w14:textId="0D17D5CB" w:rsidR="004D3382" w:rsidRDefault="004D3382" w:rsidP="00540477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auto"/>
          </w:tcPr>
          <w:p w14:paraId="6CE428CF" w14:textId="77777777" w:rsidR="004D3382" w:rsidRDefault="004D3382" w:rsidP="004D3382">
            <w:pPr>
              <w:jc w:val="both"/>
            </w:pPr>
            <w:r>
              <w:t>Подпрограмма 2</w:t>
            </w:r>
          </w:p>
          <w:p w14:paraId="07FE6EC2" w14:textId="77777777" w:rsidR="004D3382" w:rsidRDefault="004D3382" w:rsidP="004D3382">
            <w:pPr>
              <w:jc w:val="both"/>
            </w:pPr>
            <w:r>
              <w:t>«Создание условий для обеспечения качественными услугами жилищно-коммунального хозяйства населения городского округа Большой Камень»</w:t>
            </w:r>
          </w:p>
          <w:p w14:paraId="01FE2F5B" w14:textId="7787A202" w:rsidR="004D3382" w:rsidRDefault="004D3382" w:rsidP="004D3382">
            <w:pPr>
              <w:jc w:val="both"/>
            </w:pPr>
            <w:r>
              <w:t xml:space="preserve">Мероприятие </w:t>
            </w:r>
            <w:r w:rsidR="003E5583">
              <w:t>по строительству сетей ливневой канализации.</w:t>
            </w:r>
          </w:p>
        </w:tc>
        <w:tc>
          <w:tcPr>
            <w:tcW w:w="1559" w:type="dxa"/>
            <w:shd w:val="clear" w:color="auto" w:fill="auto"/>
          </w:tcPr>
          <w:p w14:paraId="0F6B6F62" w14:textId="4C12CA9D" w:rsidR="004D3382" w:rsidRDefault="004D3382" w:rsidP="00540477">
            <w:pPr>
              <w:jc w:val="center"/>
            </w:pPr>
            <w:r>
              <w:t>900,81</w:t>
            </w:r>
          </w:p>
        </w:tc>
        <w:tc>
          <w:tcPr>
            <w:tcW w:w="2552" w:type="dxa"/>
            <w:shd w:val="clear" w:color="auto" w:fill="auto"/>
          </w:tcPr>
          <w:p w14:paraId="279CB45C" w14:textId="56D74455" w:rsidR="004D3382" w:rsidRDefault="004D3382" w:rsidP="00540477">
            <w:pPr>
              <w:jc w:val="center"/>
            </w:pPr>
            <w:r>
              <w:t>89 180,00</w:t>
            </w:r>
          </w:p>
        </w:tc>
        <w:tc>
          <w:tcPr>
            <w:tcW w:w="3685" w:type="dxa"/>
            <w:shd w:val="clear" w:color="auto" w:fill="auto"/>
          </w:tcPr>
          <w:p w14:paraId="2AC7CAB3" w14:textId="77777777" w:rsidR="004D3382" w:rsidRDefault="004D3382" w:rsidP="00432F07">
            <w:pPr>
              <w:jc w:val="center"/>
            </w:pPr>
            <w:r w:rsidRPr="003F542A">
              <w:t>Государственная программа Приморского края «Обеспечение доступным жильем и</w:t>
            </w:r>
            <w:r w:rsidRPr="003F542A">
              <w:rPr>
                <w:rFonts w:eastAsia="Calibri"/>
                <w:u w:val="single"/>
              </w:rPr>
              <w:t xml:space="preserve"> </w:t>
            </w:r>
            <w:r w:rsidRPr="003F542A">
              <w:rPr>
                <w:rFonts w:eastAsia="Calibri"/>
              </w:rPr>
              <w:t xml:space="preserve">качественными услугами жилищно-коммунального хозяйства населения </w:t>
            </w:r>
            <w:r>
              <w:t>Приморского края»</w:t>
            </w:r>
            <w:r w:rsidRPr="003F542A">
              <w:t>, утвержденная постановлением Адми</w:t>
            </w:r>
            <w:r>
              <w:t>нистрации Приморского края от 30.12.2019 № 945</w:t>
            </w:r>
            <w:r w:rsidRPr="003F542A">
              <w:t>-па</w:t>
            </w:r>
            <w:r>
              <w:t>.</w:t>
            </w:r>
          </w:p>
          <w:p w14:paraId="41BFE8EA" w14:textId="553221F9" w:rsidR="004D3382" w:rsidRPr="003F542A" w:rsidRDefault="003E5583" w:rsidP="00432F07">
            <w:pPr>
              <w:jc w:val="center"/>
            </w:pPr>
            <w:r>
              <w:t>Соглашение от 17.09.2024 № 2024-01.</w:t>
            </w:r>
          </w:p>
        </w:tc>
        <w:tc>
          <w:tcPr>
            <w:tcW w:w="3686" w:type="dxa"/>
            <w:shd w:val="clear" w:color="auto" w:fill="auto"/>
          </w:tcPr>
          <w:p w14:paraId="7A573B63" w14:textId="445B4A56" w:rsidR="004D3382" w:rsidRDefault="004D3382" w:rsidP="00540477">
            <w:pPr>
              <w:jc w:val="center"/>
            </w:pPr>
            <w:r>
              <w:t>Закон Приморского края от 22.12.2023 № 495-КЗ «О краевом бюджете на 2024 год и плановый период 2025 и 2026 годов»</w:t>
            </w:r>
          </w:p>
        </w:tc>
      </w:tr>
      <w:tr w:rsidR="003E5583" w:rsidRPr="003F542A" w14:paraId="7E7B1BCE" w14:textId="77777777" w:rsidTr="00540477">
        <w:trPr>
          <w:tblHeader/>
        </w:trPr>
        <w:tc>
          <w:tcPr>
            <w:tcW w:w="567" w:type="dxa"/>
            <w:shd w:val="clear" w:color="auto" w:fill="auto"/>
          </w:tcPr>
          <w:p w14:paraId="5E1BA33C" w14:textId="53E6A173" w:rsidR="003E5583" w:rsidRDefault="003E5583" w:rsidP="00540477">
            <w:pPr>
              <w:jc w:val="center"/>
            </w:pPr>
            <w: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14:paraId="7564E1DD" w14:textId="14310B82" w:rsidR="003E5583" w:rsidRDefault="003E5583" w:rsidP="003E5583">
            <w:pPr>
              <w:jc w:val="both"/>
            </w:pPr>
            <w:r>
              <w:t>Подпрограмма 2</w:t>
            </w:r>
          </w:p>
          <w:p w14:paraId="3A39BF9D" w14:textId="77777777" w:rsidR="003E5583" w:rsidRDefault="003E5583" w:rsidP="003E5583">
            <w:pPr>
              <w:jc w:val="both"/>
            </w:pPr>
            <w:r>
              <w:t>«Создание условий для обеспечения качественными услугами жилищно-коммунального хозяйства населения городского округа Большой Камень»</w:t>
            </w:r>
          </w:p>
          <w:p w14:paraId="65520C50" w14:textId="7B84A7EE" w:rsidR="003E5583" w:rsidRDefault="003E5583" w:rsidP="003E5583">
            <w:pPr>
              <w:jc w:val="both"/>
            </w:pPr>
            <w:r>
              <w:t>Мероприятие по реконструкции водоочистных сооружений</w:t>
            </w:r>
          </w:p>
        </w:tc>
        <w:tc>
          <w:tcPr>
            <w:tcW w:w="1559" w:type="dxa"/>
            <w:shd w:val="clear" w:color="auto" w:fill="auto"/>
          </w:tcPr>
          <w:p w14:paraId="17AF38E6" w14:textId="756B9DC4" w:rsidR="003E5583" w:rsidRDefault="003E5583" w:rsidP="00540477">
            <w:pPr>
              <w:jc w:val="center"/>
            </w:pPr>
            <w:r>
              <w:t xml:space="preserve"> 648,48</w:t>
            </w:r>
          </w:p>
        </w:tc>
        <w:tc>
          <w:tcPr>
            <w:tcW w:w="2552" w:type="dxa"/>
            <w:shd w:val="clear" w:color="auto" w:fill="auto"/>
          </w:tcPr>
          <w:p w14:paraId="38268F3F" w14:textId="55665D80" w:rsidR="003E5583" w:rsidRDefault="003E5583" w:rsidP="00540477">
            <w:pPr>
              <w:jc w:val="center"/>
            </w:pPr>
            <w:r>
              <w:t>64 200,00</w:t>
            </w:r>
          </w:p>
        </w:tc>
        <w:tc>
          <w:tcPr>
            <w:tcW w:w="3685" w:type="dxa"/>
            <w:shd w:val="clear" w:color="auto" w:fill="auto"/>
          </w:tcPr>
          <w:p w14:paraId="4C388793" w14:textId="77777777" w:rsidR="003E5583" w:rsidRDefault="003E5583" w:rsidP="003E5583">
            <w:pPr>
              <w:jc w:val="center"/>
            </w:pPr>
            <w:r w:rsidRPr="003F542A">
              <w:t>Государственная программа Приморского края «Обеспечение доступным жильем и</w:t>
            </w:r>
            <w:r w:rsidRPr="003F542A">
              <w:rPr>
                <w:rFonts w:eastAsia="Calibri"/>
                <w:u w:val="single"/>
              </w:rPr>
              <w:t xml:space="preserve"> </w:t>
            </w:r>
            <w:r w:rsidRPr="003F542A">
              <w:rPr>
                <w:rFonts w:eastAsia="Calibri"/>
              </w:rPr>
              <w:t xml:space="preserve">качественными услугами жилищно-коммунального хозяйства населения </w:t>
            </w:r>
            <w:r>
              <w:t>Приморского края»</w:t>
            </w:r>
            <w:r w:rsidRPr="003F542A">
              <w:t>, утвержденная постановлением Адми</w:t>
            </w:r>
            <w:r>
              <w:t>нистрации Приморского края от 30.12.2019 № 945</w:t>
            </w:r>
            <w:r w:rsidRPr="003F542A">
              <w:t>-па</w:t>
            </w:r>
            <w:r>
              <w:t>.</w:t>
            </w:r>
          </w:p>
          <w:p w14:paraId="3A522680" w14:textId="69E17595" w:rsidR="003E5583" w:rsidRPr="003F542A" w:rsidRDefault="003E5583" w:rsidP="003E5583">
            <w:pPr>
              <w:jc w:val="center"/>
            </w:pPr>
            <w:r>
              <w:t>Соглашение от 17.09.2024 № 2024-02.</w:t>
            </w:r>
          </w:p>
        </w:tc>
        <w:tc>
          <w:tcPr>
            <w:tcW w:w="3686" w:type="dxa"/>
            <w:shd w:val="clear" w:color="auto" w:fill="auto"/>
          </w:tcPr>
          <w:p w14:paraId="7C9BC254" w14:textId="77777777" w:rsidR="003E5583" w:rsidRDefault="003E5583" w:rsidP="00540477">
            <w:pPr>
              <w:jc w:val="center"/>
            </w:pPr>
          </w:p>
        </w:tc>
      </w:tr>
      <w:tr w:rsidR="003E5583" w:rsidRPr="003F542A" w14:paraId="503EE9B0" w14:textId="77777777" w:rsidTr="00540477">
        <w:trPr>
          <w:tblHeader/>
        </w:trPr>
        <w:tc>
          <w:tcPr>
            <w:tcW w:w="567" w:type="dxa"/>
            <w:shd w:val="clear" w:color="auto" w:fill="auto"/>
          </w:tcPr>
          <w:p w14:paraId="33E94602" w14:textId="1897E047" w:rsidR="003E5583" w:rsidRDefault="003E5583" w:rsidP="00540477">
            <w:pPr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auto"/>
          </w:tcPr>
          <w:p w14:paraId="5BDE5F31" w14:textId="77777777" w:rsidR="003E5583" w:rsidRDefault="003E5583" w:rsidP="003E5583">
            <w:pPr>
              <w:jc w:val="both"/>
            </w:pPr>
            <w:r>
              <w:t>Подпрограмма 2</w:t>
            </w:r>
          </w:p>
          <w:p w14:paraId="7CF6BB88" w14:textId="77777777" w:rsidR="003E5583" w:rsidRDefault="003E5583" w:rsidP="003E5583">
            <w:pPr>
              <w:jc w:val="both"/>
            </w:pPr>
            <w:r>
              <w:t>«Создание условий для обеспечения качественными услугами жилищно-коммунального хозяйства населения городского округа Большой Камень»</w:t>
            </w:r>
          </w:p>
          <w:p w14:paraId="172F976A" w14:textId="2CF05451" w:rsidR="003E5583" w:rsidRDefault="003E5583" w:rsidP="003E5583">
            <w:pPr>
              <w:jc w:val="both"/>
            </w:pPr>
            <w:r>
              <w:t>Мероприятие по п</w:t>
            </w:r>
            <w:r w:rsidRPr="003E5583">
              <w:t>риобретени</w:t>
            </w:r>
            <w:r>
              <w:t>ю</w:t>
            </w:r>
            <w:r w:rsidRPr="003E5583">
              <w:t xml:space="preserve"> объекта недвижимости «Сооружение канализации, протяженностью 460 м, расположенное по адресу: Приморский край, городской округ Большой Камень, улица Ганслеп, д. 10</w:t>
            </w:r>
          </w:p>
        </w:tc>
        <w:tc>
          <w:tcPr>
            <w:tcW w:w="1559" w:type="dxa"/>
            <w:shd w:val="clear" w:color="auto" w:fill="auto"/>
          </w:tcPr>
          <w:p w14:paraId="17D08B70" w14:textId="4E5111D2" w:rsidR="003E5583" w:rsidRDefault="003E5583" w:rsidP="00540477">
            <w:pPr>
              <w:jc w:val="center"/>
            </w:pPr>
            <w:r>
              <w:t>92,01</w:t>
            </w:r>
          </w:p>
        </w:tc>
        <w:tc>
          <w:tcPr>
            <w:tcW w:w="2552" w:type="dxa"/>
            <w:shd w:val="clear" w:color="auto" w:fill="auto"/>
          </w:tcPr>
          <w:p w14:paraId="3681F791" w14:textId="7512D437" w:rsidR="003E5583" w:rsidRDefault="003E5583" w:rsidP="00540477">
            <w:pPr>
              <w:jc w:val="center"/>
            </w:pPr>
            <w:r>
              <w:t>9 109,20</w:t>
            </w:r>
          </w:p>
        </w:tc>
        <w:tc>
          <w:tcPr>
            <w:tcW w:w="3685" w:type="dxa"/>
            <w:shd w:val="clear" w:color="auto" w:fill="auto"/>
          </w:tcPr>
          <w:p w14:paraId="39243998" w14:textId="77777777" w:rsidR="00022B2A" w:rsidRDefault="00022B2A" w:rsidP="00022B2A">
            <w:pPr>
              <w:jc w:val="center"/>
            </w:pPr>
            <w:r w:rsidRPr="003F542A">
              <w:t>Государственная программа Приморского края «Обеспечение доступным жильем и</w:t>
            </w:r>
            <w:r w:rsidRPr="003F542A">
              <w:rPr>
                <w:rFonts w:eastAsia="Calibri"/>
                <w:u w:val="single"/>
              </w:rPr>
              <w:t xml:space="preserve"> </w:t>
            </w:r>
            <w:r w:rsidRPr="003F542A">
              <w:rPr>
                <w:rFonts w:eastAsia="Calibri"/>
              </w:rPr>
              <w:t xml:space="preserve">качественными услугами жилищно-коммунального хозяйства населения </w:t>
            </w:r>
            <w:r>
              <w:t>Приморского края»</w:t>
            </w:r>
            <w:r w:rsidRPr="003F542A">
              <w:t>, утвержденная постановлением Адми</w:t>
            </w:r>
            <w:r>
              <w:t>нистрации Приморского края от 30.12.2019 № 945</w:t>
            </w:r>
            <w:r w:rsidRPr="003F542A">
              <w:t>-па</w:t>
            </w:r>
            <w:r>
              <w:t>.</w:t>
            </w:r>
          </w:p>
          <w:p w14:paraId="33035223" w14:textId="59E26956" w:rsidR="003E5583" w:rsidRPr="003F542A" w:rsidRDefault="00022B2A" w:rsidP="00022B2A">
            <w:pPr>
              <w:jc w:val="center"/>
            </w:pPr>
            <w:r>
              <w:t>Соглашение от 03.12.2024 № 19-6761/5.</w:t>
            </w:r>
          </w:p>
        </w:tc>
        <w:tc>
          <w:tcPr>
            <w:tcW w:w="3686" w:type="dxa"/>
            <w:shd w:val="clear" w:color="auto" w:fill="auto"/>
          </w:tcPr>
          <w:p w14:paraId="2172E81A" w14:textId="77777777" w:rsidR="003E5583" w:rsidRDefault="003E5583" w:rsidP="00540477">
            <w:pPr>
              <w:jc w:val="center"/>
            </w:pPr>
          </w:p>
        </w:tc>
      </w:tr>
      <w:tr w:rsidR="00C10664" w:rsidRPr="003F542A" w14:paraId="14F9ECA5" w14:textId="77777777" w:rsidTr="00540477">
        <w:trPr>
          <w:trHeight w:val="2364"/>
          <w:tblHeader/>
        </w:trPr>
        <w:tc>
          <w:tcPr>
            <w:tcW w:w="567" w:type="dxa"/>
            <w:shd w:val="clear" w:color="auto" w:fill="auto"/>
          </w:tcPr>
          <w:p w14:paraId="5C78835E" w14:textId="4424D3B0" w:rsidR="00C10664" w:rsidRDefault="00022B2A" w:rsidP="00540477">
            <w:pPr>
              <w:jc w:val="center"/>
            </w:pPr>
            <w:r>
              <w:lastRenderedPageBreak/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549946" w14:textId="77777777" w:rsidR="00C10664" w:rsidRDefault="005B4703" w:rsidP="00540477">
            <w:r w:rsidRPr="00E76391">
              <w:t>Подпрограмма 4</w:t>
            </w:r>
            <w:r w:rsidR="00C10664" w:rsidRPr="00E76391">
              <w:t xml:space="preserve">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  <w:r w:rsidR="00C10664">
              <w:t>»</w:t>
            </w:r>
          </w:p>
          <w:p w14:paraId="4688CA07" w14:textId="77777777" w:rsidR="00C10664" w:rsidRPr="00E76391" w:rsidRDefault="00C10664" w:rsidP="00540477">
            <w:r>
              <w:t>Мероприятие «Приобретите в собственность городского округа Большой Камень жилых помещений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родителей».</w:t>
            </w:r>
          </w:p>
        </w:tc>
        <w:tc>
          <w:tcPr>
            <w:tcW w:w="1559" w:type="dxa"/>
            <w:shd w:val="clear" w:color="auto" w:fill="auto"/>
          </w:tcPr>
          <w:p w14:paraId="08BB3FD8" w14:textId="77777777" w:rsidR="00C10664" w:rsidRDefault="00C10664" w:rsidP="00540477">
            <w:pPr>
              <w:jc w:val="center"/>
            </w:pPr>
            <w:r>
              <w:t>0</w:t>
            </w:r>
          </w:p>
        </w:tc>
        <w:tc>
          <w:tcPr>
            <w:tcW w:w="2552" w:type="dxa"/>
            <w:shd w:val="clear" w:color="auto" w:fill="auto"/>
          </w:tcPr>
          <w:p w14:paraId="128CF805" w14:textId="0BABFE0C" w:rsidR="00C10664" w:rsidRDefault="004D3382" w:rsidP="00540477">
            <w:pPr>
              <w:jc w:val="center"/>
            </w:pPr>
            <w:r>
              <w:t>66 520,34</w:t>
            </w:r>
          </w:p>
        </w:tc>
        <w:tc>
          <w:tcPr>
            <w:tcW w:w="3685" w:type="dxa"/>
            <w:shd w:val="clear" w:color="auto" w:fill="auto"/>
          </w:tcPr>
          <w:p w14:paraId="45139449" w14:textId="77777777" w:rsidR="00C10664" w:rsidRPr="003F542A" w:rsidRDefault="00C10664" w:rsidP="00540477">
            <w:pPr>
              <w:jc w:val="center"/>
            </w:pPr>
            <w:r w:rsidRPr="00C07574">
              <w:t xml:space="preserve">Закон Приморского края от 06.12.2018 N 412-КЗ (ред. от 05.02.2021) "О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помещениями" </w:t>
            </w:r>
          </w:p>
        </w:tc>
        <w:tc>
          <w:tcPr>
            <w:tcW w:w="3686" w:type="dxa"/>
            <w:shd w:val="clear" w:color="auto" w:fill="auto"/>
          </w:tcPr>
          <w:p w14:paraId="1B2C7E67" w14:textId="77777777" w:rsidR="00C10664" w:rsidRDefault="00C10664" w:rsidP="00540477">
            <w:pPr>
              <w:jc w:val="center"/>
            </w:pPr>
          </w:p>
        </w:tc>
      </w:tr>
    </w:tbl>
    <w:p w14:paraId="52F82465" w14:textId="77777777" w:rsidR="00605F40" w:rsidRDefault="00605F40" w:rsidP="009F52F9"/>
    <w:sectPr w:rsidR="00605F40" w:rsidSect="000257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9AA"/>
    <w:rsid w:val="0000570E"/>
    <w:rsid w:val="00022B2A"/>
    <w:rsid w:val="0002401F"/>
    <w:rsid w:val="000257CB"/>
    <w:rsid w:val="000347A0"/>
    <w:rsid w:val="00040FC0"/>
    <w:rsid w:val="00060E61"/>
    <w:rsid w:val="00065AA5"/>
    <w:rsid w:val="00081127"/>
    <w:rsid w:val="00081B40"/>
    <w:rsid w:val="000915C5"/>
    <w:rsid w:val="00095A35"/>
    <w:rsid w:val="000A3541"/>
    <w:rsid w:val="000B02FC"/>
    <w:rsid w:val="000C1310"/>
    <w:rsid w:val="000C2FF6"/>
    <w:rsid w:val="000F6236"/>
    <w:rsid w:val="000F6CB1"/>
    <w:rsid w:val="0011684E"/>
    <w:rsid w:val="00131AEF"/>
    <w:rsid w:val="0013269E"/>
    <w:rsid w:val="00136240"/>
    <w:rsid w:val="00146F73"/>
    <w:rsid w:val="00154E46"/>
    <w:rsid w:val="001575F2"/>
    <w:rsid w:val="00163829"/>
    <w:rsid w:val="00164C66"/>
    <w:rsid w:val="001762D7"/>
    <w:rsid w:val="0018203D"/>
    <w:rsid w:val="001830DC"/>
    <w:rsid w:val="001947D2"/>
    <w:rsid w:val="0019604A"/>
    <w:rsid w:val="001A2511"/>
    <w:rsid w:val="001B72A7"/>
    <w:rsid w:val="001B73C8"/>
    <w:rsid w:val="001C0715"/>
    <w:rsid w:val="001C5BE3"/>
    <w:rsid w:val="001D2404"/>
    <w:rsid w:val="001D3409"/>
    <w:rsid w:val="001D770F"/>
    <w:rsid w:val="001E39B4"/>
    <w:rsid w:val="00200F2C"/>
    <w:rsid w:val="00216F03"/>
    <w:rsid w:val="00234104"/>
    <w:rsid w:val="00242210"/>
    <w:rsid w:val="00242B5A"/>
    <w:rsid w:val="00252FED"/>
    <w:rsid w:val="00264127"/>
    <w:rsid w:val="00266263"/>
    <w:rsid w:val="00290108"/>
    <w:rsid w:val="002A16A2"/>
    <w:rsid w:val="002B0005"/>
    <w:rsid w:val="002B18CE"/>
    <w:rsid w:val="002B3284"/>
    <w:rsid w:val="002B7936"/>
    <w:rsid w:val="002D38F7"/>
    <w:rsid w:val="002D41B4"/>
    <w:rsid w:val="002E11D4"/>
    <w:rsid w:val="002F1B0B"/>
    <w:rsid w:val="002F1FE4"/>
    <w:rsid w:val="002F4C91"/>
    <w:rsid w:val="00306F99"/>
    <w:rsid w:val="003113B8"/>
    <w:rsid w:val="00311FF4"/>
    <w:rsid w:val="00320296"/>
    <w:rsid w:val="0032203C"/>
    <w:rsid w:val="00323E74"/>
    <w:rsid w:val="003325DD"/>
    <w:rsid w:val="00337E82"/>
    <w:rsid w:val="003453FA"/>
    <w:rsid w:val="00355628"/>
    <w:rsid w:val="00360FC2"/>
    <w:rsid w:val="003674A2"/>
    <w:rsid w:val="003702D4"/>
    <w:rsid w:val="003813E5"/>
    <w:rsid w:val="00391886"/>
    <w:rsid w:val="003A10E4"/>
    <w:rsid w:val="003A67F8"/>
    <w:rsid w:val="003C160B"/>
    <w:rsid w:val="003D5132"/>
    <w:rsid w:val="003E5583"/>
    <w:rsid w:val="003E74ED"/>
    <w:rsid w:val="003F34E1"/>
    <w:rsid w:val="003F732C"/>
    <w:rsid w:val="004159C3"/>
    <w:rsid w:val="00423A8A"/>
    <w:rsid w:val="00432F07"/>
    <w:rsid w:val="004340D8"/>
    <w:rsid w:val="0043542C"/>
    <w:rsid w:val="004354C6"/>
    <w:rsid w:val="00435F37"/>
    <w:rsid w:val="00436E96"/>
    <w:rsid w:val="004438FF"/>
    <w:rsid w:val="00452FF1"/>
    <w:rsid w:val="004721EB"/>
    <w:rsid w:val="00474DC0"/>
    <w:rsid w:val="00487E5D"/>
    <w:rsid w:val="004A4E0D"/>
    <w:rsid w:val="004A5E15"/>
    <w:rsid w:val="004B0726"/>
    <w:rsid w:val="004B0F64"/>
    <w:rsid w:val="004B2BE4"/>
    <w:rsid w:val="004B4C9B"/>
    <w:rsid w:val="004C564A"/>
    <w:rsid w:val="004C735B"/>
    <w:rsid w:val="004D3382"/>
    <w:rsid w:val="004D7DBF"/>
    <w:rsid w:val="004E174A"/>
    <w:rsid w:val="004E464A"/>
    <w:rsid w:val="004E46C0"/>
    <w:rsid w:val="004E7126"/>
    <w:rsid w:val="004F3679"/>
    <w:rsid w:val="005048B7"/>
    <w:rsid w:val="00513BF0"/>
    <w:rsid w:val="00524D55"/>
    <w:rsid w:val="00527511"/>
    <w:rsid w:val="00531552"/>
    <w:rsid w:val="00540477"/>
    <w:rsid w:val="00552D8B"/>
    <w:rsid w:val="005540C5"/>
    <w:rsid w:val="005734C0"/>
    <w:rsid w:val="00573890"/>
    <w:rsid w:val="00576D4A"/>
    <w:rsid w:val="0058432F"/>
    <w:rsid w:val="00586AA7"/>
    <w:rsid w:val="005A1C0E"/>
    <w:rsid w:val="005A2D95"/>
    <w:rsid w:val="005A7241"/>
    <w:rsid w:val="005B4703"/>
    <w:rsid w:val="005C0E34"/>
    <w:rsid w:val="005C4962"/>
    <w:rsid w:val="005C7040"/>
    <w:rsid w:val="005C7394"/>
    <w:rsid w:val="005E1193"/>
    <w:rsid w:val="005E52D5"/>
    <w:rsid w:val="0060109E"/>
    <w:rsid w:val="00602077"/>
    <w:rsid w:val="00605F40"/>
    <w:rsid w:val="00622922"/>
    <w:rsid w:val="006234E2"/>
    <w:rsid w:val="006470C8"/>
    <w:rsid w:val="00657266"/>
    <w:rsid w:val="00665C56"/>
    <w:rsid w:val="00675ABB"/>
    <w:rsid w:val="00676638"/>
    <w:rsid w:val="00687B31"/>
    <w:rsid w:val="00694756"/>
    <w:rsid w:val="006A31C9"/>
    <w:rsid w:val="006B017E"/>
    <w:rsid w:val="006B4C7C"/>
    <w:rsid w:val="006C2AC2"/>
    <w:rsid w:val="006D6291"/>
    <w:rsid w:val="006E417D"/>
    <w:rsid w:val="007021BA"/>
    <w:rsid w:val="00702281"/>
    <w:rsid w:val="0073756F"/>
    <w:rsid w:val="00745DB3"/>
    <w:rsid w:val="00756A40"/>
    <w:rsid w:val="007660DE"/>
    <w:rsid w:val="00772032"/>
    <w:rsid w:val="007809D2"/>
    <w:rsid w:val="007869AF"/>
    <w:rsid w:val="00796042"/>
    <w:rsid w:val="007A0A84"/>
    <w:rsid w:val="007A4385"/>
    <w:rsid w:val="007B243C"/>
    <w:rsid w:val="007B6955"/>
    <w:rsid w:val="007B6BA0"/>
    <w:rsid w:val="007C107F"/>
    <w:rsid w:val="007D2625"/>
    <w:rsid w:val="007D4172"/>
    <w:rsid w:val="007D6FBE"/>
    <w:rsid w:val="007E0AAE"/>
    <w:rsid w:val="007E206F"/>
    <w:rsid w:val="007E4309"/>
    <w:rsid w:val="007E734D"/>
    <w:rsid w:val="008070FD"/>
    <w:rsid w:val="00816503"/>
    <w:rsid w:val="00824AC1"/>
    <w:rsid w:val="008263A1"/>
    <w:rsid w:val="00832F4B"/>
    <w:rsid w:val="00833192"/>
    <w:rsid w:val="00833A00"/>
    <w:rsid w:val="00837262"/>
    <w:rsid w:val="00840CBF"/>
    <w:rsid w:val="0084163A"/>
    <w:rsid w:val="00846B3D"/>
    <w:rsid w:val="00854C51"/>
    <w:rsid w:val="00857865"/>
    <w:rsid w:val="00861C88"/>
    <w:rsid w:val="00881815"/>
    <w:rsid w:val="00897DAC"/>
    <w:rsid w:val="008A64A1"/>
    <w:rsid w:val="008A6657"/>
    <w:rsid w:val="008A7C4D"/>
    <w:rsid w:val="008B31B4"/>
    <w:rsid w:val="008D14C1"/>
    <w:rsid w:val="008D62FC"/>
    <w:rsid w:val="008F33CC"/>
    <w:rsid w:val="008F7420"/>
    <w:rsid w:val="00913F4F"/>
    <w:rsid w:val="00922089"/>
    <w:rsid w:val="0094437C"/>
    <w:rsid w:val="00945138"/>
    <w:rsid w:val="009579AA"/>
    <w:rsid w:val="009862E5"/>
    <w:rsid w:val="00995CC6"/>
    <w:rsid w:val="009A5481"/>
    <w:rsid w:val="009B42C9"/>
    <w:rsid w:val="009B4D6A"/>
    <w:rsid w:val="009B60F2"/>
    <w:rsid w:val="009B657F"/>
    <w:rsid w:val="009B6A72"/>
    <w:rsid w:val="009C312B"/>
    <w:rsid w:val="009D4196"/>
    <w:rsid w:val="009D428F"/>
    <w:rsid w:val="009D7B93"/>
    <w:rsid w:val="009E4B47"/>
    <w:rsid w:val="009F0320"/>
    <w:rsid w:val="009F09D1"/>
    <w:rsid w:val="009F1AB6"/>
    <w:rsid w:val="009F4679"/>
    <w:rsid w:val="009F52F9"/>
    <w:rsid w:val="00A1056B"/>
    <w:rsid w:val="00A15FF4"/>
    <w:rsid w:val="00A168C4"/>
    <w:rsid w:val="00A35D2C"/>
    <w:rsid w:val="00A56DB8"/>
    <w:rsid w:val="00A6668B"/>
    <w:rsid w:val="00A672D7"/>
    <w:rsid w:val="00A723C5"/>
    <w:rsid w:val="00A7321E"/>
    <w:rsid w:val="00A7350B"/>
    <w:rsid w:val="00A748D0"/>
    <w:rsid w:val="00A911AA"/>
    <w:rsid w:val="00A91755"/>
    <w:rsid w:val="00A949F6"/>
    <w:rsid w:val="00A9620B"/>
    <w:rsid w:val="00AA7E17"/>
    <w:rsid w:val="00AB41FA"/>
    <w:rsid w:val="00AC32C5"/>
    <w:rsid w:val="00AD0407"/>
    <w:rsid w:val="00AD081F"/>
    <w:rsid w:val="00AD5099"/>
    <w:rsid w:val="00AE0ACB"/>
    <w:rsid w:val="00AE0E9D"/>
    <w:rsid w:val="00AE63D9"/>
    <w:rsid w:val="00AE6C94"/>
    <w:rsid w:val="00AE735D"/>
    <w:rsid w:val="00AF152C"/>
    <w:rsid w:val="00AF2ECB"/>
    <w:rsid w:val="00B0337A"/>
    <w:rsid w:val="00B24ACF"/>
    <w:rsid w:val="00B26B6E"/>
    <w:rsid w:val="00B320BC"/>
    <w:rsid w:val="00B349FA"/>
    <w:rsid w:val="00B51F60"/>
    <w:rsid w:val="00B544A6"/>
    <w:rsid w:val="00B563B2"/>
    <w:rsid w:val="00B648FD"/>
    <w:rsid w:val="00BA50AA"/>
    <w:rsid w:val="00BA60C1"/>
    <w:rsid w:val="00BB4DC9"/>
    <w:rsid w:val="00BC3F23"/>
    <w:rsid w:val="00BD6876"/>
    <w:rsid w:val="00BD6BEA"/>
    <w:rsid w:val="00BF2ECD"/>
    <w:rsid w:val="00BF3626"/>
    <w:rsid w:val="00C10664"/>
    <w:rsid w:val="00C2000F"/>
    <w:rsid w:val="00C42117"/>
    <w:rsid w:val="00C73EDD"/>
    <w:rsid w:val="00C74C77"/>
    <w:rsid w:val="00C904BA"/>
    <w:rsid w:val="00C90CD8"/>
    <w:rsid w:val="00CB1CFC"/>
    <w:rsid w:val="00CB4538"/>
    <w:rsid w:val="00CB6AC7"/>
    <w:rsid w:val="00CD0643"/>
    <w:rsid w:val="00CD4E3F"/>
    <w:rsid w:val="00CD504F"/>
    <w:rsid w:val="00CE1483"/>
    <w:rsid w:val="00CE41F9"/>
    <w:rsid w:val="00CF0BD9"/>
    <w:rsid w:val="00CF6D40"/>
    <w:rsid w:val="00D01DCA"/>
    <w:rsid w:val="00D12503"/>
    <w:rsid w:val="00D23640"/>
    <w:rsid w:val="00D3429E"/>
    <w:rsid w:val="00D36606"/>
    <w:rsid w:val="00D40CAC"/>
    <w:rsid w:val="00D505B5"/>
    <w:rsid w:val="00D61451"/>
    <w:rsid w:val="00D677C6"/>
    <w:rsid w:val="00D74478"/>
    <w:rsid w:val="00D8682D"/>
    <w:rsid w:val="00D94CDC"/>
    <w:rsid w:val="00D9555F"/>
    <w:rsid w:val="00D97797"/>
    <w:rsid w:val="00DA4283"/>
    <w:rsid w:val="00DA4B36"/>
    <w:rsid w:val="00DA5502"/>
    <w:rsid w:val="00DA6D25"/>
    <w:rsid w:val="00DB039A"/>
    <w:rsid w:val="00DB07A8"/>
    <w:rsid w:val="00DB5E30"/>
    <w:rsid w:val="00DC00F4"/>
    <w:rsid w:val="00DC5102"/>
    <w:rsid w:val="00E0013C"/>
    <w:rsid w:val="00E006D7"/>
    <w:rsid w:val="00E01296"/>
    <w:rsid w:val="00E01B1E"/>
    <w:rsid w:val="00E04246"/>
    <w:rsid w:val="00E06917"/>
    <w:rsid w:val="00E06B77"/>
    <w:rsid w:val="00E2515A"/>
    <w:rsid w:val="00E322DE"/>
    <w:rsid w:val="00E32CE1"/>
    <w:rsid w:val="00E40F86"/>
    <w:rsid w:val="00E67CF4"/>
    <w:rsid w:val="00E70D07"/>
    <w:rsid w:val="00E73B2B"/>
    <w:rsid w:val="00E7713D"/>
    <w:rsid w:val="00E817BD"/>
    <w:rsid w:val="00EB0F93"/>
    <w:rsid w:val="00EB481C"/>
    <w:rsid w:val="00EC17E1"/>
    <w:rsid w:val="00ED2E9A"/>
    <w:rsid w:val="00EE6B4E"/>
    <w:rsid w:val="00EF65FA"/>
    <w:rsid w:val="00F00E91"/>
    <w:rsid w:val="00F07F21"/>
    <w:rsid w:val="00F16365"/>
    <w:rsid w:val="00F1763F"/>
    <w:rsid w:val="00F26C8F"/>
    <w:rsid w:val="00F31A0F"/>
    <w:rsid w:val="00F32434"/>
    <w:rsid w:val="00F40F88"/>
    <w:rsid w:val="00F43C1B"/>
    <w:rsid w:val="00F51C59"/>
    <w:rsid w:val="00F67F80"/>
    <w:rsid w:val="00F73C5D"/>
    <w:rsid w:val="00F84989"/>
    <w:rsid w:val="00F87CBE"/>
    <w:rsid w:val="00F91C06"/>
    <w:rsid w:val="00F93D48"/>
    <w:rsid w:val="00F950D1"/>
    <w:rsid w:val="00F97F78"/>
    <w:rsid w:val="00FA5252"/>
    <w:rsid w:val="00FB05E8"/>
    <w:rsid w:val="00FC16A6"/>
    <w:rsid w:val="00FD023A"/>
    <w:rsid w:val="00FE0A5C"/>
    <w:rsid w:val="00FE4A34"/>
    <w:rsid w:val="00FE5DF4"/>
    <w:rsid w:val="00FF06CA"/>
    <w:rsid w:val="00FF321D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5A36"/>
  <w15:docId w15:val="{01F80CFE-D586-4340-882C-A679CD50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5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05F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D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2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F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0257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rsid w:val="000257CB"/>
    <w:rPr>
      <w:rFonts w:ascii="Calibri" w:eastAsia="Times New Roman" w:hAnsi="Calibri" w:cs="Times New Roman"/>
      <w:lang w:eastAsia="ru-RU"/>
    </w:rPr>
  </w:style>
  <w:style w:type="character" w:styleId="a9">
    <w:name w:val="Unresolved Mention"/>
    <w:basedOn w:val="a0"/>
    <w:uiPriority w:val="99"/>
    <w:semiHidden/>
    <w:unhideWhenUsed/>
    <w:rsid w:val="003C1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kh@bk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A94F-1DAB-4562-8A87-564AB513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4359</TotalTime>
  <Pages>47</Pages>
  <Words>7104</Words>
  <Characters>40496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Оксана Прохоренко</cp:lastModifiedBy>
  <cp:revision>214</cp:revision>
  <cp:lastPrinted>2022-02-07T00:43:00Z</cp:lastPrinted>
  <dcterms:created xsi:type="dcterms:W3CDTF">2022-02-04T00:17:00Z</dcterms:created>
  <dcterms:modified xsi:type="dcterms:W3CDTF">2025-01-28T05:28:00Z</dcterms:modified>
</cp:coreProperties>
</file>