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27380" w14:textId="5A700E5C"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>ОТЧЕТ</w:t>
      </w:r>
    </w:p>
    <w:p w14:paraId="2B35B9C3" w14:textId="77777777"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 xml:space="preserve"> о ходе реализации и оценке эффективности </w:t>
      </w:r>
    </w:p>
    <w:p w14:paraId="47243386" w14:textId="77777777" w:rsidR="007D2764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 xml:space="preserve">муниципальной программы городского округа Большой Камень </w:t>
      </w:r>
    </w:p>
    <w:p w14:paraId="52D972AC" w14:textId="77777777" w:rsidR="007D2764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821">
        <w:rPr>
          <w:b/>
          <w:sz w:val="28"/>
          <w:szCs w:val="28"/>
        </w:rPr>
        <w:t>«</w:t>
      </w:r>
      <w:r w:rsidR="007D2764" w:rsidRPr="007E6B2B">
        <w:rPr>
          <w:b/>
          <w:bCs/>
          <w:sz w:val="28"/>
          <w:szCs w:val="28"/>
        </w:rPr>
        <w:t xml:space="preserve">«Формирование современной городской среды на территории </w:t>
      </w:r>
    </w:p>
    <w:p w14:paraId="7B1105E6" w14:textId="5FDD91E3" w:rsidR="005D3834" w:rsidRPr="00333821" w:rsidRDefault="007D276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6B2B">
        <w:rPr>
          <w:b/>
          <w:bCs/>
          <w:sz w:val="28"/>
          <w:szCs w:val="28"/>
        </w:rPr>
        <w:t>городского округа Большой Камень на 2018-202</w:t>
      </w:r>
      <w:r w:rsidR="00385F70">
        <w:rPr>
          <w:b/>
          <w:bCs/>
          <w:sz w:val="28"/>
          <w:szCs w:val="28"/>
        </w:rPr>
        <w:t>5</w:t>
      </w:r>
      <w:r w:rsidRPr="007E6B2B">
        <w:rPr>
          <w:b/>
          <w:bCs/>
          <w:sz w:val="28"/>
          <w:szCs w:val="28"/>
        </w:rPr>
        <w:t xml:space="preserve"> годы».</w:t>
      </w:r>
    </w:p>
    <w:p w14:paraId="571C4B74" w14:textId="77777777"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5D3834" w:rsidRPr="00333821" w14:paraId="3AE21C4F" w14:textId="77777777" w:rsidTr="00F54E66">
        <w:tc>
          <w:tcPr>
            <w:tcW w:w="2518" w:type="dxa"/>
          </w:tcPr>
          <w:p w14:paraId="73878791" w14:textId="0924EC22" w:rsidR="005D3834" w:rsidRPr="00333821" w:rsidRDefault="005D3834" w:rsidP="00F54E66">
            <w:pPr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муниципальной программы:</w:t>
            </w:r>
          </w:p>
          <w:p w14:paraId="3168AB21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14:paraId="1779E8BB" w14:textId="7D470541" w:rsidR="005D3834" w:rsidRPr="00333821" w:rsidRDefault="007E6B2B" w:rsidP="007E6B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6B2B">
              <w:rPr>
                <w:b/>
                <w:bCs/>
                <w:sz w:val="28"/>
                <w:szCs w:val="28"/>
              </w:rPr>
              <w:t xml:space="preserve">«Формирование современной городской среды </w:t>
            </w:r>
            <w:r w:rsidR="000E25DD">
              <w:rPr>
                <w:b/>
                <w:bCs/>
                <w:sz w:val="28"/>
                <w:szCs w:val="28"/>
              </w:rPr>
              <w:br/>
            </w:r>
            <w:r w:rsidRPr="007E6B2B">
              <w:rPr>
                <w:b/>
                <w:bCs/>
                <w:sz w:val="28"/>
                <w:szCs w:val="28"/>
              </w:rPr>
              <w:t>на территории городского округа Большой Камень на 2018-202</w:t>
            </w:r>
            <w:r w:rsidR="00385F70">
              <w:rPr>
                <w:b/>
                <w:bCs/>
                <w:sz w:val="28"/>
                <w:szCs w:val="28"/>
              </w:rPr>
              <w:t>5</w:t>
            </w:r>
            <w:r w:rsidRPr="007E6B2B">
              <w:rPr>
                <w:b/>
                <w:bCs/>
                <w:sz w:val="28"/>
                <w:szCs w:val="28"/>
              </w:rPr>
              <w:t xml:space="preserve"> годы».</w:t>
            </w:r>
          </w:p>
        </w:tc>
      </w:tr>
      <w:tr w:rsidR="005D3834" w:rsidRPr="00333821" w14:paraId="062580E2" w14:textId="77777777" w:rsidTr="00F54E66">
        <w:tc>
          <w:tcPr>
            <w:tcW w:w="2518" w:type="dxa"/>
          </w:tcPr>
          <w:p w14:paraId="0F64DC64" w14:textId="77777777" w:rsidR="007E6B2B" w:rsidRDefault="007E6B2B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B67AC11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14:paraId="4340C372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2696B9E4" w14:textId="77777777" w:rsidR="007E6B2B" w:rsidRDefault="007E6B2B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</w:p>
          <w:p w14:paraId="7F66329F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14:paraId="0EB0F2F4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565316A" w14:textId="77777777" w:rsidR="005D3834" w:rsidRPr="00333821" w:rsidRDefault="005D3834" w:rsidP="00F54E6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D3834" w:rsidRPr="00333821" w14:paraId="01DD2EAA" w14:textId="77777777" w:rsidTr="00F54E66">
        <w:tc>
          <w:tcPr>
            <w:tcW w:w="2518" w:type="dxa"/>
          </w:tcPr>
          <w:p w14:paraId="67CE1B9E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14:paraId="69065B1B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14:paraId="33E20B6D" w14:textId="4D4C674D" w:rsidR="005D3834" w:rsidRPr="00333821" w:rsidRDefault="00001E38" w:rsidP="005D38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B72D2">
              <w:rPr>
                <w:b/>
                <w:sz w:val="28"/>
                <w:szCs w:val="28"/>
              </w:rPr>
              <w:t xml:space="preserve"> кварт</w:t>
            </w:r>
            <w:r w:rsidR="009E2A28">
              <w:rPr>
                <w:b/>
                <w:sz w:val="28"/>
                <w:szCs w:val="28"/>
              </w:rPr>
              <w:t>а</w:t>
            </w:r>
            <w:r w:rsidR="00EB72D2"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D3834" w:rsidRPr="00333821">
              <w:rPr>
                <w:b/>
                <w:sz w:val="28"/>
                <w:szCs w:val="28"/>
              </w:rPr>
              <w:t>20</w:t>
            </w:r>
            <w:r w:rsidR="001F2A27">
              <w:rPr>
                <w:b/>
                <w:sz w:val="28"/>
                <w:szCs w:val="28"/>
              </w:rPr>
              <w:t>2</w:t>
            </w:r>
            <w:r w:rsidR="00EB72D2">
              <w:rPr>
                <w:b/>
                <w:sz w:val="28"/>
                <w:szCs w:val="28"/>
              </w:rPr>
              <w:t>3</w:t>
            </w:r>
            <w:r w:rsidR="005D3834" w:rsidRPr="0033382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D3834" w:rsidRPr="00333821" w14:paraId="2F561130" w14:textId="77777777" w:rsidTr="00F54E66">
        <w:tc>
          <w:tcPr>
            <w:tcW w:w="2518" w:type="dxa"/>
          </w:tcPr>
          <w:p w14:paraId="1D53EFF9" w14:textId="77777777" w:rsidR="005D3834" w:rsidRPr="00333821" w:rsidRDefault="005D3834" w:rsidP="00F54E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14:paraId="3829F07D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  <w:p w14:paraId="3BFBAB66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  <w:p w14:paraId="40EB468A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1CFDF7D9" w14:textId="2F846304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666BDB">
              <w:rPr>
                <w:sz w:val="28"/>
                <w:szCs w:val="28"/>
              </w:rPr>
              <w:t xml:space="preserve"> 1 разряда</w:t>
            </w:r>
            <w:r>
              <w:rPr>
                <w:sz w:val="28"/>
                <w:szCs w:val="28"/>
              </w:rPr>
              <w:t xml:space="preserve"> </w:t>
            </w:r>
            <w:r w:rsidR="00EB72D2">
              <w:rPr>
                <w:sz w:val="28"/>
                <w:szCs w:val="28"/>
              </w:rPr>
              <w:t xml:space="preserve">отдела благоустройства и дорог </w:t>
            </w:r>
            <w:r>
              <w:rPr>
                <w:sz w:val="28"/>
                <w:szCs w:val="28"/>
              </w:rPr>
              <w:t xml:space="preserve">управления жизнеобеспечения </w:t>
            </w:r>
            <w:r w:rsidR="00666BDB">
              <w:rPr>
                <w:sz w:val="28"/>
                <w:szCs w:val="28"/>
              </w:rPr>
              <w:t>Кирьянова Марина Владимировна</w:t>
            </w:r>
          </w:p>
          <w:p w14:paraId="5619FFE5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76 32</w:t>
            </w:r>
          </w:p>
          <w:p w14:paraId="3E7AD9A5" w14:textId="77777777" w:rsidR="005D3834" w:rsidRPr="00333821" w:rsidRDefault="001063E0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8" w:history="1"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gkh</w:t>
              </w:r>
              <w:r w:rsidR="005D3834" w:rsidRPr="001074DD">
                <w:rPr>
                  <w:rStyle w:val="a9"/>
                  <w:sz w:val="28"/>
                  <w:szCs w:val="28"/>
                </w:rPr>
                <w:t>@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mail</w:t>
              </w:r>
              <w:r w:rsidR="005D3834" w:rsidRPr="001074DD">
                <w:rPr>
                  <w:rStyle w:val="a9"/>
                  <w:sz w:val="28"/>
                  <w:szCs w:val="28"/>
                </w:rPr>
                <w:t>.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bk</w:t>
              </w:r>
              <w:r w:rsidR="005D3834" w:rsidRPr="001074DD">
                <w:rPr>
                  <w:rStyle w:val="a9"/>
                  <w:sz w:val="28"/>
                  <w:szCs w:val="28"/>
                </w:rPr>
                <w:t>.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pk</w:t>
              </w:r>
              <w:r w:rsidR="005D3834" w:rsidRPr="001074DD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9FC6689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2F65636" w14:textId="77777777" w:rsidR="005D3834" w:rsidRPr="00333821" w:rsidRDefault="005D3834" w:rsidP="00F54E66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14:paraId="07D43583" w14:textId="77777777" w:rsidR="00142C3B" w:rsidRPr="00333821" w:rsidRDefault="00142C3B" w:rsidP="005D3834">
      <w:pPr>
        <w:rPr>
          <w:sz w:val="28"/>
          <w:szCs w:val="28"/>
        </w:rPr>
      </w:pPr>
    </w:p>
    <w:p w14:paraId="3982F69C" w14:textId="41391E1B" w:rsidR="005D3834" w:rsidRDefault="00001E38" w:rsidP="005D38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городского округа  </w:t>
      </w:r>
      <w:r w:rsidR="005D3834">
        <w:rPr>
          <w:sz w:val="28"/>
          <w:szCs w:val="28"/>
        </w:rPr>
        <w:t xml:space="preserve">    </w:t>
      </w:r>
      <w:r w:rsidR="001063E0">
        <w:rPr>
          <w:sz w:val="28"/>
          <w:szCs w:val="28"/>
        </w:rPr>
        <w:t xml:space="preserve">                       </w:t>
      </w:r>
      <w:bookmarkStart w:id="0" w:name="_GoBack"/>
      <w:bookmarkEnd w:id="0"/>
      <w:r w:rsidR="005D3834">
        <w:rPr>
          <w:sz w:val="28"/>
          <w:szCs w:val="28"/>
        </w:rPr>
        <w:t xml:space="preserve">                        </w:t>
      </w:r>
      <w:r w:rsidR="005D3834" w:rsidRPr="00333821">
        <w:rPr>
          <w:sz w:val="28"/>
          <w:szCs w:val="28"/>
        </w:rPr>
        <w:t xml:space="preserve">   </w:t>
      </w:r>
      <w:r w:rsidR="005D3834">
        <w:rPr>
          <w:sz w:val="28"/>
          <w:szCs w:val="28"/>
        </w:rPr>
        <w:t>В.И. Шт</w:t>
      </w:r>
      <w:r w:rsidR="00730EB4">
        <w:rPr>
          <w:sz w:val="28"/>
          <w:szCs w:val="28"/>
        </w:rPr>
        <w:t>е</w:t>
      </w:r>
      <w:r w:rsidR="005D3834">
        <w:rPr>
          <w:sz w:val="28"/>
          <w:szCs w:val="28"/>
        </w:rPr>
        <w:t>фан</w:t>
      </w:r>
    </w:p>
    <w:p w14:paraId="703B9822" w14:textId="77777777" w:rsidR="005D3834" w:rsidRDefault="005D3834" w:rsidP="005D3834">
      <w:pPr>
        <w:rPr>
          <w:sz w:val="28"/>
          <w:szCs w:val="28"/>
        </w:rPr>
      </w:pPr>
    </w:p>
    <w:p w14:paraId="39484BE9" w14:textId="77777777" w:rsidR="005D3834" w:rsidRPr="00333821" w:rsidRDefault="005D3834" w:rsidP="005D3834">
      <w:pPr>
        <w:rPr>
          <w:sz w:val="28"/>
          <w:szCs w:val="28"/>
        </w:rPr>
        <w:sectPr w:rsidR="005D3834" w:rsidRPr="00333821" w:rsidSect="00E346A5">
          <w:headerReference w:type="even" r:id="rId9"/>
          <w:type w:val="oddPage"/>
          <w:pgSz w:w="11906" w:h="16838" w:code="9"/>
          <w:pgMar w:top="1080" w:right="1440" w:bottom="1080" w:left="1440" w:header="709" w:footer="709" w:gutter="0"/>
          <w:cols w:space="708"/>
          <w:docGrid w:linePitch="360"/>
        </w:sectPr>
      </w:pPr>
    </w:p>
    <w:p w14:paraId="2594F15A" w14:textId="330498BE" w:rsidR="003C297D" w:rsidRPr="003C297D" w:rsidRDefault="00E346A5" w:rsidP="003C297D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lastRenderedPageBreak/>
        <w:t>Пояснительная записка к отчету по м</w:t>
      </w:r>
      <w:r w:rsidR="003C297D" w:rsidRPr="003C297D">
        <w:rPr>
          <w:rFonts w:eastAsiaTheme="minorHAnsi"/>
          <w:b/>
          <w:sz w:val="28"/>
          <w:szCs w:val="28"/>
        </w:rPr>
        <w:t>униципальн</w:t>
      </w:r>
      <w:r>
        <w:rPr>
          <w:rFonts w:eastAsiaTheme="minorHAnsi"/>
          <w:b/>
          <w:sz w:val="28"/>
          <w:szCs w:val="28"/>
        </w:rPr>
        <w:t>ой</w:t>
      </w:r>
      <w:r w:rsidR="003C297D" w:rsidRPr="003C297D">
        <w:rPr>
          <w:rFonts w:eastAsiaTheme="minorHAnsi"/>
          <w:b/>
          <w:sz w:val="28"/>
          <w:szCs w:val="28"/>
        </w:rPr>
        <w:t xml:space="preserve"> программ</w:t>
      </w:r>
      <w:r>
        <w:rPr>
          <w:rFonts w:eastAsiaTheme="minorHAnsi"/>
          <w:b/>
          <w:sz w:val="28"/>
          <w:szCs w:val="28"/>
        </w:rPr>
        <w:t>е</w:t>
      </w:r>
    </w:p>
    <w:p w14:paraId="5DFBDD04" w14:textId="16BCAE7E" w:rsidR="003C297D" w:rsidRPr="003C297D" w:rsidRDefault="003C297D" w:rsidP="003C297D">
      <w:pPr>
        <w:jc w:val="center"/>
        <w:rPr>
          <w:rFonts w:eastAsiaTheme="minorHAnsi"/>
          <w:b/>
          <w:sz w:val="28"/>
          <w:szCs w:val="28"/>
        </w:rPr>
      </w:pPr>
      <w:r w:rsidRPr="003C297D">
        <w:rPr>
          <w:rFonts w:eastAsiaTheme="minorHAnsi"/>
          <w:b/>
          <w:sz w:val="28"/>
          <w:szCs w:val="28"/>
        </w:rPr>
        <w:t xml:space="preserve">«Формирование современной городской среды на территории </w:t>
      </w:r>
      <w:r w:rsidR="00E8417F">
        <w:rPr>
          <w:rFonts w:eastAsiaTheme="minorHAnsi"/>
          <w:b/>
          <w:sz w:val="28"/>
          <w:szCs w:val="28"/>
        </w:rPr>
        <w:t xml:space="preserve">              </w:t>
      </w:r>
      <w:r w:rsidRPr="003C297D">
        <w:rPr>
          <w:rFonts w:eastAsiaTheme="minorHAnsi"/>
          <w:b/>
          <w:sz w:val="28"/>
          <w:szCs w:val="28"/>
        </w:rPr>
        <w:t>городского округа Большой Камень на 201</w:t>
      </w:r>
      <w:r w:rsidR="00E322D6">
        <w:rPr>
          <w:rFonts w:eastAsiaTheme="minorHAnsi"/>
          <w:b/>
          <w:sz w:val="28"/>
          <w:szCs w:val="28"/>
        </w:rPr>
        <w:t>8-202</w:t>
      </w:r>
      <w:r w:rsidR="00385F70">
        <w:rPr>
          <w:rFonts w:eastAsiaTheme="minorHAnsi"/>
          <w:b/>
          <w:sz w:val="28"/>
          <w:szCs w:val="28"/>
        </w:rPr>
        <w:t>5</w:t>
      </w:r>
      <w:r w:rsidRPr="003C297D">
        <w:rPr>
          <w:rFonts w:eastAsiaTheme="minorHAnsi"/>
          <w:b/>
          <w:sz w:val="28"/>
          <w:szCs w:val="28"/>
        </w:rPr>
        <w:t xml:space="preserve"> год</w:t>
      </w:r>
      <w:r w:rsidR="00E322D6">
        <w:rPr>
          <w:rFonts w:eastAsiaTheme="minorHAnsi"/>
          <w:b/>
          <w:sz w:val="28"/>
          <w:szCs w:val="28"/>
        </w:rPr>
        <w:t>ы</w:t>
      </w:r>
      <w:r w:rsidRPr="003C297D">
        <w:rPr>
          <w:rFonts w:eastAsiaTheme="minorHAnsi"/>
          <w:b/>
          <w:sz w:val="28"/>
          <w:szCs w:val="28"/>
        </w:rPr>
        <w:t>».</w:t>
      </w:r>
    </w:p>
    <w:p w14:paraId="225ABBB2" w14:textId="77777777" w:rsidR="003C297D" w:rsidRPr="003C297D" w:rsidRDefault="003C297D" w:rsidP="003C297D">
      <w:pPr>
        <w:jc w:val="center"/>
        <w:rPr>
          <w:rFonts w:eastAsiaTheme="minorHAnsi"/>
          <w:b/>
          <w:sz w:val="28"/>
          <w:szCs w:val="28"/>
        </w:rPr>
      </w:pPr>
    </w:p>
    <w:p w14:paraId="0DDF5BF5" w14:textId="41F256BC" w:rsidR="003C297D" w:rsidRPr="00E82EA7" w:rsidRDefault="00B7220B" w:rsidP="001074DD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Предусмотрено муниципальной программой на реализацию мероприятий в </w:t>
      </w:r>
      <w:r w:rsidRPr="00E82EA7">
        <w:rPr>
          <w:rFonts w:eastAsiaTheme="minorHAnsi"/>
          <w:sz w:val="28"/>
          <w:szCs w:val="28"/>
        </w:rPr>
        <w:t>202</w:t>
      </w:r>
      <w:r w:rsidR="00F86F9A">
        <w:rPr>
          <w:rFonts w:eastAsiaTheme="minorHAnsi"/>
          <w:sz w:val="28"/>
          <w:szCs w:val="28"/>
        </w:rPr>
        <w:t>3</w:t>
      </w:r>
      <w:r w:rsidRPr="00E82EA7">
        <w:rPr>
          <w:rFonts w:eastAsiaTheme="minorHAnsi"/>
          <w:sz w:val="28"/>
          <w:szCs w:val="28"/>
        </w:rPr>
        <w:t xml:space="preserve"> году</w:t>
      </w:r>
      <w:r w:rsidR="003C297D" w:rsidRPr="00E82EA7">
        <w:rPr>
          <w:rFonts w:eastAsiaTheme="minorHAnsi"/>
          <w:sz w:val="28"/>
          <w:szCs w:val="28"/>
        </w:rPr>
        <w:t xml:space="preserve"> –</w:t>
      </w:r>
      <w:r w:rsidR="002B2C36" w:rsidRPr="00E82EA7">
        <w:rPr>
          <w:rFonts w:eastAsiaTheme="minorHAnsi"/>
          <w:sz w:val="28"/>
          <w:szCs w:val="28"/>
        </w:rPr>
        <w:t xml:space="preserve"> </w:t>
      </w:r>
      <w:r w:rsidR="00826294">
        <w:rPr>
          <w:rFonts w:eastAsiaTheme="minorHAnsi"/>
          <w:sz w:val="28"/>
          <w:szCs w:val="28"/>
        </w:rPr>
        <w:t>123 747,81</w:t>
      </w:r>
      <w:r w:rsidR="00236CD2" w:rsidRPr="00E82EA7">
        <w:rPr>
          <w:rFonts w:eastAsiaTheme="minorHAnsi"/>
          <w:sz w:val="28"/>
          <w:szCs w:val="28"/>
        </w:rPr>
        <w:t xml:space="preserve"> тыс.</w:t>
      </w:r>
      <w:r w:rsidR="005243A3" w:rsidRPr="00E82EA7">
        <w:rPr>
          <w:rFonts w:eastAsiaTheme="minorHAnsi"/>
          <w:sz w:val="28"/>
          <w:szCs w:val="28"/>
        </w:rPr>
        <w:t xml:space="preserve"> </w:t>
      </w:r>
      <w:r w:rsidR="001F2A27" w:rsidRPr="00E82EA7">
        <w:rPr>
          <w:rFonts w:eastAsiaTheme="minorHAnsi"/>
          <w:sz w:val="28"/>
          <w:szCs w:val="28"/>
        </w:rPr>
        <w:t>руб</w:t>
      </w:r>
      <w:r w:rsidR="000953A6" w:rsidRPr="00E82EA7">
        <w:rPr>
          <w:rFonts w:eastAsiaTheme="minorHAnsi"/>
          <w:sz w:val="28"/>
          <w:szCs w:val="28"/>
        </w:rPr>
        <w:t>.</w:t>
      </w:r>
      <w:r w:rsidR="003C297D" w:rsidRPr="00E82EA7">
        <w:rPr>
          <w:rFonts w:eastAsiaTheme="minorHAnsi"/>
          <w:sz w:val="28"/>
          <w:szCs w:val="28"/>
        </w:rPr>
        <w:t>, из них средства местного бюджета –</w:t>
      </w:r>
      <w:r w:rsidR="009C4AB7" w:rsidRPr="00E82EA7">
        <w:rPr>
          <w:rFonts w:eastAsiaTheme="minorHAnsi"/>
          <w:sz w:val="28"/>
          <w:szCs w:val="28"/>
        </w:rPr>
        <w:t xml:space="preserve"> </w:t>
      </w:r>
      <w:r w:rsidR="00826294">
        <w:rPr>
          <w:rFonts w:eastAsiaTheme="minorHAnsi"/>
          <w:sz w:val="28"/>
          <w:szCs w:val="28"/>
        </w:rPr>
        <w:t>83 226,27</w:t>
      </w:r>
      <w:r w:rsidR="00FE3654" w:rsidRPr="00E82EA7">
        <w:rPr>
          <w:rFonts w:eastAsiaTheme="minorHAnsi"/>
          <w:sz w:val="28"/>
          <w:szCs w:val="28"/>
        </w:rPr>
        <w:t xml:space="preserve"> тыс.</w:t>
      </w:r>
      <w:r w:rsidR="003C297D" w:rsidRPr="00E82EA7">
        <w:rPr>
          <w:rFonts w:eastAsiaTheme="minorHAnsi"/>
          <w:sz w:val="28"/>
          <w:szCs w:val="28"/>
        </w:rPr>
        <w:t xml:space="preserve"> руб</w:t>
      </w:r>
      <w:r w:rsidR="001E1BA3" w:rsidRPr="00E82EA7">
        <w:rPr>
          <w:rFonts w:eastAsiaTheme="minorHAnsi"/>
          <w:sz w:val="28"/>
          <w:szCs w:val="28"/>
        </w:rPr>
        <w:t>.</w:t>
      </w:r>
      <w:r w:rsidR="003C297D" w:rsidRPr="00E82EA7">
        <w:rPr>
          <w:rFonts w:eastAsiaTheme="minorHAnsi"/>
          <w:sz w:val="28"/>
          <w:szCs w:val="28"/>
        </w:rPr>
        <w:t xml:space="preserve">, средства краевого бюджета – </w:t>
      </w:r>
      <w:r w:rsidR="00826294">
        <w:rPr>
          <w:rFonts w:eastAsiaTheme="minorHAnsi"/>
          <w:sz w:val="28"/>
          <w:szCs w:val="28"/>
        </w:rPr>
        <w:t>20 297,76</w:t>
      </w:r>
      <w:r w:rsidR="00FE3654" w:rsidRPr="00E82EA7">
        <w:rPr>
          <w:rFonts w:eastAsiaTheme="minorHAnsi"/>
          <w:sz w:val="28"/>
          <w:szCs w:val="28"/>
        </w:rPr>
        <w:t xml:space="preserve"> тыс.</w:t>
      </w:r>
      <w:r w:rsidR="005243A3" w:rsidRPr="00E82EA7">
        <w:rPr>
          <w:rFonts w:eastAsiaTheme="minorHAnsi"/>
          <w:sz w:val="28"/>
          <w:szCs w:val="28"/>
        </w:rPr>
        <w:t xml:space="preserve"> </w:t>
      </w:r>
      <w:r w:rsidR="003C297D" w:rsidRPr="00E82EA7">
        <w:rPr>
          <w:rFonts w:eastAsiaTheme="minorHAnsi"/>
          <w:sz w:val="28"/>
          <w:szCs w:val="28"/>
        </w:rPr>
        <w:t xml:space="preserve">руб., средства федерального бюджета – </w:t>
      </w:r>
      <w:r w:rsidR="003F77F2">
        <w:rPr>
          <w:rFonts w:eastAsiaTheme="minorHAnsi"/>
          <w:sz w:val="28"/>
          <w:szCs w:val="28"/>
        </w:rPr>
        <w:t>11 144,45</w:t>
      </w:r>
      <w:r w:rsidR="00FE3654" w:rsidRPr="00E82EA7">
        <w:rPr>
          <w:rFonts w:eastAsiaTheme="minorHAnsi"/>
          <w:sz w:val="28"/>
          <w:szCs w:val="28"/>
        </w:rPr>
        <w:t xml:space="preserve"> тыс.</w:t>
      </w:r>
      <w:r w:rsidR="00560109" w:rsidRPr="00E82EA7">
        <w:rPr>
          <w:rFonts w:eastAsiaTheme="minorHAnsi"/>
          <w:sz w:val="28"/>
          <w:szCs w:val="28"/>
        </w:rPr>
        <w:t xml:space="preserve"> </w:t>
      </w:r>
      <w:r w:rsidR="003C297D" w:rsidRPr="00E82EA7">
        <w:rPr>
          <w:rFonts w:eastAsiaTheme="minorHAnsi"/>
          <w:sz w:val="28"/>
          <w:szCs w:val="28"/>
        </w:rPr>
        <w:t>руб.</w:t>
      </w:r>
    </w:p>
    <w:p w14:paraId="007BFF72" w14:textId="6BEB5583" w:rsidR="007C5192" w:rsidRPr="00E82EA7" w:rsidRDefault="007C5192" w:rsidP="007C5192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385F70">
        <w:rPr>
          <w:rFonts w:eastAsiaTheme="minorHAnsi"/>
          <w:sz w:val="28"/>
          <w:szCs w:val="28"/>
        </w:rPr>
        <w:t xml:space="preserve">Заключено </w:t>
      </w:r>
      <w:r w:rsidR="003F77F2">
        <w:rPr>
          <w:rFonts w:eastAsiaTheme="minorHAnsi"/>
          <w:sz w:val="28"/>
          <w:szCs w:val="28"/>
        </w:rPr>
        <w:t>7</w:t>
      </w:r>
      <w:r w:rsidR="00A70A23">
        <w:rPr>
          <w:rFonts w:eastAsiaTheme="minorHAnsi"/>
          <w:sz w:val="28"/>
          <w:szCs w:val="28"/>
        </w:rPr>
        <w:t>8</w:t>
      </w:r>
      <w:r w:rsidRPr="00385F70">
        <w:rPr>
          <w:rFonts w:eastAsiaTheme="minorHAnsi"/>
          <w:sz w:val="28"/>
          <w:szCs w:val="28"/>
        </w:rPr>
        <w:t xml:space="preserve"> муниципальных контракт</w:t>
      </w:r>
      <w:r w:rsidR="00285931" w:rsidRPr="00385F70">
        <w:rPr>
          <w:rFonts w:eastAsiaTheme="minorHAnsi"/>
          <w:sz w:val="28"/>
          <w:szCs w:val="28"/>
        </w:rPr>
        <w:t>ов</w:t>
      </w:r>
      <w:r w:rsidRPr="00385F70">
        <w:rPr>
          <w:rFonts w:eastAsiaTheme="minorHAnsi"/>
          <w:sz w:val="28"/>
          <w:szCs w:val="28"/>
        </w:rPr>
        <w:t>.</w:t>
      </w:r>
    </w:p>
    <w:p w14:paraId="630FD7BE" w14:textId="77777777" w:rsidR="00812562" w:rsidRPr="00E82EA7" w:rsidRDefault="00812562" w:rsidP="00812562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E82EA7">
        <w:rPr>
          <w:rFonts w:eastAsiaTheme="minorHAnsi"/>
          <w:sz w:val="28"/>
          <w:szCs w:val="28"/>
        </w:rPr>
        <w:t>По мероприятиям программы:</w:t>
      </w:r>
    </w:p>
    <w:p w14:paraId="7F5EC776" w14:textId="7A38F220" w:rsidR="003C297D" w:rsidRDefault="00812562" w:rsidP="00001474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CB56C1">
        <w:rPr>
          <w:rFonts w:eastAsiaTheme="minorHAnsi"/>
          <w:sz w:val="28"/>
          <w:szCs w:val="28"/>
        </w:rPr>
        <w:t>1. Основное мероприятие</w:t>
      </w:r>
      <w:r w:rsidR="004E1154" w:rsidRPr="00CB56C1">
        <w:rPr>
          <w:rFonts w:eastAsiaTheme="minorHAnsi"/>
          <w:sz w:val="28"/>
          <w:szCs w:val="28"/>
        </w:rPr>
        <w:t>: Обеспечение мероприятий</w:t>
      </w:r>
      <w:r w:rsidRPr="00CB56C1">
        <w:rPr>
          <w:rFonts w:eastAsiaTheme="minorHAnsi"/>
          <w:sz w:val="28"/>
          <w:szCs w:val="28"/>
        </w:rPr>
        <w:t xml:space="preserve"> </w:t>
      </w:r>
      <w:r w:rsidR="00E346A5">
        <w:rPr>
          <w:rFonts w:eastAsiaTheme="minorHAnsi"/>
          <w:sz w:val="28"/>
          <w:szCs w:val="28"/>
        </w:rPr>
        <w:br/>
      </w:r>
      <w:r w:rsidRPr="00CB56C1">
        <w:rPr>
          <w:rFonts w:eastAsiaTheme="minorHAnsi"/>
          <w:sz w:val="28"/>
          <w:szCs w:val="28"/>
        </w:rPr>
        <w:t>по благоустройству территори</w:t>
      </w:r>
      <w:r w:rsidR="004E1154" w:rsidRPr="00CB56C1">
        <w:rPr>
          <w:rFonts w:eastAsiaTheme="minorHAnsi"/>
          <w:sz w:val="28"/>
          <w:szCs w:val="28"/>
        </w:rPr>
        <w:t>и</w:t>
      </w:r>
      <w:r w:rsidRPr="00CB56C1">
        <w:rPr>
          <w:rFonts w:eastAsiaTheme="minorHAnsi"/>
          <w:sz w:val="28"/>
          <w:szCs w:val="28"/>
        </w:rPr>
        <w:t xml:space="preserve"> городского округа Большой Камень.</w:t>
      </w:r>
    </w:p>
    <w:p w14:paraId="344E8E33" w14:textId="373A969A" w:rsidR="003B2BF1" w:rsidRPr="003B2BF1" w:rsidRDefault="003B2BF1" w:rsidP="003B2B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E263B" w:rsidRPr="003B2BF1">
        <w:rPr>
          <w:sz w:val="28"/>
          <w:szCs w:val="28"/>
        </w:rPr>
        <w:t xml:space="preserve"> рамках реализации проекта </w:t>
      </w:r>
      <w:r w:rsidR="00EE263B" w:rsidRPr="003B2BF1">
        <w:rPr>
          <w:b/>
          <w:i/>
          <w:sz w:val="28"/>
          <w:szCs w:val="28"/>
        </w:rPr>
        <w:t xml:space="preserve">«1000 Дворов» </w:t>
      </w:r>
      <w:r w:rsidR="00EE263B" w:rsidRPr="003B2BF1">
        <w:rPr>
          <w:sz w:val="28"/>
          <w:szCs w:val="28"/>
        </w:rPr>
        <w:t>на территории городского округа Большой Камень благоустроен</w:t>
      </w:r>
      <w:r w:rsidR="00C34827">
        <w:rPr>
          <w:sz w:val="28"/>
          <w:szCs w:val="28"/>
        </w:rPr>
        <w:t>а парковая зона городского округа Большой Камень в районе здания №49 по ул. Карла Маркса</w:t>
      </w:r>
      <w:r w:rsidR="00512510">
        <w:rPr>
          <w:sz w:val="28"/>
          <w:szCs w:val="28"/>
        </w:rPr>
        <w:t>, экономи</w:t>
      </w:r>
      <w:r w:rsidR="00D14538">
        <w:rPr>
          <w:sz w:val="28"/>
          <w:szCs w:val="28"/>
        </w:rPr>
        <w:t xml:space="preserve">я направлена на реализацию проекта Народного парка 2 очереди расположенной </w:t>
      </w:r>
      <w:r w:rsidR="00076C32">
        <w:rPr>
          <w:sz w:val="28"/>
          <w:szCs w:val="28"/>
        </w:rPr>
        <w:t xml:space="preserve">на </w:t>
      </w:r>
      <w:r w:rsidR="00076C32" w:rsidRPr="00076C32">
        <w:rPr>
          <w:sz w:val="28"/>
          <w:szCs w:val="28"/>
        </w:rPr>
        <w:t>площади перед МАУ «Дворец культуры «Звезда»</w:t>
      </w:r>
      <w:r w:rsidR="0032707A">
        <w:rPr>
          <w:sz w:val="28"/>
          <w:szCs w:val="28"/>
        </w:rPr>
        <w:t xml:space="preserve"> и ремонт декоративного ограждения </w:t>
      </w:r>
      <w:r w:rsidR="0032707A" w:rsidRPr="0032707A">
        <w:rPr>
          <w:sz w:val="28"/>
          <w:szCs w:val="28"/>
        </w:rPr>
        <w:t>парков</w:t>
      </w:r>
      <w:r w:rsidR="0032707A">
        <w:rPr>
          <w:sz w:val="28"/>
          <w:szCs w:val="28"/>
        </w:rPr>
        <w:t xml:space="preserve">ой </w:t>
      </w:r>
      <w:r w:rsidR="0032707A" w:rsidRPr="0032707A">
        <w:rPr>
          <w:sz w:val="28"/>
          <w:szCs w:val="28"/>
        </w:rPr>
        <w:t>зон</w:t>
      </w:r>
      <w:r w:rsidR="0032707A">
        <w:rPr>
          <w:sz w:val="28"/>
          <w:szCs w:val="28"/>
        </w:rPr>
        <w:t>ы</w:t>
      </w:r>
      <w:r w:rsidR="0032707A" w:rsidRPr="0032707A">
        <w:rPr>
          <w:sz w:val="28"/>
          <w:szCs w:val="28"/>
        </w:rPr>
        <w:t xml:space="preserve"> городского округа Большой Камень в районе здания №49 по ул. Карла Маркса</w:t>
      </w:r>
      <w:r w:rsidR="0032707A">
        <w:rPr>
          <w:sz w:val="28"/>
          <w:szCs w:val="28"/>
        </w:rPr>
        <w:t>.</w:t>
      </w:r>
    </w:p>
    <w:p w14:paraId="6B9D3418" w14:textId="264D2D56" w:rsidR="00EE263B" w:rsidRPr="005E1B1C" w:rsidRDefault="00EE263B" w:rsidP="00E346A5">
      <w:pPr>
        <w:pStyle w:val="aa"/>
        <w:spacing w:line="276" w:lineRule="auto"/>
        <w:ind w:left="709"/>
        <w:jc w:val="both"/>
        <w:rPr>
          <w:sz w:val="28"/>
          <w:szCs w:val="28"/>
        </w:rPr>
      </w:pPr>
    </w:p>
    <w:tbl>
      <w:tblPr>
        <w:tblW w:w="5080" w:type="pct"/>
        <w:jc w:val="center"/>
        <w:tblLayout w:type="fixed"/>
        <w:tblLook w:val="04A0" w:firstRow="1" w:lastRow="0" w:firstColumn="1" w:lastColumn="0" w:noHBand="0" w:noVBand="1"/>
      </w:tblPr>
      <w:tblGrid>
        <w:gridCol w:w="2532"/>
        <w:gridCol w:w="1575"/>
        <w:gridCol w:w="2300"/>
        <w:gridCol w:w="2944"/>
      </w:tblGrid>
      <w:tr w:rsidR="00EE263B" w:rsidRPr="00D159AD" w14:paraId="7534FF99" w14:textId="77777777" w:rsidTr="00E346A5">
        <w:trPr>
          <w:trHeight w:val="689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176A" w14:textId="77777777" w:rsidR="00EE263B" w:rsidRPr="00D159AD" w:rsidRDefault="00EE263B" w:rsidP="005E1B1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59AD">
              <w:rPr>
                <w:b/>
                <w:bCs/>
                <w:color w:val="000000"/>
                <w:sz w:val="22"/>
              </w:rPr>
              <w:t>Объект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0E35" w14:textId="77777777" w:rsidR="00EE263B" w:rsidRPr="00D159AD" w:rsidRDefault="00EE263B" w:rsidP="005E1B1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59AD">
              <w:rPr>
                <w:b/>
                <w:bCs/>
                <w:color w:val="000000"/>
                <w:sz w:val="22"/>
              </w:rPr>
              <w:t>Сумма (</w:t>
            </w:r>
            <w:r>
              <w:rPr>
                <w:b/>
                <w:bCs/>
                <w:color w:val="000000"/>
                <w:sz w:val="22"/>
              </w:rPr>
              <w:t>рублей.</w:t>
            </w:r>
            <w:r w:rsidRPr="00D159AD">
              <w:rPr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D2C9" w14:textId="660C67FA" w:rsidR="00EE263B" w:rsidRPr="00D159AD" w:rsidRDefault="0045378F" w:rsidP="005E1B1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№ МК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D2019" w14:textId="24EA5E86" w:rsidR="00EE263B" w:rsidRPr="00D159AD" w:rsidRDefault="0045378F" w:rsidP="005E1B1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Исполнение</w:t>
            </w:r>
          </w:p>
        </w:tc>
      </w:tr>
      <w:tr w:rsidR="00B56D04" w:rsidRPr="00D159AD" w14:paraId="5EB91A69" w14:textId="77777777" w:rsidTr="00E346A5">
        <w:trPr>
          <w:trHeight w:val="689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B423" w14:textId="7B89A6B7" w:rsidR="00B56D04" w:rsidRPr="00D159AD" w:rsidRDefault="00B56D04" w:rsidP="00B56D04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Итого</w:t>
            </w:r>
            <w:r w:rsidR="0045378F">
              <w:rPr>
                <w:b/>
                <w:bCs/>
                <w:color w:val="000000"/>
                <w:sz w:val="22"/>
              </w:rPr>
              <w:t>вая сумма по контрактам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8864" w14:textId="59AFC5D2" w:rsidR="00B56D04" w:rsidRPr="00D159AD" w:rsidRDefault="00E71B3A" w:rsidP="00B56D04">
            <w:pPr>
              <w:ind w:left="-112" w:right="-111"/>
              <w:jc w:val="center"/>
              <w:rPr>
                <w:b/>
                <w:bCs/>
                <w:color w:val="000000"/>
                <w:sz w:val="22"/>
              </w:rPr>
            </w:pPr>
            <w:r w:rsidRPr="00E71B3A">
              <w:rPr>
                <w:b/>
                <w:bCs/>
                <w:color w:val="000000"/>
                <w:sz w:val="22"/>
              </w:rPr>
              <w:t>6 541 255,46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C50D3" w14:textId="77777777" w:rsidR="00B56D04" w:rsidRPr="00D159AD" w:rsidRDefault="00B56D04" w:rsidP="00821A33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58918" w14:textId="77777777" w:rsidR="00B56D04" w:rsidRDefault="00B56D04" w:rsidP="00821A33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3A47C7" w:rsidRPr="00D159AD" w14:paraId="335EE382" w14:textId="77777777" w:rsidTr="00E346A5">
        <w:trPr>
          <w:trHeight w:val="60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93CA" w14:textId="0449C085" w:rsidR="003A47C7" w:rsidRPr="00076C32" w:rsidRDefault="00076C32" w:rsidP="003A47C7">
            <w:pPr>
              <w:ind w:right="-107"/>
              <w:rPr>
                <w:iCs/>
                <w:color w:val="000000"/>
                <w:sz w:val="20"/>
                <w:szCs w:val="20"/>
              </w:rPr>
            </w:pPr>
            <w:r w:rsidRPr="00076C32">
              <w:rPr>
                <w:iCs/>
                <w:color w:val="000000"/>
                <w:sz w:val="20"/>
                <w:szCs w:val="20"/>
              </w:rPr>
              <w:t xml:space="preserve">Благоустройство территорий, детских и спортивных площадок. Ремонт пешеходных дорожек и подъездной дороги на территории парковой зоны городского округа Большой Камень в районе здания № 49 по ул. Карла Маркса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809B" w14:textId="7F241311" w:rsidR="003A47C7" w:rsidRPr="00D159AD" w:rsidRDefault="00076C32" w:rsidP="003A47C7">
            <w:pPr>
              <w:jc w:val="center"/>
              <w:rPr>
                <w:sz w:val="22"/>
              </w:rPr>
            </w:pPr>
            <w:r w:rsidRPr="00076C32">
              <w:rPr>
                <w:sz w:val="22"/>
              </w:rPr>
              <w:t>6 541 255,46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7585" w14:textId="77777777" w:rsidR="00E71B3A" w:rsidRDefault="00076C32" w:rsidP="00076C32">
            <w:pPr>
              <w:jc w:val="center"/>
              <w:rPr>
                <w:sz w:val="22"/>
              </w:rPr>
            </w:pPr>
            <w:r w:rsidRPr="00076C32">
              <w:rPr>
                <w:sz w:val="22"/>
              </w:rPr>
              <w:t xml:space="preserve">28/МК </w:t>
            </w:r>
          </w:p>
          <w:p w14:paraId="1F93C861" w14:textId="632A244A" w:rsidR="00076C32" w:rsidRPr="00076C32" w:rsidRDefault="00076C32" w:rsidP="00E71B3A">
            <w:pPr>
              <w:jc w:val="center"/>
              <w:rPr>
                <w:sz w:val="22"/>
              </w:rPr>
            </w:pPr>
            <w:r w:rsidRPr="00076C32">
              <w:rPr>
                <w:sz w:val="22"/>
              </w:rPr>
              <w:t>13.03.2023</w:t>
            </w:r>
          </w:p>
          <w:p w14:paraId="34ED7414" w14:textId="1D2D4837" w:rsidR="003A47C7" w:rsidRPr="00703ADA" w:rsidRDefault="003A47C7" w:rsidP="003A47C7">
            <w:pPr>
              <w:jc w:val="center"/>
              <w:rPr>
                <w:sz w:val="22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AFED5" w14:textId="242BCF81" w:rsidR="003A47C7" w:rsidRPr="003A47C7" w:rsidRDefault="00E71B3A" w:rsidP="003A47C7">
            <w:pPr>
              <w:rPr>
                <w:sz w:val="20"/>
                <w:szCs w:val="20"/>
              </w:rPr>
            </w:pPr>
            <w:r w:rsidRPr="00E71B3A">
              <w:rPr>
                <w:sz w:val="20"/>
                <w:szCs w:val="20"/>
              </w:rPr>
              <w:t>Ремонт пешеходных дорожек и подъездной дороги на территории парковой зоны городского округа Большой Камень в районе здания № 49 по ул. Карла Маркса</w:t>
            </w:r>
            <w:r w:rsidR="00A95568">
              <w:rPr>
                <w:sz w:val="20"/>
                <w:szCs w:val="20"/>
              </w:rPr>
              <w:t>. Работы завершены, оплачен.</w:t>
            </w:r>
          </w:p>
        </w:tc>
      </w:tr>
      <w:tr w:rsidR="007365DA" w:rsidRPr="00D159AD" w14:paraId="59A96E57" w14:textId="77777777" w:rsidTr="00E346A5">
        <w:trPr>
          <w:trHeight w:val="60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5652" w14:textId="5DBF05E9" w:rsidR="007365DA" w:rsidRPr="00076C32" w:rsidRDefault="0073366A" w:rsidP="003A47C7">
            <w:pPr>
              <w:ind w:right="-107"/>
              <w:rPr>
                <w:iCs/>
                <w:color w:val="000000"/>
                <w:sz w:val="20"/>
                <w:szCs w:val="20"/>
              </w:rPr>
            </w:pPr>
            <w:r w:rsidRPr="0073366A">
              <w:rPr>
                <w:iCs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73366A">
              <w:rPr>
                <w:iCs/>
                <w:color w:val="000000"/>
                <w:sz w:val="20"/>
                <w:szCs w:val="20"/>
              </w:rPr>
              <w:t>террито-рий</w:t>
            </w:r>
            <w:proofErr w:type="spellEnd"/>
            <w:r w:rsidRPr="0073366A">
              <w:rPr>
                <w:iCs/>
                <w:color w:val="000000"/>
                <w:sz w:val="20"/>
                <w:szCs w:val="20"/>
              </w:rPr>
              <w:t>, детских и спортивных площадок.</w:t>
            </w:r>
            <w:r>
              <w:t xml:space="preserve"> </w:t>
            </w:r>
            <w:r w:rsidRPr="0073366A">
              <w:rPr>
                <w:iCs/>
                <w:color w:val="000000"/>
                <w:sz w:val="20"/>
                <w:szCs w:val="20"/>
              </w:rPr>
              <w:t>Установка 4ех скамеек-лодочек на территории Народного парка 2 очередь расположенный северо-западнее здания № 47 по ул. Карла Маркса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30B4" w14:textId="68C09A15" w:rsidR="007365DA" w:rsidRPr="00076C32" w:rsidRDefault="007365DA" w:rsidP="003A47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1 502 966,38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1E1A" w14:textId="77777777" w:rsidR="007365DA" w:rsidRDefault="007365DA" w:rsidP="00076C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109/МК</w:t>
            </w:r>
          </w:p>
          <w:p w14:paraId="2333239D" w14:textId="422726F0" w:rsidR="007365DA" w:rsidRPr="00076C32" w:rsidRDefault="007365DA" w:rsidP="00076C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19.06.2023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9F6AE" w14:textId="7535FA20" w:rsidR="007365DA" w:rsidRPr="00E71B3A" w:rsidRDefault="007365DA" w:rsidP="003A47C7">
            <w:pPr>
              <w:rPr>
                <w:sz w:val="20"/>
                <w:szCs w:val="20"/>
              </w:rPr>
            </w:pPr>
            <w:r w:rsidRPr="007365DA">
              <w:rPr>
                <w:sz w:val="20"/>
                <w:szCs w:val="20"/>
              </w:rPr>
              <w:t xml:space="preserve">Установка 4ех скамеек-лодочек </w:t>
            </w:r>
            <w:r w:rsidR="00742B7E">
              <w:rPr>
                <w:sz w:val="20"/>
                <w:szCs w:val="20"/>
              </w:rPr>
              <w:t>на территории Народного парка 2 очередь расположенный северо-западнее здания № 47 по ул. Карла Маркса</w:t>
            </w:r>
          </w:p>
        </w:tc>
      </w:tr>
      <w:tr w:rsidR="003A47C7" w:rsidRPr="00D159AD" w14:paraId="1D45689A" w14:textId="77777777" w:rsidTr="00E346A5">
        <w:trPr>
          <w:trHeight w:val="528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AE45118" w14:textId="77777777" w:rsidR="00541F4C" w:rsidRDefault="00541F4C" w:rsidP="00E346A5">
            <w:pPr>
              <w:pStyle w:val="aa"/>
              <w:tabs>
                <w:tab w:val="left" w:pos="1156"/>
              </w:tabs>
              <w:spacing w:line="276" w:lineRule="auto"/>
              <w:ind w:left="731"/>
              <w:jc w:val="both"/>
              <w:rPr>
                <w:sz w:val="28"/>
                <w:szCs w:val="28"/>
              </w:rPr>
            </w:pPr>
            <w:bookmarkStart w:id="1" w:name="_Hlk63433915"/>
          </w:p>
          <w:p w14:paraId="2E1C23EB" w14:textId="77777777" w:rsidR="003A47C7" w:rsidRDefault="00541F4C" w:rsidP="003A47C7">
            <w:pPr>
              <w:pStyle w:val="aa"/>
              <w:numPr>
                <w:ilvl w:val="0"/>
                <w:numId w:val="5"/>
              </w:numPr>
              <w:tabs>
                <w:tab w:val="left" w:pos="1156"/>
              </w:tabs>
              <w:spacing w:line="276" w:lineRule="auto"/>
              <w:ind w:left="22" w:firstLine="709"/>
              <w:jc w:val="both"/>
              <w:rPr>
                <w:sz w:val="28"/>
                <w:szCs w:val="28"/>
              </w:rPr>
            </w:pPr>
            <w:r w:rsidRPr="00541F4C">
              <w:rPr>
                <w:sz w:val="28"/>
                <w:szCs w:val="28"/>
              </w:rPr>
              <w:t xml:space="preserve">В рамках реализации субсидии бюджетам муниципальных образований Приморского края на реализацию проектов инициативного бюджетирования проекта </w:t>
            </w:r>
            <w:r w:rsidRPr="00541F4C">
              <w:rPr>
                <w:b/>
                <w:bCs/>
                <w:i/>
                <w:iCs/>
                <w:sz w:val="28"/>
                <w:szCs w:val="28"/>
              </w:rPr>
              <w:t>«Твой проект»</w:t>
            </w:r>
            <w:r w:rsidRPr="00541F4C">
              <w:rPr>
                <w:sz w:val="28"/>
                <w:szCs w:val="28"/>
              </w:rPr>
              <w:t xml:space="preserve"> на территории городского округа Большой Камень:</w:t>
            </w:r>
          </w:p>
          <w:p w14:paraId="4EFB6458" w14:textId="2178B09C" w:rsidR="00541F4C" w:rsidRPr="00B263AE" w:rsidRDefault="00541F4C" w:rsidP="00E346A5">
            <w:pPr>
              <w:pStyle w:val="aa"/>
              <w:tabs>
                <w:tab w:val="left" w:pos="1156"/>
              </w:tabs>
              <w:spacing w:line="276" w:lineRule="auto"/>
              <w:ind w:left="731"/>
              <w:jc w:val="both"/>
              <w:rPr>
                <w:sz w:val="28"/>
                <w:szCs w:val="28"/>
              </w:rPr>
            </w:pPr>
          </w:p>
        </w:tc>
      </w:tr>
      <w:bookmarkEnd w:id="1"/>
      <w:tr w:rsidR="00541F4C" w:rsidRPr="00D159AD" w14:paraId="0913E9F7" w14:textId="77777777" w:rsidTr="00E346A5">
        <w:trPr>
          <w:trHeight w:val="689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684A" w14:textId="77777777" w:rsidR="00541F4C" w:rsidRPr="00D159AD" w:rsidRDefault="00541F4C" w:rsidP="002D33A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59AD">
              <w:rPr>
                <w:b/>
                <w:bCs/>
                <w:color w:val="000000"/>
                <w:sz w:val="22"/>
              </w:rPr>
              <w:lastRenderedPageBreak/>
              <w:t>Объект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CE61" w14:textId="77777777" w:rsidR="00541F4C" w:rsidRPr="00D159AD" w:rsidRDefault="00541F4C" w:rsidP="002D33A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59AD">
              <w:rPr>
                <w:b/>
                <w:bCs/>
                <w:color w:val="000000"/>
                <w:sz w:val="22"/>
              </w:rPr>
              <w:t>Сумма (</w:t>
            </w:r>
            <w:r>
              <w:rPr>
                <w:b/>
                <w:bCs/>
                <w:color w:val="000000"/>
                <w:sz w:val="22"/>
              </w:rPr>
              <w:t>рублей.</w:t>
            </w:r>
            <w:r w:rsidRPr="00D159AD">
              <w:rPr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1D80" w14:textId="77777777" w:rsidR="00541F4C" w:rsidRPr="00D159AD" w:rsidRDefault="00541F4C" w:rsidP="002D33A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№ МК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FB587" w14:textId="77777777" w:rsidR="00541F4C" w:rsidRPr="00D159AD" w:rsidRDefault="00541F4C" w:rsidP="002D33A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Исполнение</w:t>
            </w:r>
          </w:p>
        </w:tc>
      </w:tr>
      <w:tr w:rsidR="00541F4C" w:rsidRPr="00D159AD" w14:paraId="6915D186" w14:textId="77777777" w:rsidTr="00E346A5">
        <w:trPr>
          <w:trHeight w:val="689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6E30" w14:textId="77777777" w:rsidR="00541F4C" w:rsidRPr="00D159AD" w:rsidRDefault="00541F4C" w:rsidP="002D33A5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Итоговая сумма по контрактам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0FE4" w14:textId="53AF962E" w:rsidR="00541F4C" w:rsidRPr="00D159AD" w:rsidRDefault="0068594A" w:rsidP="002D33A5">
            <w:pPr>
              <w:ind w:left="-112" w:right="-111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6 064,675,00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593F" w14:textId="77777777" w:rsidR="00541F4C" w:rsidRPr="00D159AD" w:rsidRDefault="00541F4C" w:rsidP="002D33A5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1A14C" w14:textId="77777777" w:rsidR="00541F4C" w:rsidRDefault="00541F4C" w:rsidP="002D33A5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541F4C" w:rsidRPr="00D159AD" w14:paraId="2D25DD33" w14:textId="77777777" w:rsidTr="00E346A5">
        <w:trPr>
          <w:trHeight w:val="219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F79F" w14:textId="3FFAB9F5" w:rsidR="00541F4C" w:rsidRPr="003A47C7" w:rsidRDefault="0023102A" w:rsidP="002D33A5">
            <w:pPr>
              <w:rPr>
                <w:iCs/>
                <w:color w:val="000000"/>
                <w:sz w:val="20"/>
                <w:szCs w:val="20"/>
              </w:rPr>
            </w:pPr>
            <w:r w:rsidRPr="0023102A">
              <w:rPr>
                <w:iCs/>
                <w:color w:val="000000"/>
                <w:sz w:val="20"/>
                <w:szCs w:val="20"/>
              </w:rPr>
              <w:t>Выполнение работ по благоустройству придомовой территории ул. Гагарина 41 в рамках реализации проектов инициативного бюджетирования по направлению «Твой проект»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3E7D" w14:textId="56AA7462" w:rsidR="00541F4C" w:rsidRPr="003A47C7" w:rsidRDefault="00F960DA" w:rsidP="002D33A5">
            <w:pPr>
              <w:jc w:val="center"/>
              <w:rPr>
                <w:iCs/>
                <w:sz w:val="22"/>
              </w:rPr>
            </w:pPr>
            <w:r w:rsidRPr="00F960DA">
              <w:rPr>
                <w:iCs/>
                <w:sz w:val="22"/>
              </w:rPr>
              <w:t>2 060 400,00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4828" w14:textId="77777777" w:rsidR="00C76FBE" w:rsidRDefault="00C76FBE" w:rsidP="00C76FBE">
            <w:pPr>
              <w:jc w:val="center"/>
              <w:rPr>
                <w:bCs/>
                <w:color w:val="000000"/>
                <w:sz w:val="22"/>
              </w:rPr>
            </w:pPr>
            <w:r w:rsidRPr="00C76FBE">
              <w:rPr>
                <w:bCs/>
                <w:color w:val="000000"/>
                <w:sz w:val="22"/>
              </w:rPr>
              <w:t xml:space="preserve">25/МК </w:t>
            </w:r>
          </w:p>
          <w:p w14:paraId="7278E93C" w14:textId="4418F402" w:rsidR="00541F4C" w:rsidRPr="00D159AD" w:rsidRDefault="00C76FBE" w:rsidP="00C76FBE">
            <w:pPr>
              <w:jc w:val="center"/>
              <w:rPr>
                <w:bCs/>
                <w:color w:val="000000"/>
                <w:sz w:val="22"/>
              </w:rPr>
            </w:pPr>
            <w:r w:rsidRPr="00C76FBE">
              <w:rPr>
                <w:bCs/>
                <w:color w:val="000000"/>
                <w:sz w:val="22"/>
              </w:rPr>
              <w:t>09.03.2023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884A8" w14:textId="3F39B8FB" w:rsidR="00541F4C" w:rsidRPr="003A47C7" w:rsidRDefault="008427D5" w:rsidP="002D33A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Ремонт асфальтового покрытия, установка бордюр и лавочек возле подъездов, устройство тротуарной дорожки между домами ул. Гагарина 41 и ул. Курчатова 22а</w:t>
            </w:r>
            <w:r w:rsidR="00061588">
              <w:rPr>
                <w:bCs/>
                <w:color w:val="000000"/>
                <w:sz w:val="20"/>
                <w:szCs w:val="20"/>
              </w:rPr>
              <w:t>. Работы завершены.</w:t>
            </w:r>
          </w:p>
        </w:tc>
      </w:tr>
      <w:tr w:rsidR="00541F4C" w:rsidRPr="00D159AD" w14:paraId="161F7ADC" w14:textId="77777777" w:rsidTr="00E346A5">
        <w:trPr>
          <w:trHeight w:val="1056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C1E6" w14:textId="7179E66C" w:rsidR="00541F4C" w:rsidRPr="0023102A" w:rsidRDefault="0023102A" w:rsidP="002D33A5">
            <w:pPr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>Выполнение работ по ремонту пешеходной дорожки по ул. Горького в рамках реализации проекта инициативного бюджетирования по направлению «Твой проект»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5C43" w14:textId="480E8B5D" w:rsidR="00541F4C" w:rsidRPr="00D159AD" w:rsidRDefault="00F960DA" w:rsidP="002D33A5">
            <w:pPr>
              <w:jc w:val="center"/>
              <w:rPr>
                <w:bCs/>
                <w:color w:val="000000"/>
                <w:sz w:val="22"/>
              </w:rPr>
            </w:pPr>
            <w:r w:rsidRPr="00F960DA">
              <w:rPr>
                <w:bCs/>
                <w:color w:val="000000"/>
                <w:sz w:val="22"/>
              </w:rPr>
              <w:t>1 830 000,00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C354" w14:textId="77777777" w:rsidR="00C76FBE" w:rsidRDefault="00C76FBE" w:rsidP="00C76FBE">
            <w:pPr>
              <w:jc w:val="center"/>
              <w:rPr>
                <w:bCs/>
                <w:color w:val="000000"/>
                <w:sz w:val="22"/>
              </w:rPr>
            </w:pPr>
            <w:r w:rsidRPr="00C76FBE">
              <w:rPr>
                <w:bCs/>
                <w:color w:val="000000"/>
                <w:sz w:val="22"/>
              </w:rPr>
              <w:t xml:space="preserve">19/МК </w:t>
            </w:r>
          </w:p>
          <w:p w14:paraId="36D8B1A3" w14:textId="05743394" w:rsidR="00541F4C" w:rsidRPr="00703ADA" w:rsidRDefault="00C76FBE" w:rsidP="00C76FBE">
            <w:pPr>
              <w:jc w:val="center"/>
              <w:rPr>
                <w:bCs/>
                <w:color w:val="000000"/>
                <w:sz w:val="22"/>
              </w:rPr>
            </w:pPr>
            <w:r w:rsidRPr="00C76FBE">
              <w:rPr>
                <w:bCs/>
                <w:color w:val="000000"/>
                <w:sz w:val="22"/>
              </w:rPr>
              <w:t>06.03.2023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7A81" w14:textId="3497ED7F" w:rsidR="00541F4C" w:rsidRPr="003A47C7" w:rsidRDefault="00314415" w:rsidP="002D33A5">
            <w:pPr>
              <w:ind w:right="-110"/>
              <w:rPr>
                <w:bCs/>
                <w:color w:val="000000"/>
                <w:sz w:val="20"/>
                <w:szCs w:val="20"/>
              </w:rPr>
            </w:pPr>
            <w:r w:rsidRPr="00314415">
              <w:rPr>
                <w:bCs/>
                <w:color w:val="000000"/>
                <w:sz w:val="20"/>
                <w:szCs w:val="20"/>
              </w:rPr>
              <w:t>Выполнение работ по ремонту пешеходной дорожки по ул. Горького</w:t>
            </w:r>
            <w:r w:rsidR="00061588">
              <w:rPr>
                <w:bCs/>
                <w:color w:val="000000"/>
                <w:sz w:val="20"/>
                <w:szCs w:val="20"/>
              </w:rPr>
              <w:t>. Работы завершены.</w:t>
            </w:r>
          </w:p>
        </w:tc>
      </w:tr>
      <w:tr w:rsidR="00541F4C" w:rsidRPr="00D159AD" w14:paraId="3AAA4DC7" w14:textId="77777777" w:rsidTr="00E346A5">
        <w:trPr>
          <w:trHeight w:val="1056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1526" w14:textId="7F4273E3" w:rsidR="00541F4C" w:rsidRPr="0023102A" w:rsidRDefault="0023102A" w:rsidP="002D33A5">
            <w:pPr>
              <w:rPr>
                <w:iCs/>
                <w:color w:val="000000"/>
                <w:sz w:val="20"/>
                <w:szCs w:val="20"/>
              </w:rPr>
            </w:pPr>
            <w:r w:rsidRPr="0023102A">
              <w:rPr>
                <w:iCs/>
                <w:color w:val="000000"/>
                <w:sz w:val="20"/>
                <w:szCs w:val="20"/>
              </w:rPr>
              <w:t>Выполнение работ по благоустройству придомовой территории ул. Ганслеп 14, по проекту «Твой проект» в рамках реализации проектов инициативного бюджетирования по направлению «Твой проект»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3ABA" w14:textId="1783880B" w:rsidR="00541F4C" w:rsidRDefault="00F960DA" w:rsidP="002D33A5">
            <w:pPr>
              <w:jc w:val="center"/>
              <w:rPr>
                <w:bCs/>
                <w:color w:val="000000"/>
                <w:sz w:val="22"/>
              </w:rPr>
            </w:pPr>
            <w:r w:rsidRPr="00F960DA">
              <w:rPr>
                <w:bCs/>
                <w:color w:val="000000"/>
                <w:sz w:val="22"/>
              </w:rPr>
              <w:t>2 174 275,00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862F" w14:textId="77777777" w:rsidR="00F960DA" w:rsidRDefault="00F960DA" w:rsidP="00F960DA">
            <w:pPr>
              <w:jc w:val="center"/>
              <w:rPr>
                <w:color w:val="000000"/>
                <w:sz w:val="22"/>
              </w:rPr>
            </w:pPr>
            <w:r w:rsidRPr="00F960DA">
              <w:rPr>
                <w:color w:val="000000"/>
                <w:sz w:val="22"/>
              </w:rPr>
              <w:t xml:space="preserve">26/МК </w:t>
            </w:r>
          </w:p>
          <w:p w14:paraId="28532EDF" w14:textId="16D1788B" w:rsidR="00541F4C" w:rsidRPr="00F92B8F" w:rsidRDefault="00F960DA" w:rsidP="00F960DA">
            <w:pPr>
              <w:jc w:val="center"/>
              <w:rPr>
                <w:color w:val="000000"/>
                <w:sz w:val="22"/>
              </w:rPr>
            </w:pPr>
            <w:r w:rsidRPr="00F960DA">
              <w:rPr>
                <w:color w:val="000000"/>
                <w:sz w:val="22"/>
              </w:rPr>
              <w:t>10.03.2023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E8F2" w14:textId="238E57D6" w:rsidR="00541F4C" w:rsidRPr="003A47C7" w:rsidRDefault="00314415" w:rsidP="002D33A5">
            <w:pPr>
              <w:widowControl w:val="0"/>
              <w:ind w:left="32" w:right="-110"/>
              <w:rPr>
                <w:bCs/>
                <w:sz w:val="20"/>
                <w:szCs w:val="20"/>
              </w:rPr>
            </w:pPr>
            <w:r w:rsidRPr="00314415">
              <w:rPr>
                <w:bCs/>
                <w:sz w:val="20"/>
                <w:szCs w:val="20"/>
              </w:rPr>
              <w:t xml:space="preserve">Выполнение работ по ремонту </w:t>
            </w:r>
            <w:r w:rsidR="00677E2F">
              <w:rPr>
                <w:bCs/>
                <w:sz w:val="20"/>
                <w:szCs w:val="20"/>
              </w:rPr>
              <w:t>внутри дворового проезда</w:t>
            </w:r>
            <w:r w:rsidRPr="00314415">
              <w:rPr>
                <w:bCs/>
                <w:sz w:val="20"/>
                <w:szCs w:val="20"/>
              </w:rPr>
              <w:t xml:space="preserve"> по ул. Г</w:t>
            </w:r>
            <w:r w:rsidR="00061588">
              <w:rPr>
                <w:bCs/>
                <w:sz w:val="20"/>
                <w:szCs w:val="20"/>
              </w:rPr>
              <w:t>анслеп 14. Работы завершены.</w:t>
            </w:r>
          </w:p>
        </w:tc>
      </w:tr>
      <w:tr w:rsidR="00541F4C" w:rsidRPr="00D159AD" w14:paraId="7DB3962C" w14:textId="77777777" w:rsidTr="00E346A5">
        <w:trPr>
          <w:trHeight w:val="528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AF145A8" w14:textId="77777777" w:rsidR="00541F4C" w:rsidRDefault="00541F4C" w:rsidP="00E346A5">
            <w:pPr>
              <w:pStyle w:val="aa"/>
              <w:tabs>
                <w:tab w:val="left" w:pos="1156"/>
              </w:tabs>
              <w:spacing w:line="276" w:lineRule="auto"/>
              <w:ind w:left="731"/>
              <w:jc w:val="both"/>
              <w:rPr>
                <w:sz w:val="28"/>
                <w:szCs w:val="28"/>
              </w:rPr>
            </w:pPr>
          </w:p>
          <w:p w14:paraId="16BF7312" w14:textId="1BBF1493" w:rsidR="00512510" w:rsidRDefault="0025037C" w:rsidP="00E8417F">
            <w:pPr>
              <w:pStyle w:val="aa"/>
              <w:spacing w:line="276" w:lineRule="auto"/>
              <w:ind w:left="-120" w:firstLine="9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037C">
              <w:rPr>
                <w:sz w:val="28"/>
                <w:szCs w:val="28"/>
              </w:rPr>
              <w:t></w:t>
            </w:r>
            <w:r w:rsidRPr="0025037C">
              <w:rPr>
                <w:sz w:val="28"/>
                <w:szCs w:val="28"/>
              </w:rPr>
              <w:tab/>
              <w:t xml:space="preserve">В рамках реализации </w:t>
            </w:r>
            <w:r>
              <w:rPr>
                <w:sz w:val="28"/>
                <w:szCs w:val="28"/>
              </w:rPr>
              <w:t xml:space="preserve">программы формирования </w:t>
            </w:r>
            <w:r w:rsidR="0095287E">
              <w:rPr>
                <w:sz w:val="28"/>
                <w:szCs w:val="28"/>
              </w:rPr>
              <w:t>современной городской среды в рамках реализации федерального проекта «Формирование комфортной городской среды»</w:t>
            </w:r>
            <w:r w:rsidRPr="0025037C">
              <w:rPr>
                <w:sz w:val="28"/>
                <w:szCs w:val="28"/>
              </w:rPr>
              <w:t xml:space="preserve"> </w:t>
            </w:r>
            <w:r w:rsidRPr="0025037C">
              <w:rPr>
                <w:b/>
                <w:bCs/>
                <w:sz w:val="28"/>
                <w:szCs w:val="28"/>
              </w:rPr>
              <w:t>«ФСГС»</w:t>
            </w:r>
            <w:r w:rsidRPr="0025037C">
              <w:rPr>
                <w:sz w:val="28"/>
                <w:szCs w:val="28"/>
              </w:rPr>
              <w:t xml:space="preserve"> на территории городского округа Большой Камень</w:t>
            </w:r>
            <w:r w:rsidR="00293128">
              <w:rPr>
                <w:sz w:val="28"/>
                <w:szCs w:val="28"/>
              </w:rPr>
              <w:t>, ведется расчет смет на экономию</w:t>
            </w:r>
            <w:r w:rsidRPr="0025037C">
              <w:rPr>
                <w:sz w:val="28"/>
                <w:szCs w:val="28"/>
              </w:rPr>
              <w:t>:</w:t>
            </w:r>
          </w:p>
          <w:p w14:paraId="39C846B6" w14:textId="77777777" w:rsidR="00512510" w:rsidRDefault="00512510" w:rsidP="00E346A5">
            <w:pPr>
              <w:pStyle w:val="aa"/>
              <w:tabs>
                <w:tab w:val="left" w:pos="1156"/>
              </w:tabs>
              <w:spacing w:line="276" w:lineRule="auto"/>
              <w:ind w:left="731"/>
              <w:jc w:val="both"/>
              <w:rPr>
                <w:sz w:val="28"/>
                <w:szCs w:val="28"/>
              </w:rPr>
            </w:pPr>
          </w:p>
          <w:tbl>
            <w:tblPr>
              <w:tblW w:w="927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10"/>
              <w:gridCol w:w="1561"/>
              <w:gridCol w:w="2281"/>
              <w:gridCol w:w="2919"/>
            </w:tblGrid>
            <w:tr w:rsidR="0095287E" w:rsidRPr="00D159AD" w14:paraId="6954459C" w14:textId="77777777" w:rsidTr="00293128">
              <w:trPr>
                <w:trHeight w:val="689"/>
                <w:jc w:val="center"/>
              </w:trPr>
              <w:tc>
                <w:tcPr>
                  <w:tcW w:w="1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DB433" w14:textId="77777777" w:rsidR="0095287E" w:rsidRPr="00D159AD" w:rsidRDefault="0095287E" w:rsidP="0095287E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 w:rsidRPr="00D159AD">
                    <w:rPr>
                      <w:b/>
                      <w:bCs/>
                      <w:color w:val="000000"/>
                      <w:sz w:val="22"/>
                    </w:rPr>
                    <w:t>Объект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E6E1B2" w14:textId="77777777" w:rsidR="0095287E" w:rsidRPr="00D159AD" w:rsidRDefault="0095287E" w:rsidP="0095287E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 w:rsidRPr="00D159AD">
                    <w:rPr>
                      <w:b/>
                      <w:bCs/>
                      <w:color w:val="000000"/>
                      <w:sz w:val="22"/>
                    </w:rPr>
                    <w:t>Сумма (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t>рублей.</w:t>
                  </w:r>
                  <w:r w:rsidRPr="00D159AD">
                    <w:rPr>
                      <w:b/>
                      <w:bCs/>
                      <w:color w:val="000000"/>
                      <w:sz w:val="22"/>
                    </w:rPr>
                    <w:t>)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6D22FD" w14:textId="77777777" w:rsidR="0095287E" w:rsidRPr="00D159AD" w:rsidRDefault="0095287E" w:rsidP="0095287E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№ МК</w:t>
                  </w:r>
                </w:p>
              </w:tc>
              <w:tc>
                <w:tcPr>
                  <w:tcW w:w="1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E3F5A9" w14:textId="77777777" w:rsidR="0095287E" w:rsidRPr="00D159AD" w:rsidRDefault="0095287E" w:rsidP="0095287E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Исполнение</w:t>
                  </w:r>
                </w:p>
              </w:tc>
            </w:tr>
            <w:tr w:rsidR="0095287E" w14:paraId="17A85D5D" w14:textId="77777777" w:rsidTr="00293128">
              <w:trPr>
                <w:trHeight w:val="689"/>
                <w:jc w:val="center"/>
              </w:trPr>
              <w:tc>
                <w:tcPr>
                  <w:tcW w:w="1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FF5D1E" w14:textId="77777777" w:rsidR="0095287E" w:rsidRPr="00D159AD" w:rsidRDefault="0095287E" w:rsidP="0095287E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Итоговая сумма по контрактам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A433DF" w14:textId="5D8157DD" w:rsidR="0095287E" w:rsidRPr="00D159AD" w:rsidRDefault="0019309F" w:rsidP="0095287E">
                  <w:pPr>
                    <w:ind w:left="-112" w:right="-111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9 647 485,67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66C20A" w14:textId="77777777" w:rsidR="0095287E" w:rsidRPr="00D159AD" w:rsidRDefault="0095287E" w:rsidP="0095287E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2EACD0" w14:textId="77777777" w:rsidR="0095287E" w:rsidRDefault="0095287E" w:rsidP="0095287E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  <w:tr w:rsidR="0095287E" w:rsidRPr="003A47C7" w14:paraId="70F15102" w14:textId="77777777" w:rsidTr="00293128">
              <w:trPr>
                <w:trHeight w:val="219"/>
                <w:jc w:val="center"/>
              </w:trPr>
              <w:tc>
                <w:tcPr>
                  <w:tcW w:w="1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127C4C" w14:textId="6301E529" w:rsidR="0095287E" w:rsidRPr="003A47C7" w:rsidRDefault="00706906" w:rsidP="0095287E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706906">
                    <w:rPr>
                      <w:iCs/>
                      <w:color w:val="000000"/>
                      <w:sz w:val="20"/>
                      <w:szCs w:val="20"/>
                    </w:rPr>
                    <w:t xml:space="preserve">Выполнение работ по благоустройству территорий. Устройство освещения на территории сквера «Первостроителей» г. Большой Камень, ул. Карла Маркса, 15 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373C56" w14:textId="795BF795" w:rsidR="0095287E" w:rsidRPr="003A47C7" w:rsidRDefault="00706906" w:rsidP="0095287E">
                  <w:pPr>
                    <w:jc w:val="center"/>
                    <w:rPr>
                      <w:iCs/>
                      <w:sz w:val="22"/>
                    </w:rPr>
                  </w:pPr>
                  <w:r w:rsidRPr="00706906">
                    <w:rPr>
                      <w:iCs/>
                      <w:sz w:val="22"/>
                    </w:rPr>
                    <w:t>1 403 574,64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73E920" w14:textId="77777777" w:rsidR="00706906" w:rsidRDefault="00706906" w:rsidP="00706906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706906">
                    <w:rPr>
                      <w:bCs/>
                      <w:color w:val="000000"/>
                      <w:sz w:val="22"/>
                    </w:rPr>
                    <w:t>16/МК</w:t>
                  </w:r>
                </w:p>
                <w:p w14:paraId="0D4EA4CB" w14:textId="39C3516F" w:rsidR="00706906" w:rsidRPr="00706906" w:rsidRDefault="00706906" w:rsidP="00706906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706906">
                    <w:rPr>
                      <w:bCs/>
                      <w:color w:val="000000"/>
                      <w:sz w:val="22"/>
                    </w:rPr>
                    <w:t>28.02.2023</w:t>
                  </w:r>
                </w:p>
                <w:p w14:paraId="5121BC4D" w14:textId="28DBA4D1" w:rsidR="0095287E" w:rsidRPr="00D159AD" w:rsidRDefault="0095287E" w:rsidP="0095287E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41AF5D" w14:textId="5C7B32C2" w:rsidR="0095287E" w:rsidRPr="003A47C7" w:rsidRDefault="00F8020B" w:rsidP="0095287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Установка декоративных металлических опор со светодиодными светильниками, прокладка кабеля под землей, рытье траншей.</w:t>
                  </w:r>
                  <w:r w:rsidR="00A113B2">
                    <w:rPr>
                      <w:bCs/>
                      <w:color w:val="000000"/>
                      <w:sz w:val="20"/>
                      <w:szCs w:val="20"/>
                    </w:rPr>
                    <w:t xml:space="preserve"> Работы завершены</w:t>
                  </w:r>
                  <w:r w:rsidR="00B16BAE">
                    <w:rPr>
                      <w:bCs/>
                      <w:color w:val="000000"/>
                      <w:sz w:val="20"/>
                      <w:szCs w:val="20"/>
                    </w:rPr>
                    <w:t>. Оплачены</w:t>
                  </w:r>
                </w:p>
              </w:tc>
            </w:tr>
            <w:tr w:rsidR="00706906" w:rsidRPr="003A47C7" w14:paraId="0A15DBA9" w14:textId="77777777" w:rsidTr="00293128">
              <w:trPr>
                <w:trHeight w:val="219"/>
                <w:jc w:val="center"/>
              </w:trPr>
              <w:tc>
                <w:tcPr>
                  <w:tcW w:w="1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89A671" w14:textId="14555D6C" w:rsidR="00706906" w:rsidRPr="0023102A" w:rsidRDefault="00B0023C" w:rsidP="0095287E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B0023C">
                    <w:rPr>
                      <w:iCs/>
                      <w:color w:val="000000"/>
                      <w:sz w:val="20"/>
                      <w:szCs w:val="20"/>
                    </w:rPr>
                    <w:t xml:space="preserve">Выполнение работ по благоустройству территорий. Устройство пешеходных дорожек, установка МАФ на территории сквера «Первостроителей» г. Большой Камень, ул. Карла Маркса, 15 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C31BFB" w14:textId="76166B61" w:rsidR="00706906" w:rsidRPr="00F960DA" w:rsidRDefault="00B0023C" w:rsidP="0095287E">
                  <w:pPr>
                    <w:jc w:val="center"/>
                    <w:rPr>
                      <w:iCs/>
                      <w:sz w:val="22"/>
                    </w:rPr>
                  </w:pPr>
                  <w:r w:rsidRPr="00B0023C">
                    <w:rPr>
                      <w:iCs/>
                      <w:sz w:val="22"/>
                    </w:rPr>
                    <w:t>5 906 294,16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176C1B" w14:textId="78DCADBC" w:rsidR="00706906" w:rsidRDefault="00706906" w:rsidP="00B0023C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706906">
                    <w:rPr>
                      <w:bCs/>
                      <w:color w:val="000000"/>
                      <w:sz w:val="22"/>
                    </w:rPr>
                    <w:t>17/МК</w:t>
                  </w:r>
                </w:p>
                <w:p w14:paraId="7D2A26D2" w14:textId="552052DB" w:rsidR="00706906" w:rsidRPr="00706906" w:rsidRDefault="00706906" w:rsidP="00B0023C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706906">
                    <w:rPr>
                      <w:bCs/>
                      <w:color w:val="000000"/>
                      <w:sz w:val="22"/>
                    </w:rPr>
                    <w:t>01.03.2023</w:t>
                  </w:r>
                </w:p>
                <w:p w14:paraId="701571B4" w14:textId="77777777" w:rsidR="00706906" w:rsidRPr="00C76FBE" w:rsidRDefault="00706906" w:rsidP="0095287E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B7FA9C" w14:textId="230C8EFA" w:rsidR="00706906" w:rsidRDefault="00F8020B" w:rsidP="0095287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Вырубка аварийных деревьев</w:t>
                  </w:r>
                  <w:r w:rsidR="00BB6503">
                    <w:rPr>
                      <w:bCs/>
                      <w:color w:val="000000"/>
                      <w:sz w:val="20"/>
                      <w:szCs w:val="20"/>
                    </w:rPr>
                    <w:t xml:space="preserve">, устройство пешеходной дорожки, посадка деревьев, установка </w:t>
                  </w:r>
                  <w:proofErr w:type="spellStart"/>
                  <w:r w:rsidR="00BB6503">
                    <w:rPr>
                      <w:bCs/>
                      <w:color w:val="000000"/>
                      <w:sz w:val="20"/>
                      <w:szCs w:val="20"/>
                    </w:rPr>
                    <w:t>МАФов</w:t>
                  </w:r>
                  <w:proofErr w:type="spellEnd"/>
                  <w:r w:rsidR="00BB6503">
                    <w:rPr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="00B16BAE">
                    <w:rPr>
                      <w:bCs/>
                      <w:color w:val="000000"/>
                      <w:sz w:val="20"/>
                      <w:szCs w:val="20"/>
                    </w:rPr>
                    <w:t xml:space="preserve"> Работы завершены, оплачены.</w:t>
                  </w:r>
                </w:p>
              </w:tc>
            </w:tr>
            <w:tr w:rsidR="00001B49" w:rsidRPr="003A47C7" w14:paraId="2B42508F" w14:textId="77777777" w:rsidTr="00293128">
              <w:trPr>
                <w:trHeight w:val="219"/>
                <w:jc w:val="center"/>
              </w:trPr>
              <w:tc>
                <w:tcPr>
                  <w:tcW w:w="1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7A2972" w14:textId="38143E8D" w:rsidR="00001B49" w:rsidRPr="00B0023C" w:rsidRDefault="00E82FD0" w:rsidP="0095287E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82FD0">
                    <w:rPr>
                      <w:iCs/>
                      <w:color w:val="000000"/>
                      <w:sz w:val="20"/>
                      <w:szCs w:val="20"/>
                    </w:rPr>
                    <w:t xml:space="preserve">Выполнение работ по благоустройству территорий. Устройство шаговых дорожек, топиарных фигур, ограждения и озеленения </w:t>
                  </w:r>
                  <w:r w:rsidRPr="00E82FD0">
                    <w:rPr>
                      <w:iCs/>
                      <w:color w:val="000000"/>
                      <w:sz w:val="20"/>
                      <w:szCs w:val="20"/>
                    </w:rPr>
                    <w:lastRenderedPageBreak/>
                    <w:t>на территории сквера «Первостроителей» г. Большой Камень, ул. Карла Маркса, 15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94D12F" w14:textId="6081BB6E" w:rsidR="00001B49" w:rsidRPr="00B0023C" w:rsidRDefault="005E20E4" w:rsidP="0095287E">
                  <w:pPr>
                    <w:jc w:val="center"/>
                    <w:rPr>
                      <w:iCs/>
                      <w:sz w:val="22"/>
                    </w:rPr>
                  </w:pPr>
                  <w:r>
                    <w:rPr>
                      <w:iCs/>
                      <w:sz w:val="22"/>
                    </w:rPr>
                    <w:lastRenderedPageBreak/>
                    <w:t>2 217 355,20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6F0499" w14:textId="77777777" w:rsidR="00001B49" w:rsidRDefault="00001B49" w:rsidP="00B0023C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90/МК</w:t>
                  </w:r>
                </w:p>
                <w:p w14:paraId="4E29B896" w14:textId="531C29C3" w:rsidR="005E20E4" w:rsidRPr="00706906" w:rsidRDefault="005E20E4" w:rsidP="00B0023C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29.05.2023</w:t>
                  </w:r>
                </w:p>
              </w:tc>
              <w:tc>
                <w:tcPr>
                  <w:tcW w:w="1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9B3B65" w14:textId="3FF87FA0" w:rsidR="00001B49" w:rsidRDefault="007C3EED" w:rsidP="0095287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3EED">
                    <w:rPr>
                      <w:bCs/>
                      <w:color w:val="000000"/>
                      <w:sz w:val="20"/>
                      <w:szCs w:val="20"/>
                    </w:rPr>
                    <w:t>Устройство шаговых дорожек, топиарных фигур, ограждения и озеленения</w:t>
                  </w:r>
                  <w:r w:rsidR="00A113B2">
                    <w:rPr>
                      <w:bCs/>
                      <w:color w:val="000000"/>
                      <w:sz w:val="20"/>
                      <w:szCs w:val="20"/>
                    </w:rPr>
                    <w:t>. Работы завершены</w:t>
                  </w:r>
                  <w:r w:rsidR="00B16BAE">
                    <w:rPr>
                      <w:bCs/>
                      <w:color w:val="000000"/>
                      <w:sz w:val="20"/>
                      <w:szCs w:val="20"/>
                    </w:rPr>
                    <w:t>, оплачены.</w:t>
                  </w:r>
                </w:p>
              </w:tc>
            </w:tr>
            <w:tr w:rsidR="005E20E4" w:rsidRPr="003A47C7" w14:paraId="0E495770" w14:textId="77777777" w:rsidTr="00293128">
              <w:trPr>
                <w:trHeight w:val="219"/>
                <w:jc w:val="center"/>
              </w:trPr>
              <w:tc>
                <w:tcPr>
                  <w:tcW w:w="1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346590" w14:textId="438BFD59" w:rsidR="005E20E4" w:rsidRPr="00B0023C" w:rsidRDefault="00E82FD0" w:rsidP="0095287E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E82FD0">
                    <w:rPr>
                      <w:iCs/>
                      <w:color w:val="000000"/>
                      <w:sz w:val="20"/>
                      <w:szCs w:val="20"/>
                    </w:rPr>
                    <w:t>Выполнение работ по благоустройству территорий. Прокладка кабеля для подключения подсветки на Доске Почета на тер</w:t>
                  </w:r>
                  <w:r w:rsidR="001B07DB">
                    <w:rPr>
                      <w:iCs/>
                      <w:color w:val="000000"/>
                      <w:sz w:val="20"/>
                      <w:szCs w:val="20"/>
                    </w:rPr>
                    <w:t>р</w:t>
                  </w:r>
                  <w:r w:rsidRPr="00E82FD0">
                    <w:rPr>
                      <w:iCs/>
                      <w:color w:val="000000"/>
                      <w:sz w:val="20"/>
                      <w:szCs w:val="20"/>
                    </w:rPr>
                    <w:t>итории сквера «Перво</w:t>
                  </w:r>
                  <w:r w:rsidR="001B07DB">
                    <w:rPr>
                      <w:iCs/>
                      <w:color w:val="000000"/>
                      <w:sz w:val="20"/>
                      <w:szCs w:val="20"/>
                    </w:rPr>
                    <w:t>с</w:t>
                  </w:r>
                  <w:r w:rsidRPr="00E82FD0">
                    <w:rPr>
                      <w:iCs/>
                      <w:color w:val="000000"/>
                      <w:sz w:val="20"/>
                      <w:szCs w:val="20"/>
                    </w:rPr>
                    <w:t>тро</w:t>
                  </w:r>
                  <w:r w:rsidR="00F23D93">
                    <w:rPr>
                      <w:iCs/>
                      <w:color w:val="000000"/>
                      <w:sz w:val="20"/>
                      <w:szCs w:val="20"/>
                    </w:rPr>
                    <w:t>и</w:t>
                  </w:r>
                  <w:r w:rsidRPr="00E82FD0">
                    <w:rPr>
                      <w:iCs/>
                      <w:color w:val="000000"/>
                      <w:sz w:val="20"/>
                      <w:szCs w:val="20"/>
                    </w:rPr>
                    <w:t>телей» г. Большой Камень, ул. Карла Маркса, 15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291650" w14:textId="76696455" w:rsidR="005E20E4" w:rsidRDefault="005E20E4" w:rsidP="0095287E">
                  <w:pPr>
                    <w:jc w:val="center"/>
                    <w:rPr>
                      <w:iCs/>
                      <w:sz w:val="22"/>
                    </w:rPr>
                  </w:pPr>
                  <w:r>
                    <w:rPr>
                      <w:iCs/>
                      <w:sz w:val="22"/>
                    </w:rPr>
                    <w:t>120 261,67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CC13FA" w14:textId="77777777" w:rsidR="005E20E4" w:rsidRDefault="007C3EED" w:rsidP="00B0023C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103/МК</w:t>
                  </w:r>
                </w:p>
                <w:p w14:paraId="0649BC1B" w14:textId="4C97181F" w:rsidR="007C3EED" w:rsidRDefault="007C3EED" w:rsidP="00B0023C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31.05.2023</w:t>
                  </w:r>
                </w:p>
              </w:tc>
              <w:tc>
                <w:tcPr>
                  <w:tcW w:w="1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C1FE65" w14:textId="4603539F" w:rsidR="005E20E4" w:rsidRDefault="007C3EED" w:rsidP="0095287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C3EED">
                    <w:rPr>
                      <w:bCs/>
                      <w:color w:val="000000"/>
                      <w:sz w:val="20"/>
                      <w:szCs w:val="20"/>
                    </w:rPr>
                    <w:t>Прокладка кабеля для подключения подсветки на Доске Почета</w:t>
                  </w:r>
                  <w:r w:rsidR="00A113B2">
                    <w:rPr>
                      <w:bCs/>
                      <w:color w:val="000000"/>
                      <w:sz w:val="20"/>
                      <w:szCs w:val="20"/>
                    </w:rPr>
                    <w:t>. Работы завершены</w:t>
                  </w:r>
                  <w:r w:rsidR="00B16BAE">
                    <w:rPr>
                      <w:bCs/>
                      <w:color w:val="000000"/>
                      <w:sz w:val="20"/>
                      <w:szCs w:val="20"/>
                    </w:rPr>
                    <w:t>, оплачены</w:t>
                  </w:r>
                </w:p>
              </w:tc>
            </w:tr>
            <w:tr w:rsidR="002B789F" w:rsidRPr="003A47C7" w14:paraId="1CCF763C" w14:textId="77777777" w:rsidTr="00293128">
              <w:trPr>
                <w:trHeight w:val="219"/>
                <w:jc w:val="center"/>
              </w:trPr>
              <w:tc>
                <w:tcPr>
                  <w:tcW w:w="1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E81D57" w14:textId="02B9B6BE" w:rsidR="002B789F" w:rsidRPr="00E82FD0" w:rsidRDefault="00A4330C" w:rsidP="0095287E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A4330C">
                    <w:rPr>
                      <w:iCs/>
                      <w:color w:val="000000"/>
                      <w:sz w:val="20"/>
                      <w:szCs w:val="20"/>
                    </w:rPr>
                    <w:t>Выполнение работ по благоустройству территорий. Устройство основания и фундаментов ж/бетонных конструкций Доски почета на территории сквера "Первостроителей" г. Большой Камень, ул. Карла Маркса, 15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BA3EAA" w14:textId="5A379493" w:rsidR="002B789F" w:rsidRDefault="00413C31" w:rsidP="0095287E">
                  <w:pPr>
                    <w:jc w:val="center"/>
                    <w:rPr>
                      <w:iCs/>
                      <w:sz w:val="22"/>
                    </w:rPr>
                  </w:pPr>
                  <w:r>
                    <w:rPr>
                      <w:iCs/>
                      <w:sz w:val="22"/>
                    </w:rPr>
                    <w:t>561 909,09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C498AB" w14:textId="77777777" w:rsidR="00413C31" w:rsidRDefault="00413C31" w:rsidP="00B0023C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 xml:space="preserve">161/МК </w:t>
                  </w:r>
                </w:p>
                <w:p w14:paraId="4402D21B" w14:textId="1AB2CF3A" w:rsidR="002B789F" w:rsidRDefault="00413C31" w:rsidP="00B0023C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18.08.2023</w:t>
                  </w:r>
                </w:p>
              </w:tc>
              <w:tc>
                <w:tcPr>
                  <w:tcW w:w="1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433831" w14:textId="18EC29B7" w:rsidR="002B789F" w:rsidRPr="007C3EED" w:rsidRDefault="00BD4E2F" w:rsidP="0095287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D4E2F">
                    <w:rPr>
                      <w:bCs/>
                      <w:color w:val="000000"/>
                      <w:sz w:val="20"/>
                      <w:szCs w:val="20"/>
                    </w:rPr>
                    <w:t>Устройство основания и фундаментов ж/бетонных конструкций Доски поче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та. Работы завершены, оплачены.</w:t>
                  </w:r>
                </w:p>
              </w:tc>
            </w:tr>
            <w:tr w:rsidR="002B789F" w:rsidRPr="003A47C7" w14:paraId="17F6E098" w14:textId="77777777" w:rsidTr="00293128">
              <w:trPr>
                <w:trHeight w:val="219"/>
                <w:jc w:val="center"/>
              </w:trPr>
              <w:tc>
                <w:tcPr>
                  <w:tcW w:w="1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F45B33" w14:textId="4C538144" w:rsidR="002B789F" w:rsidRPr="00E82FD0" w:rsidRDefault="00A4330C" w:rsidP="0095287E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A4330C">
                    <w:rPr>
                      <w:iCs/>
                      <w:color w:val="000000"/>
                      <w:sz w:val="20"/>
                      <w:szCs w:val="20"/>
                    </w:rPr>
                    <w:t>Выполнение работ по благоустройству территорий. Изготовление и монтаж металлоконструкций Доски почета на территории сквера "Первостроителей" г. Большой Камень, ул. Карла Маркса, 15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5B7683" w14:textId="0548C6DB" w:rsidR="002B789F" w:rsidRDefault="00413C31" w:rsidP="0095287E">
                  <w:pPr>
                    <w:jc w:val="center"/>
                    <w:rPr>
                      <w:iCs/>
                      <w:sz w:val="22"/>
                    </w:rPr>
                  </w:pPr>
                  <w:r>
                    <w:rPr>
                      <w:iCs/>
                      <w:sz w:val="22"/>
                    </w:rPr>
                    <w:t>341 662,99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6BF387" w14:textId="77777777" w:rsidR="002B789F" w:rsidRDefault="00413C31" w:rsidP="00B0023C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162/МК</w:t>
                  </w:r>
                </w:p>
                <w:p w14:paraId="32DE6844" w14:textId="63177CBE" w:rsidR="00413C31" w:rsidRDefault="00413C31" w:rsidP="00B0023C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18.08.2023</w:t>
                  </w:r>
                </w:p>
              </w:tc>
              <w:tc>
                <w:tcPr>
                  <w:tcW w:w="1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52C907" w14:textId="10E0F078" w:rsidR="001B07DB" w:rsidRPr="007C3EED" w:rsidRDefault="001B07DB" w:rsidP="0095287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B07DB">
                    <w:rPr>
                      <w:bCs/>
                      <w:color w:val="000000"/>
                      <w:sz w:val="20"/>
                      <w:szCs w:val="20"/>
                    </w:rPr>
                    <w:t>Изготовление и монтаж металлоконструкций Доски почета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. Работы завершены, оплачены.</w:t>
                  </w:r>
                </w:p>
              </w:tc>
            </w:tr>
            <w:tr w:rsidR="00A4330C" w:rsidRPr="003A47C7" w14:paraId="3B51F4D5" w14:textId="77777777" w:rsidTr="00293128">
              <w:trPr>
                <w:trHeight w:val="219"/>
                <w:jc w:val="center"/>
              </w:trPr>
              <w:tc>
                <w:tcPr>
                  <w:tcW w:w="1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46EB19" w14:textId="55D44B23" w:rsidR="00A4330C" w:rsidRPr="00E82FD0" w:rsidRDefault="00A4330C" w:rsidP="0095287E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A4330C">
                    <w:rPr>
                      <w:iCs/>
                      <w:color w:val="000000"/>
                      <w:sz w:val="20"/>
                      <w:szCs w:val="20"/>
                    </w:rPr>
                    <w:t>Выполнение работ по благоустройству территорий. Изготовление и монтаж слэбов Доски почета на территории сквера "Первостроителей" г. Большой Камень, ул. Карла Маркса, 15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B5F885" w14:textId="08AE7576" w:rsidR="00A4330C" w:rsidRDefault="00786B38" w:rsidP="0095287E">
                  <w:pPr>
                    <w:jc w:val="center"/>
                    <w:rPr>
                      <w:iCs/>
                      <w:sz w:val="22"/>
                    </w:rPr>
                  </w:pPr>
                  <w:r>
                    <w:rPr>
                      <w:iCs/>
                      <w:sz w:val="22"/>
                    </w:rPr>
                    <w:t>570 098,29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56A151" w14:textId="77777777" w:rsidR="00A4330C" w:rsidRDefault="00786B38" w:rsidP="00B0023C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169/МК</w:t>
                  </w:r>
                </w:p>
                <w:p w14:paraId="660BE95F" w14:textId="68325606" w:rsidR="00786B38" w:rsidRDefault="00786B38" w:rsidP="00B0023C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31.08.2023</w:t>
                  </w:r>
                </w:p>
              </w:tc>
              <w:tc>
                <w:tcPr>
                  <w:tcW w:w="1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04C04B" w14:textId="6A9B6365" w:rsidR="00A4330C" w:rsidRPr="007C3EED" w:rsidRDefault="001B07DB" w:rsidP="0095287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B07DB">
                    <w:rPr>
                      <w:bCs/>
                      <w:color w:val="000000"/>
                      <w:sz w:val="20"/>
                      <w:szCs w:val="20"/>
                    </w:rPr>
                    <w:t>Изготовление и монтаж слэбов Доски почета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. Работы завершены, оплачены.</w:t>
                  </w:r>
                </w:p>
              </w:tc>
            </w:tr>
            <w:tr w:rsidR="00A4330C" w:rsidRPr="003A47C7" w14:paraId="1D30AE80" w14:textId="77777777" w:rsidTr="00293128">
              <w:trPr>
                <w:trHeight w:val="219"/>
                <w:jc w:val="center"/>
              </w:trPr>
              <w:tc>
                <w:tcPr>
                  <w:tcW w:w="1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A02FD4" w14:textId="3091D5EC" w:rsidR="00BD4E2F" w:rsidRPr="00BD4E2F" w:rsidRDefault="00BD4E2F" w:rsidP="00BD4E2F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BD4E2F">
                    <w:rPr>
                      <w:iCs/>
                      <w:color w:val="000000"/>
                      <w:sz w:val="20"/>
                      <w:szCs w:val="20"/>
                    </w:rPr>
                    <w:t xml:space="preserve">Выполнение работ по благоустройству </w:t>
                  </w:r>
                  <w:proofErr w:type="spellStart"/>
                  <w:r w:rsidRPr="00BD4E2F">
                    <w:rPr>
                      <w:iCs/>
                      <w:color w:val="000000"/>
                      <w:sz w:val="20"/>
                      <w:szCs w:val="20"/>
                    </w:rPr>
                    <w:t>территори</w:t>
                  </w:r>
                  <w:r w:rsidR="001D5E14">
                    <w:rPr>
                      <w:iCs/>
                      <w:color w:val="000000"/>
                      <w:sz w:val="20"/>
                      <w:szCs w:val="20"/>
                    </w:rPr>
                    <w:t>и</w:t>
                  </w:r>
                  <w:r w:rsidRPr="00BD4E2F">
                    <w:rPr>
                      <w:iCs/>
                      <w:color w:val="000000"/>
                      <w:sz w:val="20"/>
                      <w:szCs w:val="20"/>
                    </w:rPr>
                    <w:t>.Изготовление</w:t>
                  </w:r>
                  <w:proofErr w:type="spellEnd"/>
                  <w:r w:rsidRPr="00BD4E2F">
                    <w:rPr>
                      <w:iCs/>
                      <w:color w:val="000000"/>
                      <w:sz w:val="20"/>
                      <w:szCs w:val="20"/>
                    </w:rPr>
                    <w:t xml:space="preserve"> и монтаж деревянных конструкций, архитектурное освещение, видеонаблюдение Доски почета</w:t>
                  </w:r>
                </w:p>
                <w:p w14:paraId="340D4BED" w14:textId="2357A053" w:rsidR="00A4330C" w:rsidRPr="00E82FD0" w:rsidRDefault="00BD4E2F" w:rsidP="00BD4E2F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BD4E2F">
                    <w:rPr>
                      <w:iCs/>
                      <w:color w:val="000000"/>
                      <w:sz w:val="20"/>
                      <w:szCs w:val="20"/>
                    </w:rPr>
                    <w:t xml:space="preserve"> на территории сквера "Первостроителей" г. Большой Камень, ул. Карла Маркса, 15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26803C" w14:textId="7962F424" w:rsidR="00A4330C" w:rsidRDefault="00786B38" w:rsidP="0095287E">
                  <w:pPr>
                    <w:jc w:val="center"/>
                    <w:rPr>
                      <w:iCs/>
                      <w:sz w:val="22"/>
                    </w:rPr>
                  </w:pPr>
                  <w:r>
                    <w:rPr>
                      <w:iCs/>
                      <w:sz w:val="22"/>
                    </w:rPr>
                    <w:t>309 762,18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618251" w14:textId="77777777" w:rsidR="00A4330C" w:rsidRDefault="00786B38" w:rsidP="00B0023C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170/МК</w:t>
                  </w:r>
                </w:p>
                <w:p w14:paraId="49128664" w14:textId="590CABA2" w:rsidR="00786B38" w:rsidRDefault="00786B38" w:rsidP="00B0023C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31.08.2023</w:t>
                  </w:r>
                </w:p>
              </w:tc>
              <w:tc>
                <w:tcPr>
                  <w:tcW w:w="1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BA8943" w14:textId="048863A5" w:rsidR="00A4330C" w:rsidRPr="007C3EED" w:rsidRDefault="001D5E14" w:rsidP="0095287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D5E14">
                    <w:rPr>
                      <w:bCs/>
                      <w:color w:val="000000"/>
                      <w:sz w:val="20"/>
                      <w:szCs w:val="20"/>
                    </w:rPr>
                    <w:t>Изготовление и монтаж деревянных конструкций, архитектурное освещение, видеонаблюдение Доски почета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. Работы в стадии завершения.</w:t>
                  </w:r>
                </w:p>
              </w:tc>
            </w:tr>
          </w:tbl>
          <w:p w14:paraId="6214F89F" w14:textId="77777777" w:rsidR="00512510" w:rsidRDefault="00512510" w:rsidP="00E346A5">
            <w:pPr>
              <w:pStyle w:val="aa"/>
              <w:tabs>
                <w:tab w:val="left" w:pos="1156"/>
              </w:tabs>
              <w:spacing w:line="276" w:lineRule="auto"/>
              <w:ind w:left="731"/>
              <w:jc w:val="both"/>
              <w:rPr>
                <w:sz w:val="28"/>
                <w:szCs w:val="28"/>
              </w:rPr>
            </w:pPr>
          </w:p>
          <w:p w14:paraId="13A6B67D" w14:textId="07CC0534" w:rsidR="00512510" w:rsidRPr="008845DE" w:rsidRDefault="008845DE" w:rsidP="008845DE">
            <w:pPr>
              <w:pStyle w:val="aa"/>
              <w:tabs>
                <w:tab w:val="left" w:pos="1156"/>
              </w:tabs>
              <w:spacing w:line="276" w:lineRule="auto"/>
              <w:ind w:left="-120" w:firstLine="993"/>
              <w:jc w:val="both"/>
              <w:rPr>
                <w:sz w:val="28"/>
                <w:szCs w:val="28"/>
              </w:rPr>
            </w:pPr>
            <w:r w:rsidRPr="008845DE">
              <w:rPr>
                <w:sz w:val="28"/>
                <w:szCs w:val="28"/>
              </w:rPr>
              <w:t xml:space="preserve">В целях приведения муниципальной программы городского округа Большой Камень «Формирование современной городской среды на территории городского округа Большой Камень на 2018-2025 годы», утвержденной постановлением администрации городского округа Большой Камень от 14 декабря 2017 года № 1611, в соответствие с решением Думы городского округа Большой Камень от 30 марта 2023 года № 56 «О внесении изменений в решение Думы городского округа Большой Камень от 15 декабря 2022 года № 35 «О бюджете городского округа Большой Камень на 2023 год и на плановый </w:t>
            </w:r>
            <w:r w:rsidRPr="008845DE">
              <w:rPr>
                <w:sz w:val="28"/>
                <w:szCs w:val="28"/>
              </w:rPr>
              <w:lastRenderedPageBreak/>
              <w:t>период 2024 и 2025 годов»</w:t>
            </w:r>
            <w:r>
              <w:rPr>
                <w:sz w:val="28"/>
                <w:szCs w:val="28"/>
              </w:rPr>
              <w:t xml:space="preserve"> внесены изменения в постановление № 1155 от 27.04.2023.</w:t>
            </w:r>
          </w:p>
        </w:tc>
      </w:tr>
      <w:tr w:rsidR="005E20E4" w:rsidRPr="00D159AD" w14:paraId="6959045F" w14:textId="77777777" w:rsidTr="00E346A5">
        <w:trPr>
          <w:trHeight w:val="528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413DED9" w14:textId="77777777" w:rsidR="005E20E4" w:rsidRPr="005E20E4" w:rsidRDefault="005E20E4" w:rsidP="005E20E4">
            <w:pPr>
              <w:tabs>
                <w:tab w:val="left" w:pos="115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1632B25C" w14:textId="373F30D8" w:rsidR="003C297D" w:rsidRPr="005C1217" w:rsidRDefault="003C297D" w:rsidP="005C1217">
      <w:pPr>
        <w:autoSpaceDE w:val="0"/>
        <w:autoSpaceDN w:val="0"/>
        <w:adjustRightInd w:val="0"/>
        <w:spacing w:line="276" w:lineRule="auto"/>
        <w:ind w:right="-20" w:firstLine="709"/>
        <w:jc w:val="both"/>
        <w:rPr>
          <w:rFonts w:eastAsiaTheme="minorHAnsi"/>
          <w:sz w:val="28"/>
          <w:szCs w:val="28"/>
        </w:rPr>
      </w:pPr>
    </w:p>
    <w:p w14:paraId="31F13330" w14:textId="77777777" w:rsidR="003C297D" w:rsidRDefault="003C297D" w:rsidP="003A3928">
      <w:pPr>
        <w:spacing w:after="120"/>
        <w:jc w:val="center"/>
        <w:rPr>
          <w:b/>
          <w:sz w:val="28"/>
          <w:szCs w:val="28"/>
        </w:rPr>
        <w:sectPr w:rsidR="003C297D" w:rsidSect="00E346A5">
          <w:type w:val="oddPage"/>
          <w:pgSz w:w="11906" w:h="16838"/>
          <w:pgMar w:top="720" w:right="991" w:bottom="720" w:left="1701" w:header="708" w:footer="708" w:gutter="0"/>
          <w:cols w:space="708"/>
          <w:docGrid w:linePitch="360"/>
        </w:sectPr>
      </w:pPr>
    </w:p>
    <w:p w14:paraId="0D458205" w14:textId="6E2FD728" w:rsidR="003A3928" w:rsidRDefault="00E346A5" w:rsidP="00E34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="003A3928">
        <w:rPr>
          <w:b/>
          <w:sz w:val="28"/>
          <w:szCs w:val="28"/>
        </w:rPr>
        <w:t>ТЧЕТ</w:t>
      </w:r>
    </w:p>
    <w:p w14:paraId="3E99BB87" w14:textId="77777777" w:rsidR="003A3928" w:rsidRDefault="003A3928" w:rsidP="00E34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14:paraId="2ABC0F59" w14:textId="77777777" w:rsidR="003A3928" w:rsidRDefault="003A3928" w:rsidP="00E34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муниципальной программы </w:t>
      </w:r>
    </w:p>
    <w:p w14:paraId="0BA592FD" w14:textId="77777777" w:rsidR="003924EE" w:rsidRDefault="00DC40B3" w:rsidP="00E346A5">
      <w:pPr>
        <w:tabs>
          <w:tab w:val="left" w:pos="900"/>
          <w:tab w:val="left" w:pos="1080"/>
        </w:tabs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>Формирование современной городской среды на территории</w:t>
      </w:r>
    </w:p>
    <w:p w14:paraId="6A04BC97" w14:textId="728C92DE" w:rsidR="00DC40B3" w:rsidRDefault="00DC40B3" w:rsidP="00E346A5">
      <w:pPr>
        <w:tabs>
          <w:tab w:val="left" w:pos="900"/>
          <w:tab w:val="left" w:pos="1080"/>
        </w:tabs>
        <w:jc w:val="center"/>
        <w:rPr>
          <w:b/>
          <w:sz w:val="28"/>
          <w:szCs w:val="28"/>
          <w:lang w:eastAsia="ru-RU"/>
        </w:rPr>
      </w:pPr>
      <w:r w:rsidRPr="00DE0587">
        <w:rPr>
          <w:b/>
        </w:rPr>
        <w:t xml:space="preserve"> городского округа Большой Камень на 201</w:t>
      </w:r>
      <w:r>
        <w:rPr>
          <w:b/>
        </w:rPr>
        <w:t>8-202</w:t>
      </w:r>
      <w:r w:rsidR="00E048EC">
        <w:rPr>
          <w:b/>
        </w:rPr>
        <w:t>5</w:t>
      </w:r>
      <w:r>
        <w:rPr>
          <w:b/>
        </w:rPr>
        <w:t xml:space="preserve"> годы»</w:t>
      </w:r>
      <w:r w:rsidRPr="00DE0587">
        <w:rPr>
          <w:b/>
        </w:rPr>
        <w:t xml:space="preserve"> </w:t>
      </w:r>
    </w:p>
    <w:p w14:paraId="3CC41FAA" w14:textId="3CB86E47" w:rsidR="003A3928" w:rsidRDefault="003924EE" w:rsidP="00E346A5">
      <w:pPr>
        <w:tabs>
          <w:tab w:val="left" w:pos="900"/>
          <w:tab w:val="left" w:pos="1080"/>
        </w:tabs>
        <w:jc w:val="center"/>
        <w:rPr>
          <w:color w:val="000000"/>
        </w:rPr>
      </w:pPr>
      <w:r w:rsidRPr="00A948CF">
        <w:rPr>
          <w:b/>
          <w:sz w:val="28"/>
          <w:szCs w:val="28"/>
          <w:lang w:eastAsia="ru-RU"/>
        </w:rPr>
        <w:t xml:space="preserve">за </w:t>
      </w:r>
      <w:r w:rsidR="00B16BAE">
        <w:rPr>
          <w:b/>
          <w:sz w:val="28"/>
          <w:szCs w:val="28"/>
          <w:lang w:eastAsia="ru-RU"/>
        </w:rPr>
        <w:t>3</w:t>
      </w:r>
      <w:r w:rsidR="00EA0A6A">
        <w:rPr>
          <w:b/>
          <w:sz w:val="28"/>
          <w:szCs w:val="28"/>
          <w:lang w:eastAsia="ru-RU"/>
        </w:rPr>
        <w:t xml:space="preserve"> квартал </w:t>
      </w:r>
      <w:r>
        <w:rPr>
          <w:b/>
          <w:sz w:val="28"/>
          <w:szCs w:val="28"/>
          <w:lang w:eastAsia="ru-RU"/>
        </w:rPr>
        <w:t>20</w:t>
      </w:r>
      <w:r w:rsidR="007B20A4">
        <w:rPr>
          <w:b/>
          <w:sz w:val="28"/>
          <w:szCs w:val="28"/>
          <w:lang w:eastAsia="ru-RU"/>
        </w:rPr>
        <w:t>2</w:t>
      </w:r>
      <w:r w:rsidR="00EA0A6A">
        <w:rPr>
          <w:b/>
          <w:sz w:val="28"/>
          <w:szCs w:val="28"/>
          <w:lang w:eastAsia="ru-RU"/>
        </w:rPr>
        <w:t>3</w:t>
      </w:r>
      <w:r w:rsidRPr="00A948CF">
        <w:rPr>
          <w:b/>
          <w:sz w:val="28"/>
          <w:szCs w:val="28"/>
          <w:lang w:eastAsia="ru-RU"/>
        </w:rPr>
        <w:t xml:space="preserve"> год</w:t>
      </w:r>
    </w:p>
    <w:p w14:paraId="41479F45" w14:textId="77777777" w:rsidR="003A3928" w:rsidRDefault="003A3928" w:rsidP="003A3928">
      <w:pPr>
        <w:rPr>
          <w:sz w:val="2"/>
        </w:rPr>
      </w:pP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154"/>
        <w:gridCol w:w="1983"/>
        <w:gridCol w:w="709"/>
        <w:gridCol w:w="850"/>
        <w:gridCol w:w="1560"/>
        <w:gridCol w:w="712"/>
        <w:gridCol w:w="2267"/>
        <w:gridCol w:w="1842"/>
        <w:gridCol w:w="1955"/>
        <w:gridCol w:w="15"/>
      </w:tblGrid>
      <w:tr w:rsidR="0044388F" w14:paraId="2249D451" w14:textId="77777777" w:rsidTr="002E5D18">
        <w:trPr>
          <w:trHeight w:val="146"/>
          <w:tblHeader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197AD" w14:textId="77777777" w:rsidR="00DA1E3A" w:rsidRDefault="0044388F" w:rsidP="00333953">
            <w:pPr>
              <w:spacing w:line="276" w:lineRule="auto"/>
              <w:ind w:left="-79" w:right="-108"/>
              <w:jc w:val="center"/>
            </w:pPr>
            <w:r>
              <w:t xml:space="preserve">№ </w:t>
            </w:r>
          </w:p>
          <w:p w14:paraId="3FDBDE8F" w14:textId="4D274B53" w:rsidR="0044388F" w:rsidRDefault="0044388F" w:rsidP="00333953">
            <w:pPr>
              <w:spacing w:line="276" w:lineRule="auto"/>
              <w:ind w:left="-79" w:right="-108"/>
              <w:jc w:val="center"/>
            </w:pPr>
            <w:r>
              <w:t>п/п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77011" w14:textId="62430320" w:rsidR="0044388F" w:rsidRDefault="0044388F" w:rsidP="00333953">
            <w:pPr>
              <w:spacing w:line="276" w:lineRule="auto"/>
              <w:ind w:left="-79" w:right="-108"/>
              <w:jc w:val="center"/>
            </w:pPr>
            <w:r>
              <w:t>Наименование подпрограммы,</w:t>
            </w:r>
          </w:p>
          <w:p w14:paraId="4E354117" w14:textId="71630740" w:rsidR="0044388F" w:rsidRDefault="0044388F" w:rsidP="00333953">
            <w:pPr>
              <w:spacing w:line="276" w:lineRule="auto"/>
              <w:ind w:left="-79" w:right="-108"/>
              <w:jc w:val="center"/>
              <w:rPr>
                <w:snapToGrid w:val="0"/>
                <w:color w:val="000000"/>
              </w:rPr>
            </w:pPr>
            <w:r>
              <w:t>отдельного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18095C7" w14:textId="77777777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Ответственый</w:t>
            </w:r>
            <w:proofErr w:type="spellEnd"/>
          </w:p>
          <w:p w14:paraId="5CFEC1D1" w14:textId="77777777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исполнитель,</w:t>
            </w:r>
          </w:p>
          <w:p w14:paraId="6C0EDE8D" w14:textId="345E568D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соисполнители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C5846" w14:textId="73E39E71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6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671D5" w14:textId="30073536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Объем бюджетных ассигнований</w:t>
            </w:r>
            <w:r>
              <w:rPr>
                <w:color w:val="000000"/>
              </w:rPr>
              <w:t xml:space="preserve"> (тыс. руб.)</w:t>
            </w:r>
          </w:p>
        </w:tc>
      </w:tr>
      <w:tr w:rsidR="0044388F" w14:paraId="3860DE10" w14:textId="77777777" w:rsidTr="002E5D18">
        <w:trPr>
          <w:gridAfter w:val="1"/>
          <w:wAfter w:w="15" w:type="dxa"/>
          <w:trHeight w:val="146"/>
          <w:tblHeader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9590" w14:textId="77777777" w:rsidR="0044388F" w:rsidRDefault="0044388F" w:rsidP="00333953">
            <w:pPr>
              <w:spacing w:line="276" w:lineRule="auto"/>
              <w:ind w:left="-79" w:right="-108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6C234" w14:textId="70F5D80E" w:rsidR="0044388F" w:rsidRDefault="0044388F" w:rsidP="00333953">
            <w:pPr>
              <w:spacing w:line="276" w:lineRule="auto"/>
              <w:ind w:left="-79" w:right="-108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525D9" w14:textId="77777777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D152" w14:textId="05AE23C3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97B5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Рз</w:t>
            </w:r>
            <w:proofErr w:type="spellEnd"/>
          </w:p>
          <w:p w14:paraId="74C0084F" w14:textId="532EA024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color w:val="000000"/>
              </w:rPr>
              <w:t>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B085" w14:textId="3EC2776B" w:rsidR="0044388F" w:rsidRDefault="0044388F" w:rsidP="001C002D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ЦСР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8E80" w14:textId="456C24C1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701B" w14:textId="0DB55B51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предусмотренный муниципальной программой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E24F" w14:textId="77777777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 сводной бюджетной</w:t>
            </w:r>
          </w:p>
          <w:p w14:paraId="42FBB112" w14:textId="516C733F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росписи на 202</w:t>
            </w:r>
            <w:r w:rsidR="004607C2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год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E3B8" w14:textId="13C5BF7F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кассовое исполнение</w:t>
            </w:r>
          </w:p>
        </w:tc>
      </w:tr>
      <w:tr w:rsidR="0044388F" w14:paraId="4C4A721F" w14:textId="77777777" w:rsidTr="002E5D18">
        <w:trPr>
          <w:gridAfter w:val="1"/>
          <w:wAfter w:w="15" w:type="dxa"/>
          <w:trHeight w:val="146"/>
          <w:tblHeader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D5BE" w14:textId="51F4A18D" w:rsidR="0044388F" w:rsidRDefault="0044388F" w:rsidP="00333953">
            <w:pPr>
              <w:spacing w:line="276" w:lineRule="auto"/>
              <w:ind w:left="-79"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29EC4" w14:textId="076C6E30" w:rsidR="0044388F" w:rsidRDefault="0044388F" w:rsidP="00333953">
            <w:pPr>
              <w:spacing w:line="276" w:lineRule="auto"/>
              <w:ind w:left="-79" w:right="-108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18B8F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3DC4A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70017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B39E9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98B65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55CCF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571A" w14:textId="77777777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85B7B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44388F" w14:paraId="3D5D13A4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A624" w14:textId="6C2BD031" w:rsidR="0044388F" w:rsidRDefault="0044388F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0A44" w14:textId="57D3BD9A" w:rsidR="0044388F" w:rsidRDefault="0044388F" w:rsidP="00333953">
            <w:pPr>
              <w:ind w:left="-79" w:right="-108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D933" w14:textId="161C1181" w:rsidR="0044388F" w:rsidRDefault="0044388F" w:rsidP="00126D8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 w:rsidR="00B422D3">
              <w:rPr>
                <w:color w:val="000000"/>
              </w:rPr>
              <w:softHyphen/>
            </w:r>
            <w:r>
              <w:rPr>
                <w:color w:val="00000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552A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0BB7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550D" w14:textId="77777777" w:rsidR="0044388F" w:rsidRPr="00E426DA" w:rsidRDefault="0044388F" w:rsidP="00126D83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E426DA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D160" w14:textId="77777777" w:rsidR="0044388F" w:rsidRPr="00E426DA" w:rsidRDefault="0044388F" w:rsidP="00126D8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26D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412B" w14:textId="18BBD3A4" w:rsidR="0044388F" w:rsidRPr="004E45BA" w:rsidRDefault="00505636" w:rsidP="00126D83">
            <w:pPr>
              <w:spacing w:line="276" w:lineRule="auto"/>
              <w:jc w:val="center"/>
            </w:pPr>
            <w:r>
              <w:t>123 747,81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DAAC" w14:textId="543D4EB1" w:rsidR="0044388F" w:rsidRPr="008542C2" w:rsidRDefault="00505636" w:rsidP="00126D83">
            <w:pPr>
              <w:spacing w:line="276" w:lineRule="auto"/>
              <w:jc w:val="center"/>
            </w:pPr>
            <w:r>
              <w:t>123 747,81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E056" w14:textId="56FB2171" w:rsidR="0044388F" w:rsidRPr="008542C2" w:rsidRDefault="00505636" w:rsidP="00126D83">
            <w:pPr>
              <w:spacing w:line="276" w:lineRule="auto"/>
              <w:jc w:val="center"/>
            </w:pPr>
            <w:r>
              <w:t>85 452,49</w:t>
            </w:r>
          </w:p>
        </w:tc>
      </w:tr>
      <w:tr w:rsidR="00505636" w14:paraId="56D3C069" w14:textId="77777777" w:rsidTr="00505636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215A" w14:textId="54245E94" w:rsidR="00505636" w:rsidRDefault="00505636" w:rsidP="00505636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C524" w14:textId="7BB6AE70" w:rsidR="00505636" w:rsidRDefault="00505636" w:rsidP="00505636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Отдельное мероприятие муниципальной программы «Формирование современной городской среды на территории городского округа Большой Камень»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BB77" w14:textId="32A6EA4C" w:rsidR="00505636" w:rsidRDefault="00505636" w:rsidP="0050563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7F5A" w14:textId="77777777" w:rsidR="00505636" w:rsidRDefault="00505636" w:rsidP="0050563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5F3D" w14:textId="77777777" w:rsidR="00505636" w:rsidRDefault="00505636" w:rsidP="0050563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5BD6" w14:textId="77777777" w:rsidR="00505636" w:rsidRPr="00E426DA" w:rsidRDefault="00505636" w:rsidP="00505636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E426D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9</w:t>
            </w:r>
            <w:r w:rsidRPr="00E426DA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EED2" w14:textId="77777777" w:rsidR="00505636" w:rsidRPr="00E426DA" w:rsidRDefault="00505636" w:rsidP="0050563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AC1B" w14:textId="5F59CD2F" w:rsidR="00505636" w:rsidRPr="00D1133E" w:rsidRDefault="00505636" w:rsidP="00505636">
            <w:pPr>
              <w:spacing w:line="276" w:lineRule="auto"/>
              <w:jc w:val="center"/>
            </w:pPr>
            <w:r w:rsidRPr="00222A6A">
              <w:t>123 747,81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5C08" w14:textId="13216D80" w:rsidR="00505636" w:rsidRPr="008542C2" w:rsidRDefault="00505636" w:rsidP="00505636">
            <w:pPr>
              <w:spacing w:line="276" w:lineRule="auto"/>
              <w:jc w:val="center"/>
            </w:pPr>
            <w:r w:rsidRPr="00222A6A">
              <w:t>123 747,81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58AD" w14:textId="047290C9" w:rsidR="00505636" w:rsidRPr="008542C2" w:rsidRDefault="00505636" w:rsidP="00505636">
            <w:pPr>
              <w:spacing w:line="276" w:lineRule="auto"/>
              <w:jc w:val="center"/>
            </w:pPr>
            <w:r w:rsidRPr="00222A6A">
              <w:t>85 452,49</w:t>
            </w:r>
          </w:p>
        </w:tc>
      </w:tr>
      <w:tr w:rsidR="0044388F" w14:paraId="6B367495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2855" w14:textId="623631E1" w:rsidR="0044388F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B88B" w14:textId="01584EF8" w:rsidR="0044388F" w:rsidRDefault="0044388F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мероприятие. Обеспечение мероприятий по благоустройству территории городского округа Большой Камень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A9B4" w14:textId="5D69760B" w:rsidR="0044388F" w:rsidRDefault="00B422D3" w:rsidP="00126D8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25F2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A0AA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5508" w14:textId="77777777" w:rsidR="0044388F" w:rsidRPr="00E426DA" w:rsidRDefault="0044388F" w:rsidP="00126D83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E426D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9 01</w:t>
            </w:r>
            <w:r w:rsidRPr="00E426DA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BB05" w14:textId="77777777" w:rsidR="0044388F" w:rsidRPr="00E426DA" w:rsidRDefault="0044388F" w:rsidP="00126D8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819D" w14:textId="41E28C77" w:rsidR="0044388F" w:rsidRPr="00D1133E" w:rsidRDefault="00492659" w:rsidP="00126D83">
            <w:pPr>
              <w:spacing w:line="276" w:lineRule="auto"/>
              <w:jc w:val="center"/>
            </w:pPr>
            <w:r>
              <w:t>36 705,00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40AF" w14:textId="354DB318" w:rsidR="0044388F" w:rsidRPr="008542C2" w:rsidRDefault="00492659" w:rsidP="00126D83">
            <w:pPr>
              <w:spacing w:line="276" w:lineRule="auto"/>
              <w:jc w:val="center"/>
            </w:pPr>
            <w:r>
              <w:t>36 705,00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573D" w14:textId="607DF23F" w:rsidR="0044388F" w:rsidRPr="008542C2" w:rsidRDefault="00492659" w:rsidP="00126D83">
            <w:pPr>
              <w:spacing w:line="276" w:lineRule="auto"/>
              <w:jc w:val="center"/>
            </w:pPr>
            <w:r>
              <w:t>20 347,54</w:t>
            </w:r>
          </w:p>
        </w:tc>
      </w:tr>
      <w:tr w:rsidR="00783646" w14:paraId="0F29A419" w14:textId="77777777" w:rsidTr="004607C2">
        <w:trPr>
          <w:gridAfter w:val="1"/>
          <w:wAfter w:w="15" w:type="dxa"/>
          <w:cantSplit/>
          <w:trHeight w:val="493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5D468" w14:textId="2BA49010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1.1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AA704" w14:textId="534A0D1C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Благоустройство дворовых и общественных территорий городского округа Большой Камень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5F60E" w14:textId="3BA39B8C" w:rsidR="00783646" w:rsidRDefault="00B422D3" w:rsidP="00126D8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5A5E" w14:textId="77777777" w:rsidR="00783646" w:rsidRPr="00884FA6" w:rsidRDefault="00783646" w:rsidP="00126D83">
            <w:pPr>
              <w:jc w:val="center"/>
            </w:pPr>
            <w:r w:rsidRPr="00884FA6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958D" w14:textId="77777777" w:rsidR="00783646" w:rsidRPr="00884FA6" w:rsidRDefault="00783646" w:rsidP="00126D83">
            <w:pPr>
              <w:jc w:val="center"/>
            </w:pPr>
            <w:r w:rsidRPr="00884FA6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0E0D" w14:textId="63449DE2" w:rsidR="00783646" w:rsidRPr="00571185" w:rsidRDefault="00783646" w:rsidP="00126D83">
            <w:pPr>
              <w:ind w:lef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F5550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DBAA" w14:textId="77777777" w:rsidR="00783646" w:rsidRPr="00571185" w:rsidRDefault="00783646" w:rsidP="00126D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0BE1" w14:textId="5508E30F" w:rsidR="00783646" w:rsidRPr="00D53E6D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B225" w14:textId="02C72C80" w:rsidR="00783646" w:rsidRPr="008542C2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157F" w14:textId="73F6AE0E" w:rsidR="00783646" w:rsidRPr="008542C2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783646" w14:paraId="07D52879" w14:textId="77777777" w:rsidTr="004607C2">
        <w:trPr>
          <w:gridAfter w:val="1"/>
          <w:wAfter w:w="15" w:type="dxa"/>
          <w:cantSplit/>
          <w:trHeight w:val="555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3E3B2" w14:textId="77777777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4430" w14:textId="3E128B39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86DB" w14:textId="77777777" w:rsidR="00783646" w:rsidRPr="00280367" w:rsidRDefault="00783646" w:rsidP="00126D8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59DA" w14:textId="1AF07CB5" w:rsidR="00783646" w:rsidRDefault="00783646" w:rsidP="00126D83">
            <w:pPr>
              <w:jc w:val="center"/>
            </w:pPr>
            <w:r w:rsidRPr="0049065F"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C5F3" w14:textId="16ECE65A" w:rsidR="00783646" w:rsidRPr="00182E23" w:rsidRDefault="00783646" w:rsidP="00126D83">
            <w:pPr>
              <w:jc w:val="center"/>
            </w:pPr>
            <w:r w:rsidRPr="0049065F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FF9A" w14:textId="194DBFD2" w:rsidR="00783646" w:rsidRDefault="00783646" w:rsidP="00126D8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1690170240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8864" w14:textId="56C4ACCF" w:rsidR="00783646" w:rsidRDefault="00783646" w:rsidP="00126D8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4F2E" w14:textId="52267304" w:rsidR="00783646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4BEF" w14:textId="281736EC" w:rsidR="00783646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00D0" w14:textId="00593754" w:rsidR="00783646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783646" w14:paraId="632602AA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6594" w14:textId="77777777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C8D6" w14:textId="40F30346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41A" w14:textId="77777777" w:rsidR="00783646" w:rsidRPr="00280367" w:rsidRDefault="00783646" w:rsidP="00ED3ED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ABE5" w14:textId="77777777" w:rsidR="00783646" w:rsidRPr="00884FA6" w:rsidRDefault="00783646" w:rsidP="00ED3EDB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532B" w14:textId="77777777" w:rsidR="00783646" w:rsidRDefault="00783646" w:rsidP="00ED3EDB">
            <w:pPr>
              <w:jc w:val="center"/>
            </w:pPr>
            <w:r w:rsidRPr="00182E23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96E1" w14:textId="77777777" w:rsidR="00783646" w:rsidRPr="00E426DA" w:rsidRDefault="00783646" w:rsidP="00ED3E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1690170180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EBAF" w14:textId="77777777" w:rsidR="00783646" w:rsidRPr="00E426DA" w:rsidRDefault="00783646" w:rsidP="00ED3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9062" w14:textId="188FC9C2" w:rsidR="00783646" w:rsidRDefault="00492659" w:rsidP="00ED3EDB">
            <w:pPr>
              <w:spacing w:line="276" w:lineRule="auto"/>
              <w:jc w:val="center"/>
            </w:pPr>
            <w:r>
              <w:t>12 113,67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EA86" w14:textId="5B1A9342" w:rsidR="00783646" w:rsidRDefault="00492659" w:rsidP="00ED3EDB">
            <w:pPr>
              <w:spacing w:line="276" w:lineRule="auto"/>
              <w:jc w:val="center"/>
            </w:pPr>
            <w:r>
              <w:t>12 113,67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F83C" w14:textId="5D0E2C29" w:rsidR="00783646" w:rsidRDefault="00492659" w:rsidP="00ED3EDB">
            <w:pPr>
              <w:spacing w:line="276" w:lineRule="auto"/>
              <w:jc w:val="center"/>
            </w:pPr>
            <w:r>
              <w:t>690,80</w:t>
            </w:r>
          </w:p>
        </w:tc>
      </w:tr>
      <w:tr w:rsidR="00783646" w14:paraId="77C06600" w14:textId="77777777" w:rsidTr="004607C2">
        <w:trPr>
          <w:gridAfter w:val="1"/>
          <w:wAfter w:w="15" w:type="dxa"/>
          <w:cantSplit/>
          <w:trHeight w:val="1100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016BB" w14:textId="0ADCD937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93F2D" w14:textId="0D32ADBE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Обустройство мест массового отдыха населения (благоустройство парковой зоны городского округа Большой Камень)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987B2" w14:textId="318C13D0" w:rsidR="00783646" w:rsidRDefault="00B422D3" w:rsidP="00126D8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BC84" w14:textId="77777777" w:rsidR="00783646" w:rsidRPr="006174E2" w:rsidRDefault="00783646" w:rsidP="00126D83">
            <w:pPr>
              <w:jc w:val="center"/>
            </w:pPr>
            <w:r w:rsidRPr="006174E2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C960" w14:textId="77777777" w:rsidR="00783646" w:rsidRPr="006174E2" w:rsidRDefault="00783646" w:rsidP="00126D83">
            <w:pPr>
              <w:jc w:val="center"/>
            </w:pPr>
            <w:r w:rsidRPr="006174E2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5546" w14:textId="77777777" w:rsidR="00783646" w:rsidRPr="00340E41" w:rsidRDefault="00783646" w:rsidP="00126D83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  <w:r w:rsidRPr="00E426D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E426D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E426D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5600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1966" w14:textId="77777777" w:rsidR="00783646" w:rsidRPr="00340E41" w:rsidRDefault="00783646" w:rsidP="00126D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3606" w14:textId="24E2DBEA" w:rsidR="00783646" w:rsidRPr="005F53FE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4118" w14:textId="2E1B664B" w:rsidR="00783646" w:rsidRPr="008542C2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2968" w14:textId="6C300D41" w:rsidR="00783646" w:rsidRPr="008542C2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783646" w14:paraId="36F70D42" w14:textId="77777777" w:rsidTr="004607C2">
        <w:trPr>
          <w:gridAfter w:val="1"/>
          <w:wAfter w:w="15" w:type="dxa"/>
          <w:cantSplit/>
          <w:trHeight w:val="698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B813A" w14:textId="77777777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15780" w14:textId="71B4F36D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6897E" w14:textId="77777777" w:rsidR="00783646" w:rsidRPr="00280367" w:rsidRDefault="00783646" w:rsidP="00126D8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55EE4" w14:textId="77777777" w:rsidR="00783646" w:rsidRPr="006174E2" w:rsidRDefault="00783646" w:rsidP="00126D83">
            <w:pPr>
              <w:jc w:val="center"/>
            </w:pPr>
            <w:r w:rsidRPr="006174E2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652E6" w14:textId="77777777" w:rsidR="00783646" w:rsidRPr="006174E2" w:rsidRDefault="00783646" w:rsidP="00126D83">
            <w:pPr>
              <w:jc w:val="center"/>
            </w:pPr>
            <w:r w:rsidRPr="006174E2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74E58" w14:textId="77777777" w:rsidR="00783646" w:rsidRPr="00340E41" w:rsidRDefault="00783646" w:rsidP="00126D83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16 9 01 70250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56B7F" w14:textId="77777777" w:rsidR="00783646" w:rsidRDefault="00783646" w:rsidP="00126D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9C5B2" w14:textId="3D1D15DE" w:rsidR="00783646" w:rsidRPr="00340E41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22058" w14:textId="1FDCAA0F" w:rsidR="00783646" w:rsidRPr="00920985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FB247" w14:textId="6F74D511" w:rsidR="00783646" w:rsidRPr="0022167E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E346A5" w14:paraId="40AC63E7" w14:textId="77777777" w:rsidTr="004607C2">
        <w:trPr>
          <w:gridAfter w:val="1"/>
          <w:wAfter w:w="15" w:type="dxa"/>
          <w:cantSplit/>
          <w:trHeight w:val="549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3AAF0" w14:textId="613F54B9" w:rsidR="00E346A5" w:rsidRPr="00F2017C" w:rsidRDefault="00E346A5" w:rsidP="00333953">
            <w:pPr>
              <w:ind w:left="-79" w:right="-108"/>
              <w:rPr>
                <w:bCs/>
                <w:color w:val="000000"/>
              </w:rPr>
            </w:pPr>
            <w:r>
              <w:rPr>
                <w:snapToGrid w:val="0"/>
                <w:color w:val="000000"/>
              </w:rPr>
              <w:t>1.1.2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EB93B" w14:textId="77777777" w:rsidR="00E346A5" w:rsidRDefault="00E346A5" w:rsidP="00333953">
            <w:pPr>
              <w:ind w:left="-79" w:right="-108"/>
              <w:rPr>
                <w:bCs/>
                <w:color w:val="000000"/>
              </w:rPr>
            </w:pPr>
            <w:r w:rsidRPr="00F2017C">
              <w:rPr>
                <w:bCs/>
                <w:color w:val="000000"/>
              </w:rPr>
              <w:t>Благоустройство территорий, детских и спортивных площадок</w:t>
            </w:r>
            <w:r>
              <w:rPr>
                <w:bCs/>
                <w:color w:val="000000"/>
              </w:rPr>
              <w:t xml:space="preserve"> </w:t>
            </w:r>
          </w:p>
          <w:p w14:paraId="1131AB8F" w14:textId="70F01FFF" w:rsidR="00E346A5" w:rsidRDefault="00E346A5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bCs/>
                <w:color w:val="000000"/>
              </w:rPr>
              <w:t xml:space="preserve">Благоустройство территорий, детских и спортивных площадок (оборудование детских и (или) спортивных площадок, ремонт </w:t>
            </w:r>
            <w:proofErr w:type="spellStart"/>
            <w:r>
              <w:rPr>
                <w:bCs/>
                <w:color w:val="000000"/>
              </w:rPr>
              <w:t>внутридворовых</w:t>
            </w:r>
            <w:proofErr w:type="spellEnd"/>
            <w:r>
              <w:rPr>
                <w:bCs/>
                <w:color w:val="000000"/>
              </w:rPr>
              <w:t xml:space="preserve"> дорог, тротуаров, лестниц)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F4A64" w14:textId="4156D33C" w:rsidR="00E346A5" w:rsidRPr="00280367" w:rsidRDefault="00B422D3" w:rsidP="00ED3EDB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5B612" w14:textId="77777777" w:rsidR="00E346A5" w:rsidRDefault="00E346A5" w:rsidP="00ED3EDB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69EEA" w14:textId="77777777" w:rsidR="00E346A5" w:rsidRDefault="00E346A5" w:rsidP="00ED3EDB">
            <w:pPr>
              <w:jc w:val="center"/>
            </w:pPr>
            <w: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50B2" w14:textId="4230F2BC" w:rsidR="00E346A5" w:rsidRPr="00E426DA" w:rsidRDefault="00E346A5" w:rsidP="00ED3EDB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16 9 01 92610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A6C4" w14:textId="77777777" w:rsidR="00E346A5" w:rsidRDefault="00E346A5" w:rsidP="00ED3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6878" w14:textId="555EBE63" w:rsidR="00E346A5" w:rsidRPr="00851AD1" w:rsidRDefault="00851AD1" w:rsidP="00ED3EDB">
            <w:pPr>
              <w:spacing w:line="276" w:lineRule="auto"/>
              <w:jc w:val="center"/>
            </w:pPr>
            <w:r>
              <w:t>11 131,61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B76E" w14:textId="54828666" w:rsidR="00E346A5" w:rsidRDefault="00851AD1" w:rsidP="00ED3EDB">
            <w:pPr>
              <w:spacing w:line="276" w:lineRule="auto"/>
              <w:jc w:val="center"/>
            </w:pPr>
            <w:r>
              <w:t>11 131,61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F044" w14:textId="0EFC1BBE" w:rsidR="00E346A5" w:rsidRDefault="00492659" w:rsidP="00ED3EDB">
            <w:pPr>
              <w:spacing w:line="276" w:lineRule="auto"/>
              <w:jc w:val="center"/>
            </w:pPr>
            <w:r>
              <w:t>6 345,02</w:t>
            </w:r>
          </w:p>
        </w:tc>
      </w:tr>
      <w:tr w:rsidR="00E346A5" w14:paraId="3B181E10" w14:textId="77777777" w:rsidTr="004607C2">
        <w:trPr>
          <w:gridAfter w:val="1"/>
          <w:wAfter w:w="15" w:type="dxa"/>
          <w:cantSplit/>
          <w:trHeight w:val="557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24537" w14:textId="6B02B0A3" w:rsidR="00E346A5" w:rsidRDefault="00E346A5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DB9F2" w14:textId="4FD19307" w:rsidR="00E346A5" w:rsidRDefault="00E346A5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35AC6" w14:textId="77777777" w:rsidR="00E346A5" w:rsidRPr="00280367" w:rsidRDefault="00E346A5" w:rsidP="00126D8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E19F2" w14:textId="7299DC68" w:rsidR="00E346A5" w:rsidRDefault="00E346A5" w:rsidP="00126D83">
            <w:pPr>
              <w:jc w:val="center"/>
            </w:pPr>
            <w:r w:rsidRPr="00123FED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645B6" w14:textId="1688802C" w:rsidR="00E346A5" w:rsidRDefault="00E346A5" w:rsidP="00126D83">
            <w:pPr>
              <w:jc w:val="center"/>
            </w:pPr>
            <w: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2711" w14:textId="7A3CEC5C" w:rsidR="00E346A5" w:rsidRPr="00EE6427" w:rsidRDefault="00E346A5" w:rsidP="00126D8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16 9 01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2610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89BE" w14:textId="3DF85C7E" w:rsidR="00E346A5" w:rsidRDefault="00E346A5" w:rsidP="0012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44AC" w14:textId="3297D681" w:rsidR="00E346A5" w:rsidRPr="00851AD1" w:rsidRDefault="00851AD1" w:rsidP="00126D83">
            <w:pPr>
              <w:spacing w:line="276" w:lineRule="auto"/>
              <w:jc w:val="center"/>
            </w:pPr>
            <w:r>
              <w:t>344,28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3DB2" w14:textId="6E2B8C2C" w:rsidR="00E346A5" w:rsidRPr="004D341B" w:rsidRDefault="0095065A" w:rsidP="00126D83">
            <w:pPr>
              <w:spacing w:line="276" w:lineRule="auto"/>
              <w:jc w:val="center"/>
            </w:pPr>
            <w:r>
              <w:t>344,28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ACE2" w14:textId="4EC24D48" w:rsidR="00E346A5" w:rsidRPr="004D341B" w:rsidRDefault="009C53EA" w:rsidP="00126D83">
            <w:pPr>
              <w:spacing w:line="276" w:lineRule="auto"/>
              <w:jc w:val="center"/>
            </w:pPr>
            <w:r>
              <w:t>196,24</w:t>
            </w:r>
          </w:p>
        </w:tc>
      </w:tr>
      <w:tr w:rsidR="00E346A5" w14:paraId="40B5B6B0" w14:textId="77777777" w:rsidTr="004607C2">
        <w:trPr>
          <w:gridAfter w:val="1"/>
          <w:wAfter w:w="15" w:type="dxa"/>
          <w:cantSplit/>
          <w:trHeight w:val="557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792BD" w14:textId="4DD3F292" w:rsidR="00E346A5" w:rsidRDefault="00E346A5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79B97" w14:textId="10262860" w:rsidR="00E346A5" w:rsidRDefault="00E346A5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8D681" w14:textId="77777777" w:rsidR="00E346A5" w:rsidRPr="00280367" w:rsidRDefault="00E346A5" w:rsidP="00126D8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A0D38" w14:textId="0C4DCE21" w:rsidR="00E346A5" w:rsidRPr="00123FED" w:rsidRDefault="00E346A5" w:rsidP="00126D83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A0EEF" w14:textId="7B9E6855" w:rsidR="00E346A5" w:rsidRDefault="00E346A5" w:rsidP="00126D83">
            <w:pPr>
              <w:jc w:val="center"/>
            </w:pPr>
            <w: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CEC1" w14:textId="7D1E06CF" w:rsidR="00E346A5" w:rsidRPr="0031324E" w:rsidRDefault="00E346A5" w:rsidP="00126D8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16 9 01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2360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731D" w14:textId="090D61A4" w:rsidR="00E346A5" w:rsidRDefault="00E346A5" w:rsidP="0012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17CB" w14:textId="6020F247" w:rsidR="00E346A5" w:rsidRDefault="009C53EA" w:rsidP="00126D83">
            <w:pPr>
              <w:spacing w:line="276" w:lineRule="auto"/>
              <w:jc w:val="center"/>
            </w:pPr>
            <w:r>
              <w:t>60,65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B51D" w14:textId="3FA80D2D" w:rsidR="00E346A5" w:rsidRDefault="009C53EA" w:rsidP="00126D83">
            <w:pPr>
              <w:spacing w:line="276" w:lineRule="auto"/>
              <w:jc w:val="center"/>
            </w:pPr>
            <w:r>
              <w:t>60,65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08BA" w14:textId="1CA59DED" w:rsidR="00E346A5" w:rsidRDefault="009C53EA" w:rsidP="00126D83">
            <w:pPr>
              <w:spacing w:line="276" w:lineRule="auto"/>
              <w:jc w:val="center"/>
            </w:pPr>
            <w:r>
              <w:t>60,65</w:t>
            </w:r>
          </w:p>
        </w:tc>
      </w:tr>
      <w:tr w:rsidR="0044388F" w14:paraId="7BB92455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14:paraId="601C367C" w14:textId="0A12BBEA" w:rsidR="0044388F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1.1.3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0A8C2" w14:textId="28F5286A" w:rsidR="0044388F" w:rsidRDefault="0044388F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6CC01" w14:textId="77777777" w:rsidR="0044388F" w:rsidRPr="00280367" w:rsidRDefault="0044388F" w:rsidP="00126D8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D1EAD" w14:textId="13A9697C" w:rsidR="0044388F" w:rsidRDefault="0044388F" w:rsidP="00126D83">
            <w:pPr>
              <w:jc w:val="center"/>
            </w:pPr>
            <w:r w:rsidRPr="00123FED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EA44B" w14:textId="0DA9DE58" w:rsidR="0044388F" w:rsidRDefault="0044388F" w:rsidP="00126D83">
            <w:pPr>
              <w:jc w:val="center"/>
            </w:pPr>
            <w: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BC17" w14:textId="7C92193B" w:rsidR="0044388F" w:rsidRDefault="0044388F" w:rsidP="0031324E">
            <w:pPr>
              <w:ind w:left="-108" w:right="-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16 9 01 1702360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BF4F" w14:textId="06107D8F" w:rsidR="0044388F" w:rsidRDefault="0044388F" w:rsidP="0012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0468" w14:textId="4600EF58" w:rsidR="0044388F" w:rsidRDefault="009C53EA" w:rsidP="00126D83">
            <w:pPr>
              <w:spacing w:line="276" w:lineRule="auto"/>
              <w:jc w:val="center"/>
            </w:pPr>
            <w:r>
              <w:t>6 004,03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C0EE" w14:textId="3272342B" w:rsidR="0044388F" w:rsidRPr="004D341B" w:rsidRDefault="009C53EA" w:rsidP="00126D83">
            <w:pPr>
              <w:spacing w:line="276" w:lineRule="auto"/>
              <w:jc w:val="center"/>
            </w:pPr>
            <w:r>
              <w:t>6 004,03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3850" w14:textId="0B1CE0AA" w:rsidR="0044388F" w:rsidRPr="004D341B" w:rsidRDefault="009C53EA" w:rsidP="00ED3EDB">
            <w:pPr>
              <w:spacing w:line="276" w:lineRule="auto"/>
              <w:jc w:val="center"/>
            </w:pPr>
            <w:r>
              <w:t>6 004,03</w:t>
            </w:r>
          </w:p>
        </w:tc>
      </w:tr>
      <w:tr w:rsidR="0044388F" w14:paraId="3F8FEA6C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065FB" w14:textId="1720E3B0" w:rsidR="0044388F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1.1.4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092B2" w14:textId="356313EE" w:rsidR="0044388F" w:rsidRDefault="0044388F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8632C" w14:textId="089C25E9" w:rsidR="0044388F" w:rsidRPr="00280367" w:rsidRDefault="00B422D3" w:rsidP="00126D8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17BC6" w14:textId="1946B899" w:rsidR="0044388F" w:rsidRDefault="0044388F" w:rsidP="00126D83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64999" w14:textId="31180F54" w:rsidR="0044388F" w:rsidRDefault="0044388F" w:rsidP="00126D83">
            <w:pPr>
              <w:jc w:val="center"/>
            </w:pPr>
            <w: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574A" w14:textId="59DCFEC0" w:rsidR="0044388F" w:rsidRPr="00E426DA" w:rsidRDefault="0044388F" w:rsidP="00126D8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16 9 01 20450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6A28" w14:textId="10713C37" w:rsidR="0044388F" w:rsidRDefault="0044388F" w:rsidP="0012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43D1" w14:textId="5753DF85" w:rsidR="0044388F" w:rsidRDefault="009C53EA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871D" w14:textId="21B781F2" w:rsidR="0044388F" w:rsidRDefault="009C53EA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235F" w14:textId="33A0B8C8" w:rsidR="0044388F" w:rsidRDefault="009C53EA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44388F" w14:paraId="345445B3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C4718" w14:textId="11F31506" w:rsidR="0044388F" w:rsidRDefault="00783646" w:rsidP="00783646">
            <w:pPr>
              <w:ind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35917" w14:textId="6B5523D3" w:rsidR="0044388F" w:rsidRDefault="0044388F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Строительство парка культуры и отдыха по ул. Андреевская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D925C" w14:textId="232A4352" w:rsidR="0044388F" w:rsidRPr="00280367" w:rsidRDefault="00B422D3" w:rsidP="00126D8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4A671" w14:textId="4D9E7280" w:rsidR="0044388F" w:rsidRDefault="0044388F" w:rsidP="00126D83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220C8" w14:textId="53EE4120" w:rsidR="0044388F" w:rsidRDefault="0044388F" w:rsidP="00126D83">
            <w:pPr>
              <w:jc w:val="center"/>
            </w:pPr>
            <w: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6981" w14:textId="54169173" w:rsidR="0044388F" w:rsidRDefault="0044388F" w:rsidP="00126D8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16 901 40 560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5353" w14:textId="369CD70E" w:rsidR="0044388F" w:rsidRDefault="0044388F" w:rsidP="0012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92B6" w14:textId="78911B03" w:rsidR="0044388F" w:rsidRDefault="00617413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17D2" w14:textId="1A6A0DCC" w:rsidR="0044388F" w:rsidRDefault="00617413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CCFA" w14:textId="3DBD38D8" w:rsidR="0044388F" w:rsidRDefault="00617413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783646" w14:paraId="490ACD98" w14:textId="77777777" w:rsidTr="004607C2">
        <w:trPr>
          <w:gridAfter w:val="1"/>
          <w:wAfter w:w="15" w:type="dxa"/>
          <w:cantSplit/>
          <w:trHeight w:val="605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1E81C" w14:textId="54171F1A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1.1.6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EA0B5" w14:textId="55503DDB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Благоустройство Народного парка, расположенного северо-западнее здания № 47 по ул. Карла Маркса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83CF6" w14:textId="173538C7" w:rsidR="00783646" w:rsidRPr="00280367" w:rsidRDefault="00B422D3" w:rsidP="0033395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770D9" w14:textId="579FCCA0" w:rsidR="00783646" w:rsidRDefault="00783646" w:rsidP="00333953">
            <w:pPr>
              <w:jc w:val="center"/>
            </w:pPr>
            <w:r>
              <w:t>902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1199C" w14:textId="179DFB7A" w:rsidR="00783646" w:rsidRDefault="00783646" w:rsidP="00333953">
            <w:pPr>
              <w:jc w:val="center"/>
            </w:pPr>
            <w:r>
              <w:t>0503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05B47" w14:textId="41CF814A" w:rsidR="00783646" w:rsidRDefault="00783646" w:rsidP="0033395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16 901 40 570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A71F5" w14:textId="3AFB4CC8" w:rsidR="00783646" w:rsidRDefault="00783646" w:rsidP="00333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A291" w14:textId="55415600" w:rsidR="00783646" w:rsidRDefault="00783646" w:rsidP="0033395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50FF" w14:textId="468D32F7" w:rsidR="00783646" w:rsidRDefault="00783646" w:rsidP="0033395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0294" w14:textId="31E8F5F6" w:rsidR="00783646" w:rsidRDefault="00783646" w:rsidP="00333953">
            <w:pPr>
              <w:spacing w:line="276" w:lineRule="auto"/>
              <w:jc w:val="center"/>
            </w:pPr>
            <w:r>
              <w:t>0,00</w:t>
            </w:r>
          </w:p>
        </w:tc>
      </w:tr>
      <w:tr w:rsidR="00783646" w14:paraId="616AA118" w14:textId="77777777" w:rsidTr="004607C2">
        <w:trPr>
          <w:gridAfter w:val="1"/>
          <w:wAfter w:w="15" w:type="dxa"/>
          <w:cantSplit/>
          <w:trHeight w:val="667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46835" w14:textId="77777777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EDA5D" w14:textId="01121CB8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C0511" w14:textId="420713B3" w:rsidR="00783646" w:rsidRPr="00280367" w:rsidRDefault="00783646" w:rsidP="00333953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B2A81" w14:textId="77777777" w:rsidR="00783646" w:rsidRDefault="00783646" w:rsidP="00333953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A5BB8" w14:textId="77777777" w:rsidR="00783646" w:rsidRDefault="00783646" w:rsidP="00333953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9F46" w14:textId="5A17100C" w:rsidR="00783646" w:rsidRDefault="00783646" w:rsidP="0033395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1CF7" w14:textId="5D44FF19" w:rsidR="00783646" w:rsidRDefault="00783646" w:rsidP="003339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1615" w14:textId="5130BC1A" w:rsidR="00783646" w:rsidRDefault="00783646" w:rsidP="0033395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0243" w14:textId="55AD1433" w:rsidR="00783646" w:rsidRDefault="00783646" w:rsidP="0033395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DFE" w14:textId="6BECD1CD" w:rsidR="00783646" w:rsidRDefault="00783646" w:rsidP="00333953">
            <w:pPr>
              <w:spacing w:line="276" w:lineRule="auto"/>
              <w:jc w:val="center"/>
            </w:pPr>
            <w:r>
              <w:t>0,00</w:t>
            </w:r>
          </w:p>
        </w:tc>
      </w:tr>
      <w:tr w:rsidR="00783646" w14:paraId="50FB198E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740CF" w14:textId="77777777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37B75" w14:textId="0B7E8DEC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42041" w14:textId="77777777" w:rsidR="00783646" w:rsidRDefault="00783646" w:rsidP="00126D83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634E8" w14:textId="77777777" w:rsidR="00783646" w:rsidRDefault="00783646" w:rsidP="00126D83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87335" w14:textId="77777777" w:rsidR="00783646" w:rsidRDefault="00783646" w:rsidP="00126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AAAC" w14:textId="5B581793" w:rsidR="00783646" w:rsidRDefault="00783646" w:rsidP="00126D8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16 901 20 830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4A0B" w14:textId="7B0EB611" w:rsidR="00783646" w:rsidRDefault="00783646" w:rsidP="0012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85B9" w14:textId="244177D1" w:rsidR="00783646" w:rsidRDefault="00617413" w:rsidP="00126D83">
            <w:pPr>
              <w:spacing w:line="276" w:lineRule="auto"/>
              <w:jc w:val="center"/>
            </w:pPr>
            <w:r>
              <w:t>7 050,76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029F" w14:textId="3F76D4B5" w:rsidR="00783646" w:rsidRDefault="00195093" w:rsidP="00126D83">
            <w:pPr>
              <w:spacing w:line="276" w:lineRule="auto"/>
              <w:jc w:val="center"/>
            </w:pPr>
            <w:r>
              <w:t>7 050,76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3D57" w14:textId="18F07557" w:rsidR="00783646" w:rsidRDefault="00195093" w:rsidP="00126D83">
            <w:pPr>
              <w:spacing w:line="276" w:lineRule="auto"/>
              <w:jc w:val="center"/>
            </w:pPr>
            <w:r>
              <w:t>7 050,76</w:t>
            </w:r>
          </w:p>
        </w:tc>
      </w:tr>
      <w:tr w:rsidR="0044388F" w14:paraId="2F1F93AC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CC5FE" w14:textId="5881384F" w:rsidR="0044388F" w:rsidRDefault="00783646" w:rsidP="00333953">
            <w:pPr>
              <w:autoSpaceDE w:val="0"/>
              <w:autoSpaceDN w:val="0"/>
              <w:adjustRightInd w:val="0"/>
              <w:ind w:left="-79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2038F" w14:textId="441E0B85" w:rsidR="0044388F" w:rsidRDefault="0044388F" w:rsidP="00333953">
            <w:pPr>
              <w:autoSpaceDE w:val="0"/>
              <w:autoSpaceDN w:val="0"/>
              <w:adjustRightInd w:val="0"/>
              <w:ind w:left="-79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</w:t>
            </w:r>
          </w:p>
          <w:p w14:paraId="1E8E6596" w14:textId="164F4A30" w:rsidR="0044388F" w:rsidRPr="00DD0D67" w:rsidRDefault="0044388F" w:rsidP="00333953">
            <w:pPr>
              <w:ind w:left="-79" w:right="-108"/>
              <w:rPr>
                <w:color w:val="000000"/>
                <w:lang w:eastAsia="ru-RU"/>
              </w:rPr>
            </w:pPr>
            <w:r>
              <w:rPr>
                <w:bCs/>
                <w:color w:val="000000"/>
              </w:rPr>
              <w:t>Реализация мероприятий в рамках федерального проекта «Формирование комфортной городской среды»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BF106" w14:textId="71C1000A" w:rsidR="0044388F" w:rsidRDefault="00B422D3" w:rsidP="0033395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A629A" w14:textId="28335B8B" w:rsidR="0044388F" w:rsidRPr="00EC4E57" w:rsidRDefault="0044388F" w:rsidP="00333953">
            <w:pPr>
              <w:jc w:val="center"/>
              <w:rPr>
                <w:color w:val="000000"/>
                <w:szCs w:val="26"/>
              </w:rPr>
            </w:pPr>
            <w:r w:rsidRPr="00EC4E57">
              <w:rPr>
                <w:color w:val="000000"/>
                <w:szCs w:val="26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5653F" w14:textId="554BBDEF" w:rsidR="0044388F" w:rsidRPr="00EC4E57" w:rsidRDefault="0044388F" w:rsidP="00333953">
            <w:pPr>
              <w:jc w:val="center"/>
              <w:rPr>
                <w:color w:val="000000"/>
                <w:szCs w:val="26"/>
              </w:rPr>
            </w:pPr>
            <w:r w:rsidRPr="00EC4E57">
              <w:rPr>
                <w:color w:val="000000"/>
                <w:szCs w:val="26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D74F" w14:textId="55C25CE1" w:rsidR="0044388F" w:rsidRDefault="0044388F" w:rsidP="00333953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16 9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 xml:space="preserve"> 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DF19" w14:textId="1C720286" w:rsidR="0044388F" w:rsidRDefault="0044388F" w:rsidP="00333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7D0D" w14:textId="2E20427B" w:rsidR="0044388F" w:rsidRPr="00195093" w:rsidRDefault="00195093" w:rsidP="00333953">
            <w:pPr>
              <w:spacing w:line="276" w:lineRule="auto"/>
              <w:jc w:val="center"/>
            </w:pPr>
            <w:r>
              <w:t>12 622,81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33B0" w14:textId="2EE3DE99" w:rsidR="0044388F" w:rsidRPr="00CC7939" w:rsidRDefault="00195093" w:rsidP="00333953">
            <w:pPr>
              <w:spacing w:line="276" w:lineRule="auto"/>
              <w:jc w:val="center"/>
            </w:pPr>
            <w:r>
              <w:t>12 622,81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CA38" w14:textId="23EC453E" w:rsidR="0044388F" w:rsidRPr="00CC7939" w:rsidRDefault="00067242" w:rsidP="00333953">
            <w:pPr>
              <w:spacing w:line="276" w:lineRule="auto"/>
              <w:jc w:val="center"/>
            </w:pPr>
            <w:r>
              <w:t>10 575,85</w:t>
            </w:r>
          </w:p>
        </w:tc>
      </w:tr>
      <w:tr w:rsidR="00195093" w14:paraId="6FE4ABBD" w14:textId="77777777" w:rsidTr="00195093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9A0B" w14:textId="55D40DC7" w:rsidR="00195093" w:rsidRPr="0049065F" w:rsidRDefault="00195093" w:rsidP="00195093">
            <w:pPr>
              <w:ind w:left="-79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5917" w14:textId="32348D2C" w:rsidR="00195093" w:rsidRPr="00DD0D67" w:rsidRDefault="00195093" w:rsidP="00195093">
            <w:pPr>
              <w:ind w:left="-79" w:right="-108"/>
              <w:rPr>
                <w:color w:val="000000"/>
                <w:lang w:eastAsia="ru-RU"/>
              </w:rPr>
            </w:pPr>
            <w:r w:rsidRPr="0049065F">
              <w:rPr>
                <w:bCs/>
                <w:color w:val="000000"/>
              </w:rPr>
              <w:t xml:space="preserve">Благоустройство </w:t>
            </w:r>
            <w:r>
              <w:rPr>
                <w:bCs/>
                <w:color w:val="000000"/>
              </w:rPr>
              <w:t>дворовых</w:t>
            </w:r>
            <w:r w:rsidRPr="0049065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и общественных территорий городского округа Большой Камень в рамках реализации федерального проекта «Формирование комфортной городской среды»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B37B" w14:textId="1FA96DA8" w:rsidR="00195093" w:rsidRDefault="00195093" w:rsidP="0019509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2D47" w14:textId="34953B7A" w:rsidR="00195093" w:rsidRPr="00333953" w:rsidRDefault="00195093" w:rsidP="00195093">
            <w:pPr>
              <w:jc w:val="center"/>
              <w:rPr>
                <w:color w:val="000000"/>
                <w:sz w:val="28"/>
                <w:szCs w:val="28"/>
              </w:rPr>
            </w:pPr>
            <w:r w:rsidRPr="00333953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F474" w14:textId="5C17743C" w:rsidR="00195093" w:rsidRDefault="00195093" w:rsidP="00195093">
            <w:pPr>
              <w:jc w:val="center"/>
              <w:rPr>
                <w:color w:val="000000"/>
              </w:rPr>
            </w:pPr>
            <w:r w:rsidRPr="0049065F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E30C" w14:textId="0AD3157D" w:rsidR="00195093" w:rsidRDefault="00195093" w:rsidP="00195093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16 9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 xml:space="preserve"> 55550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4C8D" w14:textId="5EEC2145" w:rsidR="00195093" w:rsidRDefault="00195093" w:rsidP="00195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AD8B" w14:textId="3C4A79B2" w:rsidR="00195093" w:rsidRPr="008845DE" w:rsidRDefault="00195093" w:rsidP="001E1E77">
            <w:pPr>
              <w:spacing w:line="276" w:lineRule="auto"/>
              <w:jc w:val="center"/>
              <w:rPr>
                <w:lang w:val="en-US"/>
              </w:rPr>
            </w:pPr>
            <w:r w:rsidRPr="00603879">
              <w:t>12 622,81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6BB0" w14:textId="70CEA2C8" w:rsidR="00195093" w:rsidRPr="00CC7939" w:rsidRDefault="00195093" w:rsidP="001E1E77">
            <w:pPr>
              <w:spacing w:line="276" w:lineRule="auto"/>
              <w:jc w:val="center"/>
            </w:pPr>
            <w:r w:rsidRPr="00603879">
              <w:t>12 622,81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0FA2" w14:textId="798270DF" w:rsidR="00195093" w:rsidRPr="00CC7939" w:rsidRDefault="00067242" w:rsidP="001E1E77">
            <w:pPr>
              <w:spacing w:line="276" w:lineRule="auto"/>
              <w:jc w:val="center"/>
            </w:pPr>
            <w:r>
              <w:t>10 575,85</w:t>
            </w:r>
          </w:p>
        </w:tc>
      </w:tr>
      <w:tr w:rsidR="0044388F" w14:paraId="001715A6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CC09" w14:textId="6EFBB86F" w:rsidR="0044388F" w:rsidRPr="00B97058" w:rsidRDefault="00783646" w:rsidP="001E12E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E959" w14:textId="3BDA4F4B" w:rsidR="0044388F" w:rsidRPr="0049065F" w:rsidRDefault="0044388F" w:rsidP="001E12E6">
            <w:pPr>
              <w:rPr>
                <w:bCs/>
                <w:color w:val="000000"/>
              </w:rPr>
            </w:pPr>
            <w:r w:rsidRPr="00B97058">
              <w:rPr>
                <w:bCs/>
                <w:color w:val="000000"/>
              </w:rPr>
              <w:t>Мероприятия по созданию комфортной городской среды в малых городах и исторических поселениях-победителях Всероссийского конкурса лучших проекто</w:t>
            </w:r>
            <w:r>
              <w:rPr>
                <w:bCs/>
                <w:color w:val="000000"/>
              </w:rPr>
              <w:t>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DDDE" w14:textId="1E1E6450" w:rsidR="0044388F" w:rsidRPr="000423EF" w:rsidRDefault="00B422D3" w:rsidP="0033395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3BA8" w14:textId="56ED54D8" w:rsidR="0044388F" w:rsidRPr="00333953" w:rsidRDefault="0044388F" w:rsidP="00333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63BC" w14:textId="6CA65DE5" w:rsidR="0044388F" w:rsidRPr="0049065F" w:rsidRDefault="0044388F" w:rsidP="00333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1CFC" w14:textId="0B20C324" w:rsidR="0044388F" w:rsidRPr="00B97058" w:rsidRDefault="0044388F" w:rsidP="00333953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16 9 </w:t>
            </w:r>
            <w:r>
              <w:rPr>
                <w:color w:val="000000"/>
                <w:lang w:val="en-US"/>
              </w:rPr>
              <w:t>F2 5424F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A26D" w14:textId="77777777" w:rsidR="0044388F" w:rsidRDefault="0044388F" w:rsidP="00333953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EFE3" w14:textId="3F85642F" w:rsidR="0044388F" w:rsidRDefault="0044388F" w:rsidP="0033395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AB75" w14:textId="01BD0792" w:rsidR="0044388F" w:rsidRDefault="0044388F" w:rsidP="0033395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9918" w14:textId="2C6DBB75" w:rsidR="0044388F" w:rsidRDefault="0044388F" w:rsidP="00333953">
            <w:pPr>
              <w:spacing w:line="276" w:lineRule="auto"/>
              <w:jc w:val="center"/>
            </w:pPr>
            <w:r>
              <w:t>0,00</w:t>
            </w:r>
          </w:p>
        </w:tc>
      </w:tr>
      <w:tr w:rsidR="00783646" w14:paraId="47EE2E97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374F" w14:textId="124D2571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E09E" w14:textId="53200B8F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Основное мероприятие. Поддержка комфортных условий проживания на территории городского округа Большой Камень.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E045" w14:textId="6617B505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8CDB" w14:textId="78577623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ACF0" w14:textId="4E5C19C5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44EF" w14:textId="4CFF3FCB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652F" w14:textId="773F1B2B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862E" w14:textId="04085A98" w:rsidR="00783646" w:rsidRPr="001E1E77" w:rsidRDefault="00067242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74 420,00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5ED7" w14:textId="66D56502" w:rsidR="00783646" w:rsidRPr="00783646" w:rsidRDefault="00067242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74 420,00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268F" w14:textId="601FC810" w:rsidR="00783646" w:rsidRPr="00783646" w:rsidRDefault="00067242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54 529,10</w:t>
            </w:r>
          </w:p>
        </w:tc>
      </w:tr>
      <w:tr w:rsidR="00783646" w14:paraId="3B7BA73E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0442" w14:textId="55143405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5B7A" w14:textId="47085DBE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Содержание объектов благоустройства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0016" w14:textId="73E2960F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F846" w14:textId="3E557A8D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7CAE" w14:textId="704B40D9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12F9" w14:textId="4B024B50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16 9 02 20380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CCBA" w14:textId="32101E4B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AF32" w14:textId="7725018E" w:rsidR="00783646" w:rsidRPr="001E1E77" w:rsidRDefault="001E1E77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20 691,56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F0C6" w14:textId="7171F3AF" w:rsidR="00783646" w:rsidRPr="00783646" w:rsidRDefault="001E1E77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20 691,56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AD13" w14:textId="69F490D5" w:rsidR="00783646" w:rsidRPr="00783646" w:rsidRDefault="00B96145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14 207,99</w:t>
            </w:r>
          </w:p>
        </w:tc>
      </w:tr>
      <w:tr w:rsidR="00783646" w14:paraId="76D1C660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2869" w14:textId="55FD1A59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F52" w14:textId="27010F47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Содержание земель общего пользования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6B29" w14:textId="4F345999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CCBA" w14:textId="1203A591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C454" w14:textId="30F37256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8C4D" w14:textId="2F67021B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16 9 02 20390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523E" w14:textId="1DC89E00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007F" w14:textId="6BB36F25" w:rsidR="00783646" w:rsidRPr="001E1E77" w:rsidRDefault="00B96145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21 455,38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D83D" w14:textId="2245B325" w:rsidR="00783646" w:rsidRPr="00783646" w:rsidRDefault="00B96145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21 455,38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564E" w14:textId="19E78FD1" w:rsidR="00783646" w:rsidRPr="00783646" w:rsidRDefault="00B96145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14 645,96</w:t>
            </w:r>
          </w:p>
        </w:tc>
      </w:tr>
      <w:tr w:rsidR="00783646" w14:paraId="3DDF7813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C300" w14:textId="3AD07316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DFEB" w14:textId="6EB3D4AE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Содержание объектов озеленения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2CC9" w14:textId="6D1BA742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02DE" w14:textId="06760BBC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F56A" w14:textId="79ACF180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932A" w14:textId="346237D3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16 9 02 20410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79D0" w14:textId="37045A9E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0C50" w14:textId="727DFBBE" w:rsidR="00783646" w:rsidRPr="00BF4F04" w:rsidRDefault="00BF4F04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7 070,02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142F" w14:textId="49B81A59" w:rsidR="00783646" w:rsidRPr="00783646" w:rsidRDefault="00BF4F04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7 070,02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0E9E" w14:textId="4BFB2B5F" w:rsidR="00783646" w:rsidRPr="00783646" w:rsidRDefault="00B96145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6 404,14</w:t>
            </w:r>
          </w:p>
        </w:tc>
      </w:tr>
      <w:tr w:rsidR="00783646" w14:paraId="7C14AF64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258F" w14:textId="264FA8DD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49E9" w14:textId="03F318C4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Содержание мест захоронений (кладбищ)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50FB" w14:textId="40A5F667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5EC9" w14:textId="7AB9C344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284D" w14:textId="43850D00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DF4C" w14:textId="3D152562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16 9 02 20430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51D6" w14:textId="6F47ED1A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2F86" w14:textId="75262418" w:rsidR="00783646" w:rsidRPr="00BF4F04" w:rsidRDefault="00BF4F04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2 630,50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E4AC" w14:textId="34F74C95" w:rsidR="00783646" w:rsidRPr="00783646" w:rsidRDefault="00BF4F04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2 630,50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6EC7" w14:textId="7545DB78" w:rsidR="00783646" w:rsidRPr="00783646" w:rsidRDefault="00B96145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2 037,82</w:t>
            </w:r>
          </w:p>
        </w:tc>
      </w:tr>
      <w:tr w:rsidR="00783646" w14:paraId="1DE314A5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7C26" w14:textId="43F5C843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BD42" w14:textId="2009CCEE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Содержание памятников истории и культуры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65C3" w14:textId="6CA0AAC9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F368" w14:textId="6250983B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C981" w14:textId="48ED0A77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22D8" w14:textId="355FE9BE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16 9 02 20680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8F29" w14:textId="3B96FC0F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F7CD" w14:textId="7D754C83" w:rsidR="00783646" w:rsidRPr="00ED67E6" w:rsidRDefault="00B96145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1 796,95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607D" w14:textId="104C95BF" w:rsidR="00783646" w:rsidRPr="00783646" w:rsidRDefault="00B96145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1 796,95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A6B3" w14:textId="2F4C8F87" w:rsidR="00783646" w:rsidRPr="00783646" w:rsidRDefault="00B96145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1 342,78</w:t>
            </w:r>
          </w:p>
        </w:tc>
      </w:tr>
      <w:tr w:rsidR="00783646" w14:paraId="5A858D32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F494" w14:textId="3CCCE275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3.6.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9FEB" w14:textId="33078301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Субсидии на возмещение затрат в связи с оказанием транспортных слуг населению в границах городского округа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BF29" w14:textId="3FE35972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31A2" w14:textId="48B75ACF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CE00" w14:textId="3D23A066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87AD" w14:textId="2A50A3B7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16 9 02 61100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E218" w14:textId="72A57C45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A249" w14:textId="78410C2C" w:rsidR="00783646" w:rsidRPr="00ED67E6" w:rsidRDefault="00ED67E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7 444,22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B61F" w14:textId="2DD883C4" w:rsidR="00783646" w:rsidRPr="00783646" w:rsidRDefault="00ED67E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7 444,22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7071" w14:textId="52FE1A54" w:rsidR="00783646" w:rsidRPr="00783646" w:rsidRDefault="00D07A25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6 943,29</w:t>
            </w:r>
          </w:p>
        </w:tc>
      </w:tr>
      <w:tr w:rsidR="00783646" w14:paraId="044CED68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C6A6" w14:textId="497E96CC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A452" w14:textId="42398E36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Создание и содержание мест (площадок) накопления твердых коммунальных отходов в городском округе Большой Камень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CBB5" w14:textId="2F625749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A80" w14:textId="1ACD43CC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71FC" w14:textId="4FAE9B50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9029" w14:textId="519D4645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16 9 02 70650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56E7" w14:textId="40366C0F" w:rsidR="00783646" w:rsidRDefault="00783646" w:rsidP="0078364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A5E0" w14:textId="42CB1257" w:rsidR="00783646" w:rsidRPr="00ED67E6" w:rsidRDefault="00ED67E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1 167,10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4092" w14:textId="21944F36" w:rsidR="00783646" w:rsidRPr="00783646" w:rsidRDefault="00ED67E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1 167,10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CB5F" w14:textId="4EA3F0D3" w:rsidR="00783646" w:rsidRPr="00783646" w:rsidRDefault="00D07A25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843,85</w:t>
            </w:r>
          </w:p>
        </w:tc>
      </w:tr>
      <w:tr w:rsidR="00783646" w14:paraId="62745B16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10AD" w14:textId="0C0530B9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702D" w14:textId="35118715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3215" w14:textId="46FC2834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3142" w14:textId="78891A5C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A4E3" w14:textId="3EC53482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9897" w14:textId="51BA5B5D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16 9 02 93040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CA13" w14:textId="754FD579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000F" w14:textId="5B7E2F31" w:rsidR="00783646" w:rsidRPr="00ED67E6" w:rsidRDefault="00ED67E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2 138,56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3264" w14:textId="6B5FF415" w:rsidR="00783646" w:rsidRPr="00783646" w:rsidRDefault="00ED67E6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2 138,56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F262" w14:textId="51E293B8" w:rsidR="00783646" w:rsidRPr="00783646" w:rsidRDefault="00063590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927,24</w:t>
            </w:r>
          </w:p>
        </w:tc>
      </w:tr>
      <w:tr w:rsidR="00783646" w14:paraId="01584811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986B" w14:textId="2FEFBAFC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3.9.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CC02" w14:textId="77777777" w:rsidR="00783646" w:rsidRPr="00783646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Ремонт объектов благоустройства</w:t>
            </w:r>
          </w:p>
          <w:p w14:paraId="0D6AFB65" w14:textId="77777777" w:rsidR="00783646" w:rsidRPr="00B97058" w:rsidRDefault="00783646" w:rsidP="00783646">
            <w:pPr>
              <w:rPr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FFD9" w14:textId="534D9956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FD79" w14:textId="2E7C2716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FC65" w14:textId="6BF431E2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AF0C" w14:textId="12BD893B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16 9 02 70150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18AF" w14:textId="02DC49FA" w:rsidR="00783646" w:rsidRDefault="00783646" w:rsidP="0078364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A353" w14:textId="0C99E733" w:rsidR="00783646" w:rsidRPr="00063590" w:rsidRDefault="00D07A25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5 612,75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985E" w14:textId="197C71BB" w:rsidR="00783646" w:rsidRPr="00783646" w:rsidRDefault="00D07A25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5 612,75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39AC" w14:textId="7811E98F" w:rsidR="00783646" w:rsidRPr="00783646" w:rsidRDefault="00D07A25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3 659,43</w:t>
            </w:r>
          </w:p>
        </w:tc>
      </w:tr>
      <w:tr w:rsidR="00783646" w14:paraId="7391CD24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3CE6" w14:textId="5F31F6AF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3.10.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F1F0" w14:textId="7C7805D2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Расходы на приобретение основных средств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485F" w14:textId="57712A3F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4997" w14:textId="122AA277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00F9" w14:textId="08A77059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FF23" w14:textId="03544E37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16 9 02 70120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C1C5" w14:textId="580EBD15" w:rsidR="00783646" w:rsidRDefault="00783646" w:rsidP="0078364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9D87" w14:textId="5F4A59ED" w:rsidR="00783646" w:rsidRPr="00D07A25" w:rsidRDefault="00D07A25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4 222,96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A5E" w14:textId="64E3D213" w:rsidR="00783646" w:rsidRPr="00783646" w:rsidRDefault="00D07A25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4 222,96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B612" w14:textId="2B875A7A" w:rsidR="00783646" w:rsidRPr="00783646" w:rsidRDefault="00D07A25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3 396,60</w:t>
            </w:r>
          </w:p>
        </w:tc>
      </w:tr>
      <w:tr w:rsidR="00783646" w14:paraId="478A0FEE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8AE17" w14:textId="0A4D9814" w:rsidR="00783646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3.11.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BB479" w14:textId="23843749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 xml:space="preserve">Проведение городских конкурсов </w:t>
            </w:r>
            <w:r w:rsidR="00370081">
              <w:rPr>
                <w:bCs/>
                <w:color w:val="000000"/>
              </w:rPr>
              <w:t>«</w:t>
            </w:r>
            <w:r w:rsidRPr="00783646">
              <w:rPr>
                <w:bCs/>
                <w:color w:val="000000"/>
              </w:rPr>
              <w:t>Лучший двор города</w:t>
            </w:r>
            <w:r w:rsidR="00370081">
              <w:rPr>
                <w:bCs/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75336" w14:textId="4A6E5B74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FFC83" w14:textId="1A8DB3E4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6E26A" w14:textId="493AF616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D884" w14:textId="17560710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16 9 01 20450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4240" w14:textId="5A59C063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8CA8" w14:textId="588E8DDD" w:rsidR="00783646" w:rsidRPr="00783646" w:rsidRDefault="00E23935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E929" w14:textId="2051C0F8" w:rsidR="00783646" w:rsidRPr="00783646" w:rsidRDefault="00E23935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A0A6A">
              <w:rPr>
                <w:sz w:val="24"/>
                <w:szCs w:val="24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CBD2" w14:textId="617E935C" w:rsidR="00783646" w:rsidRPr="00783646" w:rsidRDefault="00E23935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A0A6A">
              <w:rPr>
                <w:sz w:val="24"/>
                <w:szCs w:val="24"/>
              </w:rPr>
              <w:t>0,00</w:t>
            </w:r>
          </w:p>
        </w:tc>
      </w:tr>
    </w:tbl>
    <w:p w14:paraId="57708024" w14:textId="2B5AFA17" w:rsidR="000964E6" w:rsidRDefault="000964E6" w:rsidP="000964E6">
      <w:pPr>
        <w:rPr>
          <w:sz w:val="28"/>
          <w:szCs w:val="28"/>
        </w:rPr>
      </w:pPr>
    </w:p>
    <w:p w14:paraId="5C390205" w14:textId="6DC665C6" w:rsidR="00EA0A6A" w:rsidRDefault="00EA0A6A" w:rsidP="000964E6">
      <w:pPr>
        <w:rPr>
          <w:sz w:val="28"/>
          <w:szCs w:val="28"/>
        </w:rPr>
      </w:pPr>
    </w:p>
    <w:p w14:paraId="6F3B503E" w14:textId="77777777" w:rsidR="00671716" w:rsidRDefault="00671716" w:rsidP="000964E6">
      <w:pPr>
        <w:rPr>
          <w:sz w:val="28"/>
          <w:szCs w:val="28"/>
        </w:rPr>
      </w:pPr>
    </w:p>
    <w:p w14:paraId="73DAA53D" w14:textId="027B0ABE" w:rsidR="00EA0A6A" w:rsidRDefault="00EA0A6A" w:rsidP="00EA0A6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14:paraId="5B57B4DC" w14:textId="77777777" w:rsidR="00DC40B3" w:rsidRDefault="00DC40B3" w:rsidP="000964E6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  <w:sectPr w:rsidR="00DC40B3" w:rsidSect="007F4932">
          <w:pgSz w:w="16838" w:h="11906" w:orient="landscape"/>
          <w:pgMar w:top="1276" w:right="1134" w:bottom="142" w:left="1134" w:header="708" w:footer="708" w:gutter="0"/>
          <w:cols w:space="708"/>
          <w:docGrid w:linePitch="360"/>
        </w:sectPr>
      </w:pPr>
    </w:p>
    <w:p w14:paraId="100F48AC" w14:textId="77777777" w:rsidR="00480A85" w:rsidRPr="00480A85" w:rsidRDefault="00480A85" w:rsidP="00480A85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  <w:r w:rsidRPr="00480A85">
        <w:rPr>
          <w:b/>
          <w:sz w:val="28"/>
          <w:szCs w:val="28"/>
        </w:rPr>
        <w:lastRenderedPageBreak/>
        <w:t>ОТЧЕТ</w:t>
      </w:r>
    </w:p>
    <w:p w14:paraId="356395F9" w14:textId="77777777" w:rsidR="00480A85" w:rsidRPr="00480A85" w:rsidRDefault="00480A85" w:rsidP="00480A85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</w:rPr>
      </w:pPr>
      <w:r w:rsidRPr="00480A85">
        <w:rPr>
          <w:b/>
          <w:sz w:val="28"/>
          <w:szCs w:val="28"/>
        </w:rPr>
        <w:t xml:space="preserve">о степени выполнения муниципальной программы </w:t>
      </w:r>
    </w:p>
    <w:p w14:paraId="30D38E29" w14:textId="77777777" w:rsidR="00D73DB6" w:rsidRPr="00D73DB6" w:rsidRDefault="00D73DB6" w:rsidP="00D73DB6">
      <w:pPr>
        <w:tabs>
          <w:tab w:val="center" w:pos="4677"/>
          <w:tab w:val="right" w:pos="9355"/>
        </w:tabs>
        <w:ind w:right="357"/>
        <w:jc w:val="center"/>
        <w:rPr>
          <w:rFonts w:eastAsia="Calibri"/>
          <w:b/>
          <w:sz w:val="28"/>
          <w:szCs w:val="28"/>
        </w:rPr>
      </w:pPr>
      <w:r w:rsidRPr="00D73DB6">
        <w:rPr>
          <w:rFonts w:eastAsia="Calibri"/>
          <w:b/>
          <w:sz w:val="28"/>
          <w:szCs w:val="28"/>
        </w:rPr>
        <w:t>«Формирование современной городской среды на территории</w:t>
      </w:r>
    </w:p>
    <w:p w14:paraId="3F017590" w14:textId="77777777" w:rsidR="00D73DB6" w:rsidRPr="00D73DB6" w:rsidRDefault="00D73DB6" w:rsidP="00D73DB6">
      <w:pPr>
        <w:tabs>
          <w:tab w:val="center" w:pos="4677"/>
          <w:tab w:val="right" w:pos="9355"/>
        </w:tabs>
        <w:ind w:right="357"/>
        <w:jc w:val="center"/>
        <w:rPr>
          <w:rFonts w:eastAsia="Calibri"/>
          <w:b/>
          <w:sz w:val="28"/>
          <w:szCs w:val="28"/>
        </w:rPr>
      </w:pPr>
      <w:r w:rsidRPr="00D73DB6">
        <w:rPr>
          <w:rFonts w:eastAsia="Calibri"/>
          <w:b/>
          <w:sz w:val="28"/>
          <w:szCs w:val="28"/>
        </w:rPr>
        <w:t xml:space="preserve"> городского округа Большой Камень на 2018-2025 годы» </w:t>
      </w:r>
    </w:p>
    <w:p w14:paraId="2DB774F7" w14:textId="72FD2690" w:rsidR="00480A85" w:rsidRDefault="00480A85" w:rsidP="00D73DB6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</w:rPr>
      </w:pPr>
      <w:r w:rsidRPr="00480A85">
        <w:rPr>
          <w:b/>
          <w:color w:val="000000"/>
          <w:sz w:val="28"/>
          <w:szCs w:val="28"/>
          <w:u w:val="single"/>
        </w:rPr>
        <w:t xml:space="preserve">за </w:t>
      </w:r>
      <w:r w:rsidR="002B789F">
        <w:rPr>
          <w:b/>
          <w:color w:val="000000"/>
          <w:sz w:val="28"/>
          <w:szCs w:val="28"/>
          <w:u w:val="single"/>
        </w:rPr>
        <w:t>3</w:t>
      </w:r>
      <w:r w:rsidR="00EA0A6A">
        <w:rPr>
          <w:b/>
          <w:color w:val="000000"/>
          <w:sz w:val="28"/>
          <w:szCs w:val="28"/>
          <w:u w:val="single"/>
        </w:rPr>
        <w:t xml:space="preserve"> квартал </w:t>
      </w:r>
      <w:r w:rsidRPr="00480A85">
        <w:rPr>
          <w:b/>
          <w:color w:val="000000"/>
          <w:sz w:val="28"/>
          <w:szCs w:val="28"/>
          <w:u w:val="single"/>
        </w:rPr>
        <w:t>202</w:t>
      </w:r>
      <w:r w:rsidR="00EA0A6A">
        <w:rPr>
          <w:b/>
          <w:color w:val="000000"/>
          <w:sz w:val="28"/>
          <w:szCs w:val="28"/>
          <w:u w:val="single"/>
        </w:rPr>
        <w:t>3</w:t>
      </w:r>
      <w:r w:rsidRPr="00480A85">
        <w:rPr>
          <w:b/>
          <w:color w:val="000000"/>
          <w:sz w:val="28"/>
          <w:szCs w:val="28"/>
          <w:u w:val="single"/>
        </w:rPr>
        <w:t xml:space="preserve"> года</w:t>
      </w:r>
    </w:p>
    <w:p w14:paraId="02D78233" w14:textId="658661C8" w:rsidR="00DD3752" w:rsidRDefault="00DD3752" w:rsidP="00D73DB6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</w:rPr>
      </w:pPr>
    </w:p>
    <w:p w14:paraId="6F622D64" w14:textId="24743936" w:rsidR="005315B5" w:rsidRDefault="005315B5" w:rsidP="00D73DB6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</w:rPr>
      </w:pPr>
    </w:p>
    <w:p w14:paraId="19C3850A" w14:textId="7CD3A1DA" w:rsidR="005315B5" w:rsidRDefault="005315B5" w:rsidP="00D73DB6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</w:rPr>
      </w:pPr>
    </w:p>
    <w:tbl>
      <w:tblPr>
        <w:tblStyle w:val="a3"/>
        <w:tblW w:w="16022" w:type="dxa"/>
        <w:jc w:val="center"/>
        <w:tblLook w:val="04A0" w:firstRow="1" w:lastRow="0" w:firstColumn="1" w:lastColumn="0" w:noHBand="0" w:noVBand="1"/>
      </w:tblPr>
      <w:tblGrid>
        <w:gridCol w:w="1014"/>
        <w:gridCol w:w="2709"/>
        <w:gridCol w:w="1741"/>
        <w:gridCol w:w="1741"/>
        <w:gridCol w:w="1741"/>
        <w:gridCol w:w="1523"/>
        <w:gridCol w:w="1531"/>
        <w:gridCol w:w="1537"/>
        <w:gridCol w:w="2485"/>
      </w:tblGrid>
      <w:tr w:rsidR="00E33E1C" w:rsidRPr="00DD517F" w14:paraId="2FB06E3F" w14:textId="77777777" w:rsidTr="00B75063">
        <w:trPr>
          <w:tblHeader/>
          <w:jc w:val="center"/>
        </w:trPr>
        <w:tc>
          <w:tcPr>
            <w:tcW w:w="1014" w:type="dxa"/>
            <w:vMerge w:val="restart"/>
          </w:tcPr>
          <w:p w14:paraId="3F52ACFA" w14:textId="38AB2702" w:rsidR="005B0B4F" w:rsidRPr="005B0B4F" w:rsidRDefault="005B0B4F" w:rsidP="00D73DB6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09" w:type="dxa"/>
            <w:vMerge w:val="restart"/>
          </w:tcPr>
          <w:p w14:paraId="07E51DF4" w14:textId="77777777" w:rsidR="005B0B4F" w:rsidRPr="005B0B4F" w:rsidRDefault="005B0B4F" w:rsidP="00E33E1C">
            <w:pPr>
              <w:tabs>
                <w:tab w:val="center" w:pos="4677"/>
                <w:tab w:val="right" w:pos="9355"/>
              </w:tabs>
              <w:ind w:right="-67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  <w:p w14:paraId="61C2D20D" w14:textId="7BBAC791" w:rsidR="005B0B4F" w:rsidRPr="005B0B4F" w:rsidRDefault="005B0B4F" w:rsidP="00E33E1C">
            <w:pPr>
              <w:tabs>
                <w:tab w:val="center" w:pos="4677"/>
                <w:tab w:val="right" w:pos="9355"/>
              </w:tabs>
              <w:ind w:right="-67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подпрограммы, основного мероприятия, контрольного события</w:t>
            </w:r>
          </w:p>
        </w:tc>
        <w:tc>
          <w:tcPr>
            <w:tcW w:w="3482" w:type="dxa"/>
            <w:gridSpan w:val="2"/>
          </w:tcPr>
          <w:p w14:paraId="6BC4CAB1" w14:textId="70619957" w:rsidR="005B0B4F" w:rsidRPr="005B0B4F" w:rsidRDefault="005B0B4F" w:rsidP="00D73DB6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Плановый срок</w:t>
            </w:r>
          </w:p>
        </w:tc>
        <w:tc>
          <w:tcPr>
            <w:tcW w:w="3264" w:type="dxa"/>
            <w:gridSpan w:val="2"/>
          </w:tcPr>
          <w:p w14:paraId="6F91F63C" w14:textId="7592D340" w:rsidR="005B0B4F" w:rsidRPr="005B0B4F" w:rsidRDefault="005B0B4F" w:rsidP="00D73DB6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Фактический срок</w:t>
            </w:r>
          </w:p>
        </w:tc>
        <w:tc>
          <w:tcPr>
            <w:tcW w:w="3068" w:type="dxa"/>
            <w:gridSpan w:val="2"/>
          </w:tcPr>
          <w:p w14:paraId="1BC83FD2" w14:textId="61534CBC" w:rsidR="005B0B4F" w:rsidRPr="005B0B4F" w:rsidRDefault="005B0B4F" w:rsidP="00D73DB6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2485" w:type="dxa"/>
          </w:tcPr>
          <w:p w14:paraId="6C450A7E" w14:textId="3278DAD8" w:rsidR="005B0B4F" w:rsidRPr="005B0B4F" w:rsidRDefault="005B0B4F" w:rsidP="002D0AB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Причина недостижения запланированных результатов</w:t>
            </w:r>
          </w:p>
        </w:tc>
      </w:tr>
      <w:tr w:rsidR="005773AA" w:rsidRPr="00DD517F" w14:paraId="3BF4E152" w14:textId="77777777" w:rsidTr="00B74863">
        <w:trPr>
          <w:tblHeader/>
          <w:jc w:val="center"/>
        </w:trPr>
        <w:tc>
          <w:tcPr>
            <w:tcW w:w="1014" w:type="dxa"/>
            <w:vMerge/>
          </w:tcPr>
          <w:p w14:paraId="1E824513" w14:textId="77777777" w:rsidR="005B0B4F" w:rsidRPr="00DD517F" w:rsidRDefault="005B0B4F" w:rsidP="00D73DB6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  <w:vMerge/>
          </w:tcPr>
          <w:p w14:paraId="06A0A9BF" w14:textId="77777777" w:rsidR="005B0B4F" w:rsidRPr="00DD517F" w:rsidRDefault="005B0B4F" w:rsidP="00D73DB6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</w:tcPr>
          <w:p w14:paraId="5C9CAE92" w14:textId="1CD630B1" w:rsidR="005B0B4F" w:rsidRPr="005B0B4F" w:rsidRDefault="005B0B4F" w:rsidP="00E33E1C">
            <w:pPr>
              <w:tabs>
                <w:tab w:val="center" w:pos="4677"/>
                <w:tab w:val="right" w:pos="9355"/>
              </w:tabs>
              <w:ind w:right="-170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741" w:type="dxa"/>
          </w:tcPr>
          <w:p w14:paraId="01E1FAFF" w14:textId="09BC91A6" w:rsidR="005B0B4F" w:rsidRPr="005B0B4F" w:rsidRDefault="005B0B4F" w:rsidP="00E33E1C">
            <w:pPr>
              <w:tabs>
                <w:tab w:val="center" w:pos="4677"/>
                <w:tab w:val="right" w:pos="9355"/>
              </w:tabs>
              <w:ind w:right="-131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1741" w:type="dxa"/>
          </w:tcPr>
          <w:p w14:paraId="5566C7F3" w14:textId="6A18226D" w:rsidR="005B0B4F" w:rsidRPr="005B0B4F" w:rsidRDefault="005B0B4F" w:rsidP="00E33E1C">
            <w:pPr>
              <w:tabs>
                <w:tab w:val="center" w:pos="4677"/>
                <w:tab w:val="right" w:pos="9355"/>
              </w:tabs>
              <w:ind w:righ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523" w:type="dxa"/>
          </w:tcPr>
          <w:p w14:paraId="6311A1C6" w14:textId="527FCA55" w:rsidR="005B0B4F" w:rsidRPr="005B0B4F" w:rsidRDefault="005B0B4F" w:rsidP="00D73DB6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1531" w:type="dxa"/>
          </w:tcPr>
          <w:p w14:paraId="36781A5F" w14:textId="500FD3C3" w:rsidR="005B0B4F" w:rsidRPr="005B0B4F" w:rsidRDefault="005B0B4F" w:rsidP="002D0ABF">
            <w:pPr>
              <w:tabs>
                <w:tab w:val="center" w:pos="479"/>
                <w:tab w:val="right" w:pos="9355"/>
              </w:tabs>
              <w:ind w:left="54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запланированные</w:t>
            </w:r>
          </w:p>
        </w:tc>
        <w:tc>
          <w:tcPr>
            <w:tcW w:w="1537" w:type="dxa"/>
          </w:tcPr>
          <w:p w14:paraId="38988880" w14:textId="7F20697D" w:rsidR="005B0B4F" w:rsidRPr="005B0B4F" w:rsidRDefault="005B0B4F" w:rsidP="00E33E1C">
            <w:pPr>
              <w:tabs>
                <w:tab w:val="center" w:pos="4677"/>
                <w:tab w:val="right" w:pos="9355"/>
              </w:tabs>
              <w:ind w:right="-38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достигнутые</w:t>
            </w:r>
          </w:p>
        </w:tc>
        <w:tc>
          <w:tcPr>
            <w:tcW w:w="2485" w:type="dxa"/>
          </w:tcPr>
          <w:p w14:paraId="4EB9761C" w14:textId="77777777" w:rsidR="005B0B4F" w:rsidRPr="00DD517F" w:rsidRDefault="005B0B4F" w:rsidP="00D73DB6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33E1C" w:rsidRPr="00DD517F" w14:paraId="41BBCA81" w14:textId="77777777" w:rsidTr="00B74863">
        <w:trPr>
          <w:tblHeader/>
          <w:jc w:val="center"/>
        </w:trPr>
        <w:tc>
          <w:tcPr>
            <w:tcW w:w="1014" w:type="dxa"/>
          </w:tcPr>
          <w:p w14:paraId="3C74D5C4" w14:textId="7D1FC205" w:rsidR="005315B5" w:rsidRPr="005B0B4F" w:rsidRDefault="005B0B4F" w:rsidP="005B0B4F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14:paraId="693984E9" w14:textId="46632FC1" w:rsidR="005315B5" w:rsidRPr="005B0B4F" w:rsidRDefault="005B0B4F" w:rsidP="005B0B4F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14:paraId="5EACCE23" w14:textId="662BD55B" w:rsidR="005315B5" w:rsidRPr="005B0B4F" w:rsidRDefault="005B0B4F" w:rsidP="005B0B4F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14:paraId="266CF958" w14:textId="3AA4E085" w:rsidR="005315B5" w:rsidRPr="005B0B4F" w:rsidRDefault="005B0B4F" w:rsidP="005B0B4F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14:paraId="3DA67CA3" w14:textId="62462DB3" w:rsidR="005315B5" w:rsidRPr="005B0B4F" w:rsidRDefault="005B0B4F" w:rsidP="005B0B4F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14:paraId="3708409F" w14:textId="39540EA2" w:rsidR="005315B5" w:rsidRPr="005B0B4F" w:rsidRDefault="005B0B4F" w:rsidP="005B0B4F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14:paraId="52A3F192" w14:textId="68C23830" w:rsidR="005315B5" w:rsidRPr="005B0B4F" w:rsidRDefault="005B0B4F" w:rsidP="005B0B4F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7" w:type="dxa"/>
          </w:tcPr>
          <w:p w14:paraId="767757C3" w14:textId="7DF27362" w:rsidR="005315B5" w:rsidRPr="005B0B4F" w:rsidRDefault="005B0B4F" w:rsidP="005B0B4F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5" w:type="dxa"/>
          </w:tcPr>
          <w:p w14:paraId="5B6EB8FE" w14:textId="594170A9" w:rsidR="005315B5" w:rsidRPr="005B0B4F" w:rsidRDefault="005B0B4F" w:rsidP="005B0B4F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E33E1C" w:rsidRPr="00DD517F" w14:paraId="2E96606C" w14:textId="77777777" w:rsidTr="00B74863">
        <w:trPr>
          <w:jc w:val="center"/>
        </w:trPr>
        <w:tc>
          <w:tcPr>
            <w:tcW w:w="1014" w:type="dxa"/>
          </w:tcPr>
          <w:p w14:paraId="5C5495B9" w14:textId="15212394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1.</w:t>
            </w:r>
          </w:p>
        </w:tc>
        <w:tc>
          <w:tcPr>
            <w:tcW w:w="2709" w:type="dxa"/>
          </w:tcPr>
          <w:p w14:paraId="3400B266" w14:textId="335EACFF" w:rsidR="005631AF" w:rsidRPr="00E33E1C" w:rsidRDefault="005631AF" w:rsidP="002D0AB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Основное мероприятие. Обеспечение мероприятий по благоустройству территории городского округа Большой Камень</w:t>
            </w:r>
          </w:p>
        </w:tc>
        <w:tc>
          <w:tcPr>
            <w:tcW w:w="1741" w:type="dxa"/>
          </w:tcPr>
          <w:p w14:paraId="19C8C4E1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4635ACB3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142F3B60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23" w:type="dxa"/>
          </w:tcPr>
          <w:p w14:paraId="73059E60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3999B42C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7" w:type="dxa"/>
          </w:tcPr>
          <w:p w14:paraId="58A1DA05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5435CA15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E33E1C" w:rsidRPr="00DD517F" w14:paraId="28F6CCE0" w14:textId="77777777" w:rsidTr="00B74863">
        <w:trPr>
          <w:jc w:val="center"/>
        </w:trPr>
        <w:tc>
          <w:tcPr>
            <w:tcW w:w="1014" w:type="dxa"/>
          </w:tcPr>
          <w:p w14:paraId="59FDCC13" w14:textId="3FB8F0B9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1.1</w:t>
            </w:r>
          </w:p>
        </w:tc>
        <w:tc>
          <w:tcPr>
            <w:tcW w:w="2709" w:type="dxa"/>
          </w:tcPr>
          <w:p w14:paraId="788AE19F" w14:textId="34F7C332" w:rsidR="005631AF" w:rsidRPr="00E33E1C" w:rsidRDefault="005631AF" w:rsidP="002D0AB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Благоустройство дворовых и общественных территорий городского округа Большой Камень</w:t>
            </w:r>
          </w:p>
        </w:tc>
        <w:tc>
          <w:tcPr>
            <w:tcW w:w="1741" w:type="dxa"/>
          </w:tcPr>
          <w:p w14:paraId="02FE801C" w14:textId="200834C6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01.04.2023</w:t>
            </w:r>
          </w:p>
        </w:tc>
        <w:tc>
          <w:tcPr>
            <w:tcW w:w="1741" w:type="dxa"/>
          </w:tcPr>
          <w:p w14:paraId="788562A6" w14:textId="75DD6113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30.06.2023</w:t>
            </w:r>
          </w:p>
        </w:tc>
        <w:tc>
          <w:tcPr>
            <w:tcW w:w="1741" w:type="dxa"/>
          </w:tcPr>
          <w:p w14:paraId="30266827" w14:textId="48E20B3D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01.04.2023</w:t>
            </w:r>
          </w:p>
        </w:tc>
        <w:tc>
          <w:tcPr>
            <w:tcW w:w="1523" w:type="dxa"/>
          </w:tcPr>
          <w:p w14:paraId="4C7675A9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778CB7E5" w14:textId="71A15C1A" w:rsidR="005631AF" w:rsidRPr="00E33E1C" w:rsidRDefault="005631AF" w:rsidP="00F36D54">
            <w:pPr>
              <w:tabs>
                <w:tab w:val="left" w:pos="621"/>
                <w:tab w:val="center" w:pos="4677"/>
                <w:tab w:val="right" w:pos="9355"/>
              </w:tabs>
              <w:ind w:right="-150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bCs/>
                <w:color w:val="000000"/>
                <w:sz w:val="22"/>
              </w:rPr>
              <w:t xml:space="preserve">Заключено </w:t>
            </w:r>
            <w:r w:rsidR="00E76827">
              <w:rPr>
                <w:bCs/>
                <w:color w:val="000000"/>
                <w:sz w:val="22"/>
              </w:rPr>
              <w:t>10</w:t>
            </w:r>
            <w:r w:rsidRPr="00E33E1C">
              <w:rPr>
                <w:bCs/>
                <w:color w:val="000000"/>
                <w:sz w:val="22"/>
              </w:rPr>
              <w:t xml:space="preserve"> муниципальных контракта</w:t>
            </w:r>
          </w:p>
        </w:tc>
        <w:tc>
          <w:tcPr>
            <w:tcW w:w="1537" w:type="dxa"/>
          </w:tcPr>
          <w:p w14:paraId="6C77D4C9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4C2B01F4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E33E1C" w:rsidRPr="00DD517F" w14:paraId="377C6840" w14:textId="77777777" w:rsidTr="00B74863">
        <w:trPr>
          <w:jc w:val="center"/>
        </w:trPr>
        <w:tc>
          <w:tcPr>
            <w:tcW w:w="1014" w:type="dxa"/>
          </w:tcPr>
          <w:p w14:paraId="1F1E820C" w14:textId="0764B34C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1.2</w:t>
            </w:r>
          </w:p>
        </w:tc>
        <w:tc>
          <w:tcPr>
            <w:tcW w:w="2709" w:type="dxa"/>
          </w:tcPr>
          <w:p w14:paraId="706FC393" w14:textId="3D3F170B" w:rsidR="00BB2878" w:rsidRPr="00E33E1C" w:rsidRDefault="00BB2878" w:rsidP="002D0AB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Обустройство мест массового отдыха населения (благоустройство парковой зоны городского округа Большой Камень)</w:t>
            </w:r>
          </w:p>
        </w:tc>
        <w:tc>
          <w:tcPr>
            <w:tcW w:w="1741" w:type="dxa"/>
          </w:tcPr>
          <w:p w14:paraId="0AAEC79B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6E2C39AE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31ADC724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23" w:type="dxa"/>
          </w:tcPr>
          <w:p w14:paraId="72BD7E86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6AABE1B3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7" w:type="dxa"/>
          </w:tcPr>
          <w:p w14:paraId="5EFE7627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6307A61C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BB2878" w:rsidRPr="00DD517F" w14:paraId="56D94893" w14:textId="77777777" w:rsidTr="00B74863">
        <w:trPr>
          <w:jc w:val="center"/>
        </w:trPr>
        <w:tc>
          <w:tcPr>
            <w:tcW w:w="1014" w:type="dxa"/>
          </w:tcPr>
          <w:p w14:paraId="1EDA82C2" w14:textId="24A1A4AD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1.3</w:t>
            </w:r>
          </w:p>
        </w:tc>
        <w:tc>
          <w:tcPr>
            <w:tcW w:w="2709" w:type="dxa"/>
          </w:tcPr>
          <w:p w14:paraId="3FD70A71" w14:textId="68373FDC" w:rsidR="00BB2878" w:rsidRPr="00E33E1C" w:rsidRDefault="00BB2878" w:rsidP="002D0AB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 xml:space="preserve">Благоустройство территорий, детских и спортивных площадок(оборудование детских и (или) спортивных площадок, ремонт </w:t>
            </w:r>
            <w:proofErr w:type="spellStart"/>
            <w:r w:rsidRPr="00E33E1C">
              <w:rPr>
                <w:sz w:val="22"/>
              </w:rPr>
              <w:t>внутридворовых</w:t>
            </w:r>
            <w:proofErr w:type="spellEnd"/>
            <w:r w:rsidRPr="00E33E1C">
              <w:rPr>
                <w:sz w:val="22"/>
              </w:rPr>
              <w:t xml:space="preserve"> дорог, тротуаров, лестниц)</w:t>
            </w:r>
          </w:p>
        </w:tc>
        <w:tc>
          <w:tcPr>
            <w:tcW w:w="1741" w:type="dxa"/>
          </w:tcPr>
          <w:p w14:paraId="37B87335" w14:textId="2A99D1E9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01.05.2023</w:t>
            </w:r>
          </w:p>
        </w:tc>
        <w:tc>
          <w:tcPr>
            <w:tcW w:w="1741" w:type="dxa"/>
          </w:tcPr>
          <w:p w14:paraId="3A289025" w14:textId="6A169C34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30.06.2023</w:t>
            </w:r>
          </w:p>
        </w:tc>
        <w:tc>
          <w:tcPr>
            <w:tcW w:w="1741" w:type="dxa"/>
          </w:tcPr>
          <w:p w14:paraId="412EB7C1" w14:textId="00735874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13.04.2023</w:t>
            </w:r>
          </w:p>
        </w:tc>
        <w:tc>
          <w:tcPr>
            <w:tcW w:w="1523" w:type="dxa"/>
          </w:tcPr>
          <w:p w14:paraId="384C3890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5F22B0CC" w14:textId="6AB3EF5D" w:rsidR="00BB2878" w:rsidRPr="00E33E1C" w:rsidRDefault="00BB2878" w:rsidP="00F36D54">
            <w:pPr>
              <w:tabs>
                <w:tab w:val="center" w:pos="4677"/>
                <w:tab w:val="right" w:pos="9355"/>
              </w:tabs>
              <w:ind w:right="-150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Заключен</w:t>
            </w:r>
            <w:r w:rsidR="00520EC8">
              <w:rPr>
                <w:sz w:val="22"/>
              </w:rPr>
              <w:t xml:space="preserve">о </w:t>
            </w:r>
            <w:r w:rsidR="00E76827">
              <w:rPr>
                <w:sz w:val="22"/>
              </w:rPr>
              <w:t>5</w:t>
            </w:r>
            <w:r w:rsidRPr="00E33E1C">
              <w:rPr>
                <w:sz w:val="22"/>
              </w:rPr>
              <w:t xml:space="preserve"> </w:t>
            </w:r>
            <w:r w:rsidR="00520EC8">
              <w:rPr>
                <w:sz w:val="22"/>
              </w:rPr>
              <w:t xml:space="preserve">муниципальных </w:t>
            </w:r>
            <w:r w:rsidRPr="00E33E1C">
              <w:rPr>
                <w:sz w:val="22"/>
              </w:rPr>
              <w:t>контракт</w:t>
            </w:r>
            <w:r w:rsidR="00520EC8">
              <w:rPr>
                <w:sz w:val="22"/>
              </w:rPr>
              <w:t>а</w:t>
            </w:r>
          </w:p>
        </w:tc>
        <w:tc>
          <w:tcPr>
            <w:tcW w:w="1537" w:type="dxa"/>
          </w:tcPr>
          <w:p w14:paraId="50E55CB2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0A2209A9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BB2878" w:rsidRPr="00DD517F" w14:paraId="562142A4" w14:textId="77777777" w:rsidTr="00B74863">
        <w:trPr>
          <w:jc w:val="center"/>
        </w:trPr>
        <w:tc>
          <w:tcPr>
            <w:tcW w:w="1014" w:type="dxa"/>
          </w:tcPr>
          <w:p w14:paraId="03218407" w14:textId="67C75B26" w:rsidR="00BB2878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bCs/>
                <w:color w:val="000000"/>
                <w:sz w:val="22"/>
              </w:rPr>
              <w:t>1.4</w:t>
            </w:r>
          </w:p>
        </w:tc>
        <w:tc>
          <w:tcPr>
            <w:tcW w:w="2709" w:type="dxa"/>
          </w:tcPr>
          <w:p w14:paraId="37D2C002" w14:textId="7E4C848E" w:rsidR="00BB2878" w:rsidRPr="00E33E1C" w:rsidRDefault="00FC4EB9" w:rsidP="002D0AB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bCs/>
                <w:color w:val="000000"/>
                <w:sz w:val="22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1741" w:type="dxa"/>
          </w:tcPr>
          <w:p w14:paraId="2B1CE0CD" w14:textId="288FABC8" w:rsidR="00BB2878" w:rsidRPr="00E33E1C" w:rsidRDefault="00CF5783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01.08.2023</w:t>
            </w:r>
          </w:p>
        </w:tc>
        <w:tc>
          <w:tcPr>
            <w:tcW w:w="1741" w:type="dxa"/>
          </w:tcPr>
          <w:p w14:paraId="0DE8DB50" w14:textId="603B2B25" w:rsidR="00BB2878" w:rsidRPr="00E33E1C" w:rsidRDefault="00CF5783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07.08.2023</w:t>
            </w:r>
          </w:p>
        </w:tc>
        <w:tc>
          <w:tcPr>
            <w:tcW w:w="1741" w:type="dxa"/>
          </w:tcPr>
          <w:p w14:paraId="39324070" w14:textId="2D261176" w:rsidR="00BB2878" w:rsidRPr="00E33E1C" w:rsidRDefault="00CF5783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07.09.2023</w:t>
            </w:r>
          </w:p>
        </w:tc>
        <w:tc>
          <w:tcPr>
            <w:tcW w:w="1523" w:type="dxa"/>
          </w:tcPr>
          <w:p w14:paraId="57DEE140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1C7448EA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7" w:type="dxa"/>
          </w:tcPr>
          <w:p w14:paraId="341E0BBB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7FB4CCC9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E33E1C" w:rsidRPr="00DD517F" w14:paraId="0DA2AFC8" w14:textId="77777777" w:rsidTr="00B74863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792B" w14:textId="77777777" w:rsidR="00FC4EB9" w:rsidRPr="00E33E1C" w:rsidRDefault="00FC4EB9" w:rsidP="00E33E1C">
            <w:pPr>
              <w:spacing w:line="276" w:lineRule="auto"/>
              <w:jc w:val="center"/>
              <w:rPr>
                <w:sz w:val="22"/>
              </w:rPr>
            </w:pPr>
            <w:r w:rsidRPr="00E33E1C">
              <w:rPr>
                <w:sz w:val="22"/>
              </w:rPr>
              <w:lastRenderedPageBreak/>
              <w:t>1.5</w:t>
            </w:r>
          </w:p>
          <w:p w14:paraId="775CCA07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6D9F" w14:textId="031D59DD" w:rsidR="00FC4EB9" w:rsidRPr="00E33E1C" w:rsidRDefault="00FC4EB9" w:rsidP="00F36D54">
            <w:pPr>
              <w:tabs>
                <w:tab w:val="center" w:pos="4677"/>
                <w:tab w:val="right" w:pos="9355"/>
              </w:tabs>
              <w:ind w:right="-6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Строительство парка культуры и отдыха по ул. Андреевская</w:t>
            </w:r>
          </w:p>
        </w:tc>
        <w:tc>
          <w:tcPr>
            <w:tcW w:w="1741" w:type="dxa"/>
          </w:tcPr>
          <w:p w14:paraId="73DD48FF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0B464F7B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2363EA71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23" w:type="dxa"/>
          </w:tcPr>
          <w:p w14:paraId="4B25B2D6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004AA805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7" w:type="dxa"/>
          </w:tcPr>
          <w:p w14:paraId="4B1C66FC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1BA7C0F8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FC4EB9" w:rsidRPr="00DD517F" w14:paraId="30C8F46D" w14:textId="77777777" w:rsidTr="00B74863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B329" w14:textId="180D34DA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1.6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2966" w14:textId="4DB14033" w:rsidR="00FC4EB9" w:rsidRPr="00E33E1C" w:rsidRDefault="00FC4EB9" w:rsidP="00F36D54">
            <w:pPr>
              <w:tabs>
                <w:tab w:val="center" w:pos="4677"/>
                <w:tab w:val="right" w:pos="9355"/>
              </w:tabs>
              <w:ind w:right="-6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Благоустройство Народного парка, расположенного северо-западнее здания № 47 по ул. Карла Маркса</w:t>
            </w:r>
          </w:p>
        </w:tc>
        <w:tc>
          <w:tcPr>
            <w:tcW w:w="1741" w:type="dxa"/>
          </w:tcPr>
          <w:p w14:paraId="4D4A117C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2D8D9D50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2CD8C2AE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23" w:type="dxa"/>
          </w:tcPr>
          <w:p w14:paraId="12B16508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vAlign w:val="center"/>
          </w:tcPr>
          <w:p w14:paraId="342FCCDD" w14:textId="77777777" w:rsidR="000A619C" w:rsidRDefault="00E76827" w:rsidP="0061062C">
            <w:pPr>
              <w:tabs>
                <w:tab w:val="center" w:pos="4677"/>
                <w:tab w:val="right" w:pos="9355"/>
              </w:tabs>
              <w:ind w:right="-12"/>
              <w:jc w:val="center"/>
              <w:rPr>
                <w:bCs/>
                <w:color w:val="000000"/>
                <w:sz w:val="22"/>
              </w:rPr>
            </w:pPr>
            <w:r w:rsidRPr="00E76827">
              <w:rPr>
                <w:bCs/>
                <w:color w:val="000000"/>
                <w:sz w:val="22"/>
              </w:rPr>
              <w:t xml:space="preserve">Заключен </w:t>
            </w:r>
            <w:r w:rsidR="000A619C">
              <w:rPr>
                <w:bCs/>
                <w:color w:val="000000"/>
                <w:sz w:val="22"/>
              </w:rPr>
              <w:t>1</w:t>
            </w:r>
            <w:r w:rsidRPr="00E76827">
              <w:rPr>
                <w:bCs/>
                <w:color w:val="000000"/>
                <w:sz w:val="22"/>
              </w:rPr>
              <w:t xml:space="preserve"> </w:t>
            </w:r>
          </w:p>
          <w:p w14:paraId="3A7D92E3" w14:textId="669FADE0" w:rsidR="00FC4EB9" w:rsidRPr="00E33E1C" w:rsidRDefault="000A619C" w:rsidP="0061062C">
            <w:pPr>
              <w:tabs>
                <w:tab w:val="center" w:pos="4677"/>
                <w:tab w:val="right" w:pos="9355"/>
              </w:tabs>
              <w:ind w:right="-12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муниципальный контракт</w:t>
            </w:r>
          </w:p>
        </w:tc>
        <w:tc>
          <w:tcPr>
            <w:tcW w:w="1537" w:type="dxa"/>
          </w:tcPr>
          <w:p w14:paraId="7E78E408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7ED0F160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FC4EB9" w:rsidRPr="00DD517F" w14:paraId="77CBF886" w14:textId="77777777" w:rsidTr="00B74863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7463" w14:textId="23F8CD6E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B3D4" w14:textId="77777777" w:rsidR="00FC4EB9" w:rsidRPr="00E33E1C" w:rsidRDefault="00FC4EB9" w:rsidP="00F36D54">
            <w:pPr>
              <w:spacing w:line="276" w:lineRule="auto"/>
              <w:ind w:right="-6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Основное мероприятие</w:t>
            </w:r>
          </w:p>
          <w:p w14:paraId="50AAE3D6" w14:textId="2C188EB4" w:rsidR="00FC4EB9" w:rsidRPr="00E33E1C" w:rsidRDefault="00FC4EB9" w:rsidP="00F36D54">
            <w:pPr>
              <w:tabs>
                <w:tab w:val="center" w:pos="4677"/>
                <w:tab w:val="right" w:pos="9355"/>
              </w:tabs>
              <w:ind w:right="-6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Реализация мероприятий в рамках федерального проекта «Формирование комфортной городской среды»</w:t>
            </w:r>
          </w:p>
        </w:tc>
        <w:tc>
          <w:tcPr>
            <w:tcW w:w="1741" w:type="dxa"/>
          </w:tcPr>
          <w:p w14:paraId="46F37BE8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05E55418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49D7C3E8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23" w:type="dxa"/>
          </w:tcPr>
          <w:p w14:paraId="7583750B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4F2E1810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7" w:type="dxa"/>
          </w:tcPr>
          <w:p w14:paraId="365DFB66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4E824CDF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DB5FE9" w:rsidRPr="00DD517F" w14:paraId="20B29081" w14:textId="77777777" w:rsidTr="00B74863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1BC9" w14:textId="6D139DF0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2.1.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DA11" w14:textId="249F048D" w:rsidR="00DB5FE9" w:rsidRPr="00E33E1C" w:rsidRDefault="00DB5FE9" w:rsidP="00F36D54">
            <w:pPr>
              <w:tabs>
                <w:tab w:val="center" w:pos="4677"/>
                <w:tab w:val="right" w:pos="9355"/>
              </w:tabs>
              <w:ind w:right="-6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Благоустройство дворовых и общественных территорий городского округа Большой Камень в рамках реализации федерального проекта «Формирование комфортной городской среды»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9552" w14:textId="037E56F0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01.03.2023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27C8" w14:textId="20D9F421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30.08.2023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F7F3" w14:textId="64775FA4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03.04.2023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0C61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BCAF" w14:textId="529D059F" w:rsidR="00DB5FE9" w:rsidRPr="00E33E1C" w:rsidRDefault="00DB5FE9" w:rsidP="00F36D54">
            <w:pPr>
              <w:tabs>
                <w:tab w:val="center" w:pos="4677"/>
                <w:tab w:val="right" w:pos="9355"/>
              </w:tabs>
              <w:ind w:right="-9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Соглашение о предоставлении субсидии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3813" w14:textId="6CED85F1" w:rsidR="00DB5FE9" w:rsidRPr="00E33E1C" w:rsidRDefault="00DB5FE9" w:rsidP="00F36D54">
            <w:pPr>
              <w:tabs>
                <w:tab w:val="center" w:pos="4677"/>
                <w:tab w:val="right" w:pos="9355"/>
              </w:tabs>
              <w:ind w:right="-38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Соглашение № 05706000-1-2023-006</w:t>
            </w:r>
          </w:p>
        </w:tc>
        <w:tc>
          <w:tcPr>
            <w:tcW w:w="2485" w:type="dxa"/>
          </w:tcPr>
          <w:p w14:paraId="60831B13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DB5FE9" w:rsidRPr="00DD517F" w14:paraId="0F39B64A" w14:textId="77777777" w:rsidTr="00B74863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7606" w14:textId="7F8EC2D2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2.2.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B492" w14:textId="22D4DD5D" w:rsidR="00DB5FE9" w:rsidRPr="00E33E1C" w:rsidRDefault="00DB5FE9" w:rsidP="00F36D54">
            <w:pPr>
              <w:tabs>
                <w:tab w:val="center" w:pos="4677"/>
                <w:tab w:val="right" w:pos="9355"/>
              </w:tabs>
              <w:ind w:right="-6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color w:val="000000"/>
                <w:sz w:val="22"/>
              </w:rPr>
              <w:t>Мероприятия по созданию комфортной городской среды в малых городах и исторических поселениях-победителях Всероссийского конкурса лучших проектов</w:t>
            </w:r>
          </w:p>
        </w:tc>
        <w:tc>
          <w:tcPr>
            <w:tcW w:w="1741" w:type="dxa"/>
          </w:tcPr>
          <w:p w14:paraId="0E233091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770AD0E3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74FC86BA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23" w:type="dxa"/>
          </w:tcPr>
          <w:p w14:paraId="16C98DED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4D56766B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7" w:type="dxa"/>
          </w:tcPr>
          <w:p w14:paraId="0909BEFE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55F0BAC3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DB5FE9" w:rsidRPr="00DD517F" w14:paraId="56FBFE2E" w14:textId="77777777" w:rsidTr="00B74863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1E31" w14:textId="5B3D01FD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3.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0775" w14:textId="4E823282" w:rsidR="00DB5FE9" w:rsidRPr="00E33E1C" w:rsidRDefault="00DB5FE9" w:rsidP="00F36D54">
            <w:pPr>
              <w:tabs>
                <w:tab w:val="center" w:pos="4677"/>
                <w:tab w:val="right" w:pos="9355"/>
              </w:tabs>
              <w:ind w:right="-6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color w:val="000000"/>
                <w:sz w:val="22"/>
              </w:rPr>
              <w:t>Основное мероприятие. Поддержка комфортных условий проживания на территории городского округа Большой Камень.</w:t>
            </w:r>
          </w:p>
        </w:tc>
        <w:tc>
          <w:tcPr>
            <w:tcW w:w="1741" w:type="dxa"/>
          </w:tcPr>
          <w:p w14:paraId="5909DC2F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6A50D841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3A852602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23" w:type="dxa"/>
          </w:tcPr>
          <w:p w14:paraId="210FDFE3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790CD40A" w14:textId="1C9B691C" w:rsidR="00DB5FE9" w:rsidRPr="00E33E1C" w:rsidRDefault="00DB5FE9" w:rsidP="00F36D54">
            <w:pPr>
              <w:tabs>
                <w:tab w:val="center" w:pos="4677"/>
                <w:tab w:val="right" w:pos="9355"/>
              </w:tabs>
              <w:ind w:right="-150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bCs/>
                <w:color w:val="000000"/>
                <w:sz w:val="22"/>
              </w:rPr>
              <w:t>Заключение контрактов</w:t>
            </w:r>
          </w:p>
        </w:tc>
        <w:tc>
          <w:tcPr>
            <w:tcW w:w="1537" w:type="dxa"/>
          </w:tcPr>
          <w:p w14:paraId="7C2F75E5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43CAD28B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E33E1C" w:rsidRPr="00DD517F" w14:paraId="7BE9D6BC" w14:textId="77777777" w:rsidTr="00B74863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3824" w14:textId="2E9E9C9A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3.1.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9BA9" w14:textId="77777777" w:rsidR="007619D0" w:rsidRPr="00E33E1C" w:rsidRDefault="007619D0" w:rsidP="00F36D54">
            <w:pPr>
              <w:ind w:right="-67"/>
              <w:jc w:val="center"/>
              <w:rPr>
                <w:color w:val="000000"/>
                <w:sz w:val="22"/>
              </w:rPr>
            </w:pPr>
            <w:r w:rsidRPr="00E33E1C">
              <w:rPr>
                <w:color w:val="000000"/>
                <w:sz w:val="22"/>
              </w:rPr>
              <w:t>Содержание объектов благоустройства</w:t>
            </w:r>
          </w:p>
          <w:p w14:paraId="0848A9F4" w14:textId="77777777" w:rsidR="007619D0" w:rsidRPr="00E33E1C" w:rsidRDefault="007619D0" w:rsidP="00F36D54">
            <w:pPr>
              <w:tabs>
                <w:tab w:val="center" w:pos="4677"/>
                <w:tab w:val="right" w:pos="9355"/>
              </w:tabs>
              <w:ind w:right="-67"/>
              <w:jc w:val="center"/>
              <w:rPr>
                <w:color w:val="000000"/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A631" w14:textId="64626275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20.01.2023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9A9E" w14:textId="2D6807F5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27.12.2023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59B1" w14:textId="0B061999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21.01.2023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C148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C306" w14:textId="74266B07" w:rsidR="007619D0" w:rsidRPr="00E33E1C" w:rsidRDefault="007619D0" w:rsidP="00E33E1C">
            <w:pPr>
              <w:spacing w:line="276" w:lineRule="auto"/>
              <w:ind w:left="-82" w:right="-134"/>
              <w:jc w:val="center"/>
              <w:rPr>
                <w:sz w:val="22"/>
              </w:rPr>
            </w:pPr>
            <w:r w:rsidRPr="00E33E1C">
              <w:rPr>
                <w:sz w:val="22"/>
              </w:rPr>
              <w:t xml:space="preserve">Заключено </w:t>
            </w:r>
            <w:r w:rsidR="00520EC8">
              <w:rPr>
                <w:sz w:val="22"/>
              </w:rPr>
              <w:t>2</w:t>
            </w:r>
            <w:r w:rsidR="00B75063">
              <w:rPr>
                <w:sz w:val="22"/>
              </w:rPr>
              <w:t>3</w:t>
            </w:r>
            <w:r w:rsidRPr="00E33E1C">
              <w:rPr>
                <w:sz w:val="22"/>
              </w:rPr>
              <w:t xml:space="preserve"> муниципальных</w:t>
            </w:r>
          </w:p>
          <w:p w14:paraId="6B94A2CC" w14:textId="1A3A33C4" w:rsidR="007619D0" w:rsidRPr="00E33E1C" w:rsidRDefault="007619D0" w:rsidP="002F7010">
            <w:pPr>
              <w:tabs>
                <w:tab w:val="center" w:pos="4677"/>
                <w:tab w:val="right" w:pos="9355"/>
              </w:tabs>
              <w:ind w:right="-150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контрактов</w:t>
            </w:r>
          </w:p>
        </w:tc>
        <w:tc>
          <w:tcPr>
            <w:tcW w:w="1537" w:type="dxa"/>
          </w:tcPr>
          <w:p w14:paraId="40365C6D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0084A63B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E33E1C" w:rsidRPr="00DD517F" w14:paraId="515D3180" w14:textId="77777777" w:rsidTr="00B74863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7AE3" w14:textId="032320BD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lastRenderedPageBreak/>
              <w:t>3.2.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B4F8" w14:textId="77777777" w:rsidR="007619D0" w:rsidRPr="00E33E1C" w:rsidRDefault="007619D0" w:rsidP="00E33E1C">
            <w:pPr>
              <w:jc w:val="center"/>
              <w:rPr>
                <w:color w:val="000000"/>
                <w:sz w:val="22"/>
              </w:rPr>
            </w:pPr>
            <w:r w:rsidRPr="00E33E1C">
              <w:rPr>
                <w:color w:val="000000"/>
                <w:sz w:val="22"/>
              </w:rPr>
              <w:t>Содержание земель общего пользования</w:t>
            </w:r>
          </w:p>
          <w:p w14:paraId="7ECF3F83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color w:val="000000"/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77C1" w14:textId="574A84C8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25.01.2023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07FE" w14:textId="60D4D2C8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27.12.2023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963B" w14:textId="5FA73299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18.02.2023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320C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BD50" w14:textId="6C515BA0" w:rsidR="007619D0" w:rsidRPr="00E33E1C" w:rsidRDefault="007619D0" w:rsidP="002F7010">
            <w:pPr>
              <w:tabs>
                <w:tab w:val="center" w:pos="4677"/>
                <w:tab w:val="right" w:pos="9355"/>
              </w:tabs>
              <w:ind w:right="-150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 xml:space="preserve">Заключено </w:t>
            </w:r>
            <w:r w:rsidR="00520EC8">
              <w:rPr>
                <w:sz w:val="22"/>
              </w:rPr>
              <w:t>20</w:t>
            </w:r>
            <w:r w:rsidR="0061062C">
              <w:rPr>
                <w:sz w:val="22"/>
              </w:rPr>
              <w:t xml:space="preserve"> </w:t>
            </w:r>
            <w:r w:rsidRPr="00E33E1C">
              <w:rPr>
                <w:sz w:val="22"/>
              </w:rPr>
              <w:t>муниципальных контрактов</w:t>
            </w:r>
          </w:p>
        </w:tc>
        <w:tc>
          <w:tcPr>
            <w:tcW w:w="1537" w:type="dxa"/>
          </w:tcPr>
          <w:p w14:paraId="4935A6CA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2A4C6F79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E33E1C" w:rsidRPr="00DD517F" w14:paraId="57E5C309" w14:textId="77777777" w:rsidTr="00B74863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E26D" w14:textId="20F8B556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3.3.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6DE7" w14:textId="77777777" w:rsidR="007619D0" w:rsidRPr="00E33E1C" w:rsidRDefault="007619D0" w:rsidP="00E33E1C">
            <w:pPr>
              <w:jc w:val="center"/>
              <w:rPr>
                <w:sz w:val="22"/>
              </w:rPr>
            </w:pPr>
            <w:r w:rsidRPr="00E33E1C">
              <w:rPr>
                <w:sz w:val="22"/>
              </w:rPr>
              <w:t>Содержание объектов озеленения</w:t>
            </w:r>
          </w:p>
          <w:p w14:paraId="0EA41C8F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color w:val="000000"/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4CD3" w14:textId="4EF1D93C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15.02.2023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214F" w14:textId="2F27B3FB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15.10.2023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8156" w14:textId="21307C9A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31.03.2023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651C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E04F" w14:textId="7AC43E69" w:rsidR="007619D0" w:rsidRPr="00E33E1C" w:rsidRDefault="007619D0" w:rsidP="002F7010">
            <w:pPr>
              <w:spacing w:line="240" w:lineRule="exact"/>
              <w:ind w:right="-150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Заключен</w:t>
            </w:r>
            <w:r w:rsidR="009E6BEC">
              <w:rPr>
                <w:sz w:val="22"/>
              </w:rPr>
              <w:t>о</w:t>
            </w:r>
            <w:r w:rsidRPr="00E33E1C">
              <w:rPr>
                <w:sz w:val="22"/>
              </w:rPr>
              <w:t xml:space="preserve"> 1</w:t>
            </w:r>
          </w:p>
          <w:p w14:paraId="043BA4BD" w14:textId="273211AA" w:rsidR="007619D0" w:rsidRPr="00E33E1C" w:rsidRDefault="007619D0" w:rsidP="002F7010">
            <w:pPr>
              <w:tabs>
                <w:tab w:val="center" w:pos="4677"/>
                <w:tab w:val="right" w:pos="9355"/>
              </w:tabs>
              <w:ind w:right="-150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муниципальных контрактов</w:t>
            </w:r>
          </w:p>
        </w:tc>
        <w:tc>
          <w:tcPr>
            <w:tcW w:w="1537" w:type="dxa"/>
          </w:tcPr>
          <w:p w14:paraId="7F2B97A9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466626A8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7619D0" w:rsidRPr="00DD517F" w14:paraId="1C54B5D1" w14:textId="77777777" w:rsidTr="00B74863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8E08" w14:textId="77777777" w:rsidR="007619D0" w:rsidRPr="00E33E1C" w:rsidRDefault="007619D0" w:rsidP="00BF2094">
            <w:pPr>
              <w:spacing w:line="276" w:lineRule="auto"/>
              <w:rPr>
                <w:sz w:val="22"/>
              </w:rPr>
            </w:pPr>
            <w:r w:rsidRPr="00E33E1C">
              <w:rPr>
                <w:sz w:val="22"/>
              </w:rPr>
              <w:t>3.4.</w:t>
            </w:r>
          </w:p>
          <w:p w14:paraId="1E46490F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AFA1" w14:textId="77777777" w:rsidR="007619D0" w:rsidRPr="00E33E1C" w:rsidRDefault="007619D0" w:rsidP="00E33E1C">
            <w:pPr>
              <w:jc w:val="center"/>
              <w:rPr>
                <w:sz w:val="22"/>
              </w:rPr>
            </w:pPr>
            <w:r w:rsidRPr="00E33E1C">
              <w:rPr>
                <w:sz w:val="22"/>
              </w:rPr>
              <w:t>Содержание мест захоронений (кладбищ)</w:t>
            </w:r>
          </w:p>
          <w:p w14:paraId="096D7CA6" w14:textId="77777777" w:rsidR="007619D0" w:rsidRPr="00E33E1C" w:rsidRDefault="007619D0" w:rsidP="00E33E1C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A89F" w14:textId="3C2FB4D1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25.01.2023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BE11" w14:textId="0D387D30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15.11.2023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7801" w14:textId="4B2743F3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28.02.2023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926F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68CE1" w14:textId="77777777" w:rsidR="007619D0" w:rsidRPr="00E33E1C" w:rsidRDefault="007619D0" w:rsidP="002F7010">
            <w:pPr>
              <w:spacing w:line="276" w:lineRule="auto"/>
              <w:ind w:right="-150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Заключено 1</w:t>
            </w:r>
          </w:p>
          <w:p w14:paraId="7D067E84" w14:textId="45377824" w:rsidR="007619D0" w:rsidRPr="00E33E1C" w:rsidRDefault="007619D0" w:rsidP="002F7010">
            <w:pPr>
              <w:spacing w:line="240" w:lineRule="exact"/>
              <w:ind w:right="-150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муниципальных контрактов</w:t>
            </w:r>
          </w:p>
        </w:tc>
        <w:tc>
          <w:tcPr>
            <w:tcW w:w="1537" w:type="dxa"/>
          </w:tcPr>
          <w:p w14:paraId="7D30981E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4C48B501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7619D0" w:rsidRPr="00DD517F" w14:paraId="0457DC1D" w14:textId="77777777" w:rsidTr="00B74863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5CF6" w14:textId="7C08E633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3.5.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2A2C" w14:textId="7C742CA8" w:rsidR="007619D0" w:rsidRPr="00E33E1C" w:rsidRDefault="007619D0" w:rsidP="00E33E1C">
            <w:pPr>
              <w:jc w:val="center"/>
              <w:rPr>
                <w:sz w:val="22"/>
              </w:rPr>
            </w:pPr>
            <w:r w:rsidRPr="00E33E1C">
              <w:rPr>
                <w:sz w:val="22"/>
              </w:rPr>
              <w:t>Содержание памятников истории и культуры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CDE7" w14:textId="0FE22C3C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01.02.2023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CA66" w14:textId="72C7AF5E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07.10.2023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565C" w14:textId="719FA47A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31.05.202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072D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5DBED" w14:textId="3CD5010B" w:rsidR="007619D0" w:rsidRPr="00E33E1C" w:rsidRDefault="007619D0" w:rsidP="002F7010">
            <w:pPr>
              <w:spacing w:line="276" w:lineRule="auto"/>
              <w:ind w:right="-150"/>
              <w:jc w:val="center"/>
              <w:rPr>
                <w:sz w:val="22"/>
              </w:rPr>
            </w:pPr>
            <w:r w:rsidRPr="00E33E1C">
              <w:rPr>
                <w:sz w:val="22"/>
              </w:rPr>
              <w:t xml:space="preserve">Заключено </w:t>
            </w:r>
            <w:r w:rsidR="009E6BEC">
              <w:rPr>
                <w:sz w:val="22"/>
              </w:rPr>
              <w:t>2</w:t>
            </w:r>
          </w:p>
          <w:p w14:paraId="21DD1793" w14:textId="0882D377" w:rsidR="007619D0" w:rsidRPr="00E33E1C" w:rsidRDefault="007619D0" w:rsidP="002F7010">
            <w:pPr>
              <w:spacing w:line="240" w:lineRule="exact"/>
              <w:ind w:right="-150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муниципальных контрактов</w:t>
            </w:r>
          </w:p>
        </w:tc>
        <w:tc>
          <w:tcPr>
            <w:tcW w:w="1537" w:type="dxa"/>
          </w:tcPr>
          <w:p w14:paraId="39DE2E28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1B9D8083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AA035B" w:rsidRPr="00DD517F" w14:paraId="2C3AD243" w14:textId="77777777" w:rsidTr="00B74863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672F" w14:textId="6CD8B379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3.6.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08F1" w14:textId="77777777" w:rsidR="00AA035B" w:rsidRPr="00E33E1C" w:rsidRDefault="00AA035B" w:rsidP="00E33E1C">
            <w:pPr>
              <w:jc w:val="center"/>
              <w:rPr>
                <w:sz w:val="22"/>
              </w:rPr>
            </w:pPr>
            <w:r w:rsidRPr="00E33E1C">
              <w:rPr>
                <w:sz w:val="22"/>
              </w:rPr>
              <w:t>Субсидии на возмещение затрат в связи с оказанием транспортных слуг населению в границах городского округа</w:t>
            </w:r>
          </w:p>
          <w:p w14:paraId="0AAC626D" w14:textId="77777777" w:rsidR="00AA035B" w:rsidRPr="00E33E1C" w:rsidRDefault="00AA035B" w:rsidP="00E33E1C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95E4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F857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D10A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1F48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0544" w14:textId="0CA85589" w:rsidR="00AA035B" w:rsidRPr="00E33E1C" w:rsidRDefault="00AA035B" w:rsidP="00376CD8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537" w:type="dxa"/>
          </w:tcPr>
          <w:p w14:paraId="05F8E224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380829DD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AA035B" w:rsidRPr="00DD517F" w14:paraId="48A505AE" w14:textId="77777777" w:rsidTr="00B74863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C07E" w14:textId="1BF26958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3.7.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09DE" w14:textId="77777777" w:rsidR="00AA035B" w:rsidRPr="00E33E1C" w:rsidRDefault="00AA035B" w:rsidP="00E33E1C">
            <w:pPr>
              <w:jc w:val="center"/>
              <w:rPr>
                <w:sz w:val="22"/>
              </w:rPr>
            </w:pPr>
            <w:r w:rsidRPr="00E33E1C">
              <w:rPr>
                <w:sz w:val="22"/>
              </w:rPr>
              <w:t>Создание и содержание мест (площадок) накопления твердых коммунальных отходов в городском округе Большой Камень</w:t>
            </w:r>
          </w:p>
          <w:p w14:paraId="673186A0" w14:textId="77777777" w:rsidR="00AA035B" w:rsidRPr="00E33E1C" w:rsidRDefault="00AA035B" w:rsidP="00E33E1C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94B2" w14:textId="0B476CA2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25.01.2023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5213" w14:textId="4E1F344E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20.09.2023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5B7A" w14:textId="1E2669AF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31.03.2023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101F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10DC7" w14:textId="77777777" w:rsidR="00AA035B" w:rsidRPr="00E33E1C" w:rsidRDefault="00AA035B" w:rsidP="00E33E1C">
            <w:pPr>
              <w:spacing w:line="276" w:lineRule="auto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Заключено 1</w:t>
            </w:r>
          </w:p>
          <w:p w14:paraId="3161281A" w14:textId="1D6A75C5" w:rsidR="00AA035B" w:rsidRPr="00E33E1C" w:rsidRDefault="00AA035B" w:rsidP="00E33E1C">
            <w:pPr>
              <w:spacing w:line="240" w:lineRule="exact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муниципальных контрактов</w:t>
            </w:r>
          </w:p>
        </w:tc>
        <w:tc>
          <w:tcPr>
            <w:tcW w:w="1537" w:type="dxa"/>
          </w:tcPr>
          <w:p w14:paraId="774C3D6E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42DD8E33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AA035B" w:rsidRPr="00DD517F" w14:paraId="39F08F19" w14:textId="77777777" w:rsidTr="00B74863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B927" w14:textId="64D2DBB2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3.8.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3307" w14:textId="77777777" w:rsidR="00AA035B" w:rsidRPr="00E33E1C" w:rsidRDefault="00AA035B" w:rsidP="00E33E1C">
            <w:pPr>
              <w:jc w:val="center"/>
              <w:rPr>
                <w:sz w:val="22"/>
              </w:rPr>
            </w:pPr>
            <w:r w:rsidRPr="00E33E1C">
              <w:rPr>
                <w:sz w:val="22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  <w:p w14:paraId="18F4F971" w14:textId="77777777" w:rsidR="00AA035B" w:rsidRPr="00E33E1C" w:rsidRDefault="00AA035B" w:rsidP="00E33E1C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2997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288D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6085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AA1A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94D7" w14:textId="77777777" w:rsidR="00AA035B" w:rsidRPr="00E33E1C" w:rsidRDefault="00AA035B" w:rsidP="00E33E1C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537" w:type="dxa"/>
          </w:tcPr>
          <w:p w14:paraId="7969DD6F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6D60E9A7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AA035B" w:rsidRPr="00DD517F" w14:paraId="23F33267" w14:textId="77777777" w:rsidTr="00B74863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AEFC" w14:textId="76ADB86E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3.9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58AA" w14:textId="77777777" w:rsidR="00AA035B" w:rsidRPr="00E33E1C" w:rsidRDefault="00AA035B" w:rsidP="00E33E1C">
            <w:pPr>
              <w:jc w:val="center"/>
              <w:rPr>
                <w:sz w:val="22"/>
              </w:rPr>
            </w:pPr>
            <w:r w:rsidRPr="00E33E1C">
              <w:rPr>
                <w:sz w:val="22"/>
              </w:rPr>
              <w:t>Ремонт объектов благоустройства</w:t>
            </w:r>
          </w:p>
          <w:p w14:paraId="2957CBAC" w14:textId="77777777" w:rsidR="00AA035B" w:rsidRPr="00E33E1C" w:rsidRDefault="00AA035B" w:rsidP="00E33E1C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3BF6" w14:textId="0D1B1940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25.01.2023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01DD" w14:textId="63A45529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20.09.2023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6FA6" w14:textId="3263F1FB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31.03.2023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1083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6F184" w14:textId="132CE87C" w:rsidR="00AA035B" w:rsidRPr="00E33E1C" w:rsidRDefault="00AA035B" w:rsidP="00E33E1C">
            <w:pPr>
              <w:spacing w:line="276" w:lineRule="auto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Заключен</w:t>
            </w:r>
            <w:r w:rsidR="00BF2094">
              <w:rPr>
                <w:sz w:val="22"/>
              </w:rPr>
              <w:t>о 5</w:t>
            </w:r>
          </w:p>
          <w:p w14:paraId="520C704B" w14:textId="0FED55B9" w:rsidR="00AA035B" w:rsidRPr="00E33E1C" w:rsidRDefault="00AA035B" w:rsidP="00E33E1C">
            <w:pPr>
              <w:spacing w:line="240" w:lineRule="exact"/>
              <w:jc w:val="center"/>
              <w:rPr>
                <w:sz w:val="22"/>
              </w:rPr>
            </w:pPr>
            <w:r w:rsidRPr="00E33E1C">
              <w:rPr>
                <w:sz w:val="22"/>
              </w:rPr>
              <w:lastRenderedPageBreak/>
              <w:t>муниципальны</w:t>
            </w:r>
            <w:r w:rsidR="00BF2094">
              <w:rPr>
                <w:sz w:val="22"/>
              </w:rPr>
              <w:t>х</w:t>
            </w:r>
            <w:r w:rsidRPr="00E33E1C">
              <w:rPr>
                <w:sz w:val="22"/>
              </w:rPr>
              <w:t xml:space="preserve"> контракт</w:t>
            </w:r>
            <w:r w:rsidR="00BF2094">
              <w:rPr>
                <w:sz w:val="22"/>
              </w:rPr>
              <w:t>ов</w:t>
            </w:r>
          </w:p>
        </w:tc>
        <w:tc>
          <w:tcPr>
            <w:tcW w:w="1537" w:type="dxa"/>
          </w:tcPr>
          <w:p w14:paraId="423CCD14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31945E52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B74863" w:rsidRPr="00DD517F" w14:paraId="6D6D82E3" w14:textId="77777777" w:rsidTr="00B74863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E0BC" w14:textId="48624B0E" w:rsidR="00B74863" w:rsidRPr="00E33E1C" w:rsidRDefault="00B74863" w:rsidP="00B74863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3.10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3AD7" w14:textId="77777777" w:rsidR="00B74863" w:rsidRPr="00E33E1C" w:rsidRDefault="00B74863" w:rsidP="00B74863">
            <w:pPr>
              <w:jc w:val="center"/>
              <w:rPr>
                <w:sz w:val="22"/>
              </w:rPr>
            </w:pPr>
            <w:r w:rsidRPr="00E33E1C">
              <w:rPr>
                <w:sz w:val="22"/>
              </w:rPr>
              <w:t>Расходы на приобретение основных средств</w:t>
            </w:r>
          </w:p>
          <w:p w14:paraId="4B6F7A71" w14:textId="77777777" w:rsidR="00B74863" w:rsidRPr="00E33E1C" w:rsidRDefault="00B74863" w:rsidP="00B74863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1B58" w14:textId="10A4C24C" w:rsidR="00B74863" w:rsidRPr="00B74863" w:rsidRDefault="00B74863" w:rsidP="00B74863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B74863">
              <w:rPr>
                <w:sz w:val="22"/>
              </w:rPr>
              <w:t>25.01.2023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ADB9" w14:textId="1BBE8579" w:rsidR="00B74863" w:rsidRPr="00B74863" w:rsidRDefault="00B74863" w:rsidP="00B74863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B74863">
              <w:rPr>
                <w:sz w:val="22"/>
              </w:rPr>
              <w:t>20.09.2023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793C" w14:textId="77133EB5" w:rsidR="00B74863" w:rsidRPr="00B74863" w:rsidRDefault="00B74863" w:rsidP="00B74863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B74863">
              <w:rPr>
                <w:sz w:val="22"/>
              </w:rPr>
              <w:t>31.03.2023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C359" w14:textId="77777777" w:rsidR="00B74863" w:rsidRPr="00E33E1C" w:rsidRDefault="00B74863" w:rsidP="00B74863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9DB0D" w14:textId="77777777" w:rsidR="00B74863" w:rsidRPr="00BF2094" w:rsidRDefault="00B74863" w:rsidP="00B74863">
            <w:pPr>
              <w:spacing w:line="276" w:lineRule="auto"/>
              <w:jc w:val="center"/>
              <w:rPr>
                <w:sz w:val="22"/>
              </w:rPr>
            </w:pPr>
            <w:r w:rsidRPr="00BF2094">
              <w:rPr>
                <w:sz w:val="22"/>
              </w:rPr>
              <w:t>Заключено 1</w:t>
            </w:r>
          </w:p>
          <w:p w14:paraId="758CEAEC" w14:textId="14155F03" w:rsidR="00B74863" w:rsidRPr="00E33E1C" w:rsidRDefault="00B74863" w:rsidP="00B74863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 w:rsidRPr="00BF2094">
              <w:rPr>
                <w:sz w:val="22"/>
              </w:rPr>
              <w:t>муниципаль-ных</w:t>
            </w:r>
            <w:proofErr w:type="spellEnd"/>
            <w:r w:rsidRPr="00BF2094">
              <w:rPr>
                <w:sz w:val="22"/>
              </w:rPr>
              <w:t xml:space="preserve"> кон-трактов</w:t>
            </w:r>
          </w:p>
        </w:tc>
        <w:tc>
          <w:tcPr>
            <w:tcW w:w="1537" w:type="dxa"/>
          </w:tcPr>
          <w:p w14:paraId="3A1D456A" w14:textId="77777777" w:rsidR="00B74863" w:rsidRPr="00E33E1C" w:rsidRDefault="00B74863" w:rsidP="00B74863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0FFCB9B8" w14:textId="77777777" w:rsidR="00B74863" w:rsidRPr="00E33E1C" w:rsidRDefault="00B74863" w:rsidP="00B74863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5773AA" w:rsidRPr="00DD517F" w14:paraId="49079031" w14:textId="77777777" w:rsidTr="00B74863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3ADC" w14:textId="046C3362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3.11.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F205" w14:textId="77777777" w:rsidR="005773AA" w:rsidRPr="00E33E1C" w:rsidRDefault="005773AA" w:rsidP="00E33E1C">
            <w:pPr>
              <w:jc w:val="center"/>
              <w:rPr>
                <w:sz w:val="22"/>
              </w:rPr>
            </w:pPr>
            <w:r w:rsidRPr="00E33E1C">
              <w:rPr>
                <w:sz w:val="22"/>
              </w:rPr>
              <w:t>Проведение городских конкурсов "Лучший двор города"</w:t>
            </w:r>
          </w:p>
          <w:p w14:paraId="453FC6C3" w14:textId="77777777" w:rsidR="005773AA" w:rsidRPr="00E33E1C" w:rsidRDefault="005773AA" w:rsidP="00E33E1C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1390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444A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C7EF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2218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7DFBD" w14:textId="77777777" w:rsidR="005773AA" w:rsidRPr="00E33E1C" w:rsidRDefault="005773AA" w:rsidP="00E33E1C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537" w:type="dxa"/>
          </w:tcPr>
          <w:p w14:paraId="000F3A98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63478008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</w:tbl>
    <w:p w14:paraId="5DF52480" w14:textId="20862987" w:rsidR="005315B5" w:rsidRPr="00DD517F" w:rsidRDefault="005315B5" w:rsidP="00D73DB6">
      <w:pPr>
        <w:tabs>
          <w:tab w:val="center" w:pos="4677"/>
          <w:tab w:val="right" w:pos="9355"/>
        </w:tabs>
        <w:ind w:right="357"/>
        <w:jc w:val="center"/>
        <w:rPr>
          <w:bCs/>
          <w:color w:val="000000"/>
          <w:sz w:val="28"/>
          <w:szCs w:val="28"/>
        </w:rPr>
      </w:pPr>
    </w:p>
    <w:p w14:paraId="55F3F084" w14:textId="0A5ED4F1" w:rsidR="005315B5" w:rsidRDefault="005315B5" w:rsidP="00D73DB6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</w:rPr>
      </w:pPr>
    </w:p>
    <w:p w14:paraId="79E786CB" w14:textId="422B0771" w:rsidR="005315B5" w:rsidRDefault="005315B5" w:rsidP="00D73DB6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</w:rPr>
      </w:pPr>
    </w:p>
    <w:p w14:paraId="40D3BCB7" w14:textId="77777777" w:rsidR="00480A85" w:rsidRPr="00480A85" w:rsidRDefault="00480A85" w:rsidP="00480A85">
      <w:pPr>
        <w:rPr>
          <w:sz w:val="2"/>
          <w:szCs w:val="2"/>
          <w:lang w:eastAsia="ru-RU"/>
        </w:rPr>
      </w:pPr>
    </w:p>
    <w:p w14:paraId="4F2D195E" w14:textId="36719173" w:rsidR="00480A85" w:rsidRDefault="00671716" w:rsidP="00BA67C8">
      <w:pPr>
        <w:tabs>
          <w:tab w:val="center" w:pos="4395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</w:p>
    <w:p w14:paraId="3DE5C025" w14:textId="77777777" w:rsidR="00790E74" w:rsidRDefault="00790E74" w:rsidP="00BA67C8">
      <w:pPr>
        <w:tabs>
          <w:tab w:val="center" w:pos="4395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65523A9C" w14:textId="77777777" w:rsidR="00790E74" w:rsidRDefault="00790E74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6132C4A8" w14:textId="77777777" w:rsidR="00790E74" w:rsidRDefault="00790E74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257AC2CA" w14:textId="77777777" w:rsidR="00790E74" w:rsidRDefault="00790E74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27D72C5A" w14:textId="77777777" w:rsidR="00790E74" w:rsidRDefault="00790E74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53C1A4FE" w14:textId="5ECD6C5F" w:rsidR="00790E74" w:rsidRDefault="00790E74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09C36529" w14:textId="280C97E8" w:rsidR="002F7010" w:rsidRDefault="002F7010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062C7A19" w14:textId="7354CA40" w:rsidR="002F7010" w:rsidRDefault="002F7010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16DFE9CC" w14:textId="2718E3FE" w:rsidR="002F7010" w:rsidRDefault="002F7010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00EF598D" w14:textId="794B1444" w:rsidR="002F7010" w:rsidRDefault="002F7010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50556EB0" w14:textId="78843039" w:rsidR="002F7010" w:rsidRDefault="002F7010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023AF631" w14:textId="2B037677" w:rsidR="002F7010" w:rsidRDefault="002F7010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3EE483B5" w14:textId="5F9D8461" w:rsidR="002F7010" w:rsidRDefault="002F7010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38EC5DF9" w14:textId="5EDDE00A" w:rsidR="002F7010" w:rsidRDefault="002F7010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00E8BD86" w14:textId="0819879F" w:rsidR="002F7010" w:rsidRDefault="002F7010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56749FB9" w14:textId="5320688D" w:rsidR="007F4932" w:rsidRDefault="007F4932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1D57DC17" w14:textId="4EA3234A" w:rsidR="007F4932" w:rsidRDefault="007F4932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638DABEA" w14:textId="4D092EA3" w:rsidR="007F4932" w:rsidRDefault="007F4932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744EFC01" w14:textId="77777777" w:rsidR="007F4932" w:rsidRDefault="007F4932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22021DD8" w14:textId="77777777" w:rsidR="00790E74" w:rsidRDefault="00790E74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57163721" w14:textId="77777777" w:rsidR="00790E74" w:rsidRDefault="00790E74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25AAC061" w14:textId="3BDE37FA" w:rsidR="009C73D2" w:rsidRPr="00480A85" w:rsidRDefault="009C73D2" w:rsidP="009C73D2">
      <w:pPr>
        <w:jc w:val="center"/>
        <w:rPr>
          <w:b/>
          <w:bCs/>
          <w:color w:val="000000"/>
          <w:szCs w:val="26"/>
          <w:lang w:eastAsia="ru-RU"/>
        </w:rPr>
      </w:pPr>
      <w:r w:rsidRPr="00480A85">
        <w:rPr>
          <w:b/>
          <w:bCs/>
          <w:color w:val="000000"/>
          <w:szCs w:val="26"/>
          <w:lang w:eastAsia="ru-RU"/>
        </w:rPr>
        <w:t>ОТЧЕТ</w:t>
      </w:r>
    </w:p>
    <w:p w14:paraId="22A30D20" w14:textId="2DF3CB3E" w:rsidR="009C73D2" w:rsidRPr="00480A85" w:rsidRDefault="009C73D2" w:rsidP="009C73D2">
      <w:pPr>
        <w:jc w:val="center"/>
        <w:rPr>
          <w:b/>
          <w:bCs/>
          <w:color w:val="000000"/>
          <w:szCs w:val="26"/>
          <w:lang w:eastAsia="ru-RU"/>
        </w:rPr>
      </w:pPr>
      <w:r w:rsidRPr="00480A85">
        <w:rPr>
          <w:b/>
          <w:bCs/>
          <w:color w:val="000000"/>
          <w:szCs w:val="26"/>
          <w:lang w:eastAsia="ru-RU"/>
        </w:rPr>
        <w:t>о финансовом обеспечении и расходовании бюджетных ассигнований и внебюджетных источников на реализацию муниципальной программы</w:t>
      </w:r>
      <w:r>
        <w:rPr>
          <w:b/>
          <w:bCs/>
          <w:color w:val="000000"/>
          <w:szCs w:val="26"/>
          <w:lang w:eastAsia="ru-RU"/>
        </w:rPr>
        <w:t xml:space="preserve"> </w:t>
      </w:r>
      <w:r w:rsidRPr="00480A85">
        <w:rPr>
          <w:b/>
          <w:bCs/>
          <w:color w:val="000000"/>
          <w:szCs w:val="26"/>
          <w:lang w:eastAsia="ru-RU"/>
        </w:rPr>
        <w:t xml:space="preserve">«Формирование современной городской среды на территории городского округа </w:t>
      </w:r>
      <w:r>
        <w:rPr>
          <w:b/>
          <w:bCs/>
          <w:color w:val="000000"/>
          <w:szCs w:val="26"/>
          <w:lang w:eastAsia="ru-RU"/>
        </w:rPr>
        <w:br/>
      </w:r>
      <w:r w:rsidRPr="00480A85">
        <w:rPr>
          <w:b/>
          <w:bCs/>
          <w:color w:val="000000"/>
          <w:szCs w:val="26"/>
          <w:lang w:eastAsia="ru-RU"/>
        </w:rPr>
        <w:t xml:space="preserve">Большой Камень на 2018-2025 годы» </w:t>
      </w:r>
    </w:p>
    <w:p w14:paraId="4680EB6F" w14:textId="5997DCF3" w:rsidR="00AD2037" w:rsidRDefault="009C73D2" w:rsidP="009C73D2">
      <w:pPr>
        <w:tabs>
          <w:tab w:val="center" w:pos="4395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  <w:r w:rsidRPr="00480A85">
        <w:rPr>
          <w:b/>
          <w:bCs/>
          <w:color w:val="000000"/>
          <w:szCs w:val="26"/>
          <w:lang w:eastAsia="ru-RU"/>
        </w:rPr>
        <w:t xml:space="preserve">за </w:t>
      </w:r>
      <w:r w:rsidR="008112D6">
        <w:rPr>
          <w:b/>
          <w:bCs/>
          <w:color w:val="000000"/>
          <w:szCs w:val="26"/>
          <w:lang w:eastAsia="ru-RU"/>
        </w:rPr>
        <w:t>3</w:t>
      </w:r>
      <w:r w:rsidR="00491DDE">
        <w:rPr>
          <w:b/>
          <w:bCs/>
          <w:color w:val="000000"/>
          <w:szCs w:val="26"/>
          <w:lang w:eastAsia="ru-RU"/>
        </w:rPr>
        <w:t xml:space="preserve"> квартал </w:t>
      </w:r>
      <w:r w:rsidRPr="00480A85">
        <w:rPr>
          <w:b/>
          <w:bCs/>
          <w:color w:val="000000"/>
          <w:szCs w:val="26"/>
          <w:lang w:eastAsia="ru-RU"/>
        </w:rPr>
        <w:t>202</w:t>
      </w:r>
      <w:r w:rsidR="00491DDE">
        <w:rPr>
          <w:b/>
          <w:bCs/>
          <w:color w:val="000000"/>
          <w:szCs w:val="26"/>
          <w:lang w:eastAsia="ru-RU"/>
        </w:rPr>
        <w:t>3</w:t>
      </w:r>
      <w:r w:rsidRPr="00480A85">
        <w:rPr>
          <w:b/>
          <w:bCs/>
          <w:color w:val="000000"/>
          <w:szCs w:val="26"/>
          <w:lang w:eastAsia="ru-RU"/>
        </w:rPr>
        <w:t xml:space="preserve"> год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51"/>
        <w:gridCol w:w="2269"/>
        <w:gridCol w:w="1875"/>
        <w:gridCol w:w="1134"/>
        <w:gridCol w:w="1559"/>
        <w:gridCol w:w="2268"/>
        <w:gridCol w:w="1387"/>
        <w:gridCol w:w="1281"/>
      </w:tblGrid>
      <w:tr w:rsidR="00F86F07" w14:paraId="2DEDB554" w14:textId="77777777" w:rsidTr="000663F6">
        <w:trPr>
          <w:trHeight w:val="4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45EA" w14:textId="77777777" w:rsidR="00F86F07" w:rsidRPr="000550CA" w:rsidRDefault="00F86F07" w:rsidP="00F86F0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D9C0" w14:textId="77777777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A059" w14:textId="77777777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Объем финансирования на весь срок реализации программы, тыс. руб.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4B14" w14:textId="558FAED2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Фактически освоено за весь срок реализации программы, тыс. руб</w:t>
            </w:r>
            <w:r w:rsidR="00ED72DA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0273" w14:textId="77777777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Оценка               исполнения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DADB" w14:textId="1C3D7662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 xml:space="preserve">Объем финансирования </w:t>
            </w:r>
            <w:r w:rsidR="0012079A">
              <w:rPr>
                <w:color w:val="000000"/>
                <w:sz w:val="24"/>
                <w:szCs w:val="24"/>
                <w:lang w:eastAsia="ru-RU"/>
              </w:rPr>
              <w:t>по сводной бюджетной росписи на отчетный год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14:paraId="00E6DEAD" w14:textId="77777777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4187" w14:textId="77777777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Фактически освоено в текущем году на отчетную дату,</w:t>
            </w:r>
          </w:p>
          <w:p w14:paraId="7C53B819" w14:textId="77777777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9D8B" w14:textId="77777777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Оценка исполнения на отчетную дату, 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A282" w14:textId="5F7CE93A" w:rsidR="00F86F07" w:rsidRPr="007E5618" w:rsidRDefault="00F86F07" w:rsidP="009C73D2">
            <w:pPr>
              <w:jc w:val="center"/>
              <w:rPr>
                <w:sz w:val="24"/>
                <w:szCs w:val="24"/>
              </w:rPr>
            </w:pPr>
            <w:r w:rsidRPr="007E5618">
              <w:rPr>
                <w:sz w:val="20"/>
                <w:szCs w:val="20"/>
              </w:rPr>
              <w:t>Заключено контрактов</w:t>
            </w:r>
          </w:p>
          <w:p w14:paraId="0D0913DF" w14:textId="77777777" w:rsidR="00F86F07" w:rsidRPr="007E5618" w:rsidRDefault="00F86F07" w:rsidP="009C73D2">
            <w:pPr>
              <w:jc w:val="center"/>
              <w:rPr>
                <w:sz w:val="20"/>
                <w:szCs w:val="20"/>
              </w:rPr>
            </w:pPr>
            <w:r w:rsidRPr="007E5618">
              <w:rPr>
                <w:sz w:val="20"/>
                <w:szCs w:val="20"/>
              </w:rPr>
              <w:t>на отчетную дату</w:t>
            </w:r>
          </w:p>
          <w:p w14:paraId="6EA0E7E9" w14:textId="6EF8F286" w:rsidR="00F86F07" w:rsidRPr="009C73D2" w:rsidRDefault="00F86F07" w:rsidP="009C73D2">
            <w:pPr>
              <w:jc w:val="center"/>
              <w:rPr>
                <w:sz w:val="20"/>
                <w:szCs w:val="20"/>
              </w:rPr>
            </w:pPr>
            <w:r w:rsidRPr="007E5618">
              <w:rPr>
                <w:sz w:val="20"/>
                <w:szCs w:val="20"/>
              </w:rPr>
              <w:t>(ед</w:t>
            </w:r>
            <w:r w:rsidR="00ED72DA">
              <w:rPr>
                <w:sz w:val="20"/>
                <w:szCs w:val="20"/>
              </w:rPr>
              <w:t>.</w:t>
            </w:r>
            <w:r w:rsidRPr="007E5618">
              <w:rPr>
                <w:sz w:val="20"/>
                <w:szCs w:val="20"/>
              </w:rPr>
              <w:t>/тыс. руб</w:t>
            </w:r>
            <w:r w:rsidR="00ED72DA">
              <w:rPr>
                <w:sz w:val="20"/>
                <w:szCs w:val="20"/>
              </w:rPr>
              <w:t>.</w:t>
            </w:r>
            <w:r w:rsidR="009C73D2">
              <w:rPr>
                <w:sz w:val="20"/>
                <w:szCs w:val="20"/>
              </w:rPr>
              <w:t>)</w:t>
            </w:r>
          </w:p>
        </w:tc>
      </w:tr>
    </w:tbl>
    <w:p w14:paraId="7CC8CF47" w14:textId="77777777" w:rsidR="009C73D2" w:rsidRPr="009C73D2" w:rsidRDefault="009C73D2">
      <w:pPr>
        <w:rPr>
          <w:sz w:val="6"/>
          <w:szCs w:val="6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51"/>
        <w:gridCol w:w="2269"/>
        <w:gridCol w:w="1875"/>
        <w:gridCol w:w="1134"/>
        <w:gridCol w:w="1559"/>
        <w:gridCol w:w="2375"/>
        <w:gridCol w:w="1245"/>
        <w:gridCol w:w="1449"/>
      </w:tblGrid>
      <w:tr w:rsidR="00F86F07" w14:paraId="3BD9A364" w14:textId="77777777" w:rsidTr="000663F6">
        <w:trPr>
          <w:trHeight w:val="341"/>
          <w:tblHeader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2FB6" w14:textId="77777777" w:rsidR="00F86F07" w:rsidRPr="000550CA" w:rsidRDefault="00F86F07" w:rsidP="00F86F0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50C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0493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62BA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65EB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B4DF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BA50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46BB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7291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742" w14:textId="77777777" w:rsidR="00F86F07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9</w:t>
            </w:r>
          </w:p>
        </w:tc>
      </w:tr>
      <w:tr w:rsidR="006A6832" w14:paraId="26E0B62F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E17C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29ED" w14:textId="372AAE0A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Муниципальная программа, 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5F1D" w14:textId="2E116A5E" w:rsidR="006A6832" w:rsidRPr="001E7661" w:rsidRDefault="008800C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848 670,22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923C" w14:textId="3718FCA9" w:rsidR="006A6832" w:rsidRPr="00D17D23" w:rsidRDefault="00D17D23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438 383,97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D234" w14:textId="3FC36226" w:rsidR="006A6832" w:rsidRPr="00A8431F" w:rsidRDefault="007512FC" w:rsidP="006A6832">
            <w:pPr>
              <w:jc w:val="center"/>
              <w:rPr>
                <w:sz w:val="24"/>
                <w:szCs w:val="24"/>
              </w:rPr>
            </w:pPr>
            <w:r>
              <w:t>5</w:t>
            </w:r>
            <w:r w:rsidR="008800C1">
              <w:t>1</w:t>
            </w:r>
            <w:r>
              <w:t>,6</w:t>
            </w:r>
            <w:r w:rsidR="008800C1">
              <w:t>6</w:t>
            </w:r>
            <w:r w:rsidR="006A6832" w:rsidRPr="00A028ED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D687" w14:textId="2BFCA419" w:rsidR="006A6832" w:rsidRPr="00A8431F" w:rsidRDefault="008800C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123 747,81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D761" w14:textId="2D69B416" w:rsidR="006A6832" w:rsidRPr="00A8431F" w:rsidRDefault="008800C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85 452,48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7204" w14:textId="2486B44C" w:rsidR="006A6832" w:rsidRPr="00A8431F" w:rsidRDefault="008800C1" w:rsidP="000C2011">
            <w:pPr>
              <w:rPr>
                <w:sz w:val="24"/>
                <w:szCs w:val="24"/>
              </w:rPr>
            </w:pPr>
            <w:r>
              <w:t>69</w:t>
            </w:r>
            <w:r w:rsidR="001E395F">
              <w:t>,05</w:t>
            </w:r>
            <w:r w:rsidR="006A6832" w:rsidRPr="00A028ED">
              <w:t>%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7CBC2" w14:textId="7A417407" w:rsidR="006A6832" w:rsidRPr="001C737D" w:rsidRDefault="008800C1" w:rsidP="001C102B">
            <w:pPr>
              <w:ind w:right="-242"/>
              <w:rPr>
                <w:sz w:val="22"/>
              </w:rPr>
            </w:pPr>
            <w:r>
              <w:rPr>
                <w:sz w:val="22"/>
              </w:rPr>
              <w:t>78/ 98 711,68</w:t>
            </w:r>
          </w:p>
        </w:tc>
      </w:tr>
      <w:tr w:rsidR="006A6832" w14:paraId="6494DBF3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9E159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D69F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4994" w14:textId="44A725B1" w:rsidR="006A6832" w:rsidRPr="001E7661" w:rsidRDefault="001E395F" w:rsidP="001E7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445 720,06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BF55" w14:textId="51F61977" w:rsidR="006A6832" w:rsidRPr="00A8431F" w:rsidRDefault="00D17D23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195 741,52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F06D" w14:textId="1331895C" w:rsidR="006A6832" w:rsidRPr="00A8431F" w:rsidRDefault="007512FC" w:rsidP="006A6832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="001E395F">
              <w:t>3,92</w:t>
            </w:r>
            <w:r w:rsidR="006A6832" w:rsidRPr="00A028ED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698D" w14:textId="7CC46721" w:rsidR="006A6832" w:rsidRPr="00A8431F" w:rsidRDefault="001E395F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83 226,27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2BE8" w14:textId="6BD276A0" w:rsidR="006A6832" w:rsidRPr="00A8431F" w:rsidRDefault="001E395F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63 575,65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030E" w14:textId="5A084B20" w:rsidR="006A6832" w:rsidRPr="00A8431F" w:rsidRDefault="001E395F" w:rsidP="000C2011">
            <w:pPr>
              <w:rPr>
                <w:sz w:val="24"/>
                <w:szCs w:val="24"/>
              </w:rPr>
            </w:pPr>
            <w:r>
              <w:t>76,39</w:t>
            </w:r>
            <w:r w:rsidR="006A6832" w:rsidRPr="00A028ED">
              <w:t>%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3E429" w14:textId="77777777" w:rsidR="006A6832" w:rsidRPr="00C3644B" w:rsidRDefault="006A6832" w:rsidP="006A6832"/>
        </w:tc>
      </w:tr>
      <w:tr w:rsidR="006A6832" w14:paraId="3B01F1C7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6D810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AF0A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C237" w14:textId="79BBA22F" w:rsidR="006A6832" w:rsidRPr="001E7661" w:rsidRDefault="001E395F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159 593,49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7892" w14:textId="3F08AC60" w:rsidR="006A6832" w:rsidRPr="00A8431F" w:rsidRDefault="00D17D23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89 703,36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28C" w14:textId="08C67B10" w:rsidR="006A6832" w:rsidRPr="00A8431F" w:rsidRDefault="001E395F" w:rsidP="006A6832">
            <w:pPr>
              <w:jc w:val="center"/>
              <w:rPr>
                <w:sz w:val="24"/>
                <w:szCs w:val="24"/>
              </w:rPr>
            </w:pPr>
            <w:r>
              <w:t>56,21</w:t>
            </w:r>
            <w:r w:rsidR="006A6832" w:rsidRPr="00A028ED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AF9A" w14:textId="179697B5" w:rsidR="006A6832" w:rsidRPr="00A8431F" w:rsidRDefault="00FF16CA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20 297,76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905F" w14:textId="29A281B6" w:rsidR="006A6832" w:rsidRPr="00A8431F" w:rsidRDefault="00FF16CA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12 539,60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55CA" w14:textId="1E4A925B" w:rsidR="006A6832" w:rsidRPr="00A8431F" w:rsidRDefault="00FF16CA" w:rsidP="006A6832">
            <w:pPr>
              <w:jc w:val="center"/>
              <w:rPr>
                <w:sz w:val="24"/>
                <w:szCs w:val="24"/>
              </w:rPr>
            </w:pPr>
            <w:r>
              <w:t>61,78</w:t>
            </w:r>
            <w:r w:rsidR="006A6832" w:rsidRPr="00A028ED">
              <w:t>%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818F2" w14:textId="77777777" w:rsidR="006A6832" w:rsidRDefault="006A6832" w:rsidP="006A6832"/>
        </w:tc>
      </w:tr>
      <w:tr w:rsidR="006A6832" w14:paraId="3D4C7533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52E6B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9184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5C34" w14:textId="10FFD0D6" w:rsidR="006A6832" w:rsidRPr="001E7661" w:rsidRDefault="00FF16CA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243 356,67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1C44" w14:textId="1214A120" w:rsidR="006A6832" w:rsidRPr="00A8431F" w:rsidRDefault="00D17D23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152 939,09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53C3" w14:textId="21DA55D7" w:rsidR="006A6832" w:rsidRPr="00A8431F" w:rsidRDefault="00FF16CA" w:rsidP="006A6832">
            <w:pPr>
              <w:jc w:val="center"/>
              <w:rPr>
                <w:sz w:val="24"/>
                <w:szCs w:val="24"/>
              </w:rPr>
            </w:pPr>
            <w:r>
              <w:t>62,85</w:t>
            </w:r>
            <w:r w:rsidR="006A6832" w:rsidRPr="00A028ED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51BC" w14:textId="377F1679" w:rsidR="006A6832" w:rsidRPr="00A8431F" w:rsidRDefault="00FF16CA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11 144,45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505F" w14:textId="01D931A6" w:rsidR="006A6832" w:rsidRPr="00A8431F" w:rsidRDefault="00FF16CA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9 337,23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1364" w14:textId="407D6E18" w:rsidR="006A6832" w:rsidRPr="00A8431F" w:rsidRDefault="000663F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8</w:t>
            </w:r>
            <w:r w:rsidR="00FF16CA">
              <w:t>3</w:t>
            </w:r>
            <w:r>
              <w:t>,</w:t>
            </w:r>
            <w:r w:rsidR="00D2693D">
              <w:t>7</w:t>
            </w:r>
            <w:r w:rsidR="00FF16CA">
              <w:t>8</w:t>
            </w:r>
            <w:r w:rsidR="006A6832" w:rsidRPr="00A028ED">
              <w:t>%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DD15" w14:textId="77777777" w:rsidR="006A6832" w:rsidRDefault="006A6832" w:rsidP="006A6832"/>
        </w:tc>
      </w:tr>
      <w:tr w:rsidR="006A6832" w14:paraId="1DC1D055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B8A4A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00D1" w14:textId="76318ED8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13CA" w14:textId="7CBF256E" w:rsidR="006A6832" w:rsidRPr="00A843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028ED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F942" w14:textId="01E3A702" w:rsidR="006A6832" w:rsidRPr="00A843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028E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40C0" w14:textId="022A6ED7" w:rsidR="006A6832" w:rsidRPr="00A843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028ED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F59E" w14:textId="3B86FDB4" w:rsidR="006A6832" w:rsidRPr="00A843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028ED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8F81" w14:textId="0A4059A3" w:rsidR="006A6832" w:rsidRPr="00A843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028ED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3149" w14:textId="6E2C09A7" w:rsidR="006A6832" w:rsidRPr="00A843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028ED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AD3D" w14:textId="77777777" w:rsidR="006A6832" w:rsidRDefault="006A6832" w:rsidP="006A6832">
            <w:pPr>
              <w:rPr>
                <w:sz w:val="22"/>
              </w:rPr>
            </w:pPr>
          </w:p>
        </w:tc>
      </w:tr>
      <w:tr w:rsidR="00FF16CA" w14:paraId="11FEC67D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9080F" w14:textId="77777777" w:rsidR="00FF16CA" w:rsidRPr="000550CA" w:rsidRDefault="00FF16CA" w:rsidP="00FF16CA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FBD1" w14:textId="77777777" w:rsidR="00FF16CA" w:rsidRPr="000550CA" w:rsidRDefault="00FF16CA" w:rsidP="00FF16CA">
            <w:pPr>
              <w:rPr>
                <w:sz w:val="24"/>
                <w:szCs w:val="24"/>
              </w:rPr>
            </w:pPr>
            <w:r w:rsidRPr="000550CA">
              <w:rPr>
                <w:snapToGrid w:val="0"/>
                <w:color w:val="000000"/>
                <w:sz w:val="24"/>
                <w:szCs w:val="24"/>
              </w:rPr>
              <w:t>Отдельное мероприятие муниципальной программы «Формирование современной городской среды на территории городского округа Большой Камень»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6EFF" w14:textId="7BC3F5F3" w:rsidR="00FF16CA" w:rsidRPr="001176B2" w:rsidRDefault="00FF16CA" w:rsidP="00FF16CA">
            <w:pPr>
              <w:jc w:val="center"/>
              <w:rPr>
                <w:sz w:val="24"/>
                <w:szCs w:val="24"/>
              </w:rPr>
            </w:pPr>
            <w:r w:rsidRPr="00F57A9B">
              <w:t>848 670,22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FFF5" w14:textId="75A21E65" w:rsidR="00FF16CA" w:rsidRPr="001176B2" w:rsidRDefault="00FF16CA" w:rsidP="00FF16CA">
            <w:pPr>
              <w:jc w:val="center"/>
              <w:rPr>
                <w:sz w:val="24"/>
                <w:szCs w:val="24"/>
              </w:rPr>
            </w:pPr>
            <w:r w:rsidRPr="00F57A9B">
              <w:t>438 383,97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333F" w14:textId="0BEC58AB" w:rsidR="00FF16CA" w:rsidRPr="001176B2" w:rsidRDefault="00FF16CA" w:rsidP="00FF16CA">
            <w:pPr>
              <w:jc w:val="center"/>
              <w:rPr>
                <w:sz w:val="24"/>
                <w:szCs w:val="24"/>
              </w:rPr>
            </w:pPr>
            <w:r w:rsidRPr="00F57A9B">
              <w:t>51,66%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B82C" w14:textId="2B7A8C47" w:rsidR="00FF16CA" w:rsidRPr="00A8431F" w:rsidRDefault="00FF16CA" w:rsidP="00FF16CA">
            <w:pPr>
              <w:jc w:val="center"/>
              <w:rPr>
                <w:sz w:val="24"/>
                <w:szCs w:val="24"/>
              </w:rPr>
            </w:pPr>
            <w:r w:rsidRPr="00F57A9B">
              <w:t>123 747,81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6A57" w14:textId="0022C9C7" w:rsidR="00FF16CA" w:rsidRPr="00A8431F" w:rsidRDefault="00FF16CA" w:rsidP="00FF16CA">
            <w:pPr>
              <w:jc w:val="center"/>
              <w:rPr>
                <w:sz w:val="24"/>
                <w:szCs w:val="24"/>
              </w:rPr>
            </w:pPr>
            <w:r w:rsidRPr="00F57A9B">
              <w:t>85 452,48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7D45" w14:textId="0954A1A6" w:rsidR="00FF16CA" w:rsidRPr="00A8431F" w:rsidRDefault="00FF16CA" w:rsidP="00FF16CA">
            <w:pPr>
              <w:jc w:val="center"/>
              <w:rPr>
                <w:sz w:val="24"/>
                <w:szCs w:val="24"/>
              </w:rPr>
            </w:pPr>
            <w:r w:rsidRPr="00F57A9B">
              <w:t>69,05%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AF09" w14:textId="73BFA387" w:rsidR="00FF16CA" w:rsidRPr="007E5618" w:rsidRDefault="00FF16CA" w:rsidP="00FF16CA">
            <w:pPr>
              <w:rPr>
                <w:sz w:val="22"/>
              </w:rPr>
            </w:pPr>
            <w:r w:rsidRPr="00FF16CA">
              <w:rPr>
                <w:sz w:val="22"/>
              </w:rPr>
              <w:t>78/ 98 711,68</w:t>
            </w:r>
          </w:p>
        </w:tc>
      </w:tr>
      <w:tr w:rsidR="00FF16CA" w14:paraId="12EF42B3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15132" w14:textId="77777777" w:rsidR="00FF16CA" w:rsidRPr="000550CA" w:rsidRDefault="00FF16CA" w:rsidP="00FF16C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D651" w14:textId="77777777" w:rsidR="00FF16CA" w:rsidRPr="000550CA" w:rsidRDefault="00FF16CA" w:rsidP="00FF16CA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8B4F" w14:textId="7AEF636F" w:rsidR="00FF16CA" w:rsidRPr="001176B2" w:rsidRDefault="00FF16CA" w:rsidP="00FF16CA">
            <w:pPr>
              <w:jc w:val="center"/>
              <w:rPr>
                <w:sz w:val="24"/>
                <w:szCs w:val="24"/>
              </w:rPr>
            </w:pPr>
            <w:r w:rsidRPr="00F57A9B">
              <w:t>445 720,06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4424" w14:textId="79D7438B" w:rsidR="00FF16CA" w:rsidRPr="001176B2" w:rsidRDefault="00FF16CA" w:rsidP="00FF16CA">
            <w:pPr>
              <w:jc w:val="center"/>
              <w:rPr>
                <w:sz w:val="24"/>
                <w:szCs w:val="24"/>
              </w:rPr>
            </w:pPr>
            <w:r w:rsidRPr="00F57A9B">
              <w:t>195 741,52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0F3E" w14:textId="0DF17489" w:rsidR="00FF16CA" w:rsidRPr="001176B2" w:rsidRDefault="00FF16CA" w:rsidP="00FF16CA">
            <w:pPr>
              <w:jc w:val="center"/>
              <w:rPr>
                <w:sz w:val="24"/>
                <w:szCs w:val="24"/>
              </w:rPr>
            </w:pPr>
            <w:r w:rsidRPr="00F57A9B">
              <w:t>43,92%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8229" w14:textId="275657B9" w:rsidR="00FF16CA" w:rsidRPr="00A8431F" w:rsidRDefault="00FF16CA" w:rsidP="00FF16CA">
            <w:pPr>
              <w:jc w:val="center"/>
              <w:rPr>
                <w:sz w:val="24"/>
                <w:szCs w:val="24"/>
              </w:rPr>
            </w:pPr>
            <w:r w:rsidRPr="00F57A9B">
              <w:t>83 226,27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210F" w14:textId="05BAEC89" w:rsidR="00FF16CA" w:rsidRPr="00A8431F" w:rsidRDefault="00FF16CA" w:rsidP="00FF16CA">
            <w:pPr>
              <w:jc w:val="center"/>
              <w:rPr>
                <w:sz w:val="24"/>
                <w:szCs w:val="24"/>
              </w:rPr>
            </w:pPr>
            <w:r w:rsidRPr="00F57A9B">
              <w:t>63 575,65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FED7" w14:textId="767759C0" w:rsidR="00FF16CA" w:rsidRPr="00A8431F" w:rsidRDefault="00FF16CA" w:rsidP="00FF16CA">
            <w:pPr>
              <w:jc w:val="center"/>
              <w:rPr>
                <w:sz w:val="24"/>
                <w:szCs w:val="24"/>
              </w:rPr>
            </w:pPr>
            <w:r w:rsidRPr="00F57A9B">
              <w:t>76,39%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2F09" w14:textId="77777777" w:rsidR="00FF16CA" w:rsidRPr="00C3644B" w:rsidRDefault="00FF16CA" w:rsidP="00FF16CA"/>
        </w:tc>
      </w:tr>
      <w:tr w:rsidR="00FF16CA" w14:paraId="44B5A065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E79C2" w14:textId="77777777" w:rsidR="00FF16CA" w:rsidRPr="000550CA" w:rsidRDefault="00FF16CA" w:rsidP="00FF16C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F22D" w14:textId="77777777" w:rsidR="00FF16CA" w:rsidRPr="000550CA" w:rsidRDefault="00FF16CA" w:rsidP="00FF16CA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7500" w14:textId="309BFBB4" w:rsidR="00FF16CA" w:rsidRPr="001176B2" w:rsidRDefault="00FF16CA" w:rsidP="00FF16CA">
            <w:pPr>
              <w:jc w:val="center"/>
              <w:rPr>
                <w:sz w:val="24"/>
                <w:szCs w:val="24"/>
              </w:rPr>
            </w:pPr>
            <w:r w:rsidRPr="00F57A9B">
              <w:t>159 593,49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53DE" w14:textId="78A68E9D" w:rsidR="00FF16CA" w:rsidRPr="001176B2" w:rsidRDefault="00FF16CA" w:rsidP="00FF16CA">
            <w:pPr>
              <w:jc w:val="center"/>
              <w:rPr>
                <w:sz w:val="24"/>
                <w:szCs w:val="24"/>
              </w:rPr>
            </w:pPr>
            <w:r w:rsidRPr="00F57A9B">
              <w:t>89 703,36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67CF" w14:textId="046B5CA8" w:rsidR="00FF16CA" w:rsidRPr="001176B2" w:rsidRDefault="00FF16CA" w:rsidP="00FF16CA">
            <w:pPr>
              <w:jc w:val="center"/>
              <w:rPr>
                <w:sz w:val="24"/>
                <w:szCs w:val="24"/>
              </w:rPr>
            </w:pPr>
            <w:r w:rsidRPr="00F57A9B">
              <w:t>56,21%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22ED" w14:textId="75A4D10B" w:rsidR="00FF16CA" w:rsidRPr="00A8431F" w:rsidRDefault="00FF16CA" w:rsidP="00FF16CA">
            <w:pPr>
              <w:jc w:val="center"/>
              <w:rPr>
                <w:sz w:val="24"/>
                <w:szCs w:val="24"/>
              </w:rPr>
            </w:pPr>
            <w:r w:rsidRPr="00F57A9B">
              <w:t>20 297,76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B6D0" w14:textId="16588D85" w:rsidR="00FF16CA" w:rsidRPr="00A8431F" w:rsidRDefault="00FF16CA" w:rsidP="00FF16CA">
            <w:pPr>
              <w:jc w:val="center"/>
              <w:rPr>
                <w:sz w:val="24"/>
                <w:szCs w:val="24"/>
              </w:rPr>
            </w:pPr>
            <w:r w:rsidRPr="00F57A9B">
              <w:t>12 539,60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25CC" w14:textId="6B469E08" w:rsidR="00FF16CA" w:rsidRPr="00A8431F" w:rsidRDefault="00FF16CA" w:rsidP="00FF16CA">
            <w:pPr>
              <w:jc w:val="center"/>
              <w:rPr>
                <w:sz w:val="24"/>
                <w:szCs w:val="24"/>
              </w:rPr>
            </w:pPr>
            <w:r w:rsidRPr="00F57A9B">
              <w:t>61,78%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F3F3" w14:textId="77777777" w:rsidR="00FF16CA" w:rsidRDefault="00FF16CA" w:rsidP="00FF16CA"/>
        </w:tc>
      </w:tr>
      <w:tr w:rsidR="00FF16CA" w14:paraId="66ED91E2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72AD8" w14:textId="77777777" w:rsidR="00FF16CA" w:rsidRPr="000550CA" w:rsidRDefault="00FF16CA" w:rsidP="00FF16C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6661" w14:textId="77777777" w:rsidR="00FF16CA" w:rsidRPr="000550CA" w:rsidRDefault="00FF16CA" w:rsidP="00FF16CA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5CC6" w14:textId="44DEB2A7" w:rsidR="00FF16CA" w:rsidRPr="001176B2" w:rsidRDefault="00FF16CA" w:rsidP="00FF16CA">
            <w:pPr>
              <w:jc w:val="center"/>
              <w:rPr>
                <w:sz w:val="24"/>
                <w:szCs w:val="24"/>
              </w:rPr>
            </w:pPr>
            <w:r w:rsidRPr="00F57A9B">
              <w:t>243 356,67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E0FC" w14:textId="616F0E82" w:rsidR="00FF16CA" w:rsidRPr="001176B2" w:rsidRDefault="00FF16CA" w:rsidP="00FF16CA">
            <w:pPr>
              <w:jc w:val="center"/>
              <w:rPr>
                <w:color w:val="000000"/>
                <w:sz w:val="24"/>
                <w:szCs w:val="24"/>
              </w:rPr>
            </w:pPr>
            <w:r w:rsidRPr="00F57A9B">
              <w:t>152 939,09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0135" w14:textId="35C870C0" w:rsidR="00FF16CA" w:rsidRPr="001176B2" w:rsidRDefault="00FF16CA" w:rsidP="00FF16CA">
            <w:pPr>
              <w:jc w:val="center"/>
              <w:rPr>
                <w:sz w:val="24"/>
                <w:szCs w:val="24"/>
              </w:rPr>
            </w:pPr>
            <w:r w:rsidRPr="00F57A9B">
              <w:t>62,85%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2A0B" w14:textId="683D4FF2" w:rsidR="00FF16CA" w:rsidRPr="00A8431F" w:rsidRDefault="00FF16CA" w:rsidP="00FF16CA">
            <w:pPr>
              <w:jc w:val="center"/>
              <w:rPr>
                <w:sz w:val="24"/>
                <w:szCs w:val="24"/>
              </w:rPr>
            </w:pPr>
            <w:r w:rsidRPr="00F57A9B">
              <w:t>11 144,45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AF08" w14:textId="540CFF0B" w:rsidR="00FF16CA" w:rsidRPr="00A8431F" w:rsidRDefault="00FF16CA" w:rsidP="00FF16CA">
            <w:pPr>
              <w:jc w:val="center"/>
              <w:rPr>
                <w:sz w:val="24"/>
                <w:szCs w:val="24"/>
              </w:rPr>
            </w:pPr>
            <w:r w:rsidRPr="00F57A9B">
              <w:t>9 337,23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80E0" w14:textId="6C46CE7C" w:rsidR="00FF16CA" w:rsidRPr="00A8431F" w:rsidRDefault="00FF16CA" w:rsidP="00FF16CA">
            <w:pPr>
              <w:jc w:val="center"/>
              <w:rPr>
                <w:sz w:val="24"/>
                <w:szCs w:val="24"/>
              </w:rPr>
            </w:pPr>
            <w:r w:rsidRPr="00F57A9B">
              <w:t>83,78%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E957" w14:textId="77777777" w:rsidR="00FF16CA" w:rsidRDefault="00FF16CA" w:rsidP="00FF16CA"/>
        </w:tc>
      </w:tr>
      <w:tr w:rsidR="00487044" w14:paraId="1223BEBF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01C7B" w14:textId="77777777" w:rsidR="00487044" w:rsidRPr="000550CA" w:rsidRDefault="00487044" w:rsidP="0048704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62FE" w14:textId="72919D17" w:rsidR="00487044" w:rsidRPr="000550CA" w:rsidRDefault="00487044" w:rsidP="0048704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689E" w14:textId="2FFF89D9" w:rsidR="00487044" w:rsidRPr="001176B2" w:rsidRDefault="00487044" w:rsidP="00487044">
            <w:pPr>
              <w:jc w:val="center"/>
              <w:rPr>
                <w:sz w:val="24"/>
                <w:szCs w:val="24"/>
              </w:rPr>
            </w:pPr>
            <w:r w:rsidRPr="002D67CE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2DAB" w14:textId="4429BCFF" w:rsidR="00487044" w:rsidRPr="001176B2" w:rsidRDefault="00487044" w:rsidP="00487044">
            <w:pPr>
              <w:jc w:val="center"/>
              <w:rPr>
                <w:color w:val="000000"/>
                <w:sz w:val="24"/>
                <w:szCs w:val="24"/>
              </w:rPr>
            </w:pPr>
            <w:r w:rsidRPr="002D67C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E2C5" w14:textId="26A5A823" w:rsidR="00487044" w:rsidRPr="001176B2" w:rsidRDefault="00487044" w:rsidP="00487044">
            <w:pPr>
              <w:jc w:val="center"/>
              <w:rPr>
                <w:sz w:val="24"/>
                <w:szCs w:val="24"/>
              </w:rPr>
            </w:pPr>
            <w:r w:rsidRPr="002D67CE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7DE7" w14:textId="199DA475" w:rsidR="00487044" w:rsidRPr="000B74D8" w:rsidRDefault="00487044" w:rsidP="00487044">
            <w:pPr>
              <w:jc w:val="center"/>
              <w:rPr>
                <w:color w:val="000000"/>
                <w:sz w:val="24"/>
                <w:szCs w:val="24"/>
              </w:rPr>
            </w:pPr>
            <w:r w:rsidRPr="002D67CE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D4B2" w14:textId="4C062AA6" w:rsidR="00487044" w:rsidRPr="000B74D8" w:rsidRDefault="00487044" w:rsidP="00487044">
            <w:pPr>
              <w:jc w:val="center"/>
              <w:rPr>
                <w:color w:val="000000"/>
                <w:sz w:val="24"/>
                <w:szCs w:val="24"/>
              </w:rPr>
            </w:pPr>
            <w:r w:rsidRPr="002D67CE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78F9" w14:textId="26EB15B7" w:rsidR="00487044" w:rsidRPr="000B74D8" w:rsidRDefault="00487044" w:rsidP="00487044">
            <w:pPr>
              <w:jc w:val="center"/>
              <w:rPr>
                <w:color w:val="000000"/>
                <w:sz w:val="24"/>
                <w:szCs w:val="24"/>
              </w:rPr>
            </w:pPr>
            <w:r w:rsidRPr="002D67CE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A6CC" w14:textId="77777777" w:rsidR="00487044" w:rsidRDefault="00487044" w:rsidP="00487044">
            <w:pPr>
              <w:rPr>
                <w:sz w:val="22"/>
              </w:rPr>
            </w:pPr>
          </w:p>
        </w:tc>
      </w:tr>
      <w:tr w:rsidR="006A6832" w14:paraId="598A465E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27ECA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F69B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napToGrid w:val="0"/>
                <w:color w:val="000000"/>
                <w:sz w:val="24"/>
                <w:szCs w:val="24"/>
              </w:rPr>
              <w:t>Основное мероприятие. Обеспечение мероприятий по благоустройству территории городского округа Большой Камень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6F60" w14:textId="07988C10" w:rsidR="006A6832" w:rsidRPr="001E12E6" w:rsidRDefault="0005175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282 365,89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9242" w14:textId="75D36949" w:rsidR="006A6832" w:rsidRPr="001E12E6" w:rsidRDefault="005408B8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148 929,12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ECC1" w14:textId="1E9F6E32" w:rsidR="006A6832" w:rsidRPr="001E12E6" w:rsidRDefault="005408B8" w:rsidP="006A6832">
            <w:pPr>
              <w:jc w:val="center"/>
              <w:rPr>
                <w:sz w:val="24"/>
                <w:szCs w:val="24"/>
              </w:rPr>
            </w:pPr>
            <w:r>
              <w:t>5</w:t>
            </w:r>
            <w:r w:rsidR="0005175E">
              <w:t>2</w:t>
            </w:r>
            <w:r>
              <w:t>,</w:t>
            </w:r>
            <w:r w:rsidR="0005175E">
              <w:t>74</w:t>
            </w:r>
            <w:r w:rsidR="006A6832" w:rsidRPr="003B02C3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8ED8" w14:textId="2A9BDFF6" w:rsidR="006A6832" w:rsidRPr="001E12E6" w:rsidRDefault="0005175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36 705,00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A913" w14:textId="2270C5B1" w:rsidR="006A6832" w:rsidRPr="001E12E6" w:rsidRDefault="0005175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20 347,54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DEA5" w14:textId="5E62E57A" w:rsidR="006A6832" w:rsidRPr="001E12E6" w:rsidRDefault="0005175E" w:rsidP="00670821">
            <w:pPr>
              <w:rPr>
                <w:sz w:val="24"/>
                <w:szCs w:val="24"/>
              </w:rPr>
            </w:pPr>
            <w:r>
              <w:t>55,44</w:t>
            </w:r>
            <w:r w:rsidR="006A6832" w:rsidRPr="003B02C3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483E" w14:textId="0C05EE2A" w:rsidR="006A6832" w:rsidRPr="0084522C" w:rsidRDefault="0005175E" w:rsidP="006A6832">
            <w:pPr>
              <w:ind w:right="-100"/>
              <w:rPr>
                <w:sz w:val="22"/>
              </w:rPr>
            </w:pPr>
            <w:r>
              <w:rPr>
                <w:sz w:val="22"/>
              </w:rPr>
              <w:t>16/ 31 517,86</w:t>
            </w:r>
          </w:p>
        </w:tc>
      </w:tr>
      <w:tr w:rsidR="006A6832" w14:paraId="6F07F35C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A67CE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13A5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5131" w14:textId="45B35FCF" w:rsidR="006A6832" w:rsidRPr="001E12E6" w:rsidRDefault="00D14870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53 644,41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C41B" w14:textId="565E7D13" w:rsidR="006A6832" w:rsidRPr="001E12E6" w:rsidRDefault="004F684D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43 229,26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0A97" w14:textId="0A68A75D" w:rsidR="006A6832" w:rsidRPr="001E12E6" w:rsidRDefault="004F684D" w:rsidP="006A6832">
            <w:pPr>
              <w:jc w:val="center"/>
              <w:rPr>
                <w:sz w:val="24"/>
                <w:szCs w:val="24"/>
              </w:rPr>
            </w:pPr>
            <w:r>
              <w:t>8</w:t>
            </w:r>
            <w:r w:rsidR="00D14870">
              <w:t>0,58</w:t>
            </w:r>
            <w:r w:rsidR="006A6832" w:rsidRPr="003B02C3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00F9" w14:textId="47876796" w:rsidR="006A6832" w:rsidRPr="001E12E6" w:rsidRDefault="00D14870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7 555,35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1A2F" w14:textId="6230BC9F" w:rsidR="006A6832" w:rsidRPr="001E12E6" w:rsidRDefault="00D14870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7 998,48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7317" w14:textId="080DCD81" w:rsidR="006A6832" w:rsidRPr="001E12E6" w:rsidRDefault="00D14870" w:rsidP="006A6832">
            <w:pPr>
              <w:jc w:val="center"/>
              <w:rPr>
                <w:sz w:val="24"/>
                <w:szCs w:val="24"/>
              </w:rPr>
            </w:pPr>
            <w:r>
              <w:t>105,87</w:t>
            </w:r>
            <w:r w:rsidR="006A6832" w:rsidRPr="003B02C3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F022" w14:textId="354D088A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57894CD7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FF44E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0CC2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3FB3" w14:textId="2E7FFC6F" w:rsidR="006A6832" w:rsidRPr="001E12E6" w:rsidRDefault="00D14870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174 841,49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8BF8" w14:textId="29C387F7" w:rsidR="006A6832" w:rsidRPr="001E12E6" w:rsidRDefault="00D33703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105 699,86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900C" w14:textId="5F035E80" w:rsidR="006A6832" w:rsidRPr="001E12E6" w:rsidRDefault="0061043B" w:rsidP="006A6832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="00D14870">
              <w:t>0,45</w:t>
            </w:r>
            <w:r w:rsidR="006A6832" w:rsidRPr="003B02C3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E5DC" w14:textId="7E18A97C" w:rsidR="006A6832" w:rsidRPr="001E12E6" w:rsidRDefault="00D14870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20 070,32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3064" w14:textId="7FE588E4" w:rsidR="006A6832" w:rsidRPr="001E12E6" w:rsidRDefault="00D14870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12 349,05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55C0" w14:textId="662D7D2A" w:rsidR="006A6832" w:rsidRPr="001E12E6" w:rsidRDefault="00D14870" w:rsidP="006A6832">
            <w:pPr>
              <w:jc w:val="center"/>
              <w:rPr>
                <w:sz w:val="24"/>
                <w:szCs w:val="24"/>
              </w:rPr>
            </w:pPr>
            <w:r>
              <w:t>61,53</w:t>
            </w:r>
            <w:r w:rsidR="006A6832" w:rsidRPr="003B02C3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9677" w14:textId="4F458B7C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288203AD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5A674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7B84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6CD1" w14:textId="177256FC" w:rsidR="006A6832" w:rsidRPr="001E12E6" w:rsidRDefault="00052FC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53 880,00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5D21" w14:textId="5BAFBE21" w:rsidR="006A6832" w:rsidRPr="001E12E6" w:rsidRDefault="008845D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6E3D" w14:textId="1860B40A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FD4B" w14:textId="71FEACBF" w:rsidR="006A6832" w:rsidRPr="001E12E6" w:rsidRDefault="0067082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E5A3" w14:textId="77C59741" w:rsidR="006A6832" w:rsidRPr="001E12E6" w:rsidRDefault="0067082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6B51" w14:textId="5A28FB5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E71C" w14:textId="3CBE708C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20837E68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3C9E8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1.1.1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9CC0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Благоустройство дворовых и общественных территорий городского округа Большой Камень, 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58EE" w14:textId="13501238" w:rsidR="006A6832" w:rsidRPr="001E12E6" w:rsidRDefault="00052FC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20 167,94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5A83" w14:textId="0D6B3ED6" w:rsidR="006A6832" w:rsidRPr="001E12E6" w:rsidRDefault="0052516B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19 350,75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01F8" w14:textId="4C8299C4" w:rsidR="006A6832" w:rsidRPr="001E12E6" w:rsidRDefault="0052516B" w:rsidP="0052516B">
            <w:pPr>
              <w:rPr>
                <w:sz w:val="24"/>
                <w:szCs w:val="24"/>
              </w:rPr>
            </w:pPr>
            <w:r>
              <w:t>9</w:t>
            </w:r>
            <w:r w:rsidR="00052FC1">
              <w:t>5,95</w:t>
            </w:r>
            <w:r w:rsidR="006A6832" w:rsidRPr="003B02C3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71A5" w14:textId="3D340907" w:rsidR="006A6832" w:rsidRPr="001E12E6" w:rsidRDefault="0052516B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5924" w14:textId="25AB1326" w:rsidR="006A6832" w:rsidRPr="001E12E6" w:rsidRDefault="00052FC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690,84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B57C" w14:textId="51A6AB31" w:rsidR="006A6832" w:rsidRPr="001E12E6" w:rsidRDefault="00052FC1" w:rsidP="006A6832">
            <w:pPr>
              <w:jc w:val="center"/>
              <w:rPr>
                <w:sz w:val="24"/>
                <w:szCs w:val="24"/>
              </w:rPr>
            </w:pPr>
            <w:r>
              <w:t>986,63</w:t>
            </w:r>
            <w:r w:rsidR="006A6832" w:rsidRPr="003B02C3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361C" w14:textId="0E5DBC33" w:rsidR="006A6832" w:rsidRPr="001E12E6" w:rsidRDefault="00052FC1" w:rsidP="006A6832">
            <w:pPr>
              <w:ind w:righ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 9 387,00</w:t>
            </w:r>
          </w:p>
        </w:tc>
      </w:tr>
      <w:tr w:rsidR="006A6832" w14:paraId="7020326A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51207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83DD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8FBA" w14:textId="7457CAB0" w:rsidR="006A6832" w:rsidRPr="001E12E6" w:rsidRDefault="00144B54" w:rsidP="006A6832">
            <w:pPr>
              <w:jc w:val="center"/>
              <w:rPr>
                <w:sz w:val="24"/>
                <w:szCs w:val="24"/>
                <w:highlight w:val="yellow"/>
              </w:rPr>
            </w:pPr>
            <w:r w:rsidRPr="00144B54">
              <w:rPr>
                <w:sz w:val="24"/>
                <w:szCs w:val="24"/>
              </w:rPr>
              <w:t>4 893,22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8F44" w14:textId="49E31100" w:rsidR="006A6832" w:rsidRPr="001E12E6" w:rsidRDefault="0052516B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4 076,03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DC20" w14:textId="02A75BBC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</w:t>
            </w:r>
            <w:r w:rsidR="003B6F0C">
              <w:t>,0</w:t>
            </w:r>
            <w:r w:rsidRPr="003B02C3"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88D9" w14:textId="7598766F" w:rsidR="006A6832" w:rsidRPr="003B6F0C" w:rsidRDefault="003B6F0C" w:rsidP="006A6832">
            <w:pPr>
              <w:jc w:val="center"/>
              <w:rPr>
                <w:sz w:val="24"/>
                <w:szCs w:val="24"/>
              </w:rPr>
            </w:pPr>
            <w:r w:rsidRPr="003B6F0C">
              <w:rPr>
                <w:sz w:val="24"/>
                <w:szCs w:val="24"/>
              </w:rPr>
              <w:t>70,02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C2C7" w14:textId="5B311BBA" w:rsidR="006A6832" w:rsidRPr="003B6F0C" w:rsidRDefault="00144B54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690,84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0CE1" w14:textId="73F21772" w:rsidR="006A6832" w:rsidRPr="001E12E6" w:rsidRDefault="00144B54" w:rsidP="006A6832">
            <w:pPr>
              <w:jc w:val="center"/>
              <w:rPr>
                <w:sz w:val="24"/>
                <w:szCs w:val="24"/>
              </w:rPr>
            </w:pPr>
            <w:r>
              <w:t>986,63</w:t>
            </w:r>
            <w:r w:rsidR="006A6832" w:rsidRPr="003B02C3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039C" w14:textId="4982018D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1E2BAED2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AF5E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9B2E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06E2" w14:textId="6C3817E7" w:rsidR="006A6832" w:rsidRPr="001E12E6" w:rsidRDefault="00144B54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15 274,72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D768" w14:textId="798AAF97" w:rsidR="006A6832" w:rsidRPr="001E12E6" w:rsidRDefault="003B6F0C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15 274,72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7950" w14:textId="33859D6B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C54F" w14:textId="45F2EEB9" w:rsidR="006A6832" w:rsidRPr="001E12E6" w:rsidRDefault="003B6F0C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39F8" w14:textId="37435505" w:rsidR="006A6832" w:rsidRPr="001E12E6" w:rsidRDefault="003B6F0C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C9DD" w14:textId="48DAEB2F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1D45" w14:textId="2078916D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37E8D09B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5E19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9436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BF1F" w14:textId="0F160900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EA7D" w14:textId="2600C954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C2A2" w14:textId="1AC7639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9930" w14:textId="331218AF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CC90" w14:textId="1EEE572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692F" w14:textId="4207EC4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04BE" w14:textId="645915D3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013B8235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78D24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1.1.2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F2E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Обустройство мест массового отдыха населения (благоустройство парковой зоны городского округа Большой Камень)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805A" w14:textId="57C9994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3 657,75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D1F7" w14:textId="7FF4875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3 657,75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BF55" w14:textId="6B0CAF9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E81C" w14:textId="36FE8F73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57E8" w14:textId="3762AC7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420A" w14:textId="10164C1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3C8B" w14:textId="2C863440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6A6832" w14:paraId="60A8D4DC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ED955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86EB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C00A" w14:textId="22146F5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901,76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ADE" w14:textId="52216D9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901,76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1912" w14:textId="37F2846E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99E3" w14:textId="45AADF7F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64D7" w14:textId="6BED9D0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81F8" w14:textId="326DC3BF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64C" w14:textId="6F9AA819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0C23C04C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ADF0D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DB79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A46C" w14:textId="404CE6B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2 755,99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99A1" w14:textId="4F4A3F9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2 755,99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7985" w14:textId="4E822100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E0D3" w14:textId="2B0459E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BBA6" w14:textId="4DA0492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7D3D" w14:textId="788EC78C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64E6" w14:textId="5C72DC5C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0D409136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4D6E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78EC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D75E" w14:textId="0CA01AB3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FEA1" w14:textId="5A1DD4D6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12EB" w14:textId="17E43D33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B68F" w14:textId="406CAA9E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915" w14:textId="06CE4B2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425E" w14:textId="2C5FD83F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CDD1" w14:textId="7AB577DD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4A472570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108DC" w14:textId="54B193AB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A5FB" w14:textId="2214CC8B" w:rsidR="006A6832" w:rsidRDefault="006A6832" w:rsidP="006A6832">
            <w:pPr>
              <w:rPr>
                <w:snapToGrid w:val="0"/>
                <w:color w:val="000000"/>
              </w:rPr>
            </w:pPr>
            <w:r w:rsidRPr="00821A33">
              <w:rPr>
                <w:bCs/>
                <w:color w:val="000000"/>
                <w:sz w:val="24"/>
                <w:szCs w:val="24"/>
              </w:rPr>
              <w:t>Благоустройство территорий, детских и спортивных площадок (оборудование детских и (или) спортивных площадок, ремонт внутри дворовых дорог, тротуаров, лестниц)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61A7" w14:textId="2A8AA6BF" w:rsidR="006A6832" w:rsidRPr="001E12E6" w:rsidRDefault="00F40B04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176 691,69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2AD8" w14:textId="4D01DD0D" w:rsidR="006A6832" w:rsidRPr="001E12E6" w:rsidRDefault="00734E0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113 597,43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7EE2" w14:textId="2B557EDA" w:rsidR="006A6832" w:rsidRPr="001E12E6" w:rsidRDefault="00734E01" w:rsidP="006A6832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="00F40B04">
              <w:t>4,29</w:t>
            </w:r>
            <w:r w:rsidR="006A6832" w:rsidRPr="000534F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527C" w14:textId="79B80EDA" w:rsidR="006A6832" w:rsidRPr="001E12E6" w:rsidRDefault="00734E0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20 504,89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233C" w14:textId="301168E5" w:rsidR="006A6832" w:rsidRPr="001E12E6" w:rsidRDefault="00F40B04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12 605,93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7384" w14:textId="7159623F" w:rsidR="006A6832" w:rsidRPr="001E12E6" w:rsidRDefault="00F40B04" w:rsidP="006A6832">
            <w:pPr>
              <w:jc w:val="center"/>
              <w:rPr>
                <w:sz w:val="24"/>
                <w:szCs w:val="24"/>
              </w:rPr>
            </w:pPr>
            <w:r>
              <w:t>61,48</w:t>
            </w:r>
            <w:r w:rsidR="006A6832" w:rsidRPr="000534FA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43B4" w14:textId="3AA25B3A" w:rsidR="006A6832" w:rsidRPr="0084522C" w:rsidRDefault="00F40B04" w:rsidP="006A6832">
            <w:pPr>
              <w:ind w:right="-1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5/ 14 108,90</w:t>
            </w:r>
          </w:p>
        </w:tc>
      </w:tr>
      <w:tr w:rsidR="006A6832" w14:paraId="302EB04E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6168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591E" w14:textId="422DD715" w:rsidR="006A6832" w:rsidRPr="000550CA" w:rsidRDefault="006A6832" w:rsidP="006A6832">
            <w:pPr>
              <w:rPr>
                <w:bCs/>
                <w:color w:val="000000"/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C6B0" w14:textId="2D9B2A95" w:rsidR="006A6832" w:rsidRPr="001E12E6" w:rsidRDefault="00183738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28 217,65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3244" w14:textId="3F572CEC" w:rsidR="006A6832" w:rsidRPr="001E12E6" w:rsidRDefault="004D4AC7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25 928,28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3CDC" w14:textId="2FB430CB" w:rsidR="006A6832" w:rsidRPr="001E12E6" w:rsidRDefault="004D4AC7" w:rsidP="006A6832">
            <w:pPr>
              <w:jc w:val="center"/>
              <w:rPr>
                <w:sz w:val="24"/>
                <w:szCs w:val="24"/>
              </w:rPr>
            </w:pPr>
            <w:r>
              <w:t>9</w:t>
            </w:r>
            <w:r w:rsidR="00183738">
              <w:t>1,89</w:t>
            </w:r>
            <w:r w:rsidR="006A6832" w:rsidRPr="000534F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9BD0" w14:textId="79AEAF12" w:rsidR="006A6832" w:rsidRPr="001E12E6" w:rsidRDefault="004D4AC7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434,57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56E0" w14:textId="624ED023" w:rsidR="006A6832" w:rsidRPr="001E12E6" w:rsidRDefault="00183738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256,88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0D2" w14:textId="6455702D" w:rsidR="006A6832" w:rsidRPr="001E12E6" w:rsidRDefault="00183738" w:rsidP="006A6832">
            <w:pPr>
              <w:jc w:val="center"/>
              <w:rPr>
                <w:sz w:val="24"/>
                <w:szCs w:val="24"/>
              </w:rPr>
            </w:pPr>
            <w:r>
              <w:t>59,11</w:t>
            </w:r>
            <w:r w:rsidR="006A6832" w:rsidRPr="000534FA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8324" w14:textId="15ECD1C0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12D1D6F1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14A3C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B19E" w14:textId="73A12927" w:rsidR="006A6832" w:rsidRPr="000550CA" w:rsidRDefault="006A6832" w:rsidP="006A6832">
            <w:pPr>
              <w:rPr>
                <w:bCs/>
                <w:color w:val="000000"/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E1BA" w14:textId="5E46C13D" w:rsidR="006A6832" w:rsidRPr="001E12E6" w:rsidRDefault="00183738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148 474,04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628D" w14:textId="7AC1B572" w:rsidR="006A6832" w:rsidRPr="001E12E6" w:rsidRDefault="00385D67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87 669,15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E16" w14:textId="59040F75" w:rsidR="006A6832" w:rsidRPr="001E12E6" w:rsidRDefault="00183738" w:rsidP="006A6832">
            <w:pPr>
              <w:jc w:val="center"/>
              <w:rPr>
                <w:sz w:val="24"/>
                <w:szCs w:val="24"/>
              </w:rPr>
            </w:pPr>
            <w:r>
              <w:t>59,05</w:t>
            </w:r>
            <w:r w:rsidR="006A6832" w:rsidRPr="000534F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6D5E" w14:textId="05B9F9B2" w:rsidR="006A6832" w:rsidRPr="001E12E6" w:rsidRDefault="00385D67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20 070,32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6DCB" w14:textId="2DF038BE" w:rsidR="006A6832" w:rsidRPr="001E12E6" w:rsidRDefault="00183738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12 349,05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B287" w14:textId="254CF871" w:rsidR="006A6832" w:rsidRPr="001E12E6" w:rsidRDefault="00175A52" w:rsidP="006A6832">
            <w:pPr>
              <w:jc w:val="center"/>
              <w:rPr>
                <w:sz w:val="24"/>
                <w:szCs w:val="24"/>
              </w:rPr>
            </w:pPr>
            <w:r>
              <w:t>61,53</w:t>
            </w:r>
            <w:r w:rsidR="006A6832" w:rsidRPr="000534FA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BE36" w14:textId="234F1663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068950E8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C2C2C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9AE4" w14:textId="08B4A5EC" w:rsidR="006A6832" w:rsidRPr="000550CA" w:rsidRDefault="006A6832" w:rsidP="006A6832">
            <w:pPr>
              <w:rPr>
                <w:bCs/>
                <w:color w:val="000000"/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0BA7" w14:textId="3E2B6A19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AB95" w14:textId="5B0876EE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986" w14:textId="73B982A1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5DB6" w14:textId="4B2A3CDB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0CA0" w14:textId="39C3A7A1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131E" w14:textId="5C2866B1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3A32" w14:textId="2A06B6AF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30FA0468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F86A2" w14:textId="4CBF437E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1.1.4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A94D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napToGrid w:val="0"/>
                <w:color w:val="000000"/>
                <w:sz w:val="24"/>
                <w:szCs w:val="24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CE82" w14:textId="1D40E33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490,00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26DF" w14:textId="6F701364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490,00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0418" w14:textId="00EE414E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C058" w14:textId="30F626A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CF94" w14:textId="3FB0AD13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31E9" w14:textId="4824506C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ACFC" w14:textId="59E26C34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6AD782E1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7E0DA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C138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59C3" w14:textId="6517DB8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490,00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6535" w14:textId="24EFE52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490,00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7427" w14:textId="4E14ABCE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C419" w14:textId="1ABB3194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DB4E" w14:textId="63205443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3293" w14:textId="3AB30F91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1954" w14:textId="7C4F32E6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0BB11AF6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4E9F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CA01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778F" w14:textId="12E79DE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1B5" w14:textId="7D65E2B9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EE8A" w14:textId="4D0B6DE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1068" w14:textId="6A7DC14C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2B63" w14:textId="01530703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6B5A" w14:textId="701CEE0A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353B" w14:textId="16FE0908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76043625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41308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CE35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98DA" w14:textId="07B2A75B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B59D" w14:textId="6773C604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40BF" w14:textId="5D20F4E5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AAD7" w14:textId="7F927E2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D092" w14:textId="11BDA0D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6267" w14:textId="152AF3C4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02E0" w14:textId="225EE751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2A726373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7C5C5" w14:textId="1CE57A1F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04A3" w14:textId="0269249E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Строительство парка культуры и отдыха по ул. Андреевская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B489" w14:textId="799B630C" w:rsidR="006A6832" w:rsidRPr="001E12E6" w:rsidRDefault="009008C4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63 360,00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C503" w14:textId="5383C127" w:rsidR="006A6832" w:rsidRPr="001E12E6" w:rsidRDefault="009008C4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C460" w14:textId="240D1C3C" w:rsidR="006A6832" w:rsidRPr="001E12E6" w:rsidRDefault="009008C4" w:rsidP="009008C4">
            <w:pPr>
              <w:rPr>
                <w:color w:val="000000"/>
                <w:sz w:val="24"/>
                <w:szCs w:val="24"/>
              </w:rPr>
            </w:pPr>
            <w:r>
              <w:t xml:space="preserve">  3,44</w:t>
            </w:r>
            <w:r w:rsidR="006A6832" w:rsidRPr="000534F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913C" w14:textId="69428C43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7619" w14:textId="766DEFD0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8BFB" w14:textId="00416C9C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C911" w14:textId="68F03FF6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6A6832" w14:paraId="2566B2CF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3378A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60F4" w14:textId="08872727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56D7" w14:textId="6E8D1ADA" w:rsidR="006A6832" w:rsidRPr="001E12E6" w:rsidRDefault="009008C4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2 399,00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6D05" w14:textId="4D8423C4" w:rsidR="006A6832" w:rsidRPr="001E12E6" w:rsidRDefault="009008C4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1669" w14:textId="0DF42363" w:rsidR="006A6832" w:rsidRPr="001E12E6" w:rsidRDefault="009008C4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90,87</w:t>
            </w:r>
            <w:r w:rsidR="006A6832" w:rsidRPr="000534F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7976" w14:textId="46A40FC9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6A00" w14:textId="7576EED7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5C70" w14:textId="1ECFE242" w:rsidR="006A6832" w:rsidRPr="001E12E6" w:rsidRDefault="003C4C7F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10</w:t>
            </w:r>
            <w:r w:rsidR="006A6832" w:rsidRPr="000534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17BE" w14:textId="1EFD8CCD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6A6832" w14:paraId="2AF39521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9855C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D7F1" w14:textId="43F5B84B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F0E5" w14:textId="77BB65F7" w:rsidR="006A6832" w:rsidRPr="001E12E6" w:rsidRDefault="009008C4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7 081,00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71CE" w14:textId="30265892" w:rsidR="006A6832" w:rsidRPr="001E12E6" w:rsidRDefault="00EF117C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EC57" w14:textId="32190958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CDC" w14:textId="591ECE8D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CA28" w14:textId="6D256B01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5280" w14:textId="08ED8903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B69D" w14:textId="5D75D8D2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6A6832" w14:paraId="5E30F8FD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22642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824E" w14:textId="44ABE6C5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9307" w14:textId="5A3E2B67" w:rsidR="006A6832" w:rsidRPr="001E12E6" w:rsidRDefault="00EF117C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53 880,00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18DB" w14:textId="20B5044F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74EF" w14:textId="69F1C373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B38A" w14:textId="1AA4D9C3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9040" w14:textId="3D4360F4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95ED" w14:textId="4A8C573C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AB85" w14:textId="36C7538F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8845DE" w14:paraId="3368EFA9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67C4E" w14:textId="77777777" w:rsidR="008845DE" w:rsidRDefault="008845DE" w:rsidP="0088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  <w:p w14:paraId="71CD3D0E" w14:textId="6E62E84B" w:rsidR="008845DE" w:rsidRPr="000550CA" w:rsidRDefault="008845DE" w:rsidP="008845D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2943" w14:textId="28542E91" w:rsidR="008845DE" w:rsidRPr="000550CA" w:rsidRDefault="008845DE" w:rsidP="008845D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Благоустройство Народного парка расположенного северо-западнее здания № 47 по ул. Карла Маркса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CDD4" w14:textId="60A3D4C6" w:rsidR="008845DE" w:rsidRPr="001E12E6" w:rsidRDefault="00EF117C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16 703,95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F35E" w14:textId="5DF5908D" w:rsidR="008845DE" w:rsidRPr="001E12E6" w:rsidRDefault="00EF117C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9 653,19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1D37" w14:textId="0DB61BB0" w:rsidR="008845DE" w:rsidRPr="001E12E6" w:rsidRDefault="00EF117C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t>57,79</w:t>
            </w:r>
            <w:r w:rsidR="008845DE" w:rsidRPr="002734C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8612" w14:textId="7D8F4AB7" w:rsidR="008845DE" w:rsidRPr="001E12E6" w:rsidRDefault="00EF117C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7 050,76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4F23" w14:textId="4D9386D1" w:rsidR="008845DE" w:rsidRPr="001E12E6" w:rsidRDefault="00EF117C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7 050,76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A917" w14:textId="4F7681B2" w:rsidR="008845DE" w:rsidRPr="001E12E6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t>0,00</w:t>
            </w:r>
            <w:r w:rsidRPr="002734CA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93BF" w14:textId="728E6547" w:rsidR="008845DE" w:rsidRPr="001E12E6" w:rsidRDefault="00175A52" w:rsidP="008845DE">
            <w:pPr>
              <w:ind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 7 021,796</w:t>
            </w:r>
          </w:p>
        </w:tc>
      </w:tr>
      <w:tr w:rsidR="00E13A26" w14:paraId="69CCA5E8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C38D5" w14:textId="77777777" w:rsidR="00E13A26" w:rsidRPr="000550CA" w:rsidRDefault="00E13A26" w:rsidP="00E13A2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F86E" w14:textId="6474C0A2" w:rsidR="00E13A26" w:rsidRPr="000550CA" w:rsidRDefault="00E13A26" w:rsidP="00E13A26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5E84" w14:textId="54F4034B" w:rsidR="00E13A26" w:rsidRPr="001E12E6" w:rsidRDefault="00E13A26" w:rsidP="00E13A26">
            <w:pPr>
              <w:jc w:val="center"/>
              <w:rPr>
                <w:color w:val="000000"/>
                <w:sz w:val="24"/>
                <w:szCs w:val="24"/>
              </w:rPr>
            </w:pPr>
            <w:r w:rsidRPr="00B078DF">
              <w:t>16 703,95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BD87" w14:textId="1E35A616" w:rsidR="00E13A26" w:rsidRPr="001E12E6" w:rsidRDefault="00E13A26" w:rsidP="00E13A26">
            <w:pPr>
              <w:jc w:val="center"/>
              <w:rPr>
                <w:color w:val="000000"/>
                <w:sz w:val="24"/>
                <w:szCs w:val="24"/>
              </w:rPr>
            </w:pPr>
            <w:r w:rsidRPr="00B078DF">
              <w:t>9 653,19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BA22" w14:textId="01893753" w:rsidR="00E13A26" w:rsidRPr="001E12E6" w:rsidRDefault="00E13A26" w:rsidP="00E13A26">
            <w:pPr>
              <w:jc w:val="center"/>
              <w:rPr>
                <w:color w:val="000000"/>
                <w:sz w:val="24"/>
                <w:szCs w:val="24"/>
              </w:rPr>
            </w:pPr>
            <w:r w:rsidRPr="00B078DF">
              <w:t>57,79%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9F3D" w14:textId="39C7388D" w:rsidR="00E13A26" w:rsidRPr="001E12E6" w:rsidRDefault="00E13A26" w:rsidP="00E13A26">
            <w:pPr>
              <w:jc w:val="center"/>
              <w:rPr>
                <w:color w:val="000000"/>
                <w:sz w:val="24"/>
                <w:szCs w:val="24"/>
              </w:rPr>
            </w:pPr>
            <w:r w:rsidRPr="00B078DF">
              <w:t>7 050,76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CECA" w14:textId="392EE840" w:rsidR="00E13A26" w:rsidRPr="001E12E6" w:rsidRDefault="00E13A26" w:rsidP="00E13A26">
            <w:pPr>
              <w:jc w:val="center"/>
              <w:rPr>
                <w:color w:val="000000"/>
                <w:sz w:val="24"/>
                <w:szCs w:val="24"/>
              </w:rPr>
            </w:pPr>
            <w:r w:rsidRPr="00B078DF">
              <w:t>7 050,76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D6E0" w14:textId="6E8A1782" w:rsidR="00E13A26" w:rsidRPr="001E12E6" w:rsidRDefault="00E13A26" w:rsidP="00E13A26">
            <w:pPr>
              <w:jc w:val="center"/>
              <w:rPr>
                <w:color w:val="000000"/>
                <w:sz w:val="24"/>
                <w:szCs w:val="24"/>
              </w:rPr>
            </w:pPr>
            <w:r>
              <w:t>0,00</w:t>
            </w:r>
            <w:r w:rsidRPr="002734CA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31C1" w14:textId="23BDCA5F" w:rsidR="00E13A26" w:rsidRPr="001E12E6" w:rsidRDefault="00E13A26" w:rsidP="00E13A26">
            <w:pPr>
              <w:ind w:right="-100"/>
              <w:rPr>
                <w:sz w:val="24"/>
                <w:szCs w:val="24"/>
              </w:rPr>
            </w:pPr>
          </w:p>
        </w:tc>
      </w:tr>
      <w:tr w:rsidR="006A6832" w14:paraId="3FE215E6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6589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95F2" w14:textId="6E0EF12C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11A6" w14:textId="0F714CA2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D1A3" w14:textId="6EAEFAEF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4D3C" w14:textId="54B60CE1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A361" w14:textId="46168DA1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9D01" w14:textId="57ED329B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DDE6" w14:textId="48B9190D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6C51" w14:textId="38A13024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6A6832" w14:paraId="4577BECF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0162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CA57" w14:textId="4E471B85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2718" w14:textId="0B90EC19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CC77" w14:textId="07E7A524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B7BC" w14:textId="73C88BD6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A494" w14:textId="52F47615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9037" w14:textId="78698428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6EA4" w14:textId="2FC52B68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4931" w14:textId="35F076D9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6A6832" w14:paraId="6A3446F9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06F43" w14:textId="7A30AF8B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4C0D" w14:textId="77777777" w:rsidR="006A6832" w:rsidRDefault="006A6832" w:rsidP="006A6832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Основное мероприятие. Реализация мероприятий в рамках федерального проекта "Формирование современной городской среды"</w:t>
            </w:r>
          </w:p>
          <w:p w14:paraId="2A293169" w14:textId="3BFCC40B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5B58" w14:textId="0FF5C815" w:rsidR="006A6832" w:rsidRPr="003354C0" w:rsidRDefault="00244FFF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192 773,91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FC69" w14:textId="27597EDD" w:rsidR="006A6832" w:rsidRPr="003354C0" w:rsidRDefault="00E13A2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154 299,90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1FE4" w14:textId="6BA98B6F" w:rsidR="006A6832" w:rsidRPr="003354C0" w:rsidRDefault="00E13A2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8</w:t>
            </w:r>
            <w:r w:rsidR="00244FFF">
              <w:t>0,04</w:t>
            </w:r>
            <w:r w:rsidR="006A6832" w:rsidRPr="002734C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15D6" w14:textId="2429D339" w:rsidR="006A6832" w:rsidRPr="003354C0" w:rsidRDefault="00E13A2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12 622,81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B2CD" w14:textId="4A7E3630" w:rsidR="006A6832" w:rsidRPr="003354C0" w:rsidRDefault="00244FFF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10 575,85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0B76" w14:textId="3FA9AADD" w:rsidR="006A6832" w:rsidRPr="003354C0" w:rsidRDefault="00E13A2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8</w:t>
            </w:r>
            <w:r w:rsidR="00244FFF">
              <w:t>3,78</w:t>
            </w:r>
            <w:r w:rsidR="006A6832" w:rsidRPr="002734CA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6F0D" w14:textId="7B93EC9D" w:rsidR="006A6832" w:rsidRPr="006F3CEF" w:rsidRDefault="00244FFF" w:rsidP="006A6832">
            <w:pPr>
              <w:ind w:right="-100"/>
              <w:jc w:val="center"/>
              <w:rPr>
                <w:sz w:val="22"/>
              </w:rPr>
            </w:pPr>
            <w:r>
              <w:rPr>
                <w:sz w:val="22"/>
              </w:rPr>
              <w:t>8/ 11 430,91</w:t>
            </w:r>
          </w:p>
        </w:tc>
      </w:tr>
      <w:tr w:rsidR="006A6832" w14:paraId="7CD38224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64F8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F2B2" w14:textId="5181878D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7707" w14:textId="71B72830" w:rsidR="006A6832" w:rsidRPr="003354C0" w:rsidRDefault="00244FFF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1 460,91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EB49" w14:textId="2297C6D8" w:rsidR="006A6832" w:rsidRPr="003354C0" w:rsidRDefault="00FF6070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1BA6" w14:textId="43F6271D" w:rsidR="006A6832" w:rsidRPr="003354C0" w:rsidRDefault="0026093D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18,69</w:t>
            </w:r>
            <w:r w:rsidR="006A6832" w:rsidRPr="002734C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8626" w14:textId="304DECEA" w:rsidR="006A6832" w:rsidRPr="003354C0" w:rsidRDefault="00FF6070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1 250,92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274A" w14:textId="1B25E4D8" w:rsidR="006A6832" w:rsidRPr="003354C0" w:rsidRDefault="0026093D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1 048,07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004C" w14:textId="6CE541CB" w:rsidR="006A6832" w:rsidRPr="003354C0" w:rsidRDefault="00FF6070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8</w:t>
            </w:r>
            <w:r w:rsidR="0026093D">
              <w:t>3,7</w:t>
            </w:r>
            <w:r w:rsidR="00A92D98">
              <w:t>8</w:t>
            </w:r>
            <w:r w:rsidR="006A6832" w:rsidRPr="002734CA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4936" w14:textId="4489DDD3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0F1A1457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A4934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0B16" w14:textId="713A0FF3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1180" w14:textId="7419BF29" w:rsidR="006A6832" w:rsidRPr="003354C0" w:rsidRDefault="0026093D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1 836,34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326C" w14:textId="1639BDA3" w:rsidR="006A6832" w:rsidRPr="003354C0" w:rsidRDefault="00FF6070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0151" w14:textId="26B15189" w:rsidR="006A6832" w:rsidRPr="003354C0" w:rsidRDefault="0026093D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59,24</w:t>
            </w:r>
            <w:r w:rsidR="006A6832" w:rsidRPr="002734C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8773" w14:textId="595851CE" w:rsidR="006A6832" w:rsidRPr="003354C0" w:rsidRDefault="00FF6070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227,44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068A" w14:textId="61BF539C" w:rsidR="006A6832" w:rsidRPr="003354C0" w:rsidRDefault="0026093D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190,55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CC13" w14:textId="29BF7C15" w:rsidR="006A6832" w:rsidRPr="003354C0" w:rsidRDefault="009C57D8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8</w:t>
            </w:r>
            <w:r w:rsidR="0026093D">
              <w:t>3,7</w:t>
            </w:r>
            <w:r w:rsidR="00A92D98">
              <w:t>8</w:t>
            </w:r>
            <w:r w:rsidR="006A6832" w:rsidRPr="002734CA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E872" w14:textId="780FD010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05A20EEC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8FD48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81E9" w14:textId="5B82D469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7773" w14:textId="77555C89" w:rsidR="006A6832" w:rsidRPr="003354C0" w:rsidRDefault="0026093D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189 476,66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4C45" w14:textId="5F00BE40" w:rsidR="006A6832" w:rsidRPr="003354C0" w:rsidRDefault="009C57D8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152 939,08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D692" w14:textId="146F3A72" w:rsidR="006A6832" w:rsidRPr="003354C0" w:rsidRDefault="009C57D8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8</w:t>
            </w:r>
            <w:r w:rsidR="0026093D">
              <w:t>0,72</w:t>
            </w:r>
            <w:r w:rsidR="006A6832" w:rsidRPr="002734C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8146" w14:textId="080D14CD" w:rsidR="006A6832" w:rsidRPr="003354C0" w:rsidRDefault="009C57D8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11 144,45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1301" w14:textId="10A0FA80" w:rsidR="006A6832" w:rsidRPr="003354C0" w:rsidRDefault="0026093D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9 337,23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C629" w14:textId="74CA6485" w:rsidR="006A6832" w:rsidRPr="003354C0" w:rsidRDefault="009C57D8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8</w:t>
            </w:r>
            <w:r w:rsidR="0026093D">
              <w:t>3</w:t>
            </w:r>
            <w:r>
              <w:t>,7</w:t>
            </w:r>
            <w:r w:rsidR="00A92D98">
              <w:t>8</w:t>
            </w:r>
            <w:r w:rsidR="006A6832" w:rsidRPr="002734CA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E098" w14:textId="11ADE742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241FAC" w14:paraId="5F82CE36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0ADA7" w14:textId="6F3EE539" w:rsidR="00241FAC" w:rsidRPr="000550CA" w:rsidRDefault="00241FAC" w:rsidP="00241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61C9" w14:textId="77777777" w:rsidR="00241FAC" w:rsidRDefault="00241FAC" w:rsidP="00241FAC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Благоустройство дворовых и общественных территорий городского округа Большой Камень в рамках реализации федерального проекта</w:t>
            </w:r>
          </w:p>
          <w:p w14:paraId="4C32AD4B" w14:textId="4F7686F7" w:rsidR="00241FAC" w:rsidRPr="003E452D" w:rsidRDefault="00241FAC" w:rsidP="00241FAC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F6FA" w14:textId="17C1B971" w:rsidR="00241FAC" w:rsidRPr="003354C0" w:rsidRDefault="00241FAC" w:rsidP="00241F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93 073,91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C1C4" w14:textId="71A727C9" w:rsidR="00241FAC" w:rsidRPr="003354C0" w:rsidRDefault="00241FAC" w:rsidP="00241F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54 599,90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5A16" w14:textId="1659E11F" w:rsidR="00241FAC" w:rsidRPr="003354C0" w:rsidRDefault="00241FAC" w:rsidP="00241FAC">
            <w:pPr>
              <w:jc w:val="center"/>
              <w:rPr>
                <w:color w:val="000000"/>
                <w:sz w:val="24"/>
                <w:szCs w:val="24"/>
              </w:rPr>
            </w:pPr>
            <w:r>
              <w:t>58,66</w:t>
            </w:r>
            <w:r w:rsidRPr="002734C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EEB0" w14:textId="54908636" w:rsidR="00241FAC" w:rsidRPr="003354C0" w:rsidRDefault="00241FAC" w:rsidP="00241F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12 622,81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909C" w14:textId="46E5B35E" w:rsidR="00241FAC" w:rsidRPr="003354C0" w:rsidRDefault="00241FAC" w:rsidP="00241FAC">
            <w:pPr>
              <w:jc w:val="center"/>
              <w:rPr>
                <w:color w:val="000000"/>
                <w:sz w:val="24"/>
                <w:szCs w:val="24"/>
              </w:rPr>
            </w:pPr>
            <w:r w:rsidRPr="00A83BD7">
              <w:t>10 575,85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6CC3" w14:textId="41B3A589" w:rsidR="00241FAC" w:rsidRPr="003354C0" w:rsidRDefault="00241FAC" w:rsidP="00241FAC">
            <w:pPr>
              <w:jc w:val="center"/>
              <w:rPr>
                <w:color w:val="000000"/>
                <w:sz w:val="24"/>
                <w:szCs w:val="24"/>
              </w:rPr>
            </w:pPr>
            <w:r w:rsidRPr="00A83BD7">
              <w:t>83,78%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689C" w14:textId="2962E2C2" w:rsidR="00241FAC" w:rsidRPr="003354C0" w:rsidRDefault="00241FAC" w:rsidP="00241FAC">
            <w:pPr>
              <w:ind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 11 430,91</w:t>
            </w:r>
          </w:p>
        </w:tc>
      </w:tr>
      <w:tr w:rsidR="00241FAC" w14:paraId="347B4354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2ED6B" w14:textId="77777777" w:rsidR="00241FAC" w:rsidRPr="000550CA" w:rsidRDefault="00241FAC" w:rsidP="00241FA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011C" w14:textId="539AF46B" w:rsidR="00241FAC" w:rsidRPr="003E452D" w:rsidRDefault="00241FAC" w:rsidP="00241FAC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3D7B" w14:textId="4007B076" w:rsidR="00241FAC" w:rsidRPr="003354C0" w:rsidRDefault="00241FAC" w:rsidP="00241FAC">
            <w:pPr>
              <w:jc w:val="center"/>
              <w:rPr>
                <w:color w:val="000000"/>
                <w:sz w:val="24"/>
                <w:szCs w:val="24"/>
              </w:rPr>
            </w:pPr>
            <w:r w:rsidRPr="00B51012">
              <w:t>1 460,91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54E7" w14:textId="7B0D947D" w:rsidR="00241FAC" w:rsidRPr="003354C0" w:rsidRDefault="00241FAC" w:rsidP="00241FAC">
            <w:pPr>
              <w:jc w:val="center"/>
              <w:rPr>
                <w:color w:val="000000"/>
                <w:sz w:val="24"/>
                <w:szCs w:val="24"/>
              </w:rPr>
            </w:pPr>
            <w:r w:rsidRPr="00A765DF">
              <w:t>272,99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E4C0" w14:textId="0CFAF4EC" w:rsidR="00241FAC" w:rsidRPr="003354C0" w:rsidRDefault="00241FAC" w:rsidP="00241FAC">
            <w:pPr>
              <w:jc w:val="center"/>
              <w:rPr>
                <w:color w:val="000000"/>
                <w:sz w:val="24"/>
                <w:szCs w:val="24"/>
              </w:rPr>
            </w:pPr>
            <w:r w:rsidRPr="007A190C">
              <w:t>18,69%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9ADB" w14:textId="6CBE8832" w:rsidR="00241FAC" w:rsidRPr="003354C0" w:rsidRDefault="00241FAC" w:rsidP="00241FAC">
            <w:pPr>
              <w:jc w:val="center"/>
              <w:rPr>
                <w:color w:val="000000"/>
                <w:sz w:val="24"/>
                <w:szCs w:val="24"/>
              </w:rPr>
            </w:pPr>
            <w:r w:rsidRPr="00BB6086">
              <w:t>1 250,92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75C3" w14:textId="3E7C25D7" w:rsidR="00241FAC" w:rsidRPr="003354C0" w:rsidRDefault="00241FAC" w:rsidP="00241FAC">
            <w:pPr>
              <w:jc w:val="center"/>
              <w:rPr>
                <w:color w:val="000000"/>
                <w:sz w:val="24"/>
                <w:szCs w:val="24"/>
              </w:rPr>
            </w:pPr>
            <w:r w:rsidRPr="00A83BD7">
              <w:t>1 048,07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8824" w14:textId="7E953BED" w:rsidR="00241FAC" w:rsidRPr="003354C0" w:rsidRDefault="00241FAC" w:rsidP="00241FAC">
            <w:pPr>
              <w:jc w:val="center"/>
              <w:rPr>
                <w:color w:val="000000"/>
                <w:sz w:val="24"/>
                <w:szCs w:val="24"/>
              </w:rPr>
            </w:pPr>
            <w:r w:rsidRPr="00A83BD7">
              <w:t>83,78%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9FCC" w14:textId="578D82C0" w:rsidR="00241FAC" w:rsidRPr="003354C0" w:rsidRDefault="00241FAC" w:rsidP="00241FAC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241FAC" w14:paraId="6C557208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E5ABD" w14:textId="77777777" w:rsidR="00241FAC" w:rsidRPr="000550CA" w:rsidRDefault="00241FAC" w:rsidP="00241FA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DD73" w14:textId="7A9F923F" w:rsidR="00241FAC" w:rsidRPr="003E452D" w:rsidRDefault="00241FAC" w:rsidP="00241FAC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67FC" w14:textId="3EFE59B9" w:rsidR="00241FAC" w:rsidRPr="003354C0" w:rsidRDefault="00241FAC" w:rsidP="00241FAC">
            <w:pPr>
              <w:jc w:val="center"/>
              <w:rPr>
                <w:color w:val="000000"/>
                <w:sz w:val="24"/>
                <w:szCs w:val="24"/>
              </w:rPr>
            </w:pPr>
            <w:r w:rsidRPr="00B51012">
              <w:t>1 836,34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F4E8" w14:textId="41279AB4" w:rsidR="00241FAC" w:rsidRPr="003354C0" w:rsidRDefault="00241FAC" w:rsidP="00241FAC">
            <w:pPr>
              <w:jc w:val="center"/>
              <w:rPr>
                <w:color w:val="000000"/>
                <w:sz w:val="24"/>
                <w:szCs w:val="24"/>
              </w:rPr>
            </w:pPr>
            <w:r w:rsidRPr="00A765DF">
              <w:t>1 087,83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3142" w14:textId="20A09167" w:rsidR="00241FAC" w:rsidRPr="003354C0" w:rsidRDefault="00241FAC" w:rsidP="00241FAC">
            <w:pPr>
              <w:jc w:val="center"/>
              <w:rPr>
                <w:color w:val="000000"/>
                <w:sz w:val="24"/>
                <w:szCs w:val="24"/>
              </w:rPr>
            </w:pPr>
            <w:r w:rsidRPr="007A190C">
              <w:t>59,24%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AE08" w14:textId="50191A00" w:rsidR="00241FAC" w:rsidRPr="003354C0" w:rsidRDefault="00241FAC" w:rsidP="00241FAC">
            <w:pPr>
              <w:jc w:val="center"/>
              <w:rPr>
                <w:color w:val="000000"/>
                <w:sz w:val="24"/>
                <w:szCs w:val="24"/>
              </w:rPr>
            </w:pPr>
            <w:r w:rsidRPr="00BB6086">
              <w:t>227,44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48E4" w14:textId="42167939" w:rsidR="00241FAC" w:rsidRPr="003354C0" w:rsidRDefault="00241FAC" w:rsidP="00241FAC">
            <w:pPr>
              <w:jc w:val="center"/>
              <w:rPr>
                <w:color w:val="000000"/>
                <w:sz w:val="24"/>
                <w:szCs w:val="24"/>
              </w:rPr>
            </w:pPr>
            <w:r w:rsidRPr="00A83BD7">
              <w:t>190,55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2073" w14:textId="5FED0AB6" w:rsidR="00241FAC" w:rsidRPr="003354C0" w:rsidRDefault="00241FAC" w:rsidP="00241FAC">
            <w:pPr>
              <w:jc w:val="center"/>
              <w:rPr>
                <w:color w:val="000000"/>
                <w:sz w:val="24"/>
                <w:szCs w:val="24"/>
              </w:rPr>
            </w:pPr>
            <w:r w:rsidRPr="00A83BD7">
              <w:t>83,78%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E2DF" w14:textId="6ADDED4B" w:rsidR="00241FAC" w:rsidRPr="003354C0" w:rsidRDefault="00241FAC" w:rsidP="00241FAC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241FAC" w14:paraId="0E2A7495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CA0D4" w14:textId="77777777" w:rsidR="00241FAC" w:rsidRPr="000550CA" w:rsidRDefault="00241FAC" w:rsidP="00241FA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D2B6" w14:textId="56BA71DF" w:rsidR="00241FAC" w:rsidRPr="003E452D" w:rsidRDefault="00241FAC" w:rsidP="00241FAC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66F5" w14:textId="4C0DD0FC" w:rsidR="00241FAC" w:rsidRPr="003354C0" w:rsidRDefault="00EA3684" w:rsidP="00241FAC">
            <w:pPr>
              <w:jc w:val="center"/>
              <w:rPr>
                <w:color w:val="000000"/>
                <w:sz w:val="24"/>
                <w:szCs w:val="24"/>
              </w:rPr>
            </w:pPr>
            <w:r>
              <w:t>89 776,66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B2DA" w14:textId="5C90F9C3" w:rsidR="00241FAC" w:rsidRPr="003354C0" w:rsidRDefault="00241FAC" w:rsidP="00241F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53 239,08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139C" w14:textId="2807667A" w:rsidR="00241FAC" w:rsidRPr="003354C0" w:rsidRDefault="00EA3684" w:rsidP="00241FAC">
            <w:pPr>
              <w:jc w:val="center"/>
              <w:rPr>
                <w:color w:val="000000"/>
                <w:sz w:val="24"/>
                <w:szCs w:val="24"/>
              </w:rPr>
            </w:pPr>
            <w:r>
              <w:t>59,30</w:t>
            </w:r>
            <w:r w:rsidR="00241FAC" w:rsidRPr="007A190C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2D46" w14:textId="23D7C369" w:rsidR="00241FAC" w:rsidRPr="003354C0" w:rsidRDefault="00241FAC" w:rsidP="00241FAC">
            <w:pPr>
              <w:jc w:val="center"/>
              <w:rPr>
                <w:color w:val="000000"/>
                <w:sz w:val="24"/>
                <w:szCs w:val="24"/>
              </w:rPr>
            </w:pPr>
            <w:r w:rsidRPr="00BB6086">
              <w:t>11 144,45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BBF5" w14:textId="3869FCCF" w:rsidR="00241FAC" w:rsidRPr="003354C0" w:rsidRDefault="00241FAC" w:rsidP="00241FAC">
            <w:pPr>
              <w:jc w:val="center"/>
              <w:rPr>
                <w:color w:val="000000"/>
                <w:sz w:val="24"/>
                <w:szCs w:val="24"/>
              </w:rPr>
            </w:pPr>
            <w:r w:rsidRPr="00A83BD7">
              <w:t>9 337,23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8490" w14:textId="0B9A6D77" w:rsidR="00241FAC" w:rsidRPr="003354C0" w:rsidRDefault="00241FAC" w:rsidP="00241FAC">
            <w:pPr>
              <w:jc w:val="center"/>
              <w:rPr>
                <w:color w:val="000000"/>
                <w:sz w:val="24"/>
                <w:szCs w:val="24"/>
              </w:rPr>
            </w:pPr>
            <w:r w:rsidRPr="00A83BD7">
              <w:t>83,78%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6AFD" w14:textId="5EE54583" w:rsidR="00241FAC" w:rsidRPr="003354C0" w:rsidRDefault="00241FAC" w:rsidP="00241FAC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78FCB237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2B528" w14:textId="1957519A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75A7" w14:textId="1C93B550" w:rsidR="006A6832" w:rsidRPr="003354C0" w:rsidRDefault="006A6832" w:rsidP="006A6832">
            <w:pPr>
              <w:rPr>
                <w:color w:val="000000"/>
                <w:sz w:val="24"/>
                <w:szCs w:val="24"/>
                <w:lang w:eastAsia="ru-RU"/>
              </w:rPr>
            </w:pPr>
            <w:r w:rsidRPr="003354C0">
              <w:rPr>
                <w:color w:val="000000"/>
                <w:sz w:val="24"/>
                <w:szCs w:val="24"/>
                <w:lang w:eastAsia="ru-RU"/>
              </w:rPr>
              <w:t>мероприятие по созданию комфортной городской среды в малых городах и исторических поселениях-</w:t>
            </w:r>
            <w:r w:rsidRPr="003354C0">
              <w:rPr>
                <w:color w:val="000000"/>
                <w:sz w:val="24"/>
                <w:szCs w:val="24"/>
                <w:lang w:eastAsia="ru-RU"/>
              </w:rPr>
              <w:lastRenderedPageBreak/>
              <w:t>победителях Всероссийского конкурса лучших проектов</w:t>
            </w:r>
          </w:p>
          <w:p w14:paraId="257CA596" w14:textId="0906150E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2E1B" w14:textId="5580AD89" w:rsidR="006A6832" w:rsidRPr="003354C0" w:rsidRDefault="003117B5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t>99 700,00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87A4" w14:textId="7977ACCD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8381" w14:textId="03FA2638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DF67" w14:textId="432CD045" w:rsidR="006A6832" w:rsidRPr="003354C0" w:rsidRDefault="006A6832" w:rsidP="00A545C8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4FB5" w14:textId="3649AEB2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8BB3" w14:textId="552B0750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2DAB" w14:textId="1CA8A8C1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7907F6A5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DD18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0BE0" w14:textId="68734C61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81AA" w14:textId="7F4008D6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492D" w14:textId="518C92F0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04E9" w14:textId="783A8A3D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3602" w14:textId="4C902F66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E2FD" w14:textId="455DC134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CBEA" w14:textId="303F276A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BF34" w14:textId="0D5EB8C0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2EB6ACC8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E0018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5EC6" w14:textId="2A46121C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CBC4" w14:textId="530110EF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DF2A" w14:textId="1B426297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3A9B" w14:textId="3C788935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18F6" w14:textId="35B403F6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683D" w14:textId="2A7F9D11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C1F4" w14:textId="6D97A425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86A9" w14:textId="05E25FEA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20D01D4F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F2EA7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86C6" w14:textId="5D319316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260F" w14:textId="35754F0D" w:rsidR="006A6832" w:rsidRPr="003354C0" w:rsidRDefault="003117B5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99 700,00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D5E7" w14:textId="3FDD8ED6" w:rsidR="006A6832" w:rsidRPr="003354C0" w:rsidRDefault="003117B5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99 700,00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F18F" w14:textId="64D81337" w:rsidR="006A6832" w:rsidRPr="003354C0" w:rsidRDefault="003117B5" w:rsidP="008845DE">
            <w:pPr>
              <w:rPr>
                <w:color w:val="000000"/>
                <w:sz w:val="24"/>
                <w:szCs w:val="24"/>
              </w:rPr>
            </w:pPr>
            <w:r>
              <w:t xml:space="preserve">  100</w:t>
            </w:r>
            <w:r w:rsidR="006A6832" w:rsidRPr="00802064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D17D" w14:textId="2356F9A0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A0C0" w14:textId="48466290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8E6F" w14:textId="669F70AD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2A5D" w14:textId="58865665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57C1E878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0C34F" w14:textId="2E6CA97E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2F09" w14:textId="77777777" w:rsidR="006A6832" w:rsidRPr="003354C0" w:rsidRDefault="006A6832" w:rsidP="006A6832">
            <w:pPr>
              <w:ind w:right="-134"/>
              <w:rPr>
                <w:color w:val="000000"/>
                <w:sz w:val="24"/>
                <w:szCs w:val="24"/>
                <w:lang w:eastAsia="ru-RU"/>
              </w:rPr>
            </w:pPr>
            <w:r w:rsidRPr="003354C0">
              <w:rPr>
                <w:color w:val="000000"/>
                <w:sz w:val="24"/>
                <w:szCs w:val="24"/>
                <w:lang w:eastAsia="ru-RU"/>
              </w:rPr>
              <w:t>Основное мероприятие. Поддержка комфортных условий проживания на территории городского округа Большой Камень.</w:t>
            </w:r>
          </w:p>
          <w:p w14:paraId="3A518F8E" w14:textId="5B602F29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  <w:lang w:eastAsia="ru-RU"/>
              </w:rPr>
              <w:t>предпринимателей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1CF7" w14:textId="6EB8ACB7" w:rsidR="006A6832" w:rsidRPr="001176B2" w:rsidRDefault="00490BEB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373 530,42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1C87" w14:textId="04222136" w:rsidR="006A6832" w:rsidRPr="001176B2" w:rsidRDefault="00764ABF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135 154,95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36FE" w14:textId="0A64875F" w:rsidR="006A6832" w:rsidRPr="001176B2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3</w:t>
            </w:r>
            <w:r w:rsidR="00490BEB">
              <w:t>6,18</w:t>
            </w:r>
            <w:r w:rsidR="006A6832" w:rsidRPr="004F6F93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80D7" w14:textId="3F640C51" w:rsidR="006A6832" w:rsidRPr="000B74D8" w:rsidRDefault="00490BEB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74 420,00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BEC1" w14:textId="74EBFE9C" w:rsidR="006A6832" w:rsidRPr="000B74D8" w:rsidRDefault="00490BEB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54 529,10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B552" w14:textId="11A0AB8C" w:rsidR="006A6832" w:rsidRPr="000B74D8" w:rsidRDefault="00490BEB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73,27</w:t>
            </w:r>
            <w:r w:rsidR="006A6832" w:rsidRPr="004F6F93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085F" w14:textId="0A4420F3" w:rsidR="006A6832" w:rsidRPr="006F3CEF" w:rsidRDefault="00490BEB" w:rsidP="006A6832">
            <w:pPr>
              <w:ind w:right="-100"/>
              <w:rPr>
                <w:sz w:val="22"/>
              </w:rPr>
            </w:pPr>
            <w:r>
              <w:rPr>
                <w:sz w:val="22"/>
              </w:rPr>
              <w:t>54/ 55 762,91</w:t>
            </w:r>
          </w:p>
        </w:tc>
      </w:tr>
      <w:tr w:rsidR="0084608D" w14:paraId="248285F6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03A21" w14:textId="77777777" w:rsidR="0084608D" w:rsidRPr="000550CA" w:rsidRDefault="0084608D" w:rsidP="0084608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EB77" w14:textId="2D3049C1" w:rsidR="0084608D" w:rsidRPr="003E452D" w:rsidRDefault="0084608D" w:rsidP="0084608D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0827" w14:textId="58391D77" w:rsidR="0084608D" w:rsidRPr="001176B2" w:rsidRDefault="00490BEB" w:rsidP="008460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373 145,87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846E" w14:textId="55666AC8" w:rsidR="0084608D" w:rsidRPr="001176B2" w:rsidRDefault="0084608D" w:rsidP="0084608D">
            <w:pPr>
              <w:jc w:val="center"/>
              <w:rPr>
                <w:color w:val="000000"/>
                <w:sz w:val="24"/>
                <w:szCs w:val="24"/>
              </w:rPr>
            </w:pPr>
            <w:r w:rsidRPr="008421A4">
              <w:t>135 154,95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35A5" w14:textId="2BA654BE" w:rsidR="0084608D" w:rsidRPr="001176B2" w:rsidRDefault="0084608D" w:rsidP="0084608D">
            <w:pPr>
              <w:jc w:val="center"/>
              <w:rPr>
                <w:color w:val="000000"/>
                <w:sz w:val="24"/>
                <w:szCs w:val="24"/>
              </w:rPr>
            </w:pPr>
            <w:r w:rsidRPr="008421A4">
              <w:t>3</w:t>
            </w:r>
            <w:r w:rsidR="00C87313">
              <w:t>6,12</w:t>
            </w:r>
            <w:r w:rsidRPr="008421A4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D1EF" w14:textId="7242E451" w:rsidR="0084608D" w:rsidRPr="000B74D8" w:rsidRDefault="00C87313" w:rsidP="008460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74 420,00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933E" w14:textId="657D7004" w:rsidR="0084608D" w:rsidRPr="000B74D8" w:rsidRDefault="00C87313" w:rsidP="008460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54 529,10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8E0F" w14:textId="5D057904" w:rsidR="0084608D" w:rsidRPr="000B74D8" w:rsidRDefault="00C87313" w:rsidP="0084608D">
            <w:pPr>
              <w:jc w:val="center"/>
              <w:rPr>
                <w:color w:val="000000"/>
                <w:sz w:val="24"/>
                <w:szCs w:val="24"/>
              </w:rPr>
            </w:pPr>
            <w:r>
              <w:t>73,27</w:t>
            </w:r>
            <w:r w:rsidR="0084608D" w:rsidRPr="008421A4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BBCE" w14:textId="77777777" w:rsidR="0084608D" w:rsidRDefault="0084608D" w:rsidP="0084608D">
            <w:pPr>
              <w:ind w:right="-100"/>
              <w:rPr>
                <w:sz w:val="22"/>
              </w:rPr>
            </w:pPr>
          </w:p>
        </w:tc>
      </w:tr>
      <w:tr w:rsidR="006A6832" w14:paraId="304B4B54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9E3B7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C9E9" w14:textId="308A2CC2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AEBC" w14:textId="18F55E76" w:rsidR="006A6832" w:rsidRPr="001176B2" w:rsidRDefault="00C87313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384,55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39E3" w14:textId="7D47A1C9" w:rsidR="006A6832" w:rsidRPr="001176B2" w:rsidRDefault="00DE46B9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A044" w14:textId="160FA381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</w:t>
            </w:r>
            <w:r w:rsidR="00DE46B9">
              <w:t>,0</w:t>
            </w:r>
            <w:r w:rsidRPr="004F6F93"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32A3" w14:textId="6C426E6B" w:rsidR="006A6832" w:rsidRPr="000B74D8" w:rsidRDefault="00E75C5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5A33" w14:textId="441BB6B3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3F35" w14:textId="142B84BD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9538" w14:textId="77777777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6A6832" w14:paraId="000B0DDC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15C4C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77D8" w14:textId="3FE3D86E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8811" w14:textId="043C4E37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AB8D" w14:textId="19C255EB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FC9E" w14:textId="377300D0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07D0" w14:textId="43A0E397" w:rsidR="006A6832" w:rsidRPr="000B74D8" w:rsidRDefault="007947A5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808F" w14:textId="71FDDF47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9C67" w14:textId="43A1DA01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0CEF" w14:textId="02F60032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450F68" w14:paraId="155512A4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392F0" w14:textId="67B20F6A" w:rsidR="00450F68" w:rsidRPr="000550CA" w:rsidRDefault="00450F68" w:rsidP="00450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0AED" w14:textId="77777777" w:rsidR="00450F68" w:rsidRPr="003354C0" w:rsidRDefault="00450F68" w:rsidP="00450F68">
            <w:pPr>
              <w:ind w:right="-134"/>
              <w:rPr>
                <w:bCs/>
                <w:color w:val="000000"/>
                <w:sz w:val="24"/>
                <w:szCs w:val="24"/>
              </w:rPr>
            </w:pPr>
            <w:r w:rsidRPr="003354C0">
              <w:rPr>
                <w:bCs/>
                <w:color w:val="000000"/>
                <w:sz w:val="24"/>
                <w:szCs w:val="24"/>
              </w:rPr>
              <w:t>Содержание объектов благоустройства</w:t>
            </w:r>
          </w:p>
          <w:p w14:paraId="4E48EB6F" w14:textId="03AACADC" w:rsidR="00450F68" w:rsidRPr="003E452D" w:rsidRDefault="00450F68" w:rsidP="00450F68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F10A" w14:textId="06087A51" w:rsidR="00450F68" w:rsidRPr="001176B2" w:rsidRDefault="00C87313" w:rsidP="00450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124 311,88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062A" w14:textId="3141BD51" w:rsidR="00450F68" w:rsidRPr="001176B2" w:rsidRDefault="00DE46B9" w:rsidP="00450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39 103,99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6AEC" w14:textId="4C9EEC9F" w:rsidR="00450F68" w:rsidRPr="001176B2" w:rsidRDefault="00DE46B9" w:rsidP="00450F68">
            <w:pPr>
              <w:jc w:val="center"/>
              <w:rPr>
                <w:color w:val="000000"/>
                <w:sz w:val="24"/>
                <w:szCs w:val="24"/>
              </w:rPr>
            </w:pPr>
            <w:r>
              <w:t>3</w:t>
            </w:r>
            <w:r w:rsidR="00C87313">
              <w:t>1,46</w:t>
            </w:r>
            <w:r w:rsidR="00450F68" w:rsidRPr="008A4C09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CEB5" w14:textId="501C4259" w:rsidR="00450F68" w:rsidRPr="000B74D8" w:rsidRDefault="00DE46B9" w:rsidP="00450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20 691,56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A99A" w14:textId="5D5B5F5F" w:rsidR="00450F68" w:rsidRPr="000B74D8" w:rsidRDefault="00C87313" w:rsidP="00450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14 207,99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6D76" w14:textId="4A67C704" w:rsidR="00450F68" w:rsidRPr="000B74D8" w:rsidRDefault="00DB7461" w:rsidP="00DB7461">
            <w:pPr>
              <w:rPr>
                <w:color w:val="000000"/>
                <w:sz w:val="24"/>
                <w:szCs w:val="24"/>
              </w:rPr>
            </w:pPr>
            <w:r>
              <w:t xml:space="preserve">  68,67</w:t>
            </w:r>
            <w:r w:rsidR="00450F68" w:rsidRPr="008A4C09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0CBB" w14:textId="17AA4B8F" w:rsidR="00450F68" w:rsidRPr="006F3CEF" w:rsidRDefault="00FB2FC6" w:rsidP="007A1B14">
            <w:pPr>
              <w:ind w:right="-100"/>
              <w:rPr>
                <w:sz w:val="22"/>
              </w:rPr>
            </w:pPr>
            <w:r>
              <w:rPr>
                <w:sz w:val="22"/>
              </w:rPr>
              <w:t>2</w:t>
            </w:r>
            <w:r w:rsidR="00DB7461">
              <w:rPr>
                <w:sz w:val="22"/>
              </w:rPr>
              <w:t>3</w:t>
            </w:r>
            <w:r w:rsidR="007A1B14" w:rsidRPr="006F3CEF">
              <w:rPr>
                <w:sz w:val="22"/>
              </w:rPr>
              <w:t>/</w:t>
            </w:r>
            <w:r w:rsidR="00DB7461">
              <w:rPr>
                <w:sz w:val="22"/>
              </w:rPr>
              <w:t>16 597,95</w:t>
            </w:r>
          </w:p>
        </w:tc>
      </w:tr>
      <w:tr w:rsidR="00FB2FC6" w14:paraId="4A83A387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BBD6B" w14:textId="77777777" w:rsidR="00FB2FC6" w:rsidRPr="000550CA" w:rsidRDefault="00FB2FC6" w:rsidP="00FB2F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9E4B" w14:textId="596910A6" w:rsidR="00FB2FC6" w:rsidRPr="003E452D" w:rsidRDefault="00FB2FC6" w:rsidP="00FB2FC6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76B8" w14:textId="192B08D6" w:rsidR="00FB2FC6" w:rsidRPr="001176B2" w:rsidRDefault="00DB7461" w:rsidP="00FB2F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124 311,88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31A8" w14:textId="038DF3AA" w:rsidR="00FB2FC6" w:rsidRPr="001176B2" w:rsidRDefault="00FB2FC6" w:rsidP="00FB2FC6">
            <w:pPr>
              <w:jc w:val="center"/>
              <w:rPr>
                <w:color w:val="000000"/>
                <w:sz w:val="24"/>
                <w:szCs w:val="24"/>
              </w:rPr>
            </w:pPr>
            <w:r w:rsidRPr="00D371EB">
              <w:t>39 103,99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D871" w14:textId="62A6EB00" w:rsidR="00FB2FC6" w:rsidRPr="001176B2" w:rsidRDefault="00FB2FC6" w:rsidP="00FB2FC6">
            <w:pPr>
              <w:jc w:val="center"/>
              <w:rPr>
                <w:color w:val="000000"/>
                <w:sz w:val="24"/>
                <w:szCs w:val="24"/>
              </w:rPr>
            </w:pPr>
            <w:r w:rsidRPr="00D371EB">
              <w:t>3</w:t>
            </w:r>
            <w:r w:rsidR="00DB7461">
              <w:t>1,46</w:t>
            </w:r>
            <w:r w:rsidRPr="00D371EB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3BCB" w14:textId="4EF1E666" w:rsidR="00FB2FC6" w:rsidRPr="000B74D8" w:rsidRDefault="00FB2FC6" w:rsidP="00FB2FC6">
            <w:pPr>
              <w:jc w:val="center"/>
              <w:rPr>
                <w:color w:val="000000"/>
                <w:sz w:val="24"/>
                <w:szCs w:val="24"/>
              </w:rPr>
            </w:pPr>
            <w:r w:rsidRPr="00D371EB">
              <w:t>20 691,56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C54C" w14:textId="59E21FE0" w:rsidR="00FB2FC6" w:rsidRPr="000B74D8" w:rsidRDefault="00DB7461" w:rsidP="00FB2FC6">
            <w:pPr>
              <w:jc w:val="center"/>
              <w:rPr>
                <w:color w:val="000000"/>
                <w:sz w:val="24"/>
                <w:szCs w:val="24"/>
              </w:rPr>
            </w:pPr>
            <w:r>
              <w:t>14 207,99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B379" w14:textId="09BBA839" w:rsidR="00FB2FC6" w:rsidRPr="000B74D8" w:rsidRDefault="00DB7461" w:rsidP="00FB2FC6">
            <w:pPr>
              <w:jc w:val="center"/>
              <w:rPr>
                <w:color w:val="000000"/>
                <w:sz w:val="24"/>
                <w:szCs w:val="24"/>
              </w:rPr>
            </w:pPr>
            <w:r>
              <w:t>68,67</w:t>
            </w:r>
            <w:r w:rsidR="00FB2FC6" w:rsidRPr="00D371EB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1203" w14:textId="77777777" w:rsidR="00FB2FC6" w:rsidRDefault="00FB2FC6" w:rsidP="00FB2FC6">
            <w:pPr>
              <w:ind w:right="-100"/>
              <w:rPr>
                <w:sz w:val="22"/>
              </w:rPr>
            </w:pPr>
          </w:p>
        </w:tc>
      </w:tr>
      <w:tr w:rsidR="006A6832" w14:paraId="00A8980E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BDA70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C625" w14:textId="2EB0A232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408D" w14:textId="295A6509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232A" w14:textId="1733DBEE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AFBE" w14:textId="0EBA2794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C951" w14:textId="3D82C808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0939" w14:textId="13DC1229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B456" w14:textId="3D007DB5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1EE9" w14:textId="77777777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6A6832" w14:paraId="4CDC6330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1DA3E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461B" w14:textId="494B3599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3B85" w14:textId="6DF39FBF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429E" w14:textId="790B46A6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976A" w14:textId="2EFAF3C5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AC8E" w14:textId="35B4FBDD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7E8E" w14:textId="5A618F47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E58D" w14:textId="21F11447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3581" w14:textId="2080CF5D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6A6832" w14:paraId="63E92168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DF877" w14:textId="1E8ACB20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E63C" w14:textId="77777777" w:rsidR="006A6832" w:rsidRPr="003354C0" w:rsidRDefault="006A6832" w:rsidP="006A6832">
            <w:pPr>
              <w:ind w:right="-134"/>
              <w:rPr>
                <w:bCs/>
                <w:color w:val="000000"/>
                <w:sz w:val="24"/>
                <w:szCs w:val="24"/>
              </w:rPr>
            </w:pPr>
            <w:r w:rsidRPr="003354C0">
              <w:rPr>
                <w:bCs/>
                <w:color w:val="000000"/>
                <w:sz w:val="24"/>
                <w:szCs w:val="24"/>
              </w:rPr>
              <w:t>Содержание земель общего пользования</w:t>
            </w:r>
          </w:p>
          <w:p w14:paraId="7071D54E" w14:textId="18B4DF08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F6B6" w14:textId="68B5F07E" w:rsidR="006A6832" w:rsidRPr="001176B2" w:rsidRDefault="00DB7461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115 286,96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9B2D" w14:textId="787EE8C4" w:rsidR="006A6832" w:rsidRPr="001176B2" w:rsidRDefault="00FB2FC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94 680,76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FF3D" w14:textId="19F6B44C" w:rsidR="006A6832" w:rsidRPr="001176B2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DB7461">
              <w:rPr>
                <w:color w:val="000000"/>
                <w:sz w:val="24"/>
                <w:szCs w:val="24"/>
              </w:rPr>
              <w:t>2,13</w:t>
            </w:r>
            <w:r w:rsidR="00505F7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A499" w14:textId="3D34910B" w:rsidR="006A6832" w:rsidRPr="000B74D8" w:rsidRDefault="00FB2FC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DB7461">
              <w:rPr>
                <w:color w:val="000000"/>
                <w:sz w:val="24"/>
                <w:szCs w:val="24"/>
              </w:rPr>
              <w:t> 455,38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4877" w14:textId="3E02C43A" w:rsidR="006A6832" w:rsidRPr="000B74D8" w:rsidRDefault="00DB7461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14 645,96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D0A1" w14:textId="71FFA334" w:rsidR="006A6832" w:rsidRPr="000B74D8" w:rsidRDefault="00DB7461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68,26</w:t>
            </w:r>
            <w:r w:rsidR="00505F7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6A56" w14:textId="1B4D6941" w:rsidR="006A6832" w:rsidRPr="006F3CEF" w:rsidRDefault="00FB2FC6" w:rsidP="007A1B14">
            <w:pPr>
              <w:ind w:right="-100"/>
              <w:rPr>
                <w:sz w:val="22"/>
              </w:rPr>
            </w:pPr>
            <w:r>
              <w:rPr>
                <w:sz w:val="22"/>
              </w:rPr>
              <w:t>20</w:t>
            </w:r>
            <w:r w:rsidR="007A1B14" w:rsidRPr="006F3CEF">
              <w:rPr>
                <w:sz w:val="22"/>
              </w:rPr>
              <w:t>/</w:t>
            </w:r>
            <w:r>
              <w:rPr>
                <w:sz w:val="22"/>
              </w:rPr>
              <w:t>19 444,36</w:t>
            </w:r>
          </w:p>
        </w:tc>
      </w:tr>
      <w:tr w:rsidR="00D76378" w14:paraId="0540841F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B7333" w14:textId="77777777" w:rsidR="00D76378" w:rsidRPr="000550CA" w:rsidRDefault="00D76378" w:rsidP="00D7637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41EB" w14:textId="66BC6769" w:rsidR="00D76378" w:rsidRPr="003E452D" w:rsidRDefault="00D76378" w:rsidP="00D76378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BEC4" w14:textId="5964A13F" w:rsidR="00D76378" w:rsidRPr="001176B2" w:rsidRDefault="00D76378" w:rsidP="00D76378">
            <w:pPr>
              <w:jc w:val="center"/>
              <w:rPr>
                <w:color w:val="000000"/>
                <w:sz w:val="24"/>
                <w:szCs w:val="24"/>
              </w:rPr>
            </w:pPr>
            <w:r w:rsidRPr="004B4EB6">
              <w:t>115 286,96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62B4" w14:textId="5C872BF2" w:rsidR="00D76378" w:rsidRPr="001176B2" w:rsidRDefault="00D76378" w:rsidP="00D76378">
            <w:pPr>
              <w:jc w:val="center"/>
              <w:rPr>
                <w:color w:val="000000"/>
                <w:sz w:val="24"/>
                <w:szCs w:val="24"/>
              </w:rPr>
            </w:pPr>
            <w:r w:rsidRPr="004B4EB6">
              <w:t>94 680,76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9D2F" w14:textId="4EC9EBC8" w:rsidR="00D76378" w:rsidRPr="001176B2" w:rsidRDefault="00D76378" w:rsidP="00D76378">
            <w:pPr>
              <w:jc w:val="center"/>
              <w:rPr>
                <w:color w:val="000000"/>
                <w:sz w:val="24"/>
                <w:szCs w:val="24"/>
              </w:rPr>
            </w:pPr>
            <w:r w:rsidRPr="004B4EB6">
              <w:t>82,13%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EF6A" w14:textId="3842C89E" w:rsidR="00D76378" w:rsidRPr="000B74D8" w:rsidRDefault="00D76378" w:rsidP="00D76378">
            <w:pPr>
              <w:jc w:val="center"/>
              <w:rPr>
                <w:color w:val="000000"/>
                <w:sz w:val="24"/>
                <w:szCs w:val="24"/>
              </w:rPr>
            </w:pPr>
            <w:r w:rsidRPr="00E83C17">
              <w:t>21 455,38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7918" w14:textId="16E91869" w:rsidR="00D76378" w:rsidRPr="000B74D8" w:rsidRDefault="00D76378" w:rsidP="00D76378">
            <w:pPr>
              <w:jc w:val="center"/>
              <w:rPr>
                <w:color w:val="000000"/>
                <w:sz w:val="24"/>
                <w:szCs w:val="24"/>
              </w:rPr>
            </w:pPr>
            <w:r w:rsidRPr="00E83C17">
              <w:t>14 645,96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6169" w14:textId="2AAE796A" w:rsidR="00D76378" w:rsidRPr="000B74D8" w:rsidRDefault="00D76378" w:rsidP="00D76378">
            <w:pPr>
              <w:jc w:val="center"/>
              <w:rPr>
                <w:color w:val="000000"/>
                <w:sz w:val="24"/>
                <w:szCs w:val="24"/>
              </w:rPr>
            </w:pPr>
            <w:r w:rsidRPr="00E83C17">
              <w:t>68,26%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F53A" w14:textId="77777777" w:rsidR="00D76378" w:rsidRDefault="00D76378" w:rsidP="00D76378">
            <w:pPr>
              <w:ind w:right="-100"/>
              <w:rPr>
                <w:sz w:val="22"/>
              </w:rPr>
            </w:pPr>
          </w:p>
        </w:tc>
      </w:tr>
      <w:tr w:rsidR="006A6832" w14:paraId="71B497DB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26324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2C8D" w14:textId="64D8075A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FA35" w14:textId="692B481C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AD0D" w14:textId="3B297AB9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B7D8" w14:textId="15CB1FD9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B782" w14:textId="63EF5A79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A822" w14:textId="644FD746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D2C8" w14:textId="0BB4DB64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FF7F" w14:textId="77777777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6A6832" w14:paraId="69EA024B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0E518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9DCA" w14:textId="4E9EEA3A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2094" w14:textId="2BF475BC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B191" w14:textId="546846D7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05C8" w14:textId="271BF328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981C" w14:textId="5E59F3D7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2478" w14:textId="799AD9DA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CF35" w14:textId="75FB5981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0643" w14:textId="5A0E2FAE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926252" w14:paraId="29F62BE6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A0DAF" w14:textId="77777777" w:rsidR="00926252" w:rsidRPr="000550CA" w:rsidRDefault="00926252" w:rsidP="0092625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CC1E" w14:textId="418C8771" w:rsidR="00926252" w:rsidRPr="003E452D" w:rsidRDefault="00926252" w:rsidP="0092625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50B2" w14:textId="08C0E470" w:rsidR="00926252" w:rsidRPr="001176B2" w:rsidRDefault="00926252" w:rsidP="00926252">
            <w:pPr>
              <w:jc w:val="center"/>
              <w:rPr>
                <w:color w:val="000000"/>
                <w:sz w:val="24"/>
                <w:szCs w:val="24"/>
              </w:rPr>
            </w:pPr>
            <w:r w:rsidRPr="006F03D0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A689" w14:textId="6B0850C3" w:rsidR="00926252" w:rsidRPr="001176B2" w:rsidRDefault="00926252" w:rsidP="00926252">
            <w:pPr>
              <w:jc w:val="center"/>
              <w:rPr>
                <w:color w:val="000000"/>
                <w:sz w:val="24"/>
                <w:szCs w:val="24"/>
              </w:rPr>
            </w:pPr>
            <w:r w:rsidRPr="006F03D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C8DC" w14:textId="390F2BE5" w:rsidR="00926252" w:rsidRPr="001176B2" w:rsidRDefault="00926252" w:rsidP="00926252">
            <w:pPr>
              <w:jc w:val="center"/>
              <w:rPr>
                <w:color w:val="000000"/>
                <w:sz w:val="24"/>
                <w:szCs w:val="24"/>
              </w:rPr>
            </w:pPr>
            <w:r w:rsidRPr="006F03D0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79C2" w14:textId="1613CF21" w:rsidR="00926252" w:rsidRPr="000B74D8" w:rsidRDefault="00926252" w:rsidP="00926252">
            <w:pPr>
              <w:jc w:val="center"/>
              <w:rPr>
                <w:color w:val="000000"/>
                <w:sz w:val="24"/>
                <w:szCs w:val="24"/>
              </w:rPr>
            </w:pPr>
            <w:r w:rsidRPr="006F03D0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FF83" w14:textId="10FDDDCA" w:rsidR="00926252" w:rsidRPr="000B74D8" w:rsidRDefault="00926252" w:rsidP="00926252">
            <w:pPr>
              <w:jc w:val="center"/>
              <w:rPr>
                <w:color w:val="000000"/>
                <w:sz w:val="24"/>
                <w:szCs w:val="24"/>
              </w:rPr>
            </w:pPr>
            <w:r w:rsidRPr="006F03D0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1DFB" w14:textId="763235B8" w:rsidR="00926252" w:rsidRPr="000B74D8" w:rsidRDefault="00926252" w:rsidP="00926252">
            <w:pPr>
              <w:jc w:val="center"/>
              <w:rPr>
                <w:color w:val="000000"/>
                <w:sz w:val="24"/>
                <w:szCs w:val="24"/>
              </w:rPr>
            </w:pPr>
            <w:r w:rsidRPr="006F03D0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F469" w14:textId="2FB1B563" w:rsidR="00926252" w:rsidRDefault="00926252" w:rsidP="00926252">
            <w:pPr>
              <w:ind w:right="-100"/>
              <w:rPr>
                <w:sz w:val="22"/>
              </w:rPr>
            </w:pPr>
          </w:p>
        </w:tc>
      </w:tr>
      <w:tr w:rsidR="006A6832" w14:paraId="113FB7FD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12589" w14:textId="6AC65DC2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7F69" w14:textId="77777777" w:rsidR="006A6832" w:rsidRPr="003354C0" w:rsidRDefault="006A6832" w:rsidP="006A6832">
            <w:pPr>
              <w:ind w:right="-134"/>
              <w:rPr>
                <w:color w:val="000000"/>
                <w:sz w:val="24"/>
                <w:szCs w:val="24"/>
              </w:rPr>
            </w:pPr>
            <w:r w:rsidRPr="003354C0">
              <w:rPr>
                <w:color w:val="000000"/>
                <w:sz w:val="24"/>
                <w:szCs w:val="24"/>
              </w:rPr>
              <w:t>Содержание объектов озеленения</w:t>
            </w:r>
          </w:p>
          <w:p w14:paraId="4339C9EB" w14:textId="6D44CE19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0B59" w14:textId="0C9346CA" w:rsidR="006A6832" w:rsidRPr="001176B2" w:rsidRDefault="00D76378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50 666,82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1A0C" w14:textId="680FB4F5" w:rsidR="006A6832" w:rsidRPr="001176B2" w:rsidRDefault="00926252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15 512,87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120" w14:textId="7E6E09EC" w:rsidR="006A6832" w:rsidRPr="001176B2" w:rsidRDefault="00D76378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30,62</w:t>
            </w:r>
            <w:r w:rsidR="006A6832" w:rsidRPr="00FF183B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6D42" w14:textId="3BBEBA07" w:rsidR="006A6832" w:rsidRPr="000B74D8" w:rsidRDefault="00744A9C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7 070,02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2E49" w14:textId="3C4C0697" w:rsidR="006A6832" w:rsidRPr="000B74D8" w:rsidRDefault="00D76378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6 404,14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4790" w14:textId="70586915" w:rsidR="006A6832" w:rsidRPr="000B74D8" w:rsidRDefault="00D76378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90,58</w:t>
            </w:r>
            <w:r w:rsidR="006A6832" w:rsidRPr="00FF183B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3D1F" w14:textId="33C67C7F" w:rsidR="006A6832" w:rsidRDefault="007A1B14" w:rsidP="007A1B14">
            <w:pPr>
              <w:ind w:right="-100"/>
              <w:rPr>
                <w:sz w:val="22"/>
              </w:rPr>
            </w:pPr>
            <w:r w:rsidRPr="007A1B14">
              <w:rPr>
                <w:sz w:val="22"/>
              </w:rPr>
              <w:t>1/</w:t>
            </w:r>
            <w:r w:rsidR="00D76378">
              <w:rPr>
                <w:sz w:val="22"/>
              </w:rPr>
              <w:t>7 070,02</w:t>
            </w:r>
          </w:p>
        </w:tc>
      </w:tr>
      <w:tr w:rsidR="008F1C99" w14:paraId="09C2D966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727F6" w14:textId="77777777" w:rsidR="008F1C99" w:rsidRPr="000550CA" w:rsidRDefault="008F1C99" w:rsidP="008F1C9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CAC0" w14:textId="4DFA02CC" w:rsidR="008F1C99" w:rsidRPr="003E452D" w:rsidRDefault="008F1C99" w:rsidP="008F1C99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2568" w14:textId="26A6A7BF" w:rsidR="008F1C99" w:rsidRPr="001176B2" w:rsidRDefault="008F1C99" w:rsidP="008F1C99">
            <w:pPr>
              <w:jc w:val="center"/>
              <w:rPr>
                <w:color w:val="000000"/>
                <w:sz w:val="24"/>
                <w:szCs w:val="24"/>
              </w:rPr>
            </w:pPr>
            <w:r w:rsidRPr="0094595B">
              <w:t>50 666,82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D1C9" w14:textId="18B43F9D" w:rsidR="008F1C99" w:rsidRPr="001176B2" w:rsidRDefault="008F1C99" w:rsidP="008F1C99">
            <w:pPr>
              <w:jc w:val="center"/>
              <w:rPr>
                <w:color w:val="000000"/>
                <w:sz w:val="24"/>
                <w:szCs w:val="24"/>
              </w:rPr>
            </w:pPr>
            <w:r w:rsidRPr="0094595B">
              <w:t>15 512,87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F09" w14:textId="508C40A8" w:rsidR="008F1C99" w:rsidRPr="001176B2" w:rsidRDefault="008F1C99" w:rsidP="008F1C99">
            <w:pPr>
              <w:jc w:val="center"/>
              <w:rPr>
                <w:color w:val="000000"/>
                <w:sz w:val="24"/>
                <w:szCs w:val="24"/>
              </w:rPr>
            </w:pPr>
            <w:r w:rsidRPr="0094595B">
              <w:t>30,62%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665D" w14:textId="29EF8044" w:rsidR="008F1C99" w:rsidRPr="000B74D8" w:rsidRDefault="008F1C99" w:rsidP="008F1C99">
            <w:pPr>
              <w:jc w:val="center"/>
              <w:rPr>
                <w:color w:val="000000"/>
                <w:sz w:val="24"/>
                <w:szCs w:val="24"/>
              </w:rPr>
            </w:pPr>
            <w:r w:rsidRPr="0094595B">
              <w:t>7 070,02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CEA2" w14:textId="1B1D9877" w:rsidR="008F1C99" w:rsidRPr="000B74D8" w:rsidRDefault="008F1C99" w:rsidP="008F1C99">
            <w:pPr>
              <w:jc w:val="center"/>
              <w:rPr>
                <w:color w:val="000000"/>
                <w:sz w:val="24"/>
                <w:szCs w:val="24"/>
              </w:rPr>
            </w:pPr>
            <w:r w:rsidRPr="0094595B">
              <w:t>6 404,14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F652" w14:textId="0BE60EC5" w:rsidR="008F1C99" w:rsidRPr="000B74D8" w:rsidRDefault="008F1C99" w:rsidP="008F1C99">
            <w:pPr>
              <w:jc w:val="center"/>
              <w:rPr>
                <w:color w:val="000000"/>
                <w:sz w:val="24"/>
                <w:szCs w:val="24"/>
              </w:rPr>
            </w:pPr>
            <w:r w:rsidRPr="0094595B">
              <w:t>90,58%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569E" w14:textId="77777777" w:rsidR="008F1C99" w:rsidRDefault="008F1C99" w:rsidP="008F1C99">
            <w:pPr>
              <w:ind w:right="-100"/>
              <w:rPr>
                <w:sz w:val="22"/>
              </w:rPr>
            </w:pPr>
          </w:p>
        </w:tc>
      </w:tr>
      <w:tr w:rsidR="006A6832" w14:paraId="7199BC38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FE07E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1DCA" w14:textId="0B4A255A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83F6" w14:textId="5D1EC855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22F8" w14:textId="4E9669FF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838C" w14:textId="2ADF8178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7630" w14:textId="73FE5A1D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F197" w14:textId="0353D5EE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2C42" w14:textId="15FFCABA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CA4D" w14:textId="73E6D4AF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6A6832" w14:paraId="1B9AF834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2F32C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A172" w14:textId="6E7D9B19" w:rsidR="006A6832" w:rsidRPr="003E452D" w:rsidRDefault="006A6832" w:rsidP="006A6832">
            <w:pPr>
              <w:ind w:left="-77" w:right="-1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70AD" w14:textId="5372F512" w:rsidR="006A6832" w:rsidRPr="001176B2" w:rsidRDefault="006A6832" w:rsidP="006A6832">
            <w:pPr>
              <w:ind w:left="-77" w:right="-134"/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63A7" w14:textId="71CB8472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F075" w14:textId="7EF0A0DA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9CD6" w14:textId="733CB88F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798A" w14:textId="298F965D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54A9" w14:textId="7A841E8E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B3B4" w14:textId="77777777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6A6832" w14:paraId="38A936A8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E236D" w14:textId="7A1F0072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A427" w14:textId="77777777" w:rsidR="006A6832" w:rsidRPr="003354C0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354C0">
              <w:rPr>
                <w:snapToGrid w:val="0"/>
                <w:color w:val="000000"/>
                <w:sz w:val="24"/>
                <w:szCs w:val="24"/>
              </w:rPr>
              <w:t>Содержание мест захоронений (кладбищ)</w:t>
            </w:r>
          </w:p>
          <w:p w14:paraId="3FC1DB59" w14:textId="5C8A277C" w:rsidR="006A6832" w:rsidRPr="000550CA" w:rsidRDefault="006A6832" w:rsidP="006A6832">
            <w:pPr>
              <w:ind w:right="-134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BB81" w14:textId="2896474E" w:rsidR="006A6832" w:rsidRPr="001176B2" w:rsidRDefault="008F1C99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21 302,65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F2FE" w14:textId="228B2CE1" w:rsidR="006A6832" w:rsidRPr="001176B2" w:rsidRDefault="009A276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6 044,96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DDC7" w14:textId="414C33E8" w:rsidR="006A6832" w:rsidRPr="001176B2" w:rsidRDefault="008F1C99" w:rsidP="006A6832">
            <w:pPr>
              <w:jc w:val="center"/>
              <w:rPr>
                <w:sz w:val="24"/>
                <w:szCs w:val="24"/>
              </w:rPr>
            </w:pPr>
            <w:r>
              <w:t>28,38</w:t>
            </w:r>
            <w:r w:rsidR="006A6832" w:rsidRPr="00FF183B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FD86" w14:textId="00BF691A" w:rsidR="006A6832" w:rsidRPr="000B74D8" w:rsidRDefault="009A276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2 630,50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DC89" w14:textId="19A04146" w:rsidR="006A6832" w:rsidRPr="000B74D8" w:rsidRDefault="008F1C99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2 037,82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7253" w14:textId="63012F89" w:rsidR="006A6832" w:rsidRPr="000B74D8" w:rsidRDefault="008F1C99" w:rsidP="008F1C99">
            <w:pPr>
              <w:rPr>
                <w:sz w:val="24"/>
                <w:szCs w:val="24"/>
              </w:rPr>
            </w:pPr>
            <w:r>
              <w:t xml:space="preserve">  77,47</w:t>
            </w:r>
            <w:r w:rsidR="006A6832" w:rsidRPr="00FF183B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AC0D" w14:textId="13B83CB5" w:rsidR="006A6832" w:rsidRPr="00EB76F2" w:rsidRDefault="006F3CEF" w:rsidP="006F3CEF">
            <w:pPr>
              <w:ind w:right="-100"/>
              <w:rPr>
                <w:sz w:val="22"/>
              </w:rPr>
            </w:pPr>
            <w:r w:rsidRPr="006F3CEF">
              <w:rPr>
                <w:sz w:val="22"/>
              </w:rPr>
              <w:t>1/</w:t>
            </w:r>
            <w:r w:rsidR="008F1C99">
              <w:rPr>
                <w:sz w:val="22"/>
              </w:rPr>
              <w:t xml:space="preserve"> 2 630,50</w:t>
            </w:r>
          </w:p>
        </w:tc>
      </w:tr>
      <w:tr w:rsidR="008F1C99" w14:paraId="3D1B514D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28CE5" w14:textId="77777777" w:rsidR="008F1C99" w:rsidRDefault="008F1C99" w:rsidP="008F1C9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FA11" w14:textId="77777777" w:rsidR="008F1C99" w:rsidRPr="000550CA" w:rsidRDefault="008F1C99" w:rsidP="008F1C99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45F4" w14:textId="1ED428BB" w:rsidR="008F1C99" w:rsidRPr="001176B2" w:rsidRDefault="008F1C99" w:rsidP="008F1C99">
            <w:pPr>
              <w:jc w:val="center"/>
              <w:rPr>
                <w:sz w:val="24"/>
                <w:szCs w:val="24"/>
              </w:rPr>
            </w:pPr>
            <w:r w:rsidRPr="00B66FD0">
              <w:t>21 302,65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6B12" w14:textId="354AAA5B" w:rsidR="008F1C99" w:rsidRPr="001176B2" w:rsidRDefault="008F1C99" w:rsidP="008F1C99">
            <w:pPr>
              <w:jc w:val="center"/>
              <w:rPr>
                <w:sz w:val="24"/>
                <w:szCs w:val="24"/>
              </w:rPr>
            </w:pPr>
            <w:r w:rsidRPr="00B66FD0">
              <w:t>6 044,96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6BAD" w14:textId="2F7D2D8C" w:rsidR="008F1C99" w:rsidRPr="001176B2" w:rsidRDefault="008F1C99" w:rsidP="008F1C99">
            <w:pPr>
              <w:jc w:val="center"/>
              <w:rPr>
                <w:sz w:val="24"/>
                <w:szCs w:val="24"/>
              </w:rPr>
            </w:pPr>
            <w:r w:rsidRPr="00B66FD0">
              <w:t>28,38%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B964" w14:textId="401238BB" w:rsidR="008F1C99" w:rsidRPr="000B74D8" w:rsidRDefault="008F1C99" w:rsidP="008F1C99">
            <w:pPr>
              <w:jc w:val="center"/>
              <w:rPr>
                <w:sz w:val="24"/>
                <w:szCs w:val="24"/>
              </w:rPr>
            </w:pPr>
            <w:r w:rsidRPr="00B66FD0">
              <w:t>2 630,50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20C0" w14:textId="108D5D98" w:rsidR="008F1C99" w:rsidRPr="000B74D8" w:rsidRDefault="008F1C99" w:rsidP="008F1C99">
            <w:pPr>
              <w:jc w:val="center"/>
              <w:rPr>
                <w:sz w:val="24"/>
                <w:szCs w:val="24"/>
              </w:rPr>
            </w:pPr>
            <w:r w:rsidRPr="00B66FD0">
              <w:t>2 037,82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1D0C" w14:textId="79246879" w:rsidR="008F1C99" w:rsidRPr="000B74D8" w:rsidRDefault="008F1C99" w:rsidP="008F1C99">
            <w:pPr>
              <w:jc w:val="center"/>
              <w:rPr>
                <w:sz w:val="24"/>
                <w:szCs w:val="24"/>
              </w:rPr>
            </w:pPr>
            <w:r w:rsidRPr="00B66FD0">
              <w:t xml:space="preserve">  77,47%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3126" w14:textId="77777777" w:rsidR="008F1C99" w:rsidRDefault="008F1C99" w:rsidP="008F1C99"/>
        </w:tc>
      </w:tr>
      <w:tr w:rsidR="006A6832" w14:paraId="3DB575E4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AD049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6E24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2AF3" w14:textId="2EEB0FD3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9E3E" w14:textId="25B63294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9500" w14:textId="11ABF4DD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1118" w14:textId="25663DC0" w:rsidR="006A6832" w:rsidRPr="000B74D8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955E" w14:textId="7D31B3D1" w:rsidR="006A6832" w:rsidRPr="000B74D8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1435" w14:textId="161454E0" w:rsidR="006A6832" w:rsidRPr="000B74D8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2606" w14:textId="21EEAF56" w:rsidR="006A6832" w:rsidRDefault="006A6832" w:rsidP="006A6832"/>
        </w:tc>
      </w:tr>
      <w:tr w:rsidR="006A6832" w14:paraId="6E482A7A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89121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F02" w14:textId="64D96BF2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087C" w14:textId="60DF78E5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3ED5" w14:textId="114BFCCD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5DA6" w14:textId="1FFADB04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547" w14:textId="21759725" w:rsidR="006A6832" w:rsidRPr="000B74D8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94E4" w14:textId="697368C2" w:rsidR="006A6832" w:rsidRPr="000B74D8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CF55" w14:textId="4DF368BB" w:rsidR="006A6832" w:rsidRPr="000B74D8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EE49" w14:textId="77777777" w:rsidR="006A6832" w:rsidRDefault="006A6832" w:rsidP="006A6832"/>
        </w:tc>
      </w:tr>
      <w:tr w:rsidR="006A6832" w14:paraId="6DE45F89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DBF76D" w14:textId="755E384B" w:rsidR="006A6832" w:rsidRDefault="006A6832" w:rsidP="006A6832">
            <w:r>
              <w:t>3.5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C991" w14:textId="77777777" w:rsidR="006A6832" w:rsidRPr="00E63C1F" w:rsidRDefault="006A6832" w:rsidP="006A6832">
            <w:pPr>
              <w:rPr>
                <w:sz w:val="24"/>
                <w:szCs w:val="24"/>
              </w:rPr>
            </w:pPr>
            <w:r w:rsidRPr="00E63C1F">
              <w:rPr>
                <w:sz w:val="24"/>
                <w:szCs w:val="24"/>
              </w:rPr>
              <w:t>Содержание памятников истории и культуры</w:t>
            </w:r>
          </w:p>
          <w:p w14:paraId="6BAFC3B2" w14:textId="77777777" w:rsidR="006A6832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7F38" w14:textId="123AAA28" w:rsidR="006A6832" w:rsidRPr="001176B2" w:rsidRDefault="00D74402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11 149,00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756A" w14:textId="36DD5A1D" w:rsidR="006A6832" w:rsidRPr="001176B2" w:rsidRDefault="00357B44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36D4" w14:textId="501D85D9" w:rsidR="006A6832" w:rsidRPr="001176B2" w:rsidRDefault="00357B44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3</w:t>
            </w:r>
            <w:r w:rsidR="00D74402">
              <w:t>2,87</w:t>
            </w:r>
            <w:r w:rsidR="006A6832" w:rsidRPr="00FF183B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3C41" w14:textId="74EF9A37" w:rsidR="006A6832" w:rsidRPr="000B74D8" w:rsidRDefault="00D74402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1 796,95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7044" w14:textId="08003DF2" w:rsidR="006A6832" w:rsidRPr="000B74D8" w:rsidRDefault="00D74402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1 342,78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B4B3" w14:textId="4F213EB4" w:rsidR="006A6832" w:rsidRPr="000B74D8" w:rsidRDefault="00D74402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74,73</w:t>
            </w:r>
            <w:r w:rsidR="006A6832" w:rsidRPr="00FF183B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0241" w14:textId="787C1CF6" w:rsidR="006A6832" w:rsidRPr="006F3CEF" w:rsidRDefault="00357B44" w:rsidP="006F3CE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 w:rsidR="006F3CEF" w:rsidRPr="006F3CEF">
              <w:rPr>
                <w:color w:val="000000"/>
                <w:sz w:val="22"/>
              </w:rPr>
              <w:t>/</w:t>
            </w:r>
            <w:r w:rsidR="00D74402">
              <w:rPr>
                <w:color w:val="000000"/>
                <w:sz w:val="22"/>
              </w:rPr>
              <w:t xml:space="preserve"> 1 796,95</w:t>
            </w:r>
          </w:p>
        </w:tc>
      </w:tr>
      <w:tr w:rsidR="004C57A5" w14:paraId="0FDD18E5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8A517" w14:textId="77777777" w:rsidR="004C57A5" w:rsidRDefault="004C57A5" w:rsidP="004C57A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2B82" w14:textId="42E52BEE" w:rsidR="004C57A5" w:rsidRDefault="004C57A5" w:rsidP="004C57A5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175C" w14:textId="7F8736AF" w:rsidR="004C57A5" w:rsidRPr="001176B2" w:rsidRDefault="004C57A5" w:rsidP="004C57A5">
            <w:pPr>
              <w:jc w:val="center"/>
              <w:rPr>
                <w:color w:val="000000"/>
                <w:sz w:val="24"/>
                <w:szCs w:val="24"/>
              </w:rPr>
            </w:pPr>
            <w:r w:rsidRPr="002E4E79">
              <w:t>11 149,00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E516" w14:textId="07834F14" w:rsidR="004C57A5" w:rsidRPr="001176B2" w:rsidRDefault="004C57A5" w:rsidP="004C57A5">
            <w:pPr>
              <w:jc w:val="center"/>
              <w:rPr>
                <w:color w:val="000000"/>
                <w:sz w:val="24"/>
                <w:szCs w:val="24"/>
              </w:rPr>
            </w:pPr>
            <w:r w:rsidRPr="002E4E79">
              <w:t>3 665,16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4D77" w14:textId="0F8686BD" w:rsidR="004C57A5" w:rsidRPr="001176B2" w:rsidRDefault="004C57A5" w:rsidP="004C57A5">
            <w:pPr>
              <w:jc w:val="center"/>
              <w:rPr>
                <w:color w:val="000000"/>
                <w:sz w:val="24"/>
                <w:szCs w:val="24"/>
              </w:rPr>
            </w:pPr>
            <w:r w:rsidRPr="002E4E79">
              <w:t>32,87%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AB37" w14:textId="0DC3395C" w:rsidR="004C57A5" w:rsidRPr="000B74D8" w:rsidRDefault="004C57A5" w:rsidP="004C57A5">
            <w:pPr>
              <w:jc w:val="center"/>
              <w:rPr>
                <w:color w:val="000000"/>
                <w:sz w:val="24"/>
                <w:szCs w:val="24"/>
              </w:rPr>
            </w:pPr>
            <w:r w:rsidRPr="002E4E79">
              <w:t>1 796,95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46C7" w14:textId="5BA992A9" w:rsidR="004C57A5" w:rsidRPr="000B74D8" w:rsidRDefault="004C57A5" w:rsidP="004C57A5">
            <w:pPr>
              <w:jc w:val="center"/>
              <w:rPr>
                <w:color w:val="000000"/>
                <w:sz w:val="24"/>
                <w:szCs w:val="24"/>
              </w:rPr>
            </w:pPr>
            <w:r w:rsidRPr="002E4E79">
              <w:t>1 342,78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2C6A" w14:textId="3C220CDB" w:rsidR="004C57A5" w:rsidRPr="000B74D8" w:rsidRDefault="004C57A5" w:rsidP="004C57A5">
            <w:pPr>
              <w:jc w:val="center"/>
              <w:rPr>
                <w:color w:val="000000"/>
                <w:sz w:val="24"/>
                <w:szCs w:val="24"/>
              </w:rPr>
            </w:pPr>
            <w:r w:rsidRPr="002E4E79">
              <w:t>74,73%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BC78" w14:textId="77777777" w:rsidR="004C57A5" w:rsidRDefault="004C57A5" w:rsidP="004C57A5"/>
        </w:tc>
      </w:tr>
      <w:tr w:rsidR="006A6832" w14:paraId="3FC4E253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F9B8A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A91D" w14:textId="6CD325EC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AF47" w14:textId="693D0EE1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1D5F" w14:textId="10124E4E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928B" w14:textId="65E5CFC6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877B" w14:textId="6B0F5083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613D" w14:textId="5A5DB1F0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15AF" w14:textId="6BC744C9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C113" w14:textId="0D9B8F08" w:rsidR="006A6832" w:rsidRDefault="006A6832" w:rsidP="006A6832"/>
        </w:tc>
      </w:tr>
      <w:tr w:rsidR="006A6832" w14:paraId="7D5A5ABD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810FB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4201" w14:textId="7B62AE1D" w:rsidR="006A6832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EB84" w14:textId="58586B02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07EA" w14:textId="5DD867C0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5122" w14:textId="7317F14B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56E0" w14:textId="61B13DC4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9AD4" w14:textId="5317E31C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8D7B" w14:textId="373086D0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990D" w14:textId="77777777" w:rsidR="006A6832" w:rsidRDefault="006A6832" w:rsidP="006A6832"/>
        </w:tc>
      </w:tr>
      <w:tr w:rsidR="006A6832" w14:paraId="36D98407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222C81" w14:textId="54D585CA" w:rsidR="006A6832" w:rsidRDefault="006A6832" w:rsidP="006A6832">
            <w:r>
              <w:t>3.6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1A3D" w14:textId="77777777" w:rsidR="006A6832" w:rsidRPr="00E63C1F" w:rsidRDefault="006A6832" w:rsidP="006A6832">
            <w:pPr>
              <w:rPr>
                <w:sz w:val="24"/>
                <w:szCs w:val="24"/>
              </w:rPr>
            </w:pPr>
            <w:r w:rsidRPr="00E63C1F">
              <w:rPr>
                <w:sz w:val="24"/>
                <w:szCs w:val="24"/>
              </w:rPr>
              <w:t>Субсидии на возмещение затрат в связи с оказанием транспортных слуг населению в границах городского округа</w:t>
            </w:r>
          </w:p>
          <w:p w14:paraId="73120995" w14:textId="77777777" w:rsidR="006A6832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863A" w14:textId="48EA946B" w:rsidR="006A6832" w:rsidRPr="001176B2" w:rsidRDefault="004C57A5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26 984,96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2488" w14:textId="4DFF6666" w:rsidR="006A6832" w:rsidRPr="001176B2" w:rsidRDefault="00607F3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14 885,95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377E" w14:textId="2C0084C7" w:rsidR="006A6832" w:rsidRPr="001176B2" w:rsidRDefault="004C57A5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55,16</w:t>
            </w:r>
            <w:r w:rsidR="006A6832" w:rsidRPr="00FF183B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BE8F" w14:textId="7CB126FA" w:rsidR="006A6832" w:rsidRPr="000B74D8" w:rsidRDefault="00607F3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7 444,22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28FF" w14:textId="4071C6E5" w:rsidR="006A6832" w:rsidRPr="000B74D8" w:rsidRDefault="004C57A5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6 943,29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AF8E" w14:textId="7B583B12" w:rsidR="006A6832" w:rsidRPr="000B74D8" w:rsidRDefault="004C57A5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93,27</w:t>
            </w:r>
            <w:r w:rsidR="006A6832" w:rsidRPr="00FF183B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B89E" w14:textId="4D0368EA" w:rsidR="006A6832" w:rsidRDefault="006A6832" w:rsidP="006A6832"/>
        </w:tc>
      </w:tr>
      <w:tr w:rsidR="004C57A5" w14:paraId="1B9C730A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9D259" w14:textId="77777777" w:rsidR="004C57A5" w:rsidRDefault="004C57A5" w:rsidP="004C57A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7109" w14:textId="69E477BE" w:rsidR="004C57A5" w:rsidRDefault="004C57A5" w:rsidP="004C57A5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0B6F" w14:textId="7CB95F91" w:rsidR="004C57A5" w:rsidRPr="001176B2" w:rsidRDefault="004C57A5" w:rsidP="004C57A5">
            <w:pPr>
              <w:jc w:val="center"/>
              <w:rPr>
                <w:color w:val="000000"/>
                <w:sz w:val="24"/>
                <w:szCs w:val="24"/>
              </w:rPr>
            </w:pPr>
            <w:r w:rsidRPr="004A6B3B">
              <w:t>26 984,96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7EC4" w14:textId="454AF2C3" w:rsidR="004C57A5" w:rsidRPr="001176B2" w:rsidRDefault="004C57A5" w:rsidP="004C57A5">
            <w:pPr>
              <w:jc w:val="center"/>
              <w:rPr>
                <w:color w:val="000000"/>
                <w:sz w:val="24"/>
                <w:szCs w:val="24"/>
              </w:rPr>
            </w:pPr>
            <w:r w:rsidRPr="004A6B3B">
              <w:t>14 885,95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DCB9" w14:textId="0332EA29" w:rsidR="004C57A5" w:rsidRPr="001176B2" w:rsidRDefault="004C57A5" w:rsidP="004C57A5">
            <w:pPr>
              <w:jc w:val="center"/>
              <w:rPr>
                <w:color w:val="000000"/>
                <w:sz w:val="24"/>
                <w:szCs w:val="24"/>
              </w:rPr>
            </w:pPr>
            <w:r w:rsidRPr="004A6B3B">
              <w:t>55,16%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95E7" w14:textId="6F0F658B" w:rsidR="004C57A5" w:rsidRPr="000B74D8" w:rsidRDefault="004C57A5" w:rsidP="004C57A5">
            <w:pPr>
              <w:jc w:val="center"/>
              <w:rPr>
                <w:color w:val="000000"/>
                <w:sz w:val="24"/>
                <w:szCs w:val="24"/>
              </w:rPr>
            </w:pPr>
            <w:r w:rsidRPr="004A6B3B">
              <w:t>7 444,22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7996" w14:textId="6474B9AC" w:rsidR="004C57A5" w:rsidRPr="000B74D8" w:rsidRDefault="004C57A5" w:rsidP="004C57A5">
            <w:pPr>
              <w:jc w:val="center"/>
              <w:rPr>
                <w:color w:val="000000"/>
                <w:sz w:val="24"/>
                <w:szCs w:val="24"/>
              </w:rPr>
            </w:pPr>
            <w:r w:rsidRPr="004A6B3B">
              <w:t>6 943,29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51F3" w14:textId="47B9BBB6" w:rsidR="004C57A5" w:rsidRPr="000B74D8" w:rsidRDefault="004C57A5" w:rsidP="004C57A5">
            <w:pPr>
              <w:jc w:val="center"/>
              <w:rPr>
                <w:color w:val="000000"/>
                <w:sz w:val="24"/>
                <w:szCs w:val="24"/>
              </w:rPr>
            </w:pPr>
            <w:r w:rsidRPr="004A6B3B">
              <w:t>93,27%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A4AF" w14:textId="77777777" w:rsidR="004C57A5" w:rsidRDefault="004C57A5" w:rsidP="004C57A5"/>
        </w:tc>
      </w:tr>
      <w:tr w:rsidR="006A6832" w14:paraId="3295BA7B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F5116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6D11" w14:textId="7CD2944E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083B" w14:textId="3C8886DD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9E39" w14:textId="18217D68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9B90" w14:textId="15EF9DD7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DF9F" w14:textId="6B2AA9BA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976D" w14:textId="40A11CDF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0112" w14:textId="6D8709A2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C86" w14:textId="34123501" w:rsidR="006A6832" w:rsidRDefault="006A6832" w:rsidP="006A6832"/>
        </w:tc>
      </w:tr>
      <w:tr w:rsidR="006A6832" w14:paraId="3A015B1B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388B3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F026" w14:textId="35905DD6" w:rsidR="006A6832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D9B1" w14:textId="63CF74DF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26C2" w14:textId="6DFBA973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9095" w14:textId="2AC902EC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6F22" w14:textId="1C65F0E2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3E5F" w14:textId="05F1F83B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A63F" w14:textId="7B0E5C43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694B" w14:textId="77777777" w:rsidR="006A6832" w:rsidRDefault="006A6832" w:rsidP="006A6832"/>
        </w:tc>
      </w:tr>
      <w:tr w:rsidR="006A6832" w14:paraId="47A38CD5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A04654" w14:textId="6C982758" w:rsidR="006A6832" w:rsidRDefault="006A6832" w:rsidP="006A6832">
            <w:r>
              <w:t>3.7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1851" w14:textId="77777777" w:rsidR="006A6832" w:rsidRPr="00E63C1F" w:rsidRDefault="006A6832" w:rsidP="006A6832">
            <w:pPr>
              <w:rPr>
                <w:sz w:val="24"/>
                <w:szCs w:val="24"/>
              </w:rPr>
            </w:pPr>
            <w:r w:rsidRPr="00E63C1F">
              <w:rPr>
                <w:sz w:val="24"/>
                <w:szCs w:val="24"/>
              </w:rPr>
              <w:t>Создание и содержание мест (площадок) накопления твердых коммунальных отходов в городском округе Большой Камень</w:t>
            </w:r>
          </w:p>
          <w:p w14:paraId="34B6BC90" w14:textId="77777777" w:rsidR="006A6832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B50E" w14:textId="39609804" w:rsidR="006A6832" w:rsidRPr="00E63C1F" w:rsidRDefault="00607F3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4C57A5">
              <w:rPr>
                <w:color w:val="000000"/>
                <w:sz w:val="24"/>
                <w:szCs w:val="24"/>
              </w:rPr>
              <w:t> 814,48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C4A3" w14:textId="6E6556FB" w:rsidR="006A6832" w:rsidRPr="00E63C1F" w:rsidRDefault="00607F3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5FED" w14:textId="199B902A" w:rsidR="006A6832" w:rsidRPr="00E63C1F" w:rsidRDefault="00607F3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3</w:t>
            </w:r>
            <w:r w:rsidR="000D59B5">
              <w:t>2,80</w:t>
            </w:r>
            <w:r w:rsidR="006A6832" w:rsidRPr="00A151F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0894" w14:textId="1793F830" w:rsidR="006A6832" w:rsidRPr="00E63C1F" w:rsidRDefault="00806E2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1 167,10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C473" w14:textId="19B92B0E" w:rsidR="006A6832" w:rsidRPr="00E63C1F" w:rsidRDefault="000D59B5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843,85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297A" w14:textId="582C6614" w:rsidR="006A6832" w:rsidRPr="00E63C1F" w:rsidRDefault="000D59B5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72,30</w:t>
            </w:r>
            <w:r w:rsidR="00E7611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DB8E" w14:textId="74BCEBAE" w:rsidR="006A6832" w:rsidRPr="00E63C1F" w:rsidRDefault="00806E2E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3CEF" w:rsidRPr="006F3CEF">
              <w:rPr>
                <w:sz w:val="24"/>
                <w:szCs w:val="24"/>
              </w:rPr>
              <w:t>/</w:t>
            </w:r>
            <w:r w:rsidR="000D59B5">
              <w:rPr>
                <w:sz w:val="24"/>
                <w:szCs w:val="24"/>
              </w:rPr>
              <w:t xml:space="preserve"> 1 167,10</w:t>
            </w:r>
          </w:p>
        </w:tc>
      </w:tr>
      <w:tr w:rsidR="000D59B5" w14:paraId="306D2E25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BE0DF" w14:textId="77777777" w:rsidR="000D59B5" w:rsidRDefault="000D59B5" w:rsidP="000D59B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B03D" w14:textId="74FCD3E4" w:rsidR="000D59B5" w:rsidRDefault="000D59B5" w:rsidP="000D59B5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FD4A" w14:textId="771BD5E2" w:rsidR="000D59B5" w:rsidRPr="00E63C1F" w:rsidRDefault="000D59B5" w:rsidP="000D59B5">
            <w:pPr>
              <w:jc w:val="center"/>
              <w:rPr>
                <w:color w:val="000000"/>
                <w:sz w:val="24"/>
                <w:szCs w:val="24"/>
              </w:rPr>
            </w:pPr>
            <w:r w:rsidRPr="00FD2E98">
              <w:t>8 814,48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D5E" w14:textId="6A513A8C" w:rsidR="000D59B5" w:rsidRPr="00E63C1F" w:rsidRDefault="000D59B5" w:rsidP="000D59B5">
            <w:pPr>
              <w:jc w:val="center"/>
              <w:rPr>
                <w:color w:val="000000"/>
                <w:sz w:val="24"/>
                <w:szCs w:val="24"/>
              </w:rPr>
            </w:pPr>
            <w:r w:rsidRPr="00FD2E98">
              <w:t>2 891,50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AC71" w14:textId="3944E75C" w:rsidR="000D59B5" w:rsidRPr="00E63C1F" w:rsidRDefault="000D59B5" w:rsidP="000D59B5">
            <w:pPr>
              <w:jc w:val="center"/>
              <w:rPr>
                <w:color w:val="000000"/>
                <w:sz w:val="24"/>
                <w:szCs w:val="24"/>
              </w:rPr>
            </w:pPr>
            <w:r w:rsidRPr="00FD2E98">
              <w:t>32,80%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405B" w14:textId="148F498D" w:rsidR="000D59B5" w:rsidRPr="00E63C1F" w:rsidRDefault="000D59B5" w:rsidP="000D59B5">
            <w:pPr>
              <w:jc w:val="center"/>
              <w:rPr>
                <w:color w:val="000000"/>
                <w:sz w:val="24"/>
                <w:szCs w:val="24"/>
              </w:rPr>
            </w:pPr>
            <w:r w:rsidRPr="00FD2E98">
              <w:t>1 167,10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C852" w14:textId="63685601" w:rsidR="000D59B5" w:rsidRPr="00E63C1F" w:rsidRDefault="000D59B5" w:rsidP="000D59B5">
            <w:pPr>
              <w:jc w:val="center"/>
              <w:rPr>
                <w:color w:val="000000"/>
                <w:sz w:val="24"/>
                <w:szCs w:val="24"/>
              </w:rPr>
            </w:pPr>
            <w:r w:rsidRPr="00FD2E98">
              <w:t>843,85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F177" w14:textId="1D2B4C10" w:rsidR="000D59B5" w:rsidRPr="00E63C1F" w:rsidRDefault="000D59B5" w:rsidP="000D59B5">
            <w:pPr>
              <w:jc w:val="center"/>
              <w:rPr>
                <w:color w:val="000000"/>
                <w:sz w:val="24"/>
                <w:szCs w:val="24"/>
              </w:rPr>
            </w:pPr>
            <w:r w:rsidRPr="00FD2E98">
              <w:t>72,30%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4FDA" w14:textId="1C9761AF" w:rsidR="000D59B5" w:rsidRPr="00E63C1F" w:rsidRDefault="000D59B5" w:rsidP="000D59B5">
            <w:pPr>
              <w:rPr>
                <w:sz w:val="24"/>
                <w:szCs w:val="24"/>
              </w:rPr>
            </w:pPr>
          </w:p>
        </w:tc>
      </w:tr>
      <w:tr w:rsidR="006A6832" w14:paraId="64CFCDFC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0A6CF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4157" w14:textId="2259BB54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A741" w14:textId="69E2937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642B" w14:textId="3B4AFE3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B3B1" w14:textId="1BCD9A4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60A0" w14:textId="4D81AAFE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8D01" w14:textId="74B3FC3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1FA7" w14:textId="788E14B2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1DAA" w14:textId="4261DC0F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45164115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DD4CD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7E56" w14:textId="677455C3" w:rsidR="006A6832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761E" w14:textId="5474263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44AC" w14:textId="59549002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6A47" w14:textId="66C08DA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FFEE" w14:textId="093A617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3B01" w14:textId="1F593A7A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84C9" w14:textId="51B19B3B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CA63" w14:textId="5BCF0DF8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048D477B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AFF8B4" w14:textId="3628D1A8" w:rsidR="006A6832" w:rsidRDefault="006A6832" w:rsidP="006A6832">
            <w:r>
              <w:t>3.8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C7A6" w14:textId="77777777" w:rsidR="006A6832" w:rsidRPr="00E63C1F" w:rsidRDefault="006A6832" w:rsidP="006A6832">
            <w:pPr>
              <w:rPr>
                <w:sz w:val="24"/>
                <w:szCs w:val="24"/>
              </w:rPr>
            </w:pPr>
            <w:r w:rsidRPr="00E63C1F">
              <w:rPr>
                <w:sz w:val="24"/>
                <w:szCs w:val="24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  <w:p w14:paraId="0FE4D85A" w14:textId="77777777" w:rsidR="006A6832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A8B2" w14:textId="7998C350" w:rsidR="006A6832" w:rsidRPr="00E63C1F" w:rsidRDefault="0039378A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4 477,38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90C0" w14:textId="4C02E9AE" w:rsidR="006A6832" w:rsidRPr="00E63C1F" w:rsidRDefault="0039378A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F8A7" w14:textId="2DBF4E26" w:rsidR="006A6832" w:rsidRPr="00E63C1F" w:rsidRDefault="0039378A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52,48</w:t>
            </w:r>
            <w:r w:rsidR="006A6832" w:rsidRPr="00A151F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15E1" w14:textId="126C2BD2" w:rsidR="006A6832" w:rsidRPr="00E63C1F" w:rsidRDefault="0039378A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2 138,56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3234" w14:textId="29750C83" w:rsidR="006A6832" w:rsidRPr="00E63C1F" w:rsidRDefault="0039378A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927,24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CA15" w14:textId="177493FA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759F" w14:textId="0FB903A6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39378A" w14:paraId="2D69B458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1C4B8" w14:textId="77777777" w:rsidR="0039378A" w:rsidRDefault="0039378A" w:rsidP="0039378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984A" w14:textId="1802E6BB" w:rsidR="0039378A" w:rsidRDefault="0039378A" w:rsidP="0039378A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39BA" w14:textId="7C38E0CF" w:rsidR="0039378A" w:rsidRPr="00E63C1F" w:rsidRDefault="0039378A" w:rsidP="0039378A">
            <w:pPr>
              <w:jc w:val="center"/>
              <w:rPr>
                <w:color w:val="000000"/>
                <w:sz w:val="24"/>
                <w:szCs w:val="24"/>
              </w:rPr>
            </w:pPr>
            <w:r w:rsidRPr="00EC0C8C">
              <w:t>4 477,38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95AC" w14:textId="2D1570AF" w:rsidR="0039378A" w:rsidRPr="00E63C1F" w:rsidRDefault="0039378A" w:rsidP="0039378A">
            <w:pPr>
              <w:jc w:val="center"/>
              <w:rPr>
                <w:color w:val="000000"/>
                <w:sz w:val="24"/>
                <w:szCs w:val="24"/>
              </w:rPr>
            </w:pPr>
            <w:r w:rsidRPr="00EC0C8C">
              <w:t>2 349,89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C021" w14:textId="0A333E65" w:rsidR="0039378A" w:rsidRPr="00E63C1F" w:rsidRDefault="0039378A" w:rsidP="0039378A">
            <w:pPr>
              <w:jc w:val="center"/>
              <w:rPr>
                <w:color w:val="000000"/>
                <w:sz w:val="24"/>
                <w:szCs w:val="24"/>
              </w:rPr>
            </w:pPr>
            <w:r w:rsidRPr="00EC0C8C">
              <w:t>52,48%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0E4" w14:textId="6AED7065" w:rsidR="0039378A" w:rsidRPr="00E63C1F" w:rsidRDefault="0039378A" w:rsidP="0039378A">
            <w:pPr>
              <w:jc w:val="center"/>
              <w:rPr>
                <w:color w:val="000000"/>
                <w:sz w:val="24"/>
                <w:szCs w:val="24"/>
              </w:rPr>
            </w:pPr>
            <w:r w:rsidRPr="00EC0C8C">
              <w:t>2 138,56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FFCB" w14:textId="31FDCC60" w:rsidR="0039378A" w:rsidRPr="00E63C1F" w:rsidRDefault="0039378A" w:rsidP="0039378A">
            <w:pPr>
              <w:jc w:val="center"/>
              <w:rPr>
                <w:color w:val="000000"/>
                <w:sz w:val="24"/>
                <w:szCs w:val="24"/>
              </w:rPr>
            </w:pPr>
            <w:r w:rsidRPr="00EC0C8C">
              <w:t>927,24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D6FA" w14:textId="3995469A" w:rsidR="0039378A" w:rsidRPr="00E63C1F" w:rsidRDefault="0039378A" w:rsidP="0039378A">
            <w:pPr>
              <w:jc w:val="center"/>
              <w:rPr>
                <w:color w:val="000000"/>
                <w:sz w:val="24"/>
                <w:szCs w:val="24"/>
              </w:rPr>
            </w:pPr>
            <w:r w:rsidRPr="008F3C82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128F" w14:textId="18213AEC" w:rsidR="0039378A" w:rsidRPr="00E63C1F" w:rsidRDefault="0039378A" w:rsidP="0039378A">
            <w:pPr>
              <w:rPr>
                <w:sz w:val="24"/>
                <w:szCs w:val="24"/>
              </w:rPr>
            </w:pPr>
          </w:p>
        </w:tc>
      </w:tr>
      <w:tr w:rsidR="006A6832" w14:paraId="3EBEF1F1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97146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6DDD" w14:textId="425A5E0A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6C2F" w14:textId="4A33CB5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2A0F" w14:textId="2B820A4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32E7" w14:textId="76D29A3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9D42" w14:textId="639CD83B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E8E8" w14:textId="54B3CA67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F6C1" w14:textId="1A1A392D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283A" w14:textId="3CCF07F6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7DD31435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863A1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0D47" w14:textId="1FD671C3" w:rsidR="006A6832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24F3" w14:textId="39FB2CCB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550B" w14:textId="2EEAB34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6DE0" w14:textId="728743B6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ECFD" w14:textId="379E31FD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6BBF" w14:textId="06253302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3CF3" w14:textId="34C07B05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29D1" w14:textId="1F8FB6AA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66AC466F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46094A" w14:textId="374F2305" w:rsidR="006A6832" w:rsidRDefault="006A6832" w:rsidP="006A6832">
            <w:r>
              <w:t>3.9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D4E7" w14:textId="77777777" w:rsidR="006A6832" w:rsidRPr="00E63C1F" w:rsidRDefault="006A6832" w:rsidP="006A6832">
            <w:pPr>
              <w:rPr>
                <w:sz w:val="24"/>
                <w:szCs w:val="24"/>
              </w:rPr>
            </w:pPr>
            <w:r w:rsidRPr="00E63C1F">
              <w:rPr>
                <w:sz w:val="24"/>
                <w:szCs w:val="24"/>
              </w:rPr>
              <w:t>Ремонт объектов благоустройства</w:t>
            </w:r>
          </w:p>
          <w:p w14:paraId="1EDF48AE" w14:textId="77777777" w:rsidR="006A6832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0B28" w14:textId="1CF6BC24" w:rsidR="006A6832" w:rsidRPr="00E63C1F" w:rsidRDefault="000D59B5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6 654,63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F678" w14:textId="4242D818" w:rsidR="006A6832" w:rsidRPr="00E63C1F" w:rsidRDefault="0061771A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13AB" w14:textId="35465422" w:rsidR="006A6832" w:rsidRPr="00E63C1F" w:rsidRDefault="000D59B5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45,01</w:t>
            </w:r>
            <w:r w:rsidR="006A6832" w:rsidRPr="00A151F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31D5" w14:textId="0BAD5A4D" w:rsidR="006A6832" w:rsidRPr="00E63C1F" w:rsidRDefault="000B4C4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5 612,75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8063" w14:textId="393661E7" w:rsidR="006A6832" w:rsidRPr="00E63C1F" w:rsidRDefault="000B4C4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3 659,43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1ECC" w14:textId="5083916F" w:rsidR="006A6832" w:rsidRPr="00E63C1F" w:rsidRDefault="000B4C4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65,20</w:t>
            </w:r>
            <w:r w:rsidR="006A6832" w:rsidRPr="00A151FA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40DD" w14:textId="16BE0C01" w:rsidR="006A6832" w:rsidRPr="00E63C1F" w:rsidRDefault="000B4C46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 3 659,43</w:t>
            </w:r>
          </w:p>
        </w:tc>
      </w:tr>
      <w:tr w:rsidR="000B4C46" w14:paraId="6327C081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F90BE" w14:textId="77777777" w:rsidR="000B4C46" w:rsidRDefault="000B4C46" w:rsidP="000B4C4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B97D" w14:textId="7A68CC5B" w:rsidR="000B4C46" w:rsidRDefault="000B4C46" w:rsidP="000B4C46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E2E6" w14:textId="687ADFB6" w:rsidR="000B4C46" w:rsidRPr="00E63C1F" w:rsidRDefault="000B4C46" w:rsidP="000B4C46">
            <w:pPr>
              <w:jc w:val="center"/>
              <w:rPr>
                <w:color w:val="000000"/>
                <w:sz w:val="24"/>
                <w:szCs w:val="24"/>
              </w:rPr>
            </w:pPr>
            <w:r w:rsidRPr="006E49DA">
              <w:t>6 654,63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805F" w14:textId="13519F6E" w:rsidR="000B4C46" w:rsidRPr="00E63C1F" w:rsidRDefault="000B4C46" w:rsidP="000B4C46">
            <w:pPr>
              <w:jc w:val="center"/>
              <w:rPr>
                <w:color w:val="000000"/>
                <w:sz w:val="24"/>
                <w:szCs w:val="24"/>
              </w:rPr>
            </w:pPr>
            <w:r w:rsidRPr="006E49DA">
              <w:t>2 995,20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AF27" w14:textId="58E83BD3" w:rsidR="000B4C46" w:rsidRPr="00E63C1F" w:rsidRDefault="000B4C46" w:rsidP="000B4C46">
            <w:pPr>
              <w:jc w:val="center"/>
              <w:rPr>
                <w:color w:val="000000"/>
                <w:sz w:val="24"/>
                <w:szCs w:val="24"/>
              </w:rPr>
            </w:pPr>
            <w:r w:rsidRPr="006E49DA">
              <w:t>45,01%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4190" w14:textId="5A67252B" w:rsidR="000B4C46" w:rsidRPr="00E63C1F" w:rsidRDefault="000B4C46" w:rsidP="000B4C46">
            <w:pPr>
              <w:jc w:val="center"/>
              <w:rPr>
                <w:color w:val="000000"/>
                <w:sz w:val="24"/>
                <w:szCs w:val="24"/>
              </w:rPr>
            </w:pPr>
            <w:r w:rsidRPr="006E49DA">
              <w:t>5 612,75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F559" w14:textId="0DDCE685" w:rsidR="000B4C46" w:rsidRPr="00E63C1F" w:rsidRDefault="000B4C46" w:rsidP="000B4C46">
            <w:pPr>
              <w:jc w:val="center"/>
              <w:rPr>
                <w:color w:val="000000"/>
                <w:sz w:val="24"/>
                <w:szCs w:val="24"/>
              </w:rPr>
            </w:pPr>
            <w:r w:rsidRPr="006E49DA">
              <w:t>3 659,43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2E78" w14:textId="62803584" w:rsidR="000B4C46" w:rsidRPr="00E63C1F" w:rsidRDefault="000B4C46" w:rsidP="000B4C46">
            <w:pPr>
              <w:jc w:val="center"/>
              <w:rPr>
                <w:color w:val="000000"/>
                <w:sz w:val="24"/>
                <w:szCs w:val="24"/>
              </w:rPr>
            </w:pPr>
            <w:r w:rsidRPr="006E49DA">
              <w:t>65,20%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BB4F" w14:textId="6BB643FD" w:rsidR="000B4C46" w:rsidRPr="00E63C1F" w:rsidRDefault="000B4C46" w:rsidP="000B4C46">
            <w:pPr>
              <w:rPr>
                <w:sz w:val="24"/>
                <w:szCs w:val="24"/>
              </w:rPr>
            </w:pPr>
          </w:p>
        </w:tc>
      </w:tr>
      <w:tr w:rsidR="006A6832" w14:paraId="76846890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4B323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43F8" w14:textId="2174B812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5D69" w14:textId="7BFA19B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303B" w14:textId="02A3E8C7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0BEA" w14:textId="744B87A5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10F5" w14:textId="5C88EC1E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7813" w14:textId="57DB6A75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2820" w14:textId="0737AA22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2873" w14:textId="49A1C69F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1D9B5D08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9C02D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7A21" w14:textId="15C64B81" w:rsidR="006A6832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2087" w14:textId="3071535E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9B09" w14:textId="10A31D05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6064" w14:textId="0FF47EFD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B80B" w14:textId="088D6CDE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3E0F" w14:textId="003B0E3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AAE7" w14:textId="6265EBF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3783" w14:textId="0F74DF3A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1EA2328F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D9469D" w14:textId="4588CAA9" w:rsidR="006A6832" w:rsidRDefault="006A6832" w:rsidP="006A6832">
            <w:r>
              <w:t>3.10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D2D7" w14:textId="77777777" w:rsidR="006A6832" w:rsidRPr="00E63C1F" w:rsidRDefault="006A6832" w:rsidP="006A6832">
            <w:pPr>
              <w:rPr>
                <w:sz w:val="24"/>
                <w:szCs w:val="24"/>
              </w:rPr>
            </w:pPr>
            <w:r w:rsidRPr="00E63C1F">
              <w:rPr>
                <w:sz w:val="24"/>
                <w:szCs w:val="24"/>
              </w:rPr>
              <w:t>Расходы на приобретение основных средств</w:t>
            </w:r>
          </w:p>
          <w:p w14:paraId="0E76D339" w14:textId="2CC2A656" w:rsidR="006A6832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F18B" w14:textId="22A77B28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lastRenderedPageBreak/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5869" w14:textId="5B7AAE64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71D0" w14:textId="5137B734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FED9" w14:textId="1F260E84" w:rsidR="006A6832" w:rsidRPr="00E63C1F" w:rsidRDefault="000B4C4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4 222,96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8CD8" w14:textId="597DBDE9" w:rsidR="006A6832" w:rsidRPr="00E63C1F" w:rsidRDefault="000B4C4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3 396,60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1547" w14:textId="7F0C21DA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4AB1" w14:textId="546C270A" w:rsidR="006A6832" w:rsidRPr="00E63C1F" w:rsidRDefault="000B4C46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 3 396,60</w:t>
            </w:r>
          </w:p>
        </w:tc>
      </w:tr>
      <w:tr w:rsidR="001E6EE2" w14:paraId="5020F8B0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2FA1A" w14:textId="77777777" w:rsidR="001E6EE2" w:rsidRDefault="001E6EE2" w:rsidP="001E6EE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5C02" w14:textId="43FFCD22" w:rsidR="001E6EE2" w:rsidRDefault="001E6EE2" w:rsidP="001E6EE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AB25" w14:textId="178A90B3" w:rsidR="001E6EE2" w:rsidRPr="00E63C1F" w:rsidRDefault="001E6EE2" w:rsidP="001E6EE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6C00" w14:textId="39DDDB86" w:rsidR="001E6EE2" w:rsidRPr="00E63C1F" w:rsidRDefault="001E6EE2" w:rsidP="001E6EE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39BB" w14:textId="780BEBD5" w:rsidR="001E6EE2" w:rsidRPr="00E63C1F" w:rsidRDefault="001E6EE2" w:rsidP="001E6EE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984B" w14:textId="44ED1806" w:rsidR="001E6EE2" w:rsidRPr="00E63C1F" w:rsidRDefault="001E6EE2" w:rsidP="001E6EE2">
            <w:pPr>
              <w:jc w:val="center"/>
              <w:rPr>
                <w:color w:val="000000"/>
                <w:sz w:val="24"/>
                <w:szCs w:val="24"/>
              </w:rPr>
            </w:pPr>
            <w:r w:rsidRPr="005C1D7F">
              <w:t>4 222,96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5B87" w14:textId="0918F8C1" w:rsidR="001E6EE2" w:rsidRPr="00E63C1F" w:rsidRDefault="001E6EE2" w:rsidP="001E6EE2">
            <w:pPr>
              <w:jc w:val="center"/>
              <w:rPr>
                <w:color w:val="000000"/>
                <w:sz w:val="24"/>
                <w:szCs w:val="24"/>
              </w:rPr>
            </w:pPr>
            <w:r w:rsidRPr="005C1D7F">
              <w:t>3 396,60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FB32" w14:textId="1BA1CFA8" w:rsidR="001E6EE2" w:rsidRPr="00E63C1F" w:rsidRDefault="001E6EE2" w:rsidP="001E6EE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8CFF" w14:textId="69DA0190" w:rsidR="001E6EE2" w:rsidRPr="00E63C1F" w:rsidRDefault="001E6EE2" w:rsidP="001E6EE2">
            <w:pPr>
              <w:rPr>
                <w:sz w:val="24"/>
                <w:szCs w:val="24"/>
              </w:rPr>
            </w:pPr>
          </w:p>
        </w:tc>
      </w:tr>
      <w:tr w:rsidR="006A6832" w14:paraId="437ECF89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DC2E1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F5B3" w14:textId="476D6559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A433" w14:textId="3306711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2001" w14:textId="190973B0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730,00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9A49" w14:textId="3419CA3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A6C8" w14:textId="1537996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0C58" w14:textId="68D0E709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3C9A" w14:textId="6E35DD7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8F01" w14:textId="70097289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67A7A0C5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B8DE6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885F" w14:textId="4AD5D28F" w:rsidR="006A6832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79DA" w14:textId="503327B2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9C20" w14:textId="2C2C09D6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6219" w14:textId="0D29FA55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3743" w14:textId="120C9F6B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11E8" w14:textId="55DB3538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C1D5" w14:textId="65F7805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C5F9" w14:textId="74DEE849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9639DC" w14:paraId="35E00EFD" w14:textId="77777777" w:rsidTr="000663F6">
        <w:trPr>
          <w:trHeight w:val="455"/>
          <w:jc w:val="center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A208A8" w14:textId="77777777" w:rsidR="009639DC" w:rsidRDefault="009639DC" w:rsidP="009639DC"/>
          <w:p w14:paraId="021D3532" w14:textId="12CFC65D" w:rsidR="009639DC" w:rsidRDefault="009639DC" w:rsidP="009639DC">
            <w:r>
              <w:t>3.11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61CA" w14:textId="77777777" w:rsidR="009639DC" w:rsidRPr="00E63C1F" w:rsidRDefault="009639DC" w:rsidP="009639DC">
            <w:pPr>
              <w:rPr>
                <w:sz w:val="24"/>
                <w:szCs w:val="24"/>
              </w:rPr>
            </w:pPr>
            <w:r w:rsidRPr="00E63C1F">
              <w:rPr>
                <w:sz w:val="24"/>
                <w:szCs w:val="24"/>
              </w:rPr>
              <w:t>Проведение городских конкурсов "Лучший двор города"</w:t>
            </w:r>
          </w:p>
          <w:p w14:paraId="358E5F76" w14:textId="77777777" w:rsidR="009639DC" w:rsidRDefault="009639DC" w:rsidP="009639DC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F05C" w14:textId="23A48B6D" w:rsidR="009639DC" w:rsidRPr="00E63C1F" w:rsidRDefault="001E6EE2" w:rsidP="009639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D6A3" w14:textId="2FAECC3F" w:rsidR="009639DC" w:rsidRPr="00E63C1F" w:rsidRDefault="009639DC" w:rsidP="009639DC">
            <w:pPr>
              <w:jc w:val="center"/>
              <w:rPr>
                <w:color w:val="000000"/>
                <w:sz w:val="24"/>
                <w:szCs w:val="24"/>
              </w:rPr>
            </w:pPr>
            <w:r w:rsidRPr="005728CE">
              <w:t>365,00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D32" w14:textId="69626CFE" w:rsidR="009639DC" w:rsidRPr="00E63C1F" w:rsidRDefault="001E6EE2" w:rsidP="009639DC">
            <w:pPr>
              <w:jc w:val="center"/>
              <w:rPr>
                <w:color w:val="000000"/>
                <w:sz w:val="24"/>
                <w:szCs w:val="24"/>
              </w:rPr>
            </w:pPr>
            <w:r>
              <w:t>75,26</w:t>
            </w:r>
            <w:r w:rsidR="009639DC" w:rsidRPr="00A151F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8090" w14:textId="09460194" w:rsidR="009639DC" w:rsidRPr="00E63C1F" w:rsidRDefault="001E6EE2" w:rsidP="009639DC">
            <w:pPr>
              <w:jc w:val="center"/>
              <w:rPr>
                <w:color w:val="000000"/>
                <w:sz w:val="24"/>
                <w:szCs w:val="24"/>
              </w:rPr>
            </w:pPr>
            <w:r>
              <w:t>19</w:t>
            </w:r>
            <w:r w:rsidR="009639DC">
              <w:t>0</w:t>
            </w:r>
            <w:r w:rsidR="009639DC" w:rsidRPr="00A151FA">
              <w:t>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E40A" w14:textId="5AF55585" w:rsidR="009639DC" w:rsidRPr="00E63C1F" w:rsidRDefault="001E6EE2" w:rsidP="009639DC">
            <w:pPr>
              <w:jc w:val="center"/>
              <w:rPr>
                <w:color w:val="000000"/>
                <w:sz w:val="24"/>
                <w:szCs w:val="24"/>
              </w:rPr>
            </w:pPr>
            <w:r>
              <w:t>12</w:t>
            </w:r>
            <w:r w:rsidR="009639DC">
              <w:t>0</w:t>
            </w:r>
            <w:r w:rsidR="009639DC" w:rsidRPr="00A151FA">
              <w:t>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114D" w14:textId="69D1B001" w:rsidR="009639DC" w:rsidRPr="00E63C1F" w:rsidRDefault="009639DC" w:rsidP="009639DC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7D41" w14:textId="7AA6609C" w:rsidR="009639DC" w:rsidRPr="00E63C1F" w:rsidRDefault="009639DC" w:rsidP="009639DC">
            <w:pPr>
              <w:rPr>
                <w:sz w:val="24"/>
                <w:szCs w:val="24"/>
              </w:rPr>
            </w:pPr>
          </w:p>
        </w:tc>
      </w:tr>
      <w:tr w:rsidR="001E6EE2" w14:paraId="36CA3992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223F5" w14:textId="77777777" w:rsidR="001E6EE2" w:rsidRDefault="001E6EE2" w:rsidP="001E6EE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3BED" w14:textId="48BCC3FC" w:rsidR="001E6EE2" w:rsidRDefault="001E6EE2" w:rsidP="001E6EE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EFB4" w14:textId="40A4EB4B" w:rsidR="001E6EE2" w:rsidRPr="00E63C1F" w:rsidRDefault="001E6EE2" w:rsidP="001E6EE2">
            <w:pPr>
              <w:jc w:val="center"/>
              <w:rPr>
                <w:color w:val="000000"/>
                <w:sz w:val="24"/>
                <w:szCs w:val="24"/>
              </w:rPr>
            </w:pPr>
            <w:r w:rsidRPr="00443A7E">
              <w:t>485,00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A8ED" w14:textId="5B505D07" w:rsidR="001E6EE2" w:rsidRPr="00E63C1F" w:rsidRDefault="001E6EE2" w:rsidP="001E6EE2">
            <w:pPr>
              <w:jc w:val="center"/>
              <w:rPr>
                <w:color w:val="000000"/>
                <w:sz w:val="24"/>
                <w:szCs w:val="24"/>
              </w:rPr>
            </w:pPr>
            <w:r w:rsidRPr="00443A7E">
              <w:t>365,00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7274" w14:textId="6D18E5B7" w:rsidR="001E6EE2" w:rsidRPr="00E63C1F" w:rsidRDefault="001E6EE2" w:rsidP="001E6EE2">
            <w:pPr>
              <w:jc w:val="center"/>
              <w:rPr>
                <w:color w:val="000000"/>
                <w:sz w:val="24"/>
                <w:szCs w:val="24"/>
              </w:rPr>
            </w:pPr>
            <w:r w:rsidRPr="00443A7E">
              <w:t>75,26%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8442" w14:textId="598D0195" w:rsidR="001E6EE2" w:rsidRPr="00E63C1F" w:rsidRDefault="001E6EE2" w:rsidP="001E6EE2">
            <w:pPr>
              <w:jc w:val="center"/>
              <w:rPr>
                <w:color w:val="000000"/>
                <w:sz w:val="24"/>
                <w:szCs w:val="24"/>
              </w:rPr>
            </w:pPr>
            <w:r w:rsidRPr="00443A7E">
              <w:t>190,00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DA0D" w14:textId="5C86AACF" w:rsidR="001E6EE2" w:rsidRPr="00E63C1F" w:rsidRDefault="001E6EE2" w:rsidP="001E6EE2">
            <w:pPr>
              <w:jc w:val="center"/>
              <w:rPr>
                <w:color w:val="000000"/>
                <w:sz w:val="24"/>
                <w:szCs w:val="24"/>
              </w:rPr>
            </w:pPr>
            <w:r w:rsidRPr="00443A7E">
              <w:t>120,00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0B27" w14:textId="14352BFA" w:rsidR="001E6EE2" w:rsidRPr="00E63C1F" w:rsidRDefault="001E6EE2" w:rsidP="001E6EE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9642" w14:textId="27686553" w:rsidR="001E6EE2" w:rsidRPr="00E63C1F" w:rsidRDefault="001E6EE2" w:rsidP="001E6EE2">
            <w:pPr>
              <w:rPr>
                <w:sz w:val="24"/>
                <w:szCs w:val="24"/>
              </w:rPr>
            </w:pPr>
          </w:p>
        </w:tc>
      </w:tr>
      <w:tr w:rsidR="006A6832" w14:paraId="34099FFF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A1ABF" w14:textId="77777777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EEE7" w14:textId="0CB7676D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BB68" w14:textId="53B37F3F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540F" w14:textId="3E84EF07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7DAA" w14:textId="60A69010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E821" w14:textId="0AE818B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201D" w14:textId="7598CD02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E87B" w14:textId="01FDB06E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7866" w14:textId="2FCA8C70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284A1AFC" w14:textId="77777777" w:rsidTr="000663F6">
        <w:trPr>
          <w:trHeight w:val="455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F3117" w14:textId="3DF9F802" w:rsidR="006A6832" w:rsidRDefault="006A6832" w:rsidP="006A68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45A0" w14:textId="73078202" w:rsidR="006A6832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F826" w14:textId="5C3B76A9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884C" w14:textId="7F9A958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91D1" w14:textId="68667FF4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E056" w14:textId="3B7246A9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FBD0" w14:textId="2A0D9697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39B9" w14:textId="6656E67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3BE8" w14:textId="517C4789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</w:tbl>
    <w:p w14:paraId="2F287FB1" w14:textId="2A3EB1CD" w:rsidR="00221A3D" w:rsidRDefault="00221A3D" w:rsidP="00DE0587">
      <w:pPr>
        <w:jc w:val="center"/>
        <w:rPr>
          <w:b/>
        </w:rPr>
      </w:pPr>
    </w:p>
    <w:p w14:paraId="4237C7A2" w14:textId="70F27A99" w:rsidR="00491DDE" w:rsidRDefault="00491DDE" w:rsidP="00DE0587">
      <w:pPr>
        <w:jc w:val="center"/>
        <w:rPr>
          <w:b/>
        </w:rPr>
      </w:pPr>
    </w:p>
    <w:p w14:paraId="21563D3D" w14:textId="0478182B" w:rsidR="00491DDE" w:rsidRDefault="00491DDE" w:rsidP="00DE0587">
      <w:pPr>
        <w:jc w:val="center"/>
        <w:rPr>
          <w:b/>
        </w:rPr>
      </w:pPr>
    </w:p>
    <w:p w14:paraId="0E43D648" w14:textId="1E9945A6" w:rsidR="00491DDE" w:rsidRDefault="00491DDE" w:rsidP="00DE0587">
      <w:pPr>
        <w:jc w:val="center"/>
        <w:rPr>
          <w:b/>
        </w:rPr>
      </w:pPr>
      <w:r>
        <w:rPr>
          <w:b/>
        </w:rPr>
        <w:t>____________</w:t>
      </w:r>
    </w:p>
    <w:p w14:paraId="3FB77D72" w14:textId="77777777" w:rsidR="00965309" w:rsidRDefault="00965309" w:rsidP="00DE0587">
      <w:pPr>
        <w:jc w:val="center"/>
        <w:rPr>
          <w:b/>
        </w:rPr>
        <w:sectPr w:rsidR="00965309" w:rsidSect="002F7010">
          <w:pgSz w:w="16838" w:h="11906" w:orient="landscape"/>
          <w:pgMar w:top="284" w:right="1134" w:bottom="142" w:left="1134" w:header="708" w:footer="708" w:gutter="0"/>
          <w:cols w:space="708"/>
          <w:docGrid w:linePitch="360"/>
        </w:sectPr>
      </w:pPr>
    </w:p>
    <w:p w14:paraId="7D545793" w14:textId="77777777" w:rsidR="00DE0587" w:rsidRPr="00906AD9" w:rsidRDefault="00DE0587" w:rsidP="00DE0587">
      <w:pPr>
        <w:jc w:val="center"/>
        <w:rPr>
          <w:b/>
        </w:rPr>
      </w:pPr>
      <w:r w:rsidRPr="00906AD9">
        <w:rPr>
          <w:b/>
        </w:rPr>
        <w:lastRenderedPageBreak/>
        <w:t>ОТЧЕТ</w:t>
      </w:r>
    </w:p>
    <w:p w14:paraId="27B0A873" w14:textId="77777777" w:rsidR="00DE0587" w:rsidRPr="00906AD9" w:rsidRDefault="00DE0587" w:rsidP="007F2F33">
      <w:pPr>
        <w:jc w:val="center"/>
        <w:rPr>
          <w:b/>
        </w:rPr>
      </w:pPr>
      <w:r w:rsidRPr="00906AD9">
        <w:rPr>
          <w:b/>
        </w:rPr>
        <w:t>об объемах межбюджетных трансфертов, предоставляемых</w:t>
      </w:r>
    </w:p>
    <w:p w14:paraId="3F3B1BF8" w14:textId="77777777" w:rsidR="00DE0587" w:rsidRPr="00906AD9" w:rsidRDefault="00DE0587" w:rsidP="007F2F33">
      <w:pPr>
        <w:jc w:val="center"/>
        <w:rPr>
          <w:b/>
        </w:rPr>
      </w:pPr>
      <w:r w:rsidRPr="00906AD9">
        <w:rPr>
          <w:b/>
        </w:rPr>
        <w:t>из краевого и федерального бюджетов городскому округу</w:t>
      </w:r>
      <w:r w:rsidR="003924EE">
        <w:rPr>
          <w:b/>
        </w:rPr>
        <w:t xml:space="preserve"> </w:t>
      </w:r>
      <w:r w:rsidRPr="00906AD9">
        <w:rPr>
          <w:b/>
        </w:rPr>
        <w:t>Большой Камень в рамках муниципальной программы</w:t>
      </w:r>
    </w:p>
    <w:p w14:paraId="59ACCAEA" w14:textId="77777777" w:rsidR="00DC40B3" w:rsidRDefault="00DC40B3" w:rsidP="007F2F33">
      <w:pPr>
        <w:tabs>
          <w:tab w:val="left" w:pos="900"/>
          <w:tab w:val="left" w:pos="1080"/>
        </w:tabs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 xml:space="preserve">Формирование современной городской среды на территории городского округа Большой Камень </w:t>
      </w:r>
    </w:p>
    <w:p w14:paraId="54F15A55" w14:textId="34A063C8" w:rsidR="00DC40B3" w:rsidRDefault="00DC40B3" w:rsidP="007F2F33">
      <w:pPr>
        <w:tabs>
          <w:tab w:val="left" w:pos="900"/>
          <w:tab w:val="left" w:pos="1080"/>
        </w:tabs>
        <w:jc w:val="center"/>
        <w:rPr>
          <w:b/>
          <w:sz w:val="28"/>
          <w:szCs w:val="28"/>
          <w:lang w:eastAsia="ru-RU"/>
        </w:rPr>
      </w:pPr>
      <w:r>
        <w:rPr>
          <w:b/>
        </w:rPr>
        <w:t>н</w:t>
      </w:r>
      <w:r w:rsidRPr="00DE0587">
        <w:rPr>
          <w:b/>
        </w:rPr>
        <w:t>а 201</w:t>
      </w:r>
      <w:r>
        <w:rPr>
          <w:b/>
        </w:rPr>
        <w:t>8-202</w:t>
      </w:r>
      <w:r w:rsidR="00E8525A">
        <w:rPr>
          <w:b/>
        </w:rPr>
        <w:t>5</w:t>
      </w:r>
      <w:r>
        <w:rPr>
          <w:b/>
        </w:rPr>
        <w:t xml:space="preserve"> годы»</w:t>
      </w:r>
      <w:r w:rsidRPr="00DE0587">
        <w:rPr>
          <w:b/>
        </w:rPr>
        <w:t xml:space="preserve"> </w:t>
      </w:r>
    </w:p>
    <w:p w14:paraId="4A235B3A" w14:textId="4CA83F74" w:rsidR="00DE0587" w:rsidRDefault="00DC40B3" w:rsidP="007F2F33">
      <w:pPr>
        <w:tabs>
          <w:tab w:val="left" w:pos="900"/>
          <w:tab w:val="left" w:pos="1080"/>
        </w:tabs>
        <w:jc w:val="center"/>
        <w:rPr>
          <w:b/>
          <w:sz w:val="28"/>
          <w:szCs w:val="28"/>
          <w:lang w:eastAsia="ru-RU"/>
        </w:rPr>
      </w:pPr>
      <w:r w:rsidRPr="00A948CF">
        <w:rPr>
          <w:b/>
          <w:sz w:val="28"/>
          <w:szCs w:val="28"/>
          <w:lang w:eastAsia="ru-RU"/>
        </w:rPr>
        <w:t xml:space="preserve">за </w:t>
      </w:r>
      <w:r w:rsidR="005C4B37">
        <w:rPr>
          <w:b/>
          <w:sz w:val="28"/>
          <w:szCs w:val="28"/>
          <w:lang w:eastAsia="ru-RU"/>
        </w:rPr>
        <w:t>3</w:t>
      </w:r>
      <w:r w:rsidR="009E2A28">
        <w:rPr>
          <w:b/>
          <w:sz w:val="28"/>
          <w:szCs w:val="28"/>
          <w:lang w:eastAsia="ru-RU"/>
        </w:rPr>
        <w:t xml:space="preserve"> квартал </w:t>
      </w:r>
      <w:r>
        <w:rPr>
          <w:b/>
          <w:sz w:val="28"/>
          <w:szCs w:val="28"/>
          <w:lang w:eastAsia="ru-RU"/>
        </w:rPr>
        <w:t>20</w:t>
      </w:r>
      <w:r w:rsidR="00162EB2">
        <w:rPr>
          <w:b/>
          <w:sz w:val="28"/>
          <w:szCs w:val="28"/>
          <w:lang w:eastAsia="ru-RU"/>
        </w:rPr>
        <w:t>2</w:t>
      </w:r>
      <w:r w:rsidR="009E2A28">
        <w:rPr>
          <w:b/>
          <w:sz w:val="28"/>
          <w:szCs w:val="28"/>
          <w:lang w:eastAsia="ru-RU"/>
        </w:rPr>
        <w:t>3</w:t>
      </w:r>
      <w:r w:rsidRPr="00A948CF">
        <w:rPr>
          <w:b/>
          <w:sz w:val="28"/>
          <w:szCs w:val="28"/>
          <w:lang w:eastAsia="ru-RU"/>
        </w:rPr>
        <w:t xml:space="preserve"> год</w:t>
      </w:r>
    </w:p>
    <w:p w14:paraId="6D43562D" w14:textId="4B4DF0A3" w:rsidR="007F4932" w:rsidRDefault="007F4932" w:rsidP="007F2F33">
      <w:pPr>
        <w:tabs>
          <w:tab w:val="left" w:pos="900"/>
          <w:tab w:val="left" w:pos="1080"/>
        </w:tabs>
        <w:jc w:val="center"/>
        <w:rPr>
          <w:b/>
          <w:sz w:val="28"/>
          <w:szCs w:val="28"/>
          <w:lang w:eastAsia="ru-RU"/>
        </w:rPr>
      </w:pPr>
    </w:p>
    <w:p w14:paraId="08157376" w14:textId="77777777" w:rsidR="007F4932" w:rsidRPr="00906AD9" w:rsidRDefault="007F4932" w:rsidP="007F2F33">
      <w:pPr>
        <w:tabs>
          <w:tab w:val="left" w:pos="900"/>
          <w:tab w:val="left" w:pos="1080"/>
        </w:tabs>
        <w:jc w:val="center"/>
      </w:pPr>
    </w:p>
    <w:tbl>
      <w:tblPr>
        <w:tblStyle w:val="a3"/>
        <w:tblW w:w="15270" w:type="dxa"/>
        <w:tblLayout w:type="fixed"/>
        <w:tblLook w:val="0420" w:firstRow="1" w:lastRow="0" w:firstColumn="0" w:lastColumn="0" w:noHBand="0" w:noVBand="1"/>
      </w:tblPr>
      <w:tblGrid>
        <w:gridCol w:w="567"/>
        <w:gridCol w:w="2835"/>
        <w:gridCol w:w="1980"/>
        <w:gridCol w:w="2551"/>
        <w:gridCol w:w="4253"/>
        <w:gridCol w:w="3084"/>
      </w:tblGrid>
      <w:tr w:rsidR="00DE0587" w:rsidRPr="005F2485" w14:paraId="628BF637" w14:textId="77777777" w:rsidTr="008845DE">
        <w:trPr>
          <w:tblHeader/>
        </w:trPr>
        <w:tc>
          <w:tcPr>
            <w:tcW w:w="567" w:type="dxa"/>
          </w:tcPr>
          <w:p w14:paraId="496F8C92" w14:textId="77777777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5770A856" w14:textId="77777777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1980" w:type="dxa"/>
          </w:tcPr>
          <w:p w14:paraId="7194810E" w14:textId="2D0AF2A8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Объем финансирования</w:t>
            </w:r>
            <w:r w:rsidR="001E1580" w:rsidRPr="005F2485">
              <w:rPr>
                <w:sz w:val="24"/>
                <w:szCs w:val="24"/>
              </w:rPr>
              <w:t xml:space="preserve"> </w:t>
            </w:r>
            <w:r w:rsidRPr="005F2485">
              <w:rPr>
                <w:sz w:val="24"/>
                <w:szCs w:val="24"/>
              </w:rPr>
              <w:t>из бюджета городского округа,</w:t>
            </w:r>
          </w:p>
          <w:p w14:paraId="6927F53D" w14:textId="77777777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тыс. руб.</w:t>
            </w:r>
          </w:p>
        </w:tc>
        <w:tc>
          <w:tcPr>
            <w:tcW w:w="2551" w:type="dxa"/>
          </w:tcPr>
          <w:p w14:paraId="1268A461" w14:textId="3C28B05A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Объем бюджетного трансферта, предоставляемого из краевого и федерального бюджетов,</w:t>
            </w:r>
            <w:r w:rsidR="00B545C5">
              <w:rPr>
                <w:sz w:val="24"/>
                <w:szCs w:val="24"/>
              </w:rPr>
              <w:t xml:space="preserve"> </w:t>
            </w:r>
            <w:r w:rsidRPr="005F2485">
              <w:rPr>
                <w:sz w:val="24"/>
                <w:szCs w:val="24"/>
              </w:rPr>
              <w:t>руб.</w:t>
            </w:r>
          </w:p>
        </w:tc>
        <w:tc>
          <w:tcPr>
            <w:tcW w:w="4253" w:type="dxa"/>
          </w:tcPr>
          <w:p w14:paraId="5376E219" w14:textId="14F8D122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Наименование государственной программы, реквизиты соглашения о предоставлении межбюджетных трансфертов (при наличии)</w:t>
            </w:r>
          </w:p>
        </w:tc>
        <w:tc>
          <w:tcPr>
            <w:tcW w:w="3084" w:type="dxa"/>
          </w:tcPr>
          <w:p w14:paraId="12CCB027" w14:textId="77777777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Номер и дата нормативного правового акта</w:t>
            </w:r>
          </w:p>
          <w:p w14:paraId="518E7E31" w14:textId="77777777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о распределении межбюджетных трансфертов</w:t>
            </w:r>
          </w:p>
        </w:tc>
      </w:tr>
      <w:tr w:rsidR="00DE0587" w:rsidRPr="005F2485" w14:paraId="24AD4479" w14:textId="77777777" w:rsidTr="008845DE">
        <w:trPr>
          <w:tblHeader/>
        </w:trPr>
        <w:tc>
          <w:tcPr>
            <w:tcW w:w="567" w:type="dxa"/>
          </w:tcPr>
          <w:p w14:paraId="2E7182B5" w14:textId="77777777" w:rsidR="00DE0587" w:rsidRPr="005F2485" w:rsidRDefault="00DE0587" w:rsidP="007E0AF7">
            <w:pPr>
              <w:jc w:val="center"/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3B034B7" w14:textId="77777777" w:rsidR="00DE0587" w:rsidRPr="005F2485" w:rsidRDefault="00DE0587" w:rsidP="007E0AF7">
            <w:pPr>
              <w:jc w:val="center"/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29E33DF4" w14:textId="77777777" w:rsidR="00DE0587" w:rsidRPr="005F2485" w:rsidRDefault="00DE0587" w:rsidP="007E0AF7">
            <w:pPr>
              <w:jc w:val="center"/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0DCC7B95" w14:textId="77777777" w:rsidR="00DE0587" w:rsidRPr="005F2485" w:rsidRDefault="00DE0587" w:rsidP="007E0AF7">
            <w:pPr>
              <w:jc w:val="center"/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78ADB09B" w14:textId="77777777" w:rsidR="00DE0587" w:rsidRPr="005F2485" w:rsidRDefault="00DE0587" w:rsidP="007E0AF7">
            <w:pPr>
              <w:jc w:val="center"/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14:paraId="3A5D3454" w14:textId="77777777" w:rsidR="00DE0587" w:rsidRPr="005F2485" w:rsidRDefault="00DE0587" w:rsidP="007E0AF7">
            <w:pPr>
              <w:jc w:val="center"/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6</w:t>
            </w:r>
          </w:p>
        </w:tc>
      </w:tr>
      <w:tr w:rsidR="00846E80" w:rsidRPr="005F2485" w14:paraId="27716F0C" w14:textId="77777777" w:rsidTr="008845DE">
        <w:tc>
          <w:tcPr>
            <w:tcW w:w="567" w:type="dxa"/>
          </w:tcPr>
          <w:p w14:paraId="6C3954FB" w14:textId="714C52C6" w:rsidR="00846E80" w:rsidRPr="005F2485" w:rsidRDefault="00846E80" w:rsidP="0072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E4E837C" w14:textId="393DB2EE" w:rsidR="00455EB5" w:rsidRPr="00455EB5" w:rsidRDefault="00455EB5" w:rsidP="00455EB5">
            <w:pPr>
              <w:rPr>
                <w:bCs/>
                <w:color w:val="000000"/>
                <w:sz w:val="24"/>
                <w:szCs w:val="24"/>
              </w:rPr>
            </w:pPr>
            <w:r w:rsidRPr="00455EB5">
              <w:rPr>
                <w:bCs/>
                <w:color w:val="000000"/>
                <w:sz w:val="24"/>
                <w:szCs w:val="24"/>
              </w:rPr>
              <w:t>Основное мероприятие. Обеспечение мероприятий по благоустройству территории ГО БК</w:t>
            </w:r>
          </w:p>
          <w:p w14:paraId="4516E25F" w14:textId="77777777" w:rsidR="00455EB5" w:rsidRPr="00455EB5" w:rsidRDefault="00455EB5" w:rsidP="00455EB5">
            <w:pPr>
              <w:rPr>
                <w:bCs/>
                <w:color w:val="000000"/>
                <w:sz w:val="24"/>
                <w:szCs w:val="24"/>
              </w:rPr>
            </w:pPr>
          </w:p>
          <w:p w14:paraId="19F72471" w14:textId="77777777" w:rsidR="00455EB5" w:rsidRPr="00455EB5" w:rsidRDefault="00455EB5" w:rsidP="00455EB5">
            <w:pPr>
              <w:rPr>
                <w:bCs/>
                <w:color w:val="000000"/>
                <w:sz w:val="24"/>
                <w:szCs w:val="24"/>
              </w:rPr>
            </w:pPr>
          </w:p>
          <w:p w14:paraId="50594DE2" w14:textId="4383472E" w:rsidR="00846E80" w:rsidRPr="005F2485" w:rsidRDefault="00846E80" w:rsidP="00720C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D0DA841" w14:textId="0B89D126" w:rsidR="00846E80" w:rsidRPr="005F2485" w:rsidRDefault="00CA6BAC" w:rsidP="00720C4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434 567,00</w:t>
            </w:r>
          </w:p>
        </w:tc>
        <w:tc>
          <w:tcPr>
            <w:tcW w:w="2551" w:type="dxa"/>
          </w:tcPr>
          <w:p w14:paraId="5FFC6E39" w14:textId="6C348EEA" w:rsidR="00846E80" w:rsidRPr="005F2485" w:rsidRDefault="00CA6BAC" w:rsidP="0072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20 070 321,00</w:t>
            </w:r>
          </w:p>
        </w:tc>
        <w:tc>
          <w:tcPr>
            <w:tcW w:w="4253" w:type="dxa"/>
          </w:tcPr>
          <w:p w14:paraId="721D6BC7" w14:textId="4495AC56" w:rsidR="00846E80" w:rsidRPr="005F2485" w:rsidRDefault="00846E80" w:rsidP="00720C4F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Государственная программа Приморского края «Формирование современной городской среды муниципальных образований Приморского края» на 20</w:t>
            </w:r>
            <w:r w:rsidR="00965A2D">
              <w:rPr>
                <w:sz w:val="24"/>
                <w:szCs w:val="24"/>
              </w:rPr>
              <w:t>20</w:t>
            </w:r>
            <w:r w:rsidRPr="005F2485">
              <w:rPr>
                <w:sz w:val="24"/>
                <w:szCs w:val="24"/>
              </w:rPr>
              <w:t>-202</w:t>
            </w:r>
            <w:r w:rsidR="00965A2D">
              <w:rPr>
                <w:sz w:val="24"/>
                <w:szCs w:val="24"/>
              </w:rPr>
              <w:t>7</w:t>
            </w:r>
            <w:r w:rsidRPr="005F2485">
              <w:rPr>
                <w:sz w:val="24"/>
                <w:szCs w:val="24"/>
              </w:rPr>
              <w:t xml:space="preserve"> годы, утверждена постановлением Администрации Приморского края от </w:t>
            </w:r>
            <w:r w:rsidR="00965A2D">
              <w:rPr>
                <w:sz w:val="24"/>
                <w:szCs w:val="24"/>
              </w:rPr>
              <w:t>30 декабря 2019 года</w:t>
            </w:r>
            <w:r w:rsidRPr="005F2485">
              <w:rPr>
                <w:sz w:val="24"/>
                <w:szCs w:val="24"/>
              </w:rPr>
              <w:t xml:space="preserve"> № </w:t>
            </w:r>
            <w:r w:rsidR="00965A2D">
              <w:rPr>
                <w:sz w:val="24"/>
                <w:szCs w:val="24"/>
              </w:rPr>
              <w:t>944</w:t>
            </w:r>
            <w:r w:rsidRPr="005F2485">
              <w:rPr>
                <w:sz w:val="24"/>
                <w:szCs w:val="24"/>
              </w:rPr>
              <w:t>-па»</w:t>
            </w:r>
          </w:p>
          <w:p w14:paraId="6606113D" w14:textId="702DB8E4" w:rsidR="00D73DB6" w:rsidRDefault="00D73DB6" w:rsidP="00720C4F">
            <w:pPr>
              <w:rPr>
                <w:sz w:val="24"/>
                <w:szCs w:val="24"/>
              </w:rPr>
            </w:pPr>
            <w:r w:rsidRPr="00D73DB6">
              <w:rPr>
                <w:sz w:val="24"/>
                <w:szCs w:val="24"/>
              </w:rPr>
              <w:t xml:space="preserve">Соглашение о предоставлении </w:t>
            </w:r>
            <w:r w:rsidR="00A132EE">
              <w:rPr>
                <w:sz w:val="24"/>
                <w:szCs w:val="24"/>
              </w:rPr>
              <w:t xml:space="preserve">субсидии из краевого бюджета бюджету муниципального образования Приморского края </w:t>
            </w:r>
            <w:r w:rsidR="008845DE">
              <w:rPr>
                <w:sz w:val="24"/>
                <w:szCs w:val="24"/>
              </w:rPr>
              <w:t>по благоустройству территорий муниципальных образований Приморского края</w:t>
            </w:r>
          </w:p>
          <w:p w14:paraId="244C0B1C" w14:textId="1EB79464" w:rsidR="00A132EE" w:rsidRDefault="00A132EE" w:rsidP="0072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</w:t>
            </w:r>
            <w:r w:rsidR="008845DE">
              <w:rPr>
                <w:sz w:val="24"/>
                <w:szCs w:val="24"/>
              </w:rPr>
              <w:t xml:space="preserve">б/н </w:t>
            </w:r>
            <w:r>
              <w:rPr>
                <w:sz w:val="24"/>
                <w:szCs w:val="24"/>
              </w:rPr>
              <w:t>от 202</w:t>
            </w:r>
            <w:r w:rsidR="008845D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  <w:p w14:paraId="6DBCA0C9" w14:textId="251AFD30" w:rsidR="00A132EE" w:rsidRPr="005F2485" w:rsidRDefault="00A132EE" w:rsidP="0072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 предоставлении субсидий из краевого бюджета бюджету городского округа Большой Камень на реализацию проекта инициативного бюджетирования по направлению «Твой проект»</w:t>
            </w:r>
            <w:r w:rsidR="008845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6 от 1</w:t>
            </w:r>
            <w:r w:rsidR="000B03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.02.202</w:t>
            </w:r>
            <w:r w:rsidR="000B03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</w:tcPr>
          <w:p w14:paraId="373FC040" w14:textId="77777777" w:rsidR="008845DE" w:rsidRPr="008845DE" w:rsidRDefault="008845DE" w:rsidP="008845DE">
            <w:pPr>
              <w:rPr>
                <w:sz w:val="24"/>
                <w:szCs w:val="24"/>
              </w:rPr>
            </w:pPr>
            <w:r w:rsidRPr="008845DE">
              <w:rPr>
                <w:sz w:val="24"/>
                <w:szCs w:val="24"/>
              </w:rPr>
              <w:t>Закон Приморского края от 20.12.2022 № 253-КЗ</w:t>
            </w:r>
          </w:p>
          <w:p w14:paraId="787123A5" w14:textId="23BF1FB5" w:rsidR="00846E80" w:rsidRPr="005F2485" w:rsidRDefault="008845DE" w:rsidP="008845DE">
            <w:pPr>
              <w:rPr>
                <w:sz w:val="24"/>
                <w:szCs w:val="24"/>
              </w:rPr>
            </w:pPr>
            <w:r w:rsidRPr="008845DE">
              <w:rPr>
                <w:sz w:val="24"/>
                <w:szCs w:val="24"/>
              </w:rPr>
              <w:t xml:space="preserve"> «О краевом бюджете на 2023 год и плановый период 2024 и 2025 годов»</w:t>
            </w:r>
          </w:p>
        </w:tc>
      </w:tr>
      <w:tr w:rsidR="005F2485" w:rsidRPr="005F2485" w14:paraId="69EE4C83" w14:textId="77777777" w:rsidTr="008845DE">
        <w:tc>
          <w:tcPr>
            <w:tcW w:w="567" w:type="dxa"/>
          </w:tcPr>
          <w:p w14:paraId="26289426" w14:textId="482F6384" w:rsidR="005F2485" w:rsidRPr="005F2485" w:rsidRDefault="00846E80" w:rsidP="005F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97CD217" w14:textId="77777777" w:rsidR="00455EB5" w:rsidRPr="00455EB5" w:rsidRDefault="00455EB5" w:rsidP="00455EB5">
            <w:pPr>
              <w:rPr>
                <w:snapToGrid w:val="0"/>
                <w:color w:val="000000"/>
                <w:sz w:val="24"/>
                <w:szCs w:val="24"/>
              </w:rPr>
            </w:pPr>
            <w:r w:rsidRPr="00455EB5">
              <w:rPr>
                <w:snapToGrid w:val="0"/>
                <w:color w:val="000000"/>
                <w:sz w:val="24"/>
                <w:szCs w:val="24"/>
              </w:rPr>
              <w:t xml:space="preserve">Основное мероприятие. Реализация мероприятий в рамках федерального проекта "Формирование </w:t>
            </w:r>
            <w:r w:rsidRPr="00455EB5">
              <w:rPr>
                <w:snapToGrid w:val="0"/>
                <w:color w:val="000000"/>
                <w:sz w:val="24"/>
                <w:szCs w:val="24"/>
              </w:rPr>
              <w:lastRenderedPageBreak/>
              <w:t>современной городской среды"</w:t>
            </w:r>
          </w:p>
          <w:p w14:paraId="7DC84680" w14:textId="132C3E48" w:rsidR="005F2485" w:rsidRPr="005F2485" w:rsidRDefault="005F2485" w:rsidP="005F248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7458E65" w14:textId="29E3579D" w:rsidR="005F2485" w:rsidRPr="005F2485" w:rsidRDefault="0043130D" w:rsidP="005F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2551" w:type="dxa"/>
          </w:tcPr>
          <w:p w14:paraId="12746FC4" w14:textId="6BB74564" w:rsidR="005F2485" w:rsidRPr="005F2485" w:rsidRDefault="0043130D" w:rsidP="005F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12 622 810,25</w:t>
            </w:r>
          </w:p>
        </w:tc>
        <w:tc>
          <w:tcPr>
            <w:tcW w:w="4253" w:type="dxa"/>
          </w:tcPr>
          <w:p w14:paraId="67290A7E" w14:textId="3326EB3B" w:rsidR="00725C80" w:rsidRPr="005F2485" w:rsidRDefault="00725C80" w:rsidP="00725C80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 xml:space="preserve">Государственная программа Приморского края «Формирование современной городской среды муниципальных образований Приморского края» на </w:t>
            </w:r>
            <w:r w:rsidRPr="005F2485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20</w:t>
            </w:r>
            <w:r w:rsidRPr="005F248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5F2485">
              <w:rPr>
                <w:sz w:val="24"/>
                <w:szCs w:val="24"/>
              </w:rPr>
              <w:t xml:space="preserve"> годы, утверждена постановлением Администрации Приморского края от </w:t>
            </w:r>
            <w:r>
              <w:rPr>
                <w:sz w:val="24"/>
                <w:szCs w:val="24"/>
              </w:rPr>
              <w:t>30 декабря 2019 года</w:t>
            </w:r>
            <w:r w:rsidRPr="005F2485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944</w:t>
            </w:r>
            <w:r w:rsidRPr="005F2485">
              <w:rPr>
                <w:sz w:val="24"/>
                <w:szCs w:val="24"/>
              </w:rPr>
              <w:t>-па»</w:t>
            </w:r>
            <w:r>
              <w:rPr>
                <w:sz w:val="24"/>
                <w:szCs w:val="24"/>
              </w:rPr>
              <w:t>;</w:t>
            </w:r>
          </w:p>
          <w:p w14:paraId="7F621462" w14:textId="64FA64F7" w:rsidR="00A2281D" w:rsidRPr="005F2485" w:rsidRDefault="005F2485" w:rsidP="008845DE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Соглашение о предоставлении в 20</w:t>
            </w:r>
            <w:r w:rsidR="00725C80">
              <w:rPr>
                <w:sz w:val="24"/>
                <w:szCs w:val="24"/>
              </w:rPr>
              <w:t>2</w:t>
            </w:r>
            <w:r w:rsidR="008845DE">
              <w:rPr>
                <w:sz w:val="24"/>
                <w:szCs w:val="24"/>
              </w:rPr>
              <w:t>3</w:t>
            </w:r>
            <w:r w:rsidR="00725C80">
              <w:rPr>
                <w:sz w:val="24"/>
                <w:szCs w:val="24"/>
              </w:rPr>
              <w:t xml:space="preserve"> году</w:t>
            </w:r>
            <w:r w:rsidRPr="005F2485">
              <w:rPr>
                <w:sz w:val="24"/>
                <w:szCs w:val="24"/>
              </w:rPr>
              <w:t xml:space="preserve"> субсидий из краевого бюджета, в том числе источником которых являются средства федерального бюджета бюджету муниципального образования Приморского края на поддержку обустройства мест массового отдыха населения (городских парков) </w:t>
            </w:r>
            <w:r w:rsidR="00A2281D">
              <w:rPr>
                <w:sz w:val="24"/>
                <w:szCs w:val="24"/>
              </w:rPr>
              <w:t xml:space="preserve">№ </w:t>
            </w:r>
            <w:r w:rsidR="00FD2E4E">
              <w:rPr>
                <w:sz w:val="24"/>
                <w:szCs w:val="24"/>
              </w:rPr>
              <w:t>05706000-1-202</w:t>
            </w:r>
            <w:r w:rsidR="0043130D">
              <w:rPr>
                <w:sz w:val="24"/>
                <w:szCs w:val="24"/>
              </w:rPr>
              <w:t>3</w:t>
            </w:r>
            <w:r w:rsidR="00FD2E4E">
              <w:rPr>
                <w:sz w:val="24"/>
                <w:szCs w:val="24"/>
              </w:rPr>
              <w:t>-00</w:t>
            </w:r>
            <w:r w:rsidR="0043130D">
              <w:rPr>
                <w:sz w:val="24"/>
                <w:szCs w:val="24"/>
              </w:rPr>
              <w:t>6</w:t>
            </w:r>
            <w:r w:rsidR="00A2281D">
              <w:rPr>
                <w:sz w:val="24"/>
                <w:szCs w:val="24"/>
              </w:rPr>
              <w:t xml:space="preserve"> от 2</w:t>
            </w:r>
            <w:r w:rsidR="0043130D">
              <w:rPr>
                <w:sz w:val="24"/>
                <w:szCs w:val="24"/>
              </w:rPr>
              <w:t>8</w:t>
            </w:r>
            <w:r w:rsidR="00A2281D">
              <w:rPr>
                <w:sz w:val="24"/>
                <w:szCs w:val="24"/>
              </w:rPr>
              <w:t>.</w:t>
            </w:r>
            <w:r w:rsidR="00FD2E4E">
              <w:rPr>
                <w:sz w:val="24"/>
                <w:szCs w:val="24"/>
              </w:rPr>
              <w:t>0</w:t>
            </w:r>
            <w:r w:rsidR="00A2281D">
              <w:rPr>
                <w:sz w:val="24"/>
                <w:szCs w:val="24"/>
              </w:rPr>
              <w:t>1.202</w:t>
            </w:r>
            <w:r w:rsidR="0043130D">
              <w:rPr>
                <w:sz w:val="24"/>
                <w:szCs w:val="24"/>
              </w:rPr>
              <w:t>3</w:t>
            </w:r>
            <w:r w:rsidR="00A2281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</w:tcPr>
          <w:p w14:paraId="10FDDF87" w14:textId="77777777" w:rsidR="008845DE" w:rsidRPr="008845DE" w:rsidRDefault="008845DE" w:rsidP="008845DE">
            <w:pPr>
              <w:rPr>
                <w:sz w:val="24"/>
                <w:szCs w:val="24"/>
              </w:rPr>
            </w:pPr>
            <w:r w:rsidRPr="008845DE">
              <w:rPr>
                <w:sz w:val="24"/>
                <w:szCs w:val="24"/>
              </w:rPr>
              <w:lastRenderedPageBreak/>
              <w:t>Закон Приморского края от 20.12.2022 № 253-КЗ</w:t>
            </w:r>
          </w:p>
          <w:p w14:paraId="70B4FA2C" w14:textId="7674E946" w:rsidR="005F2485" w:rsidRPr="005F2485" w:rsidRDefault="008845DE" w:rsidP="008845DE">
            <w:pPr>
              <w:rPr>
                <w:sz w:val="24"/>
                <w:szCs w:val="24"/>
              </w:rPr>
            </w:pPr>
            <w:r w:rsidRPr="008845DE">
              <w:rPr>
                <w:sz w:val="24"/>
                <w:szCs w:val="24"/>
              </w:rPr>
              <w:lastRenderedPageBreak/>
              <w:t xml:space="preserve"> «О краевом бюджете на 2023 год и плановый период 2024 и 2025 годов»</w:t>
            </w:r>
          </w:p>
        </w:tc>
      </w:tr>
    </w:tbl>
    <w:p w14:paraId="712AC7F4" w14:textId="0E1F0F77" w:rsidR="000217D4" w:rsidRDefault="000217D4" w:rsidP="009C73D2">
      <w:pPr>
        <w:tabs>
          <w:tab w:val="left" w:pos="14742"/>
        </w:tabs>
        <w:spacing w:after="120"/>
        <w:ind w:right="567"/>
        <w:jc w:val="center"/>
        <w:outlineLvl w:val="0"/>
      </w:pPr>
    </w:p>
    <w:p w14:paraId="58A10419" w14:textId="342711F1" w:rsidR="0039542E" w:rsidRDefault="0039542E" w:rsidP="009C73D2">
      <w:pPr>
        <w:tabs>
          <w:tab w:val="left" w:pos="14742"/>
        </w:tabs>
        <w:spacing w:after="120"/>
        <w:ind w:right="567"/>
        <w:jc w:val="center"/>
        <w:outlineLvl w:val="0"/>
      </w:pPr>
    </w:p>
    <w:p w14:paraId="59E822BD" w14:textId="77777777" w:rsidR="0039542E" w:rsidRDefault="0039542E" w:rsidP="009C73D2">
      <w:pPr>
        <w:tabs>
          <w:tab w:val="left" w:pos="14742"/>
        </w:tabs>
        <w:spacing w:after="120"/>
        <w:ind w:right="567"/>
        <w:jc w:val="center"/>
        <w:outlineLvl w:val="0"/>
      </w:pPr>
    </w:p>
    <w:p w14:paraId="1B64D42C" w14:textId="3F32CCAF" w:rsidR="0019004C" w:rsidRDefault="00CA4962" w:rsidP="009C73D2">
      <w:pPr>
        <w:tabs>
          <w:tab w:val="left" w:pos="14742"/>
        </w:tabs>
        <w:spacing w:after="120"/>
        <w:ind w:right="567"/>
        <w:jc w:val="center"/>
        <w:outlineLvl w:val="0"/>
      </w:pPr>
      <w:r>
        <w:t>_____________</w:t>
      </w:r>
    </w:p>
    <w:sectPr w:rsidR="0019004C" w:rsidSect="0039542E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18BE0" w14:textId="77777777" w:rsidR="000B4C46" w:rsidRDefault="000B4C46">
      <w:r>
        <w:separator/>
      </w:r>
    </w:p>
  </w:endnote>
  <w:endnote w:type="continuationSeparator" w:id="0">
    <w:p w14:paraId="3F1F7508" w14:textId="77777777" w:rsidR="000B4C46" w:rsidRDefault="000B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B8986" w14:textId="77777777" w:rsidR="000B4C46" w:rsidRDefault="000B4C46">
      <w:r>
        <w:separator/>
      </w:r>
    </w:p>
  </w:footnote>
  <w:footnote w:type="continuationSeparator" w:id="0">
    <w:p w14:paraId="7A2A5705" w14:textId="77777777" w:rsidR="000B4C46" w:rsidRDefault="000B4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158FE" w14:textId="77777777" w:rsidR="000B4C46" w:rsidRDefault="000B4C46" w:rsidP="00F54E66">
    <w:pPr>
      <w:pStyle w:val="a6"/>
      <w:framePr w:wrap="around" w:vAnchor="text" w:hAnchor="margin" w:xAlign="center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14:paraId="641FDEF7" w14:textId="77777777" w:rsidR="000B4C46" w:rsidRDefault="000B4C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612CD"/>
    <w:multiLevelType w:val="hybridMultilevel"/>
    <w:tmpl w:val="69D20EFE"/>
    <w:lvl w:ilvl="0" w:tplc="76A077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A0C39BA"/>
    <w:multiLevelType w:val="hybridMultilevel"/>
    <w:tmpl w:val="CE1A5BEA"/>
    <w:lvl w:ilvl="0" w:tplc="A1DA98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241C11"/>
    <w:multiLevelType w:val="hybridMultilevel"/>
    <w:tmpl w:val="CC021752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 w15:restartNumberingAfterBreak="0">
    <w:nsid w:val="74727F9F"/>
    <w:multiLevelType w:val="hybridMultilevel"/>
    <w:tmpl w:val="83F0FFC8"/>
    <w:lvl w:ilvl="0" w:tplc="A1DA9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8357A"/>
    <w:multiLevelType w:val="hybridMultilevel"/>
    <w:tmpl w:val="401CD4E8"/>
    <w:lvl w:ilvl="0" w:tplc="A1DA9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22B70"/>
    <w:multiLevelType w:val="hybridMultilevel"/>
    <w:tmpl w:val="56486144"/>
    <w:lvl w:ilvl="0" w:tplc="A1DA98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CE26B2"/>
    <w:multiLevelType w:val="hybridMultilevel"/>
    <w:tmpl w:val="4E14DA74"/>
    <w:lvl w:ilvl="0" w:tplc="A1DA9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01"/>
    <w:rsid w:val="00001474"/>
    <w:rsid w:val="00001B49"/>
    <w:rsid w:val="00001E38"/>
    <w:rsid w:val="000022C1"/>
    <w:rsid w:val="0000385A"/>
    <w:rsid w:val="00006E97"/>
    <w:rsid w:val="00016B5C"/>
    <w:rsid w:val="000217D4"/>
    <w:rsid w:val="00021F3F"/>
    <w:rsid w:val="00024104"/>
    <w:rsid w:val="00027E8C"/>
    <w:rsid w:val="000314DC"/>
    <w:rsid w:val="0003508A"/>
    <w:rsid w:val="00047010"/>
    <w:rsid w:val="00047112"/>
    <w:rsid w:val="0005175E"/>
    <w:rsid w:val="00052FC1"/>
    <w:rsid w:val="000550CA"/>
    <w:rsid w:val="00061588"/>
    <w:rsid w:val="00063590"/>
    <w:rsid w:val="00064FF9"/>
    <w:rsid w:val="0006553F"/>
    <w:rsid w:val="000663EB"/>
    <w:rsid w:val="000663F6"/>
    <w:rsid w:val="00067242"/>
    <w:rsid w:val="00076C32"/>
    <w:rsid w:val="00081B18"/>
    <w:rsid w:val="00085088"/>
    <w:rsid w:val="00085558"/>
    <w:rsid w:val="000870A9"/>
    <w:rsid w:val="000953A6"/>
    <w:rsid w:val="000964E6"/>
    <w:rsid w:val="000965D7"/>
    <w:rsid w:val="000A21BF"/>
    <w:rsid w:val="000A5874"/>
    <w:rsid w:val="000A5AE7"/>
    <w:rsid w:val="000A619C"/>
    <w:rsid w:val="000B03B5"/>
    <w:rsid w:val="000B48B7"/>
    <w:rsid w:val="000B4C46"/>
    <w:rsid w:val="000B74D8"/>
    <w:rsid w:val="000C2011"/>
    <w:rsid w:val="000C463B"/>
    <w:rsid w:val="000C7948"/>
    <w:rsid w:val="000D436A"/>
    <w:rsid w:val="000D59B5"/>
    <w:rsid w:val="000D6DF2"/>
    <w:rsid w:val="000D78DC"/>
    <w:rsid w:val="000E25DD"/>
    <w:rsid w:val="000E4B0C"/>
    <w:rsid w:val="000F2EE2"/>
    <w:rsid w:val="000F5B0F"/>
    <w:rsid w:val="000F7C5B"/>
    <w:rsid w:val="001002B1"/>
    <w:rsid w:val="00100484"/>
    <w:rsid w:val="00105DFD"/>
    <w:rsid w:val="001063E0"/>
    <w:rsid w:val="001074DD"/>
    <w:rsid w:val="001176B2"/>
    <w:rsid w:val="0012079A"/>
    <w:rsid w:val="00121791"/>
    <w:rsid w:val="00126D83"/>
    <w:rsid w:val="00142C3B"/>
    <w:rsid w:val="00144B54"/>
    <w:rsid w:val="00146A9B"/>
    <w:rsid w:val="001472AD"/>
    <w:rsid w:val="00156897"/>
    <w:rsid w:val="00160FF3"/>
    <w:rsid w:val="001617A5"/>
    <w:rsid w:val="00162EB2"/>
    <w:rsid w:val="001632CB"/>
    <w:rsid w:val="0016527E"/>
    <w:rsid w:val="001754A2"/>
    <w:rsid w:val="00175A52"/>
    <w:rsid w:val="00183738"/>
    <w:rsid w:val="00187938"/>
    <w:rsid w:val="0019004C"/>
    <w:rsid w:val="0019309F"/>
    <w:rsid w:val="00195093"/>
    <w:rsid w:val="001A005B"/>
    <w:rsid w:val="001A2DE1"/>
    <w:rsid w:val="001A3A1C"/>
    <w:rsid w:val="001A7F4A"/>
    <w:rsid w:val="001B07DB"/>
    <w:rsid w:val="001B0A54"/>
    <w:rsid w:val="001B13DB"/>
    <w:rsid w:val="001B20D0"/>
    <w:rsid w:val="001C002D"/>
    <w:rsid w:val="001C102B"/>
    <w:rsid w:val="001C27AB"/>
    <w:rsid w:val="001C4992"/>
    <w:rsid w:val="001C737D"/>
    <w:rsid w:val="001D3C33"/>
    <w:rsid w:val="001D5E14"/>
    <w:rsid w:val="001D63E7"/>
    <w:rsid w:val="001D79E9"/>
    <w:rsid w:val="001E0E67"/>
    <w:rsid w:val="001E11AE"/>
    <w:rsid w:val="001E12E6"/>
    <w:rsid w:val="001E131F"/>
    <w:rsid w:val="001E1580"/>
    <w:rsid w:val="001E1BA3"/>
    <w:rsid w:val="001E1E77"/>
    <w:rsid w:val="001E395F"/>
    <w:rsid w:val="001E4B73"/>
    <w:rsid w:val="001E6EE2"/>
    <w:rsid w:val="001E7661"/>
    <w:rsid w:val="001F2A27"/>
    <w:rsid w:val="001F373E"/>
    <w:rsid w:val="001F4B06"/>
    <w:rsid w:val="0020244F"/>
    <w:rsid w:val="00202708"/>
    <w:rsid w:val="00205036"/>
    <w:rsid w:val="0020666C"/>
    <w:rsid w:val="00211F0D"/>
    <w:rsid w:val="00215A6C"/>
    <w:rsid w:val="00215C14"/>
    <w:rsid w:val="0022079D"/>
    <w:rsid w:val="0022167E"/>
    <w:rsid w:val="0022192B"/>
    <w:rsid w:val="00221A3D"/>
    <w:rsid w:val="0022753B"/>
    <w:rsid w:val="0023102A"/>
    <w:rsid w:val="0023313D"/>
    <w:rsid w:val="00236CD2"/>
    <w:rsid w:val="00241FAC"/>
    <w:rsid w:val="00244FFF"/>
    <w:rsid w:val="00247901"/>
    <w:rsid w:val="00250197"/>
    <w:rsid w:val="0025037C"/>
    <w:rsid w:val="00253424"/>
    <w:rsid w:val="0026093D"/>
    <w:rsid w:val="0026152B"/>
    <w:rsid w:val="00267140"/>
    <w:rsid w:val="0027021D"/>
    <w:rsid w:val="00271AC5"/>
    <w:rsid w:val="00272604"/>
    <w:rsid w:val="00274437"/>
    <w:rsid w:val="00280367"/>
    <w:rsid w:val="00285931"/>
    <w:rsid w:val="0028596A"/>
    <w:rsid w:val="00290341"/>
    <w:rsid w:val="00291A49"/>
    <w:rsid w:val="00293128"/>
    <w:rsid w:val="002A2EBB"/>
    <w:rsid w:val="002B2C36"/>
    <w:rsid w:val="002B402A"/>
    <w:rsid w:val="002B789F"/>
    <w:rsid w:val="002C667F"/>
    <w:rsid w:val="002D0111"/>
    <w:rsid w:val="002D0ABF"/>
    <w:rsid w:val="002D33A5"/>
    <w:rsid w:val="002D3626"/>
    <w:rsid w:val="002D4140"/>
    <w:rsid w:val="002D4C28"/>
    <w:rsid w:val="002E4BAF"/>
    <w:rsid w:val="002E55E4"/>
    <w:rsid w:val="002E5D18"/>
    <w:rsid w:val="002E68F4"/>
    <w:rsid w:val="002E7E59"/>
    <w:rsid w:val="002F009A"/>
    <w:rsid w:val="002F22A4"/>
    <w:rsid w:val="002F2A43"/>
    <w:rsid w:val="002F2AAA"/>
    <w:rsid w:val="002F5406"/>
    <w:rsid w:val="002F7010"/>
    <w:rsid w:val="00302C1E"/>
    <w:rsid w:val="003045C9"/>
    <w:rsid w:val="003117B5"/>
    <w:rsid w:val="00311D9C"/>
    <w:rsid w:val="00312A6A"/>
    <w:rsid w:val="0031324E"/>
    <w:rsid w:val="003138DC"/>
    <w:rsid w:val="00313A18"/>
    <w:rsid w:val="00314415"/>
    <w:rsid w:val="00314960"/>
    <w:rsid w:val="003150F1"/>
    <w:rsid w:val="00320299"/>
    <w:rsid w:val="00320620"/>
    <w:rsid w:val="0032331B"/>
    <w:rsid w:val="0032707A"/>
    <w:rsid w:val="003271C7"/>
    <w:rsid w:val="003277DA"/>
    <w:rsid w:val="00327971"/>
    <w:rsid w:val="00332B47"/>
    <w:rsid w:val="00333953"/>
    <w:rsid w:val="003354C0"/>
    <w:rsid w:val="00337556"/>
    <w:rsid w:val="00340E41"/>
    <w:rsid w:val="0034725B"/>
    <w:rsid w:val="00352707"/>
    <w:rsid w:val="00357B44"/>
    <w:rsid w:val="00364A3A"/>
    <w:rsid w:val="003659A3"/>
    <w:rsid w:val="00370081"/>
    <w:rsid w:val="00373FFF"/>
    <w:rsid w:val="00375984"/>
    <w:rsid w:val="00376CD8"/>
    <w:rsid w:val="00381118"/>
    <w:rsid w:val="00385D67"/>
    <w:rsid w:val="00385E42"/>
    <w:rsid w:val="00385F70"/>
    <w:rsid w:val="003924EE"/>
    <w:rsid w:val="0039378A"/>
    <w:rsid w:val="00393F33"/>
    <w:rsid w:val="0039542E"/>
    <w:rsid w:val="003A3928"/>
    <w:rsid w:val="003A47C7"/>
    <w:rsid w:val="003A71BD"/>
    <w:rsid w:val="003A72A9"/>
    <w:rsid w:val="003B2BF1"/>
    <w:rsid w:val="003B5A97"/>
    <w:rsid w:val="003B6F0C"/>
    <w:rsid w:val="003B76FF"/>
    <w:rsid w:val="003B7FEE"/>
    <w:rsid w:val="003C2865"/>
    <w:rsid w:val="003C297D"/>
    <w:rsid w:val="003C4C7F"/>
    <w:rsid w:val="003D1460"/>
    <w:rsid w:val="003E0A4E"/>
    <w:rsid w:val="003E175A"/>
    <w:rsid w:val="003E4022"/>
    <w:rsid w:val="003E452D"/>
    <w:rsid w:val="003F41FC"/>
    <w:rsid w:val="003F77F2"/>
    <w:rsid w:val="00400736"/>
    <w:rsid w:val="00400BA8"/>
    <w:rsid w:val="00401198"/>
    <w:rsid w:val="00402AE3"/>
    <w:rsid w:val="004031B2"/>
    <w:rsid w:val="00406056"/>
    <w:rsid w:val="00407858"/>
    <w:rsid w:val="00411711"/>
    <w:rsid w:val="00413C31"/>
    <w:rsid w:val="00414573"/>
    <w:rsid w:val="004177A9"/>
    <w:rsid w:val="00417839"/>
    <w:rsid w:val="00417DDF"/>
    <w:rsid w:val="004247D8"/>
    <w:rsid w:val="0043130D"/>
    <w:rsid w:val="00443263"/>
    <w:rsid w:val="0044388F"/>
    <w:rsid w:val="00443D6C"/>
    <w:rsid w:val="00450F68"/>
    <w:rsid w:val="00451FBC"/>
    <w:rsid w:val="0045378F"/>
    <w:rsid w:val="00453899"/>
    <w:rsid w:val="00455DE8"/>
    <w:rsid w:val="00455EB5"/>
    <w:rsid w:val="00457559"/>
    <w:rsid w:val="004607C2"/>
    <w:rsid w:val="00460B76"/>
    <w:rsid w:val="00470D81"/>
    <w:rsid w:val="0047311C"/>
    <w:rsid w:val="00473BBC"/>
    <w:rsid w:val="00473EB1"/>
    <w:rsid w:val="00480A85"/>
    <w:rsid w:val="004867B6"/>
    <w:rsid w:val="00487044"/>
    <w:rsid w:val="00487CED"/>
    <w:rsid w:val="00490354"/>
    <w:rsid w:val="00490BEB"/>
    <w:rsid w:val="00491DDE"/>
    <w:rsid w:val="00492659"/>
    <w:rsid w:val="004949EC"/>
    <w:rsid w:val="004A1990"/>
    <w:rsid w:val="004A19B1"/>
    <w:rsid w:val="004A33A4"/>
    <w:rsid w:val="004A3A7E"/>
    <w:rsid w:val="004A721D"/>
    <w:rsid w:val="004B4427"/>
    <w:rsid w:val="004C1548"/>
    <w:rsid w:val="004C57A5"/>
    <w:rsid w:val="004C5878"/>
    <w:rsid w:val="004D4AC7"/>
    <w:rsid w:val="004E0ADC"/>
    <w:rsid w:val="004E1154"/>
    <w:rsid w:val="004E45BA"/>
    <w:rsid w:val="004F684D"/>
    <w:rsid w:val="004F7435"/>
    <w:rsid w:val="004F763B"/>
    <w:rsid w:val="005008F6"/>
    <w:rsid w:val="005024D0"/>
    <w:rsid w:val="00502C9F"/>
    <w:rsid w:val="00505636"/>
    <w:rsid w:val="00505F78"/>
    <w:rsid w:val="00512510"/>
    <w:rsid w:val="00520EC8"/>
    <w:rsid w:val="005243A3"/>
    <w:rsid w:val="0052516B"/>
    <w:rsid w:val="00530525"/>
    <w:rsid w:val="005315B5"/>
    <w:rsid w:val="0053686B"/>
    <w:rsid w:val="005408B8"/>
    <w:rsid w:val="005410EC"/>
    <w:rsid w:val="00541F4C"/>
    <w:rsid w:val="00544EBE"/>
    <w:rsid w:val="00553B72"/>
    <w:rsid w:val="005571A1"/>
    <w:rsid w:val="00557535"/>
    <w:rsid w:val="00560109"/>
    <w:rsid w:val="00560791"/>
    <w:rsid w:val="005631AF"/>
    <w:rsid w:val="00571185"/>
    <w:rsid w:val="005711B2"/>
    <w:rsid w:val="00573006"/>
    <w:rsid w:val="005773AA"/>
    <w:rsid w:val="00577668"/>
    <w:rsid w:val="00581501"/>
    <w:rsid w:val="00581AAC"/>
    <w:rsid w:val="00585046"/>
    <w:rsid w:val="005933AA"/>
    <w:rsid w:val="005961E4"/>
    <w:rsid w:val="005972F5"/>
    <w:rsid w:val="005A0E6A"/>
    <w:rsid w:val="005A14EA"/>
    <w:rsid w:val="005A565C"/>
    <w:rsid w:val="005A6D33"/>
    <w:rsid w:val="005A73AB"/>
    <w:rsid w:val="005B078D"/>
    <w:rsid w:val="005B0B4F"/>
    <w:rsid w:val="005B49FB"/>
    <w:rsid w:val="005C1217"/>
    <w:rsid w:val="005C136B"/>
    <w:rsid w:val="005C4169"/>
    <w:rsid w:val="005C4B37"/>
    <w:rsid w:val="005D3834"/>
    <w:rsid w:val="005D44F1"/>
    <w:rsid w:val="005D6913"/>
    <w:rsid w:val="005D74A0"/>
    <w:rsid w:val="005E1688"/>
    <w:rsid w:val="005E1B1C"/>
    <w:rsid w:val="005E20E4"/>
    <w:rsid w:val="005E6AD0"/>
    <w:rsid w:val="005F2485"/>
    <w:rsid w:val="005F53A6"/>
    <w:rsid w:val="005F53FE"/>
    <w:rsid w:val="0060096F"/>
    <w:rsid w:val="00604B9D"/>
    <w:rsid w:val="00605A65"/>
    <w:rsid w:val="00605A75"/>
    <w:rsid w:val="00607F36"/>
    <w:rsid w:val="0061043B"/>
    <w:rsid w:val="0061062C"/>
    <w:rsid w:val="00617413"/>
    <w:rsid w:val="0061771A"/>
    <w:rsid w:val="006219A6"/>
    <w:rsid w:val="0063183A"/>
    <w:rsid w:val="006333F5"/>
    <w:rsid w:val="00637783"/>
    <w:rsid w:val="00637D60"/>
    <w:rsid w:val="00641175"/>
    <w:rsid w:val="0064134F"/>
    <w:rsid w:val="00642D3B"/>
    <w:rsid w:val="00665C90"/>
    <w:rsid w:val="00666BDB"/>
    <w:rsid w:val="00670821"/>
    <w:rsid w:val="00671276"/>
    <w:rsid w:val="00671716"/>
    <w:rsid w:val="00676B4D"/>
    <w:rsid w:val="00677B64"/>
    <w:rsid w:val="00677E2F"/>
    <w:rsid w:val="0068594A"/>
    <w:rsid w:val="006868BE"/>
    <w:rsid w:val="00694043"/>
    <w:rsid w:val="00694266"/>
    <w:rsid w:val="00695BE3"/>
    <w:rsid w:val="006A6832"/>
    <w:rsid w:val="006B010D"/>
    <w:rsid w:val="006B1D98"/>
    <w:rsid w:val="006B7FEA"/>
    <w:rsid w:val="006D1305"/>
    <w:rsid w:val="006D46B7"/>
    <w:rsid w:val="006E00B8"/>
    <w:rsid w:val="006E1C83"/>
    <w:rsid w:val="006E26F4"/>
    <w:rsid w:val="006E4222"/>
    <w:rsid w:val="006E48B3"/>
    <w:rsid w:val="006E52AF"/>
    <w:rsid w:val="006F3CEF"/>
    <w:rsid w:val="00703ADA"/>
    <w:rsid w:val="00705C7E"/>
    <w:rsid w:val="00706906"/>
    <w:rsid w:val="00710809"/>
    <w:rsid w:val="00720C4F"/>
    <w:rsid w:val="00722AA0"/>
    <w:rsid w:val="00723507"/>
    <w:rsid w:val="00725C80"/>
    <w:rsid w:val="007303A9"/>
    <w:rsid w:val="00730EB4"/>
    <w:rsid w:val="00733556"/>
    <w:rsid w:val="0073366A"/>
    <w:rsid w:val="00734E01"/>
    <w:rsid w:val="007365DA"/>
    <w:rsid w:val="00736F4A"/>
    <w:rsid w:val="00742B7E"/>
    <w:rsid w:val="00744A9C"/>
    <w:rsid w:val="0075033D"/>
    <w:rsid w:val="007512FC"/>
    <w:rsid w:val="00753750"/>
    <w:rsid w:val="007619D0"/>
    <w:rsid w:val="0076303E"/>
    <w:rsid w:val="00764190"/>
    <w:rsid w:val="007647DA"/>
    <w:rsid w:val="00764ABF"/>
    <w:rsid w:val="00765872"/>
    <w:rsid w:val="00770A80"/>
    <w:rsid w:val="007716C4"/>
    <w:rsid w:val="00777FAE"/>
    <w:rsid w:val="00783646"/>
    <w:rsid w:val="00786B38"/>
    <w:rsid w:val="00790E74"/>
    <w:rsid w:val="0079468F"/>
    <w:rsid w:val="007947A5"/>
    <w:rsid w:val="0079645B"/>
    <w:rsid w:val="007969EB"/>
    <w:rsid w:val="007A1146"/>
    <w:rsid w:val="007A1B14"/>
    <w:rsid w:val="007A4B98"/>
    <w:rsid w:val="007A77D5"/>
    <w:rsid w:val="007B20A4"/>
    <w:rsid w:val="007B2BA5"/>
    <w:rsid w:val="007B4141"/>
    <w:rsid w:val="007C3EED"/>
    <w:rsid w:val="007C5192"/>
    <w:rsid w:val="007D0DD5"/>
    <w:rsid w:val="007D2764"/>
    <w:rsid w:val="007D40ED"/>
    <w:rsid w:val="007D7CD2"/>
    <w:rsid w:val="007E0AF7"/>
    <w:rsid w:val="007E2FD4"/>
    <w:rsid w:val="007E525E"/>
    <w:rsid w:val="007E5618"/>
    <w:rsid w:val="007E6B2B"/>
    <w:rsid w:val="007F2F33"/>
    <w:rsid w:val="007F4932"/>
    <w:rsid w:val="008059AA"/>
    <w:rsid w:val="00805C0C"/>
    <w:rsid w:val="00806691"/>
    <w:rsid w:val="00806E2E"/>
    <w:rsid w:val="00807B88"/>
    <w:rsid w:val="008112D6"/>
    <w:rsid w:val="00812562"/>
    <w:rsid w:val="00814733"/>
    <w:rsid w:val="00814C77"/>
    <w:rsid w:val="00816B98"/>
    <w:rsid w:val="00820285"/>
    <w:rsid w:val="008208D9"/>
    <w:rsid w:val="00821A33"/>
    <w:rsid w:val="00826294"/>
    <w:rsid w:val="00827CE2"/>
    <w:rsid w:val="0083364A"/>
    <w:rsid w:val="008427D5"/>
    <w:rsid w:val="00842B53"/>
    <w:rsid w:val="008446C4"/>
    <w:rsid w:val="0084522C"/>
    <w:rsid w:val="0084608D"/>
    <w:rsid w:val="00846461"/>
    <w:rsid w:val="00846791"/>
    <w:rsid w:val="00846E80"/>
    <w:rsid w:val="00851AD1"/>
    <w:rsid w:val="00852C41"/>
    <w:rsid w:val="00852FC7"/>
    <w:rsid w:val="00855707"/>
    <w:rsid w:val="00857ED4"/>
    <w:rsid w:val="00860410"/>
    <w:rsid w:val="00867716"/>
    <w:rsid w:val="0087360E"/>
    <w:rsid w:val="008800C1"/>
    <w:rsid w:val="00880A21"/>
    <w:rsid w:val="008824CF"/>
    <w:rsid w:val="008845DE"/>
    <w:rsid w:val="00884EB8"/>
    <w:rsid w:val="00887E5C"/>
    <w:rsid w:val="00892E7B"/>
    <w:rsid w:val="0089740E"/>
    <w:rsid w:val="008A2D94"/>
    <w:rsid w:val="008A40C7"/>
    <w:rsid w:val="008A5306"/>
    <w:rsid w:val="008B386E"/>
    <w:rsid w:val="008B4492"/>
    <w:rsid w:val="008B6CE1"/>
    <w:rsid w:val="008B6E25"/>
    <w:rsid w:val="008B720E"/>
    <w:rsid w:val="008E01C2"/>
    <w:rsid w:val="008E2928"/>
    <w:rsid w:val="008E6DC7"/>
    <w:rsid w:val="008F0ACF"/>
    <w:rsid w:val="008F1C99"/>
    <w:rsid w:val="0090019F"/>
    <w:rsid w:val="009008C4"/>
    <w:rsid w:val="009010D5"/>
    <w:rsid w:val="009021B6"/>
    <w:rsid w:val="00905BC1"/>
    <w:rsid w:val="00906F1A"/>
    <w:rsid w:val="009078F7"/>
    <w:rsid w:val="00920343"/>
    <w:rsid w:val="00920985"/>
    <w:rsid w:val="00921310"/>
    <w:rsid w:val="00921E08"/>
    <w:rsid w:val="00925578"/>
    <w:rsid w:val="00926252"/>
    <w:rsid w:val="00931EA4"/>
    <w:rsid w:val="0093496C"/>
    <w:rsid w:val="00935DB1"/>
    <w:rsid w:val="00941527"/>
    <w:rsid w:val="00942BB6"/>
    <w:rsid w:val="0094386F"/>
    <w:rsid w:val="009442B6"/>
    <w:rsid w:val="009463A9"/>
    <w:rsid w:val="0095065A"/>
    <w:rsid w:val="0095287E"/>
    <w:rsid w:val="00961790"/>
    <w:rsid w:val="009639DC"/>
    <w:rsid w:val="00965309"/>
    <w:rsid w:val="00965A2D"/>
    <w:rsid w:val="00970ACF"/>
    <w:rsid w:val="009763C8"/>
    <w:rsid w:val="009772D6"/>
    <w:rsid w:val="00982159"/>
    <w:rsid w:val="0098262C"/>
    <w:rsid w:val="009A2761"/>
    <w:rsid w:val="009B3E08"/>
    <w:rsid w:val="009C4AB7"/>
    <w:rsid w:val="009C53EA"/>
    <w:rsid w:val="009C57D8"/>
    <w:rsid w:val="009C5F22"/>
    <w:rsid w:val="009C6BD7"/>
    <w:rsid w:val="009C73D2"/>
    <w:rsid w:val="009C7C10"/>
    <w:rsid w:val="009D01A1"/>
    <w:rsid w:val="009D1737"/>
    <w:rsid w:val="009D2088"/>
    <w:rsid w:val="009D5703"/>
    <w:rsid w:val="009D68AB"/>
    <w:rsid w:val="009D79AB"/>
    <w:rsid w:val="009E260F"/>
    <w:rsid w:val="009E2A08"/>
    <w:rsid w:val="009E2A28"/>
    <w:rsid w:val="009E6BEC"/>
    <w:rsid w:val="009F6FEA"/>
    <w:rsid w:val="00A03C25"/>
    <w:rsid w:val="00A04841"/>
    <w:rsid w:val="00A061AE"/>
    <w:rsid w:val="00A066C4"/>
    <w:rsid w:val="00A07F0F"/>
    <w:rsid w:val="00A113B2"/>
    <w:rsid w:val="00A132EE"/>
    <w:rsid w:val="00A14525"/>
    <w:rsid w:val="00A14800"/>
    <w:rsid w:val="00A14E4A"/>
    <w:rsid w:val="00A14EDF"/>
    <w:rsid w:val="00A2281D"/>
    <w:rsid w:val="00A24102"/>
    <w:rsid w:val="00A24948"/>
    <w:rsid w:val="00A24E63"/>
    <w:rsid w:val="00A267CF"/>
    <w:rsid w:val="00A35AC1"/>
    <w:rsid w:val="00A37177"/>
    <w:rsid w:val="00A4330C"/>
    <w:rsid w:val="00A468F4"/>
    <w:rsid w:val="00A545C8"/>
    <w:rsid w:val="00A54BC7"/>
    <w:rsid w:val="00A55968"/>
    <w:rsid w:val="00A605AC"/>
    <w:rsid w:val="00A62017"/>
    <w:rsid w:val="00A64B4D"/>
    <w:rsid w:val="00A670B9"/>
    <w:rsid w:val="00A6741B"/>
    <w:rsid w:val="00A70A23"/>
    <w:rsid w:val="00A70BF4"/>
    <w:rsid w:val="00A8431F"/>
    <w:rsid w:val="00A85EE1"/>
    <w:rsid w:val="00A92D98"/>
    <w:rsid w:val="00A934CD"/>
    <w:rsid w:val="00A95568"/>
    <w:rsid w:val="00AA035B"/>
    <w:rsid w:val="00AA6CA2"/>
    <w:rsid w:val="00AB7386"/>
    <w:rsid w:val="00AC2580"/>
    <w:rsid w:val="00AC6C9E"/>
    <w:rsid w:val="00AD2037"/>
    <w:rsid w:val="00AD7B22"/>
    <w:rsid w:val="00AD7E1B"/>
    <w:rsid w:val="00AE406B"/>
    <w:rsid w:val="00AE6709"/>
    <w:rsid w:val="00AF0E40"/>
    <w:rsid w:val="00AF3A25"/>
    <w:rsid w:val="00AF5D59"/>
    <w:rsid w:val="00AF6765"/>
    <w:rsid w:val="00B0023C"/>
    <w:rsid w:val="00B05E58"/>
    <w:rsid w:val="00B070E4"/>
    <w:rsid w:val="00B14E7B"/>
    <w:rsid w:val="00B15DC3"/>
    <w:rsid w:val="00B16BAE"/>
    <w:rsid w:val="00B20BF6"/>
    <w:rsid w:val="00B23193"/>
    <w:rsid w:val="00B2335C"/>
    <w:rsid w:val="00B241AF"/>
    <w:rsid w:val="00B263AE"/>
    <w:rsid w:val="00B31C92"/>
    <w:rsid w:val="00B34B72"/>
    <w:rsid w:val="00B422D3"/>
    <w:rsid w:val="00B45D0D"/>
    <w:rsid w:val="00B4713F"/>
    <w:rsid w:val="00B518B5"/>
    <w:rsid w:val="00B53CC6"/>
    <w:rsid w:val="00B545C5"/>
    <w:rsid w:val="00B56215"/>
    <w:rsid w:val="00B56523"/>
    <w:rsid w:val="00B56D04"/>
    <w:rsid w:val="00B630DA"/>
    <w:rsid w:val="00B70BC7"/>
    <w:rsid w:val="00B7220B"/>
    <w:rsid w:val="00B74863"/>
    <w:rsid w:val="00B75025"/>
    <w:rsid w:val="00B75063"/>
    <w:rsid w:val="00B77F24"/>
    <w:rsid w:val="00B82589"/>
    <w:rsid w:val="00B85049"/>
    <w:rsid w:val="00B86293"/>
    <w:rsid w:val="00B95174"/>
    <w:rsid w:val="00B96145"/>
    <w:rsid w:val="00B97058"/>
    <w:rsid w:val="00BA67C8"/>
    <w:rsid w:val="00BB219F"/>
    <w:rsid w:val="00BB2878"/>
    <w:rsid w:val="00BB2F0D"/>
    <w:rsid w:val="00BB6503"/>
    <w:rsid w:val="00BC3AF5"/>
    <w:rsid w:val="00BD4E2F"/>
    <w:rsid w:val="00BD6318"/>
    <w:rsid w:val="00BE7641"/>
    <w:rsid w:val="00BF105F"/>
    <w:rsid w:val="00BF2094"/>
    <w:rsid w:val="00BF346E"/>
    <w:rsid w:val="00BF4F04"/>
    <w:rsid w:val="00BF52B3"/>
    <w:rsid w:val="00BF721E"/>
    <w:rsid w:val="00C03856"/>
    <w:rsid w:val="00C04E76"/>
    <w:rsid w:val="00C109C5"/>
    <w:rsid w:val="00C11B74"/>
    <w:rsid w:val="00C12C5B"/>
    <w:rsid w:val="00C14ABB"/>
    <w:rsid w:val="00C15B57"/>
    <w:rsid w:val="00C17CF4"/>
    <w:rsid w:val="00C23BD2"/>
    <w:rsid w:val="00C23F98"/>
    <w:rsid w:val="00C26551"/>
    <w:rsid w:val="00C27E78"/>
    <w:rsid w:val="00C3089E"/>
    <w:rsid w:val="00C3420A"/>
    <w:rsid w:val="00C34827"/>
    <w:rsid w:val="00C3644B"/>
    <w:rsid w:val="00C42368"/>
    <w:rsid w:val="00C529FE"/>
    <w:rsid w:val="00C54ED6"/>
    <w:rsid w:val="00C57611"/>
    <w:rsid w:val="00C76FBE"/>
    <w:rsid w:val="00C80B81"/>
    <w:rsid w:val="00C8424D"/>
    <w:rsid w:val="00C8676E"/>
    <w:rsid w:val="00C872E9"/>
    <w:rsid w:val="00C87313"/>
    <w:rsid w:val="00C87488"/>
    <w:rsid w:val="00C902FE"/>
    <w:rsid w:val="00C91740"/>
    <w:rsid w:val="00CA0678"/>
    <w:rsid w:val="00CA07F2"/>
    <w:rsid w:val="00CA381E"/>
    <w:rsid w:val="00CA4962"/>
    <w:rsid w:val="00CA6BAC"/>
    <w:rsid w:val="00CB3B1A"/>
    <w:rsid w:val="00CB56C1"/>
    <w:rsid w:val="00CC441D"/>
    <w:rsid w:val="00CC7A70"/>
    <w:rsid w:val="00CD121F"/>
    <w:rsid w:val="00CD68C4"/>
    <w:rsid w:val="00CE3B67"/>
    <w:rsid w:val="00CE3B92"/>
    <w:rsid w:val="00CE611B"/>
    <w:rsid w:val="00CF3D5F"/>
    <w:rsid w:val="00CF4222"/>
    <w:rsid w:val="00CF5783"/>
    <w:rsid w:val="00D0344B"/>
    <w:rsid w:val="00D0692E"/>
    <w:rsid w:val="00D07A25"/>
    <w:rsid w:val="00D1133E"/>
    <w:rsid w:val="00D11F03"/>
    <w:rsid w:val="00D14538"/>
    <w:rsid w:val="00D14870"/>
    <w:rsid w:val="00D1620A"/>
    <w:rsid w:val="00D1685E"/>
    <w:rsid w:val="00D17D23"/>
    <w:rsid w:val="00D23CD8"/>
    <w:rsid w:val="00D2693D"/>
    <w:rsid w:val="00D27122"/>
    <w:rsid w:val="00D272EF"/>
    <w:rsid w:val="00D3143F"/>
    <w:rsid w:val="00D33703"/>
    <w:rsid w:val="00D3453C"/>
    <w:rsid w:val="00D35E03"/>
    <w:rsid w:val="00D35E49"/>
    <w:rsid w:val="00D46336"/>
    <w:rsid w:val="00D471DF"/>
    <w:rsid w:val="00D53E6D"/>
    <w:rsid w:val="00D544AC"/>
    <w:rsid w:val="00D574B3"/>
    <w:rsid w:val="00D65FED"/>
    <w:rsid w:val="00D73247"/>
    <w:rsid w:val="00D73DB6"/>
    <w:rsid w:val="00D74402"/>
    <w:rsid w:val="00D76121"/>
    <w:rsid w:val="00D76378"/>
    <w:rsid w:val="00D764BE"/>
    <w:rsid w:val="00D8374F"/>
    <w:rsid w:val="00D92513"/>
    <w:rsid w:val="00D94E2D"/>
    <w:rsid w:val="00D95651"/>
    <w:rsid w:val="00DA171F"/>
    <w:rsid w:val="00DA1CF8"/>
    <w:rsid w:val="00DA1E3A"/>
    <w:rsid w:val="00DB033B"/>
    <w:rsid w:val="00DB20CD"/>
    <w:rsid w:val="00DB33E2"/>
    <w:rsid w:val="00DB3773"/>
    <w:rsid w:val="00DB5FE9"/>
    <w:rsid w:val="00DB7461"/>
    <w:rsid w:val="00DC40B3"/>
    <w:rsid w:val="00DC43CC"/>
    <w:rsid w:val="00DC7CA9"/>
    <w:rsid w:val="00DD1FDE"/>
    <w:rsid w:val="00DD3752"/>
    <w:rsid w:val="00DD3DD0"/>
    <w:rsid w:val="00DD517F"/>
    <w:rsid w:val="00DE0587"/>
    <w:rsid w:val="00DE46B9"/>
    <w:rsid w:val="00DF36F8"/>
    <w:rsid w:val="00DF42B2"/>
    <w:rsid w:val="00DF7731"/>
    <w:rsid w:val="00E01C22"/>
    <w:rsid w:val="00E01E4F"/>
    <w:rsid w:val="00E02039"/>
    <w:rsid w:val="00E048EC"/>
    <w:rsid w:val="00E07A7D"/>
    <w:rsid w:val="00E111F4"/>
    <w:rsid w:val="00E12C7D"/>
    <w:rsid w:val="00E13A26"/>
    <w:rsid w:val="00E23935"/>
    <w:rsid w:val="00E322D6"/>
    <w:rsid w:val="00E33E1C"/>
    <w:rsid w:val="00E346A5"/>
    <w:rsid w:val="00E3560B"/>
    <w:rsid w:val="00E40DC6"/>
    <w:rsid w:val="00E4124F"/>
    <w:rsid w:val="00E425B1"/>
    <w:rsid w:val="00E426DA"/>
    <w:rsid w:val="00E43E81"/>
    <w:rsid w:val="00E50FED"/>
    <w:rsid w:val="00E52D73"/>
    <w:rsid w:val="00E55023"/>
    <w:rsid w:val="00E56A08"/>
    <w:rsid w:val="00E57A73"/>
    <w:rsid w:val="00E57CF1"/>
    <w:rsid w:val="00E63C1F"/>
    <w:rsid w:val="00E71B3A"/>
    <w:rsid w:val="00E71E40"/>
    <w:rsid w:val="00E720B7"/>
    <w:rsid w:val="00E72EAD"/>
    <w:rsid w:val="00E73C3C"/>
    <w:rsid w:val="00E73EBE"/>
    <w:rsid w:val="00E75C5E"/>
    <w:rsid w:val="00E7611E"/>
    <w:rsid w:val="00E76827"/>
    <w:rsid w:val="00E7757D"/>
    <w:rsid w:val="00E811F1"/>
    <w:rsid w:val="00E82AC2"/>
    <w:rsid w:val="00E82EA7"/>
    <w:rsid w:val="00E82FD0"/>
    <w:rsid w:val="00E8417F"/>
    <w:rsid w:val="00E847EC"/>
    <w:rsid w:val="00E8525A"/>
    <w:rsid w:val="00E86C3B"/>
    <w:rsid w:val="00E86CBD"/>
    <w:rsid w:val="00E86F32"/>
    <w:rsid w:val="00E95E85"/>
    <w:rsid w:val="00E9795A"/>
    <w:rsid w:val="00E979BE"/>
    <w:rsid w:val="00EA0A6A"/>
    <w:rsid w:val="00EA133B"/>
    <w:rsid w:val="00EA283B"/>
    <w:rsid w:val="00EA3684"/>
    <w:rsid w:val="00EA3EBA"/>
    <w:rsid w:val="00EB25B3"/>
    <w:rsid w:val="00EB4ACF"/>
    <w:rsid w:val="00EB660B"/>
    <w:rsid w:val="00EB72D2"/>
    <w:rsid w:val="00EB76F2"/>
    <w:rsid w:val="00EC4203"/>
    <w:rsid w:val="00EC459E"/>
    <w:rsid w:val="00EC4E57"/>
    <w:rsid w:val="00EC7CD2"/>
    <w:rsid w:val="00ED3EDB"/>
    <w:rsid w:val="00ED409E"/>
    <w:rsid w:val="00ED67E6"/>
    <w:rsid w:val="00ED72DA"/>
    <w:rsid w:val="00EE263B"/>
    <w:rsid w:val="00EE6427"/>
    <w:rsid w:val="00EF117C"/>
    <w:rsid w:val="00F01B2D"/>
    <w:rsid w:val="00F12495"/>
    <w:rsid w:val="00F12740"/>
    <w:rsid w:val="00F163C4"/>
    <w:rsid w:val="00F21170"/>
    <w:rsid w:val="00F23515"/>
    <w:rsid w:val="00F23D93"/>
    <w:rsid w:val="00F36D54"/>
    <w:rsid w:val="00F40B04"/>
    <w:rsid w:val="00F411AD"/>
    <w:rsid w:val="00F41555"/>
    <w:rsid w:val="00F45128"/>
    <w:rsid w:val="00F462A0"/>
    <w:rsid w:val="00F46C96"/>
    <w:rsid w:val="00F54E66"/>
    <w:rsid w:val="00F554E2"/>
    <w:rsid w:val="00F55B20"/>
    <w:rsid w:val="00F56301"/>
    <w:rsid w:val="00F5756D"/>
    <w:rsid w:val="00F57C65"/>
    <w:rsid w:val="00F615E0"/>
    <w:rsid w:val="00F65737"/>
    <w:rsid w:val="00F8020B"/>
    <w:rsid w:val="00F86F07"/>
    <w:rsid w:val="00F86F9A"/>
    <w:rsid w:val="00F91462"/>
    <w:rsid w:val="00F91B69"/>
    <w:rsid w:val="00F92B8F"/>
    <w:rsid w:val="00F94628"/>
    <w:rsid w:val="00F960DA"/>
    <w:rsid w:val="00FA7C77"/>
    <w:rsid w:val="00FB00B6"/>
    <w:rsid w:val="00FB2FC6"/>
    <w:rsid w:val="00FB3AEA"/>
    <w:rsid w:val="00FC4EB9"/>
    <w:rsid w:val="00FD2E4E"/>
    <w:rsid w:val="00FE3654"/>
    <w:rsid w:val="00FF0824"/>
    <w:rsid w:val="00FF16CA"/>
    <w:rsid w:val="00FF3B8D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3DE1"/>
  <w15:docId w15:val="{7E86DBC2-946E-4BCB-ABEB-A6C13997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46E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3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309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3834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D3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5D3834"/>
  </w:style>
  <w:style w:type="character" w:styleId="a9">
    <w:name w:val="Hyperlink"/>
    <w:basedOn w:val="a0"/>
    <w:uiPriority w:val="99"/>
    <w:unhideWhenUsed/>
    <w:rsid w:val="005D3834"/>
    <w:rPr>
      <w:color w:val="0000FF" w:themeColor="hyperlink"/>
      <w:u w:val="single"/>
    </w:rPr>
  </w:style>
  <w:style w:type="paragraph" w:customStyle="1" w:styleId="ConsPlusCell">
    <w:name w:val="ConsPlusCell"/>
    <w:rsid w:val="00637D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a">
    <w:name w:val="List Paragraph"/>
    <w:basedOn w:val="a"/>
    <w:uiPriority w:val="34"/>
    <w:qFormat/>
    <w:rsid w:val="004A3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mail.bk.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3B79D-7D96-407D-9094-2E9BA881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27</Pages>
  <Words>4139</Words>
  <Characters>23595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BK-22-007</cp:lastModifiedBy>
  <cp:revision>8</cp:revision>
  <cp:lastPrinted>2023-02-15T04:32:00Z</cp:lastPrinted>
  <dcterms:created xsi:type="dcterms:W3CDTF">2023-10-01T23:24:00Z</dcterms:created>
  <dcterms:modified xsi:type="dcterms:W3CDTF">2023-10-02T22:13:00Z</dcterms:modified>
</cp:coreProperties>
</file>