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D38E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14:paraId="4425C188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14:paraId="777E5B2A" w14:textId="19062180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Дороги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 w:rsidR="009D6E54">
        <w:rPr>
          <w:b/>
          <w:sz w:val="28"/>
          <w:szCs w:val="28"/>
        </w:rPr>
        <w:t>30</w:t>
      </w:r>
      <w:r w:rsidRPr="00161B6E">
        <w:rPr>
          <w:b/>
          <w:sz w:val="28"/>
          <w:szCs w:val="28"/>
        </w:rPr>
        <w:t xml:space="preserve"> годы</w:t>
      </w:r>
    </w:p>
    <w:p w14:paraId="457C5584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p w14:paraId="4DE97B26" w14:textId="77777777"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C3C" w:rsidRPr="00333821" w14:paraId="12D2767C" w14:textId="77777777" w:rsidTr="00BB4C3C">
        <w:tc>
          <w:tcPr>
            <w:tcW w:w="2518" w:type="dxa"/>
          </w:tcPr>
          <w:p w14:paraId="1126449D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14:paraId="0422EC6B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4AD46CE2" w14:textId="77777777" w:rsidR="00BB4C3C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</w:p>
          <w:p w14:paraId="5261F3CA" w14:textId="472EC630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6E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 w:rsidR="009D6E54">
              <w:rPr>
                <w:b/>
                <w:sz w:val="28"/>
                <w:szCs w:val="28"/>
              </w:rPr>
              <w:t>30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BB4C3C" w:rsidRPr="00333821" w14:paraId="51A13567" w14:textId="77777777" w:rsidTr="00BB4C3C">
        <w:tc>
          <w:tcPr>
            <w:tcW w:w="2518" w:type="dxa"/>
          </w:tcPr>
          <w:p w14:paraId="2F182E51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4DB5A6E7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4CD0BEB7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7F31414D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FA32A79" w14:textId="77777777" w:rsidR="00BB4C3C" w:rsidRPr="00333821" w:rsidRDefault="00BB4C3C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C3C" w:rsidRPr="00333821" w14:paraId="7DF69CEA" w14:textId="77777777" w:rsidTr="00BB4C3C">
        <w:tc>
          <w:tcPr>
            <w:tcW w:w="2518" w:type="dxa"/>
          </w:tcPr>
          <w:p w14:paraId="308A9B44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50735A4A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14:paraId="745BB9DF" w14:textId="13C029C0" w:rsidR="00BB4C3C" w:rsidRPr="00333821" w:rsidRDefault="00FA51E6" w:rsidP="00F64BF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 </w:t>
            </w:r>
            <w:r w:rsidR="00F64BFE">
              <w:rPr>
                <w:b/>
                <w:sz w:val="28"/>
                <w:szCs w:val="28"/>
                <w:lang w:eastAsia="en-US"/>
              </w:rPr>
              <w:t xml:space="preserve">1 квартал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BB4C3C">
              <w:rPr>
                <w:b/>
                <w:sz w:val="28"/>
                <w:szCs w:val="28"/>
                <w:lang w:eastAsia="en-US"/>
              </w:rPr>
              <w:t>2</w:t>
            </w:r>
            <w:r w:rsidR="009D6E54">
              <w:rPr>
                <w:b/>
                <w:sz w:val="28"/>
                <w:szCs w:val="28"/>
                <w:lang w:eastAsia="en-US"/>
              </w:rPr>
              <w:t>4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год</w:t>
            </w:r>
            <w:r w:rsidR="00DB7793">
              <w:rPr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BB4C3C" w:rsidRPr="00333821" w14:paraId="270FECCB" w14:textId="77777777" w:rsidTr="00BB4C3C">
        <w:tc>
          <w:tcPr>
            <w:tcW w:w="2518" w:type="dxa"/>
          </w:tcPr>
          <w:p w14:paraId="78EEB56A" w14:textId="77777777" w:rsidR="00BB4C3C" w:rsidRPr="00333821" w:rsidRDefault="00BB4C3C" w:rsidP="00BB4C3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78B29FD0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14:paraId="77A9D596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14:paraId="4973D267" w14:textId="77777777"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14:paraId="7B5B9D72" w14:textId="14565873" w:rsidR="00BB4C3C" w:rsidRPr="00333821" w:rsidRDefault="00FA51E6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благоустройства и дорог</w:t>
            </w:r>
            <w:r w:rsidR="00BB4C3C" w:rsidRPr="00333821">
              <w:rPr>
                <w:sz w:val="28"/>
                <w:szCs w:val="28"/>
              </w:rPr>
              <w:t xml:space="preserve"> управления жизнеобеспечения </w:t>
            </w:r>
            <w:r w:rsidR="009D6E54">
              <w:rPr>
                <w:sz w:val="28"/>
                <w:szCs w:val="28"/>
              </w:rPr>
              <w:t>Сопов Владимир Алексеевич</w:t>
            </w:r>
          </w:p>
          <w:p w14:paraId="04B40B10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14:paraId="0A1926FA" w14:textId="77777777" w:rsidR="00BB4C3C" w:rsidRPr="00333821" w:rsidRDefault="009D6E54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BB4C3C" w:rsidRPr="00DD54E0">
                <w:rPr>
                  <w:rStyle w:val="af2"/>
                  <w:sz w:val="28"/>
                  <w:szCs w:val="28"/>
                  <w:lang w:val="en-US"/>
                </w:rPr>
                <w:t>gkh</w:t>
              </w:r>
              <w:r w:rsidR="00BB4C3C" w:rsidRPr="009D6E54">
                <w:rPr>
                  <w:rStyle w:val="af2"/>
                  <w:sz w:val="28"/>
                  <w:szCs w:val="28"/>
                </w:rPr>
                <w:t>@</w:t>
              </w:r>
              <w:r w:rsidR="00BB4C3C" w:rsidRPr="00DD54E0">
                <w:rPr>
                  <w:rStyle w:val="af2"/>
                  <w:sz w:val="28"/>
                  <w:szCs w:val="28"/>
                  <w:lang w:val="en-US"/>
                </w:rPr>
                <w:t>mail</w:t>
              </w:r>
              <w:r w:rsidR="00BB4C3C" w:rsidRPr="009D6E54">
                <w:rPr>
                  <w:rStyle w:val="af2"/>
                  <w:sz w:val="28"/>
                  <w:szCs w:val="28"/>
                </w:rPr>
                <w:t>.</w:t>
              </w:r>
              <w:r w:rsidR="00BB4C3C" w:rsidRPr="00DD54E0">
                <w:rPr>
                  <w:rStyle w:val="af2"/>
                  <w:sz w:val="28"/>
                  <w:szCs w:val="28"/>
                  <w:lang w:val="en-US"/>
                </w:rPr>
                <w:t>bk</w:t>
              </w:r>
              <w:r w:rsidR="00BB4C3C" w:rsidRPr="009D6E54">
                <w:rPr>
                  <w:rStyle w:val="af2"/>
                  <w:sz w:val="28"/>
                  <w:szCs w:val="28"/>
                </w:rPr>
                <w:t>.</w:t>
              </w:r>
              <w:r w:rsidR="00BB4C3C" w:rsidRPr="00DD54E0">
                <w:rPr>
                  <w:rStyle w:val="af2"/>
                  <w:sz w:val="28"/>
                  <w:szCs w:val="28"/>
                  <w:lang w:val="en-US"/>
                </w:rPr>
                <w:t>pk</w:t>
              </w:r>
              <w:r w:rsidR="00BB4C3C" w:rsidRPr="009D6E54">
                <w:rPr>
                  <w:rStyle w:val="af2"/>
                  <w:sz w:val="28"/>
                  <w:szCs w:val="28"/>
                </w:rPr>
                <w:t>.</w:t>
              </w:r>
              <w:r w:rsidR="00BB4C3C" w:rsidRPr="00DD54E0">
                <w:rPr>
                  <w:rStyle w:val="af2"/>
                  <w:sz w:val="28"/>
                  <w:szCs w:val="28"/>
                  <w:lang w:val="en-US"/>
                </w:rPr>
                <w:t>ru</w:t>
              </w:r>
            </w:hyperlink>
          </w:p>
          <w:p w14:paraId="01F90736" w14:textId="77777777"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996538C" w14:textId="77777777" w:rsidR="00BB4C3C" w:rsidRPr="00333821" w:rsidRDefault="00BB4C3C" w:rsidP="00BB4C3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28FBE471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62777B78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1CC8A22F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580294A7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760DB19E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0663EA45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421F13E3" w14:textId="77777777" w:rsidR="00BB4C3C" w:rsidRPr="00333821" w:rsidRDefault="00BB4C3C" w:rsidP="00BB4C3C">
      <w:pPr>
        <w:rPr>
          <w:sz w:val="28"/>
          <w:szCs w:val="28"/>
          <w:lang w:eastAsia="en-US"/>
        </w:rPr>
      </w:pPr>
    </w:p>
    <w:p w14:paraId="3D4AB57F" w14:textId="14F1298D" w:rsidR="00BB4C3C" w:rsidRDefault="00A2267B" w:rsidP="00BB4C3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И.о. начальника управления жизнеобеспечения</w:t>
      </w:r>
      <w:r w:rsidR="00F965D5">
        <w:rPr>
          <w:sz w:val="28"/>
          <w:szCs w:val="28"/>
          <w:lang w:eastAsia="en-US"/>
        </w:rPr>
        <w:t xml:space="preserve">                     </w:t>
      </w:r>
      <w:bookmarkStart w:id="0" w:name="_GoBack"/>
      <w:bookmarkEnd w:id="0"/>
      <w:r>
        <w:rPr>
          <w:sz w:val="28"/>
          <w:szCs w:val="28"/>
          <w:lang w:eastAsia="en-US"/>
        </w:rPr>
        <w:t>Д.А. Овчаренко</w:t>
      </w:r>
    </w:p>
    <w:p w14:paraId="4BB6ED52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03C0BF41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1475E028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6E5EA654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401FC8B2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1E6328F6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65B0BF3A" w14:textId="5F4A5011" w:rsidR="007C2545" w:rsidRPr="00AE16D0" w:rsidRDefault="007C2545" w:rsidP="007C2545">
      <w:pPr>
        <w:spacing w:line="360" w:lineRule="auto"/>
        <w:ind w:firstLine="567"/>
        <w:jc w:val="both"/>
        <w:rPr>
          <w:rFonts w:eastAsia="Calibri"/>
          <w:sz w:val="28"/>
          <w:szCs w:val="28"/>
          <w:lang w:val="x-none" w:eastAsia="x-none"/>
        </w:rPr>
      </w:pPr>
      <w:r w:rsidRPr="00AE16D0">
        <w:rPr>
          <w:rFonts w:eastAsia="Calibri"/>
          <w:sz w:val="28"/>
          <w:szCs w:val="28"/>
          <w:lang w:val="x-none" w:eastAsia="x-none"/>
        </w:rPr>
        <w:lastRenderedPageBreak/>
        <w:t>Для реализации мероприятий программы «Дороги городского округа Большой Камень» на 2018-20</w:t>
      </w:r>
      <w:r w:rsidR="009D6E54">
        <w:rPr>
          <w:rFonts w:eastAsia="Calibri"/>
          <w:sz w:val="28"/>
          <w:szCs w:val="28"/>
          <w:lang w:eastAsia="x-none"/>
        </w:rPr>
        <w:t>30</w:t>
      </w:r>
      <w:r w:rsidRPr="00AE16D0">
        <w:rPr>
          <w:rFonts w:eastAsia="Calibri"/>
          <w:sz w:val="28"/>
          <w:szCs w:val="28"/>
          <w:lang w:eastAsia="x-none"/>
        </w:rPr>
        <w:t xml:space="preserve"> </w:t>
      </w:r>
      <w:r w:rsidRPr="00AE16D0">
        <w:rPr>
          <w:rFonts w:eastAsia="Calibri"/>
          <w:sz w:val="28"/>
          <w:szCs w:val="28"/>
          <w:lang w:val="x-none" w:eastAsia="x-none"/>
        </w:rPr>
        <w:t>годы в 202</w:t>
      </w:r>
      <w:r w:rsidR="009D6E54">
        <w:rPr>
          <w:rFonts w:eastAsia="Calibri"/>
          <w:sz w:val="28"/>
          <w:szCs w:val="28"/>
          <w:lang w:eastAsia="x-none"/>
        </w:rPr>
        <w:t>4</w:t>
      </w:r>
      <w:r w:rsidRPr="00AE16D0">
        <w:rPr>
          <w:rFonts w:eastAsia="Calibri"/>
          <w:sz w:val="28"/>
          <w:szCs w:val="28"/>
          <w:lang w:val="x-none" w:eastAsia="x-none"/>
        </w:rPr>
        <w:t xml:space="preserve"> году предусмотрено – </w:t>
      </w:r>
      <w:r w:rsidR="009D6E54">
        <w:rPr>
          <w:rFonts w:eastAsia="Calibri"/>
          <w:sz w:val="28"/>
          <w:szCs w:val="28"/>
          <w:lang w:eastAsia="x-none"/>
        </w:rPr>
        <w:t>341 932,80</w:t>
      </w:r>
      <w:r w:rsidRPr="00AE16D0">
        <w:rPr>
          <w:rFonts w:eastAsia="Calibri"/>
          <w:sz w:val="28"/>
          <w:szCs w:val="28"/>
          <w:lang w:val="x-none" w:eastAsia="x-none"/>
        </w:rPr>
        <w:t xml:space="preserve"> тыс. рублей, из них:</w:t>
      </w:r>
    </w:p>
    <w:p w14:paraId="48A50969" w14:textId="21FC9644" w:rsidR="007C2545" w:rsidRPr="00AE16D0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E16D0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 w:rsidR="009D6E54">
        <w:rPr>
          <w:rFonts w:eastAsia="Calibri"/>
          <w:sz w:val="28"/>
          <w:szCs w:val="28"/>
          <w:lang w:eastAsia="x-none"/>
        </w:rPr>
        <w:t>34 155,40</w:t>
      </w:r>
      <w:r w:rsidRPr="00AE16D0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7E66DCDA" w14:textId="3EA1EAD9" w:rsidR="007C2545" w:rsidRPr="00AE16D0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E16D0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="009D6E54">
        <w:rPr>
          <w:rFonts w:eastAsia="Calibri"/>
          <w:sz w:val="28"/>
          <w:szCs w:val="28"/>
          <w:lang w:eastAsia="x-none"/>
        </w:rPr>
        <w:t>307 777,40</w:t>
      </w:r>
      <w:r w:rsidRPr="00AE16D0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AE16D0">
        <w:rPr>
          <w:rFonts w:eastAsia="Calibri"/>
          <w:sz w:val="28"/>
          <w:szCs w:val="28"/>
          <w:lang w:eastAsia="x-none"/>
        </w:rPr>
        <w:t>.</w:t>
      </w:r>
    </w:p>
    <w:p w14:paraId="6CE20E0F" w14:textId="77777777" w:rsidR="007C2545" w:rsidRPr="00FB7684" w:rsidRDefault="007C2545" w:rsidP="007C2545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val="x-none" w:eastAsia="x-none"/>
        </w:rPr>
      </w:pPr>
      <w:r w:rsidRPr="00FB7684">
        <w:rPr>
          <w:rFonts w:eastAsia="Calibri"/>
          <w:b/>
          <w:bCs/>
          <w:sz w:val="28"/>
          <w:szCs w:val="28"/>
          <w:lang w:eastAsia="x-none"/>
        </w:rPr>
        <w:t xml:space="preserve">1. Основное </w:t>
      </w:r>
      <w:r w:rsidRPr="00FB7684">
        <w:rPr>
          <w:rFonts w:eastAsia="Calibri"/>
          <w:b/>
          <w:bCs/>
          <w:sz w:val="28"/>
          <w:szCs w:val="28"/>
          <w:lang w:val="x-none" w:eastAsia="x-none"/>
        </w:rPr>
        <w:t>мероприяти</w:t>
      </w:r>
      <w:r w:rsidRPr="00FB7684">
        <w:rPr>
          <w:rFonts w:eastAsia="Calibri"/>
          <w:b/>
          <w:bCs/>
          <w:sz w:val="28"/>
          <w:szCs w:val="28"/>
          <w:lang w:eastAsia="x-none"/>
        </w:rPr>
        <w:t>е</w:t>
      </w:r>
      <w:r w:rsidRPr="00FB7684">
        <w:rPr>
          <w:rFonts w:eastAsia="Calibri"/>
          <w:b/>
          <w:bCs/>
          <w:sz w:val="28"/>
          <w:szCs w:val="28"/>
          <w:lang w:val="x-none" w:eastAsia="x-none"/>
        </w:rPr>
        <w:t xml:space="preserve"> программы</w:t>
      </w:r>
      <w:r w:rsidRPr="00FB7684">
        <w:rPr>
          <w:rFonts w:eastAsia="Calibri"/>
          <w:b/>
          <w:bCs/>
          <w:sz w:val="28"/>
          <w:szCs w:val="28"/>
          <w:lang w:eastAsia="x-none"/>
        </w:rPr>
        <w:t xml:space="preserve"> «Обеспечение сохранности автомобильных дорог</w:t>
      </w:r>
      <w:r w:rsidRPr="00FB7684">
        <w:rPr>
          <w:rFonts w:eastAsia="Calibri"/>
          <w:b/>
          <w:bCs/>
          <w:sz w:val="28"/>
          <w:szCs w:val="28"/>
          <w:lang w:val="x-none" w:eastAsia="x-none"/>
        </w:rPr>
        <w:t>:</w:t>
      </w:r>
    </w:p>
    <w:p w14:paraId="37424E02" w14:textId="77777777" w:rsidR="007C2545" w:rsidRPr="00FB7684" w:rsidRDefault="007C2545" w:rsidP="00FB7684">
      <w:pPr>
        <w:spacing w:line="360" w:lineRule="auto"/>
        <w:ind w:firstLine="567"/>
        <w:jc w:val="both"/>
        <w:rPr>
          <w:rFonts w:eastAsia="Calibri"/>
          <w:i/>
          <w:sz w:val="28"/>
          <w:szCs w:val="28"/>
          <w:lang w:val="x-none" w:eastAsia="x-none"/>
        </w:rPr>
      </w:pPr>
      <w:r w:rsidRPr="00FB7684">
        <w:rPr>
          <w:rFonts w:eastAsia="Calibri"/>
          <w:i/>
          <w:sz w:val="28"/>
          <w:szCs w:val="28"/>
          <w:lang w:val="x-none" w:eastAsia="x-none"/>
        </w:rPr>
        <w:t>1.</w:t>
      </w:r>
      <w:r w:rsidRPr="00FB7684">
        <w:rPr>
          <w:rFonts w:eastAsia="Calibri"/>
          <w:i/>
          <w:sz w:val="28"/>
          <w:szCs w:val="28"/>
          <w:lang w:eastAsia="x-none"/>
        </w:rPr>
        <w:t xml:space="preserve">1. </w:t>
      </w:r>
      <w:r w:rsidRPr="00FB7684">
        <w:rPr>
          <w:rFonts w:eastAsia="Calibri"/>
          <w:i/>
          <w:sz w:val="28"/>
          <w:szCs w:val="28"/>
          <w:lang w:val="x-none" w:eastAsia="x-none"/>
        </w:rPr>
        <w:t>Ремонт автомобильных дорог общего пользования местного значения.</w:t>
      </w:r>
    </w:p>
    <w:p w14:paraId="2E6723DF" w14:textId="5DFBBA7B" w:rsidR="009D6E54" w:rsidRPr="00AE16D0" w:rsidRDefault="007C2545" w:rsidP="009D6E54">
      <w:pPr>
        <w:spacing w:line="360" w:lineRule="auto"/>
        <w:ind w:firstLine="567"/>
        <w:jc w:val="both"/>
        <w:rPr>
          <w:rFonts w:eastAsia="Calibri"/>
          <w:sz w:val="28"/>
          <w:szCs w:val="28"/>
          <w:lang w:val="x-none" w:eastAsia="x-none"/>
        </w:rPr>
      </w:pPr>
      <w:r w:rsidRPr="008B29CF">
        <w:rPr>
          <w:rFonts w:eastAsia="Calibri"/>
          <w:sz w:val="28"/>
          <w:szCs w:val="28"/>
          <w:lang w:val="x-none" w:eastAsia="x-none"/>
        </w:rPr>
        <w:t>Предусмотрен</w:t>
      </w:r>
      <w:r w:rsidR="00AE16D0" w:rsidRPr="008B29CF">
        <w:rPr>
          <w:rFonts w:eastAsia="Calibri"/>
          <w:sz w:val="28"/>
          <w:szCs w:val="28"/>
          <w:lang w:eastAsia="x-none"/>
        </w:rPr>
        <w:t>ы</w:t>
      </w:r>
      <w:r w:rsidRPr="008B29CF">
        <w:rPr>
          <w:rFonts w:eastAsia="Calibri"/>
          <w:sz w:val="28"/>
          <w:szCs w:val="28"/>
          <w:lang w:val="x-none" w:eastAsia="x-none"/>
        </w:rPr>
        <w:t xml:space="preserve"> </w:t>
      </w:r>
      <w:r w:rsidR="009D6E54">
        <w:rPr>
          <w:rFonts w:eastAsia="Calibri"/>
          <w:sz w:val="28"/>
          <w:szCs w:val="28"/>
          <w:lang w:eastAsia="x-none"/>
        </w:rPr>
        <w:t>150 636,30</w:t>
      </w:r>
      <w:r w:rsidRPr="008B29CF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="00AE16D0" w:rsidRPr="008B29CF">
        <w:rPr>
          <w:rFonts w:eastAsia="Calibri"/>
          <w:sz w:val="28"/>
          <w:szCs w:val="28"/>
          <w:lang w:eastAsia="x-none"/>
        </w:rPr>
        <w:t>,</w:t>
      </w:r>
      <w:r w:rsidR="009D6E54">
        <w:rPr>
          <w:rFonts w:eastAsia="Calibri"/>
          <w:sz w:val="28"/>
          <w:szCs w:val="28"/>
          <w:lang w:eastAsia="x-none"/>
        </w:rPr>
        <w:t xml:space="preserve"> </w:t>
      </w:r>
      <w:r w:rsidR="009D6E54" w:rsidRPr="00AE16D0">
        <w:rPr>
          <w:rFonts w:eastAsia="Calibri"/>
          <w:sz w:val="28"/>
          <w:szCs w:val="28"/>
          <w:lang w:val="x-none" w:eastAsia="x-none"/>
        </w:rPr>
        <w:t>из них:</w:t>
      </w:r>
    </w:p>
    <w:p w14:paraId="45D7F269" w14:textId="41501C8B" w:rsidR="009D6E54" w:rsidRPr="00AE16D0" w:rsidRDefault="009D6E54" w:rsidP="009D6E5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E16D0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>
        <w:rPr>
          <w:rFonts w:eastAsia="Calibri"/>
          <w:sz w:val="28"/>
          <w:szCs w:val="28"/>
          <w:lang w:eastAsia="x-none"/>
        </w:rPr>
        <w:t>8 828,40</w:t>
      </w:r>
      <w:r w:rsidRPr="00AE16D0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087B7C2A" w14:textId="620D2188" w:rsidR="009D6E54" w:rsidRPr="00AE16D0" w:rsidRDefault="009D6E54" w:rsidP="009D6E5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E16D0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>
        <w:rPr>
          <w:rFonts w:eastAsia="Calibri"/>
          <w:sz w:val="28"/>
          <w:szCs w:val="28"/>
          <w:lang w:eastAsia="x-none"/>
        </w:rPr>
        <w:t>141 807,90</w:t>
      </w:r>
      <w:r w:rsidRPr="00AE16D0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AE16D0">
        <w:rPr>
          <w:rFonts w:eastAsia="Calibri"/>
          <w:sz w:val="28"/>
          <w:szCs w:val="28"/>
          <w:lang w:eastAsia="x-none"/>
        </w:rPr>
        <w:t>.</w:t>
      </w:r>
    </w:p>
    <w:p w14:paraId="05B7869C" w14:textId="6DEA20C7" w:rsidR="007C2545" w:rsidRPr="008B29CF" w:rsidRDefault="00AE16D0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8B29CF">
        <w:rPr>
          <w:rFonts w:eastAsia="Calibri"/>
          <w:sz w:val="28"/>
          <w:szCs w:val="28"/>
          <w:lang w:eastAsia="x-none"/>
        </w:rPr>
        <w:t xml:space="preserve"> Ведется работа по заключению контрактов </w:t>
      </w:r>
      <w:r w:rsidR="008B29CF" w:rsidRPr="008B29CF">
        <w:rPr>
          <w:rFonts w:eastAsia="Calibri"/>
          <w:sz w:val="28"/>
          <w:szCs w:val="28"/>
          <w:lang w:eastAsia="x-none"/>
        </w:rPr>
        <w:t>на</w:t>
      </w:r>
      <w:r w:rsidRPr="008B29CF">
        <w:rPr>
          <w:rFonts w:eastAsia="Calibri"/>
          <w:sz w:val="28"/>
          <w:szCs w:val="28"/>
          <w:lang w:eastAsia="x-none"/>
        </w:rPr>
        <w:t xml:space="preserve"> обустройс</w:t>
      </w:r>
      <w:r w:rsidR="008B29CF" w:rsidRPr="008B29CF">
        <w:rPr>
          <w:rFonts w:eastAsia="Calibri"/>
          <w:sz w:val="28"/>
          <w:szCs w:val="28"/>
          <w:lang w:eastAsia="x-none"/>
        </w:rPr>
        <w:t>т</w:t>
      </w:r>
      <w:r w:rsidRPr="008B29CF">
        <w:rPr>
          <w:rFonts w:eastAsia="Calibri"/>
          <w:sz w:val="28"/>
          <w:szCs w:val="28"/>
          <w:lang w:eastAsia="x-none"/>
        </w:rPr>
        <w:t>в</w:t>
      </w:r>
      <w:r w:rsidR="008B29CF" w:rsidRPr="008B29CF">
        <w:rPr>
          <w:rFonts w:eastAsia="Calibri"/>
          <w:sz w:val="28"/>
          <w:szCs w:val="28"/>
          <w:lang w:eastAsia="x-none"/>
        </w:rPr>
        <w:t>о светофорных объектов, замену ограждений, ремонт тротуаров входящих в состав автомобильных дорог</w:t>
      </w:r>
      <w:r w:rsidR="009D6E54">
        <w:rPr>
          <w:rFonts w:eastAsia="Calibri"/>
          <w:sz w:val="28"/>
          <w:szCs w:val="28"/>
          <w:lang w:eastAsia="x-none"/>
        </w:rPr>
        <w:t>, ремонт автомобильн</w:t>
      </w:r>
      <w:r w:rsidR="00FB7684">
        <w:rPr>
          <w:rFonts w:eastAsia="Calibri"/>
          <w:sz w:val="28"/>
          <w:szCs w:val="28"/>
          <w:lang w:eastAsia="x-none"/>
        </w:rPr>
        <w:t>ой дороги «Подъездная автомобильная дорога «Б.Камень-Суходол»</w:t>
      </w:r>
      <w:r w:rsidR="008B29CF" w:rsidRPr="008B29CF">
        <w:rPr>
          <w:rFonts w:eastAsia="Calibri"/>
          <w:sz w:val="28"/>
          <w:szCs w:val="28"/>
          <w:lang w:eastAsia="x-none"/>
        </w:rPr>
        <w:t xml:space="preserve">. </w:t>
      </w:r>
      <w:r w:rsidRPr="008B29CF">
        <w:rPr>
          <w:rFonts w:eastAsia="Calibri"/>
          <w:sz w:val="28"/>
          <w:szCs w:val="28"/>
          <w:lang w:eastAsia="x-none"/>
        </w:rPr>
        <w:t xml:space="preserve"> </w:t>
      </w:r>
    </w:p>
    <w:p w14:paraId="5200EAF8" w14:textId="77777777" w:rsidR="007C2545" w:rsidRPr="00FB7684" w:rsidRDefault="007C2545" w:rsidP="00FB7684">
      <w:pPr>
        <w:spacing w:line="360" w:lineRule="auto"/>
        <w:ind w:firstLine="708"/>
        <w:jc w:val="both"/>
        <w:rPr>
          <w:rFonts w:eastAsia="Calibri"/>
          <w:i/>
          <w:sz w:val="28"/>
          <w:szCs w:val="28"/>
          <w:lang w:val="x-none" w:eastAsia="x-none"/>
        </w:rPr>
      </w:pPr>
      <w:r w:rsidRPr="00FB7684">
        <w:rPr>
          <w:rFonts w:eastAsia="Calibri"/>
          <w:i/>
          <w:sz w:val="28"/>
          <w:szCs w:val="28"/>
          <w:lang w:eastAsia="x-none"/>
        </w:rPr>
        <w:t>1.</w:t>
      </w:r>
      <w:r w:rsidRPr="00FB7684">
        <w:rPr>
          <w:rFonts w:eastAsia="Calibri"/>
          <w:i/>
          <w:sz w:val="28"/>
          <w:szCs w:val="28"/>
          <w:lang w:val="x-none" w:eastAsia="x-none"/>
        </w:rPr>
        <w:t>2. Ремонт дворовых территорий многоквартирных домов и проездов к дворовым территориям многоквартирных домов.</w:t>
      </w:r>
    </w:p>
    <w:p w14:paraId="72B223BE" w14:textId="0F998BFD" w:rsidR="00C50C6C" w:rsidRPr="00A414A1" w:rsidRDefault="00C50C6C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414A1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 w:rsidR="009D6E54">
        <w:rPr>
          <w:rFonts w:eastAsia="Calibri"/>
          <w:sz w:val="28"/>
          <w:szCs w:val="28"/>
          <w:lang w:eastAsia="x-none"/>
        </w:rPr>
        <w:t xml:space="preserve">10 289,60 </w:t>
      </w:r>
      <w:r w:rsidRPr="00A414A1">
        <w:rPr>
          <w:rFonts w:eastAsia="Calibri"/>
          <w:sz w:val="28"/>
          <w:szCs w:val="28"/>
          <w:lang w:val="x-none" w:eastAsia="x-none"/>
        </w:rPr>
        <w:t>тыс. рублей:</w:t>
      </w:r>
    </w:p>
    <w:p w14:paraId="37121494" w14:textId="7953889F" w:rsidR="00C50C6C" w:rsidRPr="00A414A1" w:rsidRDefault="00C50C6C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414A1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 w:rsidR="009D6E54">
        <w:rPr>
          <w:rFonts w:eastAsia="Calibri"/>
          <w:sz w:val="28"/>
          <w:szCs w:val="28"/>
          <w:lang w:eastAsia="x-none"/>
        </w:rPr>
        <w:t>10 289,60</w:t>
      </w:r>
      <w:r w:rsidRPr="00A414A1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4BAC429D" w14:textId="524EE499" w:rsidR="00C50C6C" w:rsidRPr="00A414A1" w:rsidRDefault="00C50C6C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A414A1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 w:rsidRPr="00A414A1">
        <w:rPr>
          <w:rFonts w:eastAsia="Calibri"/>
          <w:sz w:val="28"/>
          <w:szCs w:val="28"/>
          <w:lang w:eastAsia="x-none"/>
        </w:rPr>
        <w:t>0,00</w:t>
      </w:r>
      <w:r w:rsidRPr="00A414A1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A414A1">
        <w:rPr>
          <w:rFonts w:eastAsia="Calibri"/>
          <w:sz w:val="28"/>
          <w:szCs w:val="28"/>
          <w:lang w:eastAsia="x-none"/>
        </w:rPr>
        <w:t>.</w:t>
      </w:r>
    </w:p>
    <w:p w14:paraId="41CE6ACE" w14:textId="00DCE087" w:rsidR="00C50C6C" w:rsidRPr="00A414A1" w:rsidRDefault="005168EC" w:rsidP="00C50C6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A414A1">
        <w:rPr>
          <w:rFonts w:eastAsia="Calibri"/>
          <w:sz w:val="28"/>
          <w:szCs w:val="28"/>
          <w:lang w:eastAsia="x-none"/>
        </w:rPr>
        <w:t>Запланирован</w:t>
      </w:r>
      <w:r w:rsidR="00C50C6C" w:rsidRPr="00A414A1">
        <w:rPr>
          <w:rFonts w:eastAsia="Calibri"/>
          <w:sz w:val="28"/>
          <w:szCs w:val="28"/>
          <w:lang w:val="x-none" w:eastAsia="x-none"/>
        </w:rPr>
        <w:t xml:space="preserve"> ремонт </w:t>
      </w:r>
      <w:r w:rsidR="00FB7684">
        <w:rPr>
          <w:rFonts w:eastAsia="Calibri"/>
          <w:sz w:val="28"/>
          <w:szCs w:val="28"/>
          <w:lang w:eastAsia="x-none"/>
        </w:rPr>
        <w:t>3</w:t>
      </w:r>
      <w:r w:rsidR="00C50C6C" w:rsidRPr="00A414A1">
        <w:rPr>
          <w:rFonts w:eastAsia="Calibri"/>
          <w:sz w:val="28"/>
          <w:szCs w:val="28"/>
          <w:lang w:eastAsia="x-none"/>
        </w:rPr>
        <w:t xml:space="preserve"> внутриквартальных проезд</w:t>
      </w:r>
      <w:r w:rsidR="00CF2345">
        <w:rPr>
          <w:rFonts w:eastAsia="Calibri"/>
          <w:sz w:val="28"/>
          <w:szCs w:val="28"/>
          <w:lang w:eastAsia="x-none"/>
        </w:rPr>
        <w:t>ов</w:t>
      </w:r>
      <w:r w:rsidR="00A414A1" w:rsidRPr="00A414A1">
        <w:rPr>
          <w:rFonts w:eastAsia="Calibri"/>
          <w:sz w:val="28"/>
          <w:szCs w:val="28"/>
          <w:lang w:eastAsia="x-none"/>
        </w:rPr>
        <w:t>:</w:t>
      </w:r>
      <w:r w:rsidR="00C50C6C" w:rsidRPr="00A414A1">
        <w:rPr>
          <w:rFonts w:eastAsia="Calibri"/>
          <w:sz w:val="28"/>
          <w:szCs w:val="28"/>
          <w:lang w:val="x-none" w:eastAsia="x-none"/>
        </w:rPr>
        <w:t xml:space="preserve"> </w:t>
      </w:r>
    </w:p>
    <w:p w14:paraId="3B2635C9" w14:textId="568037AE" w:rsidR="009D6E54" w:rsidRDefault="00FB7684" w:rsidP="00FB7684">
      <w:pPr>
        <w:spacing w:line="360" w:lineRule="auto"/>
        <w:ind w:firstLine="708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t xml:space="preserve">- </w:t>
      </w:r>
      <w:r w:rsidR="009D6E54" w:rsidRPr="009D6E54">
        <w:rPr>
          <w:rFonts w:eastAsia="Calibri"/>
          <w:iCs/>
          <w:sz w:val="28"/>
          <w:szCs w:val="28"/>
          <w:lang w:eastAsia="x-none"/>
        </w:rPr>
        <w:t>вдоль МКД № 31 по ул. Горького</w:t>
      </w:r>
      <w:r>
        <w:rPr>
          <w:rFonts w:eastAsia="Calibri"/>
          <w:iCs/>
          <w:sz w:val="28"/>
          <w:szCs w:val="28"/>
          <w:lang w:eastAsia="x-none"/>
        </w:rPr>
        <w:t>;</w:t>
      </w:r>
    </w:p>
    <w:p w14:paraId="09AF5622" w14:textId="3D1E2B4D" w:rsidR="009D6E54" w:rsidRDefault="00FB7684" w:rsidP="00FB7684">
      <w:pPr>
        <w:spacing w:line="360" w:lineRule="auto"/>
        <w:ind w:firstLine="708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t xml:space="preserve">- </w:t>
      </w:r>
      <w:r w:rsidR="009D6E54" w:rsidRPr="009D6E54">
        <w:rPr>
          <w:rFonts w:eastAsia="Calibri"/>
          <w:iCs/>
          <w:sz w:val="28"/>
          <w:szCs w:val="28"/>
          <w:lang w:eastAsia="x-none"/>
        </w:rPr>
        <w:t>вдоль МКД № 7,9 по ул. Лебедева</w:t>
      </w:r>
      <w:r>
        <w:rPr>
          <w:rFonts w:eastAsia="Calibri"/>
          <w:iCs/>
          <w:sz w:val="28"/>
          <w:szCs w:val="28"/>
          <w:lang w:eastAsia="x-none"/>
        </w:rPr>
        <w:t>;</w:t>
      </w:r>
      <w:r w:rsidR="009D6E54" w:rsidRPr="009D6E54">
        <w:rPr>
          <w:rFonts w:eastAsia="Calibri"/>
          <w:iCs/>
          <w:sz w:val="28"/>
          <w:szCs w:val="28"/>
          <w:lang w:eastAsia="x-none"/>
        </w:rPr>
        <w:t xml:space="preserve"> </w:t>
      </w:r>
    </w:p>
    <w:p w14:paraId="3F58E203" w14:textId="496FFC84" w:rsidR="009D6E54" w:rsidRPr="009D6E54" w:rsidRDefault="00FB7684" w:rsidP="00FB7684">
      <w:pPr>
        <w:spacing w:line="360" w:lineRule="auto"/>
        <w:ind w:firstLine="708"/>
        <w:rPr>
          <w:rFonts w:eastAsia="Calibri"/>
          <w:iCs/>
          <w:sz w:val="28"/>
          <w:szCs w:val="28"/>
          <w:lang w:eastAsia="x-none"/>
        </w:rPr>
      </w:pPr>
      <w:r>
        <w:rPr>
          <w:rFonts w:eastAsia="Calibri"/>
          <w:iCs/>
          <w:sz w:val="28"/>
          <w:szCs w:val="28"/>
          <w:lang w:eastAsia="x-none"/>
        </w:rPr>
        <w:t xml:space="preserve">- </w:t>
      </w:r>
      <w:r w:rsidR="009D6E54" w:rsidRPr="009D6E54">
        <w:rPr>
          <w:rFonts w:eastAsia="Calibri"/>
          <w:iCs/>
          <w:sz w:val="28"/>
          <w:szCs w:val="28"/>
          <w:lang w:eastAsia="x-none"/>
        </w:rPr>
        <w:t>вдоль МКД № 24,26,28,32,34 по ул. Ленина</w:t>
      </w:r>
      <w:r>
        <w:rPr>
          <w:rFonts w:eastAsia="Calibri"/>
          <w:iCs/>
          <w:sz w:val="28"/>
          <w:szCs w:val="28"/>
          <w:lang w:eastAsia="x-none"/>
        </w:rPr>
        <w:t>.</w:t>
      </w:r>
    </w:p>
    <w:p w14:paraId="43EED418" w14:textId="4FE367FA" w:rsidR="007C2545" w:rsidRPr="00FB7684" w:rsidRDefault="007C2545" w:rsidP="00FB7684">
      <w:pPr>
        <w:spacing w:line="360" w:lineRule="auto"/>
        <w:ind w:firstLine="708"/>
        <w:jc w:val="both"/>
        <w:rPr>
          <w:rFonts w:eastAsia="Calibri"/>
          <w:i/>
          <w:sz w:val="28"/>
          <w:szCs w:val="28"/>
          <w:lang w:val="x-none" w:eastAsia="x-none"/>
        </w:rPr>
      </w:pPr>
      <w:r w:rsidRPr="00FB7684">
        <w:rPr>
          <w:rFonts w:eastAsia="Calibri"/>
          <w:i/>
          <w:sz w:val="28"/>
          <w:szCs w:val="28"/>
          <w:lang w:eastAsia="x-none"/>
        </w:rPr>
        <w:t>1.</w:t>
      </w:r>
      <w:r w:rsidRPr="00FB7684">
        <w:rPr>
          <w:rFonts w:eastAsia="Calibri"/>
          <w:i/>
          <w:sz w:val="28"/>
          <w:szCs w:val="28"/>
          <w:lang w:val="x-none" w:eastAsia="x-none"/>
        </w:rPr>
        <w:t>3. Содержание и текущий ремонт автомобильных дорог общего пользования местного значения и инженерных сооружений на них.</w:t>
      </w:r>
    </w:p>
    <w:p w14:paraId="3C4B6FAA" w14:textId="23CFC7B2" w:rsidR="007C2545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 w:rsidR="00FB7684">
        <w:rPr>
          <w:rFonts w:eastAsia="Calibri"/>
          <w:sz w:val="28"/>
          <w:szCs w:val="28"/>
          <w:lang w:eastAsia="x-none"/>
        </w:rPr>
        <w:t>75 813,40</w:t>
      </w:r>
      <w:r w:rsidRPr="00F328D8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="00F2196C" w:rsidRPr="00F328D8">
        <w:rPr>
          <w:rFonts w:eastAsia="Calibri"/>
          <w:sz w:val="28"/>
          <w:szCs w:val="28"/>
          <w:lang w:eastAsia="x-none"/>
        </w:rPr>
        <w:t>.</w:t>
      </w:r>
    </w:p>
    <w:p w14:paraId="508B54C5" w14:textId="31E8F2BE" w:rsidR="00FB7684" w:rsidRPr="00A414A1" w:rsidRDefault="00FB7684" w:rsidP="00FB7684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414A1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>
        <w:rPr>
          <w:rFonts w:eastAsia="Calibri"/>
          <w:sz w:val="28"/>
          <w:szCs w:val="28"/>
          <w:lang w:eastAsia="x-none"/>
        </w:rPr>
        <w:t>7 155,70</w:t>
      </w:r>
      <w:r w:rsidRPr="00A414A1">
        <w:rPr>
          <w:rFonts w:eastAsia="Calibri"/>
          <w:sz w:val="28"/>
          <w:szCs w:val="28"/>
          <w:lang w:val="x-none" w:eastAsia="x-none"/>
        </w:rPr>
        <w:t xml:space="preserve"> тыс. рублей,</w:t>
      </w:r>
    </w:p>
    <w:p w14:paraId="0C3FFA56" w14:textId="31806424" w:rsidR="00FB7684" w:rsidRPr="00A414A1" w:rsidRDefault="00FB7684" w:rsidP="00FB768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A414A1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>
        <w:rPr>
          <w:rFonts w:eastAsia="Calibri"/>
          <w:sz w:val="28"/>
          <w:szCs w:val="28"/>
          <w:lang w:eastAsia="x-none"/>
        </w:rPr>
        <w:t>68 657,70</w:t>
      </w:r>
      <w:r w:rsidRPr="00A414A1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A414A1">
        <w:rPr>
          <w:rFonts w:eastAsia="Calibri"/>
          <w:sz w:val="28"/>
          <w:szCs w:val="28"/>
          <w:lang w:eastAsia="x-none"/>
        </w:rPr>
        <w:t>.</w:t>
      </w:r>
    </w:p>
    <w:p w14:paraId="752CBE3E" w14:textId="77777777" w:rsidR="00FB7684" w:rsidRPr="00F328D8" w:rsidRDefault="00FB7684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</w:p>
    <w:p w14:paraId="34B671BD" w14:textId="1CD628FD" w:rsidR="007C2545" w:rsidRPr="00F328D8" w:rsidRDefault="007C2545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F328D8">
        <w:rPr>
          <w:rFonts w:eastAsia="Calibri"/>
          <w:sz w:val="28"/>
          <w:szCs w:val="28"/>
          <w:lang w:val="x-none" w:eastAsia="x-none"/>
        </w:rPr>
        <w:t xml:space="preserve">Заключено </w:t>
      </w:r>
      <w:r w:rsidR="00FB7684">
        <w:rPr>
          <w:rFonts w:eastAsia="Calibri"/>
          <w:sz w:val="28"/>
          <w:szCs w:val="28"/>
          <w:lang w:eastAsia="x-none"/>
        </w:rPr>
        <w:t>9</w:t>
      </w:r>
      <w:r w:rsidRPr="00F328D8">
        <w:rPr>
          <w:rFonts w:eastAsia="Calibri"/>
          <w:sz w:val="28"/>
          <w:szCs w:val="28"/>
          <w:lang w:val="x-none" w:eastAsia="x-none"/>
        </w:rPr>
        <w:t xml:space="preserve"> муниципальных контрактов на сумму </w:t>
      </w:r>
      <w:r w:rsidR="00FB7684">
        <w:rPr>
          <w:rFonts w:eastAsia="Calibri"/>
          <w:sz w:val="28"/>
          <w:szCs w:val="28"/>
          <w:lang w:eastAsia="x-none"/>
        </w:rPr>
        <w:t>70 849,4</w:t>
      </w:r>
      <w:r w:rsidRPr="00F328D8">
        <w:rPr>
          <w:rFonts w:eastAsia="Calibri"/>
          <w:sz w:val="28"/>
          <w:szCs w:val="28"/>
          <w:lang w:val="x-none" w:eastAsia="x-none"/>
        </w:rPr>
        <w:t xml:space="preserve"> тыс. рублей. Кассовое исполнение составило </w:t>
      </w:r>
      <w:r w:rsidR="00FB7684">
        <w:rPr>
          <w:rFonts w:eastAsia="Calibri"/>
          <w:sz w:val="28"/>
          <w:szCs w:val="28"/>
          <w:lang w:eastAsia="x-none"/>
        </w:rPr>
        <w:t>10 592,60</w:t>
      </w:r>
      <w:r w:rsidRPr="00F328D8">
        <w:rPr>
          <w:rFonts w:eastAsia="Calibri"/>
          <w:sz w:val="28"/>
          <w:szCs w:val="28"/>
          <w:lang w:val="x-none" w:eastAsia="x-none"/>
        </w:rPr>
        <w:t xml:space="preserve"> тыс. рублей. Процент исполнения – </w:t>
      </w:r>
      <w:r w:rsidR="00FB7684">
        <w:rPr>
          <w:rFonts w:eastAsia="Calibri"/>
          <w:sz w:val="28"/>
          <w:szCs w:val="28"/>
          <w:lang w:eastAsia="x-none"/>
        </w:rPr>
        <w:t>4,47</w:t>
      </w:r>
      <w:r w:rsidRPr="00F328D8">
        <w:rPr>
          <w:rFonts w:eastAsia="Calibri"/>
          <w:sz w:val="28"/>
          <w:szCs w:val="28"/>
          <w:lang w:val="x-none" w:eastAsia="x-none"/>
        </w:rPr>
        <w:t xml:space="preserve">%. </w:t>
      </w:r>
    </w:p>
    <w:p w14:paraId="0905DFA6" w14:textId="5EEF27A2" w:rsidR="007C2545" w:rsidRPr="00FB7684" w:rsidRDefault="007C2545" w:rsidP="007C2545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x-none"/>
        </w:rPr>
      </w:pPr>
      <w:r w:rsidRPr="00FB7684">
        <w:rPr>
          <w:rFonts w:eastAsia="Calibri"/>
          <w:b/>
          <w:bCs/>
          <w:sz w:val="28"/>
          <w:szCs w:val="28"/>
          <w:lang w:eastAsia="x-none"/>
        </w:rPr>
        <w:t>2. Основное мероприятие «Развитие транспортной инфраструктуры»</w:t>
      </w:r>
      <w:r w:rsidR="00FB7684">
        <w:rPr>
          <w:rFonts w:eastAsia="Calibri"/>
          <w:b/>
          <w:bCs/>
          <w:sz w:val="28"/>
          <w:szCs w:val="28"/>
          <w:lang w:eastAsia="x-none"/>
        </w:rPr>
        <w:t>.</w:t>
      </w:r>
    </w:p>
    <w:p w14:paraId="41619535" w14:textId="77777777" w:rsidR="007C2545" w:rsidRPr="00FB7684" w:rsidRDefault="007C2545" w:rsidP="00FB7684">
      <w:pPr>
        <w:spacing w:line="360" w:lineRule="auto"/>
        <w:ind w:firstLine="708"/>
        <w:jc w:val="both"/>
        <w:rPr>
          <w:rFonts w:eastAsia="Calibri"/>
          <w:i/>
          <w:sz w:val="28"/>
          <w:szCs w:val="28"/>
          <w:lang w:val="x-none" w:eastAsia="x-none"/>
        </w:rPr>
      </w:pPr>
      <w:r w:rsidRPr="00FB7684">
        <w:rPr>
          <w:rFonts w:eastAsia="Calibri"/>
          <w:i/>
          <w:sz w:val="28"/>
          <w:szCs w:val="28"/>
          <w:lang w:eastAsia="x-none"/>
        </w:rPr>
        <w:t>2.1</w:t>
      </w:r>
      <w:r w:rsidRPr="00FB7684">
        <w:rPr>
          <w:rFonts w:eastAsia="Calibri"/>
          <w:i/>
          <w:sz w:val="28"/>
          <w:szCs w:val="28"/>
          <w:lang w:val="x-none" w:eastAsia="x-none"/>
        </w:rPr>
        <w:t>. Обеспечение земельных участков, предоставленных на бесплатной основе гражданам, имеющим трех и более детей, подъездными автомобильными дорогами, проездами к ним.</w:t>
      </w:r>
    </w:p>
    <w:p w14:paraId="773AE203" w14:textId="5D98B49E" w:rsidR="002F126C" w:rsidRPr="00F328D8" w:rsidRDefault="007C2545" w:rsidP="00F328D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В 202</w:t>
      </w:r>
      <w:r w:rsidR="00FB7684">
        <w:rPr>
          <w:rFonts w:eastAsia="Calibri"/>
          <w:sz w:val="28"/>
          <w:szCs w:val="28"/>
          <w:lang w:eastAsia="x-none"/>
        </w:rPr>
        <w:t>4</w:t>
      </w:r>
      <w:r w:rsidRPr="00F328D8">
        <w:rPr>
          <w:rFonts w:eastAsia="Calibri"/>
          <w:sz w:val="28"/>
          <w:szCs w:val="28"/>
          <w:lang w:eastAsia="x-none"/>
        </w:rPr>
        <w:t xml:space="preserve"> году </w:t>
      </w:r>
      <w:r w:rsidR="00F328D8" w:rsidRPr="00F328D8">
        <w:rPr>
          <w:rFonts w:eastAsia="Calibri"/>
          <w:sz w:val="28"/>
          <w:szCs w:val="28"/>
          <w:lang w:eastAsia="x-none"/>
        </w:rPr>
        <w:t>финансирование не предусмотрено</w:t>
      </w:r>
      <w:r w:rsidR="00FB7684">
        <w:rPr>
          <w:rFonts w:eastAsia="Calibri"/>
          <w:sz w:val="28"/>
          <w:szCs w:val="28"/>
          <w:lang w:eastAsia="x-none"/>
        </w:rPr>
        <w:t>.</w:t>
      </w:r>
    </w:p>
    <w:p w14:paraId="1336E834" w14:textId="77777777" w:rsidR="007C2545" w:rsidRPr="00FB7684" w:rsidRDefault="007C2545" w:rsidP="00FB7684">
      <w:pPr>
        <w:spacing w:line="360" w:lineRule="auto"/>
        <w:ind w:firstLine="708"/>
        <w:jc w:val="both"/>
        <w:rPr>
          <w:rFonts w:eastAsia="Calibri"/>
          <w:i/>
          <w:sz w:val="28"/>
          <w:szCs w:val="28"/>
          <w:lang w:val="x-none" w:eastAsia="x-none"/>
        </w:rPr>
      </w:pPr>
      <w:r w:rsidRPr="00FB7684">
        <w:rPr>
          <w:rFonts w:eastAsia="Calibri"/>
          <w:i/>
          <w:sz w:val="28"/>
          <w:szCs w:val="28"/>
          <w:lang w:eastAsia="x-none"/>
        </w:rPr>
        <w:t>2.2</w:t>
      </w:r>
      <w:r w:rsidRPr="00FB7684">
        <w:rPr>
          <w:rFonts w:eastAsia="Calibri"/>
          <w:i/>
          <w:sz w:val="28"/>
          <w:szCs w:val="28"/>
          <w:lang w:val="x-none" w:eastAsia="x-none"/>
        </w:rPr>
        <w:t>. Реконструкция автомобильной дороги общего пользования «Пригородная» Мост № 2.</w:t>
      </w:r>
    </w:p>
    <w:p w14:paraId="687C1CD9" w14:textId="77777777" w:rsidR="00FB7684" w:rsidRPr="00F328D8" w:rsidRDefault="00FB7684" w:rsidP="00FB768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В 202</w:t>
      </w:r>
      <w:r>
        <w:rPr>
          <w:rFonts w:eastAsia="Calibri"/>
          <w:sz w:val="28"/>
          <w:szCs w:val="28"/>
          <w:lang w:eastAsia="x-none"/>
        </w:rPr>
        <w:t>4</w:t>
      </w:r>
      <w:r w:rsidRPr="00F328D8">
        <w:rPr>
          <w:rFonts w:eastAsia="Calibri"/>
          <w:sz w:val="28"/>
          <w:szCs w:val="28"/>
          <w:lang w:eastAsia="x-none"/>
        </w:rPr>
        <w:t xml:space="preserve"> году финансирование не предусмотрено</w:t>
      </w:r>
      <w:r>
        <w:rPr>
          <w:rFonts w:eastAsia="Calibri"/>
          <w:sz w:val="28"/>
          <w:szCs w:val="28"/>
          <w:lang w:eastAsia="x-none"/>
        </w:rPr>
        <w:t>.</w:t>
      </w:r>
    </w:p>
    <w:p w14:paraId="501F954F" w14:textId="292B69A9" w:rsidR="007C2545" w:rsidRDefault="00FB7684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2.3.</w:t>
      </w:r>
      <w:r w:rsidR="007C2545" w:rsidRPr="00F328D8">
        <w:rPr>
          <w:rFonts w:eastAsia="Calibri"/>
          <w:sz w:val="28"/>
          <w:szCs w:val="28"/>
          <w:lang w:val="x-none" w:eastAsia="x-none"/>
        </w:rPr>
        <w:t xml:space="preserve"> </w:t>
      </w:r>
      <w:r w:rsidR="007C2545" w:rsidRPr="00FB7684">
        <w:rPr>
          <w:rFonts w:eastAsia="Calibri"/>
          <w:i/>
          <w:iCs/>
          <w:sz w:val="28"/>
          <w:szCs w:val="28"/>
          <w:lang w:val="x-none" w:eastAsia="x-none"/>
        </w:rPr>
        <w:t>«Реконструкция автомобильной дороги общего назначения «Пригородная» 2 этап</w:t>
      </w:r>
      <w:r w:rsidR="003E27EC" w:rsidRPr="00FB7684">
        <w:rPr>
          <w:rFonts w:eastAsia="Calibri"/>
          <w:i/>
          <w:iCs/>
          <w:sz w:val="28"/>
          <w:szCs w:val="28"/>
          <w:lang w:eastAsia="x-none"/>
        </w:rPr>
        <w:t>»</w:t>
      </w:r>
      <w:r>
        <w:rPr>
          <w:rFonts w:eastAsia="Calibri"/>
          <w:i/>
          <w:iCs/>
          <w:sz w:val="28"/>
          <w:szCs w:val="28"/>
          <w:lang w:eastAsia="x-none"/>
        </w:rPr>
        <w:t>.</w:t>
      </w:r>
      <w:r w:rsidR="0080615D" w:rsidRPr="00F328D8">
        <w:rPr>
          <w:rFonts w:eastAsia="Calibri"/>
          <w:sz w:val="28"/>
          <w:szCs w:val="28"/>
          <w:lang w:eastAsia="x-none"/>
        </w:rPr>
        <w:t xml:space="preserve"> </w:t>
      </w:r>
    </w:p>
    <w:p w14:paraId="54F56ABE" w14:textId="77777777" w:rsidR="00FB7684" w:rsidRPr="00F328D8" w:rsidRDefault="00FB7684" w:rsidP="00FB768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В 202</w:t>
      </w:r>
      <w:r>
        <w:rPr>
          <w:rFonts w:eastAsia="Calibri"/>
          <w:sz w:val="28"/>
          <w:szCs w:val="28"/>
          <w:lang w:eastAsia="x-none"/>
        </w:rPr>
        <w:t>4</w:t>
      </w:r>
      <w:r w:rsidRPr="00F328D8">
        <w:rPr>
          <w:rFonts w:eastAsia="Calibri"/>
          <w:sz w:val="28"/>
          <w:szCs w:val="28"/>
          <w:lang w:eastAsia="x-none"/>
        </w:rPr>
        <w:t xml:space="preserve"> году финансирование не предусмотрено</w:t>
      </w:r>
      <w:r>
        <w:rPr>
          <w:rFonts w:eastAsia="Calibri"/>
          <w:sz w:val="28"/>
          <w:szCs w:val="28"/>
          <w:lang w:eastAsia="x-none"/>
        </w:rPr>
        <w:t>.</w:t>
      </w:r>
    </w:p>
    <w:p w14:paraId="0459720A" w14:textId="36C0D7C6" w:rsidR="007C2545" w:rsidRDefault="00FB7684" w:rsidP="00FB768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2.4.</w:t>
      </w:r>
      <w:r w:rsidR="007C2545" w:rsidRPr="0054257E">
        <w:rPr>
          <w:rFonts w:eastAsia="Calibri"/>
          <w:sz w:val="28"/>
          <w:szCs w:val="28"/>
          <w:lang w:val="x-none" w:eastAsia="x-none"/>
        </w:rPr>
        <w:t xml:space="preserve"> </w:t>
      </w:r>
      <w:r w:rsidR="007C2545" w:rsidRPr="00FB7684">
        <w:rPr>
          <w:rFonts w:eastAsia="Calibri"/>
          <w:i/>
          <w:iCs/>
          <w:sz w:val="28"/>
          <w:szCs w:val="28"/>
          <w:lang w:val="x-none" w:eastAsia="x-none"/>
        </w:rPr>
        <w:t>«Реконструкция автомобильной дороги «Первомайская – Новомировская»</w:t>
      </w:r>
      <w:r>
        <w:rPr>
          <w:rFonts w:eastAsia="Calibri"/>
          <w:sz w:val="28"/>
          <w:szCs w:val="28"/>
          <w:lang w:eastAsia="x-none"/>
        </w:rPr>
        <w:t>.</w:t>
      </w:r>
    </w:p>
    <w:p w14:paraId="0FCBE83D" w14:textId="77777777" w:rsidR="00FB7684" w:rsidRPr="00F328D8" w:rsidRDefault="00FB7684" w:rsidP="00FB768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В 202</w:t>
      </w:r>
      <w:r>
        <w:rPr>
          <w:rFonts w:eastAsia="Calibri"/>
          <w:sz w:val="28"/>
          <w:szCs w:val="28"/>
          <w:lang w:eastAsia="x-none"/>
        </w:rPr>
        <w:t>4</w:t>
      </w:r>
      <w:r w:rsidRPr="00F328D8">
        <w:rPr>
          <w:rFonts w:eastAsia="Calibri"/>
          <w:sz w:val="28"/>
          <w:szCs w:val="28"/>
          <w:lang w:eastAsia="x-none"/>
        </w:rPr>
        <w:t xml:space="preserve"> году финансирование не предусмотрено</w:t>
      </w:r>
      <w:r>
        <w:rPr>
          <w:rFonts w:eastAsia="Calibri"/>
          <w:sz w:val="28"/>
          <w:szCs w:val="28"/>
          <w:lang w:eastAsia="x-none"/>
        </w:rPr>
        <w:t>.</w:t>
      </w:r>
    </w:p>
    <w:p w14:paraId="3C679EF8" w14:textId="65292059" w:rsidR="00FB7684" w:rsidRPr="00FB7684" w:rsidRDefault="00FB7684" w:rsidP="007C2545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x-none"/>
        </w:rPr>
      </w:pPr>
      <w:r w:rsidRPr="00FB7684">
        <w:rPr>
          <w:rFonts w:eastAsia="Calibri"/>
          <w:i/>
          <w:iCs/>
          <w:sz w:val="28"/>
          <w:szCs w:val="28"/>
          <w:lang w:eastAsia="x-none"/>
        </w:rPr>
        <w:t>2.5. «Строительство автомобильной дороги от строящейся модульно-блочной котельной до Южного мола (1.6 км)».</w:t>
      </w:r>
    </w:p>
    <w:p w14:paraId="3B96C2BA" w14:textId="77777777" w:rsidR="00FB7684" w:rsidRPr="00F328D8" w:rsidRDefault="00FB7684" w:rsidP="00FB768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В 202</w:t>
      </w:r>
      <w:r>
        <w:rPr>
          <w:rFonts w:eastAsia="Calibri"/>
          <w:sz w:val="28"/>
          <w:szCs w:val="28"/>
          <w:lang w:eastAsia="x-none"/>
        </w:rPr>
        <w:t>4</w:t>
      </w:r>
      <w:r w:rsidRPr="00F328D8">
        <w:rPr>
          <w:rFonts w:eastAsia="Calibri"/>
          <w:sz w:val="28"/>
          <w:szCs w:val="28"/>
          <w:lang w:eastAsia="x-none"/>
        </w:rPr>
        <w:t xml:space="preserve"> году финансирование не предусмотрено</w:t>
      </w:r>
      <w:r>
        <w:rPr>
          <w:rFonts w:eastAsia="Calibri"/>
          <w:sz w:val="28"/>
          <w:szCs w:val="28"/>
          <w:lang w:eastAsia="x-none"/>
        </w:rPr>
        <w:t>.</w:t>
      </w:r>
    </w:p>
    <w:p w14:paraId="044FE2E9" w14:textId="0DCFE827" w:rsidR="00FB7684" w:rsidRDefault="00FB7684" w:rsidP="007C2545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x-none"/>
        </w:rPr>
      </w:pPr>
      <w:r w:rsidRPr="00FB7684">
        <w:rPr>
          <w:rFonts w:eastAsia="Calibri"/>
          <w:i/>
          <w:iCs/>
          <w:sz w:val="28"/>
          <w:szCs w:val="28"/>
          <w:lang w:eastAsia="x-none"/>
        </w:rPr>
        <w:t>2.6</w:t>
      </w:r>
      <w:r>
        <w:rPr>
          <w:rFonts w:eastAsia="Calibri"/>
          <w:i/>
          <w:iCs/>
          <w:sz w:val="28"/>
          <w:szCs w:val="28"/>
          <w:lang w:eastAsia="x-none"/>
        </w:rPr>
        <w:t>.</w:t>
      </w:r>
      <w:r w:rsidRPr="00FB7684">
        <w:rPr>
          <w:rFonts w:eastAsia="Calibri"/>
          <w:i/>
          <w:iCs/>
          <w:sz w:val="28"/>
          <w:szCs w:val="28"/>
          <w:lang w:eastAsia="x-none"/>
        </w:rPr>
        <w:t xml:space="preserve"> «Реконструкция автомобильной дороги (от Объездной вдоль микрорайона «Садовый» до строящейся модульно-блочной котельной), 1,5 км»</w:t>
      </w:r>
      <w:r>
        <w:rPr>
          <w:rFonts w:eastAsia="Calibri"/>
          <w:i/>
          <w:iCs/>
          <w:sz w:val="28"/>
          <w:szCs w:val="28"/>
          <w:lang w:eastAsia="x-none"/>
        </w:rPr>
        <w:t>.</w:t>
      </w:r>
    </w:p>
    <w:p w14:paraId="1E8DC3B0" w14:textId="77777777" w:rsidR="00FB7684" w:rsidRPr="00F328D8" w:rsidRDefault="00FB7684" w:rsidP="00FB768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В 202</w:t>
      </w:r>
      <w:r>
        <w:rPr>
          <w:rFonts w:eastAsia="Calibri"/>
          <w:sz w:val="28"/>
          <w:szCs w:val="28"/>
          <w:lang w:eastAsia="x-none"/>
        </w:rPr>
        <w:t>4</w:t>
      </w:r>
      <w:r w:rsidRPr="00F328D8">
        <w:rPr>
          <w:rFonts w:eastAsia="Calibri"/>
          <w:sz w:val="28"/>
          <w:szCs w:val="28"/>
          <w:lang w:eastAsia="x-none"/>
        </w:rPr>
        <w:t xml:space="preserve"> году финансирование не предусмотрено</w:t>
      </w:r>
      <w:r>
        <w:rPr>
          <w:rFonts w:eastAsia="Calibri"/>
          <w:sz w:val="28"/>
          <w:szCs w:val="28"/>
          <w:lang w:eastAsia="x-none"/>
        </w:rPr>
        <w:t>.</w:t>
      </w:r>
    </w:p>
    <w:p w14:paraId="3E358F56" w14:textId="77777777" w:rsidR="00FB7684" w:rsidRPr="00BF0090" w:rsidRDefault="00FB7684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BF0090">
        <w:rPr>
          <w:rFonts w:eastAsia="Calibri"/>
          <w:i/>
          <w:iCs/>
          <w:sz w:val="28"/>
          <w:szCs w:val="28"/>
          <w:lang w:eastAsia="x-none"/>
        </w:rPr>
        <w:t>2.7.</w:t>
      </w:r>
      <w:r w:rsidR="007C2545" w:rsidRPr="00BF0090">
        <w:rPr>
          <w:rFonts w:eastAsia="Calibri"/>
          <w:i/>
          <w:iCs/>
          <w:sz w:val="28"/>
          <w:szCs w:val="28"/>
          <w:lang w:val="x-none" w:eastAsia="x-none"/>
        </w:rPr>
        <w:t xml:space="preserve"> «Реконструкция автомобильной дороги ул. Садовая, 0,5 км»</w:t>
      </w:r>
      <w:r w:rsidRPr="00BF0090">
        <w:rPr>
          <w:rFonts w:eastAsia="Calibri"/>
          <w:sz w:val="28"/>
          <w:szCs w:val="28"/>
          <w:lang w:eastAsia="x-none"/>
        </w:rPr>
        <w:t>.</w:t>
      </w:r>
    </w:p>
    <w:p w14:paraId="56940445" w14:textId="1F2238D6" w:rsidR="00FB7684" w:rsidRPr="00BF0090" w:rsidRDefault="00BF0090" w:rsidP="00BF009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val="x-none" w:eastAsia="x-none"/>
        </w:rPr>
        <w:t xml:space="preserve">Предусмотрено бюджетной сметой </w:t>
      </w:r>
      <w:r>
        <w:rPr>
          <w:rFonts w:eastAsia="Calibri"/>
          <w:sz w:val="28"/>
          <w:szCs w:val="28"/>
          <w:lang w:eastAsia="x-none"/>
        </w:rPr>
        <w:t>725,80</w:t>
      </w:r>
      <w:r w:rsidRPr="00F328D8">
        <w:rPr>
          <w:rFonts w:eastAsia="Calibri"/>
          <w:sz w:val="28"/>
          <w:szCs w:val="28"/>
          <w:lang w:val="x-none" w:eastAsia="x-none"/>
        </w:rPr>
        <w:t xml:space="preserve"> тыс. рублей</w:t>
      </w:r>
      <w:r w:rsidRPr="00F328D8">
        <w:rPr>
          <w:rFonts w:eastAsia="Calibri"/>
          <w:sz w:val="28"/>
          <w:szCs w:val="28"/>
          <w:lang w:eastAsia="x-none"/>
        </w:rPr>
        <w:t>.</w:t>
      </w:r>
    </w:p>
    <w:p w14:paraId="572608DD" w14:textId="331DBC0C" w:rsidR="004E1CBA" w:rsidRPr="00BF0090" w:rsidRDefault="0091665C" w:rsidP="007C2545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x-none"/>
        </w:rPr>
      </w:pPr>
      <w:r w:rsidRPr="00BF0090">
        <w:rPr>
          <w:rFonts w:eastAsia="Calibri"/>
          <w:i/>
          <w:iCs/>
          <w:sz w:val="28"/>
          <w:szCs w:val="28"/>
          <w:lang w:eastAsia="x-none"/>
        </w:rPr>
        <w:t xml:space="preserve"> </w:t>
      </w:r>
      <w:r w:rsidR="00FB7684" w:rsidRPr="00BF0090">
        <w:rPr>
          <w:rFonts w:eastAsia="Calibri"/>
          <w:i/>
          <w:iCs/>
          <w:sz w:val="28"/>
          <w:szCs w:val="28"/>
          <w:lang w:eastAsia="x-none"/>
        </w:rPr>
        <w:t xml:space="preserve">2.8. </w:t>
      </w:r>
      <w:r w:rsidR="004E1CBA" w:rsidRPr="00BF0090">
        <w:rPr>
          <w:rFonts w:eastAsia="Calibri"/>
          <w:i/>
          <w:iCs/>
          <w:sz w:val="28"/>
          <w:szCs w:val="28"/>
          <w:lang w:eastAsia="x-none"/>
        </w:rPr>
        <w:t>«Строительство автомобильной дороги от Объездной до Приморского Комсомола (через Шестой микрорайон), 0,48 км.»</w:t>
      </w:r>
    </w:p>
    <w:p w14:paraId="16C3D5CE" w14:textId="2CAF07CB" w:rsidR="004E1CBA" w:rsidRPr="00BF0090" w:rsidRDefault="00BF0090" w:rsidP="007C2545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x-none"/>
        </w:rPr>
      </w:pPr>
      <w:r w:rsidRPr="00BF0090">
        <w:rPr>
          <w:rFonts w:eastAsia="Calibri"/>
          <w:sz w:val="28"/>
          <w:szCs w:val="28"/>
          <w:lang w:eastAsia="x-none"/>
        </w:rPr>
        <w:lastRenderedPageBreak/>
        <w:t xml:space="preserve">Предусмотрено бюджетной росписью </w:t>
      </w:r>
      <w:r w:rsidR="004E1CBA" w:rsidRPr="00BF0090">
        <w:rPr>
          <w:rFonts w:eastAsia="Calibri"/>
          <w:sz w:val="28"/>
          <w:szCs w:val="28"/>
          <w:lang w:eastAsia="x-none"/>
        </w:rPr>
        <w:t>3 414,00 руб.</w:t>
      </w:r>
    </w:p>
    <w:p w14:paraId="2101301B" w14:textId="3C001A98" w:rsidR="00CB7DAF" w:rsidRDefault="004E1CBA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4E1CBA">
        <w:rPr>
          <w:rFonts w:eastAsia="Calibri"/>
          <w:i/>
          <w:iCs/>
          <w:sz w:val="28"/>
          <w:szCs w:val="28"/>
          <w:lang w:eastAsia="x-none"/>
        </w:rPr>
        <w:t>2.9.</w:t>
      </w:r>
      <w:r w:rsidR="007C2545" w:rsidRPr="004E1CBA">
        <w:rPr>
          <w:rFonts w:eastAsia="Calibri"/>
          <w:i/>
          <w:iCs/>
          <w:sz w:val="28"/>
          <w:szCs w:val="28"/>
          <w:lang w:val="x-none" w:eastAsia="x-none"/>
        </w:rPr>
        <w:t xml:space="preserve"> «Строительство автомобильной дороги к мкр. «Нагорный» № 1, (0,31 км)»</w:t>
      </w:r>
      <w:r w:rsidR="003E27EC" w:rsidRPr="00CB7DAF">
        <w:rPr>
          <w:rFonts w:eastAsia="Calibri"/>
          <w:sz w:val="28"/>
          <w:szCs w:val="28"/>
          <w:lang w:eastAsia="x-none"/>
        </w:rPr>
        <w:t xml:space="preserve"> </w:t>
      </w:r>
    </w:p>
    <w:p w14:paraId="63162A60" w14:textId="77777777" w:rsidR="004E1CBA" w:rsidRPr="00F328D8" w:rsidRDefault="004E1CBA" w:rsidP="004E1CB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В 202</w:t>
      </w:r>
      <w:r>
        <w:rPr>
          <w:rFonts w:eastAsia="Calibri"/>
          <w:sz w:val="28"/>
          <w:szCs w:val="28"/>
          <w:lang w:eastAsia="x-none"/>
        </w:rPr>
        <w:t>4</w:t>
      </w:r>
      <w:r w:rsidRPr="00F328D8">
        <w:rPr>
          <w:rFonts w:eastAsia="Calibri"/>
          <w:sz w:val="28"/>
          <w:szCs w:val="28"/>
          <w:lang w:eastAsia="x-none"/>
        </w:rPr>
        <w:t xml:space="preserve"> году финансирование не предусмотрено</w:t>
      </w:r>
      <w:r>
        <w:rPr>
          <w:rFonts w:eastAsia="Calibri"/>
          <w:sz w:val="28"/>
          <w:szCs w:val="28"/>
          <w:lang w:eastAsia="x-none"/>
        </w:rPr>
        <w:t>.</w:t>
      </w:r>
    </w:p>
    <w:p w14:paraId="0001FB71" w14:textId="79F1C408" w:rsidR="00CB7DAF" w:rsidRDefault="004E1CBA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4E1CBA">
        <w:rPr>
          <w:rFonts w:eastAsia="Calibri"/>
          <w:i/>
          <w:iCs/>
          <w:sz w:val="28"/>
          <w:szCs w:val="28"/>
          <w:lang w:eastAsia="x-none"/>
        </w:rPr>
        <w:t xml:space="preserve">2.10. </w:t>
      </w:r>
      <w:r w:rsidR="007C2545" w:rsidRPr="004E1CBA">
        <w:rPr>
          <w:rFonts w:eastAsia="Calibri"/>
          <w:i/>
          <w:iCs/>
          <w:sz w:val="28"/>
          <w:szCs w:val="28"/>
          <w:lang w:val="x-none" w:eastAsia="x-none"/>
        </w:rPr>
        <w:t>«Строительство автомобильной дороги к мкр. «Нагорный» № 2, (0,48 км)»</w:t>
      </w:r>
      <w:r>
        <w:rPr>
          <w:rFonts w:eastAsia="Calibri"/>
          <w:sz w:val="28"/>
          <w:szCs w:val="28"/>
          <w:lang w:eastAsia="x-none"/>
        </w:rPr>
        <w:t>.</w:t>
      </w:r>
    </w:p>
    <w:p w14:paraId="65B18DCF" w14:textId="77777777" w:rsidR="004E1CBA" w:rsidRPr="00F328D8" w:rsidRDefault="004E1CBA" w:rsidP="004E1CB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В 202</w:t>
      </w:r>
      <w:r>
        <w:rPr>
          <w:rFonts w:eastAsia="Calibri"/>
          <w:sz w:val="28"/>
          <w:szCs w:val="28"/>
          <w:lang w:eastAsia="x-none"/>
        </w:rPr>
        <w:t>4</w:t>
      </w:r>
      <w:r w:rsidRPr="00F328D8">
        <w:rPr>
          <w:rFonts w:eastAsia="Calibri"/>
          <w:sz w:val="28"/>
          <w:szCs w:val="28"/>
          <w:lang w:eastAsia="x-none"/>
        </w:rPr>
        <w:t xml:space="preserve"> году финансирование не предусмотрено</w:t>
      </w:r>
      <w:r>
        <w:rPr>
          <w:rFonts w:eastAsia="Calibri"/>
          <w:sz w:val="28"/>
          <w:szCs w:val="28"/>
          <w:lang w:eastAsia="x-none"/>
        </w:rPr>
        <w:t>.</w:t>
      </w:r>
    </w:p>
    <w:p w14:paraId="56B0234B" w14:textId="62CF1B4A" w:rsidR="00CB7DAF" w:rsidRDefault="004E1CBA" w:rsidP="007C2545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x-none"/>
        </w:rPr>
      </w:pPr>
      <w:r w:rsidRPr="004E1CBA">
        <w:rPr>
          <w:rFonts w:eastAsia="Calibri"/>
          <w:i/>
          <w:iCs/>
          <w:sz w:val="28"/>
          <w:szCs w:val="28"/>
          <w:lang w:eastAsia="x-none"/>
        </w:rPr>
        <w:t>2.11.</w:t>
      </w:r>
      <w:r w:rsidR="007C2545" w:rsidRPr="004E1CBA">
        <w:rPr>
          <w:rFonts w:eastAsia="Calibri"/>
          <w:i/>
          <w:iCs/>
          <w:sz w:val="28"/>
          <w:szCs w:val="28"/>
          <w:lang w:val="x-none" w:eastAsia="x-none"/>
        </w:rPr>
        <w:t xml:space="preserve"> </w:t>
      </w:r>
      <w:r>
        <w:rPr>
          <w:rFonts w:eastAsia="Calibri"/>
          <w:i/>
          <w:iCs/>
          <w:sz w:val="28"/>
          <w:szCs w:val="28"/>
          <w:lang w:eastAsia="x-none"/>
        </w:rPr>
        <w:t>«</w:t>
      </w:r>
      <w:r w:rsidRPr="004E1CBA">
        <w:rPr>
          <w:rFonts w:eastAsia="Calibri"/>
          <w:i/>
          <w:iCs/>
          <w:sz w:val="28"/>
          <w:szCs w:val="28"/>
          <w:lang w:val="x-none" w:eastAsia="x-none"/>
        </w:rPr>
        <w:t>Реконструкция автомобильных дорог (ул. Лебедева, ул. Гагарина, ул. Приморского Комсомола, ул. Аллея Труда от К.Маркса до ул. Гагарина, ул. Маслакова), 6,54 км</w:t>
      </w:r>
      <w:r w:rsidRPr="004E1CBA">
        <w:rPr>
          <w:rFonts w:eastAsia="Calibri"/>
          <w:i/>
          <w:iCs/>
          <w:sz w:val="28"/>
          <w:szCs w:val="28"/>
          <w:lang w:eastAsia="x-none"/>
        </w:rPr>
        <w:t>.</w:t>
      </w:r>
      <w:r>
        <w:rPr>
          <w:rFonts w:eastAsia="Calibri"/>
          <w:i/>
          <w:iCs/>
          <w:sz w:val="28"/>
          <w:szCs w:val="28"/>
          <w:lang w:eastAsia="x-none"/>
        </w:rPr>
        <w:t>»</w:t>
      </w:r>
    </w:p>
    <w:p w14:paraId="7D1E3953" w14:textId="77777777" w:rsidR="004E1CBA" w:rsidRPr="00F328D8" w:rsidRDefault="004E1CBA" w:rsidP="004E1CB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В 202</w:t>
      </w:r>
      <w:r>
        <w:rPr>
          <w:rFonts w:eastAsia="Calibri"/>
          <w:sz w:val="28"/>
          <w:szCs w:val="28"/>
          <w:lang w:eastAsia="x-none"/>
        </w:rPr>
        <w:t>4</w:t>
      </w:r>
      <w:r w:rsidRPr="00F328D8">
        <w:rPr>
          <w:rFonts w:eastAsia="Calibri"/>
          <w:sz w:val="28"/>
          <w:szCs w:val="28"/>
          <w:lang w:eastAsia="x-none"/>
        </w:rPr>
        <w:t xml:space="preserve"> году финансирование не предусмотрено</w:t>
      </w:r>
      <w:r>
        <w:rPr>
          <w:rFonts w:eastAsia="Calibri"/>
          <w:sz w:val="28"/>
          <w:szCs w:val="28"/>
          <w:lang w:eastAsia="x-none"/>
        </w:rPr>
        <w:t>.</w:t>
      </w:r>
    </w:p>
    <w:p w14:paraId="00AF7785" w14:textId="5DCA74CB" w:rsidR="007C2545" w:rsidRDefault="004E1CBA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4E1CBA">
        <w:rPr>
          <w:rFonts w:eastAsia="Calibri"/>
          <w:i/>
          <w:iCs/>
          <w:sz w:val="28"/>
          <w:szCs w:val="28"/>
          <w:lang w:eastAsia="x-none"/>
        </w:rPr>
        <w:t xml:space="preserve">2.12 </w:t>
      </w:r>
      <w:r w:rsidR="007C2545" w:rsidRPr="004E1CBA">
        <w:rPr>
          <w:rFonts w:eastAsia="Calibri"/>
          <w:i/>
          <w:iCs/>
          <w:sz w:val="28"/>
          <w:szCs w:val="28"/>
          <w:lang w:val="x-none" w:eastAsia="x-none"/>
        </w:rPr>
        <w:t>«Реконструкция автомобильной дороги (от микрорайона «Садовый» до пассажирского пирса), 0,68 км»</w:t>
      </w:r>
      <w:r>
        <w:rPr>
          <w:rFonts w:eastAsia="Calibri"/>
          <w:sz w:val="28"/>
          <w:szCs w:val="28"/>
          <w:lang w:eastAsia="x-none"/>
        </w:rPr>
        <w:t>.</w:t>
      </w:r>
    </w:p>
    <w:p w14:paraId="019B4564" w14:textId="77777777" w:rsidR="004E1CBA" w:rsidRPr="00F328D8" w:rsidRDefault="004E1CBA" w:rsidP="004E1CB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В 202</w:t>
      </w:r>
      <w:r>
        <w:rPr>
          <w:rFonts w:eastAsia="Calibri"/>
          <w:sz w:val="28"/>
          <w:szCs w:val="28"/>
          <w:lang w:eastAsia="x-none"/>
        </w:rPr>
        <w:t>4</w:t>
      </w:r>
      <w:r w:rsidRPr="00F328D8">
        <w:rPr>
          <w:rFonts w:eastAsia="Calibri"/>
          <w:sz w:val="28"/>
          <w:szCs w:val="28"/>
          <w:lang w:eastAsia="x-none"/>
        </w:rPr>
        <w:t xml:space="preserve"> году финансирование не предусмотрено</w:t>
      </w:r>
      <w:r>
        <w:rPr>
          <w:rFonts w:eastAsia="Calibri"/>
          <w:sz w:val="28"/>
          <w:szCs w:val="28"/>
          <w:lang w:eastAsia="x-none"/>
        </w:rPr>
        <w:t>.</w:t>
      </w:r>
    </w:p>
    <w:p w14:paraId="3AEF7619" w14:textId="7337D953" w:rsidR="004E1CBA" w:rsidRDefault="004E1CBA" w:rsidP="007C2545">
      <w:pPr>
        <w:spacing w:line="360" w:lineRule="auto"/>
        <w:ind w:firstLine="709"/>
        <w:jc w:val="both"/>
        <w:rPr>
          <w:rFonts w:eastAsia="Calibri"/>
          <w:sz w:val="28"/>
          <w:szCs w:val="28"/>
          <w:highlight w:val="yellow"/>
          <w:lang w:eastAsia="x-none"/>
        </w:rPr>
      </w:pPr>
      <w:r w:rsidRPr="007C203B">
        <w:rPr>
          <w:rFonts w:eastAsia="Calibri"/>
          <w:i/>
          <w:iCs/>
          <w:sz w:val="28"/>
          <w:szCs w:val="28"/>
          <w:lang w:eastAsia="x-none"/>
        </w:rPr>
        <w:t xml:space="preserve">2.13. </w:t>
      </w:r>
      <w:r w:rsidR="007C203B">
        <w:rPr>
          <w:rFonts w:eastAsia="Calibri"/>
          <w:i/>
          <w:iCs/>
          <w:sz w:val="28"/>
          <w:szCs w:val="28"/>
          <w:lang w:eastAsia="x-none"/>
        </w:rPr>
        <w:t>«</w:t>
      </w:r>
      <w:r w:rsidRPr="007C203B">
        <w:rPr>
          <w:rFonts w:eastAsia="Calibri"/>
          <w:i/>
          <w:iCs/>
          <w:sz w:val="28"/>
          <w:szCs w:val="28"/>
          <w:lang w:eastAsia="x-none"/>
        </w:rPr>
        <w:t>Строительство автомобильной дороги от ДВЗ «Звезда» до Северного мола (1,4 км)</w:t>
      </w:r>
      <w:r w:rsidR="007C203B">
        <w:rPr>
          <w:rFonts w:eastAsia="Calibri"/>
          <w:i/>
          <w:iCs/>
          <w:sz w:val="28"/>
          <w:szCs w:val="28"/>
          <w:lang w:eastAsia="x-none"/>
        </w:rPr>
        <w:t>».</w:t>
      </w:r>
    </w:p>
    <w:p w14:paraId="2F5B9257" w14:textId="77777777" w:rsidR="004E1CBA" w:rsidRPr="00F328D8" w:rsidRDefault="004E1CBA" w:rsidP="004E1CB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В 202</w:t>
      </w:r>
      <w:r>
        <w:rPr>
          <w:rFonts w:eastAsia="Calibri"/>
          <w:sz w:val="28"/>
          <w:szCs w:val="28"/>
          <w:lang w:eastAsia="x-none"/>
        </w:rPr>
        <w:t>4</w:t>
      </w:r>
      <w:r w:rsidRPr="00F328D8">
        <w:rPr>
          <w:rFonts w:eastAsia="Calibri"/>
          <w:sz w:val="28"/>
          <w:szCs w:val="28"/>
          <w:lang w:eastAsia="x-none"/>
        </w:rPr>
        <w:t xml:space="preserve"> году финансирование не предусмотрено</w:t>
      </w:r>
      <w:r>
        <w:rPr>
          <w:rFonts w:eastAsia="Calibri"/>
          <w:sz w:val="28"/>
          <w:szCs w:val="28"/>
          <w:lang w:eastAsia="x-none"/>
        </w:rPr>
        <w:t>.</w:t>
      </w:r>
    </w:p>
    <w:p w14:paraId="7F53D2AC" w14:textId="05EF2ED2" w:rsidR="004E1CBA" w:rsidRPr="007C203B" w:rsidRDefault="004E1CBA" w:rsidP="007C2545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highlight w:val="yellow"/>
          <w:lang w:eastAsia="x-none"/>
        </w:rPr>
      </w:pPr>
      <w:r w:rsidRPr="007C203B">
        <w:rPr>
          <w:rFonts w:eastAsia="Calibri"/>
          <w:i/>
          <w:iCs/>
          <w:sz w:val="28"/>
          <w:szCs w:val="28"/>
          <w:lang w:eastAsia="x-none"/>
        </w:rPr>
        <w:t xml:space="preserve">2.14. </w:t>
      </w:r>
      <w:r w:rsidR="007C203B">
        <w:rPr>
          <w:rFonts w:eastAsia="Calibri"/>
          <w:i/>
          <w:iCs/>
          <w:sz w:val="28"/>
          <w:szCs w:val="28"/>
          <w:lang w:eastAsia="x-none"/>
        </w:rPr>
        <w:t>«</w:t>
      </w:r>
      <w:r w:rsidRPr="007C203B">
        <w:rPr>
          <w:rFonts w:eastAsia="Calibri"/>
          <w:i/>
          <w:iCs/>
          <w:sz w:val="28"/>
          <w:szCs w:val="28"/>
          <w:lang w:eastAsia="x-none"/>
        </w:rPr>
        <w:t>Строительство кольцевой автомобильной дороги (от ул. Пригородная до ул. Ганслеп),10,1 км</w:t>
      </w:r>
      <w:r w:rsidR="007C203B">
        <w:rPr>
          <w:rFonts w:eastAsia="Calibri"/>
          <w:i/>
          <w:iCs/>
          <w:sz w:val="28"/>
          <w:szCs w:val="28"/>
          <w:lang w:eastAsia="x-none"/>
        </w:rPr>
        <w:t>».</w:t>
      </w:r>
    </w:p>
    <w:p w14:paraId="018284E7" w14:textId="77777777" w:rsidR="004E1CBA" w:rsidRPr="00F328D8" w:rsidRDefault="004E1CBA" w:rsidP="004E1CB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В 202</w:t>
      </w:r>
      <w:r>
        <w:rPr>
          <w:rFonts w:eastAsia="Calibri"/>
          <w:sz w:val="28"/>
          <w:szCs w:val="28"/>
          <w:lang w:eastAsia="x-none"/>
        </w:rPr>
        <w:t>4</w:t>
      </w:r>
      <w:r w:rsidRPr="00F328D8">
        <w:rPr>
          <w:rFonts w:eastAsia="Calibri"/>
          <w:sz w:val="28"/>
          <w:szCs w:val="28"/>
          <w:lang w:eastAsia="x-none"/>
        </w:rPr>
        <w:t xml:space="preserve"> году финансирование не предусмотрено</w:t>
      </w:r>
      <w:r>
        <w:rPr>
          <w:rFonts w:eastAsia="Calibri"/>
          <w:sz w:val="28"/>
          <w:szCs w:val="28"/>
          <w:lang w:eastAsia="x-none"/>
        </w:rPr>
        <w:t>.</w:t>
      </w:r>
    </w:p>
    <w:p w14:paraId="3A19DFB1" w14:textId="1F7C7DB4" w:rsidR="004E1CBA" w:rsidRPr="007C203B" w:rsidRDefault="004E1CBA" w:rsidP="007C2545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highlight w:val="yellow"/>
          <w:lang w:eastAsia="x-none"/>
        </w:rPr>
      </w:pPr>
      <w:r w:rsidRPr="007C203B">
        <w:rPr>
          <w:rFonts w:eastAsia="Calibri"/>
          <w:i/>
          <w:iCs/>
          <w:sz w:val="28"/>
          <w:szCs w:val="28"/>
          <w:lang w:eastAsia="x-none"/>
        </w:rPr>
        <w:t xml:space="preserve">2.15. </w:t>
      </w:r>
      <w:r w:rsidR="007C203B">
        <w:rPr>
          <w:rFonts w:eastAsia="Calibri"/>
          <w:i/>
          <w:iCs/>
          <w:sz w:val="28"/>
          <w:szCs w:val="28"/>
          <w:lang w:eastAsia="x-none"/>
        </w:rPr>
        <w:t>«</w:t>
      </w:r>
      <w:r w:rsidRPr="007C203B">
        <w:rPr>
          <w:rFonts w:eastAsia="Calibri"/>
          <w:i/>
          <w:iCs/>
          <w:sz w:val="28"/>
          <w:szCs w:val="28"/>
          <w:lang w:eastAsia="x-none"/>
        </w:rPr>
        <w:t>Строительство автомобильной дороги от ул. Маслакова вдоль судостроительного комплекса "Звезда" до микрорайона "Новый", 4,04 км</w:t>
      </w:r>
      <w:r w:rsidR="007C203B">
        <w:rPr>
          <w:rFonts w:eastAsia="Calibri"/>
          <w:i/>
          <w:iCs/>
          <w:sz w:val="28"/>
          <w:szCs w:val="28"/>
          <w:lang w:eastAsia="x-none"/>
        </w:rPr>
        <w:t>».</w:t>
      </w:r>
    </w:p>
    <w:p w14:paraId="40B2F02C" w14:textId="77777777" w:rsidR="004E1CBA" w:rsidRPr="00F328D8" w:rsidRDefault="004E1CBA" w:rsidP="004E1CB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В 202</w:t>
      </w:r>
      <w:r>
        <w:rPr>
          <w:rFonts w:eastAsia="Calibri"/>
          <w:sz w:val="28"/>
          <w:szCs w:val="28"/>
          <w:lang w:eastAsia="x-none"/>
        </w:rPr>
        <w:t>4</w:t>
      </w:r>
      <w:r w:rsidRPr="00F328D8">
        <w:rPr>
          <w:rFonts w:eastAsia="Calibri"/>
          <w:sz w:val="28"/>
          <w:szCs w:val="28"/>
          <w:lang w:eastAsia="x-none"/>
        </w:rPr>
        <w:t xml:space="preserve"> году финансирование не предусмотрено</w:t>
      </w:r>
      <w:r>
        <w:rPr>
          <w:rFonts w:eastAsia="Calibri"/>
          <w:sz w:val="28"/>
          <w:szCs w:val="28"/>
          <w:lang w:eastAsia="x-none"/>
        </w:rPr>
        <w:t>.</w:t>
      </w:r>
    </w:p>
    <w:p w14:paraId="5AC0B0FF" w14:textId="2E12BA29" w:rsidR="004E1CBA" w:rsidRPr="007C203B" w:rsidRDefault="004E1CBA" w:rsidP="007C2545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highlight w:val="yellow"/>
          <w:lang w:eastAsia="x-none"/>
        </w:rPr>
      </w:pPr>
      <w:r w:rsidRPr="007C203B">
        <w:rPr>
          <w:rFonts w:eastAsia="Calibri"/>
          <w:i/>
          <w:iCs/>
          <w:sz w:val="28"/>
          <w:szCs w:val="28"/>
          <w:lang w:eastAsia="x-none"/>
        </w:rPr>
        <w:t xml:space="preserve">2.16. </w:t>
      </w:r>
      <w:r w:rsidR="007C203B">
        <w:rPr>
          <w:rFonts w:eastAsia="Calibri"/>
          <w:i/>
          <w:iCs/>
          <w:sz w:val="28"/>
          <w:szCs w:val="28"/>
          <w:lang w:eastAsia="x-none"/>
        </w:rPr>
        <w:t>«</w:t>
      </w:r>
      <w:r w:rsidRPr="007C203B">
        <w:rPr>
          <w:rFonts w:eastAsia="Calibri"/>
          <w:i/>
          <w:iCs/>
          <w:sz w:val="28"/>
          <w:szCs w:val="28"/>
          <w:lang w:eastAsia="x-none"/>
        </w:rPr>
        <w:t>Строительство автомобильной дороги Зеленая (от ул. Пригородная до микрорайона "Зеленый" 2,06 км</w:t>
      </w:r>
      <w:r w:rsidR="007C203B">
        <w:rPr>
          <w:rFonts w:eastAsia="Calibri"/>
          <w:i/>
          <w:iCs/>
          <w:sz w:val="28"/>
          <w:szCs w:val="28"/>
          <w:lang w:eastAsia="x-none"/>
        </w:rPr>
        <w:t>».</w:t>
      </w:r>
    </w:p>
    <w:p w14:paraId="187CEFAF" w14:textId="77777777" w:rsidR="004E1CBA" w:rsidRPr="00F328D8" w:rsidRDefault="004E1CBA" w:rsidP="004E1CB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В 202</w:t>
      </w:r>
      <w:r>
        <w:rPr>
          <w:rFonts w:eastAsia="Calibri"/>
          <w:sz w:val="28"/>
          <w:szCs w:val="28"/>
          <w:lang w:eastAsia="x-none"/>
        </w:rPr>
        <w:t>4</w:t>
      </w:r>
      <w:r w:rsidRPr="00F328D8">
        <w:rPr>
          <w:rFonts w:eastAsia="Calibri"/>
          <w:sz w:val="28"/>
          <w:szCs w:val="28"/>
          <w:lang w:eastAsia="x-none"/>
        </w:rPr>
        <w:t xml:space="preserve"> году финансирование не предусмотрено</w:t>
      </w:r>
      <w:r>
        <w:rPr>
          <w:rFonts w:eastAsia="Calibri"/>
          <w:sz w:val="28"/>
          <w:szCs w:val="28"/>
          <w:lang w:eastAsia="x-none"/>
        </w:rPr>
        <w:t>.</w:t>
      </w:r>
    </w:p>
    <w:p w14:paraId="4D175315" w14:textId="3EB06A03" w:rsidR="004E1CBA" w:rsidRPr="007C203B" w:rsidRDefault="004E1CBA" w:rsidP="007C2545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highlight w:val="yellow"/>
          <w:lang w:eastAsia="x-none"/>
        </w:rPr>
      </w:pPr>
      <w:r w:rsidRPr="007C203B">
        <w:rPr>
          <w:rFonts w:eastAsia="Calibri"/>
          <w:i/>
          <w:iCs/>
          <w:sz w:val="28"/>
          <w:szCs w:val="28"/>
          <w:lang w:eastAsia="x-none"/>
        </w:rPr>
        <w:t xml:space="preserve">2.17. </w:t>
      </w:r>
      <w:r w:rsidR="007C203B">
        <w:rPr>
          <w:rFonts w:eastAsia="Calibri"/>
          <w:i/>
          <w:iCs/>
          <w:sz w:val="28"/>
          <w:szCs w:val="28"/>
          <w:lang w:eastAsia="x-none"/>
        </w:rPr>
        <w:t>«</w:t>
      </w:r>
      <w:r w:rsidRPr="007C203B">
        <w:rPr>
          <w:rFonts w:eastAsia="Calibri"/>
          <w:i/>
          <w:iCs/>
          <w:sz w:val="28"/>
          <w:szCs w:val="28"/>
          <w:lang w:eastAsia="x-none"/>
        </w:rPr>
        <w:t>Реконструкция автомобильной дороги "Подъезд к полигону ТБО", 1,48 км</w:t>
      </w:r>
      <w:r w:rsidR="007C203B">
        <w:rPr>
          <w:rFonts w:eastAsia="Calibri"/>
          <w:i/>
          <w:iCs/>
          <w:sz w:val="28"/>
          <w:szCs w:val="28"/>
          <w:lang w:eastAsia="x-none"/>
        </w:rPr>
        <w:t>».</w:t>
      </w:r>
    </w:p>
    <w:p w14:paraId="087C4061" w14:textId="77777777" w:rsidR="004E1CBA" w:rsidRPr="00F328D8" w:rsidRDefault="004E1CBA" w:rsidP="004E1CB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В 202</w:t>
      </w:r>
      <w:r>
        <w:rPr>
          <w:rFonts w:eastAsia="Calibri"/>
          <w:sz w:val="28"/>
          <w:szCs w:val="28"/>
          <w:lang w:eastAsia="x-none"/>
        </w:rPr>
        <w:t>4</w:t>
      </w:r>
      <w:r w:rsidRPr="00F328D8">
        <w:rPr>
          <w:rFonts w:eastAsia="Calibri"/>
          <w:sz w:val="28"/>
          <w:szCs w:val="28"/>
          <w:lang w:eastAsia="x-none"/>
        </w:rPr>
        <w:t xml:space="preserve"> году финансирование не предусмотрено</w:t>
      </w:r>
      <w:r>
        <w:rPr>
          <w:rFonts w:eastAsia="Calibri"/>
          <w:sz w:val="28"/>
          <w:szCs w:val="28"/>
          <w:lang w:eastAsia="x-none"/>
        </w:rPr>
        <w:t>.</w:t>
      </w:r>
    </w:p>
    <w:p w14:paraId="565D6D9A" w14:textId="4099DE8A" w:rsidR="004E1CBA" w:rsidRPr="007C203B" w:rsidRDefault="004E1CBA" w:rsidP="007C2545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highlight w:val="yellow"/>
          <w:lang w:eastAsia="x-none"/>
        </w:rPr>
      </w:pPr>
      <w:r w:rsidRPr="007C203B">
        <w:rPr>
          <w:rFonts w:eastAsia="Calibri"/>
          <w:i/>
          <w:iCs/>
          <w:sz w:val="28"/>
          <w:szCs w:val="28"/>
          <w:lang w:eastAsia="x-none"/>
        </w:rPr>
        <w:lastRenderedPageBreak/>
        <w:t>2.18.</w:t>
      </w:r>
      <w:r w:rsidR="007C203B" w:rsidRPr="007C203B">
        <w:rPr>
          <w:rFonts w:eastAsia="Calibri"/>
          <w:i/>
          <w:iCs/>
          <w:sz w:val="28"/>
          <w:szCs w:val="28"/>
          <w:lang w:eastAsia="x-none"/>
        </w:rPr>
        <w:t xml:space="preserve"> </w:t>
      </w:r>
      <w:r w:rsidR="007C203B">
        <w:rPr>
          <w:rFonts w:eastAsia="Calibri"/>
          <w:i/>
          <w:iCs/>
          <w:sz w:val="28"/>
          <w:szCs w:val="28"/>
          <w:lang w:eastAsia="x-none"/>
        </w:rPr>
        <w:t>«</w:t>
      </w:r>
      <w:r w:rsidR="007C203B" w:rsidRPr="007C203B">
        <w:rPr>
          <w:rFonts w:eastAsia="Calibri"/>
          <w:i/>
          <w:iCs/>
          <w:sz w:val="28"/>
          <w:szCs w:val="28"/>
          <w:lang w:eastAsia="x-none"/>
        </w:rPr>
        <w:t>Реконструкция участков автомобильных дорог входящих в состав автобусного маршрута с. Петровка 1,8 км</w:t>
      </w:r>
      <w:r w:rsidR="007C203B">
        <w:rPr>
          <w:rFonts w:eastAsia="Calibri"/>
          <w:i/>
          <w:iCs/>
          <w:sz w:val="28"/>
          <w:szCs w:val="28"/>
          <w:lang w:eastAsia="x-none"/>
        </w:rPr>
        <w:t>».</w:t>
      </w:r>
    </w:p>
    <w:p w14:paraId="2350D002" w14:textId="77777777" w:rsidR="004E1CBA" w:rsidRPr="00F328D8" w:rsidRDefault="004E1CBA" w:rsidP="004E1CB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В 202</w:t>
      </w:r>
      <w:r>
        <w:rPr>
          <w:rFonts w:eastAsia="Calibri"/>
          <w:sz w:val="28"/>
          <w:szCs w:val="28"/>
          <w:lang w:eastAsia="x-none"/>
        </w:rPr>
        <w:t>4</w:t>
      </w:r>
      <w:r w:rsidRPr="00F328D8">
        <w:rPr>
          <w:rFonts w:eastAsia="Calibri"/>
          <w:sz w:val="28"/>
          <w:szCs w:val="28"/>
          <w:lang w:eastAsia="x-none"/>
        </w:rPr>
        <w:t xml:space="preserve"> году финансирование не предусмотрено</w:t>
      </w:r>
      <w:r>
        <w:rPr>
          <w:rFonts w:eastAsia="Calibri"/>
          <w:sz w:val="28"/>
          <w:szCs w:val="28"/>
          <w:lang w:eastAsia="x-none"/>
        </w:rPr>
        <w:t>.</w:t>
      </w:r>
    </w:p>
    <w:p w14:paraId="76DFE45C" w14:textId="6AC98D62" w:rsidR="004E1CBA" w:rsidRPr="007C203B" w:rsidRDefault="004E1CBA" w:rsidP="007C2545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highlight w:val="yellow"/>
          <w:lang w:eastAsia="x-none"/>
        </w:rPr>
      </w:pPr>
      <w:r w:rsidRPr="007C203B">
        <w:rPr>
          <w:rFonts w:eastAsia="Calibri"/>
          <w:i/>
          <w:iCs/>
          <w:sz w:val="28"/>
          <w:szCs w:val="28"/>
          <w:lang w:eastAsia="x-none"/>
        </w:rPr>
        <w:t>2.19.</w:t>
      </w:r>
      <w:r w:rsidR="007C203B" w:rsidRPr="007C203B">
        <w:rPr>
          <w:rFonts w:eastAsia="Calibri"/>
          <w:i/>
          <w:iCs/>
          <w:sz w:val="28"/>
          <w:szCs w:val="28"/>
          <w:lang w:eastAsia="x-none"/>
        </w:rPr>
        <w:t xml:space="preserve"> </w:t>
      </w:r>
      <w:r w:rsidR="007C203B">
        <w:rPr>
          <w:rFonts w:eastAsia="Calibri"/>
          <w:i/>
          <w:iCs/>
          <w:sz w:val="28"/>
          <w:szCs w:val="28"/>
          <w:lang w:eastAsia="x-none"/>
        </w:rPr>
        <w:t>«</w:t>
      </w:r>
      <w:r w:rsidR="007C203B" w:rsidRPr="007C203B">
        <w:rPr>
          <w:rFonts w:eastAsia="Calibri"/>
          <w:i/>
          <w:iCs/>
          <w:sz w:val="28"/>
          <w:szCs w:val="28"/>
          <w:lang w:eastAsia="x-none"/>
        </w:rPr>
        <w:t>Строительство автомобильной дороги в микрорайоне Нагорный</w:t>
      </w:r>
      <w:r w:rsidR="007C203B">
        <w:rPr>
          <w:rFonts w:eastAsia="Calibri"/>
          <w:i/>
          <w:iCs/>
          <w:sz w:val="28"/>
          <w:szCs w:val="28"/>
          <w:lang w:eastAsia="x-none"/>
        </w:rPr>
        <w:t>».</w:t>
      </w:r>
    </w:p>
    <w:p w14:paraId="79981C34" w14:textId="77777777" w:rsidR="004E1CBA" w:rsidRPr="00F328D8" w:rsidRDefault="004E1CBA" w:rsidP="004E1CB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328D8">
        <w:rPr>
          <w:rFonts w:eastAsia="Calibri"/>
          <w:sz w:val="28"/>
          <w:szCs w:val="28"/>
          <w:lang w:eastAsia="x-none"/>
        </w:rPr>
        <w:t>В 202</w:t>
      </w:r>
      <w:r>
        <w:rPr>
          <w:rFonts w:eastAsia="Calibri"/>
          <w:sz w:val="28"/>
          <w:szCs w:val="28"/>
          <w:lang w:eastAsia="x-none"/>
        </w:rPr>
        <w:t>4</w:t>
      </w:r>
      <w:r w:rsidRPr="00F328D8">
        <w:rPr>
          <w:rFonts w:eastAsia="Calibri"/>
          <w:sz w:val="28"/>
          <w:szCs w:val="28"/>
          <w:lang w:eastAsia="x-none"/>
        </w:rPr>
        <w:t xml:space="preserve"> году финансирование не предусмотрено</w:t>
      </w:r>
      <w:r>
        <w:rPr>
          <w:rFonts w:eastAsia="Calibri"/>
          <w:sz w:val="28"/>
          <w:szCs w:val="28"/>
          <w:lang w:eastAsia="x-none"/>
        </w:rPr>
        <w:t>.</w:t>
      </w:r>
    </w:p>
    <w:p w14:paraId="50A39224" w14:textId="43E6B178" w:rsidR="00CB0D48" w:rsidRPr="00CB0D48" w:rsidRDefault="00CB0D48" w:rsidP="00CB0D48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>
        <w:rPr>
          <w:rFonts w:eastAsia="Calibri"/>
          <w:sz w:val="28"/>
          <w:szCs w:val="28"/>
          <w:lang w:eastAsia="x-none"/>
        </w:rPr>
        <w:t xml:space="preserve">В рамках </w:t>
      </w:r>
      <w:r w:rsidRPr="00CB0D48">
        <w:rPr>
          <w:rFonts w:eastAsia="Calibri"/>
          <w:sz w:val="28"/>
          <w:szCs w:val="28"/>
          <w:lang w:val="x-none" w:eastAsia="x-none"/>
        </w:rPr>
        <w:t>реализации мероприятий и объектов федеральной программы «Развитие отдельных территории и центров экономического роста субъектов Российской Федерации, входящих в состав Дальневосточного федерального округа в границах гор</w:t>
      </w:r>
      <w:r>
        <w:rPr>
          <w:rFonts w:eastAsia="Calibri"/>
          <w:sz w:val="28"/>
          <w:szCs w:val="28"/>
          <w:lang w:val="x-none" w:eastAsia="x-none"/>
        </w:rPr>
        <w:t>одского округа Большой Камень»</w:t>
      </w:r>
      <w:r>
        <w:rPr>
          <w:rFonts w:eastAsia="Calibri"/>
          <w:sz w:val="28"/>
          <w:szCs w:val="28"/>
          <w:lang w:eastAsia="x-none"/>
        </w:rPr>
        <w:t xml:space="preserve"> согласно </w:t>
      </w:r>
      <w:r w:rsidRPr="00CB0D48">
        <w:rPr>
          <w:rFonts w:eastAsia="Calibri"/>
          <w:sz w:val="28"/>
          <w:szCs w:val="28"/>
          <w:lang w:val="x-none" w:eastAsia="x-none"/>
        </w:rPr>
        <w:t xml:space="preserve">лимитов </w:t>
      </w:r>
      <w:r w:rsidR="007C203B">
        <w:rPr>
          <w:rFonts w:eastAsia="Calibri"/>
          <w:sz w:val="28"/>
          <w:szCs w:val="28"/>
          <w:lang w:eastAsia="x-none"/>
        </w:rPr>
        <w:t xml:space="preserve">на </w:t>
      </w:r>
      <w:r w:rsidRPr="00CB0D48">
        <w:rPr>
          <w:rFonts w:eastAsia="Calibri"/>
          <w:sz w:val="28"/>
          <w:szCs w:val="28"/>
          <w:lang w:val="x-none" w:eastAsia="x-none"/>
        </w:rPr>
        <w:t>2024 год</w:t>
      </w:r>
      <w:r w:rsidR="007C203B">
        <w:rPr>
          <w:rFonts w:eastAsia="Calibri"/>
          <w:sz w:val="28"/>
          <w:szCs w:val="28"/>
          <w:lang w:eastAsia="x-none"/>
        </w:rPr>
        <w:t>,</w:t>
      </w:r>
      <w:r w:rsidRPr="00CB0D48">
        <w:rPr>
          <w:rFonts w:eastAsia="Calibri"/>
          <w:sz w:val="28"/>
          <w:szCs w:val="28"/>
          <w:lang w:val="x-none" w:eastAsia="x-none"/>
        </w:rPr>
        <w:t xml:space="preserve"> в целях выполнения работ по разработке проектно-сметной документации заключены двухгодичные муниципальные контракты по объектам:</w:t>
      </w:r>
    </w:p>
    <w:p w14:paraId="078E1D2D" w14:textId="1C3590EB" w:rsidR="004E1CBA" w:rsidRDefault="00CB0D48" w:rsidP="00CB0D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B0D48">
        <w:rPr>
          <w:rFonts w:eastAsia="Calibri"/>
          <w:sz w:val="28"/>
          <w:szCs w:val="28"/>
          <w:lang w:val="x-none" w:eastAsia="x-none"/>
        </w:rPr>
        <w:t>1. «Реконструкция автомобильной дороги от ул. Маслакова вдоль Судостроительного комплекса «Звезда» до территории Приморского металлургического завода» - контракт № 55/мк от 17.04.2023г. с компанией ООО «Прогресс-ДВ» г. Хабаровск, срок завершения работ 15.11.2024г.</w:t>
      </w:r>
      <w:r w:rsidR="004E1CBA">
        <w:rPr>
          <w:rFonts w:eastAsia="Calibri"/>
          <w:sz w:val="28"/>
          <w:szCs w:val="28"/>
          <w:lang w:eastAsia="x-none"/>
        </w:rPr>
        <w:t xml:space="preserve"> В 2024 году предусмотрено 47 699,20 руб., из них:</w:t>
      </w:r>
    </w:p>
    <w:p w14:paraId="732ED11D" w14:textId="3A8EEAA8" w:rsidR="004E1CBA" w:rsidRPr="00A414A1" w:rsidRDefault="004E1CBA" w:rsidP="004E1CBA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414A1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>
        <w:rPr>
          <w:rFonts w:eastAsia="Calibri"/>
          <w:sz w:val="28"/>
          <w:szCs w:val="28"/>
          <w:lang w:eastAsia="x-none"/>
        </w:rPr>
        <w:t>789,30</w:t>
      </w:r>
      <w:r w:rsidRPr="00A414A1">
        <w:rPr>
          <w:rFonts w:eastAsia="Calibri"/>
          <w:sz w:val="28"/>
          <w:szCs w:val="28"/>
          <w:lang w:val="x-none" w:eastAsia="x-none"/>
        </w:rPr>
        <w:t xml:space="preserve"> тыс. руб</w:t>
      </w:r>
      <w:r>
        <w:rPr>
          <w:rFonts w:eastAsia="Calibri"/>
          <w:sz w:val="28"/>
          <w:szCs w:val="28"/>
          <w:lang w:eastAsia="x-none"/>
        </w:rPr>
        <w:t>.</w:t>
      </w:r>
      <w:r w:rsidRPr="00A414A1">
        <w:rPr>
          <w:rFonts w:eastAsia="Calibri"/>
          <w:sz w:val="28"/>
          <w:szCs w:val="28"/>
          <w:lang w:val="x-none" w:eastAsia="x-none"/>
        </w:rPr>
        <w:t>,</w:t>
      </w:r>
    </w:p>
    <w:p w14:paraId="31F3D71C" w14:textId="6067A7B7" w:rsidR="004E1CBA" w:rsidRPr="004E1CBA" w:rsidRDefault="004E1CBA" w:rsidP="004E1CB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A414A1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>
        <w:rPr>
          <w:rFonts w:eastAsia="Calibri"/>
          <w:sz w:val="28"/>
          <w:szCs w:val="28"/>
          <w:lang w:eastAsia="x-none"/>
        </w:rPr>
        <w:t>46 909,90</w:t>
      </w:r>
      <w:r w:rsidRPr="00A414A1">
        <w:rPr>
          <w:rFonts w:eastAsia="Calibri"/>
          <w:sz w:val="28"/>
          <w:szCs w:val="28"/>
          <w:lang w:val="x-none" w:eastAsia="x-none"/>
        </w:rPr>
        <w:t xml:space="preserve"> тыс. руб</w:t>
      </w:r>
      <w:r>
        <w:rPr>
          <w:rFonts w:eastAsia="Calibri"/>
          <w:sz w:val="28"/>
          <w:szCs w:val="28"/>
          <w:lang w:eastAsia="x-none"/>
        </w:rPr>
        <w:t>.</w:t>
      </w:r>
    </w:p>
    <w:p w14:paraId="6BD332FB" w14:textId="2A44A748" w:rsidR="004E1CBA" w:rsidRDefault="00CB0D48" w:rsidP="004E1CB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B0D48">
        <w:rPr>
          <w:rFonts w:eastAsia="Calibri"/>
          <w:sz w:val="28"/>
          <w:szCs w:val="28"/>
          <w:lang w:val="x-none" w:eastAsia="x-none"/>
        </w:rPr>
        <w:t>2. «Реконструкция автомобильной дороги местного значения от с. Петровка до территории Приморского металлургического завода» - контракт № 56/мк от 19.04.2023г. с компанией ООО «Дорога» г. Иркутск, срок завершения работ 15.11.2024г.</w:t>
      </w:r>
      <w:r w:rsidR="004E1CBA">
        <w:rPr>
          <w:rFonts w:eastAsia="Calibri"/>
          <w:sz w:val="28"/>
          <w:szCs w:val="28"/>
          <w:lang w:eastAsia="x-none"/>
        </w:rPr>
        <w:t xml:space="preserve"> В 2024 году предусмотрено 53 354,50 руб., из них:</w:t>
      </w:r>
    </w:p>
    <w:p w14:paraId="2057BACD" w14:textId="48344437" w:rsidR="004E1CBA" w:rsidRPr="00A414A1" w:rsidRDefault="004E1CBA" w:rsidP="004E1CBA">
      <w:pPr>
        <w:spacing w:line="360" w:lineRule="auto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A414A1">
        <w:rPr>
          <w:rFonts w:eastAsia="Calibri"/>
          <w:sz w:val="28"/>
          <w:szCs w:val="28"/>
          <w:lang w:val="x-none" w:eastAsia="x-none"/>
        </w:rPr>
        <w:t xml:space="preserve">- средства бюджета городского округа – </w:t>
      </w:r>
      <w:r>
        <w:rPr>
          <w:rFonts w:eastAsia="Calibri"/>
          <w:sz w:val="28"/>
          <w:szCs w:val="28"/>
          <w:lang w:eastAsia="x-none"/>
        </w:rPr>
        <w:t>2 952,60</w:t>
      </w:r>
      <w:r w:rsidRPr="00A414A1">
        <w:rPr>
          <w:rFonts w:eastAsia="Calibri"/>
          <w:sz w:val="28"/>
          <w:szCs w:val="28"/>
          <w:lang w:val="x-none" w:eastAsia="x-none"/>
        </w:rPr>
        <w:t xml:space="preserve"> тыс. руб</w:t>
      </w:r>
      <w:r>
        <w:rPr>
          <w:rFonts w:eastAsia="Calibri"/>
          <w:sz w:val="28"/>
          <w:szCs w:val="28"/>
          <w:lang w:eastAsia="x-none"/>
        </w:rPr>
        <w:t>.</w:t>
      </w:r>
      <w:r w:rsidRPr="00A414A1">
        <w:rPr>
          <w:rFonts w:eastAsia="Calibri"/>
          <w:sz w:val="28"/>
          <w:szCs w:val="28"/>
          <w:lang w:val="x-none" w:eastAsia="x-none"/>
        </w:rPr>
        <w:t>,</w:t>
      </w:r>
    </w:p>
    <w:p w14:paraId="60A60870" w14:textId="55D0682D" w:rsidR="004E1CBA" w:rsidRPr="004E1CBA" w:rsidRDefault="004E1CBA" w:rsidP="004E1CB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A414A1">
        <w:rPr>
          <w:rFonts w:eastAsia="Calibri"/>
          <w:sz w:val="28"/>
          <w:szCs w:val="28"/>
          <w:lang w:val="x-none" w:eastAsia="x-none"/>
        </w:rPr>
        <w:t xml:space="preserve">- средства краевого бюджета – </w:t>
      </w:r>
      <w:r>
        <w:rPr>
          <w:rFonts w:eastAsia="Calibri"/>
          <w:sz w:val="28"/>
          <w:szCs w:val="28"/>
          <w:lang w:eastAsia="x-none"/>
        </w:rPr>
        <w:t>50 401,90</w:t>
      </w:r>
      <w:r w:rsidRPr="00A414A1">
        <w:rPr>
          <w:rFonts w:eastAsia="Calibri"/>
          <w:sz w:val="28"/>
          <w:szCs w:val="28"/>
          <w:lang w:val="x-none" w:eastAsia="x-none"/>
        </w:rPr>
        <w:t xml:space="preserve"> тыс. руб</w:t>
      </w:r>
      <w:r>
        <w:rPr>
          <w:rFonts w:eastAsia="Calibri"/>
          <w:sz w:val="28"/>
          <w:szCs w:val="28"/>
          <w:lang w:eastAsia="x-none"/>
        </w:rPr>
        <w:t>.</w:t>
      </w:r>
    </w:p>
    <w:p w14:paraId="35D6522C" w14:textId="5C9E92D8" w:rsidR="0097488A" w:rsidRPr="004E1CBA" w:rsidRDefault="0097488A" w:rsidP="00CB0D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</w:p>
    <w:p w14:paraId="41EDB140" w14:textId="77777777" w:rsidR="007C2545" w:rsidRDefault="007C2545" w:rsidP="00BB4C3C">
      <w:pPr>
        <w:rPr>
          <w:sz w:val="28"/>
          <w:szCs w:val="28"/>
          <w:lang w:eastAsia="en-US"/>
        </w:rPr>
      </w:pPr>
    </w:p>
    <w:p w14:paraId="56B5BD1D" w14:textId="77777777" w:rsidR="007C2545" w:rsidRPr="00333821" w:rsidRDefault="007C2545" w:rsidP="00BB4C3C">
      <w:pPr>
        <w:rPr>
          <w:sz w:val="28"/>
          <w:szCs w:val="28"/>
          <w:lang w:eastAsia="en-US"/>
        </w:rPr>
        <w:sectPr w:rsidR="007C2545" w:rsidRPr="00333821" w:rsidSect="00A57F6D">
          <w:headerReference w:type="even" r:id="rId9"/>
          <w:pgSz w:w="11906" w:h="16838"/>
          <w:pgMar w:top="1134" w:right="851" w:bottom="993" w:left="1985" w:header="709" w:footer="709" w:gutter="0"/>
          <w:cols w:space="708"/>
          <w:docGrid w:linePitch="360"/>
        </w:sectPr>
      </w:pPr>
    </w:p>
    <w:p w14:paraId="76218E4B" w14:textId="77777777"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005CC631" w14:textId="77777777"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022BEB7E" w14:textId="77777777"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14:paraId="69F60243" w14:textId="77777777"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14:paraId="1DC1A31D" w14:textId="77777777"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14:paraId="289B60D6" w14:textId="76117F66"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</w:t>
      </w:r>
      <w:r w:rsidR="007C203B">
        <w:rPr>
          <w:rFonts w:eastAsia="Calibri"/>
          <w:b/>
          <w:sz w:val="28"/>
          <w:szCs w:val="28"/>
          <w:lang w:eastAsia="en-US"/>
        </w:rPr>
        <w:t>30</w:t>
      </w:r>
      <w:r w:rsidRPr="00500166">
        <w:rPr>
          <w:rFonts w:eastAsia="Calibri"/>
          <w:b/>
          <w:sz w:val="28"/>
          <w:szCs w:val="28"/>
          <w:lang w:eastAsia="en-US"/>
        </w:rPr>
        <w:t xml:space="preserve"> годы</w:t>
      </w:r>
    </w:p>
    <w:p w14:paraId="6BDEA84A" w14:textId="77777777"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14:paraId="57EB01B6" w14:textId="02BF1F40" w:rsidR="006137A0" w:rsidRPr="007E62D7" w:rsidRDefault="003C0233" w:rsidP="006137A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</w:t>
      </w:r>
      <w:r w:rsidR="00DB7793">
        <w:rPr>
          <w:b/>
          <w:color w:val="000000"/>
          <w:sz w:val="28"/>
          <w:szCs w:val="28"/>
          <w:u w:val="single"/>
        </w:rPr>
        <w:t xml:space="preserve">а </w:t>
      </w:r>
      <w:r w:rsidR="00EA1999">
        <w:rPr>
          <w:b/>
          <w:color w:val="000000"/>
          <w:sz w:val="28"/>
          <w:szCs w:val="28"/>
          <w:u w:val="single"/>
        </w:rPr>
        <w:t xml:space="preserve">1 квартал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E567C0">
        <w:rPr>
          <w:b/>
          <w:color w:val="000000"/>
          <w:sz w:val="28"/>
          <w:szCs w:val="28"/>
          <w:u w:val="single"/>
        </w:rPr>
        <w:t>2</w:t>
      </w:r>
      <w:r w:rsidR="007C203B">
        <w:rPr>
          <w:b/>
          <w:color w:val="000000"/>
          <w:sz w:val="28"/>
          <w:szCs w:val="28"/>
          <w:u w:val="single"/>
        </w:rPr>
        <w:t>4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</w:p>
    <w:p w14:paraId="6DAD936F" w14:textId="77777777" w:rsidR="008F08C3" w:rsidRPr="00535F67" w:rsidRDefault="008F08C3" w:rsidP="00D70B09">
      <w:pPr>
        <w:rPr>
          <w:color w:val="000000"/>
        </w:rPr>
      </w:pPr>
    </w:p>
    <w:tbl>
      <w:tblPr>
        <w:tblW w:w="51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414"/>
        <w:gridCol w:w="1981"/>
        <w:gridCol w:w="990"/>
        <w:gridCol w:w="712"/>
        <w:gridCol w:w="1702"/>
        <w:gridCol w:w="718"/>
        <w:gridCol w:w="2111"/>
        <w:gridCol w:w="2084"/>
        <w:gridCol w:w="1584"/>
      </w:tblGrid>
      <w:tr w:rsidR="00F01600" w:rsidRPr="008C120F" w14:paraId="7BC633C2" w14:textId="77777777" w:rsidTr="00AD6525">
        <w:trPr>
          <w:cantSplit/>
          <w:trHeight w:val="60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36FDEDE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14:paraId="469BA196" w14:textId="77777777"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14:paraId="5B92D0F5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2A671C33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50B19828" w14:textId="77777777"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4827293F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21663340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61" w:type="pct"/>
            <w:gridSpan w:val="4"/>
            <w:shd w:val="clear" w:color="auto" w:fill="auto"/>
            <w:vAlign w:val="center"/>
          </w:tcPr>
          <w:p w14:paraId="68C8DE29" w14:textId="77777777"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08" w:type="pct"/>
            <w:gridSpan w:val="3"/>
            <w:vAlign w:val="center"/>
          </w:tcPr>
          <w:p w14:paraId="7CFFC8C5" w14:textId="77777777"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14:paraId="4BCD6FE2" w14:textId="77777777" w:rsidTr="00AD6525">
        <w:trPr>
          <w:trHeight w:val="533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7DBCA5F7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  <w:vAlign w:val="center"/>
          </w:tcPr>
          <w:p w14:paraId="4937E4BF" w14:textId="77777777"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4F6282" w14:textId="77777777" w:rsidR="00DD2699" w:rsidRPr="008C120F" w:rsidRDefault="00DD2699" w:rsidP="00DD2699"/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2D705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7A5D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Рз</w:t>
            </w:r>
          </w:p>
          <w:p w14:paraId="538615B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Пр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B0689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68A71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9CE44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3F1AEFE7" w14:textId="77777777"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07724BA9" w14:textId="77777777"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D4499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234A03D3" w14:textId="77777777" w:rsidR="002E1278" w:rsidRPr="008C120F" w:rsidRDefault="002E1278">
      <w:pPr>
        <w:rPr>
          <w:sz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95"/>
        <w:gridCol w:w="7"/>
        <w:gridCol w:w="1985"/>
        <w:gridCol w:w="863"/>
        <w:gridCol w:w="842"/>
        <w:gridCol w:w="1709"/>
        <w:gridCol w:w="706"/>
        <w:gridCol w:w="2128"/>
        <w:gridCol w:w="1986"/>
        <w:gridCol w:w="1701"/>
      </w:tblGrid>
      <w:tr w:rsidR="00DD2699" w:rsidRPr="008C120F" w14:paraId="22A84E0B" w14:textId="77777777" w:rsidTr="00BE66E5">
        <w:trPr>
          <w:cantSplit/>
          <w:trHeight w:val="146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17D8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B8C57C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7CF70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1E4866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C3E02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739B1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12467B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26B733" w14:textId="77777777"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674EE32F" w14:textId="77777777"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6E8319" w14:textId="77777777"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A57E18" w:rsidRPr="008C120F" w14:paraId="2EF85669" w14:textId="77777777" w:rsidTr="00BE66E5">
        <w:trPr>
          <w:cantSplit/>
          <w:trHeight w:val="1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E6B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E9B138" w14:textId="77777777" w:rsidR="00A57E18" w:rsidRPr="008C120F" w:rsidRDefault="00A57E18" w:rsidP="00A57E18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07CB9" w14:textId="77777777" w:rsidR="00A57E18" w:rsidRPr="008C120F" w:rsidRDefault="00A57E18" w:rsidP="00A57E1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D94B6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EB2E1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13462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37ADA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CE2BA" w14:textId="6355AA9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219 993,65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2B1C4" w14:textId="525217A4" w:rsidR="00A57E18" w:rsidRPr="00CE5362" w:rsidRDefault="00A57E18" w:rsidP="00A57E18">
            <w:pPr>
              <w:jc w:val="center"/>
            </w:pPr>
            <w:r>
              <w:rPr>
                <w:color w:val="000000"/>
              </w:rPr>
              <w:t>341 932,80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0916D" w14:textId="77777777" w:rsidR="00A57E18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11 318,40</w:t>
            </w:r>
          </w:p>
          <w:p w14:paraId="4C6A8EE2" w14:textId="5D6FE985" w:rsidR="00A57E18" w:rsidRPr="008C120F" w:rsidRDefault="00A57E18" w:rsidP="00A57E18">
            <w:pPr>
              <w:jc w:val="center"/>
              <w:rPr>
                <w:color w:val="000000"/>
              </w:rPr>
            </w:pPr>
          </w:p>
        </w:tc>
      </w:tr>
      <w:tr w:rsidR="00A57E18" w:rsidRPr="008C120F" w14:paraId="67A72609" w14:textId="77777777" w:rsidTr="00BE66E5">
        <w:trPr>
          <w:cantSplit/>
          <w:trHeight w:val="1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7B99D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869BF" w14:textId="77777777" w:rsidR="00A57E18" w:rsidRPr="008C120F" w:rsidRDefault="00A57E18" w:rsidP="00A57E18">
            <w:r w:rsidRPr="00D640F3">
              <w:t>Обеспечение сохранности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D7038" w14:textId="77777777" w:rsidR="00A57E18" w:rsidRPr="008C120F" w:rsidRDefault="00A57E18" w:rsidP="00A57E1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6F827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AA18B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4463C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7457D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19026" w14:textId="2FAB038B" w:rsidR="00A57E18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87 279,10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3BD12" w14:textId="5F3F2197" w:rsidR="00A57E18" w:rsidRPr="00CE5362" w:rsidRDefault="00A57E18" w:rsidP="00A57E18">
            <w:pPr>
              <w:jc w:val="center"/>
            </w:pPr>
            <w:r>
              <w:rPr>
                <w:color w:val="000000"/>
              </w:rPr>
              <w:t>236 739,30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B9797D" w14:textId="77777777" w:rsidR="00A57E18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10 592,60</w:t>
            </w:r>
          </w:p>
          <w:p w14:paraId="2E394F62" w14:textId="0085D202" w:rsidR="00A57E18" w:rsidRPr="008C120F" w:rsidRDefault="00A57E18" w:rsidP="00A57E18">
            <w:pPr>
              <w:jc w:val="center"/>
              <w:rPr>
                <w:color w:val="000000"/>
              </w:rPr>
            </w:pPr>
          </w:p>
        </w:tc>
      </w:tr>
      <w:tr w:rsidR="00A57E18" w:rsidRPr="008C120F" w14:paraId="062808B2" w14:textId="77777777" w:rsidTr="00C47A60">
        <w:trPr>
          <w:cantSplit/>
          <w:trHeight w:val="56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B1365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3C14A" w14:textId="77777777" w:rsidR="00A57E18" w:rsidRPr="0098085E" w:rsidRDefault="00A57E18" w:rsidP="00A57E18">
            <w:pPr>
              <w:spacing w:after="200"/>
            </w:pPr>
            <w:r w:rsidRPr="00D640F3">
              <w:t xml:space="preserve">Ремонт автомобильных дорог общего </w:t>
            </w:r>
            <w:r>
              <w:t xml:space="preserve">пользования </w:t>
            </w:r>
            <w:r>
              <w:lastRenderedPageBreak/>
              <w:t>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B052E" w14:textId="77777777" w:rsidR="00A57E18" w:rsidRDefault="00A57E18" w:rsidP="00A57E1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жизнеобеспечения администрации городского округа </w:t>
            </w:r>
            <w:r>
              <w:rPr>
                <w:color w:val="000000"/>
              </w:rPr>
              <w:lastRenderedPageBreak/>
              <w:t>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292A0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FC097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C5119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009AC" w14:textId="77777777" w:rsidR="00A57E18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FFB9F0" w14:textId="590744FE" w:rsidR="00A57E18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18 551,60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D1DB4" w14:textId="0FCF1B30" w:rsidR="00A57E18" w:rsidRPr="00CE5362" w:rsidRDefault="00A57E18" w:rsidP="00A57E18">
            <w:pPr>
              <w:jc w:val="center"/>
            </w:pPr>
            <w:r>
              <w:rPr>
                <w:color w:val="000000"/>
              </w:rPr>
              <w:t>8 828,40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9636B" w14:textId="15667E65" w:rsidR="00A57E18" w:rsidRPr="00B35F63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80F19" w:rsidRPr="008C120F" w14:paraId="54AF24F0" w14:textId="77777777" w:rsidTr="00BE66E5">
        <w:trPr>
          <w:cantSplit/>
          <w:trHeight w:val="694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23BDA" w14:textId="77777777"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2A1EF3F6" w14:textId="77777777"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81EF13" w14:textId="77777777"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13BD630D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638DB793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85D2D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B768A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F7B41" w14:textId="180B962D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82E7B" w14:textId="0B84D820" w:rsidR="00480F19" w:rsidRPr="00CE5362" w:rsidRDefault="00480F19" w:rsidP="00480F19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BCB33" w14:textId="4DB86CE3" w:rsidR="00480F19" w:rsidRPr="00CE5362" w:rsidRDefault="00EA1999" w:rsidP="00480F19">
            <w:pPr>
              <w:jc w:val="center"/>
            </w:pPr>
            <w:r>
              <w:t>0</w:t>
            </w:r>
            <w:r w:rsidR="00EB7CCE">
              <w:t>,00</w:t>
            </w:r>
          </w:p>
        </w:tc>
      </w:tr>
      <w:tr w:rsidR="00480F19" w:rsidRPr="008C120F" w14:paraId="27BBBE83" w14:textId="77777777" w:rsidTr="00C47A60">
        <w:trPr>
          <w:cantSplit/>
          <w:trHeight w:val="562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8FAFB" w14:textId="77777777" w:rsidR="00480F19" w:rsidRPr="008C120F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65314952" w14:textId="77777777" w:rsidR="00480F19" w:rsidRPr="00D640F3" w:rsidRDefault="00480F19" w:rsidP="00480F19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D6BC56" w14:textId="77777777" w:rsidR="00480F19" w:rsidRDefault="00480F19" w:rsidP="00480F19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7F03F825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6539987" w14:textId="77777777" w:rsidR="00480F19" w:rsidRDefault="00480F19" w:rsidP="00480F19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B412" w14:textId="77777777" w:rsidR="00480F19" w:rsidRPr="00B146EF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A0330" w14:textId="77777777" w:rsidR="00480F19" w:rsidRDefault="00480F1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90A73" w14:textId="2E51D262" w:rsidR="00480F19" w:rsidRDefault="00EA1999" w:rsidP="00480F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75442B" w14:textId="77777777" w:rsidR="00A57E18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141 807,90</w:t>
            </w:r>
          </w:p>
          <w:p w14:paraId="01C2B898" w14:textId="02873BD5" w:rsidR="00480F19" w:rsidRPr="00CE5362" w:rsidRDefault="00480F19" w:rsidP="00480F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05864" w14:textId="32E69C24" w:rsidR="00480F19" w:rsidRPr="00CE5362" w:rsidRDefault="00EA1999" w:rsidP="00480F19">
            <w:pPr>
              <w:jc w:val="center"/>
            </w:pPr>
            <w:r>
              <w:t>0,00</w:t>
            </w:r>
          </w:p>
        </w:tc>
      </w:tr>
      <w:tr w:rsidR="0098085E" w:rsidRPr="008C120F" w14:paraId="25411183" w14:textId="77777777" w:rsidTr="00A57E18">
        <w:trPr>
          <w:cantSplit/>
          <w:trHeight w:val="83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86B53" w14:textId="77777777"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548A30C8" w14:textId="77777777"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47E5C7F" w14:textId="77777777"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EAF46F0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75410DA5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57670" w14:textId="77777777" w:rsidR="0098085E" w:rsidRDefault="00724A68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 w:rsidR="00A2691A">
              <w:rPr>
                <w:color w:val="000000"/>
              </w:rPr>
              <w:t>5</w:t>
            </w:r>
            <w:r>
              <w:rPr>
                <w:color w:val="000000"/>
              </w:rPr>
              <w:t>5052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D9E7F" w14:textId="77777777"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658FC" w14:textId="77777777" w:rsidR="0098085E" w:rsidRDefault="00F14965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909624" w14:textId="77777777" w:rsidR="0098085E" w:rsidRPr="00CE5362" w:rsidRDefault="00F14965" w:rsidP="003652B6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C8759" w14:textId="77777777" w:rsidR="0098085E" w:rsidRDefault="00F14965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57E18" w:rsidRPr="008C120F" w14:paraId="31C6CE33" w14:textId="77777777" w:rsidTr="00BE66E5"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9A090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18336" w14:textId="77777777" w:rsidR="00A57E18" w:rsidRPr="008C120F" w:rsidRDefault="00A57E18" w:rsidP="00A57E18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392B9" w14:textId="77777777" w:rsidR="00A57E18" w:rsidRPr="008C120F" w:rsidRDefault="00A57E18" w:rsidP="00A57E1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09074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2BCC1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39D0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6CA83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3D749" w14:textId="1FEA91B0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3 727,50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8F6E6" w14:textId="77777777" w:rsidR="00A57E18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10 289,60</w:t>
            </w:r>
          </w:p>
          <w:p w14:paraId="7736E13C" w14:textId="355A1A06" w:rsidR="00A57E18" w:rsidRPr="00CE5362" w:rsidRDefault="00A57E18" w:rsidP="00A57E1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BB336" w14:textId="49798FD3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14:paraId="4C6EE406" w14:textId="77777777" w:rsidTr="00BE66E5"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13B1E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05A5B768" w14:textId="77777777"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4179CB86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7881BD1A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4407E17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204B5" w14:textId="057549B5"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  <w:r w:rsidR="00BE66E5">
              <w:rPr>
                <w:color w:val="000000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EEB711D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F4BD0" w14:textId="5D99EBBD"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C4228" w14:textId="21715CF2" w:rsidR="00B146EF" w:rsidRPr="00CE5362" w:rsidRDefault="00A57E18" w:rsidP="003652B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2B8F7" w14:textId="34A86C1C" w:rsidR="00B146EF" w:rsidRDefault="005773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14:paraId="1DFEBE2A" w14:textId="77777777" w:rsidTr="00BE66E5"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EA39A" w14:textId="77777777"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79473A96" w14:textId="77777777"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14:paraId="3C9F7F0F" w14:textId="77777777"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4DDA31F3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46BB0667" w14:textId="77777777"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17011" w14:textId="77777777"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C64FD10" w14:textId="77777777"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D3432" w14:textId="0A6B8562" w:rsidR="00B146EF" w:rsidRDefault="00003ECB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80C6C" w14:textId="164BCAFC" w:rsidR="00B146EF" w:rsidRPr="00CE5362" w:rsidRDefault="00A57E18" w:rsidP="003652B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17629" w14:textId="3A6A1EFF" w:rsidR="00B146EF" w:rsidRDefault="005773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57E18" w:rsidRPr="008C120F" w14:paraId="1B94B55B" w14:textId="77777777" w:rsidTr="00BE66E5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21EBC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1E518" w14:textId="77777777" w:rsidR="00A57E18" w:rsidRPr="008C120F" w:rsidRDefault="00A57E18" w:rsidP="00A57E18">
            <w:r w:rsidRPr="00B34812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E988C" w14:textId="77777777" w:rsidR="00A57E18" w:rsidRPr="008C120F" w:rsidRDefault="00A57E18" w:rsidP="00A57E1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EE9A2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5BD3A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91797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AB433" w14:textId="77777777" w:rsidR="00A57E18" w:rsidRPr="008C120F" w:rsidRDefault="00A57E18" w:rsidP="00A57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F926" w14:textId="35617966" w:rsidR="00A57E18" w:rsidRPr="00417280" w:rsidRDefault="00A57E18" w:rsidP="00A57E18">
            <w:pPr>
              <w:jc w:val="center"/>
              <w:rPr>
                <w:color w:val="000000"/>
              </w:rPr>
            </w:pPr>
            <w:r w:rsidRPr="00417280">
              <w:rPr>
                <w:color w:val="000000"/>
              </w:rPr>
              <w:t>65 000,00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5E5F8" w14:textId="44A48827" w:rsidR="00A57E18" w:rsidRPr="00CE5362" w:rsidRDefault="00A57E18" w:rsidP="00A57E18">
            <w:pPr>
              <w:jc w:val="center"/>
            </w:pPr>
            <w:r>
              <w:rPr>
                <w:color w:val="000000"/>
              </w:rPr>
              <w:t>58 385,00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439A9" w14:textId="164E9C57" w:rsidR="00417280" w:rsidRPr="00417280" w:rsidRDefault="00417280" w:rsidP="004172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9 082,20</w:t>
            </w:r>
          </w:p>
        </w:tc>
      </w:tr>
      <w:tr w:rsidR="00417280" w:rsidRPr="008C120F" w14:paraId="3B7957C6" w14:textId="77777777" w:rsidTr="00BE66E5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E519C" w14:textId="77777777" w:rsidR="00417280" w:rsidRPr="00E01C84" w:rsidRDefault="00417280" w:rsidP="00A57E1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D8DAA" w14:textId="77777777" w:rsidR="00417280" w:rsidRPr="00E01C84" w:rsidRDefault="00417280" w:rsidP="00A57E18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06AE2" w14:textId="77777777" w:rsidR="00417280" w:rsidRPr="00E01C84" w:rsidRDefault="00417280" w:rsidP="00A57E18">
            <w:pPr>
              <w:ind w:left="-95" w:right="-12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11573" w14:textId="77777777" w:rsidR="00417280" w:rsidRPr="00E01C84" w:rsidRDefault="00417280" w:rsidP="00A57E1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0C335" w14:textId="77777777" w:rsidR="00417280" w:rsidRPr="00E01C84" w:rsidRDefault="00417280" w:rsidP="00A57E1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D8758" w14:textId="7A876F7A" w:rsidR="00417280" w:rsidRPr="00DF7EFA" w:rsidRDefault="00417280" w:rsidP="00A57E18">
            <w:pPr>
              <w:jc w:val="center"/>
              <w:rPr>
                <w:color w:val="000000"/>
              </w:rPr>
            </w:pPr>
            <w:r w:rsidRPr="00DF7EFA">
              <w:rPr>
                <w:color w:val="000000"/>
              </w:rPr>
              <w:t>14 9 01 20670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1290" w14:textId="16531054" w:rsidR="00417280" w:rsidRPr="00DF7EFA" w:rsidRDefault="00417280" w:rsidP="00A57E18">
            <w:pPr>
              <w:jc w:val="center"/>
              <w:rPr>
                <w:color w:val="000000"/>
              </w:rPr>
            </w:pPr>
            <w:r w:rsidRPr="00DF7EFA">
              <w:rPr>
                <w:color w:val="000000"/>
              </w:rPr>
              <w:t>S01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ADEC1" w14:textId="7F1A7801" w:rsidR="00417280" w:rsidRPr="00DF7EFA" w:rsidRDefault="00417280" w:rsidP="00A57E18">
            <w:pPr>
              <w:jc w:val="center"/>
              <w:rPr>
                <w:color w:val="000000"/>
              </w:rPr>
            </w:pPr>
            <w:r w:rsidRPr="00DF7EFA">
              <w:rPr>
                <w:color w:val="000000"/>
                <w:lang w:val="en-US"/>
              </w:rPr>
              <w:t>6 615</w:t>
            </w:r>
            <w:r w:rsidRPr="00DF7EFA">
              <w:rPr>
                <w:color w:val="000000"/>
              </w:rPr>
              <w:t>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04DAE" w14:textId="77777777" w:rsidR="00417280" w:rsidRPr="00DF7EFA" w:rsidRDefault="00417280" w:rsidP="00A57E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0F58F" w14:textId="4E99700D" w:rsidR="00417280" w:rsidRPr="002C2917" w:rsidRDefault="00417280" w:rsidP="00417280">
            <w:pPr>
              <w:jc w:val="center"/>
              <w:rPr>
                <w:color w:val="000000"/>
              </w:rPr>
            </w:pPr>
            <w:r w:rsidRPr="002C2917">
              <w:rPr>
                <w:color w:val="000000"/>
              </w:rPr>
              <w:t>1 510,40</w:t>
            </w:r>
          </w:p>
        </w:tc>
      </w:tr>
      <w:tr w:rsidR="00417280" w:rsidRPr="008C120F" w14:paraId="5F0FCC66" w14:textId="77777777" w:rsidTr="00B022CF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BB7D6" w14:textId="77777777" w:rsidR="00417280" w:rsidRDefault="00417280" w:rsidP="00417280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8647B" w14:textId="77777777" w:rsidR="00417280" w:rsidRPr="00B34812" w:rsidRDefault="00417280" w:rsidP="0041728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3B76C" w14:textId="77777777" w:rsidR="00417280" w:rsidRDefault="00417280" w:rsidP="00417280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083ED" w14:textId="77777777" w:rsidR="00417280" w:rsidRDefault="00417280" w:rsidP="00417280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1DED6" w14:textId="77777777" w:rsidR="00417280" w:rsidRDefault="00417280" w:rsidP="00417280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E7304" w14:textId="269B2E2C" w:rsidR="00417280" w:rsidRPr="00417280" w:rsidRDefault="00417280" w:rsidP="00417280">
            <w:pPr>
              <w:jc w:val="center"/>
              <w:rPr>
                <w:color w:val="000000"/>
                <w:lang w:val="en-US"/>
              </w:rPr>
            </w:pPr>
            <w:r w:rsidRPr="006938D7"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 w:rsidRPr="006938D7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590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F1E93" w14:textId="77777777" w:rsidR="00417280" w:rsidRDefault="00417280" w:rsidP="00417280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490C5" w14:textId="68E791ED" w:rsidR="00417280" w:rsidRPr="00417280" w:rsidRDefault="00417280" w:rsidP="00417280">
            <w:pPr>
              <w:jc w:val="center"/>
              <w:rPr>
                <w:color w:val="000000"/>
              </w:rPr>
            </w:pPr>
            <w:r w:rsidRPr="00417280">
              <w:rPr>
                <w:color w:val="000000"/>
              </w:rPr>
              <w:t>10 272,70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2A537" w14:textId="77777777" w:rsidR="00417280" w:rsidRDefault="00417280" w:rsidP="0041728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90C0B" w14:textId="77777777" w:rsidR="00417280" w:rsidRDefault="00417280" w:rsidP="004172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7280" w:rsidRPr="008C120F" w14:paraId="0CA5D7A7" w14:textId="77777777" w:rsidTr="00B022CF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711B8" w14:textId="77777777" w:rsidR="00417280" w:rsidRDefault="00417280" w:rsidP="00417280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FAEE4" w14:textId="77777777" w:rsidR="00417280" w:rsidRPr="00B34812" w:rsidRDefault="00417280" w:rsidP="00417280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51BA5" w14:textId="77777777" w:rsidR="00417280" w:rsidRDefault="00417280" w:rsidP="00417280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27957" w14:textId="77777777" w:rsidR="00417280" w:rsidRDefault="00417280" w:rsidP="00417280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5A8F1" w14:textId="77777777" w:rsidR="00417280" w:rsidRDefault="00417280" w:rsidP="00417280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EF115" w14:textId="1E372573" w:rsidR="00417280" w:rsidRDefault="00417280" w:rsidP="00417280">
            <w:pPr>
              <w:jc w:val="center"/>
              <w:rPr>
                <w:color w:val="000000"/>
              </w:rPr>
            </w:pPr>
            <w:r w:rsidRPr="006938D7">
              <w:rPr>
                <w:color w:val="000000"/>
              </w:rPr>
              <w:t>14 9 01 20670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37534" w14:textId="77777777" w:rsidR="00417280" w:rsidRDefault="00417280" w:rsidP="00417280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4216C" w14:textId="6C8CA5AC" w:rsidR="00417280" w:rsidRPr="00417280" w:rsidRDefault="00417280" w:rsidP="00417280">
            <w:pPr>
              <w:jc w:val="center"/>
              <w:rPr>
                <w:color w:val="000000"/>
              </w:rPr>
            </w:pPr>
            <w:r w:rsidRPr="00417280">
              <w:rPr>
                <w:color w:val="000000"/>
              </w:rPr>
              <w:t>540,70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30002" w14:textId="77777777" w:rsidR="00417280" w:rsidRDefault="00417280" w:rsidP="0041728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4030C" w14:textId="77777777" w:rsidR="00417280" w:rsidRDefault="00417280" w:rsidP="004172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7731A" w:rsidRPr="008C120F" w14:paraId="25EF34FB" w14:textId="77777777" w:rsidTr="0057731A">
        <w:trPr>
          <w:cantSplit/>
          <w:trHeight w:val="13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E16F0" w14:textId="77777777" w:rsidR="0057731A" w:rsidRDefault="0057731A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2B57A" w14:textId="77777777" w:rsidR="0057731A" w:rsidRPr="00D640F3" w:rsidRDefault="0057731A" w:rsidP="001C21E1">
            <w:r w:rsidRPr="00D640F3">
              <w:t>Развитие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8DD51" w14:textId="77777777" w:rsidR="0057731A" w:rsidRPr="008C120F" w:rsidRDefault="0057731A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F37A8" w14:textId="77777777" w:rsidR="0057731A" w:rsidRPr="00C171EC" w:rsidRDefault="0057731A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E998" w14:textId="77777777" w:rsidR="0057731A" w:rsidRDefault="0057731A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C4396" w14:textId="77777777" w:rsidR="0057731A" w:rsidRPr="008C120F" w:rsidRDefault="005773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9A364" w14:textId="77777777" w:rsidR="0057731A" w:rsidRPr="008C120F" w:rsidRDefault="005773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DFB42" w14:textId="44CE6CE8" w:rsidR="0057731A" w:rsidRPr="008C120F" w:rsidRDefault="00DF7EF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132 714,54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6CFB33" w14:textId="3847D94D" w:rsidR="0057731A" w:rsidRPr="00CE5362" w:rsidRDefault="00DF7EFA" w:rsidP="003652B6">
            <w:pPr>
              <w:jc w:val="center"/>
            </w:pPr>
            <w:r>
              <w:t>105 193,50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DC6C3" w14:textId="1EE11889" w:rsidR="0057731A" w:rsidRPr="008C120F" w:rsidRDefault="00DF7EFA" w:rsidP="00577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725,80</w:t>
            </w:r>
          </w:p>
        </w:tc>
      </w:tr>
      <w:tr w:rsidR="00DF7EFA" w:rsidRPr="008C120F" w14:paraId="7CE1B167" w14:textId="77777777" w:rsidTr="00BE66E5">
        <w:trPr>
          <w:cantSplit/>
          <w:trHeight w:val="272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8C751" w14:textId="77777777" w:rsidR="00DF7EFA" w:rsidRPr="009D7E6A" w:rsidRDefault="00DF7EFA" w:rsidP="00DF7EFA">
            <w:pPr>
              <w:ind w:left="-95" w:right="-120"/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Из них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34497" w14:textId="77777777" w:rsidR="00DF7EFA" w:rsidRPr="009D7E6A" w:rsidRDefault="00DF7EFA" w:rsidP="00DF7EFA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B50B7" w14:textId="77777777" w:rsidR="00DF7EFA" w:rsidRPr="009D7E6A" w:rsidRDefault="00DF7EFA" w:rsidP="00DF7EFA">
            <w:pPr>
              <w:jc w:val="center"/>
              <w:rPr>
                <w:i/>
              </w:rPr>
            </w:pPr>
            <w:r w:rsidRPr="009D7E6A">
              <w:rPr>
                <w:i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4399F" w14:textId="77777777" w:rsidR="00DF7EFA" w:rsidRPr="009D7E6A" w:rsidRDefault="00DF7EFA" w:rsidP="00DF7EFA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36AFD" w14:textId="77777777" w:rsidR="00DF7EFA" w:rsidRPr="009D7E6A" w:rsidRDefault="00DF7EFA" w:rsidP="00DF7EFA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C7121" w14:textId="13DFFD83" w:rsidR="00DF7EFA" w:rsidRPr="009D7E6A" w:rsidRDefault="00DF7EFA" w:rsidP="00DF7EF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CFDB1" w14:textId="06FB3309" w:rsidR="00DF7EFA" w:rsidRPr="00CE5362" w:rsidRDefault="00DF7EFA" w:rsidP="00DF7EF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D4F22" w14:textId="26282257" w:rsidR="00DF7EFA" w:rsidRPr="009D7E6A" w:rsidRDefault="00DF7EFA" w:rsidP="00DF7EF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DF7EFA" w:rsidRPr="008C120F" w14:paraId="00E367D4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A564" w14:textId="77777777" w:rsidR="00DF7EFA" w:rsidRPr="009D7E6A" w:rsidRDefault="00DF7EFA" w:rsidP="00DF7EFA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8D999" w14:textId="77777777" w:rsidR="00DF7EFA" w:rsidRPr="009D7E6A" w:rsidRDefault="00DF7EFA" w:rsidP="00DF7EFA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0AE8E" w14:textId="77777777" w:rsidR="00DF7EFA" w:rsidRPr="009D7E6A" w:rsidRDefault="00DF7EFA" w:rsidP="00DF7EFA">
            <w:pPr>
              <w:jc w:val="center"/>
              <w:rPr>
                <w:i/>
              </w:rPr>
            </w:pPr>
            <w:r w:rsidRPr="009D7E6A">
              <w:rPr>
                <w:i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54D9C" w14:textId="77777777" w:rsidR="00DF7EFA" w:rsidRPr="009D7E6A" w:rsidRDefault="00DF7EFA" w:rsidP="00DF7EFA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 xml:space="preserve">14 9 02 </w:t>
            </w:r>
            <w:r w:rsidRPr="009D7E6A">
              <w:rPr>
                <w:i/>
                <w:color w:val="000000"/>
                <w:lang w:val="en-US"/>
              </w:rPr>
              <w:t>S</w:t>
            </w:r>
            <w:r w:rsidRPr="009D7E6A">
              <w:rPr>
                <w:i/>
                <w:color w:val="000000"/>
              </w:rPr>
              <w:t>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F3335" w14:textId="77777777" w:rsidR="00DF7EFA" w:rsidRPr="009D7E6A" w:rsidRDefault="00DF7EFA" w:rsidP="00DF7EFA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C7AC7" w14:textId="7E6EDFB5" w:rsidR="00DF7EFA" w:rsidRPr="009D7E6A" w:rsidRDefault="00DF7EFA" w:rsidP="00DF7EF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F0E51" w14:textId="6DE19C5C" w:rsidR="00DF7EFA" w:rsidRPr="00CE5362" w:rsidRDefault="00DF7EFA" w:rsidP="00DF7EF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51429" w14:textId="6CBA3D85" w:rsidR="00DF7EFA" w:rsidRPr="009D7E6A" w:rsidRDefault="00DF7EFA" w:rsidP="00DF7EF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DF7EFA" w:rsidRPr="008C120F" w14:paraId="5222E832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19ADD" w14:textId="77777777" w:rsidR="00DF7EFA" w:rsidRPr="009D7E6A" w:rsidRDefault="00DF7EFA" w:rsidP="00DF7EFA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F0924" w14:textId="4D332998" w:rsidR="00DF7EFA" w:rsidRPr="00747A4F" w:rsidRDefault="00DF7EFA" w:rsidP="00DF7EFA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EA9C2" w14:textId="3ECF7F04" w:rsidR="00DF7EFA" w:rsidRPr="00747A4F" w:rsidRDefault="00DF7EFA" w:rsidP="00DF7EFA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33EBC" w14:textId="0AB26A4D" w:rsidR="00DF7EFA" w:rsidRPr="00747A4F" w:rsidRDefault="00DF7EFA" w:rsidP="00DF7EFA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14 9 02 92</w:t>
            </w:r>
            <w:r>
              <w:rPr>
                <w:i/>
                <w:iCs/>
              </w:rPr>
              <w:t>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A822C" w14:textId="2F13FFEE" w:rsidR="00DF7EFA" w:rsidRPr="00747A4F" w:rsidRDefault="00DF7EFA" w:rsidP="00DF7EFA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09D95" w14:textId="6B79C07E" w:rsidR="00DF7EFA" w:rsidRDefault="00DF7EFA" w:rsidP="00DF7EF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A67E5" w14:textId="03386931" w:rsidR="00DF7EFA" w:rsidRPr="00CE5362" w:rsidRDefault="00DF7EFA" w:rsidP="00DF7EF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0A552" w14:textId="3FD706F6" w:rsidR="00DF7EFA" w:rsidRPr="009D7E6A" w:rsidRDefault="00DF7EFA" w:rsidP="00DF7EF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DF7EFA" w:rsidRPr="008C120F" w14:paraId="1F30D7A3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1A993" w14:textId="77777777" w:rsidR="00DF7EFA" w:rsidRPr="009D7E6A" w:rsidRDefault="00DF7EFA" w:rsidP="00DF7EFA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33E99" w14:textId="2D4E1ED6" w:rsidR="00DF7EFA" w:rsidRPr="00747A4F" w:rsidRDefault="00DF7EFA" w:rsidP="00DF7EFA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55762" w14:textId="2901B543" w:rsidR="00DF7EFA" w:rsidRPr="00747A4F" w:rsidRDefault="00DF7EFA" w:rsidP="00DF7EFA">
            <w:pPr>
              <w:jc w:val="center"/>
              <w:rPr>
                <w:i/>
                <w:iCs/>
              </w:rPr>
            </w:pPr>
            <w:r w:rsidRPr="00747A4F">
              <w:rPr>
                <w:i/>
                <w:iCs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648B5" w14:textId="5CED8433" w:rsidR="00DF7EFA" w:rsidRPr="00747A4F" w:rsidRDefault="00DF7EFA" w:rsidP="00DF7EFA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14 9 02 S2</w:t>
            </w:r>
            <w:r>
              <w:rPr>
                <w:i/>
                <w:iCs/>
              </w:rPr>
              <w:t>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01634" w14:textId="532FC131" w:rsidR="00DF7EFA" w:rsidRPr="00747A4F" w:rsidRDefault="00DF7EFA" w:rsidP="00DF7EFA">
            <w:pPr>
              <w:jc w:val="center"/>
              <w:rPr>
                <w:i/>
                <w:iCs/>
                <w:color w:val="000000"/>
              </w:rPr>
            </w:pPr>
            <w:r w:rsidRPr="00747A4F">
              <w:rPr>
                <w:i/>
                <w:iCs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0A98C" w14:textId="35D28D96" w:rsidR="00DF7EFA" w:rsidRDefault="00DF7EFA" w:rsidP="00DF7EF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545FC" w14:textId="2EEC07EA" w:rsidR="00DF7EFA" w:rsidRPr="00CE5362" w:rsidRDefault="00DF7EFA" w:rsidP="00DF7EFA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AC47D" w14:textId="439565E7" w:rsidR="00DF7EFA" w:rsidRPr="009D7E6A" w:rsidRDefault="00DF7EFA" w:rsidP="00DF7EF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DF7EFA" w:rsidRPr="008C120F" w14:paraId="4B1E521E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4611D" w14:textId="77777777" w:rsidR="00DF7EFA" w:rsidRPr="009D7E6A" w:rsidRDefault="00DF7EFA" w:rsidP="00DF7EFA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E591F" w14:textId="654135D8" w:rsidR="00DF7EFA" w:rsidRPr="00747A4F" w:rsidRDefault="00DF7EFA" w:rsidP="00DF7E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DCDF5" w14:textId="11BB7D5B" w:rsidR="00DF7EFA" w:rsidRPr="00747A4F" w:rsidRDefault="00DF7EFA" w:rsidP="00DF7E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305B9" w14:textId="319DDEEE" w:rsidR="00DF7EFA" w:rsidRPr="00C47A60" w:rsidRDefault="00DF7EFA" w:rsidP="00DF7EFA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14 9 02 </w:t>
            </w:r>
            <w:r>
              <w:rPr>
                <w:i/>
                <w:iCs/>
                <w:lang w:val="en-US"/>
              </w:rPr>
              <w:t>L505A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F5C42" w14:textId="107E1FBD" w:rsidR="00DF7EFA" w:rsidRPr="00C47A60" w:rsidRDefault="00DF7EFA" w:rsidP="00DF7EFA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2FF7B" w14:textId="0ABD288D" w:rsidR="00DF7EFA" w:rsidRPr="00C47A60" w:rsidRDefault="00DF7EFA" w:rsidP="00DF7EFA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0</w:t>
            </w:r>
            <w:r>
              <w:rPr>
                <w:i/>
                <w:color w:val="000000"/>
              </w:rPr>
              <w:t>,</w:t>
            </w:r>
            <w:r>
              <w:rPr>
                <w:i/>
                <w:color w:val="000000"/>
                <w:lang w:val="en-US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FF1AB" w14:textId="6652BF98" w:rsidR="00DF7EFA" w:rsidRPr="00C47A60" w:rsidRDefault="00DF7EFA" w:rsidP="00DF7EFA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6FABF" w14:textId="3E34690C" w:rsidR="00DF7EFA" w:rsidRPr="00C47A60" w:rsidRDefault="00DF7EFA" w:rsidP="00DF7EF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DF7EFA" w:rsidRPr="008C120F" w14:paraId="63D64EC2" w14:textId="77777777" w:rsidTr="00BE66E5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41AEF" w14:textId="77777777" w:rsidR="00DF7EFA" w:rsidRPr="009D7E6A" w:rsidRDefault="00DF7EFA" w:rsidP="00DF7EFA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A0762" w14:textId="0B7FC295" w:rsidR="00DF7EFA" w:rsidRDefault="00DF7EFA" w:rsidP="00DF7E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A1C28" w14:textId="3F588F3E" w:rsidR="00DF7EFA" w:rsidRDefault="00DF7EFA" w:rsidP="00DF7E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71766" w14:textId="59D69433" w:rsidR="00DF7EFA" w:rsidRPr="00C47A60" w:rsidRDefault="00DF7EFA" w:rsidP="00DF7E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14 9 02 </w:t>
            </w:r>
            <w:r>
              <w:rPr>
                <w:i/>
                <w:iCs/>
                <w:lang w:val="en-US"/>
              </w:rPr>
              <w:t>L505D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9A169" w14:textId="09B606AD" w:rsidR="00DF7EFA" w:rsidRDefault="00DF7EFA" w:rsidP="00DF7EFA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20EA4" w14:textId="272AE088" w:rsidR="00DF7EFA" w:rsidRDefault="00DF7EFA" w:rsidP="00DF7EFA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0</w:t>
            </w:r>
            <w:r>
              <w:rPr>
                <w:i/>
                <w:color w:val="000000"/>
              </w:rPr>
              <w:t>,</w:t>
            </w:r>
            <w:r>
              <w:rPr>
                <w:i/>
                <w:color w:val="000000"/>
                <w:lang w:val="en-US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866B9" w14:textId="318AF1FB" w:rsidR="00DF7EFA" w:rsidRDefault="00DF7EFA" w:rsidP="00DF7EFA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98313" w14:textId="78521C41" w:rsidR="00DF7EFA" w:rsidRDefault="00DF7EFA" w:rsidP="00DF7EFA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F5233F" w:rsidRPr="008C120F" w14:paraId="23C65F52" w14:textId="77777777" w:rsidTr="00BE66E5"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2D81B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93E1C" w14:textId="77777777" w:rsidR="00F5233F" w:rsidRPr="00D640F3" w:rsidRDefault="00F5233F" w:rsidP="00F5233F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05CEC" w14:textId="77777777" w:rsidR="00F5233F" w:rsidRPr="008C120F" w:rsidRDefault="00F5233F" w:rsidP="00F5233F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9BA63" w14:textId="77777777" w:rsidR="00F5233F" w:rsidRPr="00C171EC" w:rsidRDefault="00F5233F" w:rsidP="00F5233F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06445" w14:textId="77777777" w:rsidR="00F5233F" w:rsidRDefault="00F5233F" w:rsidP="00F5233F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39218" w14:textId="77777777" w:rsidR="00F5233F" w:rsidRDefault="00F5233F" w:rsidP="00F5233F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87332" w14:textId="77777777" w:rsidR="00F5233F" w:rsidRPr="008C120F" w:rsidRDefault="00F5233F" w:rsidP="00F5233F">
            <w:pPr>
              <w:ind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7FBC9" w14:textId="6F18B581" w:rsidR="00F5233F" w:rsidRPr="008C120F" w:rsidRDefault="00DF7EFA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65,19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337D2" w14:textId="14E11FAC" w:rsidR="00F5233F" w:rsidRPr="00CE5362" w:rsidRDefault="004A721C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1390D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2D47D32C" w14:textId="77777777" w:rsidTr="00BE66E5">
        <w:trPr>
          <w:cantSplit/>
          <w:trHeight w:val="100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39E17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19148EE8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44BB16C0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58648DA1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249A3713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FA8B9" w14:textId="77777777" w:rsidR="00F5233F" w:rsidRPr="00923961" w:rsidRDefault="00F5233F" w:rsidP="00F5233F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88C5C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D8660" w14:textId="1E80249F" w:rsidR="00F5233F" w:rsidRDefault="00003ECB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912BA" w14:textId="5EBC6DC6" w:rsidR="00F5233F" w:rsidRPr="00CE5362" w:rsidRDefault="00C47A60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03B17" w14:textId="1627D066" w:rsidR="00F5233F" w:rsidRDefault="00C47A60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1C90A2EB" w14:textId="77777777" w:rsidTr="00BE66E5"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D1574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CCE25" w14:textId="77777777" w:rsidR="00F5233F" w:rsidRPr="00D640F3" w:rsidRDefault="00F5233F" w:rsidP="00F5233F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D3477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27698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C9C5A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721B4" w14:textId="77777777" w:rsidR="00F5233F" w:rsidRPr="00F942EA" w:rsidRDefault="00F5233F" w:rsidP="00F5233F">
            <w:pPr>
              <w:jc w:val="center"/>
            </w:pPr>
            <w:r>
              <w:t>14 9 01 92380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DDA5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7C1F4" w14:textId="50247BD6" w:rsidR="00F5233F" w:rsidRDefault="00003ECB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8A4A0" w14:textId="1CB686DE" w:rsidR="00F5233F" w:rsidRPr="00CE5362" w:rsidRDefault="00C47A60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0790B" w14:textId="193AA467" w:rsidR="00F5233F" w:rsidRDefault="00C47A60" w:rsidP="009C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69F1AFF4" w14:textId="77777777" w:rsidTr="00BE66E5">
        <w:trPr>
          <w:cantSplit/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6D807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A6966" w14:textId="77777777" w:rsidR="00F5233F" w:rsidRPr="00D640F3" w:rsidRDefault="00F5233F" w:rsidP="00F5233F">
            <w:r w:rsidRPr="00D640F3">
              <w:t xml:space="preserve">Реконструкция автомобильной дороги общего </w:t>
            </w:r>
            <w:r>
              <w:t xml:space="preserve">назначения </w:t>
            </w:r>
            <w:r w:rsidRPr="00D640F3">
              <w:t>«Пригородная»</w:t>
            </w:r>
            <w:r>
              <w:t xml:space="preserve"> – 1 этап. Строительство</w:t>
            </w:r>
            <w:r w:rsidRPr="00D640F3">
              <w:t xml:space="preserve"> </w:t>
            </w:r>
            <w:r>
              <w:t>м</w:t>
            </w:r>
            <w:r w:rsidRPr="00D640F3">
              <w:t>ост №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A3469" w14:textId="77777777" w:rsidR="00F5233F" w:rsidRPr="008C120F" w:rsidRDefault="00F5233F" w:rsidP="00F5233F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98F7E" w14:textId="77777777" w:rsidR="00F5233F" w:rsidRPr="00C171EC" w:rsidRDefault="00F5233F" w:rsidP="00F5233F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28519" w14:textId="77777777" w:rsidR="00F5233F" w:rsidRDefault="00F5233F" w:rsidP="00F5233F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9165A" w14:textId="77777777" w:rsidR="00F5233F" w:rsidRDefault="00F5233F" w:rsidP="00F5233F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B67B7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6BC55" w14:textId="3A8D4989" w:rsidR="00F5233F" w:rsidRPr="008C120F" w:rsidRDefault="00DF7EFA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1 489,80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3F572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C1E43" w14:textId="77777777" w:rsidR="00F5233F" w:rsidRPr="008C120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3CCF2E90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805A5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00FD7B43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176E779C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3EF4CFB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E68E5BB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1FD07" w14:textId="77777777" w:rsidR="00F5233F" w:rsidRPr="00F942EA" w:rsidRDefault="00F5233F" w:rsidP="00F5233F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4DFAE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5E82F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921F8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93190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5199A077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A2E90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1A194BDE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5780395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6D25D46A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5F52DDB8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0B563" w14:textId="77777777" w:rsidR="00F5233F" w:rsidRPr="00F942EA" w:rsidRDefault="00F5233F" w:rsidP="00F5233F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B4CC3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CBEB8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D3F34" w14:textId="77777777" w:rsidR="00F5233F" w:rsidRPr="00CE5362" w:rsidRDefault="00F5233F" w:rsidP="00F5233F">
            <w:pPr>
              <w:jc w:val="center"/>
            </w:pPr>
            <w:r w:rsidRPr="00CE5362"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EAE18" w14:textId="77777777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05E4F8A6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DD597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60E7CBF5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3788687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71D9899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1573CB80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29D88" w14:textId="77777777" w:rsidR="00F5233F" w:rsidRPr="00302A57" w:rsidRDefault="00F5233F" w:rsidP="00F5233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22E70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C7C32" w14:textId="4ABA42BB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5473C" w14:textId="2B66AAA4" w:rsidR="00F5233F" w:rsidRPr="00CE5362" w:rsidRDefault="00591E8D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A7DB2" w14:textId="19253D68" w:rsidR="00F5233F" w:rsidRDefault="00AD652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8C120F" w14:paraId="3437CCA8" w14:textId="77777777" w:rsidTr="00BE66E5">
        <w:trPr>
          <w:cantSplit/>
          <w:trHeight w:val="57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3A9D5" w14:textId="77777777" w:rsidR="00F5233F" w:rsidRDefault="00F5233F" w:rsidP="00F5233F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14:paraId="3F372CB1" w14:textId="77777777" w:rsidR="00F5233F" w:rsidRPr="00D640F3" w:rsidRDefault="00F5233F" w:rsidP="00F5233F"/>
        </w:tc>
        <w:tc>
          <w:tcPr>
            <w:tcW w:w="1985" w:type="dxa"/>
            <w:vMerge/>
            <w:shd w:val="clear" w:color="auto" w:fill="auto"/>
            <w:vAlign w:val="center"/>
          </w:tcPr>
          <w:p w14:paraId="42BA53BF" w14:textId="77777777" w:rsidR="00F5233F" w:rsidRDefault="00F5233F" w:rsidP="00F5233F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12BB13D" w14:textId="77777777" w:rsidR="00F5233F" w:rsidRPr="00C171EC" w:rsidRDefault="00F5233F" w:rsidP="00F5233F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14:paraId="043B2564" w14:textId="77777777" w:rsidR="00F5233F" w:rsidRPr="00C171EC" w:rsidRDefault="00F5233F" w:rsidP="00F5233F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6119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DD642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17B12" w14:textId="5F33092A" w:rsidR="00F5233F" w:rsidRDefault="00F5233F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B13E4" w14:textId="23A2198A" w:rsidR="00F5233F" w:rsidRPr="00CE5362" w:rsidRDefault="00591E8D" w:rsidP="00F5233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6EE11" w14:textId="04309DB1" w:rsidR="00F5233F" w:rsidRDefault="00AD6525" w:rsidP="00F52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33F" w:rsidRPr="00E567C0" w14:paraId="1F6E219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11A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B8746D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576E1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F28136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7CE0C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C74ED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4CB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55C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A827" w14:textId="456B3C12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AE3E" w14:textId="1AAB9D2C" w:rsidR="00F5233F" w:rsidRPr="00CE5362" w:rsidRDefault="00C47A60" w:rsidP="007C29FE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1D7899">
              <w:rPr>
                <w:rFonts w:eastAsia="Calibri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64B4" w14:textId="4125C84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B9455D8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C3DC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ABE36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3F98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CBFA4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4CE08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EB51" w14:textId="77777777" w:rsidR="00F5233F" w:rsidRPr="00302A57" w:rsidRDefault="00F5233F" w:rsidP="00F5233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4138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BD10" w14:textId="2C5851D2" w:rsidR="00F5233F" w:rsidRPr="00302A57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F6BB" w14:textId="68894E91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5A05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7AA5E1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E2C1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3D1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513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E8D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8B3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AF6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9D9F" w14:textId="77777777" w:rsidR="00F5233F" w:rsidRPr="00302A57" w:rsidRDefault="00F5233F" w:rsidP="00F5233F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8DC4" w14:textId="008ADD0A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A1A" w14:textId="34F1CDFA" w:rsidR="00F5233F" w:rsidRPr="00CE5362" w:rsidRDefault="00C47A6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2F60" w14:textId="7E1E42F3" w:rsidR="00F5233F" w:rsidRPr="00E567C0" w:rsidRDefault="00C47A60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AC3753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D85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2.4.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BFA9B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«Первомайская – Новомировская»,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DEA8D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8005EB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3EF3F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212D6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D15C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783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7587" w14:textId="5D868C2A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8195" w14:textId="765DB13F" w:rsidR="00F5233F" w:rsidRPr="00CE5362" w:rsidRDefault="009A192A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  <w:r w:rsidR="00591E8D">
              <w:rPr>
                <w:rFonts w:eastAsia="Calibr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EAD4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133DC6C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5CE80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7FCB74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AD21DE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F91DE3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FC57F1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A784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739C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D680" w14:textId="052EB7F5" w:rsidR="007C29FE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DA80" w14:textId="6CC06F0D" w:rsidR="007C29FE" w:rsidRPr="00CE5362" w:rsidRDefault="00C47A6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067C" w14:textId="6B302277" w:rsidR="007C29FE" w:rsidRPr="00E567C0" w:rsidRDefault="00C47A60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64C30475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F6562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3712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788B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3F84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8EAF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A05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48D4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C654" w14:textId="6B521D70" w:rsidR="007C29FE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7224" w14:textId="1469D9F9" w:rsidR="007C29FE" w:rsidRPr="00CE5362" w:rsidRDefault="00C47A6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7896" w14:textId="7F6294DC" w:rsidR="007C29FE" w:rsidRPr="00E567C0" w:rsidRDefault="00C47A60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61BE5AB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EE0E9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2.5.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570D69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строящейся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AA228E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53FC57E8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55393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23F549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C4E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2538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9184" w14:textId="243670B5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22F6" w14:textId="35396799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FF14" w14:textId="6A575FC6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29A644A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B5318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9FA6D1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CF9DBC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2E7DF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E64728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87A6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B509" w14:textId="77777777" w:rsidR="007C29FE" w:rsidRDefault="007C29FE" w:rsidP="00F5233F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E9EB" w14:textId="080B4BAD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B96E" w14:textId="4BF6BD11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A1BB" w14:textId="2CE18F24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C29FE" w:rsidRPr="00E567C0" w14:paraId="0E97C5D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4533E" w14:textId="77777777" w:rsidR="007C29FE" w:rsidRPr="00E567C0" w:rsidRDefault="007C29FE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618B" w14:textId="77777777" w:rsidR="007C29FE" w:rsidRPr="00E567C0" w:rsidRDefault="007C29FE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DA2D" w14:textId="77777777" w:rsidR="007C29FE" w:rsidRPr="00E567C0" w:rsidRDefault="007C29FE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188" w14:textId="77777777" w:rsidR="007C29FE" w:rsidRPr="00E567C0" w:rsidRDefault="007C29FE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186F" w14:textId="77777777" w:rsidR="007C29FE" w:rsidRPr="00E567C0" w:rsidRDefault="007C29FE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45D9" w14:textId="77777777" w:rsidR="007C29FE" w:rsidRPr="00E567C0" w:rsidRDefault="007C29FE" w:rsidP="00F5233F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6269" w14:textId="77777777" w:rsidR="007C29FE" w:rsidRDefault="007C29FE" w:rsidP="00F5233F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220D" w14:textId="473C3E8E" w:rsidR="007C29FE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0046" w14:textId="0CE6FD48" w:rsidR="007C29FE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5612" w14:textId="17275EC9" w:rsidR="007C29FE" w:rsidRPr="00E567C0" w:rsidRDefault="007C29FE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74CAF3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C64CC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2.6.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03D4B3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числе проектно-изыскательские работы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03DB2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1CFA3D7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147B6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CE3C2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7D242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F92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47F2" w14:textId="63620E4D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EA68" w14:textId="6A18DCF2" w:rsidR="00F5233F" w:rsidRPr="00CE5362" w:rsidRDefault="00C47A60" w:rsidP="00F5233F">
            <w:pPr>
              <w:ind w:left="-139" w:right="-108"/>
              <w:jc w:val="center"/>
              <w:rPr>
                <w:rFonts w:eastAsia="Calibri"/>
              </w:rPr>
            </w:pPr>
            <w:r w:rsidRPr="00C47A60"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4E67" w14:textId="6ED9B45F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59408F8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BD1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656C6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FCA31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09132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31882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422235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086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ECE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F899" w14:textId="5C9CD85F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B769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0B07ED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8D30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35AC6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24EAD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518BF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72C75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2054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0F4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068B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C8DC" w14:textId="032F3B8A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428A" w14:textId="45AC9FB3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6B09DC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3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E448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990EF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E024F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F644A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3EA3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56D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EF7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9540" w14:textId="73F2655B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9D1A" w14:textId="1356D63E" w:rsidR="00F5233F" w:rsidRPr="00CE5362" w:rsidRDefault="00C47A6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DB03" w14:textId="2E2E980A" w:rsidR="00F5233F" w:rsidRPr="00E567C0" w:rsidRDefault="00C47A60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DD5C57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4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61BDB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7FB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83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533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8DF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012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BBC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2741" w14:textId="3F31D306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872F" w14:textId="7FDB9B12" w:rsidR="00F5233F" w:rsidRPr="00CE5362" w:rsidRDefault="00C47A60" w:rsidP="00C47A6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F41D" w14:textId="2585A17C" w:rsidR="00F5233F" w:rsidRPr="00E567C0" w:rsidRDefault="00C47A60" w:rsidP="00C47A6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DDCBB5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44FC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2.7.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7542F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ул. Садовая, 0,5 км, в том числе проектно-изыскательские </w:t>
            </w:r>
            <w:r w:rsidRPr="00E567C0">
              <w:rPr>
                <w:rFonts w:eastAsia="Calibri"/>
              </w:rPr>
              <w:lastRenderedPageBreak/>
              <w:t>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969DA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14:paraId="272AD1A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BADB0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7154B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CBBAAA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B87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7E1B" w14:textId="4C2D2B1A" w:rsidR="00F5233F" w:rsidRPr="00E567C0" w:rsidRDefault="00003ECB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C4D2" w14:textId="5AD081FF" w:rsidR="00F5233F" w:rsidRPr="00CE5362" w:rsidRDefault="00C47A60" w:rsidP="001D7899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A59A" w14:textId="68982DC3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D5B893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BF3DD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97377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384D7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018C2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A829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21C821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870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3C95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E656" w14:textId="1118522D" w:rsidR="00F5233F" w:rsidRPr="00CE5362" w:rsidRDefault="00591E8D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52A7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BA27B1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C85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8DBF7D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F8061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0F48F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03CE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0A82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1DF4" w14:textId="357ED07B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F7EFA">
              <w:rPr>
                <w:rFonts w:eastAsia="Calibri"/>
              </w:rPr>
              <w:t>44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F5BB" w14:textId="7C92B4E3" w:rsidR="00F5233F" w:rsidRDefault="00DF7EF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379" w14:textId="13A0D618" w:rsidR="00F5233F" w:rsidRPr="00CE5362" w:rsidRDefault="00DF7EF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725,80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F02B" w14:textId="1EA2DADD" w:rsidR="00F5233F" w:rsidRDefault="00DF7EFA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725,80</w:t>
            </w:r>
          </w:p>
        </w:tc>
      </w:tr>
      <w:tr w:rsidR="00F5233F" w:rsidRPr="00E567C0" w14:paraId="4DAE0A9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8D03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37891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9243E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35F3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A79AB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600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577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7CA6" w14:textId="3D4BC5F9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AF11" w14:textId="0C743934" w:rsidR="00F5233F" w:rsidRPr="00CE5362" w:rsidRDefault="00C47A6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F2F2" w14:textId="4F9A51BF" w:rsidR="00F5233F" w:rsidRPr="00E567C0" w:rsidRDefault="00C47A60" w:rsidP="00C47A6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6CEC74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83DF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D84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121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424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CD2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1FF6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0A5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991F" w14:textId="7C732DA5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0FFA" w14:textId="5EA50C11" w:rsidR="00F5233F" w:rsidRPr="00CE5362" w:rsidRDefault="00C47A60" w:rsidP="00C47A6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E23B" w14:textId="5A5AD5A9" w:rsidR="00F5233F" w:rsidRPr="00E567C0" w:rsidRDefault="00C47A60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D0DD395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0B4F4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2.8.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EAE8A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Объездной до 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EB493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6F64D64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7DB2C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3FF9F9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658719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820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E567C0">
              <w:rPr>
                <w:rFonts w:eastAsia="Calibri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20DD" w14:textId="64211791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8697" w14:textId="1175FFF8" w:rsidR="00F5233F" w:rsidRPr="00CE5362" w:rsidRDefault="00C47A60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338F" w14:textId="73B250DF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6D1588E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E4C8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A7847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922285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433F3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DD780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526403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74C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884E" w14:textId="6737A56D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FC36" w14:textId="0D03910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A8B1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CFEFA4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19A6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C7DBE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4B3A21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01D35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1571CB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53A3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545B" w14:textId="211DF846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F7EFA">
              <w:rPr>
                <w:rFonts w:eastAsia="Calibri"/>
              </w:rPr>
              <w:t>44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ED1D" w14:textId="04EDCABE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6B5F" w14:textId="2B18BDFC" w:rsidR="00F5233F" w:rsidRPr="00CE5362" w:rsidRDefault="00DF7EF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3,414,00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DC79" w14:textId="6B6DC2EE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525910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54ED6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3E531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07648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A8D64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313AF4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A8B0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402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03CF" w14:textId="50E2E6FE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8A9F" w14:textId="77777777" w:rsidR="00DF7EFA" w:rsidRDefault="00DF7EFA" w:rsidP="00F5233F">
            <w:pPr>
              <w:ind w:left="-139" w:right="-108"/>
              <w:jc w:val="center"/>
              <w:rPr>
                <w:rFonts w:eastAsia="Calibri"/>
              </w:rPr>
            </w:pPr>
          </w:p>
          <w:p w14:paraId="4C4B6CB9" w14:textId="0496E54E" w:rsidR="00F5233F" w:rsidRDefault="00DF7EF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  <w:p w14:paraId="1D630387" w14:textId="48D5C74B" w:rsidR="00DF7EFA" w:rsidRPr="00CE5362" w:rsidRDefault="00DF7EFA" w:rsidP="00DF7EFA">
            <w:pPr>
              <w:ind w:left="-139" w:right="-108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1806" w14:textId="1B13E0BA" w:rsidR="00F5233F" w:rsidRPr="00E567C0" w:rsidRDefault="00E8760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30110BE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3E5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812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895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9B3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DFC1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C73B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ED49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F4F7" w14:textId="29B1342F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93B3" w14:textId="1C3E7183" w:rsidR="00F5233F" w:rsidRPr="00CE5362" w:rsidRDefault="00DF7EF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307D" w14:textId="0CEC6CCB" w:rsidR="00F5233F" w:rsidRPr="00E567C0" w:rsidRDefault="00E8760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3AE32D8B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30E6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2.9.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4CBC6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E437E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D4137C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0613E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7593E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6779D1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F5A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FB3D" w14:textId="4051AFFB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23A2" w14:textId="7F0A18B9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DAD7" w14:textId="20786102" w:rsidR="00F5233F" w:rsidRPr="00E567C0" w:rsidRDefault="00E8760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1D7899">
              <w:rPr>
                <w:rFonts w:eastAsia="Calibri"/>
              </w:rPr>
              <w:t>,00</w:t>
            </w:r>
          </w:p>
        </w:tc>
      </w:tr>
      <w:tr w:rsidR="00F5233F" w:rsidRPr="00E567C0" w14:paraId="2AAA6E6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6F341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BEE29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06F2B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99A0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B64EE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FD4696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C67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2170" w14:textId="7C4E11C3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A29A" w14:textId="41A2410E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AA6A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E92F5E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A98C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CA5B0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13802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2812D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677E46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17CC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DB2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471C" w14:textId="08A69E3D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B704" w14:textId="37459CF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F6FB" w14:textId="4CE4725C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346DB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1001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9CD2A9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4A7D9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C15F7B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789FB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110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4D0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E99" w14:textId="5BA41FDB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3A3C" w14:textId="1E753172" w:rsidR="00F5233F" w:rsidRPr="00CE5362" w:rsidRDefault="00E8760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E3F1" w14:textId="24702171" w:rsidR="00F5233F" w:rsidRPr="00E567C0" w:rsidRDefault="00E87603" w:rsidP="00E87603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71AB7D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1E52B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546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1B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180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3D6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4E9F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034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7D22" w14:textId="041C167A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6B3A" w14:textId="634B76AE" w:rsidR="00F5233F" w:rsidRPr="00CE5362" w:rsidRDefault="00E8760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5CDF" w14:textId="794ADA86" w:rsidR="00F5233F" w:rsidRPr="00E567C0" w:rsidRDefault="00E8760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A7B4A6A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5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C0D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2.10.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94D1E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4422B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AF4A3F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442C2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5DB43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D6C393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96F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C00" w14:textId="70052CC0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3B45" w14:textId="1F107C5E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95CA" w14:textId="14895869" w:rsidR="00F5233F" w:rsidRPr="00E567C0" w:rsidRDefault="00E8760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1D7899">
              <w:rPr>
                <w:rFonts w:eastAsia="Calibri"/>
              </w:rPr>
              <w:t>,00</w:t>
            </w:r>
          </w:p>
        </w:tc>
      </w:tr>
      <w:tr w:rsidR="00F5233F" w:rsidRPr="00E567C0" w14:paraId="36A963A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8AC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F34FC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47A04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DD166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B1D10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ADB2D2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E69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54C7" w14:textId="486C3EB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293D" w14:textId="312736C0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E5EB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6A6EBD7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FE9B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94C261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F1DAFA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6A9D8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2B50C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270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1D79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9F8B" w14:textId="11244DB0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899E" w14:textId="028236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AD6525">
              <w:rPr>
                <w:rFonts w:eastAsia="Calibri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1816" w14:textId="0C8C6EC5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AD6525">
              <w:rPr>
                <w:rFonts w:eastAsia="Calibri"/>
              </w:rPr>
              <w:t>00</w:t>
            </w:r>
          </w:p>
        </w:tc>
      </w:tr>
      <w:tr w:rsidR="00F5233F" w:rsidRPr="00E567C0" w14:paraId="348BCB5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28DDE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F953AA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0B8EA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6D6E9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389EB3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1F02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4B5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4577" w14:textId="46249F97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CAC9" w14:textId="486A8BB3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51B7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3856B6A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5D8F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A92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5D7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7FD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E8A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BD3E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B43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65E9" w14:textId="7AEE28F1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78A2" w14:textId="5CC39948" w:rsidR="00F5233F" w:rsidRPr="00CE5362" w:rsidRDefault="00E8760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A249" w14:textId="0970BFAA" w:rsidR="00F5233F" w:rsidRPr="00E567C0" w:rsidRDefault="00E87603" w:rsidP="00E87603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37A3FBE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98F89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2.11.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F4726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автомобильных дорог (ул. Лебедева, ул. Гагарина, ул. Приморского Комсомола, ул. Аллея Труда от К.Маркса до ул. Гагарина, ул. Маслакова), 6,54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D6C2F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2601A7B7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BDD3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B34B1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55B58F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0BD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D9C1" w14:textId="755C1FB9" w:rsidR="00F5233F" w:rsidRPr="00E567C0" w:rsidRDefault="00003ECB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8AFE" w14:textId="3746088F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0FDC" w14:textId="2039FC3E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7FD292E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C272D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A7CA4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08EDD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98892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D34EC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82E4F0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BCB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2658" w14:textId="34040EFB" w:rsidR="00F5233F" w:rsidRDefault="00DF7EF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224,82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FFD2" w14:textId="54CFF3B2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D6525">
              <w:rPr>
                <w:rFonts w:eastAsia="Calibri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ECE2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43764D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9E0D0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125704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A10AE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2CCAB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A87C2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E1D1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B53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D1DA" w14:textId="7A1BECDA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6DFD" w14:textId="2F5247E0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5BED" w14:textId="24251BB5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D10631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92D3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21992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FC066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DF2C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A7EC4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134D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35D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371" w14:textId="4DEE35F5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08CD" w14:textId="4933EA97" w:rsidR="00F5233F" w:rsidRPr="00CE5362" w:rsidRDefault="00E8760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78F7" w14:textId="1FF8FB56" w:rsidR="00F5233F" w:rsidRPr="00E567C0" w:rsidRDefault="00E8760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6945A25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5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533A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7B83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355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3CC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774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BD59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0860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2D42" w14:textId="6FD6BBB7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0368" w14:textId="738C1298" w:rsidR="00F5233F" w:rsidRPr="00CE5362" w:rsidRDefault="00E8760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A318" w14:textId="56D36F04" w:rsidR="00F5233F" w:rsidRPr="00E567C0" w:rsidRDefault="00E8760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2A8F2451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2B10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2.12.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FE8BA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02FE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7E7B8204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37DB5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E7B88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9F1E44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B6B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BA02" w14:textId="5469870C" w:rsidR="00F5233F" w:rsidRPr="00E567C0" w:rsidRDefault="00003ECB" w:rsidP="009A192A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B56B" w14:textId="042D1AFB" w:rsidR="00F5233F" w:rsidRPr="00CE5362" w:rsidRDefault="00E87603" w:rsidP="007C29FE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A9C8" w14:textId="7385D0B4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E9035F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0F5E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96FE95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B1552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1D57EA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C2B19C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245C0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4945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826" w14:textId="0C096836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FBD9" w14:textId="5FEF9471" w:rsidR="00F5233F" w:rsidRPr="00CE5362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B010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07EDFF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607A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EC00D0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E7F2E6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5E120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6AAC0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6CAE" w14:textId="77777777" w:rsidR="00F5233F" w:rsidRPr="00E567C0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C6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DF40" w14:textId="051E8F11" w:rsidR="00F5233F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798F" w14:textId="21759F17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3E97" w14:textId="598C8DED" w:rsidR="00F5233F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0F6A0DB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256D9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AAC069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A46678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FBD9C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E1BA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B635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DA8F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687C" w14:textId="0825B9F3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09EF" w14:textId="6B50B000" w:rsidR="00F5233F" w:rsidRPr="00CE5362" w:rsidRDefault="001D7899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1BB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11ECD4F9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CAC7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8D7E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132E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C80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2867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E749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BCB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F6C" w14:textId="0AEA5A27" w:rsidR="00F5233F" w:rsidRPr="00E567C0" w:rsidRDefault="00003ECB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6765" w14:textId="7013661B" w:rsidR="00F5233F" w:rsidRPr="00CE5362" w:rsidRDefault="00E87603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5A45" w14:textId="5F48882F" w:rsidR="00F5233F" w:rsidRPr="00E567C0" w:rsidRDefault="00E87603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5AA64B6D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30802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470D5F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D8A46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52286B7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AFD79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DFB58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29D3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48BC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4046" w14:textId="7D6931EE" w:rsidR="00F5233F" w:rsidRPr="00E567C0" w:rsidRDefault="007C29FE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6716" w14:textId="08B5149E" w:rsidR="00F5233F" w:rsidRPr="00CE5362" w:rsidRDefault="00AD6525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B6E4" w14:textId="280783B7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F5233F" w:rsidRPr="00E567C0" w14:paraId="46D6DC9C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88584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16E887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E3592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DF623D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C8A5CA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F1E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00C2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D8E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3297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C3DE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4C9D338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A3905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4CC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77F0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FF8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2FC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15A1" w14:textId="77777777" w:rsidR="00F5233F" w:rsidRPr="00E567C0" w:rsidRDefault="00F5233F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9E07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328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69E5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2B8A" w14:textId="77777777" w:rsidR="00F5233F" w:rsidRPr="00E567C0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431AD3F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FDA6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2.14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7902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Пригородная до ул. Ганслеп),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2888" w14:textId="77777777" w:rsidR="00F5233F" w:rsidRPr="003D3879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14:paraId="747CA4F9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CDCE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40A9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71BB" w14:textId="3D4AC220" w:rsidR="00F5233F" w:rsidRDefault="00DF7EFA" w:rsidP="00F523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0B6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6E6C" w14:textId="64F73B76" w:rsidR="00F5233F" w:rsidRDefault="00DF7EF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239,37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09F0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AD2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5AB3E6E6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17C5F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2.15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2EB7" w14:textId="292878FE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F306" w14:textId="77777777" w:rsidR="00F5233F" w:rsidRPr="003D3879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Управление</w:t>
            </w:r>
          </w:p>
          <w:p w14:paraId="5149377F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3D3879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E8F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1FC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CDAC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086E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23FD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6FB3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F800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658B4A20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DE9A9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2.16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C5A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Строительство 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2F32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1A2F6C5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94B6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BFB2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BE45" w14:textId="29EC85C8" w:rsidR="00F5233F" w:rsidRDefault="00DF7EFA" w:rsidP="00F5233F">
            <w:pPr>
              <w:rPr>
                <w:rFonts w:eastAsia="Calibri"/>
              </w:rPr>
            </w:pPr>
            <w:r w:rsidRPr="00DF7EFA">
              <w:rPr>
                <w:rFonts w:eastAsia="Calibri"/>
              </w:rPr>
              <w:t>14 9 02 40710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362A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8C41" w14:textId="57DFB945" w:rsidR="00F5233F" w:rsidRDefault="00DF7EFA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105,58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66B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688A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5E62BE1F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79F38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2.17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E8E8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E3A6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62DC2933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77D3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9B84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E3D5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23CA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C2C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547C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0697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345D0B84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4A15A" w14:textId="77777777" w:rsidR="00F5233F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2.18</w:t>
            </w:r>
          </w:p>
        </w:tc>
        <w:tc>
          <w:tcPr>
            <w:tcW w:w="2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B75C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с. Петровка,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3111" w14:textId="77777777" w:rsidR="00F5233F" w:rsidRPr="00830807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Управление</w:t>
            </w:r>
          </w:p>
          <w:p w14:paraId="67B0418C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830807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9908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CDCF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2217" w14:textId="77777777" w:rsidR="00F5233F" w:rsidRDefault="00F5233F" w:rsidP="00F5233F">
            <w:pPr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A66B" w14:textId="77777777" w:rsidR="00F5233F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3D73" w14:textId="77777777" w:rsidR="00F5233F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31E0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 w:rsidRPr="00CE5362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5B0E" w14:textId="77777777" w:rsidR="00F5233F" w:rsidRDefault="00F5233F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5233F" w:rsidRPr="00E567C0" w14:paraId="2A930732" w14:textId="77777777" w:rsidTr="00BE6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FA237" w14:textId="77777777" w:rsidR="00F5233F" w:rsidRPr="00E567C0" w:rsidRDefault="00F5233F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FAF6" w14:textId="77777777" w:rsidR="00F5233F" w:rsidRPr="00E567C0" w:rsidRDefault="00F5233F" w:rsidP="00F5233F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Строительство автомобильной дороги </w:t>
            </w:r>
            <w:r>
              <w:rPr>
                <w:rFonts w:eastAsia="Calibri"/>
              </w:rPr>
              <w:t>в микрорайоне «Нагорный»,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8742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0897CB4B" w14:textId="77777777" w:rsidR="00F5233F" w:rsidRPr="00E567C0" w:rsidRDefault="00F5233F" w:rsidP="00F5233F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A754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2C5D" w14:textId="77777777" w:rsidR="00F5233F" w:rsidRPr="00E567C0" w:rsidRDefault="00F5233F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C65F" w14:textId="77777777" w:rsidR="00F5233F" w:rsidRPr="00E567C0" w:rsidRDefault="00F5233F" w:rsidP="00F5233F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</w:t>
            </w:r>
            <w:r>
              <w:rPr>
                <w:rFonts w:eastAsia="Calibri"/>
              </w:rPr>
              <w:t>8</w:t>
            </w:r>
            <w:r w:rsidRPr="00E567C0">
              <w:rPr>
                <w:rFonts w:eastAsia="Calibri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1B81" w14:textId="77777777" w:rsidR="00F5233F" w:rsidRPr="00E567C0" w:rsidRDefault="00F5233F" w:rsidP="00F5233F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FA68" w14:textId="77777777" w:rsidR="00F5233F" w:rsidRPr="00E567C0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39C1" w14:textId="77777777" w:rsidR="00F5233F" w:rsidRPr="00CE5362" w:rsidRDefault="00F5233F" w:rsidP="00F5233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7003" w14:textId="75CBC2A6" w:rsidR="00F5233F" w:rsidRPr="00E567C0" w:rsidRDefault="00AD6525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04582" w:rsidRPr="00E567C0" w14:paraId="655FA187" w14:textId="77777777" w:rsidTr="00704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2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D3D20" w14:textId="587F23F8" w:rsidR="00704582" w:rsidRDefault="00704582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2.20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CEEA0A" w14:textId="0AA82AE9" w:rsidR="00704582" w:rsidRPr="00E567C0" w:rsidRDefault="00704582" w:rsidP="00CB5DCD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автомобильной дороги местного назначения от с. Петровка до территории Приморского металлургического завода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B80EDA" w14:textId="77777777" w:rsidR="00704582" w:rsidRPr="00E567C0" w:rsidRDefault="00704582" w:rsidP="00003ECB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8F54D63" w14:textId="4D1E9CAF" w:rsidR="00704582" w:rsidRPr="00E567C0" w:rsidRDefault="00704582" w:rsidP="00003ECB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A69AF2" w14:textId="078DC209" w:rsidR="00704582" w:rsidRPr="00E567C0" w:rsidRDefault="00704582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2F06E" w14:textId="645984F2" w:rsidR="00704582" w:rsidRPr="00E567C0" w:rsidRDefault="00704582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A6D9" w14:textId="12EDF8C7" w:rsidR="00704582" w:rsidRPr="008B42CD" w:rsidRDefault="00704582" w:rsidP="00F5233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L505A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821D" w14:textId="605133E5" w:rsidR="00704582" w:rsidRPr="00E567C0" w:rsidRDefault="00704582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5D9D" w14:textId="663D0527" w:rsidR="00704582" w:rsidRDefault="00704582" w:rsidP="00F5233F">
            <w:pPr>
              <w:ind w:left="-139" w:right="-108"/>
              <w:jc w:val="center"/>
              <w:rPr>
                <w:rFonts w:eastAsia="Calibri"/>
              </w:rPr>
            </w:pPr>
            <w:r w:rsidRPr="00DF7EFA">
              <w:rPr>
                <w:rFonts w:eastAsia="Calibri"/>
              </w:rPr>
              <w:t>67</w:t>
            </w:r>
            <w:r>
              <w:rPr>
                <w:rFonts w:eastAsia="Calibri"/>
              </w:rPr>
              <w:t xml:space="preserve"> </w:t>
            </w:r>
            <w:r w:rsidRPr="00DF7EFA">
              <w:rPr>
                <w:rFonts w:eastAsia="Calibri"/>
              </w:rPr>
              <w:t>288,3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2A06" w14:textId="4DFB9E94" w:rsidR="00704582" w:rsidRDefault="00704582" w:rsidP="00F5233F">
            <w:pPr>
              <w:ind w:left="-139" w:right="-108"/>
              <w:jc w:val="center"/>
              <w:rPr>
                <w:rFonts w:eastAsia="Calibri"/>
              </w:rPr>
            </w:pPr>
            <w:r w:rsidRPr="00DF7EFA">
              <w:rPr>
                <w:rFonts w:eastAsia="Calibri"/>
              </w:rPr>
              <w:t>50</w:t>
            </w:r>
            <w:r>
              <w:rPr>
                <w:rFonts w:eastAsia="Calibri"/>
              </w:rPr>
              <w:t xml:space="preserve"> </w:t>
            </w:r>
            <w:r w:rsidRPr="00DF7EFA">
              <w:rPr>
                <w:rFonts w:eastAsia="Calibri"/>
              </w:rPr>
              <w:t>401,9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07CB" w14:textId="0E44B59C" w:rsidR="00704582" w:rsidRDefault="00704582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04582" w:rsidRPr="00E567C0" w14:paraId="020F1CBB" w14:textId="77777777" w:rsidTr="00B0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0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19DC" w14:textId="77777777" w:rsidR="00704582" w:rsidRDefault="00704582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B648" w14:textId="77777777" w:rsidR="00704582" w:rsidRDefault="00704582" w:rsidP="00CB5DCD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CC30" w14:textId="77777777" w:rsidR="00704582" w:rsidRPr="00E567C0" w:rsidRDefault="00704582" w:rsidP="00003ECB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13B8" w14:textId="77777777" w:rsidR="00704582" w:rsidRDefault="00704582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6237" w14:textId="77777777" w:rsidR="00704582" w:rsidRDefault="00704582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D93C" w14:textId="32D0B475" w:rsidR="00704582" w:rsidRDefault="00704582" w:rsidP="00F5233F">
            <w:pPr>
              <w:rPr>
                <w:rFonts w:eastAsia="Calibri"/>
              </w:rPr>
            </w:pPr>
            <w:r w:rsidRPr="00DF7EFA">
              <w:rPr>
                <w:rFonts w:eastAsia="Calibri"/>
              </w:rPr>
              <w:t>14 9 02 40720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9303" w14:textId="77777777" w:rsidR="00704582" w:rsidRDefault="00704582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A71E" w14:textId="2AC9A542" w:rsidR="00704582" w:rsidRDefault="00704582" w:rsidP="00F5233F">
            <w:pPr>
              <w:ind w:left="-139" w:right="-108"/>
              <w:jc w:val="center"/>
              <w:rPr>
                <w:rFonts w:eastAsia="Calibri"/>
              </w:rPr>
            </w:pPr>
            <w:r w:rsidRPr="00DF7EFA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</w:t>
            </w:r>
            <w:r w:rsidRPr="00DF7EFA">
              <w:rPr>
                <w:rFonts w:eastAsia="Calibri"/>
              </w:rPr>
              <w:t>373,23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E31" w14:textId="77777777" w:rsidR="00704582" w:rsidRDefault="00704582" w:rsidP="00704582">
            <w:pPr>
              <w:jc w:val="center"/>
              <w:rPr>
                <w:color w:val="000000"/>
              </w:rPr>
            </w:pPr>
          </w:p>
          <w:p w14:paraId="2D21656D" w14:textId="23CBFD1C" w:rsidR="00704582" w:rsidRDefault="00704582" w:rsidP="00704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2 952,60</w:t>
            </w:r>
          </w:p>
          <w:p w14:paraId="7F53F93E" w14:textId="77777777" w:rsidR="00704582" w:rsidRDefault="00704582" w:rsidP="00F5233F">
            <w:pPr>
              <w:ind w:left="-139" w:right="-108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CD70" w14:textId="40E69C42" w:rsidR="00704582" w:rsidRDefault="00704582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04582" w:rsidRPr="00E567C0" w14:paraId="1741F5CB" w14:textId="77777777" w:rsidTr="00704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4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DB63D" w14:textId="52F58A53" w:rsidR="00704582" w:rsidRDefault="00704582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2.21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74ED9E" w14:textId="11D3585E" w:rsidR="00704582" w:rsidRPr="00E567C0" w:rsidRDefault="00704582" w:rsidP="00517A98">
            <w:pPr>
              <w:ind w:left="-102" w:right="-108"/>
              <w:rPr>
                <w:rFonts w:eastAsia="Calibri"/>
              </w:rPr>
            </w:pPr>
            <w:r w:rsidRPr="00CB5DCD">
              <w:rPr>
                <w:rFonts w:eastAsia="Calibri"/>
              </w:rPr>
              <w:t xml:space="preserve">Реконструкция автомобильной дороги </w:t>
            </w:r>
            <w:r>
              <w:rPr>
                <w:rFonts w:eastAsia="Calibri"/>
              </w:rPr>
              <w:t xml:space="preserve">от ул. Маслакова вдоль Судостроительного комплекса «Звезда» </w:t>
            </w:r>
            <w:r w:rsidRPr="00CB5DCD">
              <w:rPr>
                <w:rFonts w:eastAsia="Calibri"/>
              </w:rPr>
              <w:t>до территории Приморского металлургического завода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6DB719" w14:textId="77777777" w:rsidR="00704582" w:rsidRPr="00E567C0" w:rsidRDefault="00704582" w:rsidP="00003ECB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14:paraId="44CCADBA" w14:textId="4E160589" w:rsidR="00704582" w:rsidRPr="00E567C0" w:rsidRDefault="00704582" w:rsidP="00003ECB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жизне-обеспечения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1958E" w14:textId="2640C6F0" w:rsidR="00704582" w:rsidRPr="00E567C0" w:rsidRDefault="00704582" w:rsidP="00F5233F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435263" w14:textId="1E1CAA80" w:rsidR="00704582" w:rsidRPr="00E567C0" w:rsidRDefault="00704582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65BA" w14:textId="48076F9A" w:rsidR="00704582" w:rsidRPr="008B42CD" w:rsidRDefault="00704582" w:rsidP="00F5233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L505D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482B" w14:textId="77777777" w:rsidR="00704582" w:rsidRPr="00E567C0" w:rsidRDefault="00704582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6AEC" w14:textId="6DC97FE9" w:rsidR="00704582" w:rsidRDefault="00704582" w:rsidP="00F5233F">
            <w:pPr>
              <w:ind w:left="-139" w:right="-108"/>
              <w:jc w:val="center"/>
              <w:rPr>
                <w:rFonts w:eastAsia="Calibri"/>
              </w:rPr>
            </w:pPr>
            <w:r w:rsidRPr="00704582">
              <w:rPr>
                <w:rFonts w:eastAsia="Calibri"/>
              </w:rPr>
              <w:t>60</w:t>
            </w:r>
            <w:r>
              <w:rPr>
                <w:rFonts w:eastAsia="Calibri"/>
              </w:rPr>
              <w:t xml:space="preserve"> </w:t>
            </w:r>
            <w:r w:rsidRPr="00704582">
              <w:rPr>
                <w:rFonts w:eastAsia="Calibri"/>
              </w:rPr>
              <w:t>604,2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9648" w14:textId="5C61C3A0" w:rsidR="00704582" w:rsidRDefault="00704582" w:rsidP="00F5233F">
            <w:pPr>
              <w:ind w:left="-139" w:right="-108"/>
              <w:jc w:val="center"/>
              <w:rPr>
                <w:rFonts w:eastAsia="Calibri"/>
              </w:rPr>
            </w:pPr>
            <w:r w:rsidRPr="00704582">
              <w:rPr>
                <w:rFonts w:eastAsia="Calibri"/>
              </w:rPr>
              <w:t>46</w:t>
            </w:r>
            <w:r>
              <w:rPr>
                <w:rFonts w:eastAsia="Calibri"/>
              </w:rPr>
              <w:t xml:space="preserve"> </w:t>
            </w:r>
            <w:r w:rsidRPr="00704582">
              <w:rPr>
                <w:rFonts w:eastAsia="Calibri"/>
              </w:rPr>
              <w:t>909,9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2AFC" w14:textId="1B9473BA" w:rsidR="00704582" w:rsidRDefault="00704582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704582" w:rsidRPr="00E567C0" w14:paraId="2F4E4807" w14:textId="77777777" w:rsidTr="00704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7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10E2" w14:textId="77777777" w:rsidR="00704582" w:rsidRDefault="00704582" w:rsidP="00F5233F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6E76" w14:textId="77777777" w:rsidR="00704582" w:rsidRPr="00CB5DCD" w:rsidRDefault="00704582" w:rsidP="00517A98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A633" w14:textId="77777777" w:rsidR="00704582" w:rsidRPr="00E567C0" w:rsidRDefault="00704582" w:rsidP="00003ECB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AA5A" w14:textId="77777777" w:rsidR="00704582" w:rsidRDefault="00704582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FE89" w14:textId="77777777" w:rsidR="00704582" w:rsidRDefault="00704582" w:rsidP="00F5233F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9E52" w14:textId="56B6DA6D" w:rsidR="00704582" w:rsidRDefault="00704582" w:rsidP="00F5233F">
            <w:pPr>
              <w:rPr>
                <w:rFonts w:eastAsia="Calibri"/>
                <w:lang w:val="en-US"/>
              </w:rPr>
            </w:pPr>
            <w:r w:rsidRPr="00704582">
              <w:rPr>
                <w:rFonts w:eastAsia="Calibri"/>
                <w:lang w:val="en-US"/>
              </w:rPr>
              <w:t>14 9 02 40730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6D62" w14:textId="77777777" w:rsidR="00704582" w:rsidRPr="00E567C0" w:rsidRDefault="00704582" w:rsidP="00F5233F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07EA" w14:textId="40A0A1D2" w:rsidR="00704582" w:rsidRDefault="00704582" w:rsidP="00F5233F">
            <w:pPr>
              <w:ind w:left="-139" w:right="-108"/>
              <w:jc w:val="center"/>
              <w:rPr>
                <w:rFonts w:eastAsia="Calibri"/>
              </w:rPr>
            </w:pPr>
            <w:r w:rsidRPr="00704582">
              <w:rPr>
                <w:rFonts w:eastAsia="Calibri"/>
              </w:rPr>
              <w:t>1236,82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8881" w14:textId="459551D1" w:rsidR="00704582" w:rsidRDefault="00704582" w:rsidP="00F5233F">
            <w:pPr>
              <w:ind w:left="-139" w:right="-108"/>
              <w:jc w:val="center"/>
              <w:rPr>
                <w:rFonts w:eastAsia="Calibri"/>
              </w:rPr>
            </w:pPr>
            <w:r w:rsidRPr="00704582">
              <w:rPr>
                <w:rFonts w:eastAsia="Calibri"/>
              </w:rPr>
              <w:t>789,3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974D" w14:textId="41B3B970" w:rsidR="00704582" w:rsidRDefault="00704582" w:rsidP="00F5233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</w:tbl>
    <w:p w14:paraId="6587D66A" w14:textId="77777777" w:rsidR="00D3333F" w:rsidRDefault="00D3333F">
      <w:pPr>
        <w:rPr>
          <w:sz w:val="28"/>
          <w:szCs w:val="28"/>
        </w:rPr>
        <w:sectPr w:rsidR="00D3333F" w:rsidSect="00FE5919">
          <w:headerReference w:type="default" r:id="rId10"/>
          <w:headerReference w:type="first" r:id="rId11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14:paraId="7999E0FD" w14:textId="77777777" w:rsidR="00115F07" w:rsidRPr="00115F07" w:rsidRDefault="00115F07" w:rsidP="00115F07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115F07">
        <w:rPr>
          <w:b/>
          <w:sz w:val="28"/>
          <w:szCs w:val="28"/>
          <w:lang w:eastAsia="en-US"/>
        </w:rPr>
        <w:lastRenderedPageBreak/>
        <w:t>ОТЧЕТ</w:t>
      </w:r>
    </w:p>
    <w:p w14:paraId="1F594E03" w14:textId="77777777" w:rsidR="00115F07" w:rsidRPr="00115F07" w:rsidRDefault="00115F07" w:rsidP="00115F0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115F07">
        <w:rPr>
          <w:b/>
          <w:sz w:val="28"/>
          <w:szCs w:val="28"/>
          <w:lang w:eastAsia="en-US"/>
        </w:rPr>
        <w:t xml:space="preserve">о степени выполнения муниципальной программы </w:t>
      </w:r>
    </w:p>
    <w:p w14:paraId="4012858F" w14:textId="77777777" w:rsidR="00115F07" w:rsidRPr="00115F07" w:rsidRDefault="00115F07" w:rsidP="00115F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15F07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14:paraId="219A88D5" w14:textId="13049B94" w:rsidR="00115F07" w:rsidRPr="00115F07" w:rsidRDefault="00115F07" w:rsidP="00115F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15F07">
        <w:rPr>
          <w:rFonts w:eastAsia="Calibri"/>
          <w:b/>
          <w:sz w:val="28"/>
          <w:szCs w:val="28"/>
          <w:lang w:eastAsia="en-US"/>
        </w:rPr>
        <w:t>на 2018 – 20</w:t>
      </w:r>
      <w:r w:rsidR="002C75DC">
        <w:rPr>
          <w:rFonts w:eastAsia="Calibri"/>
          <w:b/>
          <w:sz w:val="28"/>
          <w:szCs w:val="28"/>
          <w:lang w:eastAsia="en-US"/>
        </w:rPr>
        <w:t>30</w:t>
      </w:r>
      <w:r w:rsidRPr="00115F07">
        <w:rPr>
          <w:rFonts w:eastAsia="Calibri"/>
          <w:b/>
          <w:sz w:val="28"/>
          <w:szCs w:val="28"/>
          <w:lang w:eastAsia="en-US"/>
        </w:rPr>
        <w:t xml:space="preserve"> годы</w:t>
      </w:r>
    </w:p>
    <w:p w14:paraId="40800A9A" w14:textId="1D17F900" w:rsidR="00115F07" w:rsidRPr="00115F07" w:rsidRDefault="00115F07" w:rsidP="00115F07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115F07">
        <w:rPr>
          <w:b/>
          <w:color w:val="000000"/>
          <w:sz w:val="28"/>
          <w:szCs w:val="28"/>
          <w:u w:val="single"/>
          <w:lang w:eastAsia="en-US"/>
        </w:rPr>
        <w:t xml:space="preserve">за </w:t>
      </w:r>
      <w:r w:rsidR="008B42CD">
        <w:rPr>
          <w:b/>
          <w:color w:val="000000"/>
          <w:sz w:val="28"/>
          <w:szCs w:val="28"/>
          <w:u w:val="single"/>
          <w:lang w:eastAsia="en-US"/>
        </w:rPr>
        <w:t xml:space="preserve">1 квартал </w:t>
      </w:r>
      <w:r w:rsidRPr="00115F07">
        <w:rPr>
          <w:b/>
          <w:color w:val="000000"/>
          <w:sz w:val="28"/>
          <w:szCs w:val="28"/>
          <w:u w:val="single"/>
          <w:lang w:eastAsia="en-US"/>
        </w:rPr>
        <w:t>202</w:t>
      </w:r>
      <w:r w:rsidR="002C75DC">
        <w:rPr>
          <w:b/>
          <w:color w:val="000000"/>
          <w:sz w:val="28"/>
          <w:szCs w:val="28"/>
          <w:u w:val="single"/>
          <w:lang w:eastAsia="en-US"/>
        </w:rPr>
        <w:t>4</w:t>
      </w:r>
      <w:r w:rsidRPr="00115F07">
        <w:rPr>
          <w:b/>
          <w:color w:val="000000"/>
          <w:sz w:val="28"/>
          <w:szCs w:val="28"/>
          <w:u w:val="single"/>
          <w:lang w:eastAsia="en-US"/>
        </w:rPr>
        <w:t xml:space="preserve"> года</w:t>
      </w:r>
    </w:p>
    <w:p w14:paraId="0B238AC5" w14:textId="77777777" w:rsidR="00115F07" w:rsidRPr="00115F07" w:rsidRDefault="00115F07" w:rsidP="00115F07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14:paraId="2D712004" w14:textId="77777777" w:rsidR="00115F07" w:rsidRPr="00115F07" w:rsidRDefault="00115F07" w:rsidP="00115F07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0"/>
      </w:tblGrid>
      <w:tr w:rsidR="00115F07" w:rsidRPr="00115F07" w14:paraId="4B458EBD" w14:textId="77777777" w:rsidTr="00115F07">
        <w:trPr>
          <w:trHeight w:val="311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5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8"/>
              <w:gridCol w:w="1560"/>
              <w:gridCol w:w="1588"/>
              <w:gridCol w:w="1532"/>
              <w:gridCol w:w="1702"/>
              <w:gridCol w:w="1417"/>
              <w:gridCol w:w="1561"/>
              <w:gridCol w:w="2009"/>
            </w:tblGrid>
            <w:tr w:rsidR="00115F07" w:rsidRPr="00115F07" w14:paraId="0DA45D04" w14:textId="77777777" w:rsidTr="00115F07">
              <w:trPr>
                <w:cantSplit/>
                <w:trHeight w:val="598"/>
              </w:trPr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61517" w14:textId="77777777" w:rsidR="00115F07" w:rsidRPr="00115F07" w:rsidRDefault="00115F07" w:rsidP="00115F07">
                  <w:pPr>
                    <w:spacing w:line="276" w:lineRule="auto"/>
                    <w:ind w:left="-108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№ п/п</w:t>
                  </w:r>
                </w:p>
              </w:tc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3F2D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Наименование</w:t>
                  </w:r>
                </w:p>
                <w:p w14:paraId="7846FF2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3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6B8E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Плановый срок </w:t>
                  </w:r>
                </w:p>
              </w:tc>
              <w:tc>
                <w:tcPr>
                  <w:tcW w:w="3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E17853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Фактический срок 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1D74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Результаты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C9170" w14:textId="2EE2EEE8" w:rsidR="00115F07" w:rsidRPr="00115F07" w:rsidRDefault="00115F07" w:rsidP="00B64CE7">
                  <w:pPr>
                    <w:spacing w:line="276" w:lineRule="auto"/>
                    <w:ind w:left="-83" w:right="-108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Причина </w:t>
                  </w:r>
                  <w:r w:rsidR="00B64CE7" w:rsidRPr="00115F07">
                    <w:rPr>
                      <w:snapToGrid w:val="0"/>
                      <w:color w:val="000000"/>
                      <w:lang w:eastAsia="en-US"/>
                    </w:rPr>
                    <w:t>не достижения</w:t>
                  </w: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 запланированных результатов</w:t>
                  </w:r>
                </w:p>
              </w:tc>
            </w:tr>
            <w:tr w:rsidR="00115F07" w:rsidRPr="00115F07" w14:paraId="6FC2C9A2" w14:textId="77777777" w:rsidTr="00115F07">
              <w:trPr>
                <w:cantSplit/>
                <w:trHeight w:val="598"/>
              </w:trPr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12882" w14:textId="77777777" w:rsidR="00115F07" w:rsidRPr="00115F07" w:rsidRDefault="00115F07" w:rsidP="00115F07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BFD0F" w14:textId="77777777" w:rsidR="00115F07" w:rsidRPr="00115F07" w:rsidRDefault="00115F07" w:rsidP="00115F07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80FC7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20B4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76F4B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начала реализации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57B8B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окончания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16188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запланированные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776A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 xml:space="preserve">достигнутые </w:t>
                  </w: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07D46" w14:textId="77777777" w:rsidR="00115F07" w:rsidRPr="00115F07" w:rsidRDefault="00115F07" w:rsidP="00115F07">
                  <w:pPr>
                    <w:rPr>
                      <w:snapToGrid w:val="0"/>
                      <w:color w:val="000000"/>
                      <w:lang w:eastAsia="en-US"/>
                    </w:rPr>
                  </w:pPr>
                </w:p>
              </w:tc>
            </w:tr>
          </w:tbl>
          <w:p w14:paraId="1EBE3893" w14:textId="77777777" w:rsidR="00115F07" w:rsidRPr="00115F07" w:rsidRDefault="00115F07" w:rsidP="00115F07">
            <w:pPr>
              <w:rPr>
                <w:sz w:val="2"/>
              </w:rPr>
            </w:pPr>
          </w:p>
          <w:tbl>
            <w:tblPr>
              <w:tblW w:w="15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977"/>
              <w:gridCol w:w="1560"/>
              <w:gridCol w:w="1561"/>
              <w:gridCol w:w="1560"/>
              <w:gridCol w:w="1702"/>
              <w:gridCol w:w="1417"/>
              <w:gridCol w:w="1561"/>
              <w:gridCol w:w="2009"/>
            </w:tblGrid>
            <w:tr w:rsidR="00115F07" w:rsidRPr="00115F07" w14:paraId="1C981F66" w14:textId="77777777" w:rsidTr="00115F07">
              <w:trPr>
                <w:cantSplit/>
                <w:trHeight w:val="204"/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D287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5EE29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E9D0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BB364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E01F5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DECF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7CAB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E7CCE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AD9E2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15F07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</w:tr>
            <w:tr w:rsidR="00060A8C" w:rsidRPr="00115F07" w14:paraId="7B10CF88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94381" w14:textId="77777777" w:rsidR="00060A8C" w:rsidRPr="00115F07" w:rsidRDefault="00060A8C" w:rsidP="00060A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F6F38" w14:textId="77777777" w:rsidR="00060A8C" w:rsidRPr="00115F07" w:rsidRDefault="00060A8C" w:rsidP="00060A8C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Основное мероприятие «Обеспечение сохранности автомобильных дорог»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AC2DD" w14:textId="2C683F1A" w:rsidR="00060A8C" w:rsidRPr="00115F07" w:rsidRDefault="00060A8C" w:rsidP="00060A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D0DD5">
                    <w:rPr>
                      <w:lang w:eastAsia="en-US"/>
                    </w:rPr>
                    <w:t>10.01.2024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25427" w14:textId="364981EB" w:rsidR="00060A8C" w:rsidRPr="00115F07" w:rsidRDefault="00060A8C" w:rsidP="00060A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D0DD5">
                    <w:rPr>
                      <w:lang w:eastAsia="en-US"/>
                    </w:rPr>
                    <w:t>24.12.2024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33B07" w14:textId="3D09D410" w:rsidR="00060A8C" w:rsidRPr="00115F07" w:rsidRDefault="00060A8C" w:rsidP="00060A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D0DD5">
                    <w:rPr>
                      <w:lang w:eastAsia="en-US"/>
                    </w:rPr>
                    <w:t>10.01.2024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C53BD" w14:textId="77777777" w:rsidR="00060A8C" w:rsidRPr="00115F07" w:rsidRDefault="00060A8C" w:rsidP="00060A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5251E" w14:textId="3D192C6D" w:rsidR="00060A8C" w:rsidRPr="00115F07" w:rsidRDefault="00060A8C" w:rsidP="00060A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D0DD5">
                    <w:rPr>
                      <w:sz w:val="22"/>
                      <w:lang w:eastAsia="en-US"/>
                    </w:rPr>
                    <w:t>9 муниципальных контрактов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DD739" w14:textId="09CA176F" w:rsidR="00060A8C" w:rsidRPr="00115F07" w:rsidRDefault="00060A8C" w:rsidP="00060A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D0DD5">
                    <w:rPr>
                      <w:sz w:val="22"/>
                      <w:lang w:eastAsia="en-US"/>
                    </w:rPr>
                    <w:t>9 муниципальных контрактов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69221" w14:textId="77777777" w:rsidR="00060A8C" w:rsidRPr="00115F07" w:rsidRDefault="00060A8C" w:rsidP="00060A8C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6FAA14C6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6828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B35A9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6777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1559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C469D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DAB96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C55F5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A8840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9B678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E0F8E" w:rsidRPr="00115F07" w14:paraId="48F4AB57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3E94A" w14:textId="77777777" w:rsidR="001E0F8E" w:rsidRPr="00115F07" w:rsidRDefault="001E0F8E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9974B" w14:textId="29664CE2" w:rsidR="001E0F8E" w:rsidRPr="00115F07" w:rsidRDefault="001E0F8E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1</w:t>
                  </w:r>
                </w:p>
                <w:p w14:paraId="52F415F5" w14:textId="77777777" w:rsidR="001E0F8E" w:rsidRDefault="001E0F8E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Разработка технической и сметной документации и проведение аукциона на ремонт автомобильных дорог</w:t>
                  </w:r>
                </w:p>
                <w:p w14:paraId="1E1E14A1" w14:textId="77777777" w:rsidR="001E0F8E" w:rsidRPr="00115F07" w:rsidRDefault="001E0F8E" w:rsidP="00115F07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A2C0D" w14:textId="78A2CF02" w:rsidR="001E0F8E" w:rsidRPr="00115F07" w:rsidRDefault="001E0F8E" w:rsidP="008B42C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88DBE" w14:textId="110B46AB" w:rsidR="001E0F8E" w:rsidRPr="00115F07" w:rsidRDefault="001E0F8E" w:rsidP="009A0B8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29382" w14:textId="2E1259C9" w:rsidR="001E0F8E" w:rsidRPr="00115F07" w:rsidRDefault="001E0F8E" w:rsidP="000968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1B8C6" w14:textId="05F6CC75" w:rsidR="001E0F8E" w:rsidRPr="00115F07" w:rsidRDefault="001E0F8E" w:rsidP="0009682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A2F8A" w14:textId="268A98BD" w:rsidR="001E0F8E" w:rsidRPr="00115F07" w:rsidRDefault="001E0F8E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E9009" w14:textId="3BB84061" w:rsidR="001E0F8E" w:rsidRPr="00115F07" w:rsidRDefault="001E0F8E" w:rsidP="00DF3FE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D86703" w14:textId="41E2BF21" w:rsidR="001E0F8E" w:rsidRPr="00115F07" w:rsidRDefault="001E0F8E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E0F8E" w:rsidRPr="00115F07" w14:paraId="54B469FC" w14:textId="77777777" w:rsidTr="00B022CF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E0CDB" w14:textId="77777777" w:rsidR="001E0F8E" w:rsidRPr="00115F07" w:rsidRDefault="001E0F8E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02F1C" w14:textId="79A24805" w:rsidR="001E0F8E" w:rsidRPr="00115F07" w:rsidRDefault="001E0F8E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2</w:t>
                  </w:r>
                </w:p>
                <w:p w14:paraId="09BC2143" w14:textId="77777777" w:rsidR="001E0F8E" w:rsidRPr="00115F07" w:rsidRDefault="001E0F8E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Заключение муниципальных контрактов на выполнение 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4C3E3" w14:textId="634741E2" w:rsidR="001E0F8E" w:rsidRPr="00CD0DD5" w:rsidRDefault="001E0F8E" w:rsidP="009A0B8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B85F2" w14:textId="0CC100C5" w:rsidR="001E0F8E" w:rsidRPr="00CD0DD5" w:rsidRDefault="001E0F8E" w:rsidP="009A0B8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E94BF" w14:textId="6F578CC9" w:rsidR="001E0F8E" w:rsidRPr="00CD0DD5" w:rsidRDefault="001E0F8E" w:rsidP="009A0B8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D125E" w14:textId="55D59CA7" w:rsidR="001E0F8E" w:rsidRPr="00CD0DD5" w:rsidRDefault="001E0F8E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675B7" w14:textId="5B874464" w:rsidR="001E0F8E" w:rsidRPr="00CD0DD5" w:rsidRDefault="001E0F8E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ED7F4" w14:textId="07A8385F" w:rsidR="001E0F8E" w:rsidRPr="002C75DC" w:rsidRDefault="001E0F8E" w:rsidP="00115F07">
                  <w:pPr>
                    <w:spacing w:line="276" w:lineRule="auto"/>
                    <w:jc w:val="center"/>
                    <w:rPr>
                      <w:sz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DF89C1" w14:textId="77777777" w:rsidR="001E0F8E" w:rsidRPr="00115F07" w:rsidRDefault="001E0F8E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E0F8E" w:rsidRPr="00115F07" w14:paraId="5D0679E0" w14:textId="77777777" w:rsidTr="00B022CF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2BD38" w14:textId="77777777" w:rsidR="001E0F8E" w:rsidRPr="00115F07" w:rsidRDefault="001E0F8E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1E191" w14:textId="44A48691" w:rsidR="001E0F8E" w:rsidRPr="00115F07" w:rsidRDefault="001E0F8E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3</w:t>
                  </w:r>
                </w:p>
                <w:p w14:paraId="59A73172" w14:textId="77777777" w:rsidR="001E0F8E" w:rsidRPr="00115F07" w:rsidRDefault="001E0F8E" w:rsidP="00115F07">
                  <w:pPr>
                    <w:spacing w:line="276" w:lineRule="auto"/>
                    <w:ind w:right="-138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Подписание актов приемки выполненных ремонт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0BDF9" w14:textId="7887449B" w:rsidR="001E0F8E" w:rsidRPr="00115F07" w:rsidRDefault="001E0F8E" w:rsidP="00833CD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4F84F" w14:textId="3FB75D68" w:rsidR="001E0F8E" w:rsidRPr="00115F07" w:rsidRDefault="001E0F8E" w:rsidP="00833CD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6DC79" w14:textId="6D5C2D27" w:rsidR="001E0F8E" w:rsidRPr="00115F07" w:rsidRDefault="001E0F8E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4C567" w14:textId="043D34D2" w:rsidR="001E0F8E" w:rsidRPr="00115F07" w:rsidRDefault="001E0F8E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5EA25" w14:textId="58DE5A4E" w:rsidR="001E0F8E" w:rsidRPr="00115F07" w:rsidRDefault="001E0F8E" w:rsidP="00DF3FE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44C3C" w14:textId="3B20154F" w:rsidR="001E0F8E" w:rsidRPr="00115F07" w:rsidRDefault="001E0F8E" w:rsidP="00DF3FE0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3D5584" w14:textId="111E3940" w:rsidR="001E0F8E" w:rsidRPr="00115F07" w:rsidRDefault="001E0F8E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E0F8E" w:rsidRPr="00115F07" w14:paraId="7EC3DC56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E66CE" w14:textId="77777777" w:rsidR="001E0F8E" w:rsidRPr="00115F07" w:rsidRDefault="001E0F8E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AE445" w14:textId="6F700BDD" w:rsidR="001E0F8E" w:rsidRPr="00115F07" w:rsidRDefault="001E0F8E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4</w:t>
                  </w:r>
                </w:p>
                <w:p w14:paraId="06541971" w14:textId="77777777" w:rsidR="001E0F8E" w:rsidRPr="00115F07" w:rsidRDefault="001E0F8E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Оплата работ за счет средств местного бюджета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0A697" w14:textId="1270935F" w:rsidR="001E0F8E" w:rsidRPr="00115F07" w:rsidRDefault="001E0F8E" w:rsidP="0057086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3E4F2" w14:textId="785FE8BD" w:rsidR="001E0F8E" w:rsidRPr="00115F07" w:rsidRDefault="001E0F8E" w:rsidP="0057086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2D594" w14:textId="583EC84D" w:rsidR="001E0F8E" w:rsidRPr="00115F07" w:rsidRDefault="001E0F8E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87B6A" w14:textId="35855C9D" w:rsidR="001E0F8E" w:rsidRPr="00115F07" w:rsidRDefault="001E0F8E" w:rsidP="00DF3FE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353AC" w14:textId="181D424E" w:rsidR="001E0F8E" w:rsidRPr="00115F07" w:rsidRDefault="001E0F8E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DAFDE" w14:textId="6C807BE0" w:rsidR="001E0F8E" w:rsidRPr="00115F07" w:rsidRDefault="001E0F8E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C0D54E" w14:textId="77777777" w:rsidR="001E0F8E" w:rsidRPr="00115F07" w:rsidRDefault="001E0F8E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5591A740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CCD28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7684C" w14:textId="77777777" w:rsidR="00115F07" w:rsidRPr="00115F07" w:rsidRDefault="00115F0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Ремонт дворовых территорий многоквартирных домов и проездов к дворовым территориям многоквартирных домов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9139C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2260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8E881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C652C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2075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FD9C9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2DDBF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0F6A58C5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8BF01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2BD95" w14:textId="77777777" w:rsidR="00C35B51" w:rsidRPr="00115F07" w:rsidRDefault="00C35B51" w:rsidP="00C35B51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1</w:t>
                  </w:r>
                </w:p>
                <w:p w14:paraId="65847FBF" w14:textId="7A4FB4F2" w:rsidR="00C35B51" w:rsidRPr="00115F07" w:rsidRDefault="00C35B51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rFonts w:eastAsia="Calibri"/>
                      <w:color w:val="000000"/>
                      <w:kern w:val="20"/>
                      <w:lang w:eastAsia="en-US"/>
                    </w:rPr>
                    <w:t xml:space="preserve">Заключение соглашения о предоставлении субсидии из краевого бюджета Приморского края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5C24B" w14:textId="5BEC2B07" w:rsidR="00C35B51" w:rsidRPr="00CD0DD5" w:rsidRDefault="00C35B51" w:rsidP="00263F1B">
                  <w:pPr>
                    <w:spacing w:line="276" w:lineRule="auto"/>
                    <w:jc w:val="center"/>
                    <w:rPr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B6D0B" w14:textId="5BFB8A0E" w:rsidR="00C35B51" w:rsidRPr="00CD0DD5" w:rsidRDefault="00C35B51" w:rsidP="0057086D">
                  <w:pPr>
                    <w:spacing w:line="276" w:lineRule="auto"/>
                    <w:jc w:val="center"/>
                    <w:rPr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328DE" w14:textId="661558C6" w:rsidR="00C35B51" w:rsidRPr="00CD0DD5" w:rsidRDefault="00C35B51" w:rsidP="00293A49">
                  <w:pPr>
                    <w:spacing w:line="276" w:lineRule="auto"/>
                    <w:jc w:val="center"/>
                    <w:rPr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3BFD1" w14:textId="317EBC94" w:rsidR="00C35B51" w:rsidRPr="00CD0DD5" w:rsidRDefault="00C35B51" w:rsidP="00293A49">
                  <w:pPr>
                    <w:spacing w:line="276" w:lineRule="auto"/>
                    <w:jc w:val="center"/>
                    <w:rPr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26F5E" w14:textId="4E01AE0B" w:rsidR="00C35B51" w:rsidRPr="00CD0DD5" w:rsidRDefault="00C35B51" w:rsidP="00C35B51">
                  <w:pPr>
                    <w:spacing w:line="276" w:lineRule="auto"/>
                    <w:ind w:left="-82" w:right="-134"/>
                    <w:jc w:val="center"/>
                    <w:rPr>
                      <w:sz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75D11" w14:textId="52CE4389" w:rsidR="00C35B51" w:rsidRPr="00CD0DD5" w:rsidRDefault="00C35B51" w:rsidP="0057086D">
                  <w:pPr>
                    <w:spacing w:line="276" w:lineRule="auto"/>
                    <w:jc w:val="center"/>
                    <w:rPr>
                      <w:sz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A1F95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23923985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A2B4C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BF5C7" w14:textId="7CFE1226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 2</w:t>
                  </w:r>
                </w:p>
                <w:p w14:paraId="0C408DBE" w14:textId="77777777" w:rsidR="00C35B51" w:rsidRPr="00115F07" w:rsidRDefault="00C35B51" w:rsidP="00115F07">
                  <w:pPr>
                    <w:spacing w:line="276" w:lineRule="auto"/>
                    <w:ind w:right="-138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Разработка технической и сметной документации и проведение аукциона на ремонт внутриквартальных проездов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A5937" w14:textId="2A3679D1" w:rsidR="00C35B51" w:rsidRPr="00CD0DD5" w:rsidRDefault="00C35B51" w:rsidP="00263F1B">
                  <w:pPr>
                    <w:spacing w:line="276" w:lineRule="auto"/>
                    <w:jc w:val="center"/>
                    <w:rPr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D4662" w14:textId="17F4ED0B" w:rsidR="00C35B51" w:rsidRPr="00CD0DD5" w:rsidRDefault="00C35B51" w:rsidP="00263F1B">
                  <w:pPr>
                    <w:spacing w:line="276" w:lineRule="auto"/>
                    <w:jc w:val="center"/>
                    <w:rPr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1E84D" w14:textId="3A6A380C" w:rsidR="00C35B51" w:rsidRPr="00CD0DD5" w:rsidRDefault="00C35B51" w:rsidP="00115F07">
                  <w:pPr>
                    <w:spacing w:line="276" w:lineRule="auto"/>
                    <w:jc w:val="center"/>
                    <w:rPr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9D5D9" w14:textId="1CB0C023" w:rsidR="00C35B51" w:rsidRPr="00CD0DD5" w:rsidRDefault="00C35B51" w:rsidP="00115F07">
                  <w:pPr>
                    <w:spacing w:line="276" w:lineRule="auto"/>
                    <w:jc w:val="center"/>
                    <w:rPr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DB3B0" w14:textId="1E9AF9B4" w:rsidR="00C35B51" w:rsidRPr="00CD0DD5" w:rsidRDefault="00C35B51" w:rsidP="00263F1B">
                  <w:pPr>
                    <w:spacing w:line="276" w:lineRule="auto"/>
                    <w:jc w:val="center"/>
                    <w:rPr>
                      <w:sz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30FDA" w14:textId="0E3B939F" w:rsidR="00C35B51" w:rsidRPr="00CD0DD5" w:rsidRDefault="00C35B51" w:rsidP="00115F07">
                  <w:pPr>
                    <w:spacing w:line="276" w:lineRule="auto"/>
                    <w:jc w:val="center"/>
                    <w:rPr>
                      <w:sz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3D869" w14:textId="08E21C3A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679AC6FF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57A29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C3E60" w14:textId="5AF5F6E3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3</w:t>
                  </w:r>
                </w:p>
                <w:p w14:paraId="2291CDA8" w14:textId="77777777" w:rsidR="00C35B51" w:rsidRPr="00115F07" w:rsidRDefault="00C35B51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Заключение муниципальных контрактов на выполнение 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B6545" w14:textId="23128CCE" w:rsidR="00C35B51" w:rsidRPr="00115F07" w:rsidRDefault="00C35B51" w:rsidP="00196C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8ED98" w14:textId="6584648E" w:rsidR="00C35B51" w:rsidRPr="00115F07" w:rsidRDefault="00C35B51" w:rsidP="00263F1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FBEC7" w14:textId="0AF7F526" w:rsidR="00C35B51" w:rsidRPr="00115F07" w:rsidRDefault="00C35B51" w:rsidP="00196C4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6BAFA" w14:textId="79A8147E" w:rsidR="00C35B51" w:rsidRPr="00115F07" w:rsidRDefault="00C35B51" w:rsidP="00C35B5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FC4C4" w14:textId="2C3867EF" w:rsidR="00C35B51" w:rsidRPr="00115F07" w:rsidRDefault="00C35B51" w:rsidP="007D482A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C52AB" w14:textId="6C08E4A4" w:rsidR="00C35B51" w:rsidRPr="00115F07" w:rsidRDefault="00C35B51" w:rsidP="00DB125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C3E32" w14:textId="2349AECB" w:rsidR="00C35B51" w:rsidRPr="00115F07" w:rsidRDefault="00C35B51" w:rsidP="007D482A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3CFE5814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125BD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19C39" w14:textId="7E954E10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4</w:t>
                  </w:r>
                </w:p>
                <w:p w14:paraId="6BF32B5E" w14:textId="77777777" w:rsidR="00C35B51" w:rsidRPr="00115F07" w:rsidRDefault="00C35B51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Подписание актов приемки выполненных </w:t>
                  </w:r>
                  <w:r w:rsidRPr="00115F07">
                    <w:rPr>
                      <w:lang w:eastAsia="en-US"/>
                    </w:rPr>
                    <w:lastRenderedPageBreak/>
                    <w:t>ремонт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3AE4E" w14:textId="5FCB82D0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2DB99" w14:textId="5B1F6DFE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F60C4" w14:textId="5ED12F1B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FED0F" w14:textId="64745AED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63895" w14:textId="23284658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587B1" w14:textId="19B07FEC" w:rsidR="00C35B51" w:rsidRPr="00115F07" w:rsidRDefault="00C35B51" w:rsidP="00115F0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369CB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155117DF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5CE1D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0CFA8" w14:textId="0577BB36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Контрольное событие 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5</w:t>
                  </w:r>
                </w:p>
                <w:p w14:paraId="7D6B1E71" w14:textId="77777777" w:rsidR="00C35B51" w:rsidRPr="00115F07" w:rsidRDefault="00C35B51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 xml:space="preserve">Оплата работ за счет средств местного бюджета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BE105" w14:textId="46D7A6E6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43BFB" w14:textId="134B325C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DEABD" w14:textId="540C3114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35DB4" w14:textId="43CE1519" w:rsidR="00C35B51" w:rsidRPr="00115F07" w:rsidRDefault="00C35B51" w:rsidP="009D40B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EA4C6" w14:textId="76F44014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4065C" w14:textId="1D6641BA" w:rsidR="00C35B51" w:rsidRPr="00115F07" w:rsidRDefault="00C35B51" w:rsidP="00115F0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4EDBB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35B51" w:rsidRPr="00115F07" w14:paraId="3CE50C3F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98379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C8189" w14:textId="77777777" w:rsidR="00C35B51" w:rsidRPr="00115F07" w:rsidRDefault="00C35B51" w:rsidP="00C35B51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6</w:t>
                  </w:r>
                </w:p>
                <w:p w14:paraId="3F458E87" w14:textId="5D124C9E" w:rsidR="00C35B51" w:rsidRPr="00115F07" w:rsidRDefault="00C35B51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Оплата работ за счет средств краевого бюджета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99527" w14:textId="1A4A1A79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BD747" w14:textId="0A592E19" w:rsidR="00C35B51" w:rsidRPr="00115F07" w:rsidRDefault="00C35B51" w:rsidP="007D48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E9E07" w14:textId="6C7446D4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14737" w14:textId="7425E2A2" w:rsidR="00C35B51" w:rsidRPr="00115F07" w:rsidRDefault="00C35B5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5C632" w14:textId="2EF86576" w:rsidR="00C35B51" w:rsidRPr="00115F07" w:rsidRDefault="00C35B51" w:rsidP="007D482A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1555D" w14:textId="5A2A973A" w:rsidR="00C35B51" w:rsidRPr="00115F07" w:rsidRDefault="00C35B51" w:rsidP="007D482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4AB86" w14:textId="77777777" w:rsidR="00C35B51" w:rsidRPr="00115F07" w:rsidRDefault="00C35B5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60A8C" w:rsidRPr="00115F07" w14:paraId="1122FFEB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D8014" w14:textId="77777777" w:rsidR="00060A8C" w:rsidRPr="00115F07" w:rsidRDefault="00060A8C" w:rsidP="00060A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1.3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776B4" w14:textId="77777777" w:rsidR="00060A8C" w:rsidRPr="00115F07" w:rsidRDefault="00060A8C" w:rsidP="00060A8C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Содержание и текущий ремонт автомобильных дорог общего пользования местного значения и инженерных сооружений на них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19F66" w14:textId="6B36268F" w:rsidR="00060A8C" w:rsidRPr="00115F07" w:rsidRDefault="00060A8C" w:rsidP="00060A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D0DD5">
                    <w:rPr>
                      <w:lang w:eastAsia="en-US"/>
                    </w:rPr>
                    <w:t>10.01.2024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CD4E2" w14:textId="146656C0" w:rsidR="00060A8C" w:rsidRPr="00115F07" w:rsidRDefault="00060A8C" w:rsidP="00060A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D0DD5">
                    <w:rPr>
                      <w:lang w:eastAsia="en-US"/>
                    </w:rPr>
                    <w:t>24.12.2024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FD138" w14:textId="5B75AEF1" w:rsidR="00060A8C" w:rsidRPr="00115F07" w:rsidRDefault="00060A8C" w:rsidP="00060A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D0DD5">
                    <w:rPr>
                      <w:lang w:eastAsia="en-US"/>
                    </w:rPr>
                    <w:t>10.01.2024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A3992" w14:textId="75BEE2ED" w:rsidR="00060A8C" w:rsidRPr="00115F07" w:rsidRDefault="00060A8C" w:rsidP="00060A8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F62EA" w14:textId="450074C4" w:rsidR="00060A8C" w:rsidRPr="00115F07" w:rsidRDefault="00060A8C" w:rsidP="00060A8C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CD0DD5">
                    <w:rPr>
                      <w:sz w:val="22"/>
                      <w:lang w:eastAsia="en-US"/>
                    </w:rPr>
                    <w:t>9 муниципальных контрактов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292C9" w14:textId="4BF16B25" w:rsidR="00060A8C" w:rsidRPr="00115F07" w:rsidRDefault="00060A8C" w:rsidP="00060A8C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CD0DD5">
                    <w:rPr>
                      <w:sz w:val="22"/>
                      <w:lang w:eastAsia="en-US"/>
                    </w:rPr>
                    <w:t>9 муниципальных контрактов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5F273" w14:textId="77777777" w:rsidR="00060A8C" w:rsidRPr="00115F07" w:rsidRDefault="00060A8C" w:rsidP="00060A8C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15F07" w:rsidRPr="00115F07" w14:paraId="748AD0DE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0A18F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28D7E" w14:textId="77777777" w:rsidR="00115F07" w:rsidRPr="00115F07" w:rsidRDefault="00115F0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Основное мероприятие «Развитие транспортной инфраструктуры»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AEA80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2EE2A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7ADE7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75F4A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F9B22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F4DDB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A909E" w14:textId="77777777" w:rsidR="00115F07" w:rsidRPr="00115F07" w:rsidRDefault="00115F0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64CE7" w:rsidRPr="00115F07" w14:paraId="477543A5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5D112" w14:textId="2DF7530D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24F6C" w14:textId="767E0563" w:rsidR="00B64CE7" w:rsidRPr="00115F07" w:rsidRDefault="00393E80" w:rsidP="00393E80">
                  <w:pPr>
                    <w:spacing w:line="276" w:lineRule="auto"/>
                    <w:ind w:right="-13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земельных участков, предоставленных на бесплатной основе гражданам, имеющим трех и более детей подъездными автомобильными дорогами, проездами к ним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D9855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9D442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0F0F2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84F41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5343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05C39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ECC6D" w14:textId="76A64139" w:rsidR="00B64CE7" w:rsidRPr="00115F07" w:rsidRDefault="00142921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Финансирование не предусмотрено </w:t>
                  </w:r>
                </w:p>
              </w:tc>
            </w:tr>
            <w:tr w:rsidR="00B64CE7" w:rsidRPr="00115F07" w14:paraId="59FAB209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BBBD4" w14:textId="2FC44F72" w:rsidR="00B64CE7" w:rsidRPr="00115F07" w:rsidRDefault="00B64CE7" w:rsidP="00C5128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  <w:r w:rsidR="006F6F78">
                    <w:rPr>
                      <w:lang w:eastAsia="en-US"/>
                    </w:rPr>
                    <w:t>2</w:t>
                  </w:r>
                  <w:r>
                    <w:rPr>
                      <w:lang w:eastAsia="en-US"/>
                    </w:rPr>
                    <w:t>.</w:t>
                  </w:r>
                  <w:r w:rsidR="00C5128F">
                    <w:rPr>
                      <w:lang w:eastAsia="en-US"/>
                    </w:rPr>
                    <w:t>-</w:t>
                  </w:r>
                  <w:r w:rsidR="00C71F1A">
                    <w:rPr>
                      <w:lang w:eastAsia="en-US"/>
                    </w:rPr>
                    <w:t>2.21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16C24" w14:textId="77777777" w:rsidR="00B64CE7" w:rsidRPr="00115F07" w:rsidRDefault="00B64CE7" w:rsidP="00115F07">
                  <w:pPr>
                    <w:spacing w:line="276" w:lineRule="auto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 w:rsidRPr="00115F07">
                    <w:rPr>
                      <w:sz w:val="22"/>
                      <w:szCs w:val="22"/>
                      <w:u w:val="single"/>
                      <w:lang w:eastAsia="en-US"/>
                    </w:rPr>
                    <w:t>Контрольное событие 1</w:t>
                  </w:r>
                </w:p>
                <w:p w14:paraId="3FFE566D" w14:textId="77777777" w:rsidR="00B64CE7" w:rsidRPr="00115F07" w:rsidRDefault="00B64CE7" w:rsidP="00115F07">
                  <w:pPr>
                    <w:spacing w:line="276" w:lineRule="auto"/>
                    <w:rPr>
                      <w:lang w:eastAsia="en-US"/>
                    </w:rPr>
                  </w:pPr>
                  <w:r w:rsidRPr="00115F07">
                    <w:rPr>
                      <w:rFonts w:eastAsia="Calibri"/>
                      <w:color w:val="000000"/>
                      <w:kern w:val="20"/>
                      <w:lang w:eastAsia="en-US"/>
                    </w:rPr>
                    <w:t xml:space="preserve">Заключение соглашения о предоставлении субсидии из краевого бюджета Приморского края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67A08" w14:textId="3677972B" w:rsidR="00B64CE7" w:rsidRPr="00115F07" w:rsidRDefault="00B64CE7" w:rsidP="0014292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rPr>
                      <w:lang w:eastAsia="en-US"/>
                    </w:rPr>
                    <w:t>30.12.202</w:t>
                  </w:r>
                  <w:r w:rsidR="001E0F8E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434A2" w14:textId="031F6B83" w:rsidR="00B64CE7" w:rsidRPr="00115F07" w:rsidRDefault="00142921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30.01.202</w:t>
                  </w:r>
                  <w:r w:rsidR="001E0F8E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41FBD" w14:textId="6D9B7E13" w:rsidR="00B64CE7" w:rsidRPr="00115F07" w:rsidRDefault="001E0F8E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</w:t>
                  </w:r>
                  <w:r w:rsidR="00142921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2</w:t>
                  </w:r>
                  <w:r w:rsidR="00142921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27D49" w14:textId="01B471A3" w:rsidR="00B64CE7" w:rsidRPr="00115F07" w:rsidRDefault="001E0F8E" w:rsidP="0014292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</w:t>
                  </w:r>
                  <w:r w:rsidR="00B64CE7" w:rsidRPr="00115F07">
                    <w:rPr>
                      <w:lang w:eastAsia="en-US"/>
                    </w:rPr>
                    <w:t>.0</w:t>
                  </w:r>
                  <w:r>
                    <w:rPr>
                      <w:lang w:eastAsia="en-US"/>
                    </w:rPr>
                    <w:t>2</w:t>
                  </w:r>
                  <w:r w:rsidR="00B64CE7" w:rsidRPr="00115F07">
                    <w:rPr>
                      <w:lang w:eastAsia="en-US"/>
                    </w:rPr>
                    <w:t>.202</w:t>
                  </w: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D3B73" w14:textId="77777777" w:rsidR="00B64CE7" w:rsidRPr="00115F07" w:rsidRDefault="00B64CE7" w:rsidP="00115F07">
                  <w:pPr>
                    <w:spacing w:line="200" w:lineRule="exact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>Соглашение о предоставлении субсидии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E9421" w14:textId="59E3FC58" w:rsidR="00B64CE7" w:rsidRPr="00115F07" w:rsidRDefault="00B64CE7" w:rsidP="00142921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  <w:r w:rsidRPr="00115F07">
                    <w:rPr>
                      <w:sz w:val="22"/>
                      <w:lang w:eastAsia="en-US"/>
                    </w:rPr>
                    <w:t xml:space="preserve">Соглашение </w:t>
                  </w:r>
                  <w:r w:rsidR="00060A8C" w:rsidRPr="00060A8C">
                    <w:rPr>
                      <w:sz w:val="22"/>
                      <w:lang w:eastAsia="en-US"/>
                    </w:rPr>
                    <w:t>№ 05706000-1-2024-015</w:t>
                  </w:r>
                  <w:r w:rsidR="00060A8C">
                    <w:rPr>
                      <w:sz w:val="22"/>
                      <w:lang w:eastAsia="en-US"/>
                    </w:rPr>
                    <w:t xml:space="preserve"> от 16.02.2024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57873" w14:textId="77777777" w:rsidR="00B64CE7" w:rsidRPr="00115F07" w:rsidRDefault="00B64CE7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1F1A" w:rsidRPr="00115F07" w14:paraId="046808F2" w14:textId="77777777" w:rsidTr="00B022CF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E02C5" w14:textId="2E82F6B6" w:rsidR="00C71F1A" w:rsidRDefault="00C71F1A" w:rsidP="00C71F1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15F07">
                    <w:t>2.</w:t>
                  </w:r>
                  <w:r>
                    <w:t>3</w:t>
                  </w:r>
                  <w:r w:rsidRPr="00115F07">
                    <w:t>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D43D0" w14:textId="713F7350" w:rsidR="00C71F1A" w:rsidRPr="006F6F78" w:rsidRDefault="00C71F1A" w:rsidP="00C71F1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115F07">
                    <w:t xml:space="preserve">Реконструкция автомобильной дороги </w:t>
                  </w:r>
                  <w:r w:rsidRPr="00115F07">
                    <w:lastRenderedPageBreak/>
                    <w:t>общего назначения «Пригородная» - 2 этап. Реконструкция автомобильной дороги «Пригородная», 4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F7354" w14:textId="4BE1A4B5" w:rsidR="00C71F1A" w:rsidRPr="00115F07" w:rsidRDefault="00C71F1A" w:rsidP="00C71F1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84597" w14:textId="42477F0B" w:rsidR="00C71F1A" w:rsidRDefault="00C71F1A" w:rsidP="00C71F1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29728" w14:textId="22661BDC" w:rsidR="00C71F1A" w:rsidRDefault="00C71F1A" w:rsidP="00C71F1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DC98D" w14:textId="77777777" w:rsidR="00C71F1A" w:rsidRDefault="00C71F1A" w:rsidP="00C71F1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D9EEE8" w14:textId="77777777" w:rsidR="00C71F1A" w:rsidRPr="00115F07" w:rsidRDefault="00C71F1A" w:rsidP="00C71F1A">
                  <w:pPr>
                    <w:spacing w:line="20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37C40B" w14:textId="77777777" w:rsidR="00C71F1A" w:rsidRPr="00115F07" w:rsidRDefault="00C71F1A" w:rsidP="00C71F1A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386896C4" w14:textId="77777777" w:rsidR="00C71F1A" w:rsidRPr="00115F07" w:rsidRDefault="00C71F1A" w:rsidP="00C71F1A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1F6C9C98" w14:textId="77777777" w:rsidR="00C71F1A" w:rsidRPr="00115F07" w:rsidRDefault="00C71F1A" w:rsidP="00C71F1A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  <w:p w14:paraId="43AEF51A" w14:textId="77777777" w:rsidR="00C71F1A" w:rsidRPr="00115F07" w:rsidRDefault="00C71F1A" w:rsidP="00C71F1A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9FDB07A" w14:textId="65DDED29" w:rsidR="00C71F1A" w:rsidRPr="00115F07" w:rsidRDefault="00C71F1A" w:rsidP="00C71F1A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812D8">
                    <w:rPr>
                      <w:sz w:val="20"/>
                      <w:szCs w:val="20"/>
                      <w:lang w:eastAsia="en-US"/>
                    </w:rPr>
                    <w:lastRenderedPageBreak/>
                    <w:t xml:space="preserve">Финансирование не предусмотрено </w:t>
                  </w:r>
                </w:p>
              </w:tc>
            </w:tr>
            <w:tr w:rsidR="00C71F1A" w:rsidRPr="00115F07" w14:paraId="27F7781E" w14:textId="77777777" w:rsidTr="00B022CF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A4BB0" w14:textId="77777777" w:rsidR="00C71F1A" w:rsidRPr="00115F07" w:rsidRDefault="00C71F1A" w:rsidP="00C71F1A">
                  <w:pPr>
                    <w:jc w:val="center"/>
                  </w:pPr>
                  <w:r w:rsidRPr="00115F07">
                    <w:t>2.</w:t>
                  </w:r>
                  <w:r>
                    <w:t>4</w:t>
                  </w:r>
                  <w:r w:rsidRPr="00115F07">
                    <w:t>.</w:t>
                  </w:r>
                </w:p>
                <w:p w14:paraId="315384ED" w14:textId="77777777" w:rsidR="00C71F1A" w:rsidRDefault="00C71F1A" w:rsidP="00C71F1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F3310" w14:textId="458674A8" w:rsidR="00C71F1A" w:rsidRPr="006F6F78" w:rsidRDefault="00C71F1A" w:rsidP="00C71F1A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115F07">
                    <w:t>Реконструкция автомобильной дороги «Первомайская – Новомировская»,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6EB25" w14:textId="578361B5" w:rsidR="00C71F1A" w:rsidRPr="00115F07" w:rsidRDefault="00C71F1A" w:rsidP="00C71F1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7A782" w14:textId="29A26EDA" w:rsidR="00C71F1A" w:rsidRDefault="00C71F1A" w:rsidP="00C71F1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2017D" w14:textId="6FBFBC29" w:rsidR="00C71F1A" w:rsidRDefault="00C71F1A" w:rsidP="00C71F1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FFB63" w14:textId="77777777" w:rsidR="00C71F1A" w:rsidRDefault="00C71F1A" w:rsidP="00C71F1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AC0326" w14:textId="77777777" w:rsidR="00C71F1A" w:rsidRPr="00115F07" w:rsidRDefault="00C71F1A" w:rsidP="00C71F1A">
                  <w:pPr>
                    <w:spacing w:line="20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0177C8" w14:textId="77777777" w:rsidR="00C71F1A" w:rsidRPr="00115F07" w:rsidRDefault="00C71F1A" w:rsidP="00C71F1A">
                  <w:pPr>
                    <w:spacing w:line="276" w:lineRule="auto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5D2F97" w14:textId="0DE03110" w:rsidR="00C71F1A" w:rsidRPr="00115F07" w:rsidRDefault="00C71F1A" w:rsidP="00C71F1A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812D8">
                    <w:rPr>
                      <w:sz w:val="20"/>
                      <w:szCs w:val="20"/>
                      <w:lang w:eastAsia="en-US"/>
                    </w:rPr>
                    <w:t xml:space="preserve">Финансирование не предусмотрено </w:t>
                  </w:r>
                </w:p>
              </w:tc>
            </w:tr>
            <w:tr w:rsidR="00C71F1A" w:rsidRPr="00115F07" w14:paraId="74FE518D" w14:textId="77777777" w:rsidTr="00B022CF">
              <w:trPr>
                <w:trHeight w:val="2705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4940E" w14:textId="01EC8C23" w:rsidR="00C71F1A" w:rsidRPr="00115F07" w:rsidRDefault="00C71F1A" w:rsidP="00C71F1A">
                  <w:pPr>
                    <w:jc w:val="center"/>
                  </w:pPr>
                  <w:r w:rsidRPr="00115F07">
                    <w:t>2.</w:t>
                  </w:r>
                  <w:r>
                    <w:t>6</w:t>
                  </w:r>
                  <w:r w:rsidRPr="00115F07">
                    <w:t>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0BA4C" w14:textId="3586B4DF" w:rsidR="00C71F1A" w:rsidRPr="00115F07" w:rsidRDefault="00C71F1A" w:rsidP="00C71F1A">
                  <w:pPr>
                    <w:ind w:left="-102" w:right="-108"/>
                  </w:pPr>
                  <w:r w:rsidRPr="00115F07">
      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числе проектно-изыскательские работы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7CDF3" w14:textId="5C3C842C" w:rsidR="00C71F1A" w:rsidRPr="00115F07" w:rsidRDefault="00C71F1A" w:rsidP="00C71F1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4C30A" w14:textId="6C74E9DC" w:rsidR="00C71F1A" w:rsidRPr="00115F07" w:rsidRDefault="00C71F1A" w:rsidP="00C71F1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B0F5A" w14:textId="57978FCF" w:rsidR="00C71F1A" w:rsidRPr="00115F07" w:rsidRDefault="00C71F1A" w:rsidP="00C71F1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8DCCB" w14:textId="02782E5E" w:rsidR="00C71F1A" w:rsidRPr="00115F07" w:rsidRDefault="00C71F1A" w:rsidP="00C71F1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C07158" w14:textId="44CCB5FB" w:rsidR="00C71F1A" w:rsidRPr="00115F07" w:rsidRDefault="00C71F1A" w:rsidP="00C71F1A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889D09" w14:textId="31FAF94A" w:rsidR="00C71F1A" w:rsidRPr="00115F07" w:rsidRDefault="00C71F1A" w:rsidP="00C71F1A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F6D963" w14:textId="6CC6ED41" w:rsidR="00C71F1A" w:rsidRPr="00115F07" w:rsidRDefault="00C71F1A" w:rsidP="00C71F1A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812D8">
                    <w:rPr>
                      <w:sz w:val="20"/>
                      <w:szCs w:val="20"/>
                      <w:lang w:eastAsia="en-US"/>
                    </w:rPr>
                    <w:t xml:space="preserve">Финансирование не предусмотрено </w:t>
                  </w:r>
                </w:p>
              </w:tc>
            </w:tr>
            <w:tr w:rsidR="00C71F1A" w:rsidRPr="00115F07" w14:paraId="69A80958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5FB8E" w14:textId="0BD5A076" w:rsidR="00C71F1A" w:rsidRPr="00115F07" w:rsidRDefault="00C71F1A" w:rsidP="00115F07">
                  <w:pPr>
                    <w:jc w:val="center"/>
                  </w:pPr>
                  <w:r w:rsidRPr="00115F07">
                    <w:t>2.7.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038AC" w14:textId="5C16BE48" w:rsidR="00C71F1A" w:rsidRPr="00115F07" w:rsidRDefault="00C71F1A" w:rsidP="00115F07">
                  <w:pPr>
                    <w:ind w:left="-102" w:right="-108"/>
                  </w:pPr>
                  <w:r w:rsidRPr="00115F07">
                    <w:t>Реконструкция автомобильной дороги ул. Садовая, 0,5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B0045" w14:textId="6C68F05A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60C1E" w14:textId="11C5CD7D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BA574" w14:textId="6ABA8D26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739B7" w14:textId="18A77184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2E14DF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E37E5D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7376F8" w14:textId="2688CA87" w:rsidR="00C71F1A" w:rsidRPr="00115F07" w:rsidRDefault="00C71F1A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Финансирование не предусмотрено</w:t>
                  </w:r>
                </w:p>
              </w:tc>
            </w:tr>
            <w:tr w:rsidR="00C71F1A" w:rsidRPr="00115F07" w14:paraId="3C398092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B5B8B" w14:textId="5294A559" w:rsidR="00C71F1A" w:rsidRPr="00115F07" w:rsidRDefault="00C71F1A" w:rsidP="00C5128F">
                  <w:pPr>
                    <w:jc w:val="center"/>
                  </w:pPr>
                  <w:r w:rsidRPr="00115F07">
                    <w:t>2.8.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3D6E4" w14:textId="0512741C" w:rsidR="00C71F1A" w:rsidRPr="00115F07" w:rsidRDefault="00C71F1A" w:rsidP="00115F07">
                  <w:pPr>
                    <w:ind w:left="-102" w:right="-108"/>
                  </w:pPr>
                  <w:r w:rsidRPr="00115F07">
                    <w:t xml:space="preserve">Строительство автомобильной дороги от Объездной до Приморского Комсомола (через Шестой микрорайон), 0,48 км, в том </w:t>
                  </w:r>
                  <w:r w:rsidRPr="00115F07">
                    <w:lastRenderedPageBreak/>
                    <w:t>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791D1" w14:textId="08BA9108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02.05.2023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1C01D" w14:textId="315B0FAF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15.11.2023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3F36B" w14:textId="23B2060C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02.05.2023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E5CBC" w14:textId="10D99287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3884B8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485A50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BD963E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1F1A" w:rsidRPr="00115F07" w14:paraId="1435C389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635C9" w14:textId="1A53AC60" w:rsidR="00C71F1A" w:rsidRPr="00115F07" w:rsidRDefault="00C71F1A" w:rsidP="00115F07">
                  <w:pPr>
                    <w:jc w:val="center"/>
                  </w:pPr>
                  <w:r w:rsidRPr="00115F07">
                    <w:t>2.9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A2434" w14:textId="3FEBCC78" w:rsidR="00C71F1A" w:rsidRPr="00115F07" w:rsidRDefault="00C71F1A" w:rsidP="00115F07">
                  <w:pPr>
                    <w:ind w:left="-102" w:right="-108"/>
                  </w:pPr>
                  <w:r w:rsidRPr="00115F07">
                    <w:t>Строительство автомобильной дороги к микрорайону «Нагорный» № 1, (0,31 км),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BC3F7" w14:textId="3FCA7331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18.05.2020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9DC36" w14:textId="3A9DD9E4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31.03.2021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1B24C" w14:textId="7485E0B5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18.05.2020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1EDAC" w14:textId="361DE06B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A7992D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AC4E4F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44F9F2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1F1A" w:rsidRPr="00115F07" w14:paraId="2300B8F3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B13BE" w14:textId="03493A04" w:rsidR="00C71F1A" w:rsidRPr="00115F07" w:rsidRDefault="00C71F1A" w:rsidP="00115F07">
                  <w:pPr>
                    <w:jc w:val="center"/>
                  </w:pPr>
                  <w:r w:rsidRPr="00115F07">
                    <w:t>2.10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149F8" w14:textId="53B195B8" w:rsidR="00C71F1A" w:rsidRPr="00115F07" w:rsidRDefault="00C71F1A" w:rsidP="00115F07">
                  <w:pPr>
                    <w:ind w:left="-102" w:right="-108"/>
                  </w:pPr>
                  <w:r w:rsidRPr="00115F07">
                    <w:t>Строительство автомобильной дороги к микрорайону «Нагорный» № 2, (0,4 км),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FA94D" w14:textId="64FB1ADF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ED2B3" w14:textId="05DF5CE3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6142A" w14:textId="0E4B9D54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061C1" w14:textId="184AF2A7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B3026E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70FD37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AF1D37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1F1A" w:rsidRPr="00115F07" w14:paraId="0B830F3E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40051" w14:textId="76E29202" w:rsidR="00C71F1A" w:rsidRPr="00115F07" w:rsidRDefault="00C71F1A" w:rsidP="00115F07">
                  <w:pPr>
                    <w:jc w:val="center"/>
                  </w:pPr>
                  <w:r w:rsidRPr="00115F07">
                    <w:t>2.11.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D0C8E" w14:textId="7312E4C1" w:rsidR="00C71F1A" w:rsidRPr="00115F07" w:rsidRDefault="00C71F1A" w:rsidP="00115F07">
                  <w:pPr>
                    <w:ind w:left="-102" w:right="-108"/>
                  </w:pPr>
                  <w:r w:rsidRPr="00115F07">
                    <w:t>Реконструкция автомобильных дорог (ул. Лебедева, ул. Гагарина, ул. Приморского Комсомола, ул. Аллея Труда от К.Маркса до ул. Гагарина, ул. Маслакова), 6,54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75112" w14:textId="096CD1E2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DDCD4" w14:textId="5FBA4EC5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DA12F" w14:textId="6F13A553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D5EC4" w14:textId="1042D5E0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F9651C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A8D032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47CCA8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1F1A" w:rsidRPr="00115F07" w14:paraId="0E612DB3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C7891" w14:textId="1AD5318E" w:rsidR="00C71F1A" w:rsidRPr="00115F07" w:rsidRDefault="00C71F1A" w:rsidP="00115F07">
                  <w:pPr>
                    <w:jc w:val="center"/>
                  </w:pPr>
                  <w:r w:rsidRPr="00115F07">
                    <w:t>2.12.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A319C" w14:textId="082874C1" w:rsidR="00C71F1A" w:rsidRPr="00115F07" w:rsidRDefault="00C71F1A" w:rsidP="00115F07">
                  <w:pPr>
                    <w:ind w:left="-102" w:right="-108"/>
                  </w:pPr>
                  <w:r w:rsidRPr="00115F07">
      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E0CD4" w14:textId="4775C9C0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F1515" w14:textId="3816382C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887F8" w14:textId="2DCD4D2B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4F78E" w14:textId="4F0A7AA3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E9E0D9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63ABA5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4BC7F01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1F1A" w:rsidRPr="00115F07" w14:paraId="6BA57195" w14:textId="77777777" w:rsidTr="00115F07">
              <w:trPr>
                <w:trHeight w:val="283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2D876" w14:textId="26DC5148" w:rsidR="00C71F1A" w:rsidRPr="00115F07" w:rsidRDefault="00C71F1A" w:rsidP="00115F07">
                  <w:pPr>
                    <w:jc w:val="center"/>
                  </w:pPr>
                  <w:r>
                    <w:t>2.13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6F5B0" w14:textId="096B95DF" w:rsidR="00C71F1A" w:rsidRPr="00115F07" w:rsidRDefault="00C71F1A" w:rsidP="00115F07">
                  <w:pPr>
                    <w:ind w:left="-102" w:right="-108"/>
                  </w:pPr>
                  <w:r w:rsidRPr="00C71F1A">
                    <w:t>Строительство автомобильной дороги от ДВЗ «Звезда» до Северного мола (1,4 км)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C6471" w14:textId="18B396BC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5EE22" w14:textId="06D0F0D4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D7934" w14:textId="3D0513AF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F7F94" w14:textId="0F39F1FC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3E39BE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39F3DB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4CFD7C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1F1A" w:rsidRPr="00115F07" w14:paraId="17EFD2B5" w14:textId="77777777" w:rsidTr="006F6F78">
              <w:trPr>
                <w:trHeight w:val="16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364EE" w14:textId="518567CE" w:rsidR="00C71F1A" w:rsidRPr="00115F07" w:rsidRDefault="00C71F1A" w:rsidP="00115F07">
                  <w:pPr>
                    <w:jc w:val="center"/>
                  </w:pPr>
                  <w:r>
                    <w:lastRenderedPageBreak/>
                    <w:t>2.14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3C56B" w14:textId="4FCDEDC2" w:rsidR="00C71F1A" w:rsidRPr="00115F07" w:rsidRDefault="00C71F1A" w:rsidP="00115F07">
                  <w:pPr>
                    <w:ind w:left="-102" w:right="-108"/>
                  </w:pPr>
                  <w:r w:rsidRPr="00C71F1A">
                    <w:t>Строительство кольцевой автомобильной дороги (от ул. Пригородная до ул. Ганслеп),10,1 км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9743B" w14:textId="6785B601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CFDE3" w14:textId="731AD5B7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4AA14" w14:textId="3CAA7A19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DBF73" w14:textId="2A271A26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F64DC2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11E10B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F34D78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1F1A" w:rsidRPr="00115F07" w14:paraId="3B415E81" w14:textId="77777777" w:rsidTr="006F6F78">
              <w:trPr>
                <w:trHeight w:val="16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F5F4D" w14:textId="0A4A8414" w:rsidR="00C71F1A" w:rsidRPr="00115F07" w:rsidRDefault="00C71F1A" w:rsidP="00115F07">
                  <w:pPr>
                    <w:jc w:val="center"/>
                  </w:pPr>
                  <w:r>
                    <w:t>2.15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D1D68" w14:textId="77777777" w:rsidR="00C71F1A" w:rsidRDefault="00C71F1A" w:rsidP="00115F07">
                  <w:pPr>
                    <w:ind w:left="-102" w:right="-108"/>
                  </w:pPr>
                  <w:r w:rsidRPr="00C71F1A">
                    <w:t>Строительство автомобильной дороги от ул. Маслакова вдоль судостроительного комплекса "Звезда" до микрорайона "Новый", 4,04 км</w:t>
                  </w:r>
                </w:p>
                <w:p w14:paraId="4247D25B" w14:textId="67B9B68D" w:rsidR="00C71F1A" w:rsidRPr="00115F07" w:rsidRDefault="00C71F1A" w:rsidP="00115F07">
                  <w:pPr>
                    <w:ind w:left="-102" w:right="-108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DCE8A" w14:textId="77777777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96A0A" w14:textId="77777777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5B64F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FC2C6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C00A1D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50A863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58E477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1F1A" w:rsidRPr="00115F07" w14:paraId="26A4CD3C" w14:textId="77777777" w:rsidTr="006F6F78">
              <w:trPr>
                <w:trHeight w:val="16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E94A3" w14:textId="75920818" w:rsidR="00C71F1A" w:rsidRPr="00115F07" w:rsidRDefault="00C71F1A" w:rsidP="00115F07">
                  <w:pPr>
                    <w:jc w:val="center"/>
                  </w:pPr>
                  <w:r>
                    <w:t>2.16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918C5" w14:textId="7A1C004F" w:rsidR="00C71F1A" w:rsidRPr="00115F07" w:rsidRDefault="00C71F1A" w:rsidP="00115F07">
                  <w:pPr>
                    <w:ind w:left="-102" w:right="-108"/>
                  </w:pPr>
                  <w:r w:rsidRPr="00C71F1A">
                    <w:t>Строительство автомобильной дороги Зеленая (от ул. Пригородная до микрорайона "Зеленый" 2,06 км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7F217" w14:textId="77777777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F42DB" w14:textId="77777777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4B7FB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2EBA8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874CD9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9BD8E2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DC047C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1F1A" w:rsidRPr="00115F07" w14:paraId="45A47F90" w14:textId="77777777" w:rsidTr="006F6F78">
              <w:trPr>
                <w:trHeight w:val="16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4445F" w14:textId="2E1AB77F" w:rsidR="00C71F1A" w:rsidRDefault="00C71F1A" w:rsidP="00115F07">
                  <w:pPr>
                    <w:jc w:val="center"/>
                  </w:pPr>
                  <w:r>
                    <w:t>2.17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FF5E3" w14:textId="51FE436D" w:rsidR="00C71F1A" w:rsidRPr="00C71F1A" w:rsidRDefault="00C71F1A" w:rsidP="00C71F1A">
                  <w:r w:rsidRPr="00C71F1A">
                    <w:t>Реконструкция автомобильной дороги "Подъезд к полигону ТБО", 1,48 км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8C53A" w14:textId="77777777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33203" w14:textId="77777777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2852B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B818F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663AF7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F104C6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51011D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1F1A" w:rsidRPr="00115F07" w14:paraId="66ECB4C5" w14:textId="77777777" w:rsidTr="006F6F78">
              <w:trPr>
                <w:trHeight w:val="16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BD89E" w14:textId="5DEB1272" w:rsidR="00C71F1A" w:rsidRDefault="00C71F1A" w:rsidP="00115F07">
                  <w:pPr>
                    <w:jc w:val="center"/>
                  </w:pPr>
                  <w:r>
                    <w:t>2.18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7EBF9" w14:textId="77777777" w:rsidR="00C71F1A" w:rsidRDefault="00C71F1A" w:rsidP="00115F07">
                  <w:pPr>
                    <w:ind w:left="-102" w:right="-108"/>
                  </w:pPr>
                  <w:r w:rsidRPr="00C71F1A">
                    <w:t>Реконструкция участков автомобильных дорог входящих в состав автобусного маршрута с. Петровка 1,8 км</w:t>
                  </w:r>
                </w:p>
                <w:p w14:paraId="3A11E430" w14:textId="1E2F8758" w:rsidR="00C71F1A" w:rsidRPr="00115F07" w:rsidRDefault="00C71F1A" w:rsidP="00115F07">
                  <w:pPr>
                    <w:ind w:left="-102" w:right="-108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BE784" w14:textId="77777777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DAA3D" w14:textId="77777777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8C698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7864B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B7B341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648D72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93172C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1F1A" w:rsidRPr="00115F07" w14:paraId="4214E13E" w14:textId="77777777" w:rsidTr="006F6F78">
              <w:trPr>
                <w:trHeight w:val="16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88059" w14:textId="6C7347FD" w:rsidR="00C71F1A" w:rsidRDefault="00C71F1A" w:rsidP="00115F07">
                  <w:pPr>
                    <w:jc w:val="center"/>
                  </w:pPr>
                  <w:r>
                    <w:lastRenderedPageBreak/>
                    <w:t>2.19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0C6BA" w14:textId="42A214AB" w:rsidR="00C71F1A" w:rsidRPr="00115F07" w:rsidRDefault="00C71F1A" w:rsidP="00115F07">
                  <w:pPr>
                    <w:ind w:left="-102" w:right="-108"/>
                  </w:pPr>
                  <w:r w:rsidRPr="00C71F1A">
                    <w:t>Строительство автомобильной дороги в микрорайоне Нагорный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492BB" w14:textId="77777777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DDC83" w14:textId="77777777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1597E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310B1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340894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39EB08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FA86DE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1F1A" w:rsidRPr="00115F07" w14:paraId="428DC88B" w14:textId="77777777" w:rsidTr="00B022CF">
              <w:trPr>
                <w:trHeight w:val="16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AD4B2" w14:textId="1189962D" w:rsidR="00C71F1A" w:rsidRDefault="00C71F1A" w:rsidP="00115F07">
                  <w:pPr>
                    <w:jc w:val="center"/>
                  </w:pPr>
                  <w:r>
                    <w:t>2.20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EA721" w14:textId="6652F07F" w:rsidR="00C71F1A" w:rsidRPr="00C71F1A" w:rsidRDefault="00C71F1A" w:rsidP="00C71F1A">
                  <w:pPr>
                    <w:jc w:val="center"/>
                  </w:pPr>
                  <w:r w:rsidRPr="00C71F1A">
                    <w:rPr>
                      <w:lang w:eastAsia="en-US"/>
                    </w:rPr>
                    <w:t>Реконструкция автомобильной дороги местного значения от с. Петровка до территории Приморского металлургического завода,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E5721" w14:textId="16E1222A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71F1A">
                    <w:rPr>
                      <w:lang w:eastAsia="en-US"/>
                    </w:rPr>
                    <w:t>19.04.2023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18B64" w14:textId="55E8598F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71F1A">
                    <w:rPr>
                      <w:lang w:eastAsia="en-US"/>
                    </w:rPr>
                    <w:t>01.11.2024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D65A6" w14:textId="4DC0948C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71F1A">
                    <w:rPr>
                      <w:lang w:eastAsia="en-US"/>
                    </w:rPr>
                    <w:t>19.04.2023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187EC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080A86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88B3CF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66F33B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71F1A" w:rsidRPr="00115F07" w14:paraId="1150224C" w14:textId="77777777" w:rsidTr="00B022CF">
              <w:trPr>
                <w:trHeight w:val="1656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696846F" w14:textId="20454981" w:rsidR="00C71F1A" w:rsidRDefault="00C71F1A" w:rsidP="00115F07">
                  <w:pPr>
                    <w:jc w:val="center"/>
                  </w:pPr>
                  <w:r>
                    <w:t>2.21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6378DB" w14:textId="2ECFEAE5" w:rsidR="00C71F1A" w:rsidRPr="00115F07" w:rsidRDefault="00C71F1A" w:rsidP="00C71F1A">
                  <w:pPr>
                    <w:ind w:left="-102" w:right="-108"/>
                  </w:pPr>
                  <w:r w:rsidRPr="00C71F1A">
                    <w:rPr>
                      <w:lang w:eastAsia="en-US"/>
                    </w:rPr>
                    <w:t>Реконструкция автомобильной дороги от ул. Маслакова вдоль Судостроительного комплекса "Звезда" до территории Приморского металлургического завода, в том числе проектно-изыскательские работы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203DED" w14:textId="79731E31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71F1A">
                    <w:rPr>
                      <w:lang w:eastAsia="en-US"/>
                    </w:rPr>
                    <w:t>17.04.2023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F49B2B" w14:textId="505A372F" w:rsidR="00C71F1A" w:rsidRPr="00115F07" w:rsidRDefault="00C71F1A" w:rsidP="00B028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71F1A">
                    <w:rPr>
                      <w:lang w:eastAsia="en-US"/>
                    </w:rPr>
                    <w:t>01.11.2024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F19405" w14:textId="3003E9CE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71F1A">
                    <w:rPr>
                      <w:lang w:eastAsia="en-US"/>
                    </w:rPr>
                    <w:t>19.04.2023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C83DA9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F25EED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307E77" w14:textId="77777777" w:rsidR="00C71F1A" w:rsidRPr="00115F07" w:rsidRDefault="00C71F1A" w:rsidP="00115F07">
                  <w:pPr>
                    <w:spacing w:line="240" w:lineRule="exact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70894C" w14:textId="77777777" w:rsidR="00C71F1A" w:rsidRPr="00115F07" w:rsidRDefault="00C71F1A" w:rsidP="00115F0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8DD424F" w14:textId="4681D1C9" w:rsidR="00115F07" w:rsidRPr="00115F07" w:rsidRDefault="00115F07" w:rsidP="00115F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E04F0F5" w14:textId="77777777" w:rsidR="00115F07" w:rsidRDefault="00115F07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lang w:eastAsia="en-US"/>
        </w:rPr>
      </w:pPr>
    </w:p>
    <w:p w14:paraId="273A9AB8" w14:textId="77777777" w:rsidR="0044730F" w:rsidRDefault="0044730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73692A9B" w14:textId="77777777" w:rsidR="00F7216E" w:rsidRDefault="00F7216E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0E4E3A92" w14:textId="58A9F823" w:rsidR="0044730F" w:rsidRDefault="0044730F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0BA13713" w14:textId="42CA9E02" w:rsidR="00C71F1A" w:rsidRDefault="00C71F1A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721C7EDA" w14:textId="77777777" w:rsidR="00C71F1A" w:rsidRDefault="00C71F1A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7D59DFC9" w14:textId="77777777" w:rsidR="00115F07" w:rsidRDefault="00115F07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22BA425A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14:paraId="5CCB3EDA" w14:textId="77777777" w:rsidTr="00B07805">
        <w:trPr>
          <w:trHeight w:val="311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62628" w14:textId="77777777" w:rsidR="009C308A" w:rsidRDefault="009C308A" w:rsidP="009C308A">
            <w:pPr>
              <w:jc w:val="center"/>
              <w:rPr>
                <w:b/>
                <w:sz w:val="28"/>
                <w:szCs w:val="28"/>
              </w:rPr>
            </w:pPr>
          </w:p>
          <w:p w14:paraId="0BCEB4AF" w14:textId="77777777" w:rsidR="00115F07" w:rsidRPr="005A0039" w:rsidRDefault="00115F07" w:rsidP="00115F07">
            <w:pPr>
              <w:jc w:val="center"/>
              <w:rPr>
                <w:b/>
                <w:sz w:val="28"/>
                <w:szCs w:val="28"/>
              </w:rPr>
            </w:pPr>
            <w:r w:rsidRPr="005A0039">
              <w:rPr>
                <w:b/>
                <w:sz w:val="28"/>
                <w:szCs w:val="28"/>
              </w:rPr>
              <w:t>ОТЧЕТ</w:t>
            </w:r>
          </w:p>
          <w:p w14:paraId="13F64836" w14:textId="6A1DDD70" w:rsidR="00115F07" w:rsidRPr="005A0039" w:rsidRDefault="00115F07" w:rsidP="00115F07">
            <w:pPr>
              <w:jc w:val="center"/>
              <w:rPr>
                <w:b/>
                <w:sz w:val="28"/>
                <w:szCs w:val="28"/>
              </w:rPr>
            </w:pPr>
            <w:r w:rsidRPr="005A0039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финансовом обеспечении и расходовании бюджетных ассигнований и внебюджетных источников на реализацию</w:t>
            </w:r>
            <w:r w:rsidRPr="005A0039">
              <w:rPr>
                <w:b/>
                <w:sz w:val="28"/>
                <w:szCs w:val="28"/>
              </w:rPr>
              <w:t xml:space="preserve"> муниципальной программы «Дороги городского округа Большой Камень» на 2018 – 20</w:t>
            </w:r>
            <w:r w:rsidR="00C71F1A">
              <w:rPr>
                <w:b/>
                <w:sz w:val="28"/>
                <w:szCs w:val="28"/>
              </w:rPr>
              <w:t>30</w:t>
            </w:r>
            <w:r w:rsidRPr="005A0039">
              <w:rPr>
                <w:b/>
                <w:sz w:val="28"/>
                <w:szCs w:val="28"/>
              </w:rPr>
              <w:t xml:space="preserve"> годы</w:t>
            </w:r>
          </w:p>
          <w:p w14:paraId="59056FC5" w14:textId="20F30D83" w:rsidR="003A0E0D" w:rsidRDefault="00115F07" w:rsidP="00115F0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A0039">
              <w:rPr>
                <w:b/>
                <w:sz w:val="28"/>
                <w:szCs w:val="28"/>
                <w:u w:val="single"/>
              </w:rPr>
              <w:t xml:space="preserve">за </w:t>
            </w:r>
            <w:r w:rsidR="00F7216E">
              <w:rPr>
                <w:b/>
                <w:sz w:val="28"/>
                <w:szCs w:val="28"/>
                <w:u w:val="single"/>
              </w:rPr>
              <w:t xml:space="preserve">1 квартал </w:t>
            </w:r>
            <w:r w:rsidRPr="005A0039">
              <w:rPr>
                <w:b/>
                <w:sz w:val="28"/>
                <w:szCs w:val="28"/>
                <w:u w:val="single"/>
              </w:rPr>
              <w:t>202</w:t>
            </w:r>
            <w:r w:rsidR="00C71F1A">
              <w:rPr>
                <w:b/>
                <w:sz w:val="28"/>
                <w:szCs w:val="28"/>
                <w:u w:val="single"/>
              </w:rPr>
              <w:t>4</w:t>
            </w:r>
            <w:r w:rsidRPr="005A0039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14:paraId="5E903196" w14:textId="0DD900EE" w:rsidR="00115F07" w:rsidRPr="007E62D7" w:rsidRDefault="00115F07" w:rsidP="00115F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77B" w:rsidRPr="008C120F" w14:paraId="3108E91B" w14:textId="77777777" w:rsidTr="00B07805">
        <w:trPr>
          <w:trHeight w:val="311"/>
        </w:trPr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14:paraId="7C371898" w14:textId="77777777"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14:paraId="68B77288" w14:textId="77777777"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60B1BA39" w14:textId="77777777"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14:paraId="1D420F5A" w14:textId="77777777"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A539FBA" w14:textId="77777777" w:rsidR="00C4177B" w:rsidRPr="0083650F" w:rsidRDefault="00C4177B" w:rsidP="00C4177B">
            <w:pPr>
              <w:jc w:val="center"/>
            </w:pPr>
            <w:r w:rsidRPr="0083650F">
              <w:t>Оценка исполне</w:t>
            </w:r>
            <w:r w:rsidR="0083650F">
              <w:t>-</w:t>
            </w:r>
            <w:r w:rsidRPr="0083650F">
              <w:t>ния (%)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14:paraId="4523669B" w14:textId="77777777"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14:paraId="7A241F72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14:paraId="56D76222" w14:textId="77777777"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14:paraId="1FDC86CC" w14:textId="77777777"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6A2C0EC8" w14:textId="77777777"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14:paraId="2DEEB1F6" w14:textId="0BB977BE" w:rsidR="00C4177B" w:rsidRPr="0083650F" w:rsidRDefault="00B07805" w:rsidP="00C4177B">
            <w:pPr>
              <w:jc w:val="center"/>
            </w:pPr>
            <w:r>
              <w:t>Сведения об исполнении мероприятий</w:t>
            </w:r>
          </w:p>
          <w:p w14:paraId="392DE723" w14:textId="65336733" w:rsidR="00C4177B" w:rsidRPr="0083650F" w:rsidRDefault="00C4177B" w:rsidP="00C4177B">
            <w:pPr>
              <w:jc w:val="center"/>
            </w:pPr>
          </w:p>
        </w:tc>
      </w:tr>
    </w:tbl>
    <w:p w14:paraId="3DE37DE9" w14:textId="77777777"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14:paraId="30099FE1" w14:textId="77777777" w:rsidTr="00A83C0E">
        <w:trPr>
          <w:trHeight w:val="311"/>
          <w:tblHeader/>
        </w:trPr>
        <w:tc>
          <w:tcPr>
            <w:tcW w:w="710" w:type="dxa"/>
            <w:vAlign w:val="center"/>
          </w:tcPr>
          <w:p w14:paraId="5B6229F6" w14:textId="77777777"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14:paraId="5FF0A5CC" w14:textId="77777777"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14:paraId="2E155E60" w14:textId="77777777" w:rsidR="00324D22" w:rsidRPr="00324D22" w:rsidRDefault="00324D22" w:rsidP="00F23D9E">
            <w:pPr>
              <w:jc w:val="center"/>
            </w:pPr>
            <w:r>
              <w:t>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4D2457F" w14:textId="77777777" w:rsidR="00324D22" w:rsidRPr="00A83C0E" w:rsidRDefault="00324D22" w:rsidP="00324D22">
            <w:pPr>
              <w:jc w:val="center"/>
            </w:pPr>
            <w:r w:rsidRPr="00A83C0E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C0CA98" w14:textId="77777777" w:rsidR="00324D22" w:rsidRPr="00A83C0E" w:rsidRDefault="00324D22" w:rsidP="00324D22">
            <w:pPr>
              <w:jc w:val="center"/>
            </w:pPr>
            <w:r w:rsidRPr="00A83C0E"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C28D833" w14:textId="77777777" w:rsidR="00324D22" w:rsidRPr="00A83C0E" w:rsidRDefault="00324D22" w:rsidP="00324D22">
            <w:pPr>
              <w:jc w:val="center"/>
            </w:pPr>
            <w:r w:rsidRPr="00A83C0E"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FAF219" w14:textId="77777777" w:rsidR="00324D22" w:rsidRPr="00A83C0E" w:rsidRDefault="00324D22" w:rsidP="00324D22">
            <w:pPr>
              <w:jc w:val="center"/>
            </w:pPr>
            <w:r w:rsidRPr="00A83C0E">
              <w:t>7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7266D30" w14:textId="77777777" w:rsidR="00324D22" w:rsidRPr="00A83C0E" w:rsidRDefault="00324D22" w:rsidP="00324D22">
            <w:pPr>
              <w:jc w:val="center"/>
            </w:pPr>
            <w:r w:rsidRPr="00A83C0E">
              <w:t>8</w:t>
            </w:r>
          </w:p>
        </w:tc>
        <w:tc>
          <w:tcPr>
            <w:tcW w:w="2219" w:type="dxa"/>
            <w:vAlign w:val="center"/>
          </w:tcPr>
          <w:p w14:paraId="1837CEEA" w14:textId="77777777"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C71F1A" w:rsidRPr="008C120F" w14:paraId="5D58110F" w14:textId="77777777" w:rsidTr="00C71F1A">
        <w:trPr>
          <w:trHeight w:val="311"/>
        </w:trPr>
        <w:tc>
          <w:tcPr>
            <w:tcW w:w="710" w:type="dxa"/>
          </w:tcPr>
          <w:p w14:paraId="7C474F67" w14:textId="77777777" w:rsidR="00C71F1A" w:rsidRPr="0004349B" w:rsidRDefault="00C71F1A" w:rsidP="00C71F1A"/>
        </w:tc>
        <w:tc>
          <w:tcPr>
            <w:tcW w:w="2834" w:type="dxa"/>
            <w:vAlign w:val="center"/>
          </w:tcPr>
          <w:p w14:paraId="56BE2C5C" w14:textId="77777777" w:rsidR="00C71F1A" w:rsidRPr="0004349B" w:rsidRDefault="00C71F1A" w:rsidP="00C71F1A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14:paraId="58B8AEB2" w14:textId="208D8E9E" w:rsidR="00C71F1A" w:rsidRPr="00AA1116" w:rsidRDefault="00C71F1A" w:rsidP="00AA1116">
            <w:pPr>
              <w:jc w:val="center"/>
            </w:pPr>
            <w:r w:rsidRPr="00AA1116">
              <w:t>6 533 770,08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012C45F" w14:textId="5ADAFCB4" w:rsidR="00C71F1A" w:rsidRPr="00AA1116" w:rsidRDefault="00C71F1A" w:rsidP="00AA1116">
            <w:pPr>
              <w:jc w:val="center"/>
            </w:pPr>
            <w:r w:rsidRPr="00AA1116">
              <w:t>794 989,21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444F5" w14:textId="67E3CBB7" w:rsidR="00C71F1A" w:rsidRPr="00AA1116" w:rsidRDefault="00C71F1A" w:rsidP="00AA1116">
            <w:pPr>
              <w:jc w:val="center"/>
            </w:pPr>
            <w:r w:rsidRPr="00AA1116">
              <w:t>12,17%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DD639AD" w14:textId="3D9EA2E9" w:rsidR="00C71F1A" w:rsidRPr="00AA1116" w:rsidRDefault="00C71F1A" w:rsidP="00AA1116">
            <w:pPr>
              <w:jc w:val="center"/>
            </w:pPr>
            <w:r w:rsidRPr="00AA1116">
              <w:t>341 932,80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6F9768" w14:textId="6E265ED2" w:rsidR="00C71F1A" w:rsidRPr="00AA1116" w:rsidRDefault="00C71F1A" w:rsidP="00AA1116">
            <w:pPr>
              <w:jc w:val="center"/>
            </w:pPr>
            <w:r w:rsidRPr="00AA1116">
              <w:t>10 592,60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A1070C3" w14:textId="05C557B7" w:rsidR="00C71F1A" w:rsidRPr="00AA1116" w:rsidRDefault="00C71F1A" w:rsidP="00AA1116">
            <w:pPr>
              <w:jc w:val="center"/>
            </w:pPr>
            <w:r w:rsidRPr="00AA1116">
              <w:t>3,10%</w:t>
            </w:r>
          </w:p>
        </w:tc>
        <w:tc>
          <w:tcPr>
            <w:tcW w:w="2219" w:type="dxa"/>
            <w:vAlign w:val="center"/>
          </w:tcPr>
          <w:p w14:paraId="03C2A59C" w14:textId="0D9F90CB" w:rsidR="00C71F1A" w:rsidRPr="00AA1116" w:rsidRDefault="00C71F1A" w:rsidP="00AA1116">
            <w:pPr>
              <w:jc w:val="center"/>
            </w:pPr>
            <w:r w:rsidRPr="00AA1116">
              <w:t>13/199 690,1</w:t>
            </w:r>
          </w:p>
        </w:tc>
      </w:tr>
      <w:tr w:rsidR="00404DC2" w:rsidRPr="008C120F" w14:paraId="54E14749" w14:textId="77777777" w:rsidTr="00F23D9E">
        <w:trPr>
          <w:trHeight w:val="311"/>
        </w:trPr>
        <w:tc>
          <w:tcPr>
            <w:tcW w:w="710" w:type="dxa"/>
          </w:tcPr>
          <w:p w14:paraId="16935FEB" w14:textId="77777777" w:rsidR="00404DC2" w:rsidRPr="0004349B" w:rsidRDefault="00404DC2" w:rsidP="0004349B"/>
        </w:tc>
        <w:tc>
          <w:tcPr>
            <w:tcW w:w="2834" w:type="dxa"/>
            <w:vAlign w:val="center"/>
          </w:tcPr>
          <w:p w14:paraId="2ED36A54" w14:textId="77777777" w:rsidR="00404DC2" w:rsidRPr="0004349B" w:rsidRDefault="00404DC2" w:rsidP="0004349B"/>
        </w:tc>
        <w:tc>
          <w:tcPr>
            <w:tcW w:w="1483" w:type="dxa"/>
            <w:vAlign w:val="center"/>
          </w:tcPr>
          <w:p w14:paraId="7FA2D594" w14:textId="77777777" w:rsidR="00404DC2" w:rsidRPr="00AA1116" w:rsidRDefault="00404DC2" w:rsidP="00AA1116">
            <w:pPr>
              <w:jc w:val="center"/>
            </w:pPr>
          </w:p>
        </w:tc>
        <w:tc>
          <w:tcPr>
            <w:tcW w:w="1776" w:type="dxa"/>
            <w:vAlign w:val="center"/>
          </w:tcPr>
          <w:p w14:paraId="24E89065" w14:textId="77777777" w:rsidR="00404DC2" w:rsidRPr="00AA1116" w:rsidRDefault="00404DC2" w:rsidP="00AA111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8F82F76" w14:textId="77777777" w:rsidR="00404DC2" w:rsidRPr="00AA1116" w:rsidRDefault="00404DC2" w:rsidP="00AA1116">
            <w:pPr>
              <w:jc w:val="center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14:paraId="34418142" w14:textId="77777777" w:rsidR="00404DC2" w:rsidRPr="00AA1116" w:rsidRDefault="00404DC2" w:rsidP="00AA1116">
            <w:pPr>
              <w:jc w:val="center"/>
            </w:pPr>
          </w:p>
        </w:tc>
        <w:tc>
          <w:tcPr>
            <w:tcW w:w="1576" w:type="dxa"/>
            <w:vAlign w:val="center"/>
          </w:tcPr>
          <w:p w14:paraId="50088E14" w14:textId="77777777" w:rsidR="00404DC2" w:rsidRPr="00AA1116" w:rsidRDefault="00404DC2" w:rsidP="00AA1116">
            <w:pPr>
              <w:jc w:val="center"/>
            </w:pPr>
          </w:p>
        </w:tc>
        <w:tc>
          <w:tcPr>
            <w:tcW w:w="1892" w:type="dxa"/>
            <w:vAlign w:val="center"/>
          </w:tcPr>
          <w:p w14:paraId="733F6B95" w14:textId="77777777" w:rsidR="00404DC2" w:rsidRPr="00AA1116" w:rsidRDefault="00404DC2" w:rsidP="00AA1116">
            <w:pPr>
              <w:jc w:val="center"/>
              <w:rPr>
                <w:highlight w:val="yellow"/>
              </w:rPr>
            </w:pPr>
          </w:p>
        </w:tc>
        <w:tc>
          <w:tcPr>
            <w:tcW w:w="2219" w:type="dxa"/>
            <w:vAlign w:val="center"/>
          </w:tcPr>
          <w:p w14:paraId="630F168F" w14:textId="77777777" w:rsidR="00404DC2" w:rsidRPr="00AA1116" w:rsidRDefault="00404DC2" w:rsidP="00AA1116">
            <w:pPr>
              <w:jc w:val="center"/>
              <w:rPr>
                <w:lang w:val="en-US"/>
              </w:rPr>
            </w:pPr>
          </w:p>
        </w:tc>
      </w:tr>
      <w:tr w:rsidR="00C71F1A" w:rsidRPr="008C120F" w14:paraId="683D7CAF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6178A577" w14:textId="77777777" w:rsidR="00C71F1A" w:rsidRPr="0004349B" w:rsidRDefault="00C71F1A" w:rsidP="00C71F1A">
            <w:pPr>
              <w:jc w:val="center"/>
            </w:pPr>
          </w:p>
        </w:tc>
        <w:tc>
          <w:tcPr>
            <w:tcW w:w="2834" w:type="dxa"/>
          </w:tcPr>
          <w:p w14:paraId="6C70C049" w14:textId="77777777" w:rsidR="00C71F1A" w:rsidRPr="00112B2D" w:rsidRDefault="00C71F1A" w:rsidP="00C71F1A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3C8DAC9A" w14:textId="7F22B1D0" w:rsidR="00C71F1A" w:rsidRPr="00AA1116" w:rsidRDefault="00C71F1A" w:rsidP="00AA1116">
            <w:pPr>
              <w:jc w:val="center"/>
            </w:pPr>
            <w:r w:rsidRPr="00AA1116">
              <w:rPr>
                <w:color w:val="000000"/>
              </w:rPr>
              <w:t>637 075,97</w:t>
            </w:r>
          </w:p>
        </w:tc>
        <w:tc>
          <w:tcPr>
            <w:tcW w:w="1776" w:type="dxa"/>
            <w:vAlign w:val="center"/>
          </w:tcPr>
          <w:p w14:paraId="222361FE" w14:textId="087032B6" w:rsidR="00C71F1A" w:rsidRPr="00AA1116" w:rsidRDefault="00C71F1A" w:rsidP="00AA1116">
            <w:pPr>
              <w:jc w:val="center"/>
            </w:pPr>
            <w:r w:rsidRPr="00AA1116">
              <w:rPr>
                <w:color w:val="000000"/>
              </w:rPr>
              <w:t>263 701,49</w:t>
            </w:r>
          </w:p>
        </w:tc>
        <w:tc>
          <w:tcPr>
            <w:tcW w:w="1418" w:type="dxa"/>
            <w:vAlign w:val="center"/>
          </w:tcPr>
          <w:p w14:paraId="42732324" w14:textId="28DFE411" w:rsidR="00C71F1A" w:rsidRPr="00AA1116" w:rsidRDefault="00C71F1A" w:rsidP="00AA1116">
            <w:pPr>
              <w:jc w:val="center"/>
              <w:rPr>
                <w:highlight w:val="yellow"/>
              </w:rPr>
            </w:pPr>
            <w:r w:rsidRPr="00AA1116">
              <w:rPr>
                <w:color w:val="000000"/>
              </w:rPr>
              <w:t>41,39%</w:t>
            </w:r>
          </w:p>
        </w:tc>
        <w:tc>
          <w:tcPr>
            <w:tcW w:w="1402" w:type="dxa"/>
            <w:vAlign w:val="center"/>
          </w:tcPr>
          <w:p w14:paraId="5617FC0F" w14:textId="38123BAC" w:rsidR="00C71F1A" w:rsidRPr="00AA1116" w:rsidRDefault="00C71F1A" w:rsidP="00AA1116">
            <w:pPr>
              <w:jc w:val="center"/>
            </w:pPr>
            <w:r w:rsidRPr="00AA1116">
              <w:rPr>
                <w:color w:val="000000"/>
              </w:rPr>
              <w:t>34 155,40</w:t>
            </w:r>
          </w:p>
        </w:tc>
        <w:tc>
          <w:tcPr>
            <w:tcW w:w="1576" w:type="dxa"/>
            <w:vAlign w:val="center"/>
          </w:tcPr>
          <w:p w14:paraId="712DBF6F" w14:textId="35562E1A" w:rsidR="00C71F1A" w:rsidRPr="00AA1116" w:rsidRDefault="00C71F1A" w:rsidP="00AA1116">
            <w:pPr>
              <w:jc w:val="center"/>
            </w:pPr>
            <w:r w:rsidRPr="00AA1116">
              <w:rPr>
                <w:color w:val="000000"/>
              </w:rPr>
              <w:t>1 510,40</w:t>
            </w:r>
          </w:p>
        </w:tc>
        <w:tc>
          <w:tcPr>
            <w:tcW w:w="1892" w:type="dxa"/>
            <w:vAlign w:val="center"/>
          </w:tcPr>
          <w:p w14:paraId="03160C6D" w14:textId="3BB7AAC4" w:rsidR="00C71F1A" w:rsidRPr="00AA1116" w:rsidRDefault="00C71F1A" w:rsidP="00AA1116">
            <w:pPr>
              <w:jc w:val="center"/>
              <w:rPr>
                <w:highlight w:val="yellow"/>
              </w:rPr>
            </w:pPr>
            <w:r w:rsidRPr="00AA1116">
              <w:rPr>
                <w:color w:val="000000"/>
              </w:rPr>
              <w:t>4,42%</w:t>
            </w:r>
          </w:p>
        </w:tc>
        <w:tc>
          <w:tcPr>
            <w:tcW w:w="2219" w:type="dxa"/>
            <w:vAlign w:val="center"/>
          </w:tcPr>
          <w:p w14:paraId="7FE751E3" w14:textId="77777777" w:rsidR="00C71F1A" w:rsidRPr="00AA1116" w:rsidRDefault="00C71F1A" w:rsidP="00AA1116">
            <w:pPr>
              <w:jc w:val="center"/>
            </w:pPr>
          </w:p>
        </w:tc>
      </w:tr>
      <w:tr w:rsidR="00C71F1A" w:rsidRPr="008C120F" w14:paraId="5232594D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19E522DD" w14:textId="77777777" w:rsidR="00C71F1A" w:rsidRPr="0004349B" w:rsidRDefault="00C71F1A" w:rsidP="00C71F1A">
            <w:pPr>
              <w:jc w:val="center"/>
            </w:pPr>
          </w:p>
        </w:tc>
        <w:tc>
          <w:tcPr>
            <w:tcW w:w="2834" w:type="dxa"/>
          </w:tcPr>
          <w:p w14:paraId="0677313C" w14:textId="77777777" w:rsidR="00C71F1A" w:rsidRPr="00112B2D" w:rsidRDefault="00C71F1A" w:rsidP="00C71F1A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14:paraId="25A88013" w14:textId="62FF2702" w:rsidR="00C71F1A" w:rsidRPr="00AA1116" w:rsidRDefault="00C71F1A" w:rsidP="00AA1116">
            <w:pPr>
              <w:jc w:val="center"/>
            </w:pPr>
            <w:r w:rsidRPr="00AA1116">
              <w:rPr>
                <w:color w:val="000000"/>
              </w:rPr>
              <w:t>5 672 959,61</w:t>
            </w:r>
          </w:p>
        </w:tc>
        <w:tc>
          <w:tcPr>
            <w:tcW w:w="1776" w:type="dxa"/>
            <w:vAlign w:val="center"/>
          </w:tcPr>
          <w:p w14:paraId="4C4611FF" w14:textId="1718290E" w:rsidR="00C71F1A" w:rsidRPr="00AA1116" w:rsidRDefault="00C71F1A" w:rsidP="00AA1116">
            <w:pPr>
              <w:jc w:val="center"/>
            </w:pPr>
            <w:r w:rsidRPr="00AA1116">
              <w:rPr>
                <w:color w:val="000000"/>
              </w:rPr>
              <w:t>307 553,22</w:t>
            </w:r>
          </w:p>
        </w:tc>
        <w:tc>
          <w:tcPr>
            <w:tcW w:w="1418" w:type="dxa"/>
            <w:vAlign w:val="center"/>
          </w:tcPr>
          <w:p w14:paraId="372D4D36" w14:textId="3977ED03" w:rsidR="00C71F1A" w:rsidRPr="00AA1116" w:rsidRDefault="00C71F1A" w:rsidP="00AA1116">
            <w:pPr>
              <w:jc w:val="center"/>
              <w:rPr>
                <w:color w:val="000000"/>
              </w:rPr>
            </w:pPr>
            <w:r w:rsidRPr="00AA1116">
              <w:rPr>
                <w:color w:val="000000"/>
              </w:rPr>
              <w:t>5,42%</w:t>
            </w:r>
          </w:p>
        </w:tc>
        <w:tc>
          <w:tcPr>
            <w:tcW w:w="1402" w:type="dxa"/>
            <w:vAlign w:val="center"/>
          </w:tcPr>
          <w:p w14:paraId="5FF7E7D5" w14:textId="2630A479" w:rsidR="00C71F1A" w:rsidRPr="00AA1116" w:rsidRDefault="00C71F1A" w:rsidP="00AA1116">
            <w:pPr>
              <w:jc w:val="center"/>
            </w:pPr>
            <w:r w:rsidRPr="00AA1116">
              <w:rPr>
                <w:color w:val="000000"/>
              </w:rPr>
              <w:t>307 777,40</w:t>
            </w:r>
          </w:p>
        </w:tc>
        <w:tc>
          <w:tcPr>
            <w:tcW w:w="1576" w:type="dxa"/>
            <w:vAlign w:val="center"/>
          </w:tcPr>
          <w:p w14:paraId="4485C0B4" w14:textId="4ECE23F9" w:rsidR="00C71F1A" w:rsidRPr="00AA1116" w:rsidRDefault="00C71F1A" w:rsidP="00AA1116">
            <w:pPr>
              <w:jc w:val="center"/>
            </w:pPr>
            <w:r w:rsidRPr="00AA1116">
              <w:rPr>
                <w:color w:val="000000"/>
              </w:rPr>
              <w:t>9 082,20</w:t>
            </w:r>
          </w:p>
        </w:tc>
        <w:tc>
          <w:tcPr>
            <w:tcW w:w="1892" w:type="dxa"/>
            <w:vAlign w:val="center"/>
          </w:tcPr>
          <w:p w14:paraId="5A3E8990" w14:textId="1AED75E8" w:rsidR="00C71F1A" w:rsidRPr="00AA1116" w:rsidRDefault="00C71F1A" w:rsidP="00AA1116">
            <w:pPr>
              <w:jc w:val="center"/>
            </w:pPr>
            <w:r w:rsidRPr="00AA1116">
              <w:rPr>
                <w:color w:val="000000"/>
              </w:rPr>
              <w:t>2,95%</w:t>
            </w:r>
          </w:p>
        </w:tc>
        <w:tc>
          <w:tcPr>
            <w:tcW w:w="2219" w:type="dxa"/>
            <w:vAlign w:val="center"/>
          </w:tcPr>
          <w:p w14:paraId="2C3040CA" w14:textId="77777777" w:rsidR="00C71F1A" w:rsidRPr="00AA1116" w:rsidRDefault="00C71F1A" w:rsidP="00AA1116">
            <w:pPr>
              <w:jc w:val="center"/>
            </w:pPr>
          </w:p>
        </w:tc>
      </w:tr>
      <w:tr w:rsidR="00990B28" w:rsidRPr="008C120F" w14:paraId="3A9ADC64" w14:textId="77777777" w:rsidTr="00F23D9E">
        <w:trPr>
          <w:trHeight w:val="311"/>
        </w:trPr>
        <w:tc>
          <w:tcPr>
            <w:tcW w:w="710" w:type="dxa"/>
            <w:vAlign w:val="bottom"/>
          </w:tcPr>
          <w:p w14:paraId="7098C998" w14:textId="77777777" w:rsidR="00990B28" w:rsidRPr="0004349B" w:rsidRDefault="00990B28" w:rsidP="008E48D1">
            <w:pPr>
              <w:jc w:val="center"/>
            </w:pPr>
          </w:p>
        </w:tc>
        <w:tc>
          <w:tcPr>
            <w:tcW w:w="2834" w:type="dxa"/>
          </w:tcPr>
          <w:p w14:paraId="307AB844" w14:textId="77777777" w:rsidR="00990B28" w:rsidRDefault="00990B28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14:paraId="6EFBDFD8" w14:textId="77777777" w:rsidR="00990B28" w:rsidRPr="00AA1116" w:rsidRDefault="00990B28" w:rsidP="00AA1116">
            <w:pPr>
              <w:jc w:val="center"/>
            </w:pPr>
            <w:r w:rsidRPr="00AA1116">
              <w:t>223 734,50</w:t>
            </w:r>
          </w:p>
        </w:tc>
        <w:tc>
          <w:tcPr>
            <w:tcW w:w="1776" w:type="dxa"/>
            <w:vAlign w:val="center"/>
          </w:tcPr>
          <w:p w14:paraId="4FC744D3" w14:textId="77777777" w:rsidR="00990B28" w:rsidRPr="00AA1116" w:rsidRDefault="00990B28" w:rsidP="00AA1116">
            <w:pPr>
              <w:jc w:val="center"/>
              <w:rPr>
                <w:color w:val="000000" w:themeColor="text1"/>
              </w:rPr>
            </w:pPr>
            <w:r w:rsidRPr="00AA1116">
              <w:rPr>
                <w:color w:val="000000" w:themeColor="text1"/>
              </w:rPr>
              <w:t>223 734,50</w:t>
            </w:r>
          </w:p>
        </w:tc>
        <w:tc>
          <w:tcPr>
            <w:tcW w:w="1418" w:type="dxa"/>
            <w:vAlign w:val="center"/>
          </w:tcPr>
          <w:p w14:paraId="2AA82719" w14:textId="77777777" w:rsidR="00990B28" w:rsidRPr="00AA1116" w:rsidRDefault="00990B28" w:rsidP="00AA1116">
            <w:pPr>
              <w:jc w:val="center"/>
            </w:pPr>
            <w:r w:rsidRPr="00AA1116">
              <w:t>100 %</w:t>
            </w:r>
          </w:p>
        </w:tc>
        <w:tc>
          <w:tcPr>
            <w:tcW w:w="1402" w:type="dxa"/>
            <w:vAlign w:val="center"/>
          </w:tcPr>
          <w:p w14:paraId="0FF0B8C3" w14:textId="77777777" w:rsidR="00990B28" w:rsidRPr="00AA1116" w:rsidRDefault="00990B28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vAlign w:val="center"/>
          </w:tcPr>
          <w:p w14:paraId="20ECB9AE" w14:textId="77777777" w:rsidR="00990B28" w:rsidRPr="00AA1116" w:rsidRDefault="00990B28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vAlign w:val="center"/>
          </w:tcPr>
          <w:p w14:paraId="349BFB77" w14:textId="77777777" w:rsidR="00990B28" w:rsidRPr="00AA1116" w:rsidRDefault="00990B28" w:rsidP="00AA1116">
            <w:pPr>
              <w:jc w:val="center"/>
            </w:pPr>
            <w:r w:rsidRPr="00AA1116">
              <w:t>0</w:t>
            </w:r>
            <w:r w:rsidR="000B001E" w:rsidRPr="00AA1116">
              <w:t>,00</w:t>
            </w:r>
            <w:r w:rsidRPr="00AA1116">
              <w:t xml:space="preserve"> %</w:t>
            </w:r>
          </w:p>
        </w:tc>
        <w:tc>
          <w:tcPr>
            <w:tcW w:w="2219" w:type="dxa"/>
            <w:vAlign w:val="center"/>
          </w:tcPr>
          <w:p w14:paraId="5F0AC0FF" w14:textId="77777777" w:rsidR="00990B28" w:rsidRPr="00AA1116" w:rsidRDefault="00990B28" w:rsidP="00AA1116">
            <w:pPr>
              <w:jc w:val="center"/>
            </w:pPr>
          </w:p>
        </w:tc>
      </w:tr>
      <w:tr w:rsidR="00B022CF" w:rsidRPr="008C120F" w14:paraId="315AE2DA" w14:textId="77777777" w:rsidTr="00F23D9E">
        <w:trPr>
          <w:trHeight w:val="311"/>
        </w:trPr>
        <w:tc>
          <w:tcPr>
            <w:tcW w:w="710" w:type="dxa"/>
          </w:tcPr>
          <w:p w14:paraId="6205B56D" w14:textId="77777777" w:rsidR="00B022CF" w:rsidRPr="0004349B" w:rsidRDefault="00B022CF" w:rsidP="00B022CF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14:paraId="100E1348" w14:textId="77777777" w:rsidR="00B022CF" w:rsidRDefault="00B022CF" w:rsidP="00B022C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  <w:vAlign w:val="center"/>
          </w:tcPr>
          <w:p w14:paraId="07066E3A" w14:textId="56E9CDAA" w:rsidR="00B022CF" w:rsidRPr="00AA1116" w:rsidRDefault="00B022CF" w:rsidP="00AA1116">
            <w:pPr>
              <w:jc w:val="center"/>
            </w:pPr>
            <w:r w:rsidRPr="00AA1116">
              <w:rPr>
                <w:b/>
                <w:bCs/>
                <w:color w:val="000000"/>
              </w:rPr>
              <w:t>2 072 944,43</w:t>
            </w:r>
          </w:p>
        </w:tc>
        <w:tc>
          <w:tcPr>
            <w:tcW w:w="1776" w:type="dxa"/>
            <w:vAlign w:val="center"/>
          </w:tcPr>
          <w:p w14:paraId="1CBF5BF9" w14:textId="74726514" w:rsidR="00B022CF" w:rsidRPr="00AA1116" w:rsidRDefault="00B022CF" w:rsidP="00AA1116">
            <w:pPr>
              <w:jc w:val="center"/>
            </w:pPr>
            <w:r w:rsidRPr="00AA1116">
              <w:rPr>
                <w:b/>
                <w:bCs/>
                <w:color w:val="000000"/>
              </w:rPr>
              <w:t>656 715,12</w:t>
            </w:r>
          </w:p>
        </w:tc>
        <w:tc>
          <w:tcPr>
            <w:tcW w:w="1418" w:type="dxa"/>
            <w:vAlign w:val="center"/>
          </w:tcPr>
          <w:p w14:paraId="74381C12" w14:textId="0E0AF342" w:rsidR="00B022CF" w:rsidRPr="00AA1116" w:rsidRDefault="00B022CF" w:rsidP="00AA1116">
            <w:pPr>
              <w:jc w:val="center"/>
              <w:rPr>
                <w:highlight w:val="yellow"/>
              </w:rPr>
            </w:pPr>
            <w:r w:rsidRPr="00AA1116">
              <w:rPr>
                <w:b/>
                <w:bCs/>
                <w:color w:val="000000"/>
              </w:rPr>
              <w:t>31,68%</w:t>
            </w:r>
          </w:p>
        </w:tc>
        <w:tc>
          <w:tcPr>
            <w:tcW w:w="1402" w:type="dxa"/>
            <w:vAlign w:val="center"/>
          </w:tcPr>
          <w:p w14:paraId="2799DCB8" w14:textId="348947A7" w:rsidR="00B022CF" w:rsidRPr="00AA1116" w:rsidRDefault="00B022CF" w:rsidP="00AA1116">
            <w:pPr>
              <w:jc w:val="center"/>
            </w:pPr>
            <w:r w:rsidRPr="00AA1116">
              <w:rPr>
                <w:b/>
                <w:bCs/>
                <w:color w:val="000000"/>
              </w:rPr>
              <w:t>236 739,30</w:t>
            </w:r>
          </w:p>
        </w:tc>
        <w:tc>
          <w:tcPr>
            <w:tcW w:w="1576" w:type="dxa"/>
            <w:vAlign w:val="center"/>
          </w:tcPr>
          <w:p w14:paraId="54B55430" w14:textId="265CAE2C" w:rsidR="00B022CF" w:rsidRPr="00AA1116" w:rsidRDefault="00B022CF" w:rsidP="00AA1116">
            <w:pPr>
              <w:jc w:val="center"/>
            </w:pPr>
            <w:r w:rsidRPr="00AA1116">
              <w:rPr>
                <w:b/>
                <w:bCs/>
                <w:color w:val="000000"/>
              </w:rPr>
              <w:t>10 592,60</w:t>
            </w:r>
          </w:p>
        </w:tc>
        <w:tc>
          <w:tcPr>
            <w:tcW w:w="1892" w:type="dxa"/>
            <w:vAlign w:val="center"/>
          </w:tcPr>
          <w:p w14:paraId="4B6B8B01" w14:textId="2E1B1F68" w:rsidR="00B022CF" w:rsidRPr="00AA1116" w:rsidRDefault="00B022CF" w:rsidP="00AA1116">
            <w:pPr>
              <w:jc w:val="center"/>
              <w:rPr>
                <w:highlight w:val="yellow"/>
              </w:rPr>
            </w:pPr>
            <w:r w:rsidRPr="00AA1116">
              <w:rPr>
                <w:b/>
                <w:bCs/>
                <w:color w:val="000000"/>
              </w:rPr>
              <w:t>4,47%</w:t>
            </w:r>
          </w:p>
        </w:tc>
        <w:tc>
          <w:tcPr>
            <w:tcW w:w="2219" w:type="dxa"/>
            <w:vAlign w:val="center"/>
          </w:tcPr>
          <w:p w14:paraId="77C08FD5" w14:textId="6190B10C" w:rsidR="00B022CF" w:rsidRPr="00AA1116" w:rsidRDefault="00B022CF" w:rsidP="00AA1116">
            <w:pPr>
              <w:jc w:val="center"/>
            </w:pPr>
            <w:r w:rsidRPr="00AA1116">
              <w:rPr>
                <w:b/>
                <w:bCs/>
                <w:color w:val="000000"/>
              </w:rPr>
              <w:t>9/70 849,4</w:t>
            </w:r>
          </w:p>
        </w:tc>
      </w:tr>
      <w:tr w:rsidR="00B022CF" w:rsidRPr="008C120F" w14:paraId="4216D660" w14:textId="77777777" w:rsidTr="00F23D9E">
        <w:trPr>
          <w:trHeight w:val="471"/>
        </w:trPr>
        <w:tc>
          <w:tcPr>
            <w:tcW w:w="710" w:type="dxa"/>
          </w:tcPr>
          <w:p w14:paraId="06BDA46F" w14:textId="77777777" w:rsidR="00B022CF" w:rsidRPr="0004349B" w:rsidRDefault="00B022CF" w:rsidP="00B022CF">
            <w:pPr>
              <w:jc w:val="center"/>
            </w:pPr>
          </w:p>
        </w:tc>
        <w:tc>
          <w:tcPr>
            <w:tcW w:w="2834" w:type="dxa"/>
          </w:tcPr>
          <w:p w14:paraId="3459E4A2" w14:textId="77777777" w:rsidR="00B022CF" w:rsidRPr="00776EB4" w:rsidRDefault="00B022CF" w:rsidP="00B022CF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77A4D811" w14:textId="56F74BC7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574 689,25</w:t>
            </w:r>
          </w:p>
        </w:tc>
        <w:tc>
          <w:tcPr>
            <w:tcW w:w="1776" w:type="dxa"/>
            <w:vAlign w:val="center"/>
          </w:tcPr>
          <w:p w14:paraId="0A01ED61" w14:textId="20C29095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253 513,35</w:t>
            </w:r>
          </w:p>
        </w:tc>
        <w:tc>
          <w:tcPr>
            <w:tcW w:w="1418" w:type="dxa"/>
            <w:vAlign w:val="center"/>
          </w:tcPr>
          <w:p w14:paraId="06FC569E" w14:textId="7AEB9995" w:rsidR="00B022CF" w:rsidRPr="00AA1116" w:rsidRDefault="00B022CF" w:rsidP="00AA1116">
            <w:pPr>
              <w:jc w:val="center"/>
              <w:rPr>
                <w:highlight w:val="yellow"/>
              </w:rPr>
            </w:pPr>
            <w:r w:rsidRPr="00AA1116">
              <w:rPr>
                <w:color w:val="000000"/>
              </w:rPr>
              <w:t>44,11%</w:t>
            </w:r>
          </w:p>
        </w:tc>
        <w:tc>
          <w:tcPr>
            <w:tcW w:w="1402" w:type="dxa"/>
            <w:vAlign w:val="center"/>
          </w:tcPr>
          <w:p w14:paraId="19939D9A" w14:textId="50F800CC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26 273,70</w:t>
            </w:r>
          </w:p>
        </w:tc>
        <w:tc>
          <w:tcPr>
            <w:tcW w:w="1576" w:type="dxa"/>
            <w:vAlign w:val="center"/>
          </w:tcPr>
          <w:p w14:paraId="4F11EB3F" w14:textId="18EF9FAA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1 510,40</w:t>
            </w:r>
          </w:p>
        </w:tc>
        <w:tc>
          <w:tcPr>
            <w:tcW w:w="1892" w:type="dxa"/>
            <w:vAlign w:val="center"/>
          </w:tcPr>
          <w:p w14:paraId="7D7AA29B" w14:textId="42034A21" w:rsidR="00B022CF" w:rsidRPr="00AA1116" w:rsidRDefault="00B022CF" w:rsidP="00AA1116">
            <w:pPr>
              <w:jc w:val="center"/>
              <w:rPr>
                <w:highlight w:val="yellow"/>
              </w:rPr>
            </w:pPr>
            <w:r w:rsidRPr="00AA1116">
              <w:rPr>
                <w:color w:val="000000"/>
              </w:rPr>
              <w:t>5,75%</w:t>
            </w:r>
          </w:p>
        </w:tc>
        <w:tc>
          <w:tcPr>
            <w:tcW w:w="2219" w:type="dxa"/>
            <w:vAlign w:val="center"/>
          </w:tcPr>
          <w:p w14:paraId="64BD0287" w14:textId="77777777" w:rsidR="00B022CF" w:rsidRPr="00AA1116" w:rsidRDefault="00B022CF" w:rsidP="00AA1116">
            <w:pPr>
              <w:jc w:val="center"/>
            </w:pPr>
          </w:p>
        </w:tc>
      </w:tr>
      <w:tr w:rsidR="00B022CF" w:rsidRPr="008C120F" w14:paraId="620447C7" w14:textId="77777777" w:rsidTr="00F23D9E">
        <w:trPr>
          <w:trHeight w:val="311"/>
        </w:trPr>
        <w:tc>
          <w:tcPr>
            <w:tcW w:w="710" w:type="dxa"/>
          </w:tcPr>
          <w:p w14:paraId="012AF8D8" w14:textId="77777777" w:rsidR="00B022CF" w:rsidRPr="0004349B" w:rsidRDefault="00B022CF" w:rsidP="00B022CF">
            <w:pPr>
              <w:jc w:val="center"/>
            </w:pPr>
          </w:p>
        </w:tc>
        <w:tc>
          <w:tcPr>
            <w:tcW w:w="2834" w:type="dxa"/>
          </w:tcPr>
          <w:p w14:paraId="68993362" w14:textId="77777777" w:rsidR="00B022CF" w:rsidRPr="00776EB4" w:rsidRDefault="00B022CF" w:rsidP="00B022CF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58552A4A" w14:textId="7448B0F2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1 373 520,68</w:t>
            </w:r>
          </w:p>
        </w:tc>
        <w:tc>
          <w:tcPr>
            <w:tcW w:w="1776" w:type="dxa"/>
            <w:vAlign w:val="center"/>
          </w:tcPr>
          <w:p w14:paraId="56444F91" w14:textId="1150C8D3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278 467,27</w:t>
            </w:r>
          </w:p>
        </w:tc>
        <w:tc>
          <w:tcPr>
            <w:tcW w:w="1418" w:type="dxa"/>
            <w:vAlign w:val="center"/>
          </w:tcPr>
          <w:p w14:paraId="15AD6317" w14:textId="02023A73" w:rsidR="00B022CF" w:rsidRPr="00AA1116" w:rsidRDefault="00B022CF" w:rsidP="00AA1116">
            <w:pPr>
              <w:jc w:val="center"/>
              <w:rPr>
                <w:highlight w:val="yellow"/>
              </w:rPr>
            </w:pPr>
            <w:r w:rsidRPr="00AA1116">
              <w:rPr>
                <w:color w:val="000000"/>
              </w:rPr>
              <w:t>20,27</w:t>
            </w:r>
          </w:p>
        </w:tc>
        <w:tc>
          <w:tcPr>
            <w:tcW w:w="1402" w:type="dxa"/>
            <w:vAlign w:val="center"/>
          </w:tcPr>
          <w:p w14:paraId="37BF3509" w14:textId="64CB4EBE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210 465,60</w:t>
            </w:r>
          </w:p>
        </w:tc>
        <w:tc>
          <w:tcPr>
            <w:tcW w:w="1576" w:type="dxa"/>
            <w:vAlign w:val="center"/>
          </w:tcPr>
          <w:p w14:paraId="3D625F47" w14:textId="0D308E51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9 082,20</w:t>
            </w:r>
          </w:p>
        </w:tc>
        <w:tc>
          <w:tcPr>
            <w:tcW w:w="1892" w:type="dxa"/>
            <w:vAlign w:val="center"/>
          </w:tcPr>
          <w:p w14:paraId="01EE0BCD" w14:textId="4B391135" w:rsidR="00B022CF" w:rsidRPr="00AA1116" w:rsidRDefault="00B022CF" w:rsidP="00AA1116">
            <w:pPr>
              <w:jc w:val="center"/>
              <w:rPr>
                <w:highlight w:val="yellow"/>
              </w:rPr>
            </w:pPr>
            <w:r w:rsidRPr="00AA1116">
              <w:rPr>
                <w:color w:val="000000"/>
              </w:rPr>
              <w:t>4,32%</w:t>
            </w:r>
          </w:p>
        </w:tc>
        <w:tc>
          <w:tcPr>
            <w:tcW w:w="2219" w:type="dxa"/>
            <w:vAlign w:val="center"/>
          </w:tcPr>
          <w:p w14:paraId="24476542" w14:textId="77777777" w:rsidR="00B022CF" w:rsidRPr="00AA1116" w:rsidRDefault="00B022CF" w:rsidP="00AA1116">
            <w:pPr>
              <w:jc w:val="center"/>
            </w:pPr>
          </w:p>
        </w:tc>
      </w:tr>
      <w:tr w:rsidR="008E594A" w:rsidRPr="008C120F" w14:paraId="31D6132F" w14:textId="77777777" w:rsidTr="00F23D9E">
        <w:trPr>
          <w:trHeight w:val="311"/>
        </w:trPr>
        <w:tc>
          <w:tcPr>
            <w:tcW w:w="710" w:type="dxa"/>
          </w:tcPr>
          <w:p w14:paraId="594293FA" w14:textId="77777777" w:rsidR="008E594A" w:rsidRPr="0004349B" w:rsidRDefault="008E594A" w:rsidP="0004349B">
            <w:pPr>
              <w:jc w:val="center"/>
            </w:pPr>
          </w:p>
        </w:tc>
        <w:tc>
          <w:tcPr>
            <w:tcW w:w="2834" w:type="dxa"/>
          </w:tcPr>
          <w:p w14:paraId="6A33D33B" w14:textId="77777777" w:rsidR="008E594A" w:rsidRDefault="008E594A" w:rsidP="00967C5B"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14:paraId="613B7079" w14:textId="77777777" w:rsidR="008E594A" w:rsidRPr="00AA1116" w:rsidRDefault="008E594A" w:rsidP="00AA1116">
            <w:pPr>
              <w:jc w:val="center"/>
            </w:pPr>
            <w:r w:rsidRPr="00AA1116">
              <w:t>124 734,50</w:t>
            </w:r>
          </w:p>
        </w:tc>
        <w:tc>
          <w:tcPr>
            <w:tcW w:w="1776" w:type="dxa"/>
            <w:vAlign w:val="center"/>
          </w:tcPr>
          <w:p w14:paraId="4056BD54" w14:textId="77777777" w:rsidR="008E594A" w:rsidRPr="00AA1116" w:rsidRDefault="008E594A" w:rsidP="00AA1116">
            <w:pPr>
              <w:jc w:val="center"/>
            </w:pPr>
            <w:r w:rsidRPr="00AA1116">
              <w:t>124 734,50</w:t>
            </w:r>
          </w:p>
        </w:tc>
        <w:tc>
          <w:tcPr>
            <w:tcW w:w="1418" w:type="dxa"/>
            <w:vAlign w:val="center"/>
          </w:tcPr>
          <w:p w14:paraId="5AAA2485" w14:textId="77777777" w:rsidR="008E594A" w:rsidRPr="00AA1116" w:rsidRDefault="008E594A" w:rsidP="00AA1116">
            <w:pPr>
              <w:jc w:val="center"/>
            </w:pPr>
            <w:r w:rsidRPr="00AA1116">
              <w:t>100 %</w:t>
            </w:r>
          </w:p>
        </w:tc>
        <w:tc>
          <w:tcPr>
            <w:tcW w:w="1402" w:type="dxa"/>
            <w:vAlign w:val="center"/>
          </w:tcPr>
          <w:p w14:paraId="4C47D676" w14:textId="77777777" w:rsidR="008E594A" w:rsidRPr="00AA1116" w:rsidRDefault="008E594A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vAlign w:val="center"/>
          </w:tcPr>
          <w:p w14:paraId="7AFB4607" w14:textId="77777777" w:rsidR="008E594A" w:rsidRPr="00AA1116" w:rsidRDefault="008E594A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vAlign w:val="center"/>
          </w:tcPr>
          <w:p w14:paraId="14BA8098" w14:textId="77777777" w:rsidR="008E594A" w:rsidRPr="00AA1116" w:rsidRDefault="008E594A" w:rsidP="00AA1116">
            <w:pPr>
              <w:jc w:val="center"/>
            </w:pPr>
            <w:r w:rsidRPr="00AA1116">
              <w:t>0</w:t>
            </w:r>
            <w:r w:rsidR="000B001E" w:rsidRPr="00AA1116">
              <w:t xml:space="preserve">,00 </w:t>
            </w:r>
            <w:r w:rsidRPr="00AA1116">
              <w:t>%</w:t>
            </w:r>
          </w:p>
        </w:tc>
        <w:tc>
          <w:tcPr>
            <w:tcW w:w="2219" w:type="dxa"/>
            <w:vAlign w:val="center"/>
          </w:tcPr>
          <w:p w14:paraId="51E3F90C" w14:textId="77777777" w:rsidR="008E594A" w:rsidRPr="00AA1116" w:rsidRDefault="008E594A" w:rsidP="00AA1116">
            <w:pPr>
              <w:jc w:val="center"/>
            </w:pPr>
          </w:p>
        </w:tc>
      </w:tr>
      <w:tr w:rsidR="00B022CF" w:rsidRPr="008C120F" w14:paraId="4B1C2818" w14:textId="77777777" w:rsidTr="00F23D9E">
        <w:trPr>
          <w:trHeight w:val="311"/>
        </w:trPr>
        <w:tc>
          <w:tcPr>
            <w:tcW w:w="710" w:type="dxa"/>
          </w:tcPr>
          <w:p w14:paraId="7CAAB309" w14:textId="77777777" w:rsidR="00B022CF" w:rsidRPr="0004349B" w:rsidRDefault="00B022CF" w:rsidP="00B022CF">
            <w:pPr>
              <w:jc w:val="center"/>
            </w:pPr>
            <w:r>
              <w:t>1.1</w:t>
            </w:r>
          </w:p>
        </w:tc>
        <w:tc>
          <w:tcPr>
            <w:tcW w:w="2834" w:type="dxa"/>
          </w:tcPr>
          <w:p w14:paraId="3BA34C9E" w14:textId="77777777" w:rsidR="00B022CF" w:rsidRPr="00B95A30" w:rsidRDefault="00B022CF" w:rsidP="00B022CF">
            <w:r w:rsidRPr="00D640F3">
              <w:t xml:space="preserve">Ремонт автомобильных </w:t>
            </w:r>
            <w:r w:rsidRPr="00D640F3">
              <w:lastRenderedPageBreak/>
              <w:t>дорог общего пользования местного значения</w:t>
            </w:r>
          </w:p>
        </w:tc>
        <w:tc>
          <w:tcPr>
            <w:tcW w:w="1483" w:type="dxa"/>
            <w:vAlign w:val="center"/>
          </w:tcPr>
          <w:p w14:paraId="02BF160E" w14:textId="6F6D5140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lastRenderedPageBreak/>
              <w:t>1 353 822,44</w:t>
            </w:r>
          </w:p>
        </w:tc>
        <w:tc>
          <w:tcPr>
            <w:tcW w:w="1776" w:type="dxa"/>
            <w:vAlign w:val="center"/>
          </w:tcPr>
          <w:p w14:paraId="77BDC397" w14:textId="68B2DDAF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389 009,90</w:t>
            </w:r>
          </w:p>
        </w:tc>
        <w:tc>
          <w:tcPr>
            <w:tcW w:w="1418" w:type="dxa"/>
            <w:vAlign w:val="center"/>
          </w:tcPr>
          <w:p w14:paraId="46057404" w14:textId="6EA70767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28,73%</w:t>
            </w:r>
          </w:p>
        </w:tc>
        <w:tc>
          <w:tcPr>
            <w:tcW w:w="1402" w:type="dxa"/>
            <w:vAlign w:val="center"/>
          </w:tcPr>
          <w:p w14:paraId="5A40871B" w14:textId="164862B0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150 636,30</w:t>
            </w:r>
          </w:p>
        </w:tc>
        <w:tc>
          <w:tcPr>
            <w:tcW w:w="1576" w:type="dxa"/>
            <w:vAlign w:val="center"/>
          </w:tcPr>
          <w:p w14:paraId="788C05D9" w14:textId="543B1710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892" w:type="dxa"/>
            <w:vAlign w:val="center"/>
          </w:tcPr>
          <w:p w14:paraId="2EC95D61" w14:textId="21FBE137" w:rsidR="00B022CF" w:rsidRPr="00AA1116" w:rsidRDefault="00B022CF" w:rsidP="00AA1116">
            <w:pPr>
              <w:jc w:val="center"/>
              <w:rPr>
                <w:highlight w:val="yellow"/>
              </w:rPr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2219" w:type="dxa"/>
            <w:vAlign w:val="center"/>
          </w:tcPr>
          <w:p w14:paraId="7E101C57" w14:textId="08274962" w:rsidR="00B022CF" w:rsidRPr="00AA1116" w:rsidRDefault="00B022CF" w:rsidP="00AA1116">
            <w:pPr>
              <w:jc w:val="center"/>
            </w:pPr>
          </w:p>
        </w:tc>
      </w:tr>
      <w:tr w:rsidR="00B022CF" w:rsidRPr="008C120F" w14:paraId="56DD49F9" w14:textId="77777777" w:rsidTr="00F23D9E">
        <w:trPr>
          <w:trHeight w:val="311"/>
        </w:trPr>
        <w:tc>
          <w:tcPr>
            <w:tcW w:w="710" w:type="dxa"/>
          </w:tcPr>
          <w:p w14:paraId="123B0F8A" w14:textId="77777777" w:rsidR="00B022CF" w:rsidRDefault="00B022CF" w:rsidP="00B022CF">
            <w:pPr>
              <w:jc w:val="center"/>
            </w:pPr>
          </w:p>
        </w:tc>
        <w:tc>
          <w:tcPr>
            <w:tcW w:w="2834" w:type="dxa"/>
          </w:tcPr>
          <w:p w14:paraId="7ECFED68" w14:textId="77777777" w:rsidR="00B022CF" w:rsidRPr="00112B2D" w:rsidRDefault="00B022CF" w:rsidP="00B022CF">
            <w:pPr>
              <w:ind w:left="-108" w:right="-109"/>
              <w:rPr>
                <w:snapToGrid w:val="0"/>
                <w:color w:val="000000"/>
              </w:rPr>
            </w:pPr>
            <w:r w:rsidRPr="00B26F9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9D3AB8A" w14:textId="3B138597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98 034,21</w:t>
            </w:r>
          </w:p>
        </w:tc>
        <w:tc>
          <w:tcPr>
            <w:tcW w:w="1776" w:type="dxa"/>
            <w:vAlign w:val="center"/>
          </w:tcPr>
          <w:p w14:paraId="1868913F" w14:textId="43128D2C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27 243,48</w:t>
            </w:r>
          </w:p>
        </w:tc>
        <w:tc>
          <w:tcPr>
            <w:tcW w:w="1418" w:type="dxa"/>
            <w:vAlign w:val="center"/>
          </w:tcPr>
          <w:p w14:paraId="7E98D5A1" w14:textId="60284F4B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27,79%</w:t>
            </w:r>
          </w:p>
        </w:tc>
        <w:tc>
          <w:tcPr>
            <w:tcW w:w="1402" w:type="dxa"/>
            <w:vAlign w:val="center"/>
          </w:tcPr>
          <w:p w14:paraId="48488716" w14:textId="397E3C4D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8 828,40</w:t>
            </w:r>
          </w:p>
        </w:tc>
        <w:tc>
          <w:tcPr>
            <w:tcW w:w="1576" w:type="dxa"/>
            <w:vAlign w:val="center"/>
          </w:tcPr>
          <w:p w14:paraId="21732BBD" w14:textId="2D42834E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892" w:type="dxa"/>
            <w:vAlign w:val="center"/>
          </w:tcPr>
          <w:p w14:paraId="5A61B5D8" w14:textId="7413FEF0" w:rsidR="00B022CF" w:rsidRPr="00AA1116" w:rsidRDefault="00B022CF" w:rsidP="00AA1116">
            <w:pPr>
              <w:jc w:val="center"/>
              <w:rPr>
                <w:highlight w:val="yellow"/>
              </w:rPr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2219" w:type="dxa"/>
            <w:vAlign w:val="center"/>
          </w:tcPr>
          <w:p w14:paraId="718A048B" w14:textId="77777777" w:rsidR="00B022CF" w:rsidRPr="00AA1116" w:rsidRDefault="00B022CF" w:rsidP="00AA1116">
            <w:pPr>
              <w:jc w:val="center"/>
            </w:pPr>
          </w:p>
        </w:tc>
      </w:tr>
      <w:tr w:rsidR="00B022CF" w:rsidRPr="008C120F" w14:paraId="2BFA4117" w14:textId="77777777" w:rsidTr="00F23D9E">
        <w:trPr>
          <w:trHeight w:val="311"/>
        </w:trPr>
        <w:tc>
          <w:tcPr>
            <w:tcW w:w="710" w:type="dxa"/>
          </w:tcPr>
          <w:p w14:paraId="026BAA81" w14:textId="77777777" w:rsidR="00B022CF" w:rsidRDefault="00B022CF" w:rsidP="00B022CF">
            <w:pPr>
              <w:jc w:val="center"/>
            </w:pPr>
          </w:p>
        </w:tc>
        <w:tc>
          <w:tcPr>
            <w:tcW w:w="2834" w:type="dxa"/>
          </w:tcPr>
          <w:p w14:paraId="7778D08E" w14:textId="77777777" w:rsidR="00B022CF" w:rsidRPr="00112B2D" w:rsidRDefault="00B022CF" w:rsidP="00B022CF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70E5D28B" w14:textId="2F23D0DB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1 131 053,73</w:t>
            </w:r>
          </w:p>
        </w:tc>
        <w:tc>
          <w:tcPr>
            <w:tcW w:w="1776" w:type="dxa"/>
            <w:vAlign w:val="center"/>
          </w:tcPr>
          <w:p w14:paraId="3BCB121C" w14:textId="65D1E914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237 031,92</w:t>
            </w:r>
          </w:p>
        </w:tc>
        <w:tc>
          <w:tcPr>
            <w:tcW w:w="1418" w:type="dxa"/>
            <w:vAlign w:val="center"/>
          </w:tcPr>
          <w:p w14:paraId="7882A07F" w14:textId="0E75A59C" w:rsidR="00B022CF" w:rsidRPr="00AA1116" w:rsidRDefault="00B022CF" w:rsidP="00AA1116">
            <w:pPr>
              <w:jc w:val="center"/>
              <w:rPr>
                <w:highlight w:val="yellow"/>
              </w:rPr>
            </w:pPr>
            <w:r w:rsidRPr="00AA1116">
              <w:rPr>
                <w:color w:val="000000"/>
              </w:rPr>
              <w:t>20,96%</w:t>
            </w:r>
          </w:p>
        </w:tc>
        <w:tc>
          <w:tcPr>
            <w:tcW w:w="1402" w:type="dxa"/>
            <w:vAlign w:val="center"/>
          </w:tcPr>
          <w:p w14:paraId="465430A8" w14:textId="235528F8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141 807,90</w:t>
            </w:r>
          </w:p>
        </w:tc>
        <w:tc>
          <w:tcPr>
            <w:tcW w:w="1576" w:type="dxa"/>
            <w:vAlign w:val="center"/>
          </w:tcPr>
          <w:p w14:paraId="26DB7513" w14:textId="59E7E763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892" w:type="dxa"/>
            <w:vAlign w:val="center"/>
          </w:tcPr>
          <w:p w14:paraId="4C271DC9" w14:textId="387CE3DC" w:rsidR="00B022CF" w:rsidRPr="00AA1116" w:rsidRDefault="00B022CF" w:rsidP="00AA1116">
            <w:pPr>
              <w:jc w:val="center"/>
              <w:rPr>
                <w:highlight w:val="yellow"/>
              </w:rPr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2219" w:type="dxa"/>
          </w:tcPr>
          <w:p w14:paraId="13AE9797" w14:textId="77777777" w:rsidR="00B022CF" w:rsidRPr="00AA1116" w:rsidRDefault="00B022CF" w:rsidP="00AA1116">
            <w:pPr>
              <w:jc w:val="center"/>
            </w:pPr>
          </w:p>
        </w:tc>
      </w:tr>
      <w:tr w:rsidR="00F73A99" w:rsidRPr="008C120F" w14:paraId="0CA52267" w14:textId="77777777" w:rsidTr="00F23D9E">
        <w:trPr>
          <w:trHeight w:val="311"/>
        </w:trPr>
        <w:tc>
          <w:tcPr>
            <w:tcW w:w="710" w:type="dxa"/>
          </w:tcPr>
          <w:p w14:paraId="3A9FE2E7" w14:textId="77777777" w:rsidR="00F73A99" w:rsidRDefault="00F73A99" w:rsidP="00153953">
            <w:pPr>
              <w:jc w:val="center"/>
            </w:pPr>
          </w:p>
        </w:tc>
        <w:tc>
          <w:tcPr>
            <w:tcW w:w="2834" w:type="dxa"/>
          </w:tcPr>
          <w:p w14:paraId="22D07FB4" w14:textId="77777777" w:rsidR="00F73A99" w:rsidRDefault="00F73A99" w:rsidP="00C24974">
            <w:pPr>
              <w:ind w:left="112" w:right="112"/>
              <w:rPr>
                <w:snapToGrid w:val="0"/>
                <w:color w:val="000000"/>
              </w:rPr>
            </w:pPr>
            <w:r w:rsidRPr="000B001E">
              <w:rPr>
                <w:snapToGrid w:val="0"/>
                <w:color w:val="000000"/>
              </w:rPr>
              <w:t>федеральный бюджет (субсидии)</w:t>
            </w:r>
          </w:p>
        </w:tc>
        <w:tc>
          <w:tcPr>
            <w:tcW w:w="1483" w:type="dxa"/>
            <w:vAlign w:val="center"/>
          </w:tcPr>
          <w:p w14:paraId="33BFD051" w14:textId="77777777" w:rsidR="00F73A99" w:rsidRPr="00AA1116" w:rsidRDefault="000B001E" w:rsidP="00AA1116">
            <w:pPr>
              <w:jc w:val="center"/>
            </w:pPr>
            <w:r w:rsidRPr="00AA1116">
              <w:t>124 734,50</w:t>
            </w:r>
          </w:p>
        </w:tc>
        <w:tc>
          <w:tcPr>
            <w:tcW w:w="1776" w:type="dxa"/>
            <w:vAlign w:val="center"/>
          </w:tcPr>
          <w:p w14:paraId="60A7888B" w14:textId="77777777" w:rsidR="00F73A99" w:rsidRPr="00AA1116" w:rsidRDefault="000B001E" w:rsidP="00AA1116">
            <w:pPr>
              <w:jc w:val="center"/>
            </w:pPr>
            <w:r w:rsidRPr="00AA1116">
              <w:t>124 734,50</w:t>
            </w:r>
          </w:p>
        </w:tc>
        <w:tc>
          <w:tcPr>
            <w:tcW w:w="1418" w:type="dxa"/>
            <w:vAlign w:val="center"/>
          </w:tcPr>
          <w:p w14:paraId="162E2386" w14:textId="77777777" w:rsidR="00F73A99" w:rsidRPr="00AA1116" w:rsidRDefault="000B001E" w:rsidP="00AA1116">
            <w:pPr>
              <w:jc w:val="center"/>
            </w:pPr>
            <w:r w:rsidRPr="00AA1116">
              <w:t>100 %</w:t>
            </w:r>
          </w:p>
        </w:tc>
        <w:tc>
          <w:tcPr>
            <w:tcW w:w="1402" w:type="dxa"/>
            <w:vAlign w:val="center"/>
          </w:tcPr>
          <w:p w14:paraId="03159C28" w14:textId="77777777" w:rsidR="00F73A99" w:rsidRPr="00AA1116" w:rsidRDefault="000B001E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vAlign w:val="center"/>
          </w:tcPr>
          <w:p w14:paraId="6F146127" w14:textId="77777777" w:rsidR="00F73A99" w:rsidRPr="00AA1116" w:rsidRDefault="000B001E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vAlign w:val="center"/>
          </w:tcPr>
          <w:p w14:paraId="7BDFFEF7" w14:textId="77777777" w:rsidR="00F73A99" w:rsidRPr="00AA1116" w:rsidRDefault="000B001E" w:rsidP="00AA1116">
            <w:pPr>
              <w:jc w:val="center"/>
            </w:pPr>
            <w:r w:rsidRPr="00AA1116">
              <w:t>0,00 %</w:t>
            </w:r>
          </w:p>
        </w:tc>
        <w:tc>
          <w:tcPr>
            <w:tcW w:w="2219" w:type="dxa"/>
          </w:tcPr>
          <w:p w14:paraId="5B454CEE" w14:textId="77777777" w:rsidR="00F73A99" w:rsidRPr="00AA1116" w:rsidRDefault="00F73A99" w:rsidP="00AA1116">
            <w:pPr>
              <w:jc w:val="center"/>
            </w:pPr>
          </w:p>
        </w:tc>
      </w:tr>
      <w:tr w:rsidR="00B022CF" w:rsidRPr="008C120F" w14:paraId="4C5C5DBD" w14:textId="77777777" w:rsidTr="00F23D9E">
        <w:trPr>
          <w:trHeight w:val="311"/>
        </w:trPr>
        <w:tc>
          <w:tcPr>
            <w:tcW w:w="710" w:type="dxa"/>
          </w:tcPr>
          <w:p w14:paraId="36257806" w14:textId="77777777" w:rsidR="00B022CF" w:rsidRPr="00153953" w:rsidRDefault="00B022CF" w:rsidP="00B022CF">
            <w:r w:rsidRPr="00153953">
              <w:t>1.2</w:t>
            </w:r>
          </w:p>
        </w:tc>
        <w:tc>
          <w:tcPr>
            <w:tcW w:w="2834" w:type="dxa"/>
          </w:tcPr>
          <w:p w14:paraId="567A5745" w14:textId="77777777" w:rsidR="00B022CF" w:rsidRPr="00B95A30" w:rsidRDefault="00B022CF" w:rsidP="00B022CF">
            <w:pPr>
              <w:rPr>
                <w:rFonts w:eastAsia="Calibri"/>
                <w:lang w:eastAsia="en-US"/>
              </w:rPr>
            </w:pPr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483" w:type="dxa"/>
            <w:vAlign w:val="center"/>
          </w:tcPr>
          <w:p w14:paraId="2E72CAC8" w14:textId="5F32E111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274 538,80</w:t>
            </w:r>
          </w:p>
        </w:tc>
        <w:tc>
          <w:tcPr>
            <w:tcW w:w="1776" w:type="dxa"/>
            <w:vAlign w:val="center"/>
          </w:tcPr>
          <w:p w14:paraId="04DA36E6" w14:textId="6AE9B34F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56 978,71</w:t>
            </w:r>
          </w:p>
        </w:tc>
        <w:tc>
          <w:tcPr>
            <w:tcW w:w="1418" w:type="dxa"/>
            <w:vAlign w:val="center"/>
          </w:tcPr>
          <w:p w14:paraId="4278B9AC" w14:textId="25737428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20,75%</w:t>
            </w:r>
          </w:p>
        </w:tc>
        <w:tc>
          <w:tcPr>
            <w:tcW w:w="1402" w:type="dxa"/>
            <w:vAlign w:val="center"/>
          </w:tcPr>
          <w:p w14:paraId="2C77C417" w14:textId="6AE955BA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10 289,60</w:t>
            </w:r>
          </w:p>
        </w:tc>
        <w:tc>
          <w:tcPr>
            <w:tcW w:w="1576" w:type="dxa"/>
            <w:vAlign w:val="center"/>
          </w:tcPr>
          <w:p w14:paraId="09AA8093" w14:textId="2951A645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892" w:type="dxa"/>
            <w:vAlign w:val="center"/>
          </w:tcPr>
          <w:p w14:paraId="6D132F30" w14:textId="71B6B1E1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2219" w:type="dxa"/>
            <w:vAlign w:val="center"/>
          </w:tcPr>
          <w:p w14:paraId="14062F97" w14:textId="08D2FCA1" w:rsidR="00B022CF" w:rsidRPr="00AA1116" w:rsidRDefault="00B022CF" w:rsidP="00AA1116">
            <w:pPr>
              <w:jc w:val="center"/>
            </w:pPr>
          </w:p>
        </w:tc>
      </w:tr>
      <w:tr w:rsidR="00B022CF" w:rsidRPr="008C120F" w14:paraId="686ADB10" w14:textId="77777777" w:rsidTr="00F23D9E">
        <w:trPr>
          <w:trHeight w:val="311"/>
        </w:trPr>
        <w:tc>
          <w:tcPr>
            <w:tcW w:w="710" w:type="dxa"/>
          </w:tcPr>
          <w:p w14:paraId="0E850A1C" w14:textId="77777777" w:rsidR="00B022CF" w:rsidRDefault="00B022CF" w:rsidP="00B022CF">
            <w:pPr>
              <w:jc w:val="center"/>
            </w:pPr>
          </w:p>
        </w:tc>
        <w:tc>
          <w:tcPr>
            <w:tcW w:w="2834" w:type="dxa"/>
          </w:tcPr>
          <w:p w14:paraId="20E17D9C" w14:textId="77777777" w:rsidR="00B022CF" w:rsidRPr="00112B2D" w:rsidRDefault="00B022CF" w:rsidP="00B022CF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59C8E4F" w14:textId="788B4628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32 071,85</w:t>
            </w:r>
          </w:p>
        </w:tc>
        <w:tc>
          <w:tcPr>
            <w:tcW w:w="1776" w:type="dxa"/>
            <w:vAlign w:val="center"/>
          </w:tcPr>
          <w:p w14:paraId="620C2EDC" w14:textId="73136DE7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15 543,36</w:t>
            </w:r>
          </w:p>
        </w:tc>
        <w:tc>
          <w:tcPr>
            <w:tcW w:w="1418" w:type="dxa"/>
            <w:vAlign w:val="center"/>
          </w:tcPr>
          <w:p w14:paraId="086E96AD" w14:textId="1052202F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48,46%</w:t>
            </w:r>
          </w:p>
        </w:tc>
        <w:tc>
          <w:tcPr>
            <w:tcW w:w="1402" w:type="dxa"/>
            <w:vAlign w:val="center"/>
          </w:tcPr>
          <w:p w14:paraId="15971BC7" w14:textId="31F634E3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10 289,60</w:t>
            </w:r>
          </w:p>
        </w:tc>
        <w:tc>
          <w:tcPr>
            <w:tcW w:w="1576" w:type="dxa"/>
            <w:vAlign w:val="center"/>
          </w:tcPr>
          <w:p w14:paraId="61116C38" w14:textId="38CEF2A4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892" w:type="dxa"/>
            <w:vAlign w:val="center"/>
          </w:tcPr>
          <w:p w14:paraId="747192C2" w14:textId="75D023A3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2219" w:type="dxa"/>
            <w:vAlign w:val="center"/>
          </w:tcPr>
          <w:p w14:paraId="44180454" w14:textId="77777777" w:rsidR="00B022CF" w:rsidRPr="00AA1116" w:rsidRDefault="00B022CF" w:rsidP="00AA1116">
            <w:pPr>
              <w:jc w:val="center"/>
            </w:pPr>
          </w:p>
        </w:tc>
      </w:tr>
      <w:tr w:rsidR="00B022CF" w:rsidRPr="008C120F" w14:paraId="5AA7E723" w14:textId="77777777" w:rsidTr="00F23D9E">
        <w:trPr>
          <w:trHeight w:val="311"/>
        </w:trPr>
        <w:tc>
          <w:tcPr>
            <w:tcW w:w="710" w:type="dxa"/>
          </w:tcPr>
          <w:p w14:paraId="6662D8C4" w14:textId="77777777" w:rsidR="00B022CF" w:rsidRDefault="00B022CF" w:rsidP="00B022CF">
            <w:pPr>
              <w:jc w:val="center"/>
            </w:pPr>
          </w:p>
        </w:tc>
        <w:tc>
          <w:tcPr>
            <w:tcW w:w="2834" w:type="dxa"/>
          </w:tcPr>
          <w:p w14:paraId="7922BCE1" w14:textId="77777777" w:rsidR="00B022CF" w:rsidRPr="00112B2D" w:rsidRDefault="00B022CF" w:rsidP="00B022CF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44B4F03C" w14:textId="016BE792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242 466,95</w:t>
            </w:r>
          </w:p>
        </w:tc>
        <w:tc>
          <w:tcPr>
            <w:tcW w:w="1776" w:type="dxa"/>
            <w:vAlign w:val="center"/>
          </w:tcPr>
          <w:p w14:paraId="6C71083C" w14:textId="3B58A0B1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41 435,35</w:t>
            </w:r>
          </w:p>
        </w:tc>
        <w:tc>
          <w:tcPr>
            <w:tcW w:w="1418" w:type="dxa"/>
            <w:vAlign w:val="center"/>
          </w:tcPr>
          <w:p w14:paraId="4755C8DA" w14:textId="37D2C12A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17,09%</w:t>
            </w:r>
          </w:p>
        </w:tc>
        <w:tc>
          <w:tcPr>
            <w:tcW w:w="1402" w:type="dxa"/>
            <w:vAlign w:val="center"/>
          </w:tcPr>
          <w:p w14:paraId="41073221" w14:textId="310FB212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576" w:type="dxa"/>
            <w:vAlign w:val="center"/>
          </w:tcPr>
          <w:p w14:paraId="4C1AFB26" w14:textId="263AD073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892" w:type="dxa"/>
            <w:vAlign w:val="center"/>
          </w:tcPr>
          <w:p w14:paraId="4221AE81" w14:textId="33FE7E15" w:rsidR="00B022CF" w:rsidRPr="00AA1116" w:rsidRDefault="00B022CF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vAlign w:val="center"/>
          </w:tcPr>
          <w:p w14:paraId="21307291" w14:textId="77777777" w:rsidR="00B022CF" w:rsidRPr="00AA1116" w:rsidRDefault="00B022CF" w:rsidP="00AA1116">
            <w:pPr>
              <w:jc w:val="center"/>
            </w:pPr>
          </w:p>
        </w:tc>
      </w:tr>
      <w:tr w:rsidR="00B022CF" w:rsidRPr="008C120F" w14:paraId="6F4397DF" w14:textId="77777777" w:rsidTr="00F23D9E">
        <w:trPr>
          <w:trHeight w:val="311"/>
        </w:trPr>
        <w:tc>
          <w:tcPr>
            <w:tcW w:w="710" w:type="dxa"/>
          </w:tcPr>
          <w:p w14:paraId="765B07F9" w14:textId="77777777" w:rsidR="00B022CF" w:rsidRDefault="00B022CF" w:rsidP="00B022CF">
            <w:pPr>
              <w:jc w:val="center"/>
            </w:pPr>
            <w:r>
              <w:t>1.3</w:t>
            </w:r>
          </w:p>
        </w:tc>
        <w:tc>
          <w:tcPr>
            <w:tcW w:w="2834" w:type="dxa"/>
          </w:tcPr>
          <w:p w14:paraId="1D4DC8A1" w14:textId="77777777" w:rsidR="00B022CF" w:rsidRDefault="00B022CF" w:rsidP="00B022CF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  <w:vAlign w:val="center"/>
          </w:tcPr>
          <w:p w14:paraId="4C1694FD" w14:textId="009D0ED8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444 583,19</w:t>
            </w:r>
          </w:p>
        </w:tc>
        <w:tc>
          <w:tcPr>
            <w:tcW w:w="1776" w:type="dxa"/>
            <w:vAlign w:val="center"/>
          </w:tcPr>
          <w:p w14:paraId="195E9936" w14:textId="0E1AC54D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210 726,51</w:t>
            </w:r>
          </w:p>
        </w:tc>
        <w:tc>
          <w:tcPr>
            <w:tcW w:w="1418" w:type="dxa"/>
            <w:vAlign w:val="center"/>
          </w:tcPr>
          <w:p w14:paraId="5D28644A" w14:textId="61036A42" w:rsidR="00B022CF" w:rsidRPr="00AA1116" w:rsidRDefault="00B022CF" w:rsidP="00AA1116">
            <w:pPr>
              <w:jc w:val="center"/>
              <w:rPr>
                <w:highlight w:val="yellow"/>
              </w:rPr>
            </w:pPr>
            <w:r w:rsidRPr="00AA1116">
              <w:rPr>
                <w:color w:val="000000"/>
              </w:rPr>
              <w:t>47,40%</w:t>
            </w:r>
          </w:p>
        </w:tc>
        <w:tc>
          <w:tcPr>
            <w:tcW w:w="1402" w:type="dxa"/>
            <w:vAlign w:val="center"/>
          </w:tcPr>
          <w:p w14:paraId="719C4325" w14:textId="1B00E464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75 813,40</w:t>
            </w:r>
          </w:p>
        </w:tc>
        <w:tc>
          <w:tcPr>
            <w:tcW w:w="1576" w:type="dxa"/>
            <w:vAlign w:val="center"/>
          </w:tcPr>
          <w:p w14:paraId="12C8E199" w14:textId="0CDB923B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1 510,40</w:t>
            </w:r>
          </w:p>
        </w:tc>
        <w:tc>
          <w:tcPr>
            <w:tcW w:w="1892" w:type="dxa"/>
            <w:vAlign w:val="center"/>
          </w:tcPr>
          <w:p w14:paraId="3F836780" w14:textId="4421D22A" w:rsidR="00B022CF" w:rsidRPr="00AA1116" w:rsidRDefault="00B022CF" w:rsidP="00AA1116">
            <w:pPr>
              <w:jc w:val="center"/>
              <w:rPr>
                <w:highlight w:val="yellow"/>
              </w:rPr>
            </w:pPr>
            <w:r w:rsidRPr="00AA1116">
              <w:rPr>
                <w:color w:val="000000"/>
              </w:rPr>
              <w:t>1,99%</w:t>
            </w:r>
          </w:p>
        </w:tc>
        <w:tc>
          <w:tcPr>
            <w:tcW w:w="2219" w:type="dxa"/>
            <w:vAlign w:val="center"/>
          </w:tcPr>
          <w:p w14:paraId="2F2666D4" w14:textId="6C06F02B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9/70 849,4</w:t>
            </w:r>
          </w:p>
        </w:tc>
      </w:tr>
      <w:tr w:rsidR="00B022CF" w:rsidRPr="008C120F" w14:paraId="17091318" w14:textId="77777777" w:rsidTr="009C308A">
        <w:trPr>
          <w:trHeight w:val="311"/>
        </w:trPr>
        <w:tc>
          <w:tcPr>
            <w:tcW w:w="710" w:type="dxa"/>
          </w:tcPr>
          <w:p w14:paraId="0F264372" w14:textId="77777777" w:rsidR="00B022CF" w:rsidRDefault="00B022CF" w:rsidP="00B022CF">
            <w:pPr>
              <w:jc w:val="center"/>
            </w:pPr>
          </w:p>
        </w:tc>
        <w:tc>
          <w:tcPr>
            <w:tcW w:w="2834" w:type="dxa"/>
          </w:tcPr>
          <w:p w14:paraId="49F62296" w14:textId="77777777" w:rsidR="00B022CF" w:rsidRPr="004158FA" w:rsidRDefault="00B022CF" w:rsidP="00B022CF">
            <w:r w:rsidRPr="004158F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0299BAD9" w14:textId="7D06471A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444 583,19</w:t>
            </w:r>
          </w:p>
        </w:tc>
        <w:tc>
          <w:tcPr>
            <w:tcW w:w="1776" w:type="dxa"/>
            <w:vAlign w:val="center"/>
          </w:tcPr>
          <w:p w14:paraId="5EA1CEF4" w14:textId="36357259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210 726,51</w:t>
            </w:r>
          </w:p>
        </w:tc>
        <w:tc>
          <w:tcPr>
            <w:tcW w:w="1418" w:type="dxa"/>
            <w:vAlign w:val="center"/>
          </w:tcPr>
          <w:p w14:paraId="008D425C" w14:textId="68282F0E" w:rsidR="00B022CF" w:rsidRPr="00AA1116" w:rsidRDefault="00B022CF" w:rsidP="00AA1116">
            <w:pPr>
              <w:jc w:val="center"/>
              <w:rPr>
                <w:highlight w:val="yellow"/>
              </w:rPr>
            </w:pPr>
            <w:r w:rsidRPr="00AA1116">
              <w:rPr>
                <w:color w:val="000000"/>
              </w:rPr>
              <w:t>47,40%</w:t>
            </w:r>
          </w:p>
        </w:tc>
        <w:tc>
          <w:tcPr>
            <w:tcW w:w="1402" w:type="dxa"/>
            <w:vAlign w:val="center"/>
          </w:tcPr>
          <w:p w14:paraId="46377420" w14:textId="2B5FA00C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7 155,70</w:t>
            </w:r>
          </w:p>
        </w:tc>
        <w:tc>
          <w:tcPr>
            <w:tcW w:w="1576" w:type="dxa"/>
            <w:vAlign w:val="center"/>
          </w:tcPr>
          <w:p w14:paraId="586ECC03" w14:textId="1FCFCBC6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1 510,40</w:t>
            </w:r>
          </w:p>
        </w:tc>
        <w:tc>
          <w:tcPr>
            <w:tcW w:w="1892" w:type="dxa"/>
            <w:vAlign w:val="center"/>
          </w:tcPr>
          <w:p w14:paraId="2D9572F9" w14:textId="2091148D" w:rsidR="00B022CF" w:rsidRPr="00AA1116" w:rsidRDefault="00B022CF" w:rsidP="00AA1116">
            <w:pPr>
              <w:jc w:val="center"/>
              <w:rPr>
                <w:highlight w:val="yellow"/>
              </w:rPr>
            </w:pPr>
            <w:r w:rsidRPr="00AA1116">
              <w:rPr>
                <w:color w:val="000000"/>
              </w:rPr>
              <w:t>21,11%</w:t>
            </w:r>
          </w:p>
        </w:tc>
        <w:tc>
          <w:tcPr>
            <w:tcW w:w="2219" w:type="dxa"/>
            <w:vAlign w:val="center"/>
          </w:tcPr>
          <w:p w14:paraId="596872CD" w14:textId="77777777" w:rsidR="00B022CF" w:rsidRPr="00AA1116" w:rsidRDefault="00B022CF" w:rsidP="00AA1116">
            <w:pPr>
              <w:jc w:val="center"/>
            </w:pPr>
          </w:p>
        </w:tc>
      </w:tr>
      <w:tr w:rsidR="00B022CF" w:rsidRPr="008C120F" w14:paraId="2BB2AC6D" w14:textId="77777777" w:rsidTr="00F23D9E">
        <w:trPr>
          <w:trHeight w:val="311"/>
        </w:trPr>
        <w:tc>
          <w:tcPr>
            <w:tcW w:w="710" w:type="dxa"/>
          </w:tcPr>
          <w:p w14:paraId="522E336B" w14:textId="77777777" w:rsidR="00B022CF" w:rsidRDefault="00B022CF" w:rsidP="00B022CF">
            <w:pPr>
              <w:jc w:val="center"/>
            </w:pPr>
          </w:p>
        </w:tc>
        <w:tc>
          <w:tcPr>
            <w:tcW w:w="2834" w:type="dxa"/>
          </w:tcPr>
          <w:p w14:paraId="51777672" w14:textId="77777777" w:rsidR="00B022CF" w:rsidRPr="004158FA" w:rsidRDefault="00B022CF" w:rsidP="00B022CF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6F07E6CD" w14:textId="77777777" w:rsidR="00B022CF" w:rsidRPr="00AA1116" w:rsidRDefault="00B022CF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776" w:type="dxa"/>
            <w:vAlign w:val="center"/>
          </w:tcPr>
          <w:p w14:paraId="1D2E3C30" w14:textId="74F90CCA" w:rsidR="00B022CF" w:rsidRPr="00AA1116" w:rsidRDefault="00B022CF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418" w:type="dxa"/>
            <w:vAlign w:val="center"/>
          </w:tcPr>
          <w:p w14:paraId="11C7BEB4" w14:textId="77777777" w:rsidR="00B022CF" w:rsidRPr="00AA1116" w:rsidRDefault="00B022CF" w:rsidP="00AA1116">
            <w:pPr>
              <w:jc w:val="center"/>
              <w:rPr>
                <w:highlight w:val="yellow"/>
              </w:rPr>
            </w:pPr>
            <w:r w:rsidRPr="00AA1116">
              <w:t>0,00%</w:t>
            </w:r>
          </w:p>
        </w:tc>
        <w:tc>
          <w:tcPr>
            <w:tcW w:w="1402" w:type="dxa"/>
            <w:vAlign w:val="center"/>
          </w:tcPr>
          <w:p w14:paraId="36EBBAE2" w14:textId="67A0B6DC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68 657,70</w:t>
            </w:r>
          </w:p>
        </w:tc>
        <w:tc>
          <w:tcPr>
            <w:tcW w:w="1576" w:type="dxa"/>
            <w:vAlign w:val="center"/>
          </w:tcPr>
          <w:p w14:paraId="0C6D527C" w14:textId="18643ADB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9 082,20</w:t>
            </w:r>
          </w:p>
        </w:tc>
        <w:tc>
          <w:tcPr>
            <w:tcW w:w="1892" w:type="dxa"/>
            <w:vAlign w:val="center"/>
          </w:tcPr>
          <w:p w14:paraId="5902257A" w14:textId="28FE38C0" w:rsidR="00B022CF" w:rsidRPr="00AA1116" w:rsidRDefault="00B022CF" w:rsidP="00AA1116">
            <w:pPr>
              <w:jc w:val="center"/>
              <w:rPr>
                <w:highlight w:val="yellow"/>
              </w:rPr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2219" w:type="dxa"/>
            <w:vAlign w:val="center"/>
          </w:tcPr>
          <w:p w14:paraId="4264AFA2" w14:textId="77777777" w:rsidR="00B022CF" w:rsidRPr="00AA1116" w:rsidRDefault="00B022CF" w:rsidP="00AA1116">
            <w:pPr>
              <w:jc w:val="center"/>
            </w:pPr>
          </w:p>
        </w:tc>
      </w:tr>
      <w:tr w:rsidR="00B022CF" w:rsidRPr="008C120F" w14:paraId="1EF06261" w14:textId="77777777" w:rsidTr="00F23D9E">
        <w:trPr>
          <w:trHeight w:val="311"/>
        </w:trPr>
        <w:tc>
          <w:tcPr>
            <w:tcW w:w="710" w:type="dxa"/>
          </w:tcPr>
          <w:p w14:paraId="008D8B85" w14:textId="77777777" w:rsidR="00B022CF" w:rsidRDefault="00B022CF" w:rsidP="00B022CF">
            <w:pPr>
              <w:jc w:val="center"/>
            </w:pPr>
            <w:r>
              <w:t>2.</w:t>
            </w:r>
          </w:p>
        </w:tc>
        <w:tc>
          <w:tcPr>
            <w:tcW w:w="2834" w:type="dxa"/>
          </w:tcPr>
          <w:p w14:paraId="512E3074" w14:textId="77777777" w:rsidR="00B022CF" w:rsidRPr="004158FA" w:rsidRDefault="00B022CF" w:rsidP="00B022CF">
            <w:r w:rsidRPr="00D640F3">
              <w:t>Развитие транспортной инфраструктуры</w:t>
            </w:r>
          </w:p>
        </w:tc>
        <w:tc>
          <w:tcPr>
            <w:tcW w:w="1483" w:type="dxa"/>
            <w:vAlign w:val="center"/>
          </w:tcPr>
          <w:p w14:paraId="7405A263" w14:textId="6AE57933" w:rsidR="00B022CF" w:rsidRPr="00AA1116" w:rsidRDefault="00B022CF" w:rsidP="00AA1116">
            <w:pPr>
              <w:jc w:val="center"/>
            </w:pPr>
            <w:r w:rsidRPr="00AA1116">
              <w:rPr>
                <w:b/>
                <w:bCs/>
                <w:color w:val="000000"/>
              </w:rPr>
              <w:t>4 460 825,66</w:t>
            </w:r>
          </w:p>
        </w:tc>
        <w:tc>
          <w:tcPr>
            <w:tcW w:w="1776" w:type="dxa"/>
            <w:vAlign w:val="center"/>
          </w:tcPr>
          <w:p w14:paraId="1733A9E0" w14:textId="1DF5158D" w:rsidR="00B022CF" w:rsidRPr="00AA1116" w:rsidRDefault="00B022CF" w:rsidP="00AA1116">
            <w:pPr>
              <w:jc w:val="center"/>
            </w:pPr>
            <w:r w:rsidRPr="00AA1116">
              <w:rPr>
                <w:b/>
                <w:bCs/>
                <w:color w:val="000000"/>
              </w:rPr>
              <w:t>138 274,09</w:t>
            </w:r>
          </w:p>
        </w:tc>
        <w:tc>
          <w:tcPr>
            <w:tcW w:w="1418" w:type="dxa"/>
            <w:vAlign w:val="center"/>
          </w:tcPr>
          <w:p w14:paraId="3408BE3B" w14:textId="1D81CC75" w:rsidR="00B022CF" w:rsidRPr="00AA1116" w:rsidRDefault="00B022CF" w:rsidP="00AA1116">
            <w:pPr>
              <w:jc w:val="center"/>
            </w:pPr>
            <w:r w:rsidRPr="00AA1116">
              <w:rPr>
                <w:b/>
                <w:bCs/>
                <w:color w:val="000000"/>
              </w:rPr>
              <w:t>3,10%</w:t>
            </w:r>
          </w:p>
        </w:tc>
        <w:tc>
          <w:tcPr>
            <w:tcW w:w="1402" w:type="dxa"/>
            <w:vAlign w:val="center"/>
          </w:tcPr>
          <w:p w14:paraId="4E76BEB1" w14:textId="277A4712" w:rsidR="00B022CF" w:rsidRPr="00AA1116" w:rsidRDefault="00B022CF" w:rsidP="00AA1116">
            <w:pPr>
              <w:jc w:val="center"/>
            </w:pPr>
            <w:r w:rsidRPr="00AA1116">
              <w:rPr>
                <w:b/>
                <w:bCs/>
                <w:color w:val="000000"/>
              </w:rPr>
              <w:t>105 193,50</w:t>
            </w:r>
          </w:p>
        </w:tc>
        <w:tc>
          <w:tcPr>
            <w:tcW w:w="1576" w:type="dxa"/>
            <w:vAlign w:val="center"/>
          </w:tcPr>
          <w:p w14:paraId="3C7E5D4C" w14:textId="77BD520B" w:rsidR="00B022CF" w:rsidRPr="00AA1116" w:rsidRDefault="00B022CF" w:rsidP="00AA1116">
            <w:pPr>
              <w:jc w:val="center"/>
            </w:pPr>
            <w:r w:rsidRPr="00AA111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92" w:type="dxa"/>
            <w:vAlign w:val="center"/>
          </w:tcPr>
          <w:p w14:paraId="56CE1402" w14:textId="12E10A36" w:rsidR="00B022CF" w:rsidRPr="00AA1116" w:rsidRDefault="00B022CF" w:rsidP="00AA1116">
            <w:pPr>
              <w:jc w:val="center"/>
              <w:rPr>
                <w:highlight w:val="yellow"/>
              </w:rPr>
            </w:pPr>
            <w:r w:rsidRPr="00AA1116">
              <w:rPr>
                <w:b/>
                <w:bCs/>
                <w:color w:val="000000"/>
              </w:rPr>
              <w:t>0,00%</w:t>
            </w:r>
          </w:p>
        </w:tc>
        <w:tc>
          <w:tcPr>
            <w:tcW w:w="2219" w:type="dxa"/>
            <w:vAlign w:val="center"/>
          </w:tcPr>
          <w:p w14:paraId="3AE2840B" w14:textId="5E51794E" w:rsidR="00B022CF" w:rsidRPr="00AA1116" w:rsidRDefault="00B022CF" w:rsidP="00AA1116">
            <w:pPr>
              <w:jc w:val="center"/>
            </w:pPr>
            <w:r w:rsidRPr="00AA1116">
              <w:rPr>
                <w:b/>
                <w:bCs/>
                <w:color w:val="000000"/>
              </w:rPr>
              <w:t>4/ 128 840,7</w:t>
            </w:r>
          </w:p>
        </w:tc>
      </w:tr>
      <w:tr w:rsidR="00B022CF" w:rsidRPr="008C120F" w14:paraId="5E90ACEB" w14:textId="77777777" w:rsidTr="00F23D9E">
        <w:trPr>
          <w:trHeight w:val="311"/>
        </w:trPr>
        <w:tc>
          <w:tcPr>
            <w:tcW w:w="710" w:type="dxa"/>
          </w:tcPr>
          <w:p w14:paraId="06FAE88D" w14:textId="77777777" w:rsidR="00B022CF" w:rsidRDefault="00B022CF" w:rsidP="00B022CF">
            <w:pPr>
              <w:jc w:val="center"/>
            </w:pPr>
          </w:p>
        </w:tc>
        <w:tc>
          <w:tcPr>
            <w:tcW w:w="2834" w:type="dxa"/>
          </w:tcPr>
          <w:p w14:paraId="62B81D5F" w14:textId="77777777" w:rsidR="00B022CF" w:rsidRPr="00FE65C3" w:rsidRDefault="00B022CF" w:rsidP="00B022CF">
            <w:r w:rsidRPr="00FE65C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4C4BAF89" w14:textId="22774887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62 386,72</w:t>
            </w:r>
          </w:p>
        </w:tc>
        <w:tc>
          <w:tcPr>
            <w:tcW w:w="1776" w:type="dxa"/>
            <w:vAlign w:val="center"/>
          </w:tcPr>
          <w:p w14:paraId="0E99F570" w14:textId="337C83FF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10 188,14</w:t>
            </w:r>
          </w:p>
        </w:tc>
        <w:tc>
          <w:tcPr>
            <w:tcW w:w="1418" w:type="dxa"/>
            <w:vAlign w:val="center"/>
          </w:tcPr>
          <w:p w14:paraId="436974EC" w14:textId="240D8CF5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16,33%</w:t>
            </w:r>
          </w:p>
        </w:tc>
        <w:tc>
          <w:tcPr>
            <w:tcW w:w="1402" w:type="dxa"/>
            <w:vAlign w:val="center"/>
          </w:tcPr>
          <w:p w14:paraId="3FB75428" w14:textId="15D90255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7 881,70</w:t>
            </w:r>
          </w:p>
        </w:tc>
        <w:tc>
          <w:tcPr>
            <w:tcW w:w="1576" w:type="dxa"/>
            <w:vAlign w:val="center"/>
          </w:tcPr>
          <w:p w14:paraId="772454E0" w14:textId="15D1D6DD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892" w:type="dxa"/>
            <w:vAlign w:val="center"/>
          </w:tcPr>
          <w:p w14:paraId="47D9071E" w14:textId="7F20D72C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2219" w:type="dxa"/>
            <w:vAlign w:val="center"/>
          </w:tcPr>
          <w:p w14:paraId="6BF2D98B" w14:textId="77777777" w:rsidR="00B022CF" w:rsidRPr="00AA1116" w:rsidRDefault="00B022CF" w:rsidP="00AA1116">
            <w:pPr>
              <w:jc w:val="center"/>
            </w:pPr>
          </w:p>
        </w:tc>
      </w:tr>
      <w:tr w:rsidR="00B022CF" w:rsidRPr="008C120F" w14:paraId="21CCB451" w14:textId="77777777" w:rsidTr="00F23D9E">
        <w:trPr>
          <w:trHeight w:val="311"/>
        </w:trPr>
        <w:tc>
          <w:tcPr>
            <w:tcW w:w="710" w:type="dxa"/>
          </w:tcPr>
          <w:p w14:paraId="6F46A449" w14:textId="77777777" w:rsidR="00B022CF" w:rsidRDefault="00B022CF" w:rsidP="00B022CF">
            <w:pPr>
              <w:jc w:val="center"/>
            </w:pPr>
          </w:p>
        </w:tc>
        <w:tc>
          <w:tcPr>
            <w:tcW w:w="2834" w:type="dxa"/>
          </w:tcPr>
          <w:p w14:paraId="04197A76" w14:textId="77777777" w:rsidR="00B022CF" w:rsidRPr="00FE65C3" w:rsidRDefault="00B022CF" w:rsidP="00B022CF">
            <w:r>
              <w:t xml:space="preserve">краевой бюджет </w:t>
            </w:r>
            <w:r>
              <w:lastRenderedPageBreak/>
              <w:t>(субсидии)</w:t>
            </w:r>
          </w:p>
        </w:tc>
        <w:tc>
          <w:tcPr>
            <w:tcW w:w="1483" w:type="dxa"/>
            <w:vAlign w:val="center"/>
          </w:tcPr>
          <w:p w14:paraId="607BB0BF" w14:textId="6BAD2B60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lastRenderedPageBreak/>
              <w:t>4 299 438,93</w:t>
            </w:r>
          </w:p>
        </w:tc>
        <w:tc>
          <w:tcPr>
            <w:tcW w:w="1776" w:type="dxa"/>
            <w:vAlign w:val="center"/>
          </w:tcPr>
          <w:p w14:paraId="04386BDA" w14:textId="78404680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29 085,95</w:t>
            </w:r>
          </w:p>
        </w:tc>
        <w:tc>
          <w:tcPr>
            <w:tcW w:w="1418" w:type="dxa"/>
            <w:vAlign w:val="center"/>
          </w:tcPr>
          <w:p w14:paraId="038E4338" w14:textId="5270128E" w:rsidR="00B022CF" w:rsidRPr="00AA1116" w:rsidRDefault="00B022CF" w:rsidP="00AA1116">
            <w:pPr>
              <w:jc w:val="center"/>
              <w:rPr>
                <w:highlight w:val="yellow"/>
              </w:rPr>
            </w:pPr>
            <w:r w:rsidRPr="00AA1116">
              <w:rPr>
                <w:color w:val="000000"/>
              </w:rPr>
              <w:t>0,68%</w:t>
            </w:r>
          </w:p>
        </w:tc>
        <w:tc>
          <w:tcPr>
            <w:tcW w:w="1402" w:type="dxa"/>
            <w:vAlign w:val="center"/>
          </w:tcPr>
          <w:p w14:paraId="03B57797" w14:textId="6C5DEA04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97 311,80</w:t>
            </w:r>
          </w:p>
        </w:tc>
        <w:tc>
          <w:tcPr>
            <w:tcW w:w="1576" w:type="dxa"/>
            <w:vAlign w:val="center"/>
          </w:tcPr>
          <w:p w14:paraId="63B990D4" w14:textId="75E3A6D9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892" w:type="dxa"/>
            <w:vAlign w:val="center"/>
          </w:tcPr>
          <w:p w14:paraId="60F5FEF6" w14:textId="339320C7" w:rsidR="00B022CF" w:rsidRPr="00AA1116" w:rsidRDefault="00B022CF" w:rsidP="00AA1116">
            <w:pPr>
              <w:jc w:val="center"/>
              <w:rPr>
                <w:highlight w:val="yellow"/>
              </w:rPr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2219" w:type="dxa"/>
            <w:vAlign w:val="center"/>
          </w:tcPr>
          <w:p w14:paraId="58431D6D" w14:textId="77777777" w:rsidR="00B022CF" w:rsidRPr="00AA1116" w:rsidRDefault="00B022CF" w:rsidP="00AA1116">
            <w:pPr>
              <w:jc w:val="center"/>
            </w:pPr>
          </w:p>
        </w:tc>
      </w:tr>
      <w:tr w:rsidR="000B001E" w:rsidRPr="008C120F" w14:paraId="017F7668" w14:textId="77777777" w:rsidTr="00F23D9E">
        <w:trPr>
          <w:trHeight w:val="311"/>
        </w:trPr>
        <w:tc>
          <w:tcPr>
            <w:tcW w:w="710" w:type="dxa"/>
          </w:tcPr>
          <w:p w14:paraId="452E5979" w14:textId="77777777" w:rsidR="000B001E" w:rsidRDefault="000B001E" w:rsidP="00967C5B">
            <w:pPr>
              <w:jc w:val="center"/>
            </w:pPr>
          </w:p>
        </w:tc>
        <w:tc>
          <w:tcPr>
            <w:tcW w:w="2834" w:type="dxa"/>
          </w:tcPr>
          <w:p w14:paraId="1E2B4CD4" w14:textId="77777777" w:rsidR="000B001E" w:rsidRPr="000B001E" w:rsidRDefault="000B001E" w:rsidP="000B001E">
            <w:r w:rsidRPr="000B001E">
              <w:t>федеральный бюджет</w:t>
            </w:r>
          </w:p>
          <w:p w14:paraId="7E2F1AA2" w14:textId="77777777" w:rsidR="000B001E" w:rsidRDefault="000B001E" w:rsidP="000B001E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14:paraId="701DACD7" w14:textId="77777777" w:rsidR="000B001E" w:rsidRPr="00AA1116" w:rsidRDefault="000B001E" w:rsidP="00AA1116">
            <w:pPr>
              <w:jc w:val="center"/>
            </w:pPr>
            <w:r w:rsidRPr="00AA1116">
              <w:t>99 000,00</w:t>
            </w:r>
          </w:p>
        </w:tc>
        <w:tc>
          <w:tcPr>
            <w:tcW w:w="1776" w:type="dxa"/>
            <w:vAlign w:val="center"/>
          </w:tcPr>
          <w:p w14:paraId="3D7C94D7" w14:textId="77777777" w:rsidR="000B001E" w:rsidRPr="00AA1116" w:rsidRDefault="000B001E" w:rsidP="00AA1116">
            <w:pPr>
              <w:jc w:val="center"/>
            </w:pPr>
            <w:r w:rsidRPr="00AA1116">
              <w:t>99 000,00</w:t>
            </w:r>
          </w:p>
        </w:tc>
        <w:tc>
          <w:tcPr>
            <w:tcW w:w="1418" w:type="dxa"/>
            <w:vAlign w:val="center"/>
          </w:tcPr>
          <w:p w14:paraId="6F66C2C3" w14:textId="5931CC66" w:rsidR="000B001E" w:rsidRPr="00AA1116" w:rsidRDefault="00DE4B1B" w:rsidP="00AA1116">
            <w:pPr>
              <w:jc w:val="center"/>
            </w:pPr>
            <w:r w:rsidRPr="00AA1116">
              <w:t>100</w:t>
            </w:r>
            <w:r w:rsidR="00AB0DA8" w:rsidRPr="00AA1116">
              <w:t>,00</w:t>
            </w:r>
            <w:r w:rsidR="000B001E" w:rsidRPr="00AA1116">
              <w:t>%</w:t>
            </w:r>
          </w:p>
        </w:tc>
        <w:tc>
          <w:tcPr>
            <w:tcW w:w="1402" w:type="dxa"/>
            <w:vAlign w:val="center"/>
          </w:tcPr>
          <w:p w14:paraId="544A97B1" w14:textId="77777777" w:rsidR="000B001E" w:rsidRPr="00AA1116" w:rsidRDefault="000B001E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vAlign w:val="center"/>
          </w:tcPr>
          <w:p w14:paraId="4CAA4E05" w14:textId="77777777" w:rsidR="000B001E" w:rsidRPr="00AA1116" w:rsidRDefault="000B001E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vAlign w:val="center"/>
          </w:tcPr>
          <w:p w14:paraId="3C800529" w14:textId="77777777" w:rsidR="000B001E" w:rsidRPr="00AA1116" w:rsidRDefault="000B001E" w:rsidP="00AA1116">
            <w:pPr>
              <w:jc w:val="center"/>
            </w:pPr>
            <w:r w:rsidRPr="00AA1116">
              <w:t>0,00 %</w:t>
            </w:r>
          </w:p>
        </w:tc>
        <w:tc>
          <w:tcPr>
            <w:tcW w:w="2219" w:type="dxa"/>
            <w:vAlign w:val="center"/>
          </w:tcPr>
          <w:p w14:paraId="1652CC97" w14:textId="77777777" w:rsidR="000B001E" w:rsidRPr="00AA1116" w:rsidRDefault="000B001E" w:rsidP="00AA1116">
            <w:pPr>
              <w:jc w:val="center"/>
            </w:pPr>
          </w:p>
        </w:tc>
      </w:tr>
      <w:tr w:rsidR="00B022CF" w:rsidRPr="008C120F" w14:paraId="48C58620" w14:textId="77777777" w:rsidTr="00DB1257">
        <w:trPr>
          <w:trHeight w:val="311"/>
        </w:trPr>
        <w:tc>
          <w:tcPr>
            <w:tcW w:w="710" w:type="dxa"/>
          </w:tcPr>
          <w:p w14:paraId="11EE1414" w14:textId="77777777" w:rsidR="00B022CF" w:rsidRDefault="00B022CF" w:rsidP="00B022CF">
            <w:pPr>
              <w:jc w:val="center"/>
            </w:pPr>
            <w:r>
              <w:t>2.1</w:t>
            </w:r>
          </w:p>
        </w:tc>
        <w:tc>
          <w:tcPr>
            <w:tcW w:w="2834" w:type="dxa"/>
          </w:tcPr>
          <w:p w14:paraId="758501C1" w14:textId="77777777" w:rsidR="00B022CF" w:rsidRDefault="00B022CF" w:rsidP="00B022CF">
            <w:pPr>
              <w:ind w:left="-108" w:right="-109"/>
              <w:rPr>
                <w:snapToGrid w:val="0"/>
                <w:color w:val="000000"/>
              </w:rPr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483" w:type="dxa"/>
            <w:vAlign w:val="center"/>
          </w:tcPr>
          <w:p w14:paraId="0AA14131" w14:textId="1C5095E9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217 096,41</w:t>
            </w:r>
          </w:p>
        </w:tc>
        <w:tc>
          <w:tcPr>
            <w:tcW w:w="1776" w:type="dxa"/>
            <w:vAlign w:val="center"/>
          </w:tcPr>
          <w:p w14:paraId="674E983D" w14:textId="71823525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16 312,52</w:t>
            </w:r>
          </w:p>
        </w:tc>
        <w:tc>
          <w:tcPr>
            <w:tcW w:w="1418" w:type="dxa"/>
            <w:vAlign w:val="center"/>
          </w:tcPr>
          <w:p w14:paraId="4D335924" w14:textId="7CF4C6DB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7,51%</w:t>
            </w:r>
          </w:p>
        </w:tc>
        <w:tc>
          <w:tcPr>
            <w:tcW w:w="1402" w:type="dxa"/>
            <w:vAlign w:val="center"/>
          </w:tcPr>
          <w:p w14:paraId="45EF9305" w14:textId="60F6D0DF" w:rsidR="00B022CF" w:rsidRPr="00AA1116" w:rsidRDefault="00B022CF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vAlign w:val="center"/>
          </w:tcPr>
          <w:p w14:paraId="12E7F199" w14:textId="67B48415" w:rsidR="00B022CF" w:rsidRPr="00AA1116" w:rsidRDefault="00B022CF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vAlign w:val="center"/>
          </w:tcPr>
          <w:p w14:paraId="672C38B2" w14:textId="00D7F32A" w:rsidR="00B022CF" w:rsidRPr="00AA1116" w:rsidRDefault="00B022CF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vAlign w:val="center"/>
          </w:tcPr>
          <w:p w14:paraId="2687F4C2" w14:textId="48B90C1F" w:rsidR="00B022CF" w:rsidRPr="00AA1116" w:rsidRDefault="00B022CF" w:rsidP="00AA1116">
            <w:pPr>
              <w:jc w:val="center"/>
            </w:pPr>
            <w:r w:rsidRPr="00AA1116">
              <w:t>0/0,00</w:t>
            </w:r>
          </w:p>
        </w:tc>
      </w:tr>
      <w:tr w:rsidR="00B022CF" w:rsidRPr="008C120F" w14:paraId="55C032B8" w14:textId="77777777" w:rsidTr="00F23D9E">
        <w:trPr>
          <w:trHeight w:val="311"/>
        </w:trPr>
        <w:tc>
          <w:tcPr>
            <w:tcW w:w="710" w:type="dxa"/>
          </w:tcPr>
          <w:p w14:paraId="5CB756AF" w14:textId="77777777" w:rsidR="00B022CF" w:rsidRDefault="00B022CF" w:rsidP="00B022CF">
            <w:pPr>
              <w:jc w:val="center"/>
            </w:pPr>
          </w:p>
        </w:tc>
        <w:tc>
          <w:tcPr>
            <w:tcW w:w="2834" w:type="dxa"/>
          </w:tcPr>
          <w:p w14:paraId="00856858" w14:textId="77777777" w:rsidR="00B022CF" w:rsidRPr="00137579" w:rsidRDefault="00B022CF" w:rsidP="00B022CF">
            <w:pPr>
              <w:ind w:left="-108" w:right="-109"/>
            </w:pPr>
            <w:r w:rsidRPr="00137579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1900B99C" w14:textId="78FD1DA8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13 761,62</w:t>
            </w:r>
          </w:p>
        </w:tc>
        <w:tc>
          <w:tcPr>
            <w:tcW w:w="1776" w:type="dxa"/>
            <w:vAlign w:val="center"/>
          </w:tcPr>
          <w:p w14:paraId="4BDD4DA5" w14:textId="230BEA71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7 149,94</w:t>
            </w:r>
          </w:p>
        </w:tc>
        <w:tc>
          <w:tcPr>
            <w:tcW w:w="1418" w:type="dxa"/>
            <w:vAlign w:val="center"/>
          </w:tcPr>
          <w:p w14:paraId="03F88C39" w14:textId="44749987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51,96%</w:t>
            </w:r>
          </w:p>
        </w:tc>
        <w:tc>
          <w:tcPr>
            <w:tcW w:w="1402" w:type="dxa"/>
            <w:vAlign w:val="center"/>
          </w:tcPr>
          <w:p w14:paraId="71281742" w14:textId="24C6F0DB" w:rsidR="00B022CF" w:rsidRPr="00AA1116" w:rsidRDefault="00B022CF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vAlign w:val="center"/>
          </w:tcPr>
          <w:p w14:paraId="2A1133CB" w14:textId="0E360F3C" w:rsidR="00B022CF" w:rsidRPr="00AA1116" w:rsidRDefault="00B022CF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vAlign w:val="center"/>
          </w:tcPr>
          <w:p w14:paraId="70FCAD1D" w14:textId="6D9259CA" w:rsidR="00B022CF" w:rsidRPr="00AA1116" w:rsidRDefault="00B022CF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vAlign w:val="center"/>
          </w:tcPr>
          <w:p w14:paraId="288A1E7C" w14:textId="77777777" w:rsidR="00B022CF" w:rsidRPr="00AA1116" w:rsidRDefault="00B022CF" w:rsidP="00AA1116">
            <w:pPr>
              <w:jc w:val="center"/>
            </w:pPr>
          </w:p>
        </w:tc>
      </w:tr>
      <w:tr w:rsidR="00B022CF" w:rsidRPr="008C120F" w14:paraId="2C825563" w14:textId="77777777" w:rsidTr="00F23D9E">
        <w:trPr>
          <w:trHeight w:val="311"/>
        </w:trPr>
        <w:tc>
          <w:tcPr>
            <w:tcW w:w="710" w:type="dxa"/>
          </w:tcPr>
          <w:p w14:paraId="4966951C" w14:textId="77777777" w:rsidR="00B022CF" w:rsidRDefault="00B022CF" w:rsidP="00B022CF">
            <w:pPr>
              <w:jc w:val="center"/>
            </w:pPr>
          </w:p>
        </w:tc>
        <w:tc>
          <w:tcPr>
            <w:tcW w:w="2834" w:type="dxa"/>
          </w:tcPr>
          <w:p w14:paraId="7F732BF5" w14:textId="77777777" w:rsidR="00B022CF" w:rsidRPr="00137579" w:rsidRDefault="00B022CF" w:rsidP="00B022CF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006A5F94" w14:textId="05ED5AF9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203 334,79</w:t>
            </w:r>
          </w:p>
        </w:tc>
        <w:tc>
          <w:tcPr>
            <w:tcW w:w="1776" w:type="dxa"/>
            <w:vAlign w:val="center"/>
          </w:tcPr>
          <w:p w14:paraId="0BE150C3" w14:textId="7472B9C4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9 162,58</w:t>
            </w:r>
          </w:p>
        </w:tc>
        <w:tc>
          <w:tcPr>
            <w:tcW w:w="1418" w:type="dxa"/>
            <w:vAlign w:val="center"/>
          </w:tcPr>
          <w:p w14:paraId="5DE411D2" w14:textId="6C4B9FA1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4,51%</w:t>
            </w:r>
          </w:p>
        </w:tc>
        <w:tc>
          <w:tcPr>
            <w:tcW w:w="1402" w:type="dxa"/>
            <w:vAlign w:val="center"/>
          </w:tcPr>
          <w:p w14:paraId="118C877C" w14:textId="5C6C2FA4" w:rsidR="00B022CF" w:rsidRPr="00AA1116" w:rsidRDefault="00B022CF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vAlign w:val="center"/>
          </w:tcPr>
          <w:p w14:paraId="57366847" w14:textId="07B52CF8" w:rsidR="00B022CF" w:rsidRPr="00AA1116" w:rsidRDefault="00B022CF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vAlign w:val="center"/>
          </w:tcPr>
          <w:p w14:paraId="5D4B4987" w14:textId="4C8ACE68" w:rsidR="00B022CF" w:rsidRPr="00AA1116" w:rsidRDefault="00B022CF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vAlign w:val="center"/>
          </w:tcPr>
          <w:p w14:paraId="2C50A2CD" w14:textId="77777777" w:rsidR="00B022CF" w:rsidRPr="00AA1116" w:rsidRDefault="00B022CF" w:rsidP="00AA1116">
            <w:pPr>
              <w:jc w:val="center"/>
            </w:pPr>
          </w:p>
        </w:tc>
      </w:tr>
      <w:tr w:rsidR="00B022CF" w:rsidRPr="008C120F" w14:paraId="0F1423A5" w14:textId="77777777" w:rsidTr="00CF2345">
        <w:trPr>
          <w:trHeight w:val="311"/>
        </w:trPr>
        <w:tc>
          <w:tcPr>
            <w:tcW w:w="710" w:type="dxa"/>
          </w:tcPr>
          <w:p w14:paraId="1F12724F" w14:textId="77777777" w:rsidR="00B022CF" w:rsidRDefault="00B022CF" w:rsidP="00B022CF">
            <w:pPr>
              <w:jc w:val="center"/>
            </w:pPr>
            <w:r>
              <w:t>2.2</w:t>
            </w:r>
          </w:p>
        </w:tc>
        <w:tc>
          <w:tcPr>
            <w:tcW w:w="2834" w:type="dxa"/>
          </w:tcPr>
          <w:p w14:paraId="21B81525" w14:textId="77777777" w:rsidR="00B022CF" w:rsidRDefault="00B022CF" w:rsidP="00B022CF">
            <w:pPr>
              <w:ind w:right="-109"/>
              <w:rPr>
                <w:snapToGrid w:val="0"/>
                <w:color w:val="000000"/>
              </w:rPr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</w:t>
            </w:r>
            <w:r>
              <w:t xml:space="preserve"> - 1 этап</w:t>
            </w:r>
            <w:r w:rsidRPr="00D640F3">
              <w:t xml:space="preserve">. </w:t>
            </w:r>
            <w:r>
              <w:t>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1483" w:type="dxa"/>
            <w:vAlign w:val="center"/>
          </w:tcPr>
          <w:p w14:paraId="2E0FFB1E" w14:textId="725A97B4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259 849,05</w:t>
            </w:r>
          </w:p>
        </w:tc>
        <w:tc>
          <w:tcPr>
            <w:tcW w:w="1776" w:type="dxa"/>
            <w:vAlign w:val="center"/>
          </w:tcPr>
          <w:p w14:paraId="36217D19" w14:textId="36FEEDCC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119 599,05</w:t>
            </w:r>
          </w:p>
        </w:tc>
        <w:tc>
          <w:tcPr>
            <w:tcW w:w="1418" w:type="dxa"/>
            <w:vAlign w:val="center"/>
          </w:tcPr>
          <w:p w14:paraId="3DC901B2" w14:textId="211CD9E9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46,03%</w:t>
            </w:r>
          </w:p>
        </w:tc>
        <w:tc>
          <w:tcPr>
            <w:tcW w:w="1402" w:type="dxa"/>
            <w:vAlign w:val="center"/>
          </w:tcPr>
          <w:p w14:paraId="6352ECCB" w14:textId="670B4AD9" w:rsidR="00B022CF" w:rsidRPr="00AA1116" w:rsidRDefault="00B022CF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vAlign w:val="center"/>
          </w:tcPr>
          <w:p w14:paraId="7F530D7F" w14:textId="3F1F8873" w:rsidR="00B022CF" w:rsidRPr="00AA1116" w:rsidRDefault="00B022CF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vAlign w:val="center"/>
          </w:tcPr>
          <w:p w14:paraId="3039B49A" w14:textId="5CE87DE8" w:rsidR="00B022CF" w:rsidRPr="00AA1116" w:rsidRDefault="00B022CF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vAlign w:val="center"/>
          </w:tcPr>
          <w:p w14:paraId="30D24E57" w14:textId="30822541" w:rsidR="00B022CF" w:rsidRPr="00AA1116" w:rsidRDefault="00B022CF" w:rsidP="00AA1116">
            <w:pPr>
              <w:jc w:val="center"/>
            </w:pPr>
            <w:r w:rsidRPr="00AA1116">
              <w:t>0/0,00</w:t>
            </w:r>
          </w:p>
        </w:tc>
      </w:tr>
      <w:tr w:rsidR="00B022CF" w:rsidRPr="008C120F" w14:paraId="48C7E3CF" w14:textId="77777777" w:rsidTr="00F23D9E">
        <w:trPr>
          <w:trHeight w:val="311"/>
        </w:trPr>
        <w:tc>
          <w:tcPr>
            <w:tcW w:w="710" w:type="dxa"/>
          </w:tcPr>
          <w:p w14:paraId="12A821B9" w14:textId="77777777" w:rsidR="00B022CF" w:rsidRDefault="00B022CF" w:rsidP="00B022CF">
            <w:pPr>
              <w:jc w:val="center"/>
            </w:pPr>
          </w:p>
        </w:tc>
        <w:tc>
          <w:tcPr>
            <w:tcW w:w="2834" w:type="dxa"/>
          </w:tcPr>
          <w:p w14:paraId="57227333" w14:textId="77777777" w:rsidR="00B022CF" w:rsidRPr="00330FBE" w:rsidRDefault="00B022CF" w:rsidP="00B022CF">
            <w:r w:rsidRPr="00330FBE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14:paraId="5FAA3FD2" w14:textId="412E6C9B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2 873,99</w:t>
            </w:r>
          </w:p>
        </w:tc>
        <w:tc>
          <w:tcPr>
            <w:tcW w:w="1776" w:type="dxa"/>
            <w:vAlign w:val="center"/>
          </w:tcPr>
          <w:p w14:paraId="215F4265" w14:textId="56FEAE60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1 751,99</w:t>
            </w:r>
          </w:p>
        </w:tc>
        <w:tc>
          <w:tcPr>
            <w:tcW w:w="1418" w:type="dxa"/>
            <w:vAlign w:val="center"/>
          </w:tcPr>
          <w:p w14:paraId="5E82CDC5" w14:textId="274A522B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60,96%</w:t>
            </w:r>
          </w:p>
        </w:tc>
        <w:tc>
          <w:tcPr>
            <w:tcW w:w="1402" w:type="dxa"/>
            <w:vAlign w:val="center"/>
          </w:tcPr>
          <w:p w14:paraId="5B1CD76E" w14:textId="4C4EA803" w:rsidR="00B022CF" w:rsidRPr="00AA1116" w:rsidRDefault="00B022CF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vAlign w:val="center"/>
          </w:tcPr>
          <w:p w14:paraId="7C818122" w14:textId="57758EA9" w:rsidR="00B022CF" w:rsidRPr="00AA1116" w:rsidRDefault="00B022CF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vAlign w:val="center"/>
          </w:tcPr>
          <w:p w14:paraId="0F43DDF4" w14:textId="377B6543" w:rsidR="00B022CF" w:rsidRPr="00AA1116" w:rsidRDefault="00B022CF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vAlign w:val="center"/>
          </w:tcPr>
          <w:p w14:paraId="39A6A2FF" w14:textId="77777777" w:rsidR="00B022CF" w:rsidRPr="00AA1116" w:rsidRDefault="00B022CF" w:rsidP="00AA1116">
            <w:pPr>
              <w:jc w:val="center"/>
            </w:pPr>
          </w:p>
        </w:tc>
      </w:tr>
      <w:tr w:rsidR="00B022CF" w:rsidRPr="008C120F" w14:paraId="3610BD38" w14:textId="77777777" w:rsidTr="00F23D9E">
        <w:trPr>
          <w:trHeight w:val="311"/>
        </w:trPr>
        <w:tc>
          <w:tcPr>
            <w:tcW w:w="710" w:type="dxa"/>
          </w:tcPr>
          <w:p w14:paraId="377B4781" w14:textId="77777777" w:rsidR="00B022CF" w:rsidRDefault="00B022CF" w:rsidP="00B022CF">
            <w:pPr>
              <w:jc w:val="center"/>
            </w:pPr>
          </w:p>
        </w:tc>
        <w:tc>
          <w:tcPr>
            <w:tcW w:w="2834" w:type="dxa"/>
          </w:tcPr>
          <w:p w14:paraId="0F72E866" w14:textId="77777777" w:rsidR="00B022CF" w:rsidRPr="00330FBE" w:rsidRDefault="00B022CF" w:rsidP="00B022CF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14:paraId="464A3DF0" w14:textId="3294B3A5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157 975,06</w:t>
            </w:r>
          </w:p>
        </w:tc>
        <w:tc>
          <w:tcPr>
            <w:tcW w:w="1776" w:type="dxa"/>
            <w:vAlign w:val="center"/>
          </w:tcPr>
          <w:p w14:paraId="2936F276" w14:textId="17B2FA85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18 847,06</w:t>
            </w:r>
          </w:p>
        </w:tc>
        <w:tc>
          <w:tcPr>
            <w:tcW w:w="1418" w:type="dxa"/>
            <w:vAlign w:val="center"/>
          </w:tcPr>
          <w:p w14:paraId="3C005D47" w14:textId="14CCE459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11,93%</w:t>
            </w:r>
          </w:p>
        </w:tc>
        <w:tc>
          <w:tcPr>
            <w:tcW w:w="1402" w:type="dxa"/>
            <w:vAlign w:val="center"/>
          </w:tcPr>
          <w:p w14:paraId="75074069" w14:textId="5954F83C" w:rsidR="00B022CF" w:rsidRPr="00AA1116" w:rsidRDefault="00B022CF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vAlign w:val="center"/>
          </w:tcPr>
          <w:p w14:paraId="323EF142" w14:textId="789DE181" w:rsidR="00B022CF" w:rsidRPr="00AA1116" w:rsidRDefault="00B022CF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vAlign w:val="center"/>
          </w:tcPr>
          <w:p w14:paraId="33BA4738" w14:textId="402AD027" w:rsidR="00B022CF" w:rsidRPr="00AA1116" w:rsidRDefault="00B022CF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vAlign w:val="center"/>
          </w:tcPr>
          <w:p w14:paraId="0C4B0BCF" w14:textId="77777777" w:rsidR="00B022CF" w:rsidRPr="00AA1116" w:rsidRDefault="00B022CF" w:rsidP="00AA1116">
            <w:pPr>
              <w:jc w:val="center"/>
            </w:pPr>
          </w:p>
        </w:tc>
      </w:tr>
      <w:tr w:rsidR="00B022CF" w:rsidRPr="008C120F" w14:paraId="254E477E" w14:textId="77777777" w:rsidTr="00F23D9E">
        <w:trPr>
          <w:trHeight w:val="311"/>
        </w:trPr>
        <w:tc>
          <w:tcPr>
            <w:tcW w:w="710" w:type="dxa"/>
          </w:tcPr>
          <w:p w14:paraId="3B37EFF3" w14:textId="77777777" w:rsidR="00B022CF" w:rsidRDefault="00B022CF" w:rsidP="00B022CF">
            <w:pPr>
              <w:jc w:val="center"/>
            </w:pPr>
          </w:p>
        </w:tc>
        <w:tc>
          <w:tcPr>
            <w:tcW w:w="2834" w:type="dxa"/>
          </w:tcPr>
          <w:p w14:paraId="6BFD189D" w14:textId="77777777" w:rsidR="00B022CF" w:rsidRPr="000B001E" w:rsidRDefault="00B022CF" w:rsidP="00B022CF">
            <w:r w:rsidRPr="000B001E">
              <w:t>федеральный бюджет</w:t>
            </w:r>
          </w:p>
          <w:p w14:paraId="67A628FB" w14:textId="77777777" w:rsidR="00B022CF" w:rsidRDefault="00B022CF" w:rsidP="00B022CF">
            <w:r w:rsidRPr="000B001E">
              <w:t>(субсидия)</w:t>
            </w:r>
          </w:p>
        </w:tc>
        <w:tc>
          <w:tcPr>
            <w:tcW w:w="1483" w:type="dxa"/>
            <w:vAlign w:val="center"/>
          </w:tcPr>
          <w:p w14:paraId="6C7F1F64" w14:textId="0829C8DB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99 000,00</w:t>
            </w:r>
          </w:p>
        </w:tc>
        <w:tc>
          <w:tcPr>
            <w:tcW w:w="1776" w:type="dxa"/>
            <w:vAlign w:val="center"/>
          </w:tcPr>
          <w:p w14:paraId="63E422FB" w14:textId="35080CBD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99 000,00</w:t>
            </w:r>
          </w:p>
        </w:tc>
        <w:tc>
          <w:tcPr>
            <w:tcW w:w="1418" w:type="dxa"/>
            <w:vAlign w:val="center"/>
          </w:tcPr>
          <w:p w14:paraId="421EE780" w14:textId="19B9D6FE" w:rsidR="00B022CF" w:rsidRPr="00AA1116" w:rsidRDefault="00B022CF" w:rsidP="00AA1116">
            <w:pPr>
              <w:jc w:val="center"/>
            </w:pPr>
            <w:r w:rsidRPr="00AA1116">
              <w:rPr>
                <w:color w:val="000000"/>
              </w:rPr>
              <w:t>100,00%</w:t>
            </w:r>
          </w:p>
        </w:tc>
        <w:tc>
          <w:tcPr>
            <w:tcW w:w="1402" w:type="dxa"/>
            <w:vAlign w:val="center"/>
          </w:tcPr>
          <w:p w14:paraId="36A3FE0E" w14:textId="2AED7824" w:rsidR="00B022CF" w:rsidRPr="00AA1116" w:rsidRDefault="00B022CF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vAlign w:val="center"/>
          </w:tcPr>
          <w:p w14:paraId="4C562FC9" w14:textId="77777777" w:rsidR="00B022CF" w:rsidRPr="00AA1116" w:rsidRDefault="00B022CF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vAlign w:val="center"/>
          </w:tcPr>
          <w:p w14:paraId="2173FD8D" w14:textId="77777777" w:rsidR="00B022CF" w:rsidRPr="00AA1116" w:rsidRDefault="00B022CF" w:rsidP="00AA1116">
            <w:pPr>
              <w:jc w:val="center"/>
            </w:pPr>
            <w:r w:rsidRPr="00AA1116">
              <w:t>0,00 %</w:t>
            </w:r>
          </w:p>
        </w:tc>
        <w:tc>
          <w:tcPr>
            <w:tcW w:w="2219" w:type="dxa"/>
            <w:vAlign w:val="center"/>
          </w:tcPr>
          <w:p w14:paraId="79D2C14B" w14:textId="77777777" w:rsidR="00B022CF" w:rsidRPr="00AA1116" w:rsidRDefault="00B022CF" w:rsidP="00AA1116">
            <w:pPr>
              <w:jc w:val="center"/>
            </w:pPr>
          </w:p>
        </w:tc>
      </w:tr>
      <w:tr w:rsidR="00AA1116" w:rsidRPr="00492645" w14:paraId="0C4153DE" w14:textId="77777777" w:rsidTr="00CF2345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8052" w14:textId="77777777" w:rsidR="00AA1116" w:rsidRPr="00492645" w:rsidRDefault="00AA1116" w:rsidP="00AA1116">
            <w:pPr>
              <w:jc w:val="center"/>
            </w:pPr>
            <w:r w:rsidRPr="00492645">
              <w:t>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9192" w14:textId="77777777" w:rsidR="00AA1116" w:rsidRDefault="00AA1116" w:rsidP="00AA1116">
            <w:r w:rsidRPr="00492645">
              <w:t xml:space="preserve">Реконструкция автомобильной дороги общего назначения «Пригородная» </w:t>
            </w:r>
            <w:r>
              <w:t xml:space="preserve">- </w:t>
            </w:r>
            <w:r w:rsidRPr="00492645">
              <w:t>2 этап</w:t>
            </w:r>
          </w:p>
          <w:p w14:paraId="52496854" w14:textId="77777777" w:rsidR="00AA1116" w:rsidRPr="00492645" w:rsidRDefault="00AA1116" w:rsidP="00AA1116">
            <w:r w:rsidRPr="00492645">
              <w:t>Реконструкция автомобильной дороги «Пригородная»</w:t>
            </w:r>
            <w:r>
              <w:t xml:space="preserve">, 4 км, </w:t>
            </w:r>
            <w:r w:rsidRPr="00E567C0">
              <w:rPr>
                <w:rFonts w:eastAsia="Calibri"/>
              </w:rPr>
              <w:t>в том числе проектно-</w:t>
            </w:r>
            <w:r w:rsidRPr="00E567C0">
              <w:rPr>
                <w:rFonts w:eastAsia="Calibri"/>
              </w:rPr>
              <w:lastRenderedPageBreak/>
              <w:t>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33A2" w14:textId="5650530A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lastRenderedPageBreak/>
              <w:t>1 187 687,66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B4E1" w14:textId="1102E6B3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EC37" w14:textId="70DE9A3D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0,0002%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B09B" w14:textId="3B03BE2C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EDBE" w14:textId="7326D3B1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7E24" w14:textId="1B593A0F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2F66" w14:textId="3C21012C" w:rsidR="00AA1116" w:rsidRPr="00AA1116" w:rsidRDefault="00AA1116" w:rsidP="00AA1116">
            <w:pPr>
              <w:jc w:val="center"/>
            </w:pPr>
            <w:r w:rsidRPr="00AA1116">
              <w:t>0/0,00</w:t>
            </w:r>
          </w:p>
        </w:tc>
      </w:tr>
      <w:tr w:rsidR="00AA1116" w:rsidRPr="00492645" w14:paraId="4EE00D96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3035" w14:textId="77777777" w:rsidR="00AA1116" w:rsidRPr="00492645" w:rsidRDefault="00AA1116" w:rsidP="00AA1116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42D0" w14:textId="77777777" w:rsidR="00AA1116" w:rsidRPr="00492645" w:rsidRDefault="00AA1116" w:rsidP="00AA1116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EC12" w14:textId="14D1E3BF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11 805,83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574" w14:textId="472C0488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67F5" w14:textId="436A9EAB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0,02%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DC4C" w14:textId="63829BCC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3596" w14:textId="1F04ABC1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9D92" w14:textId="09B40DCC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E153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0FA2BB6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0492" w14:textId="77777777" w:rsidR="00AA1116" w:rsidRPr="00492645" w:rsidRDefault="00AA1116" w:rsidP="00AA1116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F6AF" w14:textId="77777777" w:rsidR="00AA1116" w:rsidRPr="00492645" w:rsidRDefault="00AA1116" w:rsidP="00AA1116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6068" w14:textId="355B3398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1 175 881,83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3E8A" w14:textId="33942C9B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F5EC" w14:textId="0A567148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24A5" w14:textId="257AED62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9379" w14:textId="0645FC09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7861" w14:textId="22695948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D89D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117CFB0B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2DDF" w14:textId="77777777" w:rsidR="00AA1116" w:rsidRPr="00492645" w:rsidRDefault="00AA1116" w:rsidP="00AA1116">
            <w:pPr>
              <w:jc w:val="center"/>
            </w:pPr>
            <w:r w:rsidRPr="00492645">
              <w:t>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A5B8" w14:textId="77777777" w:rsidR="00AA1116" w:rsidRPr="00492645" w:rsidRDefault="00AA1116" w:rsidP="00AA1116">
            <w:pPr>
              <w:ind w:right="-109"/>
            </w:pPr>
            <w:r w:rsidRPr="00492645">
              <w:t>Реконструкция автомобильной дороги «Первомайская – Новомировская»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584B" w14:textId="6497F421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510 680,62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DD8F" w14:textId="4BE741CC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8627" w14:textId="40E9271C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0,0005%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396B" w14:textId="26BAA812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A100" w14:textId="49DD846A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62C1" w14:textId="3EA20EB1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535D" w14:textId="516A64AA" w:rsidR="00AA1116" w:rsidRPr="00AA1116" w:rsidRDefault="00AA1116" w:rsidP="00AA1116">
            <w:pPr>
              <w:jc w:val="center"/>
            </w:pPr>
            <w:r w:rsidRPr="00AA1116">
              <w:t>0/0,00</w:t>
            </w:r>
          </w:p>
        </w:tc>
      </w:tr>
      <w:tr w:rsidR="00AA1116" w:rsidRPr="00492645" w14:paraId="1F9D5363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89D3" w14:textId="77777777" w:rsidR="00AA1116" w:rsidRPr="00492645" w:rsidRDefault="00AA1116" w:rsidP="00AA1116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194D" w14:textId="77777777" w:rsidR="00AA1116" w:rsidRPr="00492645" w:rsidRDefault="00AA1116" w:rsidP="00AA1116">
            <w:pPr>
              <w:ind w:left="-108" w:right="-109"/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7AE9" w14:textId="2A123491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6 237,12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289E" w14:textId="5CE9F68A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056C" w14:textId="2921CE7A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0,04%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D9C5" w14:textId="23566C9B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5D17" w14:textId="2529061D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2562" w14:textId="557C045A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D4FB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2148D22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CB43" w14:textId="77777777" w:rsidR="00AA1116" w:rsidRPr="00492645" w:rsidRDefault="00AA1116" w:rsidP="00AA1116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C26C" w14:textId="3F1D44F2" w:rsidR="00AA1116" w:rsidRPr="00492645" w:rsidRDefault="00AA1116" w:rsidP="00AA1116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9774" w14:textId="020188C4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504 443,50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1E7A" w14:textId="669A2128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DFEC" w14:textId="3880AB5C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4405" w14:textId="718061B3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1AC7" w14:textId="6DE8BA5D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2F84" w14:textId="046DEB18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BDA3" w14:textId="77777777" w:rsidR="00AA1116" w:rsidRPr="00AA1116" w:rsidRDefault="00AA1116" w:rsidP="00AA1116">
            <w:pPr>
              <w:jc w:val="center"/>
            </w:pPr>
          </w:p>
        </w:tc>
      </w:tr>
      <w:tr w:rsidR="00BB50BE" w:rsidRPr="00492645" w14:paraId="4A95C08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2E5D" w14:textId="77777777" w:rsidR="00BB50BE" w:rsidRPr="00492645" w:rsidRDefault="00BB50BE" w:rsidP="00492645">
            <w:pPr>
              <w:jc w:val="center"/>
            </w:pPr>
            <w:r w:rsidRPr="00492645">
              <w:t>2.5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537E" w14:textId="77777777" w:rsidR="00BB50BE" w:rsidRPr="00492645" w:rsidRDefault="00BB50BE" w:rsidP="00492645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DAF9" w14:textId="5DC33BAF" w:rsidR="00BB50BE" w:rsidRPr="00AA1116" w:rsidRDefault="00893505" w:rsidP="00AA1116">
            <w:pPr>
              <w:jc w:val="center"/>
            </w:pPr>
            <w:r w:rsidRPr="00AA1116">
              <w:t>70</w:t>
            </w:r>
            <w:r w:rsidR="003027F0" w:rsidRPr="00AA1116">
              <w:t> 907,20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56E7" w14:textId="77777777" w:rsidR="00BB50BE" w:rsidRPr="00AA1116" w:rsidRDefault="00BB50BE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AA98" w14:textId="77777777" w:rsidR="00BB50BE" w:rsidRPr="00AA1116" w:rsidRDefault="00BB50BE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586A" w14:textId="77777777" w:rsidR="00BB50BE" w:rsidRPr="00AA1116" w:rsidRDefault="00BB50BE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DA7C" w14:textId="77777777" w:rsidR="00BB50BE" w:rsidRPr="00AA1116" w:rsidRDefault="00BB50BE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AA2E" w14:textId="77777777" w:rsidR="00BB50BE" w:rsidRPr="00AA1116" w:rsidRDefault="00BB50BE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661A" w14:textId="77777777" w:rsidR="00BB50BE" w:rsidRPr="00AA1116" w:rsidRDefault="00BB50BE" w:rsidP="00AA1116">
            <w:pPr>
              <w:jc w:val="center"/>
            </w:pPr>
          </w:p>
        </w:tc>
      </w:tr>
      <w:tr w:rsidR="00BB50BE" w:rsidRPr="00492645" w14:paraId="7B3F5AA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12D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4EC7" w14:textId="77777777" w:rsidR="00BB50BE" w:rsidRPr="00492645" w:rsidRDefault="00BB50BE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03A1" w14:textId="0C3ADFB3" w:rsidR="00BB50BE" w:rsidRPr="00AA1116" w:rsidRDefault="00893505" w:rsidP="00AA1116">
            <w:pPr>
              <w:jc w:val="center"/>
            </w:pPr>
            <w:r w:rsidRPr="00AA1116">
              <w:t>567,</w:t>
            </w:r>
            <w:r w:rsidR="003027F0" w:rsidRPr="00AA1116">
              <w:t>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2171" w14:textId="77777777" w:rsidR="00BB50BE" w:rsidRPr="00AA1116" w:rsidRDefault="00BB50BE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9962" w14:textId="77777777" w:rsidR="00BB50BE" w:rsidRPr="00AA1116" w:rsidRDefault="00BB50BE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1A52" w14:textId="77777777" w:rsidR="00BB50BE" w:rsidRPr="00AA1116" w:rsidRDefault="00BB50BE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8DD6" w14:textId="77777777" w:rsidR="00BB50BE" w:rsidRPr="00AA1116" w:rsidRDefault="00BB50BE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09D" w14:textId="77777777" w:rsidR="00BB50BE" w:rsidRPr="00AA1116" w:rsidRDefault="00BB50BE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E0A8" w14:textId="77777777" w:rsidR="00BB50BE" w:rsidRPr="00AA1116" w:rsidRDefault="00BB50BE" w:rsidP="00AA1116">
            <w:pPr>
              <w:jc w:val="center"/>
            </w:pPr>
          </w:p>
        </w:tc>
      </w:tr>
      <w:tr w:rsidR="00BB50BE" w:rsidRPr="00492645" w14:paraId="00C3A60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BFC3" w14:textId="77777777" w:rsidR="00BB50BE" w:rsidRPr="00492645" w:rsidRDefault="00BB50BE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88DC" w14:textId="77777777" w:rsidR="00BB50BE" w:rsidRPr="00492645" w:rsidRDefault="00BB50BE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44C6" w14:textId="69C8F5E5" w:rsidR="00BB50BE" w:rsidRPr="00AA1116" w:rsidRDefault="00893505" w:rsidP="00AA1116">
            <w:pPr>
              <w:jc w:val="center"/>
            </w:pPr>
            <w:r w:rsidRPr="00AA1116">
              <w:t>70</w:t>
            </w:r>
            <w:r w:rsidR="003027F0" w:rsidRPr="00AA1116">
              <w:t> 339,94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4C81" w14:textId="77777777" w:rsidR="00BB50BE" w:rsidRPr="00AA1116" w:rsidRDefault="00BB50BE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ABFA" w14:textId="77777777" w:rsidR="00BB50BE" w:rsidRPr="00AA1116" w:rsidRDefault="00BB50BE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A217" w14:textId="77777777" w:rsidR="00BB50BE" w:rsidRPr="00AA1116" w:rsidRDefault="00BB50BE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0108" w14:textId="77777777" w:rsidR="00BB50BE" w:rsidRPr="00AA1116" w:rsidRDefault="00BB50BE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5DFC" w14:textId="77777777" w:rsidR="00BB50BE" w:rsidRPr="00AA1116" w:rsidRDefault="00BB50BE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4A5D" w14:textId="77777777" w:rsidR="00BB50BE" w:rsidRPr="00AA1116" w:rsidRDefault="00BB50BE" w:rsidP="00AA1116">
            <w:pPr>
              <w:jc w:val="center"/>
            </w:pPr>
          </w:p>
        </w:tc>
      </w:tr>
      <w:tr w:rsidR="00AA1116" w:rsidRPr="00492645" w14:paraId="5B30823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547E" w14:textId="77777777" w:rsidR="00AA1116" w:rsidRPr="00492645" w:rsidRDefault="00AA1116" w:rsidP="00AA1116">
            <w:pPr>
              <w:jc w:val="center"/>
            </w:pPr>
            <w:r w:rsidRPr="00492645">
              <w:t>2.6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67B3" w14:textId="77777777" w:rsidR="00AA1116" w:rsidRPr="00492645" w:rsidRDefault="00AA1116" w:rsidP="00AA1116">
            <w:pPr>
              <w:ind w:right="-109"/>
            </w:pPr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220F" w14:textId="05808CE1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122 308,41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5FBB" w14:textId="0CA7D473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87,79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714F" w14:textId="68C2A168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0,0718%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BE83" w14:textId="48E6C02D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8720" w14:textId="323360AC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A0CD" w14:textId="29D5FBD2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D1EE" w14:textId="13FFFBE6" w:rsidR="00AA1116" w:rsidRPr="00AA1116" w:rsidRDefault="00AA1116" w:rsidP="00AA1116">
            <w:pPr>
              <w:jc w:val="center"/>
            </w:pPr>
            <w:r w:rsidRPr="00AA1116">
              <w:t>0/0,00</w:t>
            </w:r>
          </w:p>
        </w:tc>
      </w:tr>
      <w:tr w:rsidR="00AA1116" w:rsidRPr="00492645" w14:paraId="559728A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0B7D" w14:textId="77777777" w:rsidR="00AA1116" w:rsidRPr="00492645" w:rsidRDefault="00AA1116" w:rsidP="00AA1116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B67F" w14:textId="77777777" w:rsidR="00AA1116" w:rsidRPr="00492645" w:rsidRDefault="00AA1116" w:rsidP="00AA1116">
            <w:pPr>
              <w:ind w:left="-108" w:right="-109"/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D1D2" w14:textId="3EEDD26F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1 859,77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3B27" w14:textId="7D3D6A39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87,79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D83" w14:textId="66E2196D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4,72%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8EA8" w14:textId="24417C56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845F" w14:textId="194B7DDB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F2FA" w14:textId="18818E52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18B8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749B4115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7865" w14:textId="77777777" w:rsidR="00AA1116" w:rsidRPr="00492645" w:rsidRDefault="00AA1116" w:rsidP="00AA1116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797B" w14:textId="77777777" w:rsidR="00AA1116" w:rsidRPr="00492645" w:rsidRDefault="00AA1116" w:rsidP="00AA1116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45C4" w14:textId="24D76C6C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120 448,64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4121" w14:textId="4C3CC4D4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490E" w14:textId="0FBC5C2A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9585" w14:textId="01441559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FDD5" w14:textId="3B041A5E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D182" w14:textId="3782613D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4F42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100FC13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C5FB" w14:textId="77777777" w:rsidR="00AA1116" w:rsidRPr="00492645" w:rsidRDefault="00AA1116" w:rsidP="00AA1116">
            <w:pPr>
              <w:jc w:val="center"/>
            </w:pPr>
            <w:r w:rsidRPr="00492645">
              <w:t>2.7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F1B3" w14:textId="77777777" w:rsidR="00AA1116" w:rsidRPr="00492645" w:rsidRDefault="00AA1116" w:rsidP="00AA1116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0665" w14:textId="39442868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44 046,06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1B2A" w14:textId="4B3DF49C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812,86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0196" w14:textId="33386A13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1,85%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D79" w14:textId="213C25A1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725,80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1DD3" w14:textId="56800129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ECA9" w14:textId="5E647421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F465" w14:textId="048BC65B" w:rsidR="00AA1116" w:rsidRPr="00AA1116" w:rsidRDefault="00AA1116" w:rsidP="00AA1116">
            <w:pPr>
              <w:jc w:val="center"/>
            </w:pPr>
            <w:r w:rsidRPr="00AA1116">
              <w:t>0/0,00</w:t>
            </w:r>
          </w:p>
        </w:tc>
      </w:tr>
      <w:tr w:rsidR="00AA1116" w:rsidRPr="00492645" w14:paraId="14A0D173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9AB1" w14:textId="77777777" w:rsidR="00AA1116" w:rsidRPr="00492645" w:rsidRDefault="00AA1116" w:rsidP="00AA1116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57FC" w14:textId="77777777" w:rsidR="00AA1116" w:rsidRPr="00492645" w:rsidRDefault="00AA1116" w:rsidP="00AA1116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36AA" w14:textId="379131CD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1 640,29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E29C" w14:textId="50472E72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812,86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661F" w14:textId="4C580B26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49,56%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78DE" w14:textId="681D201D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725,80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D309" w14:textId="233DB9BF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725,80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D9CE" w14:textId="643C0358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100,00%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B65C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6CE7EDC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DD26" w14:textId="77777777" w:rsidR="00AA1116" w:rsidRPr="00492645" w:rsidRDefault="00AA1116" w:rsidP="00AA1116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F9BC" w14:textId="60EAD785" w:rsidR="00AA1116" w:rsidRPr="00492645" w:rsidRDefault="00AA1116" w:rsidP="00AA1116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6FBE" w14:textId="57D4ECD6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42 405,77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D30B" w14:textId="63B9BA0A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331F" w14:textId="42290D33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1C34" w14:textId="015B511A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DEF7" w14:textId="4ED45C9A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8F09" w14:textId="1B5DA932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15ED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34B9D28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CC7A" w14:textId="77777777" w:rsidR="00AA1116" w:rsidRPr="00492645" w:rsidRDefault="00AA1116" w:rsidP="00AA1116">
            <w:pPr>
              <w:jc w:val="center"/>
            </w:pPr>
            <w:r w:rsidRPr="00492645">
              <w:t>2.8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2E6C" w14:textId="77777777" w:rsidR="00AA1116" w:rsidRPr="00492645" w:rsidRDefault="00AA1116" w:rsidP="00AA1116">
            <w:r w:rsidRPr="00492645">
              <w:t>Строительство автомобильной дороги от Объездной до Приморского Комсомола (через Шестой микрорайон), 0,48 км</w:t>
            </w:r>
            <w:r>
              <w:t>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D7BA" w14:textId="17FD2BDA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67 469,37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C307" w14:textId="09B405D1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86,96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AFD3" w14:textId="430C48A9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0,13%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E1AE" w14:textId="69316201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67 469,37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BA9B" w14:textId="0B814663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C9D1" w14:textId="3C6EE990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13FD" w14:textId="301ECB34" w:rsidR="00AA1116" w:rsidRPr="00AA1116" w:rsidRDefault="00AA1116" w:rsidP="00AA1116">
            <w:pPr>
              <w:jc w:val="center"/>
            </w:pPr>
            <w:r w:rsidRPr="00AA1116">
              <w:t>0/0,00</w:t>
            </w:r>
          </w:p>
        </w:tc>
      </w:tr>
      <w:tr w:rsidR="00AA1116" w:rsidRPr="00492645" w14:paraId="5B6535FD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B4C0" w14:textId="77777777" w:rsidR="00AA1116" w:rsidRPr="00492645" w:rsidRDefault="00AA1116" w:rsidP="00AA1116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0191" w14:textId="77777777" w:rsidR="00AA1116" w:rsidRPr="00492645" w:rsidRDefault="00AA1116" w:rsidP="00AA1116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ED04" w14:textId="1012B49C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1 229,69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AE62" w14:textId="0E2BBF49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86,96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D03B" w14:textId="659E908B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7,07%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06C1" w14:textId="0D0C5398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1 229,69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F11C" w14:textId="11A55DD6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79BA" w14:textId="1A90358B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BFC1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40C731F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13CF" w14:textId="77777777" w:rsidR="00AA1116" w:rsidRPr="00492645" w:rsidRDefault="00AA1116" w:rsidP="00AA1116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D16E" w14:textId="77777777" w:rsidR="00AA1116" w:rsidRPr="00492645" w:rsidRDefault="00AA1116" w:rsidP="00AA1116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BA6" w14:textId="438B11CA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66 239,68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4C1B" w14:textId="421A03C2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889E" w14:textId="0C88AEE0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E2F3" w14:textId="0020BB15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66 239,68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5E0B" w14:textId="1594B16B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96B4" w14:textId="7FC1AE4B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2E8B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2155B2E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5FD2" w14:textId="77777777" w:rsidR="00AA1116" w:rsidRPr="00492645" w:rsidRDefault="00AA1116" w:rsidP="00AA1116">
            <w:pPr>
              <w:jc w:val="center"/>
            </w:pPr>
            <w:r w:rsidRPr="00492645">
              <w:t>2.9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DBDE" w14:textId="77777777" w:rsidR="00AA1116" w:rsidRPr="00492645" w:rsidRDefault="00AA1116" w:rsidP="00AA1116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D905" w14:textId="063AD4B2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2 096,01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7AF2" w14:textId="4E9C9307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1 076,31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5F92" w14:textId="7CF94353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51,35%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2CB9" w14:textId="0ACDC3DE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7008" w14:textId="2E5C18D5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8692" w14:textId="6C1099D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7A90" w14:textId="4B305EDF" w:rsidR="00AA1116" w:rsidRPr="00AA1116" w:rsidRDefault="00AA1116" w:rsidP="00AA1116">
            <w:pPr>
              <w:jc w:val="center"/>
            </w:pPr>
            <w:r w:rsidRPr="00AA1116">
              <w:t>0/0,00</w:t>
            </w:r>
          </w:p>
        </w:tc>
      </w:tr>
      <w:tr w:rsidR="00AA1116" w:rsidRPr="00492645" w14:paraId="4062A3F1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A0BA" w14:textId="77777777" w:rsidR="00AA1116" w:rsidRPr="00492645" w:rsidRDefault="00AA1116" w:rsidP="00AA1116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FFD9" w14:textId="77777777" w:rsidR="00AA1116" w:rsidRPr="00492645" w:rsidRDefault="00AA1116" w:rsidP="00AA1116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0078" w14:textId="5A506065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708,70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F73B" w14:textId="07B96D58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3AAC" w14:textId="4F199C8B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A0B7" w14:textId="700CF5E0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8137" w14:textId="3B72DFFF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1B08" w14:textId="6EB7974A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C14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7F5CCAF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24E0" w14:textId="77777777" w:rsidR="00AA1116" w:rsidRPr="00492645" w:rsidRDefault="00AA1116" w:rsidP="00AA1116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746D" w14:textId="77777777" w:rsidR="00AA1116" w:rsidRPr="00492645" w:rsidRDefault="00AA1116" w:rsidP="00AA1116">
            <w:r>
              <w:t xml:space="preserve">краевой бюджет </w:t>
            </w:r>
            <w:r>
              <w:lastRenderedPageBreak/>
              <w:t>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4546" w14:textId="5D8B45C0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lastRenderedPageBreak/>
              <w:t>1 387,31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79CE" w14:textId="6646011A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1 076,31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927B" w14:textId="2BDE18C8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77,58%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2677" w14:textId="27766C31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C64" w14:textId="6D052EEE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0E61" w14:textId="723415A5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111" w14:textId="77777777" w:rsidR="00AA1116" w:rsidRPr="00AA1116" w:rsidRDefault="00AA1116" w:rsidP="00AA1116">
            <w:pPr>
              <w:jc w:val="center"/>
            </w:pPr>
          </w:p>
        </w:tc>
      </w:tr>
      <w:tr w:rsidR="004559C4" w:rsidRPr="00492645" w14:paraId="6ED634F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7FF7" w14:textId="77777777" w:rsidR="004559C4" w:rsidRPr="00492645" w:rsidRDefault="004559C4" w:rsidP="00492645">
            <w:pPr>
              <w:jc w:val="center"/>
            </w:pPr>
            <w:r w:rsidRPr="00492645">
              <w:t>2.10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ECCA" w14:textId="77777777" w:rsidR="004559C4" w:rsidRPr="00492645" w:rsidRDefault="004559C4" w:rsidP="00776502">
            <w:pPr>
              <w:ind w:right="-109"/>
            </w:pPr>
            <w:r w:rsidRPr="00492645">
              <w:t>Строительство автомобильной дороги к микрорайону «Нагорный» № 2, (0,4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D4DB" w14:textId="74D292FF" w:rsidR="004559C4" w:rsidRPr="00AA1116" w:rsidRDefault="004559C4" w:rsidP="00AA1116">
            <w:pPr>
              <w:jc w:val="center"/>
            </w:pPr>
            <w:r w:rsidRPr="00AA1116">
              <w:t>2 296,60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965F" w14:textId="7ACAB0D8" w:rsidR="004559C4" w:rsidRPr="00AA1116" w:rsidRDefault="004559C4" w:rsidP="00AA1116">
            <w:pPr>
              <w:jc w:val="center"/>
            </w:pPr>
            <w:r w:rsidRPr="00AA1116">
              <w:t>526,23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98EC" w14:textId="1492C3AF" w:rsidR="004559C4" w:rsidRPr="00AA1116" w:rsidRDefault="004559C4" w:rsidP="00AA1116">
            <w:pPr>
              <w:jc w:val="center"/>
            </w:pPr>
            <w:r w:rsidRPr="00AA1116">
              <w:t>22,91%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6A7A" w14:textId="7E659C53" w:rsidR="004559C4" w:rsidRPr="00AA1116" w:rsidRDefault="004559C4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B4DF" w14:textId="60D47641" w:rsidR="004559C4" w:rsidRPr="00AA1116" w:rsidRDefault="004559C4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8DE0" w14:textId="3A5241CD" w:rsidR="004559C4" w:rsidRPr="00AA1116" w:rsidRDefault="004559C4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B36E" w14:textId="4843BE28" w:rsidR="004559C4" w:rsidRPr="00AA1116" w:rsidRDefault="004559C4" w:rsidP="00AA1116">
            <w:pPr>
              <w:jc w:val="center"/>
            </w:pPr>
            <w:r w:rsidRPr="00AA1116">
              <w:t>0/0,00</w:t>
            </w:r>
          </w:p>
        </w:tc>
      </w:tr>
      <w:tr w:rsidR="004559C4" w:rsidRPr="00492645" w14:paraId="343ED6C6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BAF3" w14:textId="77777777" w:rsidR="004559C4" w:rsidRPr="00492645" w:rsidRDefault="004559C4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CC14" w14:textId="77777777" w:rsidR="004559C4" w:rsidRPr="00492645" w:rsidRDefault="004559C4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DFE7" w14:textId="3BB95929" w:rsidR="004559C4" w:rsidRPr="00AA1116" w:rsidRDefault="004559C4" w:rsidP="00AA1116">
            <w:pPr>
              <w:jc w:val="center"/>
            </w:pPr>
            <w:r w:rsidRPr="00AA1116">
              <w:t>658,52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6314" w14:textId="3485054B" w:rsidR="004559C4" w:rsidRPr="00AA1116" w:rsidRDefault="004559C4" w:rsidP="00AA1116">
            <w:pPr>
              <w:jc w:val="center"/>
            </w:pPr>
            <w:r w:rsidRPr="00AA1116">
              <w:t>526,23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F05" w14:textId="315F710C" w:rsidR="004559C4" w:rsidRPr="00AA1116" w:rsidRDefault="004559C4" w:rsidP="00AA1116">
            <w:pPr>
              <w:jc w:val="center"/>
            </w:pPr>
            <w:r w:rsidRPr="00AA1116">
              <w:t>79,91%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73E4" w14:textId="764D34AB" w:rsidR="004559C4" w:rsidRPr="00AA1116" w:rsidRDefault="004559C4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F10E" w14:textId="62AF582E" w:rsidR="004559C4" w:rsidRPr="00AA1116" w:rsidRDefault="004559C4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9068" w14:textId="79119AC7" w:rsidR="004559C4" w:rsidRPr="00AA1116" w:rsidRDefault="004559C4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DC65" w14:textId="77777777" w:rsidR="004559C4" w:rsidRPr="00AA1116" w:rsidRDefault="004559C4" w:rsidP="00AA1116">
            <w:pPr>
              <w:jc w:val="center"/>
            </w:pPr>
          </w:p>
        </w:tc>
      </w:tr>
      <w:tr w:rsidR="004559C4" w:rsidRPr="00492645" w14:paraId="16CB422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39BA" w14:textId="77777777" w:rsidR="004559C4" w:rsidRPr="00492645" w:rsidRDefault="004559C4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7F91" w14:textId="6BC91B07" w:rsidR="004559C4" w:rsidRPr="00492645" w:rsidRDefault="004559C4" w:rsidP="00C159F2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C633" w14:textId="2FA7C247" w:rsidR="004559C4" w:rsidRPr="00AA1116" w:rsidRDefault="004559C4" w:rsidP="00AA1116">
            <w:pPr>
              <w:jc w:val="center"/>
            </w:pPr>
            <w:r w:rsidRPr="00AA1116">
              <w:t>1 638,08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7B48" w14:textId="77777777" w:rsidR="004559C4" w:rsidRPr="00AA1116" w:rsidRDefault="004559C4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A3B" w14:textId="77777777" w:rsidR="004559C4" w:rsidRPr="00AA1116" w:rsidRDefault="004559C4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18AA" w14:textId="463066F9" w:rsidR="004559C4" w:rsidRPr="00AA1116" w:rsidRDefault="004559C4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F5B7" w14:textId="5FE9ECA2" w:rsidR="004559C4" w:rsidRPr="00AA1116" w:rsidRDefault="004559C4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6405" w14:textId="12E2461A" w:rsidR="004559C4" w:rsidRPr="00AA1116" w:rsidRDefault="004559C4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D514" w14:textId="77777777" w:rsidR="004559C4" w:rsidRPr="00AA1116" w:rsidRDefault="004559C4" w:rsidP="00AA1116">
            <w:pPr>
              <w:jc w:val="center"/>
            </w:pPr>
          </w:p>
        </w:tc>
      </w:tr>
      <w:tr w:rsidR="00AA1116" w:rsidRPr="00492645" w14:paraId="155B8D9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81CC" w14:textId="77777777" w:rsidR="00AA1116" w:rsidRPr="00492645" w:rsidRDefault="00AA1116" w:rsidP="00AA1116">
            <w:pPr>
              <w:jc w:val="center"/>
            </w:pPr>
            <w:r w:rsidRPr="00492645">
              <w:t>2.11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1D1E" w14:textId="77777777" w:rsidR="00AA1116" w:rsidRPr="00492645" w:rsidRDefault="00AA1116" w:rsidP="00AA1116">
            <w:pPr>
              <w:ind w:right="-109"/>
            </w:pPr>
            <w:r w:rsidRPr="00492645">
              <w:t>Реконструкция автомобильных дорог (ул. Лебедев</w:t>
            </w:r>
            <w:r>
              <w:t>а, ул. Гагарина, ул. Прим.</w:t>
            </w:r>
            <w:r w:rsidRPr="00492645">
              <w:t xml:space="preserve"> Комсомола, ул. Аллея Труда от К.Маркса до ул. Гагарина, ул. Маслакова), 6,54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CF9A" w14:textId="35B048B5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534 570,48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40A1" w14:textId="6C40D51D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87,76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39BA" w14:textId="46E884DC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0,0164%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7B39" w14:textId="36676876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0DB4" w14:textId="21D2DF2C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7D9E" w14:textId="7076287F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FE53" w14:textId="1693075E" w:rsidR="00AA1116" w:rsidRPr="00AA1116" w:rsidRDefault="00AA1116" w:rsidP="00AA1116">
            <w:pPr>
              <w:jc w:val="center"/>
            </w:pPr>
            <w:r w:rsidRPr="00AA1116">
              <w:t>0/0,00</w:t>
            </w:r>
          </w:p>
        </w:tc>
      </w:tr>
      <w:tr w:rsidR="00AA1116" w:rsidRPr="00492645" w14:paraId="6C9A6AA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D915" w14:textId="77777777" w:rsidR="00AA1116" w:rsidRPr="00492645" w:rsidRDefault="00AA1116" w:rsidP="00AA1116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E4CD" w14:textId="77777777" w:rsidR="00AA1116" w:rsidRPr="00492645" w:rsidRDefault="00AA1116" w:rsidP="00AA1116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7525" w14:textId="1B5CAA0E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7 179,87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0320" w14:textId="5FD9BBC8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87,76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80A" w14:textId="5C3E86E6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1,22%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C34F" w14:textId="15C47C2B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9913" w14:textId="741D94B3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2C9E" w14:textId="4C4EA75B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8483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7A03A11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A8E8" w14:textId="77777777" w:rsidR="00AA1116" w:rsidRPr="00492645" w:rsidRDefault="00AA1116" w:rsidP="00AA1116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C763" w14:textId="77777777" w:rsidR="00AA1116" w:rsidRPr="00492645" w:rsidRDefault="00AA1116" w:rsidP="00AA1116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0B96" w14:textId="15CCC406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527 390,61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658B" w14:textId="7C3D8111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3620" w14:textId="732A334F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3F0C" w14:textId="787E7A7D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6589" w14:textId="2A9116FC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F8C2" w14:textId="6F26827A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08F6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7A272A7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62B1" w14:textId="77777777" w:rsidR="00AA1116" w:rsidRPr="00492645" w:rsidRDefault="00AA1116" w:rsidP="00AA1116">
            <w:pPr>
              <w:jc w:val="center"/>
            </w:pPr>
            <w:r w:rsidRPr="00492645">
              <w:t>2.12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05D4" w14:textId="2C5B00D4" w:rsidR="00AA1116" w:rsidRPr="00492645" w:rsidRDefault="00AA1116" w:rsidP="00AA1116">
            <w:pPr>
              <w:ind w:right="-109"/>
            </w:pPr>
            <w:r w:rsidRPr="00492645">
              <w:t>Реконструкция автомобильной дороги (от микрорайона «Садовый» до пассажирского пирса), 0,68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74A7" w14:textId="14343F4D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47 503,93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EDF4" w14:textId="7F6E0BD2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87,31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87D4" w14:textId="14F32AA5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0,184%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8FDC" w14:textId="11B76E34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951C" w14:textId="65CC312D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10C4" w14:textId="1B327B35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EE85" w14:textId="45A5B2D4" w:rsidR="00AA1116" w:rsidRPr="00AA1116" w:rsidRDefault="00AA1116" w:rsidP="00AA1116">
            <w:pPr>
              <w:jc w:val="center"/>
            </w:pPr>
            <w:r w:rsidRPr="00AA1116">
              <w:t>0/0,00</w:t>
            </w:r>
          </w:p>
        </w:tc>
      </w:tr>
      <w:tr w:rsidR="00AA1116" w:rsidRPr="00492645" w14:paraId="0918366E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5837" w14:textId="77777777" w:rsidR="00AA1116" w:rsidRPr="00492645" w:rsidRDefault="00AA1116" w:rsidP="00AA1116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191D" w14:textId="77777777" w:rsidR="00AA1116" w:rsidRPr="00492645" w:rsidRDefault="00AA1116" w:rsidP="00AA1116">
            <w:pPr>
              <w:ind w:left="-108" w:right="-109"/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2CED" w14:textId="5483D109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2 727,53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D33" w14:textId="25F3CB38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87,31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73D8" w14:textId="522CE097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3,20%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08E6" w14:textId="6A998EC1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3AD2" w14:textId="3066E14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46E8" w14:textId="41368082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0A19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54469C3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C92C" w14:textId="77777777" w:rsidR="00AA1116" w:rsidRPr="00492645" w:rsidRDefault="00AA1116" w:rsidP="00AA1116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F60B" w14:textId="217DFE9E" w:rsidR="00AA1116" w:rsidRPr="00492645" w:rsidRDefault="00AA1116" w:rsidP="00AA1116">
            <w:r>
              <w:t xml:space="preserve">краевой бюджет </w:t>
            </w:r>
            <w:r>
              <w:lastRenderedPageBreak/>
              <w:t>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EEBC" w14:textId="00FC5943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lastRenderedPageBreak/>
              <w:t>44 776,40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5F4B" w14:textId="6FA48E93" w:rsidR="00AA1116" w:rsidRPr="00AA1116" w:rsidRDefault="00AA1116" w:rsidP="00AA11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6E2E" w14:textId="7CDAA733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9B73" w14:textId="3426AE4C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6238" w14:textId="5A6DC6E3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D735" w14:textId="34C525C5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F66E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21767C35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19E2" w14:textId="77777777" w:rsidR="00AA1116" w:rsidRPr="00492645" w:rsidRDefault="00AA1116" w:rsidP="00AA1116">
            <w:pPr>
              <w:jc w:val="center"/>
            </w:pPr>
            <w:r w:rsidRPr="00492645">
              <w:t>2.13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C646" w14:textId="77777777" w:rsidR="00AA1116" w:rsidRPr="00492645" w:rsidRDefault="00AA1116" w:rsidP="00AA1116">
            <w:r w:rsidRPr="00492645">
              <w:t>Строительство автомобильной дороги от ДВЗ «Звезда» до Северного мола (1,4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36BB" w14:textId="7E85D3C1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160 410,00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92D4" w14:textId="43915809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A242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B69D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6997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CDC6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11F3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58101A0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CA6E" w14:textId="77777777" w:rsidR="00AA1116" w:rsidRPr="00492645" w:rsidRDefault="00AA1116" w:rsidP="00AA1116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BB3F" w14:textId="77777777" w:rsidR="00AA1116" w:rsidRPr="00492645" w:rsidRDefault="00AA1116" w:rsidP="00AA1116">
            <w:pPr>
              <w:ind w:left="-108" w:right="-109"/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3F33" w14:textId="0C5AB46F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1 283,28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CCC" w14:textId="16FE93CB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63EF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8B30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6F3A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E627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428D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363313A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58B9" w14:textId="77777777" w:rsidR="00AA1116" w:rsidRPr="00492645" w:rsidRDefault="00AA1116" w:rsidP="00AA1116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B288" w14:textId="77777777" w:rsidR="00AA1116" w:rsidRDefault="00AA1116" w:rsidP="00AA1116">
            <w:r>
              <w:t xml:space="preserve">краевой бюджет </w:t>
            </w:r>
          </w:p>
          <w:p w14:paraId="1C17F907" w14:textId="77777777" w:rsidR="00AA1116" w:rsidRPr="00492645" w:rsidRDefault="00AA1116" w:rsidP="00AA1116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516A" w14:textId="226FE2A7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159 126,72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417A" w14:textId="3F7885EC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A35C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E98C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73A1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C42E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C046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6105A4D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89F2" w14:textId="77777777" w:rsidR="00AA1116" w:rsidRPr="00492645" w:rsidRDefault="00AA1116" w:rsidP="00AA1116">
            <w:pPr>
              <w:jc w:val="center"/>
            </w:pPr>
            <w:r>
              <w:t>2.14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E84D" w14:textId="77777777" w:rsidR="00AA1116" w:rsidRPr="00E567C0" w:rsidRDefault="00AA1116" w:rsidP="00AA1116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кольцевой автомобильной дороги (от ул. Пригородная до ул. Ганслеп), 10,1 км, </w:t>
            </w:r>
            <w:r w:rsidRPr="00830807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8E38" w14:textId="3C1D8D06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418 120,00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AF52" w14:textId="2FFE9051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A060" w14:textId="38C8314A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5691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F4C2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8887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528D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7C5F3EF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CE77" w14:textId="77777777" w:rsidR="00AA1116" w:rsidRDefault="00AA1116" w:rsidP="00AA111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68AB" w14:textId="77777777" w:rsidR="00AA1116" w:rsidRDefault="00AA1116" w:rsidP="00AA1116">
            <w:pPr>
              <w:ind w:left="-102"/>
              <w:rPr>
                <w:rFonts w:eastAsia="Calibri"/>
              </w:rPr>
            </w:pPr>
            <w:r w:rsidRPr="005975E7">
              <w:rPr>
                <w:rFonts w:eastAsia="Calibri"/>
              </w:rP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6639" w14:textId="6E974DBE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3 344,96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8D73" w14:textId="0DB68AE6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2841" w14:textId="2B633A49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748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24E8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CCF2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32B7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55865051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80AF" w14:textId="77777777" w:rsidR="00AA1116" w:rsidRDefault="00AA1116" w:rsidP="00AA111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B162" w14:textId="77777777" w:rsidR="00AA1116" w:rsidRPr="009050C7" w:rsidRDefault="00AA1116" w:rsidP="00AA1116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 xml:space="preserve">краевой бюджет </w:t>
            </w:r>
          </w:p>
          <w:p w14:paraId="41F0E786" w14:textId="77777777" w:rsidR="00AA1116" w:rsidRPr="005975E7" w:rsidRDefault="00AA1116" w:rsidP="00AA1116">
            <w:pPr>
              <w:ind w:left="-102"/>
              <w:rPr>
                <w:rFonts w:eastAsia="Calibri"/>
              </w:rPr>
            </w:pPr>
            <w:r w:rsidRPr="009050C7">
              <w:rPr>
                <w:rFonts w:eastAsia="Calibri"/>
              </w:rP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E14F" w14:textId="0F1D1925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414 775,04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878A" w14:textId="2EFB5D11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8BEE" w14:textId="5CBF6162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F849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E5A8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2F68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664C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5FA8166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240C" w14:textId="77777777" w:rsidR="00AA1116" w:rsidRPr="00492645" w:rsidRDefault="00AA1116" w:rsidP="00AA1116">
            <w:pPr>
              <w:jc w:val="center"/>
            </w:pPr>
            <w:r>
              <w:t>2.15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9410" w14:textId="77777777" w:rsidR="00AA1116" w:rsidRPr="00E567C0" w:rsidRDefault="00AA1116" w:rsidP="00AA1116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автомобильной дороги от ул. Маслакова вдоль Судостроительного комплекса «Звезда» до микрорайона «Новый» 4,04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EA06" w14:textId="694C9227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248 995,00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DB92" w14:textId="5CFB0A11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3F64" w14:textId="0709CA56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A084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C2D8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989B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5EBC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0C1FCA6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71E4" w14:textId="77777777" w:rsidR="00AA1116" w:rsidRDefault="00AA1116" w:rsidP="00AA111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1710" w14:textId="77777777" w:rsidR="00AA1116" w:rsidRDefault="00AA1116" w:rsidP="00AA1116">
            <w:pPr>
              <w:ind w:left="-102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957B" w14:textId="34B7D178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1 991,96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7344" w14:textId="7C2E21E6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BA8A" w14:textId="2D2A0082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1AE0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B594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BD10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07E5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03AEA4F8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FF67" w14:textId="77777777" w:rsidR="00AA1116" w:rsidRDefault="00AA1116" w:rsidP="00AA111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E36A" w14:textId="77777777" w:rsidR="00AA1116" w:rsidRDefault="00AA1116" w:rsidP="00AA1116">
            <w:pPr>
              <w:ind w:left="-102"/>
            </w:pPr>
            <w:r>
              <w:t xml:space="preserve">краевой бюджет </w:t>
            </w:r>
          </w:p>
          <w:p w14:paraId="5859F798" w14:textId="36357B2C" w:rsidR="00AA1116" w:rsidRPr="00492645" w:rsidRDefault="00AA1116" w:rsidP="00AA1116">
            <w:pPr>
              <w:ind w:left="-102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70F7" w14:textId="3638EEF5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247 003,04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790A" w14:textId="10D774C3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4F26" w14:textId="2FD1F88C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2876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37E5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1DF0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608C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4F46B52B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63DB" w14:textId="77777777" w:rsidR="00AA1116" w:rsidRPr="00492645" w:rsidRDefault="00AA1116" w:rsidP="00AA1116">
            <w:pPr>
              <w:jc w:val="center"/>
            </w:pPr>
            <w:r>
              <w:t>2.16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B761" w14:textId="77777777" w:rsidR="00AA1116" w:rsidRPr="00E567C0" w:rsidRDefault="00AA1116" w:rsidP="00AA1116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 </w:t>
            </w:r>
            <w:r>
              <w:rPr>
                <w:rFonts w:eastAsia="Calibri"/>
              </w:rPr>
              <w:lastRenderedPageBreak/>
              <w:t>автомобильной дороги Зеленая (от ул. Пригородная до микрорайона «Зеленый»), 2,06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D085" w14:textId="2C89C333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lastRenderedPageBreak/>
              <w:t>236 010,00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2E59" w14:textId="26C6644C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05D" w14:textId="0D234D89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7D4B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351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CF54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8622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37511E9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2542" w14:textId="77777777" w:rsidR="00AA1116" w:rsidRDefault="00AA1116" w:rsidP="00AA111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51BB" w14:textId="77777777" w:rsidR="00AA1116" w:rsidRDefault="00AA1116" w:rsidP="00AA1116">
            <w:pPr>
              <w:ind w:left="-102" w:right="-109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5D54" w14:textId="3AE52AC1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1 888,08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5D05" w14:textId="34A70839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6C40" w14:textId="6C58C85C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8827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FCCA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2D6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2117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48BF34C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3E6D" w14:textId="77777777" w:rsidR="00AA1116" w:rsidRDefault="00AA1116" w:rsidP="00AA111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9ECF" w14:textId="77777777" w:rsidR="00AA1116" w:rsidRDefault="00AA1116" w:rsidP="00AA1116">
            <w:pPr>
              <w:ind w:left="-102"/>
            </w:pPr>
            <w:r>
              <w:t xml:space="preserve">краевой бюджет </w:t>
            </w:r>
          </w:p>
          <w:p w14:paraId="4542426A" w14:textId="77777777" w:rsidR="00AA1116" w:rsidRPr="00492645" w:rsidRDefault="00AA1116" w:rsidP="00AA1116">
            <w:pPr>
              <w:ind w:left="-102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C6D5" w14:textId="4354F5F9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234 121,92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A98D" w14:textId="06F35312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6DB2" w14:textId="799757B6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3FF3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118A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A0D1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48EB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173C149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05EB" w14:textId="77777777" w:rsidR="00AA1116" w:rsidRPr="00492645" w:rsidRDefault="00AA1116" w:rsidP="00AA1116">
            <w:pPr>
              <w:jc w:val="center"/>
            </w:pPr>
            <w:r>
              <w:t>2.17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EEB8" w14:textId="77777777" w:rsidR="00AA1116" w:rsidRPr="00E567C0" w:rsidRDefault="00AA1116" w:rsidP="00AA1116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>Реконструкция автомобильной дороги «Подъезд к полигону ТБО», 1,48 км,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0DB2" w14:textId="7422D9BF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127 750,49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1B17" w14:textId="7379C41F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864" w14:textId="5B3D7D03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9F4B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FE93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30D5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36A5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2130622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89C3" w14:textId="77777777" w:rsidR="00AA1116" w:rsidRDefault="00AA1116" w:rsidP="00AA111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F98D" w14:textId="77777777" w:rsidR="00AA1116" w:rsidRDefault="00AA1116" w:rsidP="00AA1116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4581" w14:textId="34085B32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1 013,90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30F2" w14:textId="3FC67D48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678A" w14:textId="727E15EF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F8BE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622B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00F6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A23B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4D30F712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B51A" w14:textId="77777777" w:rsidR="00AA1116" w:rsidRDefault="00AA1116" w:rsidP="00AA111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7EDD" w14:textId="77777777" w:rsidR="00AA1116" w:rsidRDefault="00AA1116" w:rsidP="00AA1116">
            <w:pPr>
              <w:ind w:left="-102" w:right="33"/>
            </w:pPr>
            <w:r>
              <w:t xml:space="preserve">краевой бюджет </w:t>
            </w:r>
          </w:p>
          <w:p w14:paraId="68F8A4A5" w14:textId="77777777" w:rsidR="00AA1116" w:rsidRPr="00492645" w:rsidRDefault="00AA1116" w:rsidP="00AA1116">
            <w:pPr>
              <w:ind w:left="-102" w:right="33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4F45" w14:textId="5FD68DB8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126 736,59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D12C" w14:textId="3CC0FF49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6D4A" w14:textId="6B0A86C8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5D5D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C70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6501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BBEB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17F9B089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3911" w14:textId="77777777" w:rsidR="00AA1116" w:rsidRDefault="00AA1116" w:rsidP="00AA1116">
            <w:pPr>
              <w:jc w:val="center"/>
            </w:pPr>
            <w:r>
              <w:t>2.18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1E9C" w14:textId="77777777" w:rsidR="00AA1116" w:rsidRPr="00E567C0" w:rsidRDefault="00AA1116" w:rsidP="00AA1116">
            <w:pPr>
              <w:ind w:left="-102"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Реконструкция участков автомобильных дорог, входящих в состав автобусного маршрута с. Петровка, 1,8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33EB" w14:textId="3043F4B3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155 357,57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91C4" w14:textId="771737E8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EC6A" w14:textId="3E16A46F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5AAE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7337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F30D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240D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0A24608A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38E1" w14:textId="77777777" w:rsidR="00AA1116" w:rsidRDefault="00AA1116" w:rsidP="00AA111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0A05" w14:textId="77777777" w:rsidR="00AA1116" w:rsidRDefault="00AA1116" w:rsidP="00AA1116">
            <w:pPr>
              <w:ind w:left="-102" w:right="33"/>
              <w:rPr>
                <w:rFonts w:eastAsia="Calibri"/>
              </w:rPr>
            </w:pPr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4C71" w14:textId="29C3B925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1 232,99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50BB" w14:textId="530E5BF9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1349" w14:textId="1BF6C093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D360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ED74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6457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3859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2C4ECDE0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3612" w14:textId="77777777" w:rsidR="00AA1116" w:rsidRDefault="00AA1116" w:rsidP="00AA111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342" w14:textId="77777777" w:rsidR="00AA1116" w:rsidRDefault="00AA1116" w:rsidP="00AA1116">
            <w:pPr>
              <w:ind w:left="-102" w:right="33"/>
            </w:pPr>
            <w:r>
              <w:t xml:space="preserve">краевой бюджет </w:t>
            </w:r>
          </w:p>
          <w:p w14:paraId="2414246C" w14:textId="0C34A429" w:rsidR="00AA1116" w:rsidRPr="00492645" w:rsidRDefault="00AA1116" w:rsidP="00AA1116">
            <w:pPr>
              <w:ind w:left="-102" w:right="33"/>
            </w:pPr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143C" w14:textId="02A7D017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154 124,58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02D5" w14:textId="68EB5218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98B1" w14:textId="5C0AF955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AD0B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AD2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BC72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7088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22164A6C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D441" w14:textId="77777777" w:rsidR="00AA1116" w:rsidRPr="00492645" w:rsidRDefault="00AA1116" w:rsidP="00AA1116">
            <w:pPr>
              <w:jc w:val="center"/>
            </w:pPr>
            <w:r>
              <w:t>2.19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9F33" w14:textId="77777777" w:rsidR="00AA1116" w:rsidRDefault="00AA1116" w:rsidP="00AA1116">
            <w:r>
              <w:t xml:space="preserve">Строительство автомобильной дороги в </w:t>
            </w:r>
            <w:r>
              <w:lastRenderedPageBreak/>
              <w:t xml:space="preserve">микрорайоне «Нагорный», 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3C59" w14:textId="4C7CCB11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lastRenderedPageBreak/>
              <w:t>47 668,30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ED7C" w14:textId="5C286D32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8F01" w14:textId="7EAEB9E9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F4DB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20B8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FE4B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8013" w14:textId="6E7150C6" w:rsidR="00AA1116" w:rsidRPr="00AA1116" w:rsidRDefault="00AA1116" w:rsidP="00AA1116">
            <w:pPr>
              <w:jc w:val="center"/>
            </w:pPr>
          </w:p>
        </w:tc>
      </w:tr>
      <w:tr w:rsidR="00AA1116" w:rsidRPr="00492645" w14:paraId="401D3294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CBD4" w14:textId="77777777" w:rsidR="00AA1116" w:rsidRPr="00492645" w:rsidRDefault="00AA1116" w:rsidP="00AA111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5F81" w14:textId="77777777" w:rsidR="00AA1116" w:rsidRDefault="00AA1116" w:rsidP="00AA1116">
            <w: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A963" w14:textId="13A5AA23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381,35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066C" w14:textId="26B95F7A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0D56" w14:textId="378D303F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8D9C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6CB1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A608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51C1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70A03607" w14:textId="77777777" w:rsidTr="00F23D9E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2CF6" w14:textId="77777777" w:rsidR="00AA1116" w:rsidRPr="00492645" w:rsidRDefault="00AA1116" w:rsidP="00AA111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A0FF" w14:textId="77777777" w:rsidR="00AA1116" w:rsidRDefault="00AA1116" w:rsidP="00AA1116">
            <w:r>
              <w:t xml:space="preserve">краевой бюджет </w:t>
            </w:r>
          </w:p>
          <w:p w14:paraId="452C495A" w14:textId="77777777" w:rsidR="00AA1116" w:rsidRDefault="00AA1116" w:rsidP="00AA1116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DF0E" w14:textId="68100B34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47 286,95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025D" w14:textId="30908F5B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814E" w14:textId="04A6A91D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46CF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32E4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1770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0FE2" w14:textId="77777777" w:rsidR="00AA1116" w:rsidRPr="00AA1116" w:rsidRDefault="00AA1116" w:rsidP="00AA1116">
            <w:pPr>
              <w:jc w:val="center"/>
            </w:pPr>
          </w:p>
        </w:tc>
      </w:tr>
      <w:tr w:rsidR="00AA1116" w:rsidRPr="00492645" w14:paraId="79A220B5" w14:textId="77777777" w:rsidTr="00F02060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A3A6" w14:textId="16E18F9E" w:rsidR="00AA1116" w:rsidRPr="00492645" w:rsidRDefault="00AA1116" w:rsidP="00AA1116">
            <w:pPr>
              <w:jc w:val="center"/>
            </w:pPr>
            <w:r>
              <w:t>2.20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D4F9" w14:textId="50F2DC20" w:rsidR="00AA1116" w:rsidRDefault="00AA1116" w:rsidP="00AA1116">
            <w:r>
              <w:t xml:space="preserve">Реконструкция автомобильной дороги местного значения от с. Петровка до территории Приморского металлургического завода,  </w:t>
            </w:r>
            <w:r w:rsidRPr="004559C4"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1ABD" w14:textId="0E70D049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D09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D16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BE2A" w14:textId="7925E4B5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53 354,50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1B6F" w14:textId="2283E38B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6AC9" w14:textId="4665FE6E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655B" w14:textId="63A73DAB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1/53 345,5</w:t>
            </w:r>
          </w:p>
        </w:tc>
      </w:tr>
      <w:tr w:rsidR="00AA1116" w:rsidRPr="00F73A99" w14:paraId="132BDB34" w14:textId="77777777" w:rsidTr="00F3455F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B8FD" w14:textId="61BA007A" w:rsidR="00AA1116" w:rsidRPr="00492645" w:rsidRDefault="00AA1116" w:rsidP="00AA111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97D9" w14:textId="77777777" w:rsidR="00AA1116" w:rsidRDefault="00AA1116" w:rsidP="00AA1116">
            <w: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6D26" w14:textId="4501D09A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1476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BB8C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CB0B" w14:textId="6BC67781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2 952,60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2F1A" w14:textId="34D86D34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C492" w14:textId="3BA293EA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03DB" w14:textId="6DE220E1" w:rsidR="00AA1116" w:rsidRPr="00AA1116" w:rsidRDefault="00AA1116" w:rsidP="00AA1116">
            <w:pPr>
              <w:jc w:val="center"/>
            </w:pPr>
          </w:p>
        </w:tc>
      </w:tr>
      <w:tr w:rsidR="00AA1116" w:rsidRPr="00492645" w14:paraId="297C021C" w14:textId="77777777" w:rsidTr="00F3455F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09EC" w14:textId="77777777" w:rsidR="00AA1116" w:rsidRPr="00492645" w:rsidRDefault="00AA1116" w:rsidP="00AA111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66C5" w14:textId="77777777" w:rsidR="00AA1116" w:rsidRDefault="00AA1116" w:rsidP="00AA1116">
            <w:r>
              <w:t xml:space="preserve">краевой бюджет </w:t>
            </w:r>
          </w:p>
          <w:p w14:paraId="2BA56AB6" w14:textId="77777777" w:rsidR="00AA1116" w:rsidRDefault="00AA1116" w:rsidP="00AA1116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851D" w14:textId="7DE4F156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5777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5756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2F53" w14:textId="72FA15FF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50 401,90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35A7" w14:textId="17145266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31D7" w14:textId="359E2979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EDB5" w14:textId="01A9D3DF" w:rsidR="00AA1116" w:rsidRPr="00AA1116" w:rsidRDefault="00AA1116" w:rsidP="00AA1116">
            <w:pPr>
              <w:jc w:val="center"/>
            </w:pPr>
          </w:p>
        </w:tc>
      </w:tr>
      <w:tr w:rsidR="004559C4" w:rsidRPr="00492645" w14:paraId="57115EBE" w14:textId="77777777" w:rsidTr="004559C4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9D2E" w14:textId="77777777" w:rsidR="004559C4" w:rsidRPr="00492645" w:rsidRDefault="004559C4" w:rsidP="004559C4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E8B1" w14:textId="77777777" w:rsidR="004559C4" w:rsidRDefault="004559C4" w:rsidP="004559C4">
            <w:r>
              <w:t>федеральный бюджет</w:t>
            </w:r>
          </w:p>
          <w:p w14:paraId="158DF3D6" w14:textId="3C75746B" w:rsidR="004559C4" w:rsidRDefault="004559C4" w:rsidP="004559C4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119E" w14:textId="396BB40B" w:rsidR="004559C4" w:rsidRPr="00AA1116" w:rsidRDefault="00F02060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88B5" w14:textId="73E6D2AC" w:rsidR="004559C4" w:rsidRPr="00AA1116" w:rsidRDefault="00F02060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44FA" w14:textId="51FFB502" w:rsidR="004559C4" w:rsidRPr="00AA1116" w:rsidRDefault="00F02060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DE4D" w14:textId="7882F1C4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DB49" w14:textId="2203974E" w:rsidR="004559C4" w:rsidRPr="00AA1116" w:rsidRDefault="00F02060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328B" w14:textId="1B30C7BF" w:rsidR="004559C4" w:rsidRPr="00AA1116" w:rsidRDefault="00F02060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F315" w14:textId="77777777" w:rsidR="004559C4" w:rsidRPr="00AA1116" w:rsidRDefault="004559C4" w:rsidP="00AA1116">
            <w:pPr>
              <w:jc w:val="center"/>
            </w:pPr>
          </w:p>
        </w:tc>
      </w:tr>
      <w:tr w:rsidR="00AA1116" w:rsidRPr="00492645" w14:paraId="07A07EC4" w14:textId="77777777" w:rsidTr="00F02060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5A89" w14:textId="75AB0A96" w:rsidR="00AA1116" w:rsidRPr="00492645" w:rsidRDefault="00AA1116" w:rsidP="00AA1116">
            <w:pPr>
              <w:jc w:val="center"/>
            </w:pPr>
            <w:r>
              <w:t>2.21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93FE" w14:textId="77777777" w:rsidR="00AA1116" w:rsidRDefault="00AA1116" w:rsidP="00AA1116">
            <w:r>
              <w:t xml:space="preserve">Реконструкция автомобильной дороги от ул. Маслакова вдоль Судостроительного комплекса «Звезда» до территории Приморского металлургического завода,  </w:t>
            </w:r>
            <w:r w:rsidRPr="004559C4">
              <w:t>в том числе проектно-изыскательские работы</w:t>
            </w:r>
          </w:p>
          <w:p w14:paraId="12E4FC9C" w14:textId="23CDAC10" w:rsidR="00AA1116" w:rsidRDefault="00AA1116" w:rsidP="00AA1116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A10C" w14:textId="77777777" w:rsidR="00AA1116" w:rsidRPr="00AA1116" w:rsidRDefault="00AA1116" w:rsidP="00AA1116">
            <w:pPr>
              <w:jc w:val="center"/>
            </w:pPr>
            <w:r w:rsidRPr="00AA1116">
              <w:lastRenderedPageBreak/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2D6D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8B96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BCED" w14:textId="585686AC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47 699,20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BC39" w14:textId="6D90175C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8E4E" w14:textId="7DF83E1D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17A2" w14:textId="70DC0582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1/45 512,00</w:t>
            </w:r>
          </w:p>
        </w:tc>
      </w:tr>
      <w:tr w:rsidR="00AA1116" w:rsidRPr="004559C4" w14:paraId="12304AC4" w14:textId="77777777" w:rsidTr="00762251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E1AC" w14:textId="77777777" w:rsidR="00AA1116" w:rsidRPr="00492645" w:rsidRDefault="00AA1116" w:rsidP="00AA111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4D5D" w14:textId="77777777" w:rsidR="00AA1116" w:rsidRDefault="00AA1116" w:rsidP="00AA1116">
            <w:r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C65F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FF54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2B08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B2DD" w14:textId="0E7A96D9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789,30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A3C6" w14:textId="6B31CA0E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B473" w14:textId="074CC808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9197" w14:textId="70217631" w:rsidR="00AA1116" w:rsidRPr="00AA1116" w:rsidRDefault="00AA1116" w:rsidP="00AA1116">
            <w:pPr>
              <w:jc w:val="center"/>
            </w:pPr>
          </w:p>
        </w:tc>
      </w:tr>
      <w:tr w:rsidR="00AA1116" w:rsidRPr="00492645" w14:paraId="6B52EA8B" w14:textId="77777777" w:rsidTr="00762251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ECE2" w14:textId="77777777" w:rsidR="00AA1116" w:rsidRPr="00492645" w:rsidRDefault="00AA1116" w:rsidP="00AA1116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9655" w14:textId="77777777" w:rsidR="00AA1116" w:rsidRDefault="00AA1116" w:rsidP="00AA1116">
            <w:r>
              <w:t xml:space="preserve">краевой бюджет </w:t>
            </w:r>
          </w:p>
          <w:p w14:paraId="55A01ADC" w14:textId="77777777" w:rsidR="00AA1116" w:rsidRDefault="00AA1116" w:rsidP="00AA1116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5DE8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9461" w14:textId="77777777" w:rsidR="00AA1116" w:rsidRPr="00AA1116" w:rsidRDefault="00AA1116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13E5" w14:textId="77777777" w:rsidR="00AA1116" w:rsidRPr="00AA1116" w:rsidRDefault="00AA1116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1D0C" w14:textId="4FBA55DE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46 909,90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1B92" w14:textId="4EC02BF6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6B15" w14:textId="6FACDDF2" w:rsidR="00AA1116" w:rsidRPr="00AA1116" w:rsidRDefault="00AA1116" w:rsidP="00AA1116">
            <w:pPr>
              <w:jc w:val="center"/>
            </w:pPr>
            <w:r w:rsidRPr="00AA1116">
              <w:rPr>
                <w:color w:val="000000"/>
              </w:rP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E391" w14:textId="3D636771" w:rsidR="00AA1116" w:rsidRPr="00AA1116" w:rsidRDefault="00AA1116" w:rsidP="00AA1116">
            <w:pPr>
              <w:jc w:val="center"/>
            </w:pPr>
          </w:p>
        </w:tc>
      </w:tr>
      <w:tr w:rsidR="00FF766F" w:rsidRPr="00492645" w14:paraId="404BDEC8" w14:textId="77777777" w:rsidTr="00FF766F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D187" w14:textId="77777777" w:rsidR="00FF766F" w:rsidRPr="00492645" w:rsidRDefault="00FF766F" w:rsidP="00FF766F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0BC7" w14:textId="77777777" w:rsidR="00FF766F" w:rsidRDefault="00FF766F" w:rsidP="00FF766F">
            <w:r>
              <w:t>федеральный бюджет</w:t>
            </w:r>
          </w:p>
          <w:p w14:paraId="52737BB4" w14:textId="77777777" w:rsidR="00FF766F" w:rsidRDefault="00FF766F" w:rsidP="00FF766F">
            <w:r>
              <w:t>(субсидия)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7AE3" w14:textId="6D086C58" w:rsidR="00FF766F" w:rsidRPr="00AA1116" w:rsidRDefault="00F02060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2FC8" w14:textId="773152D8" w:rsidR="00FF766F" w:rsidRPr="00AA1116" w:rsidRDefault="00F02060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D2EA" w14:textId="605E0852" w:rsidR="00FF766F" w:rsidRPr="00AA1116" w:rsidRDefault="00F02060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2AE2" w14:textId="78F73808" w:rsidR="00FF766F" w:rsidRPr="00AA1116" w:rsidRDefault="00F02060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EBB5" w14:textId="265E3AF0" w:rsidR="00FF766F" w:rsidRPr="00AA1116" w:rsidRDefault="00F02060" w:rsidP="00AA1116">
            <w:pPr>
              <w:jc w:val="center"/>
            </w:pPr>
            <w:r w:rsidRPr="00AA1116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3CCB" w14:textId="2C285412" w:rsidR="00FF766F" w:rsidRPr="00AA1116" w:rsidRDefault="00F02060" w:rsidP="00AA1116">
            <w:pPr>
              <w:jc w:val="center"/>
            </w:pPr>
            <w:r w:rsidRPr="00AA1116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20DF" w14:textId="77777777" w:rsidR="00FF766F" w:rsidRPr="00AA1116" w:rsidRDefault="00FF766F" w:rsidP="00AA1116">
            <w:pPr>
              <w:jc w:val="center"/>
            </w:pPr>
          </w:p>
        </w:tc>
      </w:tr>
    </w:tbl>
    <w:p w14:paraId="4D459E15" w14:textId="77777777" w:rsidR="00A177D7" w:rsidRDefault="00A177D7" w:rsidP="005E5924">
      <w:pPr>
        <w:jc w:val="center"/>
        <w:rPr>
          <w:b/>
          <w:sz w:val="28"/>
          <w:szCs w:val="28"/>
        </w:rPr>
      </w:pPr>
    </w:p>
    <w:p w14:paraId="4B0B280B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060C14BA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883D82C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508D718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0F3075A9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511E81E0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A695208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557CC6B6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2EE00ABC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6408A73C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3B0499F0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3A9270AB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EF919DA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55618FD8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AD82E88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727DE1CF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624CAA33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322A44DD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AA0A010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1F294E1F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0EA6B99B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2D2B2795" w14:textId="77777777" w:rsidR="00223B00" w:rsidRDefault="00223B00" w:rsidP="005E5924">
      <w:pPr>
        <w:jc w:val="center"/>
        <w:rPr>
          <w:b/>
          <w:sz w:val="28"/>
          <w:szCs w:val="28"/>
        </w:rPr>
      </w:pPr>
    </w:p>
    <w:p w14:paraId="50E2B8DB" w14:textId="77777777" w:rsidR="0015404C" w:rsidRDefault="0015404C" w:rsidP="005E5924">
      <w:pPr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14:paraId="24DA8F9D" w14:textId="77777777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14:paraId="6FC43CA5" w14:textId="77777777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14:paraId="56577223" w14:textId="77777777" w:rsidR="0015404C" w:rsidRPr="00DD2699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14:paraId="73C28DA4" w14:textId="21242969" w:rsidR="0015404C" w:rsidRPr="004113C6" w:rsidRDefault="0015404C" w:rsidP="0015404C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Дороги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</w:t>
      </w:r>
      <w:r w:rsidR="00B603BE">
        <w:rPr>
          <w:rFonts w:eastAsia="Calibri"/>
          <w:b/>
          <w:sz w:val="28"/>
          <w:szCs w:val="28"/>
          <w:u w:val="single"/>
          <w:lang w:eastAsia="en-US"/>
        </w:rPr>
        <w:t>30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годы</w:t>
      </w:r>
      <w:r w:rsidRPr="004113C6">
        <w:rPr>
          <w:u w:val="single"/>
        </w:rPr>
        <w:t xml:space="preserve"> </w:t>
      </w:r>
    </w:p>
    <w:p w14:paraId="09C0C01F" w14:textId="77777777" w:rsidR="0015404C" w:rsidRDefault="0015404C" w:rsidP="0015404C">
      <w:pPr>
        <w:jc w:val="center"/>
      </w:pPr>
      <w:r w:rsidRPr="00DD2699">
        <w:t>(наименование муниципальной программы)</w:t>
      </w:r>
    </w:p>
    <w:p w14:paraId="42971C56" w14:textId="7C5CC0C4"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23B00">
        <w:rPr>
          <w:b/>
          <w:sz w:val="28"/>
          <w:szCs w:val="28"/>
        </w:rPr>
        <w:t xml:space="preserve">1 квартал </w:t>
      </w:r>
      <w:r w:rsidRPr="00DD2699">
        <w:rPr>
          <w:b/>
          <w:sz w:val="28"/>
          <w:szCs w:val="28"/>
        </w:rPr>
        <w:t>20</w:t>
      </w:r>
      <w:r w:rsidR="00067DD5">
        <w:rPr>
          <w:b/>
          <w:sz w:val="28"/>
          <w:szCs w:val="28"/>
        </w:rPr>
        <w:t>2</w:t>
      </w:r>
      <w:r w:rsidR="00B603B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</w:p>
    <w:p w14:paraId="3A26D620" w14:textId="77777777" w:rsidR="00953F82" w:rsidRPr="00953F82" w:rsidRDefault="00953F82" w:rsidP="0015404C">
      <w:pPr>
        <w:jc w:val="center"/>
        <w:rPr>
          <w:b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984"/>
        <w:gridCol w:w="2410"/>
        <w:gridCol w:w="3685"/>
        <w:gridCol w:w="3090"/>
      </w:tblGrid>
      <w:tr w:rsidR="0015404C" w:rsidRPr="008C120F" w14:paraId="0377251F" w14:textId="77777777" w:rsidTr="00E72B63">
        <w:tc>
          <w:tcPr>
            <w:tcW w:w="567" w:type="dxa"/>
            <w:shd w:val="clear" w:color="auto" w:fill="auto"/>
          </w:tcPr>
          <w:p w14:paraId="7EF15D04" w14:textId="77777777" w:rsidR="0015404C" w:rsidRPr="008C120F" w:rsidRDefault="0015404C" w:rsidP="0015404C">
            <w:pPr>
              <w:jc w:val="center"/>
            </w:pPr>
            <w:r w:rsidRPr="008C120F">
              <w:t>№ п/п</w:t>
            </w:r>
          </w:p>
        </w:tc>
        <w:tc>
          <w:tcPr>
            <w:tcW w:w="3148" w:type="dxa"/>
            <w:shd w:val="clear" w:color="auto" w:fill="auto"/>
          </w:tcPr>
          <w:p w14:paraId="0C8A6907" w14:textId="77777777"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984" w:type="dxa"/>
            <w:shd w:val="clear" w:color="auto" w:fill="auto"/>
          </w:tcPr>
          <w:p w14:paraId="34EBEDB6" w14:textId="77777777" w:rsidR="0015404C" w:rsidRDefault="0015404C" w:rsidP="0015404C">
            <w:pPr>
              <w:jc w:val="center"/>
            </w:pPr>
            <w:r w:rsidRPr="008C120F">
              <w:t xml:space="preserve">Объем финансирования </w:t>
            </w:r>
          </w:p>
          <w:p w14:paraId="5A0B337C" w14:textId="77777777" w:rsidR="0015404C" w:rsidRPr="008C120F" w:rsidRDefault="0015404C" w:rsidP="0015404C">
            <w:pPr>
              <w:jc w:val="center"/>
            </w:pPr>
            <w:r w:rsidRPr="008C120F">
              <w:t xml:space="preserve">из бюджета городского округа, </w:t>
            </w:r>
          </w:p>
          <w:p w14:paraId="7AC30A1D" w14:textId="77777777"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2410" w:type="dxa"/>
            <w:shd w:val="clear" w:color="auto" w:fill="auto"/>
          </w:tcPr>
          <w:p w14:paraId="5A10E195" w14:textId="781ED1ED" w:rsidR="0015404C" w:rsidRPr="008C120F" w:rsidRDefault="0015404C" w:rsidP="00E72B63">
            <w:pPr>
              <w:jc w:val="center"/>
            </w:pPr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>, тыс. руб.</w:t>
            </w:r>
          </w:p>
        </w:tc>
        <w:tc>
          <w:tcPr>
            <w:tcW w:w="3685" w:type="dxa"/>
            <w:shd w:val="clear" w:color="auto" w:fill="auto"/>
          </w:tcPr>
          <w:p w14:paraId="54AAF7C8" w14:textId="77777777"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090" w:type="dxa"/>
            <w:shd w:val="clear" w:color="auto" w:fill="auto"/>
          </w:tcPr>
          <w:p w14:paraId="3DF087A7" w14:textId="77777777"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14:paraId="4F90DCE5" w14:textId="77777777"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14:paraId="4E53869B" w14:textId="77777777" w:rsidTr="00E72B63">
        <w:trPr>
          <w:tblHeader/>
        </w:trPr>
        <w:tc>
          <w:tcPr>
            <w:tcW w:w="567" w:type="dxa"/>
            <w:shd w:val="clear" w:color="auto" w:fill="auto"/>
          </w:tcPr>
          <w:p w14:paraId="0CD7C745" w14:textId="77777777"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3148" w:type="dxa"/>
            <w:shd w:val="clear" w:color="auto" w:fill="auto"/>
          </w:tcPr>
          <w:p w14:paraId="4D044D99" w14:textId="77777777"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14:paraId="3921D4E1" w14:textId="77777777"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14:paraId="61F07D99" w14:textId="77777777"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14:paraId="620F49D2" w14:textId="77777777"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090" w:type="dxa"/>
            <w:shd w:val="clear" w:color="auto" w:fill="auto"/>
          </w:tcPr>
          <w:p w14:paraId="7F8FE510" w14:textId="77777777"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A31EA2" w:rsidRPr="008C120F" w14:paraId="25718848" w14:textId="77777777" w:rsidTr="00223B00">
        <w:trPr>
          <w:trHeight w:val="1978"/>
          <w:tblHeader/>
        </w:trPr>
        <w:tc>
          <w:tcPr>
            <w:tcW w:w="567" w:type="dxa"/>
            <w:shd w:val="clear" w:color="auto" w:fill="auto"/>
          </w:tcPr>
          <w:p w14:paraId="755FC272" w14:textId="77777777" w:rsidR="00A31EA2" w:rsidRPr="008C120F" w:rsidRDefault="00A31EA2" w:rsidP="00804C28">
            <w:pPr>
              <w:jc w:val="center"/>
            </w:pPr>
            <w:r>
              <w:t>1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5B37CF5" w14:textId="2AD8794C" w:rsidR="00A31EA2" w:rsidRPr="00540ED7" w:rsidRDefault="00A31EA2" w:rsidP="008949CC">
            <w:pPr>
              <w:jc w:val="center"/>
            </w:pPr>
            <w:r w:rsidRPr="00E72B63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CDB26D" w14:textId="42336359" w:rsidR="00A31EA2" w:rsidRPr="003E3EB9" w:rsidRDefault="00A31EA2" w:rsidP="00223B0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42B6F8" w14:textId="2D2010DB" w:rsidR="00A31EA2" w:rsidRPr="003E3EB9" w:rsidRDefault="00A31EA2" w:rsidP="00223B00">
            <w:pPr>
              <w:jc w:val="center"/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59722ADA" w14:textId="77777777" w:rsidR="00A31EA2" w:rsidRPr="00B34812" w:rsidRDefault="00A31EA2" w:rsidP="0015404C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Государственная программа Приморского края «Развитие транспортного ко</w:t>
            </w:r>
            <w:r>
              <w:rPr>
                <w:sz w:val="22"/>
                <w:szCs w:val="22"/>
              </w:rPr>
              <w:t>мплекса Приморского края» на 2020</w:t>
            </w:r>
            <w:r w:rsidRPr="00B34812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7</w:t>
            </w:r>
            <w:r w:rsidRPr="00B34812">
              <w:rPr>
                <w:sz w:val="22"/>
                <w:szCs w:val="22"/>
              </w:rPr>
              <w:t xml:space="preserve"> годы, утвержденная постановлением Администрации Приморского края от 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>7.12.201</w:t>
            </w:r>
            <w:r>
              <w:rPr>
                <w:sz w:val="22"/>
                <w:szCs w:val="22"/>
              </w:rPr>
              <w:t>9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919</w:t>
            </w:r>
            <w:r w:rsidRPr="00B34812">
              <w:rPr>
                <w:sz w:val="22"/>
                <w:szCs w:val="22"/>
              </w:rPr>
              <w:t>-па.</w:t>
            </w:r>
          </w:p>
          <w:p w14:paraId="0BE2C71D" w14:textId="1EAEDE9A" w:rsidR="00A31EA2" w:rsidRDefault="00A31EA2" w:rsidP="003960EE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Соглашение о предоставлении в 20</w:t>
            </w:r>
            <w:r>
              <w:rPr>
                <w:sz w:val="22"/>
                <w:szCs w:val="22"/>
              </w:rPr>
              <w:t>2</w:t>
            </w:r>
            <w:r w:rsidR="00D05F90"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 xml:space="preserve"> году субсидий за счет средств дорожного фонда Приморского края бюджету муниципального образования </w:t>
            </w:r>
          </w:p>
          <w:p w14:paraId="38D176FB" w14:textId="3655D1A9" w:rsidR="00A31EA2" w:rsidRDefault="00D05F90" w:rsidP="00D05F90">
            <w:pPr>
              <w:jc w:val="center"/>
            </w:pPr>
            <w:r w:rsidRPr="00060A8C">
              <w:rPr>
                <w:sz w:val="22"/>
                <w:lang w:eastAsia="en-US"/>
              </w:rPr>
              <w:t>№ 05706000-1-2024-015</w:t>
            </w:r>
            <w:r>
              <w:rPr>
                <w:sz w:val="22"/>
                <w:lang w:eastAsia="en-US"/>
              </w:rPr>
              <w:t xml:space="preserve"> от 16.02.2024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B106EDC" w14:textId="77777777" w:rsidR="000F2A76" w:rsidRPr="000F2A76" w:rsidRDefault="000F2A76" w:rsidP="000F2A76">
            <w:pPr>
              <w:jc w:val="center"/>
              <w:rPr>
                <w:sz w:val="22"/>
                <w:szCs w:val="22"/>
              </w:rPr>
            </w:pPr>
            <w:r w:rsidRPr="000F2A76">
              <w:rPr>
                <w:sz w:val="22"/>
                <w:szCs w:val="22"/>
              </w:rPr>
              <w:t>Закон Приморского края от 22.12.2023 № 495-КЗ</w:t>
            </w:r>
          </w:p>
          <w:p w14:paraId="41FD173E" w14:textId="413B2B4A" w:rsidR="00A31EA2" w:rsidRPr="00C3386D" w:rsidRDefault="000F2A76" w:rsidP="000F2A7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«</w:t>
            </w:r>
            <w:r w:rsidRPr="000F2A76">
              <w:rPr>
                <w:sz w:val="22"/>
                <w:szCs w:val="22"/>
              </w:rPr>
              <w:t>О краевом бюджете на 2024 год и плановый период 2025 и 2026 годов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A31EA2" w:rsidRPr="008C120F" w14:paraId="4006269F" w14:textId="77777777" w:rsidTr="00A31EA2">
        <w:trPr>
          <w:trHeight w:val="1263"/>
          <w:tblHeader/>
        </w:trPr>
        <w:tc>
          <w:tcPr>
            <w:tcW w:w="567" w:type="dxa"/>
            <w:shd w:val="clear" w:color="auto" w:fill="auto"/>
          </w:tcPr>
          <w:p w14:paraId="39D992DB" w14:textId="5A51FA00" w:rsidR="00A31EA2" w:rsidRDefault="00A31EA2" w:rsidP="00540ED7">
            <w:pPr>
              <w:jc w:val="center"/>
            </w:pPr>
            <w:r>
              <w:t>2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6AE3C0C9" w14:textId="31AC7E64" w:rsidR="00A31EA2" w:rsidRPr="00D640F3" w:rsidRDefault="00A31EA2" w:rsidP="008949CC">
            <w:pPr>
              <w:jc w:val="center"/>
            </w:pPr>
            <w:r>
              <w:t>Проектирование и строительство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67C812" w14:textId="1B29F70F" w:rsidR="00A31EA2" w:rsidRDefault="00A31EA2" w:rsidP="00223B00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73277E" w14:textId="4877133D" w:rsidR="00A31EA2" w:rsidRDefault="00A31EA2" w:rsidP="00223B00">
            <w:pPr>
              <w:jc w:val="center"/>
            </w:pPr>
          </w:p>
        </w:tc>
        <w:tc>
          <w:tcPr>
            <w:tcW w:w="3685" w:type="dxa"/>
            <w:vMerge/>
            <w:shd w:val="clear" w:color="auto" w:fill="auto"/>
          </w:tcPr>
          <w:p w14:paraId="12BED528" w14:textId="77777777" w:rsidR="00A31EA2" w:rsidRPr="00B34812" w:rsidRDefault="00A31EA2" w:rsidP="00154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E0424D7" w14:textId="77777777" w:rsidR="00A31EA2" w:rsidRPr="00B34812" w:rsidRDefault="00A31EA2" w:rsidP="00AD374D">
            <w:pPr>
              <w:jc w:val="center"/>
              <w:rPr>
                <w:sz w:val="22"/>
                <w:szCs w:val="22"/>
              </w:rPr>
            </w:pPr>
          </w:p>
        </w:tc>
      </w:tr>
      <w:tr w:rsidR="00A31EA2" w:rsidRPr="008C120F" w14:paraId="775EE27B" w14:textId="77777777" w:rsidTr="00A31EA2">
        <w:trPr>
          <w:trHeight w:val="1147"/>
          <w:tblHeader/>
        </w:trPr>
        <w:tc>
          <w:tcPr>
            <w:tcW w:w="567" w:type="dxa"/>
            <w:shd w:val="clear" w:color="auto" w:fill="auto"/>
          </w:tcPr>
          <w:p w14:paraId="4022EA8D" w14:textId="0E23879E" w:rsidR="00A31EA2" w:rsidRDefault="00A31EA2" w:rsidP="00540ED7">
            <w:pPr>
              <w:jc w:val="center"/>
            </w:pPr>
            <w:r>
              <w:t xml:space="preserve">3 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168D0156" w14:textId="30D20B48" w:rsidR="00A31EA2" w:rsidRDefault="00A31EA2" w:rsidP="00A31EA2">
            <w:pPr>
              <w:jc w:val="center"/>
            </w:pPr>
            <w:r>
              <w:t>Мероприятия П</w:t>
            </w:r>
            <w:r w:rsidRPr="00A31EA2">
              <w:t>лана социального развития центров экономического роста Приморского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78F91D" w14:textId="1595F276" w:rsidR="00A31EA2" w:rsidRDefault="00D05F90" w:rsidP="00223B00">
            <w:pPr>
              <w:jc w:val="center"/>
            </w:pPr>
            <w:r>
              <w:t>973,1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F9A234" w14:textId="6AAA94EC" w:rsidR="00A31EA2" w:rsidRDefault="00D05F90" w:rsidP="00223B00">
            <w:pPr>
              <w:jc w:val="center"/>
            </w:pPr>
            <w:r>
              <w:t>96 338,8</w:t>
            </w:r>
          </w:p>
        </w:tc>
        <w:tc>
          <w:tcPr>
            <w:tcW w:w="3685" w:type="dxa"/>
            <w:vMerge/>
            <w:shd w:val="clear" w:color="auto" w:fill="auto"/>
          </w:tcPr>
          <w:p w14:paraId="7CD08878" w14:textId="77777777" w:rsidR="00A31EA2" w:rsidRPr="00B34812" w:rsidRDefault="00A31EA2" w:rsidP="00154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7104CCA" w14:textId="77777777" w:rsidR="00A31EA2" w:rsidRPr="00B34812" w:rsidRDefault="00A31EA2" w:rsidP="00AD374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B6627DB" w14:textId="77777777" w:rsidR="00950B37" w:rsidRPr="006D193C" w:rsidRDefault="00950B37" w:rsidP="00744220">
      <w:pPr>
        <w:spacing w:after="120"/>
        <w:rPr>
          <w:sz w:val="28"/>
          <w:szCs w:val="28"/>
        </w:rPr>
      </w:pPr>
    </w:p>
    <w:sectPr w:rsidR="00950B37" w:rsidRPr="006D193C" w:rsidSect="008557BC">
      <w:pgSz w:w="16838" w:h="11906" w:orient="landscape"/>
      <w:pgMar w:top="1560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A5D3E" w14:textId="77777777" w:rsidR="00B022CF" w:rsidRDefault="00B022CF" w:rsidP="00DD2699">
      <w:r>
        <w:separator/>
      </w:r>
    </w:p>
  </w:endnote>
  <w:endnote w:type="continuationSeparator" w:id="0">
    <w:p w14:paraId="4C2C3DF3" w14:textId="77777777" w:rsidR="00B022CF" w:rsidRDefault="00B022CF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3C9A9" w14:textId="77777777" w:rsidR="00B022CF" w:rsidRDefault="00B022CF" w:rsidP="00DD2699">
      <w:r>
        <w:separator/>
      </w:r>
    </w:p>
  </w:footnote>
  <w:footnote w:type="continuationSeparator" w:id="0">
    <w:p w14:paraId="0508DF8D" w14:textId="77777777" w:rsidR="00B022CF" w:rsidRDefault="00B022CF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010F1" w14:textId="77777777" w:rsidR="00B022CF" w:rsidRDefault="00B022CF" w:rsidP="00BB4C3C">
    <w:pPr>
      <w:pStyle w:val="a5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14:paraId="3D06CBA9" w14:textId="77777777" w:rsidR="00B022CF" w:rsidRDefault="00B022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777776"/>
      <w:docPartObj>
        <w:docPartGallery w:val="Page Numbers (Top of Page)"/>
        <w:docPartUnique/>
      </w:docPartObj>
    </w:sdtPr>
    <w:sdtContent>
      <w:p w14:paraId="06A58229" w14:textId="77777777" w:rsidR="00B022CF" w:rsidRDefault="00B022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724237"/>
      <w:docPartObj>
        <w:docPartGallery w:val="Page Numbers (Top of Page)"/>
        <w:docPartUnique/>
      </w:docPartObj>
    </w:sdtPr>
    <w:sdtContent>
      <w:p w14:paraId="25664760" w14:textId="77777777" w:rsidR="00B022CF" w:rsidRDefault="00B022CF">
        <w:pPr>
          <w:pStyle w:val="a5"/>
          <w:jc w:val="center"/>
        </w:pPr>
        <w:r>
          <w:t>20</w:t>
        </w:r>
      </w:p>
    </w:sdtContent>
  </w:sdt>
  <w:p w14:paraId="5FCCE240" w14:textId="77777777" w:rsidR="00B022CF" w:rsidRDefault="00B022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01E7FA3"/>
    <w:multiLevelType w:val="hybridMultilevel"/>
    <w:tmpl w:val="BDB2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1D24"/>
    <w:multiLevelType w:val="hybridMultilevel"/>
    <w:tmpl w:val="987EBC26"/>
    <w:lvl w:ilvl="0" w:tplc="DDC804C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7703D68"/>
    <w:multiLevelType w:val="hybridMultilevel"/>
    <w:tmpl w:val="97AC12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9A5002"/>
    <w:multiLevelType w:val="hybridMultilevel"/>
    <w:tmpl w:val="BE0E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357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182"/>
    <w:rsid w:val="00002938"/>
    <w:rsid w:val="00003ECB"/>
    <w:rsid w:val="0000624E"/>
    <w:rsid w:val="00010533"/>
    <w:rsid w:val="00014FDE"/>
    <w:rsid w:val="00015290"/>
    <w:rsid w:val="00016AC6"/>
    <w:rsid w:val="00022B79"/>
    <w:rsid w:val="00024481"/>
    <w:rsid w:val="00031FCC"/>
    <w:rsid w:val="00034C65"/>
    <w:rsid w:val="00036263"/>
    <w:rsid w:val="0004349B"/>
    <w:rsid w:val="00043A75"/>
    <w:rsid w:val="0004495E"/>
    <w:rsid w:val="00050010"/>
    <w:rsid w:val="000525B4"/>
    <w:rsid w:val="000604D0"/>
    <w:rsid w:val="00060A8C"/>
    <w:rsid w:val="00060E7A"/>
    <w:rsid w:val="0006131B"/>
    <w:rsid w:val="00061DE6"/>
    <w:rsid w:val="00067447"/>
    <w:rsid w:val="00067DD5"/>
    <w:rsid w:val="00076ED2"/>
    <w:rsid w:val="0007764A"/>
    <w:rsid w:val="000834FF"/>
    <w:rsid w:val="00085094"/>
    <w:rsid w:val="0009682D"/>
    <w:rsid w:val="00096FFE"/>
    <w:rsid w:val="000A4047"/>
    <w:rsid w:val="000A5535"/>
    <w:rsid w:val="000B001E"/>
    <w:rsid w:val="000B1811"/>
    <w:rsid w:val="000B2064"/>
    <w:rsid w:val="000C3697"/>
    <w:rsid w:val="000C4A72"/>
    <w:rsid w:val="000D2652"/>
    <w:rsid w:val="000E0987"/>
    <w:rsid w:val="000E144A"/>
    <w:rsid w:val="000E2988"/>
    <w:rsid w:val="000F181F"/>
    <w:rsid w:val="000F2A76"/>
    <w:rsid w:val="000F2F3F"/>
    <w:rsid w:val="000F7745"/>
    <w:rsid w:val="0010464C"/>
    <w:rsid w:val="00112B2D"/>
    <w:rsid w:val="001130ED"/>
    <w:rsid w:val="00113221"/>
    <w:rsid w:val="00115F07"/>
    <w:rsid w:val="00121FB6"/>
    <w:rsid w:val="00142921"/>
    <w:rsid w:val="00150BB6"/>
    <w:rsid w:val="00151F7B"/>
    <w:rsid w:val="00153953"/>
    <w:rsid w:val="0015404C"/>
    <w:rsid w:val="0015741D"/>
    <w:rsid w:val="001617D9"/>
    <w:rsid w:val="001674FA"/>
    <w:rsid w:val="00171743"/>
    <w:rsid w:val="001776A7"/>
    <w:rsid w:val="0018108C"/>
    <w:rsid w:val="00182E71"/>
    <w:rsid w:val="0019017C"/>
    <w:rsid w:val="00196C47"/>
    <w:rsid w:val="00197863"/>
    <w:rsid w:val="001A032B"/>
    <w:rsid w:val="001A2D26"/>
    <w:rsid w:val="001A7D61"/>
    <w:rsid w:val="001C0975"/>
    <w:rsid w:val="001C21E1"/>
    <w:rsid w:val="001C37DB"/>
    <w:rsid w:val="001C3ED3"/>
    <w:rsid w:val="001C5C35"/>
    <w:rsid w:val="001C7E1A"/>
    <w:rsid w:val="001D3E13"/>
    <w:rsid w:val="001D5106"/>
    <w:rsid w:val="001D7899"/>
    <w:rsid w:val="001E0F8E"/>
    <w:rsid w:val="001E2413"/>
    <w:rsid w:val="001F6432"/>
    <w:rsid w:val="002006FE"/>
    <w:rsid w:val="00201271"/>
    <w:rsid w:val="002116FD"/>
    <w:rsid w:val="00212BE4"/>
    <w:rsid w:val="00212D6C"/>
    <w:rsid w:val="0021472E"/>
    <w:rsid w:val="00214923"/>
    <w:rsid w:val="00217079"/>
    <w:rsid w:val="00217D0A"/>
    <w:rsid w:val="002211DC"/>
    <w:rsid w:val="0022163C"/>
    <w:rsid w:val="002229AE"/>
    <w:rsid w:val="00223B00"/>
    <w:rsid w:val="002404A1"/>
    <w:rsid w:val="00240938"/>
    <w:rsid w:val="002409CA"/>
    <w:rsid w:val="002436ED"/>
    <w:rsid w:val="002522CB"/>
    <w:rsid w:val="002544C9"/>
    <w:rsid w:val="00256B0E"/>
    <w:rsid w:val="00260888"/>
    <w:rsid w:val="00262478"/>
    <w:rsid w:val="00263F1B"/>
    <w:rsid w:val="00265D62"/>
    <w:rsid w:val="002703CB"/>
    <w:rsid w:val="00270940"/>
    <w:rsid w:val="002710E3"/>
    <w:rsid w:val="002718F0"/>
    <w:rsid w:val="00271A23"/>
    <w:rsid w:val="00273C8A"/>
    <w:rsid w:val="00276287"/>
    <w:rsid w:val="002806C2"/>
    <w:rsid w:val="0028236B"/>
    <w:rsid w:val="0028555A"/>
    <w:rsid w:val="00293A49"/>
    <w:rsid w:val="002945CE"/>
    <w:rsid w:val="00296803"/>
    <w:rsid w:val="002A109E"/>
    <w:rsid w:val="002A199D"/>
    <w:rsid w:val="002A6458"/>
    <w:rsid w:val="002B0BFB"/>
    <w:rsid w:val="002B1719"/>
    <w:rsid w:val="002B2415"/>
    <w:rsid w:val="002C2917"/>
    <w:rsid w:val="002C75DC"/>
    <w:rsid w:val="002C777E"/>
    <w:rsid w:val="002D33E0"/>
    <w:rsid w:val="002E1278"/>
    <w:rsid w:val="002E2798"/>
    <w:rsid w:val="002E73B8"/>
    <w:rsid w:val="002F126C"/>
    <w:rsid w:val="002F16AE"/>
    <w:rsid w:val="002F1B86"/>
    <w:rsid w:val="002F35D0"/>
    <w:rsid w:val="002F6D73"/>
    <w:rsid w:val="00301AC8"/>
    <w:rsid w:val="003027F0"/>
    <w:rsid w:val="00302A57"/>
    <w:rsid w:val="00307DDC"/>
    <w:rsid w:val="003149FA"/>
    <w:rsid w:val="00315856"/>
    <w:rsid w:val="00316139"/>
    <w:rsid w:val="003171FE"/>
    <w:rsid w:val="00317390"/>
    <w:rsid w:val="003233E9"/>
    <w:rsid w:val="00324D22"/>
    <w:rsid w:val="00333331"/>
    <w:rsid w:val="00333821"/>
    <w:rsid w:val="003344AE"/>
    <w:rsid w:val="003348F5"/>
    <w:rsid w:val="00340131"/>
    <w:rsid w:val="00341CC1"/>
    <w:rsid w:val="003427A8"/>
    <w:rsid w:val="00347B32"/>
    <w:rsid w:val="0035237C"/>
    <w:rsid w:val="00352412"/>
    <w:rsid w:val="00352F17"/>
    <w:rsid w:val="00355D41"/>
    <w:rsid w:val="00355D6C"/>
    <w:rsid w:val="003577B5"/>
    <w:rsid w:val="00360F6C"/>
    <w:rsid w:val="00363C43"/>
    <w:rsid w:val="003652B6"/>
    <w:rsid w:val="00366F83"/>
    <w:rsid w:val="0037096C"/>
    <w:rsid w:val="00375EC4"/>
    <w:rsid w:val="003762A6"/>
    <w:rsid w:val="003840EF"/>
    <w:rsid w:val="00384135"/>
    <w:rsid w:val="00393E80"/>
    <w:rsid w:val="003960EE"/>
    <w:rsid w:val="003A0E0D"/>
    <w:rsid w:val="003B3239"/>
    <w:rsid w:val="003C01CF"/>
    <w:rsid w:val="003C0233"/>
    <w:rsid w:val="003C2A32"/>
    <w:rsid w:val="003C54FB"/>
    <w:rsid w:val="003C7F4E"/>
    <w:rsid w:val="003D3879"/>
    <w:rsid w:val="003D6ACA"/>
    <w:rsid w:val="003E27EC"/>
    <w:rsid w:val="003E2D73"/>
    <w:rsid w:val="003E3EB9"/>
    <w:rsid w:val="003E7837"/>
    <w:rsid w:val="003E7908"/>
    <w:rsid w:val="003F1175"/>
    <w:rsid w:val="00404DC2"/>
    <w:rsid w:val="004060A6"/>
    <w:rsid w:val="00407258"/>
    <w:rsid w:val="004113C6"/>
    <w:rsid w:val="00412C63"/>
    <w:rsid w:val="00413C78"/>
    <w:rsid w:val="00416217"/>
    <w:rsid w:val="00416744"/>
    <w:rsid w:val="00417280"/>
    <w:rsid w:val="00425709"/>
    <w:rsid w:val="004331F0"/>
    <w:rsid w:val="004425F0"/>
    <w:rsid w:val="00443B3A"/>
    <w:rsid w:val="004452BD"/>
    <w:rsid w:val="0044730F"/>
    <w:rsid w:val="004559C4"/>
    <w:rsid w:val="004578E5"/>
    <w:rsid w:val="0046324C"/>
    <w:rsid w:val="004708A7"/>
    <w:rsid w:val="00477F22"/>
    <w:rsid w:val="004800B4"/>
    <w:rsid w:val="0048056F"/>
    <w:rsid w:val="00480D2F"/>
    <w:rsid w:val="00480F19"/>
    <w:rsid w:val="00486252"/>
    <w:rsid w:val="004909C1"/>
    <w:rsid w:val="004918FF"/>
    <w:rsid w:val="00492645"/>
    <w:rsid w:val="00494A3C"/>
    <w:rsid w:val="004A3C78"/>
    <w:rsid w:val="004A6B73"/>
    <w:rsid w:val="004A721C"/>
    <w:rsid w:val="004B30A7"/>
    <w:rsid w:val="004B3CA5"/>
    <w:rsid w:val="004B615C"/>
    <w:rsid w:val="004B6872"/>
    <w:rsid w:val="004C04BB"/>
    <w:rsid w:val="004C1861"/>
    <w:rsid w:val="004C2B68"/>
    <w:rsid w:val="004D1E29"/>
    <w:rsid w:val="004D2713"/>
    <w:rsid w:val="004D7FED"/>
    <w:rsid w:val="004E1C74"/>
    <w:rsid w:val="004E1CBA"/>
    <w:rsid w:val="004E28C0"/>
    <w:rsid w:val="004E58F0"/>
    <w:rsid w:val="004E603F"/>
    <w:rsid w:val="004F1699"/>
    <w:rsid w:val="00500166"/>
    <w:rsid w:val="00500619"/>
    <w:rsid w:val="005051FF"/>
    <w:rsid w:val="00506EBD"/>
    <w:rsid w:val="00511A17"/>
    <w:rsid w:val="005121A7"/>
    <w:rsid w:val="0051484D"/>
    <w:rsid w:val="005167E0"/>
    <w:rsid w:val="005168EC"/>
    <w:rsid w:val="00517A98"/>
    <w:rsid w:val="00523903"/>
    <w:rsid w:val="00530F77"/>
    <w:rsid w:val="00535F67"/>
    <w:rsid w:val="00537FCC"/>
    <w:rsid w:val="00540ED7"/>
    <w:rsid w:val="0054257E"/>
    <w:rsid w:val="00542D41"/>
    <w:rsid w:val="0054391F"/>
    <w:rsid w:val="00545CFC"/>
    <w:rsid w:val="00550958"/>
    <w:rsid w:val="0055301D"/>
    <w:rsid w:val="0055314F"/>
    <w:rsid w:val="00563A71"/>
    <w:rsid w:val="00563C1F"/>
    <w:rsid w:val="00564100"/>
    <w:rsid w:val="0057086D"/>
    <w:rsid w:val="00570AA2"/>
    <w:rsid w:val="0057237D"/>
    <w:rsid w:val="00574F87"/>
    <w:rsid w:val="00576D9A"/>
    <w:rsid w:val="0057731A"/>
    <w:rsid w:val="005827C8"/>
    <w:rsid w:val="0058374B"/>
    <w:rsid w:val="00584F92"/>
    <w:rsid w:val="00591E8D"/>
    <w:rsid w:val="00595D92"/>
    <w:rsid w:val="005975E7"/>
    <w:rsid w:val="005A0422"/>
    <w:rsid w:val="005A1C7D"/>
    <w:rsid w:val="005A1F84"/>
    <w:rsid w:val="005A263D"/>
    <w:rsid w:val="005A49FE"/>
    <w:rsid w:val="005A58E3"/>
    <w:rsid w:val="005A7496"/>
    <w:rsid w:val="005A7DC6"/>
    <w:rsid w:val="005B1AB1"/>
    <w:rsid w:val="005B3258"/>
    <w:rsid w:val="005B3DE7"/>
    <w:rsid w:val="005B4D72"/>
    <w:rsid w:val="005C5BDA"/>
    <w:rsid w:val="005C6F26"/>
    <w:rsid w:val="005D17B7"/>
    <w:rsid w:val="005E5924"/>
    <w:rsid w:val="005E6452"/>
    <w:rsid w:val="005F64C1"/>
    <w:rsid w:val="005F6BF1"/>
    <w:rsid w:val="005F7A84"/>
    <w:rsid w:val="00601172"/>
    <w:rsid w:val="00602AD5"/>
    <w:rsid w:val="00611AD4"/>
    <w:rsid w:val="006137A0"/>
    <w:rsid w:val="006137C6"/>
    <w:rsid w:val="006157DE"/>
    <w:rsid w:val="00615F49"/>
    <w:rsid w:val="00617AEA"/>
    <w:rsid w:val="00630023"/>
    <w:rsid w:val="00645D27"/>
    <w:rsid w:val="00651289"/>
    <w:rsid w:val="006532DF"/>
    <w:rsid w:val="00654C0D"/>
    <w:rsid w:val="006632BC"/>
    <w:rsid w:val="006673B6"/>
    <w:rsid w:val="00670AA3"/>
    <w:rsid w:val="00670FE8"/>
    <w:rsid w:val="00677B5C"/>
    <w:rsid w:val="00677CF7"/>
    <w:rsid w:val="00680B3A"/>
    <w:rsid w:val="00683B04"/>
    <w:rsid w:val="006841E4"/>
    <w:rsid w:val="00684565"/>
    <w:rsid w:val="006870A1"/>
    <w:rsid w:val="006A6380"/>
    <w:rsid w:val="006A65E0"/>
    <w:rsid w:val="006A7FB9"/>
    <w:rsid w:val="006B50CC"/>
    <w:rsid w:val="006B7B4F"/>
    <w:rsid w:val="006C53BF"/>
    <w:rsid w:val="006D0449"/>
    <w:rsid w:val="006D193C"/>
    <w:rsid w:val="006D64FD"/>
    <w:rsid w:val="006E2E13"/>
    <w:rsid w:val="006E757A"/>
    <w:rsid w:val="006F4776"/>
    <w:rsid w:val="006F6977"/>
    <w:rsid w:val="006F6AA0"/>
    <w:rsid w:val="006F6F78"/>
    <w:rsid w:val="006F741F"/>
    <w:rsid w:val="007016C0"/>
    <w:rsid w:val="00701E38"/>
    <w:rsid w:val="00704582"/>
    <w:rsid w:val="00705422"/>
    <w:rsid w:val="0071125A"/>
    <w:rsid w:val="00711BC3"/>
    <w:rsid w:val="007159E0"/>
    <w:rsid w:val="00715D95"/>
    <w:rsid w:val="007175FA"/>
    <w:rsid w:val="00717B20"/>
    <w:rsid w:val="00722781"/>
    <w:rsid w:val="007246B6"/>
    <w:rsid w:val="00724A68"/>
    <w:rsid w:val="007279EE"/>
    <w:rsid w:val="007376EB"/>
    <w:rsid w:val="00737EA4"/>
    <w:rsid w:val="00744220"/>
    <w:rsid w:val="00746307"/>
    <w:rsid w:val="00746B15"/>
    <w:rsid w:val="00747333"/>
    <w:rsid w:val="00747607"/>
    <w:rsid w:val="00747A4F"/>
    <w:rsid w:val="00755D34"/>
    <w:rsid w:val="00755E06"/>
    <w:rsid w:val="00762474"/>
    <w:rsid w:val="00762618"/>
    <w:rsid w:val="00767B3A"/>
    <w:rsid w:val="0077269D"/>
    <w:rsid w:val="007730B3"/>
    <w:rsid w:val="00776097"/>
    <w:rsid w:val="00776502"/>
    <w:rsid w:val="00780E4F"/>
    <w:rsid w:val="00785787"/>
    <w:rsid w:val="00793BC7"/>
    <w:rsid w:val="007A465F"/>
    <w:rsid w:val="007C04BD"/>
    <w:rsid w:val="007C203B"/>
    <w:rsid w:val="007C2545"/>
    <w:rsid w:val="007C29FE"/>
    <w:rsid w:val="007C5648"/>
    <w:rsid w:val="007D482A"/>
    <w:rsid w:val="007D7197"/>
    <w:rsid w:val="007E5ECA"/>
    <w:rsid w:val="007E62D7"/>
    <w:rsid w:val="007F1B47"/>
    <w:rsid w:val="007F2A70"/>
    <w:rsid w:val="007F3883"/>
    <w:rsid w:val="007F4E6D"/>
    <w:rsid w:val="008014E2"/>
    <w:rsid w:val="00804C28"/>
    <w:rsid w:val="0080615D"/>
    <w:rsid w:val="008067F2"/>
    <w:rsid w:val="00820147"/>
    <w:rsid w:val="00823A7A"/>
    <w:rsid w:val="00825A71"/>
    <w:rsid w:val="00826183"/>
    <w:rsid w:val="00830807"/>
    <w:rsid w:val="00833CD0"/>
    <w:rsid w:val="008354A5"/>
    <w:rsid w:val="0083650F"/>
    <w:rsid w:val="00837080"/>
    <w:rsid w:val="00837645"/>
    <w:rsid w:val="00837B36"/>
    <w:rsid w:val="00842E7F"/>
    <w:rsid w:val="0084397F"/>
    <w:rsid w:val="00843AC3"/>
    <w:rsid w:val="00851C14"/>
    <w:rsid w:val="0085436E"/>
    <w:rsid w:val="008557BC"/>
    <w:rsid w:val="008621AD"/>
    <w:rsid w:val="00862AB7"/>
    <w:rsid w:val="00864E4F"/>
    <w:rsid w:val="0086597E"/>
    <w:rsid w:val="00871151"/>
    <w:rsid w:val="0088649A"/>
    <w:rsid w:val="00893311"/>
    <w:rsid w:val="00893505"/>
    <w:rsid w:val="0089411E"/>
    <w:rsid w:val="008949CC"/>
    <w:rsid w:val="00896269"/>
    <w:rsid w:val="00896392"/>
    <w:rsid w:val="00897944"/>
    <w:rsid w:val="008A0AE9"/>
    <w:rsid w:val="008A44DF"/>
    <w:rsid w:val="008B0A8D"/>
    <w:rsid w:val="008B0CD6"/>
    <w:rsid w:val="008B19BF"/>
    <w:rsid w:val="008B29CF"/>
    <w:rsid w:val="008B2A5B"/>
    <w:rsid w:val="008B42CD"/>
    <w:rsid w:val="008C0136"/>
    <w:rsid w:val="008C09BC"/>
    <w:rsid w:val="008C120F"/>
    <w:rsid w:val="008C30A2"/>
    <w:rsid w:val="008C6DF4"/>
    <w:rsid w:val="008C7E1E"/>
    <w:rsid w:val="008D6BD5"/>
    <w:rsid w:val="008E1FCE"/>
    <w:rsid w:val="008E2B08"/>
    <w:rsid w:val="008E48D1"/>
    <w:rsid w:val="008E594A"/>
    <w:rsid w:val="008E680F"/>
    <w:rsid w:val="008F08C3"/>
    <w:rsid w:val="008F7340"/>
    <w:rsid w:val="008F7D9D"/>
    <w:rsid w:val="00900028"/>
    <w:rsid w:val="00902549"/>
    <w:rsid w:val="009050C7"/>
    <w:rsid w:val="0091548E"/>
    <w:rsid w:val="0091665C"/>
    <w:rsid w:val="00922689"/>
    <w:rsid w:val="00923331"/>
    <w:rsid w:val="00923961"/>
    <w:rsid w:val="009269AB"/>
    <w:rsid w:val="0093037C"/>
    <w:rsid w:val="00934523"/>
    <w:rsid w:val="00935031"/>
    <w:rsid w:val="00941E82"/>
    <w:rsid w:val="00943495"/>
    <w:rsid w:val="00950B37"/>
    <w:rsid w:val="00953F82"/>
    <w:rsid w:val="00954BEE"/>
    <w:rsid w:val="009552D2"/>
    <w:rsid w:val="00965298"/>
    <w:rsid w:val="00967C5B"/>
    <w:rsid w:val="009724F7"/>
    <w:rsid w:val="0097462C"/>
    <w:rsid w:val="0097488A"/>
    <w:rsid w:val="00980817"/>
    <w:rsid w:val="0098085E"/>
    <w:rsid w:val="0098615C"/>
    <w:rsid w:val="00987BF7"/>
    <w:rsid w:val="00990B28"/>
    <w:rsid w:val="009A0B81"/>
    <w:rsid w:val="009A192A"/>
    <w:rsid w:val="009A26E3"/>
    <w:rsid w:val="009A4F30"/>
    <w:rsid w:val="009A66BA"/>
    <w:rsid w:val="009B290D"/>
    <w:rsid w:val="009B3EEF"/>
    <w:rsid w:val="009C1C91"/>
    <w:rsid w:val="009C308A"/>
    <w:rsid w:val="009D40B6"/>
    <w:rsid w:val="009D47B0"/>
    <w:rsid w:val="009D6962"/>
    <w:rsid w:val="009D6E54"/>
    <w:rsid w:val="009D7E6A"/>
    <w:rsid w:val="009D7F18"/>
    <w:rsid w:val="009E35E5"/>
    <w:rsid w:val="009E3768"/>
    <w:rsid w:val="009E53EB"/>
    <w:rsid w:val="009E557C"/>
    <w:rsid w:val="00A05C76"/>
    <w:rsid w:val="00A074C3"/>
    <w:rsid w:val="00A14FBB"/>
    <w:rsid w:val="00A14FD2"/>
    <w:rsid w:val="00A16BE8"/>
    <w:rsid w:val="00A177D7"/>
    <w:rsid w:val="00A2267B"/>
    <w:rsid w:val="00A248AB"/>
    <w:rsid w:val="00A2691A"/>
    <w:rsid w:val="00A27C41"/>
    <w:rsid w:val="00A30083"/>
    <w:rsid w:val="00A31EA2"/>
    <w:rsid w:val="00A414A1"/>
    <w:rsid w:val="00A44A4F"/>
    <w:rsid w:val="00A460C3"/>
    <w:rsid w:val="00A46157"/>
    <w:rsid w:val="00A47130"/>
    <w:rsid w:val="00A50659"/>
    <w:rsid w:val="00A52E9B"/>
    <w:rsid w:val="00A52F3D"/>
    <w:rsid w:val="00A54CF2"/>
    <w:rsid w:val="00A57E18"/>
    <w:rsid w:val="00A57F6D"/>
    <w:rsid w:val="00A60081"/>
    <w:rsid w:val="00A64D4F"/>
    <w:rsid w:val="00A65D20"/>
    <w:rsid w:val="00A7368B"/>
    <w:rsid w:val="00A81C7C"/>
    <w:rsid w:val="00A82315"/>
    <w:rsid w:val="00A83436"/>
    <w:rsid w:val="00A83C0E"/>
    <w:rsid w:val="00A86825"/>
    <w:rsid w:val="00A96944"/>
    <w:rsid w:val="00AA1116"/>
    <w:rsid w:val="00AA1A6A"/>
    <w:rsid w:val="00AA7013"/>
    <w:rsid w:val="00AB0DA8"/>
    <w:rsid w:val="00AC1C63"/>
    <w:rsid w:val="00AC687D"/>
    <w:rsid w:val="00AD374D"/>
    <w:rsid w:val="00AD6525"/>
    <w:rsid w:val="00AE09AC"/>
    <w:rsid w:val="00AE16D0"/>
    <w:rsid w:val="00AE37BC"/>
    <w:rsid w:val="00AF2180"/>
    <w:rsid w:val="00AF2702"/>
    <w:rsid w:val="00AF46EA"/>
    <w:rsid w:val="00B022CF"/>
    <w:rsid w:val="00B02857"/>
    <w:rsid w:val="00B07805"/>
    <w:rsid w:val="00B11DE2"/>
    <w:rsid w:val="00B146EF"/>
    <w:rsid w:val="00B20330"/>
    <w:rsid w:val="00B26F98"/>
    <w:rsid w:val="00B34812"/>
    <w:rsid w:val="00B34A41"/>
    <w:rsid w:val="00B35270"/>
    <w:rsid w:val="00B35F63"/>
    <w:rsid w:val="00B451AD"/>
    <w:rsid w:val="00B475FA"/>
    <w:rsid w:val="00B52B99"/>
    <w:rsid w:val="00B54788"/>
    <w:rsid w:val="00B55ED6"/>
    <w:rsid w:val="00B57AC9"/>
    <w:rsid w:val="00B603BE"/>
    <w:rsid w:val="00B64CE7"/>
    <w:rsid w:val="00B67324"/>
    <w:rsid w:val="00B72E91"/>
    <w:rsid w:val="00B730F9"/>
    <w:rsid w:val="00B7631D"/>
    <w:rsid w:val="00B80817"/>
    <w:rsid w:val="00B80E7B"/>
    <w:rsid w:val="00B8126A"/>
    <w:rsid w:val="00B82473"/>
    <w:rsid w:val="00B86D43"/>
    <w:rsid w:val="00B94182"/>
    <w:rsid w:val="00B94CDB"/>
    <w:rsid w:val="00B94CED"/>
    <w:rsid w:val="00BA1EA9"/>
    <w:rsid w:val="00BA3686"/>
    <w:rsid w:val="00BB33C1"/>
    <w:rsid w:val="00BB4C3C"/>
    <w:rsid w:val="00BB50BE"/>
    <w:rsid w:val="00BC5CA8"/>
    <w:rsid w:val="00BC7354"/>
    <w:rsid w:val="00BD12E4"/>
    <w:rsid w:val="00BD506A"/>
    <w:rsid w:val="00BE3A08"/>
    <w:rsid w:val="00BE66E5"/>
    <w:rsid w:val="00BE6B05"/>
    <w:rsid w:val="00BF0090"/>
    <w:rsid w:val="00BF05BF"/>
    <w:rsid w:val="00BF7328"/>
    <w:rsid w:val="00C02D20"/>
    <w:rsid w:val="00C03FB7"/>
    <w:rsid w:val="00C0700F"/>
    <w:rsid w:val="00C118F8"/>
    <w:rsid w:val="00C12789"/>
    <w:rsid w:val="00C15934"/>
    <w:rsid w:val="00C159F2"/>
    <w:rsid w:val="00C20286"/>
    <w:rsid w:val="00C22E50"/>
    <w:rsid w:val="00C24974"/>
    <w:rsid w:val="00C271BD"/>
    <w:rsid w:val="00C3386D"/>
    <w:rsid w:val="00C3549E"/>
    <w:rsid w:val="00C35B51"/>
    <w:rsid w:val="00C364F8"/>
    <w:rsid w:val="00C4177B"/>
    <w:rsid w:val="00C47A60"/>
    <w:rsid w:val="00C50C6C"/>
    <w:rsid w:val="00C5128F"/>
    <w:rsid w:val="00C51F7C"/>
    <w:rsid w:val="00C544ED"/>
    <w:rsid w:val="00C54613"/>
    <w:rsid w:val="00C61C87"/>
    <w:rsid w:val="00C62304"/>
    <w:rsid w:val="00C6787F"/>
    <w:rsid w:val="00C679AE"/>
    <w:rsid w:val="00C7146D"/>
    <w:rsid w:val="00C71F1A"/>
    <w:rsid w:val="00C7239E"/>
    <w:rsid w:val="00C773BC"/>
    <w:rsid w:val="00C80F27"/>
    <w:rsid w:val="00C82DD9"/>
    <w:rsid w:val="00C86993"/>
    <w:rsid w:val="00C87497"/>
    <w:rsid w:val="00C91A60"/>
    <w:rsid w:val="00C967E4"/>
    <w:rsid w:val="00CA2695"/>
    <w:rsid w:val="00CA5CDB"/>
    <w:rsid w:val="00CB0594"/>
    <w:rsid w:val="00CB0D48"/>
    <w:rsid w:val="00CB1E10"/>
    <w:rsid w:val="00CB3D91"/>
    <w:rsid w:val="00CB5DCD"/>
    <w:rsid w:val="00CB78D0"/>
    <w:rsid w:val="00CB7DAF"/>
    <w:rsid w:val="00CC4E07"/>
    <w:rsid w:val="00CC589F"/>
    <w:rsid w:val="00CC7465"/>
    <w:rsid w:val="00CD0DD5"/>
    <w:rsid w:val="00CD3987"/>
    <w:rsid w:val="00CE1189"/>
    <w:rsid w:val="00CE2C58"/>
    <w:rsid w:val="00CE3446"/>
    <w:rsid w:val="00CE3C07"/>
    <w:rsid w:val="00CE4DF2"/>
    <w:rsid w:val="00CE5362"/>
    <w:rsid w:val="00CE74A0"/>
    <w:rsid w:val="00CF059A"/>
    <w:rsid w:val="00CF2345"/>
    <w:rsid w:val="00CF518C"/>
    <w:rsid w:val="00D0204B"/>
    <w:rsid w:val="00D0414A"/>
    <w:rsid w:val="00D05F90"/>
    <w:rsid w:val="00D1039E"/>
    <w:rsid w:val="00D15D1A"/>
    <w:rsid w:val="00D1633A"/>
    <w:rsid w:val="00D179D7"/>
    <w:rsid w:val="00D2435A"/>
    <w:rsid w:val="00D25F59"/>
    <w:rsid w:val="00D3333F"/>
    <w:rsid w:val="00D46C88"/>
    <w:rsid w:val="00D5473F"/>
    <w:rsid w:val="00D56A2A"/>
    <w:rsid w:val="00D603A7"/>
    <w:rsid w:val="00D60C15"/>
    <w:rsid w:val="00D62FED"/>
    <w:rsid w:val="00D63EDF"/>
    <w:rsid w:val="00D70B09"/>
    <w:rsid w:val="00D72E03"/>
    <w:rsid w:val="00D77492"/>
    <w:rsid w:val="00D820CF"/>
    <w:rsid w:val="00D84E93"/>
    <w:rsid w:val="00D874A5"/>
    <w:rsid w:val="00D87B6C"/>
    <w:rsid w:val="00D9265A"/>
    <w:rsid w:val="00D93B1B"/>
    <w:rsid w:val="00D95255"/>
    <w:rsid w:val="00D95F6D"/>
    <w:rsid w:val="00DA02C6"/>
    <w:rsid w:val="00DA179A"/>
    <w:rsid w:val="00DA7111"/>
    <w:rsid w:val="00DB1257"/>
    <w:rsid w:val="00DB5D4C"/>
    <w:rsid w:val="00DB6484"/>
    <w:rsid w:val="00DB7200"/>
    <w:rsid w:val="00DB7793"/>
    <w:rsid w:val="00DD2699"/>
    <w:rsid w:val="00DD388E"/>
    <w:rsid w:val="00DE1408"/>
    <w:rsid w:val="00DE3623"/>
    <w:rsid w:val="00DE4B1B"/>
    <w:rsid w:val="00DE5C7A"/>
    <w:rsid w:val="00DF1D58"/>
    <w:rsid w:val="00DF3FE0"/>
    <w:rsid w:val="00DF40EE"/>
    <w:rsid w:val="00DF46AB"/>
    <w:rsid w:val="00DF49B4"/>
    <w:rsid w:val="00DF7EFA"/>
    <w:rsid w:val="00E0095C"/>
    <w:rsid w:val="00E0116F"/>
    <w:rsid w:val="00E01C84"/>
    <w:rsid w:val="00E10FCC"/>
    <w:rsid w:val="00E16505"/>
    <w:rsid w:val="00E219CC"/>
    <w:rsid w:val="00E21A9C"/>
    <w:rsid w:val="00E22633"/>
    <w:rsid w:val="00E27780"/>
    <w:rsid w:val="00E34646"/>
    <w:rsid w:val="00E42E24"/>
    <w:rsid w:val="00E4755B"/>
    <w:rsid w:val="00E51305"/>
    <w:rsid w:val="00E51BB7"/>
    <w:rsid w:val="00E54C90"/>
    <w:rsid w:val="00E54D93"/>
    <w:rsid w:val="00E56423"/>
    <w:rsid w:val="00E567C0"/>
    <w:rsid w:val="00E63EFC"/>
    <w:rsid w:val="00E646D7"/>
    <w:rsid w:val="00E64993"/>
    <w:rsid w:val="00E7056F"/>
    <w:rsid w:val="00E72B63"/>
    <w:rsid w:val="00E779EC"/>
    <w:rsid w:val="00E82458"/>
    <w:rsid w:val="00E8471C"/>
    <w:rsid w:val="00E84B27"/>
    <w:rsid w:val="00E85D81"/>
    <w:rsid w:val="00E87603"/>
    <w:rsid w:val="00E876D7"/>
    <w:rsid w:val="00E94A57"/>
    <w:rsid w:val="00EA1999"/>
    <w:rsid w:val="00EA2C6C"/>
    <w:rsid w:val="00EA76ED"/>
    <w:rsid w:val="00EB0650"/>
    <w:rsid w:val="00EB2003"/>
    <w:rsid w:val="00EB22A4"/>
    <w:rsid w:val="00EB7CCE"/>
    <w:rsid w:val="00EC011F"/>
    <w:rsid w:val="00EC18FF"/>
    <w:rsid w:val="00EC2D48"/>
    <w:rsid w:val="00EC7C01"/>
    <w:rsid w:val="00ED1C85"/>
    <w:rsid w:val="00EE7801"/>
    <w:rsid w:val="00EF1A5B"/>
    <w:rsid w:val="00EF2C03"/>
    <w:rsid w:val="00F01600"/>
    <w:rsid w:val="00F02060"/>
    <w:rsid w:val="00F02AB3"/>
    <w:rsid w:val="00F05A67"/>
    <w:rsid w:val="00F07E54"/>
    <w:rsid w:val="00F14965"/>
    <w:rsid w:val="00F2196C"/>
    <w:rsid w:val="00F22333"/>
    <w:rsid w:val="00F23B82"/>
    <w:rsid w:val="00F23D9E"/>
    <w:rsid w:val="00F25777"/>
    <w:rsid w:val="00F321E8"/>
    <w:rsid w:val="00F328D8"/>
    <w:rsid w:val="00F40845"/>
    <w:rsid w:val="00F42495"/>
    <w:rsid w:val="00F45688"/>
    <w:rsid w:val="00F5233F"/>
    <w:rsid w:val="00F61D21"/>
    <w:rsid w:val="00F62502"/>
    <w:rsid w:val="00F64BFE"/>
    <w:rsid w:val="00F67E7B"/>
    <w:rsid w:val="00F7216E"/>
    <w:rsid w:val="00F73A99"/>
    <w:rsid w:val="00F7658D"/>
    <w:rsid w:val="00F87125"/>
    <w:rsid w:val="00F965D5"/>
    <w:rsid w:val="00FA0335"/>
    <w:rsid w:val="00FA51E6"/>
    <w:rsid w:val="00FA7B8A"/>
    <w:rsid w:val="00FA7DE3"/>
    <w:rsid w:val="00FB0EB0"/>
    <w:rsid w:val="00FB1876"/>
    <w:rsid w:val="00FB3650"/>
    <w:rsid w:val="00FB4790"/>
    <w:rsid w:val="00FB6566"/>
    <w:rsid w:val="00FB6668"/>
    <w:rsid w:val="00FB7684"/>
    <w:rsid w:val="00FC0348"/>
    <w:rsid w:val="00FC0E49"/>
    <w:rsid w:val="00FC31A6"/>
    <w:rsid w:val="00FC384C"/>
    <w:rsid w:val="00FD7781"/>
    <w:rsid w:val="00FE5919"/>
    <w:rsid w:val="00FF4F74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  <w14:docId w14:val="5D0D979A"/>
  <w15:docId w15:val="{175A7680-0630-4781-8B14-A2B943A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2B37-4FD7-473B-95CA-FD10CFBA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32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WSUSER</cp:lastModifiedBy>
  <cp:revision>32</cp:revision>
  <cp:lastPrinted>2019-04-23T03:21:00Z</cp:lastPrinted>
  <dcterms:created xsi:type="dcterms:W3CDTF">2023-02-09T02:40:00Z</dcterms:created>
  <dcterms:modified xsi:type="dcterms:W3CDTF">2024-04-22T01:51:00Z</dcterms:modified>
</cp:coreProperties>
</file>