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B3E3" w14:textId="77777777" w:rsidR="00441C18" w:rsidRPr="00374328" w:rsidRDefault="00441C18" w:rsidP="00441C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328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3C44109D" w14:textId="77777777" w:rsidR="00441C18" w:rsidRPr="00374328" w:rsidRDefault="00441C18" w:rsidP="00441C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328">
        <w:rPr>
          <w:rFonts w:ascii="Times New Roman" w:eastAsia="Calibri" w:hAnsi="Times New Roman" w:cs="Times New Roman"/>
          <w:b/>
          <w:sz w:val="28"/>
          <w:szCs w:val="28"/>
        </w:rPr>
        <w:t>на предоставление некоммерческим организациям</w:t>
      </w:r>
    </w:p>
    <w:p w14:paraId="1A3E2856" w14:textId="0B12B4BD" w:rsidR="00441C18" w:rsidRPr="00374328" w:rsidRDefault="00441C18" w:rsidP="00441C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328">
        <w:rPr>
          <w:rFonts w:ascii="Times New Roman" w:eastAsia="Calibri" w:hAnsi="Times New Roman" w:cs="Times New Roman"/>
          <w:b/>
          <w:sz w:val="28"/>
          <w:szCs w:val="28"/>
        </w:rPr>
        <w:t>субсидий на реализацию мероприятий муниципальной программы</w:t>
      </w:r>
    </w:p>
    <w:p w14:paraId="5D9E21CA" w14:textId="244B8ED2" w:rsidR="00441C18" w:rsidRPr="00374328" w:rsidRDefault="00441C18" w:rsidP="0044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</w:t>
      </w:r>
      <w:r w:rsidRPr="00374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институтов гражданского общества на территории городского округа </w:t>
      </w:r>
      <w:r w:rsidR="0075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74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Большой Камень» на 2020-2027 годы</w:t>
      </w:r>
    </w:p>
    <w:p w14:paraId="2B246D82" w14:textId="77777777" w:rsidR="00441C18" w:rsidRPr="00374328" w:rsidRDefault="00441C18" w:rsidP="008B1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89E90C" w14:textId="2AF56C61" w:rsidR="00441C18" w:rsidRPr="00374328" w:rsidRDefault="00441C18" w:rsidP="00441C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1. Заявитель (полное наименование некоммерческой организации, осуществляющей реализацию мероприятий муниципальной программы)</w:t>
      </w:r>
      <w:r w:rsidR="0075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3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754471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374328">
        <w:rPr>
          <w:rFonts w:ascii="Times New Roman" w:eastAsia="Calibri" w:hAnsi="Times New Roman" w:cs="Times New Roman"/>
          <w:sz w:val="28"/>
          <w:szCs w:val="28"/>
        </w:rPr>
        <w:t>__________.</w:t>
      </w:r>
    </w:p>
    <w:p w14:paraId="58BE3C83" w14:textId="77777777" w:rsidR="00441C18" w:rsidRPr="00374328" w:rsidRDefault="00441C18" w:rsidP="00441C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374328">
        <w:rPr>
          <w:rFonts w:ascii="Times New Roman" w:eastAsia="Calibri" w:hAnsi="Times New Roman" w:cs="Times New Roman"/>
          <w:sz w:val="28"/>
          <w:szCs w:val="28"/>
        </w:rPr>
        <w:t>Статистическая информация (количество социально значимых проектов и мероприятий, реализованных организацией на территории городского округа Большой Камень в предыдущем году (количество проектов), число участников, принимавших участие в реализованных организацией социальных проектах за год, предшествующий подаче заявления (общее количество человек, охваченных ими, а также принявших участие в их реализации)</w:t>
      </w:r>
      <w:proofErr w:type="gramEnd"/>
    </w:p>
    <w:p w14:paraId="15244E8D" w14:textId="77777777" w:rsidR="00441C18" w:rsidRPr="00374328" w:rsidRDefault="00441C18" w:rsidP="00441C18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______________________________________________________________.</w:t>
      </w:r>
    </w:p>
    <w:p w14:paraId="43E2754E" w14:textId="77777777" w:rsidR="00754471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3. Адрес сайта организации, ссылки на публикации в социальных сетях, в средствах массовой информации, подтверждающие факты проведения социально значимых проектов и мероприятий, реализованных организацией на территории городского округа Большой Камень</w:t>
      </w:r>
    </w:p>
    <w:p w14:paraId="2CE62C59" w14:textId="61BAFAFE" w:rsidR="00441C18" w:rsidRPr="00374328" w:rsidRDefault="00441C18" w:rsidP="007544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______________________________________________________________.</w:t>
      </w:r>
    </w:p>
    <w:p w14:paraId="154023DB" w14:textId="3291E599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4. План мероприятий (проектов) некоммерческой организации </w:t>
      </w:r>
      <w:r w:rsidR="00754471">
        <w:rPr>
          <w:rFonts w:ascii="Times New Roman" w:eastAsia="Calibri" w:hAnsi="Times New Roman" w:cs="Times New Roman"/>
          <w:sz w:val="28"/>
          <w:szCs w:val="28"/>
        </w:rPr>
        <w:br/>
      </w:r>
      <w:r w:rsidRPr="00374328">
        <w:rPr>
          <w:rFonts w:ascii="Times New Roman" w:eastAsia="Calibri" w:hAnsi="Times New Roman" w:cs="Times New Roman"/>
          <w:sz w:val="28"/>
          <w:szCs w:val="28"/>
        </w:rPr>
        <w:t>(в соответствии с мероприятиями программы</w:t>
      </w:r>
      <w:r w:rsidR="003C5546">
        <w:rPr>
          <w:rFonts w:ascii="Times New Roman" w:eastAsia="Calibri" w:hAnsi="Times New Roman" w:cs="Times New Roman"/>
          <w:sz w:val="28"/>
          <w:szCs w:val="28"/>
        </w:rPr>
        <w:t>)</w:t>
      </w: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667"/>
        <w:gridCol w:w="1559"/>
        <w:gridCol w:w="1417"/>
        <w:gridCol w:w="1701"/>
        <w:gridCol w:w="2694"/>
      </w:tblGrid>
      <w:tr w:rsidR="00441C18" w:rsidRPr="00374328" w14:paraId="369A3A03" w14:textId="77777777" w:rsidTr="0075447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5403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CD8E" w14:textId="77777777" w:rsidR="00441C18" w:rsidRPr="00754471" w:rsidRDefault="00441C18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7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  <w:p w14:paraId="6D1DB1F3" w14:textId="77777777" w:rsidR="00441C18" w:rsidRPr="00754471" w:rsidRDefault="00441C18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71">
              <w:rPr>
                <w:rFonts w:ascii="Times New Roman" w:eastAsia="Calibri" w:hAnsi="Times New Roman" w:cs="Times New Roman"/>
                <w:sz w:val="24"/>
                <w:szCs w:val="24"/>
              </w:rPr>
              <w:t>(проекта)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0AA" w14:textId="77777777" w:rsidR="00441C18" w:rsidRPr="00754471" w:rsidRDefault="00441C18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271F" w14:textId="77777777" w:rsidR="00441C18" w:rsidRPr="00754471" w:rsidRDefault="00441C18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7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C767" w14:textId="77777777" w:rsidR="00441C18" w:rsidRPr="00754471" w:rsidRDefault="00441C18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71">
              <w:rPr>
                <w:rFonts w:ascii="Times New Roman" w:eastAsia="Calibri" w:hAnsi="Times New Roman" w:cs="Times New Roman"/>
                <w:sz w:val="24"/>
                <w:szCs w:val="24"/>
              </w:rPr>
              <w:t>Целевая группа (категория населения)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55A" w14:textId="7EE41306" w:rsidR="00441C18" w:rsidRPr="00754471" w:rsidRDefault="00441C18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7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</w:t>
            </w:r>
            <w:r w:rsidR="00754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EBF" w:rsidRPr="007544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организаторов, /участников, /</w:t>
            </w:r>
            <w:r w:rsidRPr="00754471">
              <w:rPr>
                <w:rFonts w:ascii="Times New Roman" w:eastAsia="Calibri" w:hAnsi="Times New Roman" w:cs="Times New Roman"/>
                <w:sz w:val="24"/>
                <w:szCs w:val="24"/>
              </w:rPr>
              <w:t>зрителей</w:t>
            </w:r>
          </w:p>
        </w:tc>
      </w:tr>
      <w:tr w:rsidR="00441C18" w:rsidRPr="00374328" w14:paraId="19DB893E" w14:textId="77777777" w:rsidTr="0075447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765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384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962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D50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185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B6B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441C18" w:rsidRPr="00374328" w14:paraId="41C8FDA4" w14:textId="77777777" w:rsidTr="0075447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C42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450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DB8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85A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A7E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0D6D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14:paraId="56B75DC2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5. Место нахождения:</w:t>
      </w:r>
    </w:p>
    <w:p w14:paraId="5394CBDE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почтовый индекс ______, ул._________, д.___.</w:t>
      </w:r>
    </w:p>
    <w:p w14:paraId="0E5DEF2D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адрес: почтовый индекс _____, ул.___, корп.__, кв.___</w:t>
      </w:r>
    </w:p>
    <w:p w14:paraId="44AD3790" w14:textId="7B7AA8B3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 w:rsidR="006D0F1D" w:rsidRPr="00374328">
        <w:rPr>
          <w:rFonts w:ascii="Times New Roman" w:eastAsia="Calibri" w:hAnsi="Times New Roman" w:cs="Times New Roman"/>
          <w:sz w:val="28"/>
          <w:szCs w:val="28"/>
        </w:rPr>
        <w:t>раб</w:t>
      </w:r>
      <w:proofErr w:type="gramStart"/>
      <w:r w:rsidR="006D0F1D" w:rsidRPr="003743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D0F1D" w:rsidRPr="00374328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Pr="00374328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6D0F1D" w:rsidRPr="00374328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proofErr w:type="gramStart"/>
      <w:r w:rsidR="006D0F1D" w:rsidRPr="0037432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D0F1D" w:rsidRPr="00374328">
        <w:rPr>
          <w:rFonts w:ascii="Times New Roman" w:eastAsia="Calibri" w:hAnsi="Times New Roman" w:cs="Times New Roman"/>
          <w:sz w:val="28"/>
          <w:szCs w:val="28"/>
        </w:rPr>
        <w:t>от. _</w:t>
      </w:r>
      <w:r w:rsidRPr="00374328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44395B37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37432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374328">
        <w:rPr>
          <w:rFonts w:ascii="Times New Roman" w:eastAsia="Calibri" w:hAnsi="Times New Roman" w:cs="Times New Roman"/>
          <w:sz w:val="28"/>
          <w:szCs w:val="28"/>
        </w:rPr>
        <w:t>: _______________________________________</w:t>
      </w:r>
    </w:p>
    <w:p w14:paraId="676D26E4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Банковские реквизиты:</w:t>
      </w:r>
    </w:p>
    <w:p w14:paraId="6179F7D4" w14:textId="44F9D0D2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ИНН, КПП, ОКУД, </w:t>
      </w:r>
      <w:r w:rsidR="006D0F1D" w:rsidRPr="00374328">
        <w:rPr>
          <w:rFonts w:ascii="Times New Roman" w:eastAsia="Calibri" w:hAnsi="Times New Roman" w:cs="Times New Roman"/>
          <w:sz w:val="28"/>
          <w:szCs w:val="28"/>
        </w:rPr>
        <w:t>ОКПО, ОКВЭД</w:t>
      </w: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, ОКАТО, ОКОГУ, ОКОПФ, ОКФС, </w:t>
      </w:r>
      <w:proofErr w:type="gramStart"/>
      <w:r w:rsidRPr="0037432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74328">
        <w:rPr>
          <w:rFonts w:ascii="Times New Roman" w:eastAsia="Calibri" w:hAnsi="Times New Roman" w:cs="Times New Roman"/>
          <w:sz w:val="28"/>
          <w:szCs w:val="28"/>
        </w:rPr>
        <w:t>\</w:t>
      </w:r>
      <w:proofErr w:type="spellStart"/>
      <w:r w:rsidRPr="00374328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4328">
        <w:rPr>
          <w:rFonts w:ascii="Times New Roman" w:eastAsia="Calibri" w:hAnsi="Times New Roman" w:cs="Times New Roman"/>
          <w:sz w:val="28"/>
          <w:szCs w:val="28"/>
        </w:rPr>
        <w:t>кор</w:t>
      </w:r>
      <w:proofErr w:type="spellEnd"/>
      <w:r w:rsidRPr="00374328">
        <w:rPr>
          <w:rFonts w:ascii="Times New Roman" w:eastAsia="Calibri" w:hAnsi="Times New Roman" w:cs="Times New Roman"/>
          <w:sz w:val="28"/>
          <w:szCs w:val="28"/>
        </w:rPr>
        <w:t>\</w:t>
      </w:r>
      <w:proofErr w:type="spellStart"/>
      <w:r w:rsidR="006D0F1D" w:rsidRPr="00374328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6D0F1D" w:rsidRPr="00374328">
        <w:rPr>
          <w:rFonts w:ascii="Times New Roman" w:eastAsia="Calibri" w:hAnsi="Times New Roman" w:cs="Times New Roman"/>
          <w:sz w:val="28"/>
          <w:szCs w:val="28"/>
        </w:rPr>
        <w:t>, наименование</w:t>
      </w: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 банка: __________________________.</w:t>
      </w:r>
    </w:p>
    <w:p w14:paraId="1F257BA6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6. К заявке приложены следующие документы:</w:t>
      </w:r>
    </w:p>
    <w:p w14:paraId="7C055DE7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копии учредительных документов некоммерческой организации, заверенные ее руководителем;</w:t>
      </w:r>
    </w:p>
    <w:p w14:paraId="74F05582" w14:textId="638966D1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- копию свидетельства о постановке на учет юридического лица </w:t>
      </w:r>
      <w:r w:rsidR="003C5546">
        <w:rPr>
          <w:rFonts w:ascii="Times New Roman" w:eastAsia="Calibri" w:hAnsi="Times New Roman" w:cs="Times New Roman"/>
          <w:sz w:val="28"/>
          <w:szCs w:val="28"/>
        </w:rPr>
        <w:br/>
      </w:r>
      <w:r w:rsidRPr="00374328">
        <w:rPr>
          <w:rFonts w:ascii="Times New Roman" w:eastAsia="Calibri" w:hAnsi="Times New Roman" w:cs="Times New Roman"/>
          <w:sz w:val="28"/>
          <w:szCs w:val="28"/>
        </w:rPr>
        <w:t>в налоговом органе,</w:t>
      </w:r>
      <w:r w:rsidRPr="00374328">
        <w:rPr>
          <w:rFonts w:ascii="Calibri" w:eastAsia="Calibri" w:hAnsi="Calibri" w:cs="Times New Roman"/>
        </w:rPr>
        <w:t xml:space="preserve"> </w:t>
      </w:r>
      <w:r w:rsidRPr="00374328">
        <w:rPr>
          <w:rFonts w:ascii="Times New Roman" w:eastAsia="Calibri" w:hAnsi="Times New Roman" w:cs="Times New Roman"/>
          <w:sz w:val="28"/>
          <w:szCs w:val="28"/>
        </w:rPr>
        <w:t>заверенную ее руководителем;</w:t>
      </w:r>
    </w:p>
    <w:p w14:paraId="430D6053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копию договора об открытии операционно-кассового обслуживания, заверенную кредитной организацией;</w:t>
      </w:r>
    </w:p>
    <w:p w14:paraId="733532FB" w14:textId="293A5989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- копию отчета о финансовой деятельности за предыдущий год </w:t>
      </w:r>
      <w:r w:rsidR="003C5546">
        <w:rPr>
          <w:rFonts w:ascii="Times New Roman" w:eastAsia="Calibri" w:hAnsi="Times New Roman" w:cs="Times New Roman"/>
          <w:sz w:val="28"/>
          <w:szCs w:val="28"/>
        </w:rPr>
        <w:br/>
      </w:r>
      <w:r w:rsidRPr="00374328">
        <w:rPr>
          <w:rFonts w:ascii="Times New Roman" w:eastAsia="Calibri" w:hAnsi="Times New Roman" w:cs="Times New Roman"/>
          <w:sz w:val="28"/>
          <w:szCs w:val="28"/>
        </w:rPr>
        <w:t>с отметкой налогового органа;</w:t>
      </w:r>
    </w:p>
    <w:p w14:paraId="5AF1B76D" w14:textId="0EA42DE1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- справку из налогового органа об отсутствии задолженности </w:t>
      </w:r>
      <w:r w:rsidR="003C5546">
        <w:rPr>
          <w:rFonts w:ascii="Times New Roman" w:eastAsia="Calibri" w:hAnsi="Times New Roman" w:cs="Times New Roman"/>
          <w:sz w:val="28"/>
          <w:szCs w:val="28"/>
        </w:rPr>
        <w:br/>
      </w:r>
      <w:r w:rsidRPr="00374328">
        <w:rPr>
          <w:rFonts w:ascii="Times New Roman" w:eastAsia="Calibri" w:hAnsi="Times New Roman" w:cs="Times New Roman"/>
          <w:sz w:val="28"/>
          <w:szCs w:val="28"/>
        </w:rPr>
        <w:t>по налогам, сборам и иным обязательным платежам, за исключением задолженности по налогам и сборам, по которой истек срок исковой давности;</w:t>
      </w:r>
    </w:p>
    <w:p w14:paraId="0616AE56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справку об отсутствии процесса ликвидации, реорганизации, процедуры банкротства, отсутствия приостановления деятельности;</w:t>
      </w:r>
    </w:p>
    <w:p w14:paraId="2F2AD5A3" w14:textId="77777777" w:rsidR="00441C18" w:rsidRPr="00374328" w:rsidRDefault="00441C18" w:rsidP="00441C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расчет планируемых расходов на реализацию общественно значимых программ (проектов) и мероприятий в 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родском округе Большой Камень. </w:t>
      </w:r>
    </w:p>
    <w:p w14:paraId="19529121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6795D4" w14:textId="77777777" w:rsidR="00441C18" w:rsidRPr="00374328" w:rsidRDefault="00441C18" w:rsidP="008B1E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EBB536" w14:textId="4B6BE9B2" w:rsidR="00441C18" w:rsidRPr="00374328" w:rsidRDefault="00441C18" w:rsidP="00441C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                   ______________/_______________                                                                    </w:t>
      </w:r>
    </w:p>
    <w:p w14:paraId="23A24A1D" w14:textId="454A5F59" w:rsidR="00441C18" w:rsidRPr="008B1EBF" w:rsidRDefault="00441C18" w:rsidP="0044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74328">
        <w:rPr>
          <w:rFonts w:ascii="Times New Roman" w:eastAsia="Calibri" w:hAnsi="Times New Roman" w:cs="Times New Roman"/>
          <w:sz w:val="24"/>
          <w:szCs w:val="24"/>
        </w:rPr>
        <w:t>печать (при наличии)</w:t>
      </w:r>
    </w:p>
    <w:p w14:paraId="31F056A3" w14:textId="399CDAC8" w:rsidR="008B1EBF" w:rsidRDefault="008B1EBF" w:rsidP="008B1EBF">
      <w:pPr>
        <w:spacing w:line="360" w:lineRule="auto"/>
        <w:rPr>
          <w:rFonts w:eastAsia="Calibri"/>
          <w:b/>
          <w:sz w:val="28"/>
          <w:szCs w:val="28"/>
        </w:rPr>
      </w:pPr>
    </w:p>
    <w:p w14:paraId="76EEE417" w14:textId="77777777" w:rsidR="002C009B" w:rsidRDefault="002C009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4DC88D9B" w14:textId="11B564F6" w:rsidR="008B1EBF" w:rsidRPr="008B1EBF" w:rsidRDefault="008B1EBF" w:rsidP="008B1EB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B1E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РАСЧЕТ (СМЕТА)</w:t>
      </w:r>
    </w:p>
    <w:p w14:paraId="21ED45F5" w14:textId="2564E730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EBF">
        <w:rPr>
          <w:rFonts w:ascii="Times New Roman" w:eastAsia="Calibri" w:hAnsi="Times New Roman" w:cs="Times New Roman"/>
          <w:b/>
          <w:sz w:val="28"/>
          <w:szCs w:val="28"/>
        </w:rPr>
        <w:t xml:space="preserve">затрат, предоставляемых ___________________________, </w:t>
      </w:r>
      <w:r w:rsidRPr="008B1EBF">
        <w:rPr>
          <w:rFonts w:ascii="Times New Roman" w:eastAsia="Calibri" w:hAnsi="Times New Roman" w:cs="Times New Roman"/>
          <w:b/>
          <w:sz w:val="28"/>
          <w:szCs w:val="28"/>
        </w:rPr>
        <w:br/>
        <w:t>в виде субсидии на реализацию мероприятий программы</w:t>
      </w:r>
    </w:p>
    <w:p w14:paraId="26A188E5" w14:textId="02F93910" w:rsidR="008B1EBF" w:rsidRDefault="008B1EBF" w:rsidP="008B1E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3511"/>
        <w:gridCol w:w="2593"/>
        <w:gridCol w:w="1777"/>
      </w:tblGrid>
      <w:tr w:rsidR="008B1EBF" w:rsidRPr="006D0F1D" w14:paraId="46C30CAD" w14:textId="77777777" w:rsidTr="003C5546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59E1" w14:textId="77777777" w:rsidR="008B1EBF" w:rsidRPr="003C5546" w:rsidRDefault="008B1EBF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889D14D" w14:textId="77777777" w:rsidR="008B1EBF" w:rsidRPr="003C5546" w:rsidRDefault="008B1EBF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554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C554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322A" w14:textId="31B3E681" w:rsidR="008B1EBF" w:rsidRPr="003C5546" w:rsidRDefault="008B1EBF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расходов </w:t>
            </w:r>
            <w:r w:rsidR="00754471" w:rsidRPr="003C55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554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6220" w14:textId="77777777" w:rsidR="008B1EBF" w:rsidRPr="003C5546" w:rsidRDefault="008B1EBF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46">
              <w:rPr>
                <w:rFonts w:ascii="Times New Roman" w:eastAsia="Calibri" w:hAnsi="Times New Roman" w:cs="Times New Roman"/>
                <w:sz w:val="24"/>
                <w:szCs w:val="24"/>
              </w:rPr>
              <w:t>Целевое направление расходов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62FA" w14:textId="77777777" w:rsidR="008B1EBF" w:rsidRPr="003C5546" w:rsidRDefault="008B1EBF" w:rsidP="003C55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46">
              <w:rPr>
                <w:rFonts w:ascii="Times New Roman" w:eastAsia="Calibri" w:hAnsi="Times New Roman" w:cs="Times New Roman"/>
                <w:sz w:val="24"/>
                <w:szCs w:val="24"/>
              </w:rPr>
              <w:t>Сумма расходов, руб.</w:t>
            </w:r>
          </w:p>
        </w:tc>
      </w:tr>
      <w:tr w:rsidR="008B1EBF" w:rsidRPr="006D0F1D" w14:paraId="515BF6FC" w14:textId="77777777" w:rsidTr="003C5546">
        <w:trPr>
          <w:trHeight w:val="47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2C5A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5AED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4F5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333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EBF" w:rsidRPr="006D0F1D" w14:paraId="251F78ED" w14:textId="77777777" w:rsidTr="003C5546">
        <w:trPr>
          <w:trHeight w:val="306"/>
        </w:trPr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8DF" w14:textId="2B05D742" w:rsidR="008B1EBF" w:rsidRPr="006D0F1D" w:rsidRDefault="008B1EBF" w:rsidP="008B1E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расходов (Р)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F5B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EBF" w:rsidRPr="006D0F1D" w14:paraId="4F93EFAF" w14:textId="77777777" w:rsidTr="003C5546">
        <w:trPr>
          <w:trHeight w:val="584"/>
        </w:trPr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E108" w14:textId="77777777" w:rsidR="008B1EBF" w:rsidRPr="006D0F1D" w:rsidRDefault="008B1EBF" w:rsidP="008B1E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Сумма субсидии (С)</w:t>
            </w:r>
          </w:p>
          <w:p w14:paraId="0FBBCDF2" w14:textId="506F16E2" w:rsidR="008B1EBF" w:rsidRPr="006D0F1D" w:rsidRDefault="008B1EBF" w:rsidP="008B1E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(С = Р)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20B8" w14:textId="77777777" w:rsidR="008B1EBF" w:rsidRPr="006D0F1D" w:rsidRDefault="008B1EBF" w:rsidP="003C55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95EF94B" w14:textId="77777777" w:rsidR="008B1EBF" w:rsidRPr="008B1EBF" w:rsidRDefault="008B1EBF" w:rsidP="003C5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8EA197" w14:textId="77777777" w:rsidR="008B1EBF" w:rsidRPr="008B1EBF" w:rsidRDefault="008B1EBF" w:rsidP="003C5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D9F4B3" w14:textId="77777777" w:rsidR="008B1EBF" w:rsidRPr="008B1EBF" w:rsidRDefault="008B1EBF" w:rsidP="003C5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D3E81" w14:textId="77777777" w:rsidR="008B1EBF" w:rsidRPr="008B1EBF" w:rsidRDefault="008B1EBF" w:rsidP="008B1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EBF">
        <w:rPr>
          <w:rFonts w:ascii="Times New Roman" w:eastAsia="Calibri" w:hAnsi="Times New Roman" w:cs="Times New Roman"/>
          <w:sz w:val="28"/>
          <w:szCs w:val="28"/>
        </w:rPr>
        <w:t>Руководитель организации                    _______________/_______________</w:t>
      </w:r>
    </w:p>
    <w:p w14:paraId="3AA3E601" w14:textId="43A42891" w:rsidR="008B1EBF" w:rsidRPr="008B1EBF" w:rsidRDefault="008B1EBF" w:rsidP="008B1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1EB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Pr="008B1E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1EBF">
        <w:rPr>
          <w:rFonts w:ascii="Times New Roman" w:eastAsia="Calibri" w:hAnsi="Times New Roman" w:cs="Times New Roman"/>
        </w:rPr>
        <w:t>печать (при наличии)</w:t>
      </w:r>
    </w:p>
    <w:p w14:paraId="3CBB9A0B" w14:textId="77777777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115E22" w14:textId="77777777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E2165D" w14:textId="77777777" w:rsidR="008B1EBF" w:rsidRDefault="008B1EBF" w:rsidP="008B1EBF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14:paraId="4580C3BA" w14:textId="77777777" w:rsidR="008B1EBF" w:rsidRDefault="008B1EBF" w:rsidP="008B1EBF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14:paraId="0DEECAD8" w14:textId="77777777" w:rsidR="008B1EBF" w:rsidRDefault="008B1EBF"/>
    <w:sectPr w:rsidR="008B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F7A"/>
    <w:multiLevelType w:val="hybridMultilevel"/>
    <w:tmpl w:val="D4069E08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79"/>
    <w:rsid w:val="000319D4"/>
    <w:rsid w:val="00074D2F"/>
    <w:rsid w:val="0010324F"/>
    <w:rsid w:val="00173553"/>
    <w:rsid w:val="002517EA"/>
    <w:rsid w:val="002C009B"/>
    <w:rsid w:val="0038174B"/>
    <w:rsid w:val="003C5546"/>
    <w:rsid w:val="00441C18"/>
    <w:rsid w:val="004D7FCB"/>
    <w:rsid w:val="00507096"/>
    <w:rsid w:val="0054033F"/>
    <w:rsid w:val="006D0F1D"/>
    <w:rsid w:val="00754471"/>
    <w:rsid w:val="0078427F"/>
    <w:rsid w:val="00851379"/>
    <w:rsid w:val="008B1EBF"/>
    <w:rsid w:val="008B4D49"/>
    <w:rsid w:val="00A03658"/>
    <w:rsid w:val="00A50503"/>
    <w:rsid w:val="00C434D2"/>
    <w:rsid w:val="00C676DA"/>
    <w:rsid w:val="00CD3EAF"/>
    <w:rsid w:val="00D439FA"/>
    <w:rsid w:val="00E420C1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Минасян Вячеслав Сергеевич</cp:lastModifiedBy>
  <cp:revision>2</cp:revision>
  <cp:lastPrinted>2024-02-26T07:19:00Z</cp:lastPrinted>
  <dcterms:created xsi:type="dcterms:W3CDTF">2024-02-29T05:56:00Z</dcterms:created>
  <dcterms:modified xsi:type="dcterms:W3CDTF">2024-02-29T05:56:00Z</dcterms:modified>
</cp:coreProperties>
</file>