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6E8442" w14:textId="77777777" w:rsidR="005D3834" w:rsidRPr="00333821" w:rsidRDefault="005D3834" w:rsidP="005D383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3821">
        <w:rPr>
          <w:b/>
          <w:sz w:val="28"/>
          <w:szCs w:val="28"/>
        </w:rPr>
        <w:t>ОТЧЕТ</w:t>
      </w:r>
    </w:p>
    <w:p w14:paraId="11D49CEA" w14:textId="77777777" w:rsidR="005D3834" w:rsidRPr="00333821" w:rsidRDefault="005D3834" w:rsidP="005D383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3821">
        <w:rPr>
          <w:b/>
          <w:sz w:val="28"/>
          <w:szCs w:val="28"/>
        </w:rPr>
        <w:t xml:space="preserve"> о ходе реализации и оценке эффективности </w:t>
      </w:r>
    </w:p>
    <w:p w14:paraId="249474AE" w14:textId="77777777" w:rsidR="007D2764" w:rsidRDefault="005D3834" w:rsidP="005D383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3821">
        <w:rPr>
          <w:b/>
          <w:sz w:val="28"/>
          <w:szCs w:val="28"/>
        </w:rPr>
        <w:t xml:space="preserve">муниципальной программы городского округа Большой Камень </w:t>
      </w:r>
    </w:p>
    <w:p w14:paraId="6E4D0F79" w14:textId="77777777" w:rsidR="007D2764" w:rsidRDefault="005D3834" w:rsidP="005D383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33821">
        <w:rPr>
          <w:b/>
          <w:sz w:val="28"/>
          <w:szCs w:val="28"/>
        </w:rPr>
        <w:t>«</w:t>
      </w:r>
      <w:r w:rsidR="007D2764" w:rsidRPr="007E6B2B">
        <w:rPr>
          <w:b/>
          <w:bCs/>
          <w:sz w:val="28"/>
          <w:szCs w:val="28"/>
        </w:rPr>
        <w:t xml:space="preserve">«Формирование современной городской среды на территории </w:t>
      </w:r>
    </w:p>
    <w:p w14:paraId="1D57941D" w14:textId="77777777" w:rsidR="00D55098" w:rsidRDefault="007D2764" w:rsidP="005D383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E6B2B">
        <w:rPr>
          <w:b/>
          <w:bCs/>
          <w:sz w:val="28"/>
          <w:szCs w:val="28"/>
        </w:rPr>
        <w:t>городского округа Большой Камень на 2018-202</w:t>
      </w:r>
      <w:r w:rsidR="00B53189">
        <w:rPr>
          <w:b/>
          <w:bCs/>
          <w:sz w:val="28"/>
          <w:szCs w:val="28"/>
        </w:rPr>
        <w:t>4</w:t>
      </w:r>
      <w:r w:rsidRPr="007E6B2B">
        <w:rPr>
          <w:b/>
          <w:bCs/>
          <w:sz w:val="28"/>
          <w:szCs w:val="28"/>
        </w:rPr>
        <w:t xml:space="preserve"> годы»</w:t>
      </w:r>
    </w:p>
    <w:p w14:paraId="43D9D974" w14:textId="3E74EEA5" w:rsidR="005D3834" w:rsidRPr="00333821" w:rsidRDefault="00D55098" w:rsidP="005D383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за </w:t>
      </w:r>
      <w:r w:rsidR="004863DC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квартал 20</w:t>
      </w:r>
      <w:r w:rsidR="008F24C7">
        <w:rPr>
          <w:b/>
          <w:bCs/>
          <w:sz w:val="28"/>
          <w:szCs w:val="28"/>
        </w:rPr>
        <w:t>2</w:t>
      </w:r>
      <w:r w:rsidR="004863DC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года</w:t>
      </w:r>
    </w:p>
    <w:p w14:paraId="17780478" w14:textId="77777777" w:rsidR="005D3834" w:rsidRPr="00333821" w:rsidRDefault="005D3834" w:rsidP="005D383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2518"/>
        <w:gridCol w:w="6804"/>
      </w:tblGrid>
      <w:tr w:rsidR="005D3834" w:rsidRPr="00333821" w14:paraId="6A2869BC" w14:textId="77777777" w:rsidTr="00C4274C">
        <w:tc>
          <w:tcPr>
            <w:tcW w:w="2518" w:type="dxa"/>
          </w:tcPr>
          <w:p w14:paraId="72503473" w14:textId="0BE4D76F" w:rsidR="005D3834" w:rsidRPr="00333821" w:rsidRDefault="005D3834" w:rsidP="00F54E66">
            <w:pPr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 xml:space="preserve">Наименование </w:t>
            </w:r>
            <w:r w:rsidR="008F24C7">
              <w:rPr>
                <w:sz w:val="28"/>
                <w:szCs w:val="28"/>
              </w:rPr>
              <w:br/>
            </w:r>
            <w:r w:rsidRPr="00333821">
              <w:rPr>
                <w:sz w:val="28"/>
                <w:szCs w:val="28"/>
              </w:rPr>
              <w:t xml:space="preserve">муниципальной </w:t>
            </w:r>
            <w:r w:rsidR="008F24C7">
              <w:rPr>
                <w:sz w:val="28"/>
                <w:szCs w:val="28"/>
              </w:rPr>
              <w:br/>
            </w:r>
            <w:r w:rsidRPr="00333821">
              <w:rPr>
                <w:sz w:val="28"/>
                <w:szCs w:val="28"/>
              </w:rPr>
              <w:t>программы:</w:t>
            </w:r>
          </w:p>
          <w:p w14:paraId="09F91D36" w14:textId="77777777" w:rsidR="005D3834" w:rsidRPr="00333821" w:rsidRDefault="005D3834" w:rsidP="00F54E66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hideMark/>
          </w:tcPr>
          <w:p w14:paraId="34E256CB" w14:textId="77777777" w:rsidR="005D3834" w:rsidRPr="00333821" w:rsidRDefault="007E6B2B" w:rsidP="00B531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E6B2B">
              <w:rPr>
                <w:b/>
                <w:bCs/>
                <w:sz w:val="28"/>
                <w:szCs w:val="28"/>
              </w:rPr>
              <w:t>Муниципальная программа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7E6B2B">
              <w:rPr>
                <w:b/>
                <w:bCs/>
                <w:sz w:val="28"/>
                <w:szCs w:val="28"/>
              </w:rPr>
              <w:t>«Формирование современной городской среды на территории городского округа Большой Камень на 2018-202</w:t>
            </w:r>
            <w:r w:rsidR="00B53189">
              <w:rPr>
                <w:b/>
                <w:bCs/>
                <w:sz w:val="28"/>
                <w:szCs w:val="28"/>
              </w:rPr>
              <w:t>4</w:t>
            </w:r>
            <w:r w:rsidRPr="007E6B2B">
              <w:rPr>
                <w:b/>
                <w:bCs/>
                <w:sz w:val="28"/>
                <w:szCs w:val="28"/>
              </w:rPr>
              <w:t xml:space="preserve"> годы».</w:t>
            </w:r>
          </w:p>
        </w:tc>
      </w:tr>
      <w:tr w:rsidR="005D3834" w:rsidRPr="00333821" w14:paraId="62C6CF66" w14:textId="77777777" w:rsidTr="00C4274C">
        <w:tc>
          <w:tcPr>
            <w:tcW w:w="2518" w:type="dxa"/>
          </w:tcPr>
          <w:p w14:paraId="2B6D2FC8" w14:textId="77777777" w:rsidR="007E6B2B" w:rsidRDefault="007E6B2B" w:rsidP="00F54E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16CEE75F" w14:textId="02073814" w:rsidR="005D3834" w:rsidRPr="00333821" w:rsidRDefault="005D3834" w:rsidP="00F54E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 xml:space="preserve">Наименование </w:t>
            </w:r>
            <w:r w:rsidR="008F24C7">
              <w:rPr>
                <w:sz w:val="28"/>
                <w:szCs w:val="28"/>
              </w:rPr>
              <w:br/>
            </w:r>
            <w:r w:rsidRPr="00333821">
              <w:rPr>
                <w:sz w:val="28"/>
                <w:szCs w:val="28"/>
              </w:rPr>
              <w:t xml:space="preserve">ответственного </w:t>
            </w:r>
            <w:r w:rsidR="008F24C7">
              <w:rPr>
                <w:sz w:val="28"/>
                <w:szCs w:val="28"/>
              </w:rPr>
              <w:br/>
            </w:r>
            <w:r w:rsidRPr="00333821">
              <w:rPr>
                <w:sz w:val="28"/>
                <w:szCs w:val="28"/>
              </w:rPr>
              <w:t>исполнителя:</w:t>
            </w:r>
          </w:p>
          <w:p w14:paraId="1A8EE794" w14:textId="77777777" w:rsidR="005D3834" w:rsidRPr="00333821" w:rsidRDefault="005D3834" w:rsidP="00F54E66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7756D7DA" w14:textId="77777777" w:rsidR="007E6B2B" w:rsidRDefault="007E6B2B" w:rsidP="00F54E66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</w:p>
          <w:p w14:paraId="59A3C426" w14:textId="77777777" w:rsidR="005D3834" w:rsidRPr="00333821" w:rsidRDefault="005D3834" w:rsidP="00F54E66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Управление жизнеобеспечения администрации городского округа Большой Камень</w:t>
            </w:r>
          </w:p>
          <w:p w14:paraId="7AA8CCAE" w14:textId="77777777" w:rsidR="005D3834" w:rsidRPr="00333821" w:rsidRDefault="005D3834" w:rsidP="00F54E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38C1181C" w14:textId="77777777" w:rsidR="005D3834" w:rsidRPr="00333821" w:rsidRDefault="005D3834" w:rsidP="00F54E6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D3834" w:rsidRPr="00333821" w14:paraId="76D777DE" w14:textId="77777777" w:rsidTr="00C4274C">
        <w:tc>
          <w:tcPr>
            <w:tcW w:w="2518" w:type="dxa"/>
          </w:tcPr>
          <w:p w14:paraId="000F651C" w14:textId="79D89AD9" w:rsidR="005D3834" w:rsidRPr="00333821" w:rsidRDefault="005D3834" w:rsidP="00F54E6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Отчетная дата</w:t>
            </w:r>
            <w:r w:rsidR="008F24C7">
              <w:rPr>
                <w:sz w:val="28"/>
                <w:szCs w:val="28"/>
              </w:rPr>
              <w:br/>
            </w:r>
            <w:r w:rsidRPr="00333821">
              <w:rPr>
                <w:sz w:val="28"/>
                <w:szCs w:val="28"/>
              </w:rPr>
              <w:t>(отчетный год):</w:t>
            </w:r>
          </w:p>
          <w:p w14:paraId="69A6899C" w14:textId="77777777" w:rsidR="005D3834" w:rsidRPr="00333821" w:rsidRDefault="005D3834" w:rsidP="00F54E66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hideMark/>
          </w:tcPr>
          <w:p w14:paraId="34FA067B" w14:textId="5F74EA83" w:rsidR="005D3834" w:rsidRPr="00333821" w:rsidRDefault="004863DC" w:rsidP="00B5318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январь-март 2022 года</w:t>
            </w:r>
          </w:p>
        </w:tc>
      </w:tr>
      <w:tr w:rsidR="005D3834" w:rsidRPr="00333821" w14:paraId="0BB05BE9" w14:textId="77777777" w:rsidTr="00C4274C">
        <w:tc>
          <w:tcPr>
            <w:tcW w:w="2518" w:type="dxa"/>
          </w:tcPr>
          <w:p w14:paraId="431E8206" w14:textId="2DB18206" w:rsidR="005D3834" w:rsidRPr="00333821" w:rsidRDefault="005D3834" w:rsidP="00F54E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 xml:space="preserve">Должность, </w:t>
            </w:r>
            <w:r w:rsidR="008F24C7">
              <w:rPr>
                <w:sz w:val="28"/>
                <w:szCs w:val="28"/>
              </w:rPr>
              <w:br/>
            </w:r>
            <w:r w:rsidRPr="00333821">
              <w:rPr>
                <w:sz w:val="28"/>
                <w:szCs w:val="28"/>
              </w:rPr>
              <w:t xml:space="preserve">фамилия, имя, </w:t>
            </w:r>
            <w:r w:rsidR="008F24C7">
              <w:rPr>
                <w:sz w:val="28"/>
                <w:szCs w:val="28"/>
              </w:rPr>
              <w:br/>
            </w:r>
            <w:r w:rsidRPr="00333821">
              <w:rPr>
                <w:sz w:val="28"/>
                <w:szCs w:val="28"/>
              </w:rPr>
              <w:t>отчество,</w:t>
            </w:r>
            <w:r w:rsidR="008F24C7">
              <w:rPr>
                <w:sz w:val="28"/>
                <w:szCs w:val="28"/>
              </w:rPr>
              <w:br/>
            </w:r>
            <w:r w:rsidRPr="00333821">
              <w:rPr>
                <w:sz w:val="28"/>
                <w:szCs w:val="28"/>
              </w:rPr>
              <w:t>номер телефона и электронный адрес непосредственных исполнителей:</w:t>
            </w:r>
          </w:p>
          <w:p w14:paraId="046EFC1F" w14:textId="77777777" w:rsidR="005D3834" w:rsidRPr="00333821" w:rsidRDefault="005D3834" w:rsidP="00F54E66">
            <w:pPr>
              <w:rPr>
                <w:sz w:val="28"/>
                <w:szCs w:val="28"/>
              </w:rPr>
            </w:pPr>
          </w:p>
          <w:p w14:paraId="30CADFDE" w14:textId="77777777" w:rsidR="005D3834" w:rsidRPr="00333821" w:rsidRDefault="005D3834" w:rsidP="00F54E66">
            <w:pPr>
              <w:rPr>
                <w:sz w:val="28"/>
                <w:szCs w:val="28"/>
              </w:rPr>
            </w:pPr>
          </w:p>
          <w:p w14:paraId="71FB20BC" w14:textId="77777777" w:rsidR="005D3834" w:rsidRPr="00333821" w:rsidRDefault="005D3834" w:rsidP="00F54E66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3EB5FBE9" w14:textId="77777777" w:rsidR="008F24C7" w:rsidRDefault="005D3834" w:rsidP="00F54E66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  <w:r w:rsidR="008F24C7">
              <w:rPr>
                <w:sz w:val="28"/>
                <w:szCs w:val="28"/>
              </w:rPr>
              <w:t xml:space="preserve">первого разряда </w:t>
            </w:r>
            <w:r>
              <w:rPr>
                <w:sz w:val="28"/>
                <w:szCs w:val="28"/>
              </w:rPr>
              <w:t xml:space="preserve">управления жизнеобеспечения </w:t>
            </w:r>
          </w:p>
          <w:p w14:paraId="4A23CB60" w14:textId="75E7A013" w:rsidR="005D3834" w:rsidRPr="00333821" w:rsidRDefault="004863DC" w:rsidP="00F54E66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Беспалова Юлия Олеговна</w:t>
            </w:r>
          </w:p>
          <w:p w14:paraId="5A3DFE1C" w14:textId="77777777" w:rsidR="005D3834" w:rsidRPr="00333821" w:rsidRDefault="005D3834" w:rsidP="00F54E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76 32</w:t>
            </w:r>
          </w:p>
          <w:p w14:paraId="174A6904" w14:textId="77777777" w:rsidR="005D3834" w:rsidRPr="00333821" w:rsidRDefault="009B76DA" w:rsidP="00F54E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8" w:history="1">
              <w:r w:rsidR="005D3834" w:rsidRPr="00DD54E0">
                <w:rPr>
                  <w:rStyle w:val="a9"/>
                  <w:sz w:val="28"/>
                  <w:szCs w:val="28"/>
                  <w:lang w:val="en-US"/>
                </w:rPr>
                <w:t>gkh</w:t>
              </w:r>
              <w:r w:rsidR="005D3834" w:rsidRPr="008F24C7">
                <w:rPr>
                  <w:rStyle w:val="a9"/>
                  <w:sz w:val="28"/>
                  <w:szCs w:val="28"/>
                </w:rPr>
                <w:t>@</w:t>
              </w:r>
              <w:r w:rsidR="005D3834" w:rsidRPr="00DD54E0">
                <w:rPr>
                  <w:rStyle w:val="a9"/>
                  <w:sz w:val="28"/>
                  <w:szCs w:val="28"/>
                  <w:lang w:val="en-US"/>
                </w:rPr>
                <w:t>mail</w:t>
              </w:r>
              <w:r w:rsidR="005D3834" w:rsidRPr="008F24C7">
                <w:rPr>
                  <w:rStyle w:val="a9"/>
                  <w:sz w:val="28"/>
                  <w:szCs w:val="28"/>
                </w:rPr>
                <w:t>.</w:t>
              </w:r>
              <w:r w:rsidR="005D3834" w:rsidRPr="00DD54E0">
                <w:rPr>
                  <w:rStyle w:val="a9"/>
                  <w:sz w:val="28"/>
                  <w:szCs w:val="28"/>
                  <w:lang w:val="en-US"/>
                </w:rPr>
                <w:t>bk</w:t>
              </w:r>
              <w:r w:rsidR="005D3834" w:rsidRPr="008F24C7">
                <w:rPr>
                  <w:rStyle w:val="a9"/>
                  <w:sz w:val="28"/>
                  <w:szCs w:val="28"/>
                </w:rPr>
                <w:t>.</w:t>
              </w:r>
              <w:r w:rsidR="005D3834" w:rsidRPr="00DD54E0">
                <w:rPr>
                  <w:rStyle w:val="a9"/>
                  <w:sz w:val="28"/>
                  <w:szCs w:val="28"/>
                  <w:lang w:val="en-US"/>
                </w:rPr>
                <w:t>pk</w:t>
              </w:r>
              <w:r w:rsidR="005D3834" w:rsidRPr="008F24C7">
                <w:rPr>
                  <w:rStyle w:val="a9"/>
                  <w:sz w:val="28"/>
                  <w:szCs w:val="28"/>
                </w:rPr>
                <w:t>.</w:t>
              </w:r>
              <w:r w:rsidR="005D3834" w:rsidRPr="00DD54E0">
                <w:rPr>
                  <w:rStyle w:val="a9"/>
                  <w:sz w:val="28"/>
                  <w:szCs w:val="28"/>
                  <w:lang w:val="en-US"/>
                </w:rPr>
                <w:t>ru</w:t>
              </w:r>
            </w:hyperlink>
          </w:p>
          <w:p w14:paraId="1CAB8710" w14:textId="77777777" w:rsidR="005D3834" w:rsidRPr="00333821" w:rsidRDefault="005D3834" w:rsidP="00F54E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7B6924A9" w14:textId="77777777" w:rsidR="005D3834" w:rsidRPr="00333821" w:rsidRDefault="005D3834" w:rsidP="00F54E66">
            <w:pPr>
              <w:spacing w:line="255" w:lineRule="atLeast"/>
              <w:rPr>
                <w:sz w:val="28"/>
                <w:szCs w:val="28"/>
              </w:rPr>
            </w:pPr>
          </w:p>
        </w:tc>
      </w:tr>
    </w:tbl>
    <w:p w14:paraId="07C2BE82" w14:textId="77777777" w:rsidR="005D3834" w:rsidRPr="00333821" w:rsidRDefault="005D3834" w:rsidP="005D3834">
      <w:pPr>
        <w:rPr>
          <w:sz w:val="28"/>
          <w:szCs w:val="28"/>
        </w:rPr>
      </w:pPr>
    </w:p>
    <w:p w14:paraId="551331EE" w14:textId="77777777" w:rsidR="005D3834" w:rsidRPr="00333821" w:rsidRDefault="005D3834" w:rsidP="005D3834">
      <w:pPr>
        <w:rPr>
          <w:sz w:val="28"/>
          <w:szCs w:val="28"/>
        </w:rPr>
      </w:pPr>
    </w:p>
    <w:p w14:paraId="5C6F53D9" w14:textId="77777777" w:rsidR="005D3834" w:rsidRPr="00333821" w:rsidRDefault="005D3834" w:rsidP="005D3834">
      <w:pPr>
        <w:rPr>
          <w:sz w:val="28"/>
          <w:szCs w:val="28"/>
        </w:rPr>
      </w:pPr>
    </w:p>
    <w:p w14:paraId="35F08440" w14:textId="77777777" w:rsidR="005D3834" w:rsidRPr="00333821" w:rsidRDefault="005D3834" w:rsidP="005D3834">
      <w:pPr>
        <w:rPr>
          <w:sz w:val="28"/>
          <w:szCs w:val="28"/>
        </w:rPr>
      </w:pPr>
    </w:p>
    <w:p w14:paraId="670E4B9D" w14:textId="77777777" w:rsidR="005D3834" w:rsidRPr="00333821" w:rsidRDefault="005D3834" w:rsidP="005D3834">
      <w:pPr>
        <w:rPr>
          <w:sz w:val="28"/>
          <w:szCs w:val="28"/>
        </w:rPr>
      </w:pPr>
    </w:p>
    <w:p w14:paraId="2A77A100" w14:textId="77777777" w:rsidR="005D3834" w:rsidRPr="00333821" w:rsidRDefault="005D3834" w:rsidP="005D3834">
      <w:pPr>
        <w:rPr>
          <w:sz w:val="28"/>
          <w:szCs w:val="28"/>
        </w:rPr>
      </w:pPr>
    </w:p>
    <w:p w14:paraId="4A68441B" w14:textId="77777777" w:rsidR="005D3834" w:rsidRPr="00333821" w:rsidRDefault="005D3834" w:rsidP="005D3834">
      <w:pPr>
        <w:rPr>
          <w:sz w:val="28"/>
          <w:szCs w:val="28"/>
        </w:rPr>
      </w:pPr>
    </w:p>
    <w:p w14:paraId="1D09A81C" w14:textId="77777777" w:rsidR="005D3834" w:rsidRPr="00333821" w:rsidRDefault="005D3834" w:rsidP="005D3834">
      <w:pPr>
        <w:rPr>
          <w:sz w:val="28"/>
          <w:szCs w:val="28"/>
        </w:rPr>
      </w:pPr>
    </w:p>
    <w:p w14:paraId="16830E05" w14:textId="77777777" w:rsidR="005D3834" w:rsidRPr="00333821" w:rsidRDefault="005D3834" w:rsidP="005D3834">
      <w:pPr>
        <w:rPr>
          <w:sz w:val="28"/>
          <w:szCs w:val="28"/>
        </w:rPr>
      </w:pPr>
    </w:p>
    <w:p w14:paraId="3CBD931C" w14:textId="77777777" w:rsidR="005D3834" w:rsidRPr="00333821" w:rsidRDefault="005D3834" w:rsidP="005D3834">
      <w:pPr>
        <w:rPr>
          <w:sz w:val="28"/>
          <w:szCs w:val="28"/>
        </w:rPr>
      </w:pPr>
    </w:p>
    <w:p w14:paraId="4FC162FA" w14:textId="77777777" w:rsidR="005D3834" w:rsidRPr="00333821" w:rsidRDefault="005D3834" w:rsidP="005D3834">
      <w:pPr>
        <w:rPr>
          <w:sz w:val="28"/>
          <w:szCs w:val="28"/>
        </w:rPr>
      </w:pPr>
    </w:p>
    <w:p w14:paraId="48FEE770" w14:textId="77777777" w:rsidR="005D3834" w:rsidRPr="00333821" w:rsidRDefault="005D3834" w:rsidP="005D3834">
      <w:pPr>
        <w:rPr>
          <w:sz w:val="28"/>
          <w:szCs w:val="28"/>
        </w:rPr>
      </w:pPr>
    </w:p>
    <w:p w14:paraId="76018CA0" w14:textId="77777777" w:rsidR="005D3834" w:rsidRPr="00333821" w:rsidRDefault="005D3834" w:rsidP="005D3834">
      <w:pPr>
        <w:rPr>
          <w:sz w:val="28"/>
          <w:szCs w:val="28"/>
        </w:rPr>
      </w:pPr>
    </w:p>
    <w:p w14:paraId="347CC745" w14:textId="3F572244" w:rsidR="005D3834" w:rsidRDefault="005D3834" w:rsidP="005D3834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333821">
        <w:rPr>
          <w:sz w:val="28"/>
          <w:szCs w:val="28"/>
        </w:rPr>
        <w:t xml:space="preserve"> управления жизнеобесп</w:t>
      </w:r>
      <w:r>
        <w:rPr>
          <w:sz w:val="28"/>
          <w:szCs w:val="28"/>
        </w:rPr>
        <w:t xml:space="preserve">ечения                            </w:t>
      </w:r>
      <w:r w:rsidRPr="00333821">
        <w:rPr>
          <w:sz w:val="28"/>
          <w:szCs w:val="28"/>
        </w:rPr>
        <w:t xml:space="preserve">   </w:t>
      </w:r>
      <w:r>
        <w:rPr>
          <w:sz w:val="28"/>
          <w:szCs w:val="28"/>
        </w:rPr>
        <w:t>В.И. Шт</w:t>
      </w:r>
      <w:r w:rsidR="001D03F1">
        <w:rPr>
          <w:sz w:val="28"/>
          <w:szCs w:val="28"/>
        </w:rPr>
        <w:t>е</w:t>
      </w:r>
      <w:r>
        <w:rPr>
          <w:sz w:val="28"/>
          <w:szCs w:val="28"/>
        </w:rPr>
        <w:t>фан</w:t>
      </w:r>
    </w:p>
    <w:p w14:paraId="2D9FD773" w14:textId="77777777" w:rsidR="005D3834" w:rsidRDefault="005D3834" w:rsidP="005D3834">
      <w:pPr>
        <w:rPr>
          <w:sz w:val="28"/>
          <w:szCs w:val="28"/>
        </w:rPr>
      </w:pPr>
    </w:p>
    <w:p w14:paraId="709CC67A" w14:textId="77777777" w:rsidR="000E32BF" w:rsidRDefault="000E32BF" w:rsidP="005D3834">
      <w:pPr>
        <w:rPr>
          <w:sz w:val="28"/>
          <w:szCs w:val="28"/>
        </w:rPr>
      </w:pPr>
    </w:p>
    <w:p w14:paraId="0874210B" w14:textId="77777777" w:rsidR="005D3131" w:rsidRDefault="00447A10" w:rsidP="00447A10">
      <w:pPr>
        <w:pStyle w:val="ad"/>
        <w:widowControl w:val="0"/>
        <w:shd w:val="clear" w:color="auto" w:fill="FFFFFF"/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B6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 к отчету о ходе реализации и оценке эффективности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Pr="008510A0">
        <w:rPr>
          <w:rFonts w:ascii="Times New Roman" w:hAnsi="Times New Roman" w:cs="Times New Roman"/>
          <w:b/>
          <w:sz w:val="28"/>
          <w:szCs w:val="28"/>
        </w:rPr>
        <w:t>униципальн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8510A0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8510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7A10">
        <w:rPr>
          <w:rFonts w:ascii="Times New Roman" w:hAnsi="Times New Roman" w:cs="Times New Roman"/>
          <w:b/>
          <w:sz w:val="28"/>
          <w:szCs w:val="28"/>
        </w:rPr>
        <w:t>«Формирование современной городской среды на территории городского округа Большой Камень на 2018 - 2024 годы»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BBFAA1E" w14:textId="6A2466E1" w:rsidR="00447A10" w:rsidRDefault="00447A10" w:rsidP="00447A10">
      <w:pPr>
        <w:pStyle w:val="ad"/>
        <w:widowControl w:val="0"/>
        <w:shd w:val="clear" w:color="auto" w:fill="FFFFFF"/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 1</w:t>
      </w:r>
      <w:r w:rsidRPr="00CA34A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квартал 2022 года</w:t>
      </w:r>
    </w:p>
    <w:p w14:paraId="79463488" w14:textId="77777777" w:rsidR="000E32BF" w:rsidRDefault="000E32BF" w:rsidP="00447A10">
      <w:pPr>
        <w:widowControl w:val="0"/>
        <w:suppressAutoHyphens/>
        <w:rPr>
          <w:sz w:val="28"/>
          <w:szCs w:val="28"/>
        </w:rPr>
      </w:pPr>
    </w:p>
    <w:p w14:paraId="155A4AA2" w14:textId="07CA9F95" w:rsidR="000E32BF" w:rsidRDefault="000E32BF" w:rsidP="00747600">
      <w:pPr>
        <w:widowControl w:val="0"/>
        <w:suppressAutoHyphens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0E32BF">
        <w:rPr>
          <w:bCs/>
          <w:color w:val="000000"/>
          <w:sz w:val="28"/>
          <w:szCs w:val="28"/>
        </w:rPr>
        <w:t xml:space="preserve">Реализация мероприятий в сфере благоустройства осуществляется в рамках </w:t>
      </w:r>
      <w:bookmarkStart w:id="0" w:name="_Hlk101536740"/>
      <w:r w:rsidRPr="000E32BF">
        <w:rPr>
          <w:bCs/>
          <w:color w:val="000000"/>
          <w:sz w:val="28"/>
          <w:szCs w:val="28"/>
        </w:rPr>
        <w:t xml:space="preserve">муниципальной программы </w:t>
      </w:r>
      <w:bookmarkStart w:id="1" w:name="_Hlk101536539"/>
      <w:r w:rsidRPr="000E32BF">
        <w:rPr>
          <w:bCs/>
          <w:color w:val="000000"/>
          <w:sz w:val="28"/>
          <w:szCs w:val="28"/>
        </w:rPr>
        <w:t>«Формирование современной городской среды на территории городского округа Большой Камень на 2018 - 2024 годы»</w:t>
      </w:r>
      <w:bookmarkEnd w:id="1"/>
      <w:r w:rsidRPr="000E32BF">
        <w:rPr>
          <w:bCs/>
          <w:color w:val="000000"/>
          <w:sz w:val="28"/>
          <w:szCs w:val="28"/>
        </w:rPr>
        <w:t xml:space="preserve">, утвержденной постановлением администрации городского округа Большой Камень от 14 декабря 2017 года № 1611 </w:t>
      </w:r>
      <w:bookmarkEnd w:id="0"/>
      <w:r w:rsidRPr="000E32BF">
        <w:rPr>
          <w:bCs/>
          <w:color w:val="000000"/>
          <w:sz w:val="28"/>
          <w:szCs w:val="28"/>
        </w:rPr>
        <w:t>с последующими изменениями.</w:t>
      </w:r>
    </w:p>
    <w:p w14:paraId="0358BCAC" w14:textId="3AA1BF26" w:rsidR="00447A10" w:rsidRPr="000E32BF" w:rsidRDefault="00447A10" w:rsidP="00747600">
      <w:pPr>
        <w:widowControl w:val="0"/>
        <w:suppressAutoHyphens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1 квартале 2022 года было принято постановление № 59 от 14 января 2022 года </w:t>
      </w:r>
      <w:r w:rsidR="00AE7EBA">
        <w:rPr>
          <w:bCs/>
          <w:color w:val="000000"/>
          <w:sz w:val="28"/>
          <w:szCs w:val="28"/>
        </w:rPr>
        <w:t xml:space="preserve">«О внесении изменений в </w:t>
      </w:r>
      <w:r w:rsidRPr="00447A10">
        <w:rPr>
          <w:bCs/>
          <w:color w:val="000000"/>
          <w:sz w:val="28"/>
          <w:szCs w:val="28"/>
        </w:rPr>
        <w:t>муниципальн</w:t>
      </w:r>
      <w:r w:rsidR="00AE7EBA">
        <w:rPr>
          <w:bCs/>
          <w:color w:val="000000"/>
          <w:sz w:val="28"/>
          <w:szCs w:val="28"/>
        </w:rPr>
        <w:t>ую</w:t>
      </w:r>
      <w:r w:rsidRPr="00447A10">
        <w:rPr>
          <w:bCs/>
          <w:color w:val="000000"/>
          <w:sz w:val="28"/>
          <w:szCs w:val="28"/>
        </w:rPr>
        <w:t xml:space="preserve"> программ</w:t>
      </w:r>
      <w:r w:rsidR="00AE7EBA">
        <w:rPr>
          <w:bCs/>
          <w:color w:val="000000"/>
          <w:sz w:val="28"/>
          <w:szCs w:val="28"/>
        </w:rPr>
        <w:t xml:space="preserve">у </w:t>
      </w:r>
      <w:r w:rsidRPr="00447A10">
        <w:rPr>
          <w:bCs/>
          <w:color w:val="000000"/>
          <w:sz w:val="28"/>
          <w:szCs w:val="28"/>
        </w:rPr>
        <w:t>«Формирование современной городской среды на территории городского округа Большой Камень на 2018 - 2024 годы», утвержденной постановлением администрации городского округа Большой Камень от 14 декабря 2017 года № 1611</w:t>
      </w:r>
      <w:r w:rsidR="00BD78B0">
        <w:rPr>
          <w:bCs/>
          <w:color w:val="000000"/>
          <w:sz w:val="28"/>
          <w:szCs w:val="28"/>
        </w:rPr>
        <w:t>.</w:t>
      </w:r>
    </w:p>
    <w:p w14:paraId="74D10334" w14:textId="21FF6A39" w:rsidR="00FB7FD1" w:rsidRPr="00FB7FD1" w:rsidRDefault="00AE7EBA" w:rsidP="00FB7FD1">
      <w:pPr>
        <w:widowControl w:val="0"/>
        <w:suppressAutoHyphens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AE7EBA">
        <w:rPr>
          <w:bCs/>
          <w:color w:val="000000"/>
          <w:sz w:val="28"/>
          <w:szCs w:val="28"/>
        </w:rPr>
        <w:t>Объемы финансирования мероприятий программы в соответстви</w:t>
      </w:r>
      <w:r w:rsidR="00BD78B0">
        <w:rPr>
          <w:bCs/>
          <w:color w:val="000000"/>
          <w:sz w:val="28"/>
          <w:szCs w:val="28"/>
        </w:rPr>
        <w:t>и</w:t>
      </w:r>
      <w:r w:rsidRPr="00AE7EBA">
        <w:rPr>
          <w:bCs/>
          <w:color w:val="000000"/>
          <w:sz w:val="28"/>
          <w:szCs w:val="28"/>
        </w:rPr>
        <w:t xml:space="preserve"> с решением Думы городского округа Большой Камень от 4 марта 2022 года № 532 «О внесении изменений в решение Думы городского округа Большой Камень от 26 декабря 2021 года № 515 «О бюджете городского округа Большой Камень на 2022 год и на плановый период 2023 и 2024 годов» в 2022 году составляет </w:t>
      </w:r>
      <w:r w:rsidR="00FB7FD1">
        <w:rPr>
          <w:bCs/>
          <w:color w:val="000000"/>
          <w:sz w:val="28"/>
          <w:szCs w:val="28"/>
        </w:rPr>
        <w:t>171 440,25</w:t>
      </w:r>
      <w:r w:rsidRPr="00AE7EBA">
        <w:rPr>
          <w:bCs/>
          <w:color w:val="000000"/>
          <w:sz w:val="28"/>
          <w:szCs w:val="28"/>
        </w:rPr>
        <w:t xml:space="preserve"> тыс.руб. </w:t>
      </w:r>
      <w:r w:rsidR="00FB7FD1" w:rsidRPr="00FB7FD1">
        <w:rPr>
          <w:bCs/>
          <w:color w:val="000000"/>
          <w:sz w:val="28"/>
          <w:szCs w:val="28"/>
        </w:rPr>
        <w:t xml:space="preserve">из них: </w:t>
      </w:r>
    </w:p>
    <w:p w14:paraId="1174D0F0" w14:textId="77777777" w:rsidR="00FB7FD1" w:rsidRPr="00FB7FD1" w:rsidRDefault="00FB7FD1" w:rsidP="00FB7FD1">
      <w:pPr>
        <w:widowControl w:val="0"/>
        <w:suppressAutoHyphens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B7FD1">
        <w:rPr>
          <w:bCs/>
          <w:color w:val="000000"/>
          <w:sz w:val="28"/>
          <w:szCs w:val="28"/>
        </w:rPr>
        <w:t>- средства бюджета городского округа – 86 311,138 тыс. рублей,</w:t>
      </w:r>
    </w:p>
    <w:p w14:paraId="49804228" w14:textId="77777777" w:rsidR="00FB7FD1" w:rsidRPr="00FB7FD1" w:rsidRDefault="00FB7FD1" w:rsidP="00FB7FD1">
      <w:pPr>
        <w:widowControl w:val="0"/>
        <w:suppressAutoHyphens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B7FD1">
        <w:rPr>
          <w:bCs/>
          <w:color w:val="000000"/>
          <w:sz w:val="28"/>
          <w:szCs w:val="28"/>
        </w:rPr>
        <w:t xml:space="preserve">- средства краевого бюджета – 2 882,87 тыс. рублей, </w:t>
      </w:r>
    </w:p>
    <w:p w14:paraId="71CEC10A" w14:textId="5876D07F" w:rsidR="00FB7FD1" w:rsidRDefault="00FB7FD1" w:rsidP="00FB7FD1">
      <w:pPr>
        <w:widowControl w:val="0"/>
        <w:suppressAutoHyphens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B7FD1">
        <w:rPr>
          <w:bCs/>
          <w:color w:val="000000"/>
          <w:sz w:val="28"/>
          <w:szCs w:val="28"/>
        </w:rPr>
        <w:t>- средства федерального бюджета - 82 246,23 тыс. рублей.</w:t>
      </w:r>
    </w:p>
    <w:p w14:paraId="4654CC84" w14:textId="23D08370" w:rsidR="00AE7EBA" w:rsidRDefault="00AE7EBA" w:rsidP="00747600">
      <w:pPr>
        <w:widowControl w:val="0"/>
        <w:suppressAutoHyphens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AE7EBA">
        <w:rPr>
          <w:bCs/>
          <w:color w:val="000000"/>
          <w:sz w:val="28"/>
          <w:szCs w:val="28"/>
        </w:rPr>
        <w:t xml:space="preserve">Фактические расходы на реализацию программы в 1 квартале 2022 года составили </w:t>
      </w:r>
      <w:r w:rsidR="00FB7FD1">
        <w:rPr>
          <w:bCs/>
          <w:color w:val="000000"/>
          <w:sz w:val="28"/>
          <w:szCs w:val="28"/>
        </w:rPr>
        <w:t>6 301,06</w:t>
      </w:r>
      <w:r w:rsidRPr="00AE7EBA">
        <w:rPr>
          <w:bCs/>
          <w:color w:val="000000"/>
          <w:sz w:val="28"/>
          <w:szCs w:val="28"/>
        </w:rPr>
        <w:t xml:space="preserve"> тыс.руб. Результаты реализации программы, достигнутые за отчетный период, приведены в приложениях 1-</w:t>
      </w:r>
      <w:r w:rsidR="005D3131">
        <w:rPr>
          <w:bCs/>
          <w:color w:val="000000"/>
          <w:sz w:val="28"/>
          <w:szCs w:val="28"/>
        </w:rPr>
        <w:t>4.</w:t>
      </w:r>
      <w:r w:rsidRPr="00AE7EBA">
        <w:rPr>
          <w:bCs/>
          <w:color w:val="000000"/>
          <w:sz w:val="28"/>
          <w:szCs w:val="28"/>
        </w:rPr>
        <w:t xml:space="preserve"> </w:t>
      </w:r>
    </w:p>
    <w:p w14:paraId="01B636D0" w14:textId="2C4257BA" w:rsidR="005D3131" w:rsidRDefault="005D3131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6A3C5B7" w14:textId="77777777" w:rsidR="005D3131" w:rsidRDefault="005D3131" w:rsidP="000E32BF">
      <w:pPr>
        <w:spacing w:after="120"/>
        <w:rPr>
          <w:b/>
          <w:sz w:val="28"/>
          <w:szCs w:val="28"/>
        </w:rPr>
        <w:sectPr w:rsidR="005D3131" w:rsidSect="005D3131">
          <w:headerReference w:type="even" r:id="rId9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14:paraId="082C4DF8" w14:textId="435EE403" w:rsidR="000E32BF" w:rsidRPr="000003EF" w:rsidRDefault="000003EF" w:rsidP="008C1894">
      <w:pPr>
        <w:spacing w:after="120"/>
        <w:ind w:firstLine="12758"/>
        <w:rPr>
          <w:sz w:val="28"/>
          <w:szCs w:val="28"/>
        </w:rPr>
      </w:pPr>
      <w:r w:rsidRPr="000003EF">
        <w:rPr>
          <w:sz w:val="28"/>
          <w:szCs w:val="28"/>
        </w:rPr>
        <w:lastRenderedPageBreak/>
        <w:t>Приложение №1</w:t>
      </w:r>
    </w:p>
    <w:p w14:paraId="40ECE644" w14:textId="3FB6AE17" w:rsidR="003A3928" w:rsidRDefault="003A3928" w:rsidP="003A3928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14:paraId="5B4A9C83" w14:textId="77777777" w:rsidR="003A3928" w:rsidRDefault="003A3928" w:rsidP="003A39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расходовании бюджетных ассигнований бюджета</w:t>
      </w:r>
    </w:p>
    <w:p w14:paraId="58633750" w14:textId="77777777" w:rsidR="003A3928" w:rsidRDefault="003A3928" w:rsidP="003A39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на реализацию муниципальной программы </w:t>
      </w:r>
    </w:p>
    <w:p w14:paraId="714DDD37" w14:textId="77777777" w:rsidR="003924EE" w:rsidRDefault="00DC40B3" w:rsidP="00DC40B3">
      <w:pPr>
        <w:tabs>
          <w:tab w:val="left" w:pos="900"/>
          <w:tab w:val="left" w:pos="1080"/>
        </w:tabs>
        <w:ind w:right="851"/>
        <w:jc w:val="center"/>
        <w:rPr>
          <w:b/>
        </w:rPr>
      </w:pPr>
      <w:r w:rsidRPr="0035131A">
        <w:rPr>
          <w:b/>
          <w:sz w:val="28"/>
          <w:szCs w:val="28"/>
          <w:lang w:eastAsia="ru-RU"/>
        </w:rPr>
        <w:t>«</w:t>
      </w:r>
      <w:r w:rsidRPr="00DE0587">
        <w:rPr>
          <w:b/>
        </w:rPr>
        <w:t>Формирование современной городской среды на территории</w:t>
      </w:r>
    </w:p>
    <w:p w14:paraId="532C6910" w14:textId="206822A5" w:rsidR="00DC40B3" w:rsidRDefault="00DC40B3" w:rsidP="00DC40B3">
      <w:pPr>
        <w:tabs>
          <w:tab w:val="left" w:pos="900"/>
          <w:tab w:val="left" w:pos="1080"/>
        </w:tabs>
        <w:ind w:right="851"/>
        <w:jc w:val="center"/>
        <w:rPr>
          <w:b/>
          <w:sz w:val="28"/>
          <w:szCs w:val="28"/>
          <w:lang w:eastAsia="ru-RU"/>
        </w:rPr>
      </w:pPr>
      <w:r w:rsidRPr="00DE0587">
        <w:rPr>
          <w:b/>
        </w:rPr>
        <w:t xml:space="preserve"> городского округа Большой Камень на 201</w:t>
      </w:r>
      <w:r>
        <w:rPr>
          <w:b/>
        </w:rPr>
        <w:t>8-202</w:t>
      </w:r>
      <w:r w:rsidR="00517F22">
        <w:rPr>
          <w:b/>
        </w:rPr>
        <w:t>4</w:t>
      </w:r>
      <w:r>
        <w:rPr>
          <w:b/>
        </w:rPr>
        <w:t xml:space="preserve"> годы»</w:t>
      </w:r>
      <w:r w:rsidRPr="00DE0587">
        <w:rPr>
          <w:b/>
        </w:rPr>
        <w:t xml:space="preserve"> </w:t>
      </w:r>
    </w:p>
    <w:p w14:paraId="2019FB9A" w14:textId="3406D34D" w:rsidR="003A3928" w:rsidRDefault="003924EE" w:rsidP="006868BE">
      <w:pPr>
        <w:tabs>
          <w:tab w:val="left" w:pos="900"/>
          <w:tab w:val="left" w:pos="1080"/>
        </w:tabs>
        <w:ind w:right="851"/>
        <w:jc w:val="center"/>
        <w:rPr>
          <w:b/>
          <w:sz w:val="28"/>
          <w:szCs w:val="28"/>
          <w:lang w:eastAsia="ru-RU"/>
        </w:rPr>
      </w:pPr>
      <w:r w:rsidRPr="00A948CF">
        <w:rPr>
          <w:b/>
          <w:sz w:val="28"/>
          <w:szCs w:val="28"/>
          <w:lang w:eastAsia="ru-RU"/>
        </w:rPr>
        <w:t xml:space="preserve">за </w:t>
      </w:r>
      <w:r w:rsidR="004863DC">
        <w:rPr>
          <w:b/>
          <w:sz w:val="28"/>
          <w:szCs w:val="28"/>
          <w:lang w:eastAsia="ru-RU"/>
        </w:rPr>
        <w:t xml:space="preserve">1 квартал </w:t>
      </w:r>
      <w:r w:rsidR="00455320">
        <w:rPr>
          <w:b/>
          <w:sz w:val="28"/>
          <w:szCs w:val="28"/>
          <w:lang w:eastAsia="ru-RU"/>
        </w:rPr>
        <w:t>202</w:t>
      </w:r>
      <w:r w:rsidR="004863DC">
        <w:rPr>
          <w:b/>
          <w:sz w:val="28"/>
          <w:szCs w:val="28"/>
          <w:lang w:eastAsia="ru-RU"/>
        </w:rPr>
        <w:t>2</w:t>
      </w:r>
      <w:r w:rsidRPr="00A948CF">
        <w:rPr>
          <w:b/>
          <w:sz w:val="28"/>
          <w:szCs w:val="28"/>
          <w:lang w:eastAsia="ru-RU"/>
        </w:rPr>
        <w:t xml:space="preserve"> год</w:t>
      </w:r>
      <w:r w:rsidR="004863DC">
        <w:rPr>
          <w:b/>
          <w:sz w:val="28"/>
          <w:szCs w:val="28"/>
          <w:lang w:eastAsia="ru-RU"/>
        </w:rPr>
        <w:t>а</w:t>
      </w:r>
    </w:p>
    <w:p w14:paraId="33937FEB" w14:textId="3C9F363C" w:rsidR="00084433" w:rsidRPr="00084433" w:rsidRDefault="00084433" w:rsidP="003A3928">
      <w:pPr>
        <w:rPr>
          <w:sz w:val="28"/>
          <w:szCs w:val="28"/>
        </w:rPr>
      </w:pPr>
    </w:p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2126"/>
        <w:gridCol w:w="851"/>
        <w:gridCol w:w="850"/>
        <w:gridCol w:w="1702"/>
        <w:gridCol w:w="709"/>
        <w:gridCol w:w="1841"/>
        <w:gridCol w:w="1559"/>
        <w:gridCol w:w="1418"/>
      </w:tblGrid>
      <w:tr w:rsidR="00084433" w:rsidRPr="00D42877" w14:paraId="2E206912" w14:textId="77777777" w:rsidTr="00707AD9">
        <w:trPr>
          <w:cantSplit/>
          <w:trHeight w:val="101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E44508" w14:textId="4D14C8E5" w:rsidR="00084433" w:rsidRPr="00D42877" w:rsidRDefault="00084433" w:rsidP="00084433">
            <w:pPr>
              <w:spacing w:line="276" w:lineRule="auto"/>
              <w:jc w:val="center"/>
              <w:rPr>
                <w:snapToGrid w:val="0"/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2072F2" w14:textId="77777777" w:rsidR="00084433" w:rsidRPr="00D42877" w:rsidRDefault="00084433" w:rsidP="00084433">
            <w:pPr>
              <w:spacing w:line="276" w:lineRule="auto"/>
              <w:jc w:val="center"/>
              <w:rPr>
                <w:szCs w:val="26"/>
              </w:rPr>
            </w:pPr>
            <w:r w:rsidRPr="00D42877">
              <w:rPr>
                <w:szCs w:val="26"/>
              </w:rPr>
              <w:t>Наименование подпрограммы,</w:t>
            </w:r>
          </w:p>
          <w:p w14:paraId="75392C94" w14:textId="4BE6A713" w:rsidR="00084433" w:rsidRPr="00D42877" w:rsidRDefault="00084433" w:rsidP="00084433">
            <w:pPr>
              <w:spacing w:line="276" w:lineRule="auto"/>
              <w:jc w:val="center"/>
              <w:rPr>
                <w:snapToGrid w:val="0"/>
                <w:color w:val="000000"/>
                <w:szCs w:val="26"/>
              </w:rPr>
            </w:pPr>
            <w:r w:rsidRPr="00D42877">
              <w:rPr>
                <w:szCs w:val="26"/>
              </w:rPr>
              <w:t>отдельного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B4ABA0" w14:textId="789EB277" w:rsidR="00084433" w:rsidRPr="00D42877" w:rsidRDefault="00084433" w:rsidP="00084433">
            <w:pPr>
              <w:spacing w:line="276" w:lineRule="auto"/>
              <w:jc w:val="center"/>
              <w:rPr>
                <w:snapToGrid w:val="0"/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Ответственный</w:t>
            </w:r>
          </w:p>
          <w:p w14:paraId="3F28ECBF" w14:textId="77777777" w:rsidR="00084433" w:rsidRPr="00D42877" w:rsidRDefault="00084433" w:rsidP="00084433">
            <w:pPr>
              <w:spacing w:line="276" w:lineRule="auto"/>
              <w:jc w:val="center"/>
              <w:rPr>
                <w:snapToGrid w:val="0"/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исполнитель,</w:t>
            </w:r>
          </w:p>
          <w:p w14:paraId="2D702074" w14:textId="3729B7EB" w:rsidR="00084433" w:rsidRPr="00D42877" w:rsidRDefault="00084433" w:rsidP="00707AD9">
            <w:pPr>
              <w:spacing w:line="276" w:lineRule="auto"/>
              <w:jc w:val="center"/>
              <w:rPr>
                <w:snapToGrid w:val="0"/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соисполнители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E824F" w14:textId="00D056E3" w:rsidR="00084433" w:rsidRPr="00D42877" w:rsidRDefault="00084433" w:rsidP="00084433">
            <w:pPr>
              <w:spacing w:line="276" w:lineRule="auto"/>
              <w:jc w:val="center"/>
              <w:rPr>
                <w:snapToGrid w:val="0"/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Код бюджетной классификации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05D84" w14:textId="3F265504" w:rsidR="00084433" w:rsidRPr="00D42877" w:rsidRDefault="00084433" w:rsidP="00084433">
            <w:pPr>
              <w:spacing w:line="276" w:lineRule="auto"/>
              <w:jc w:val="center"/>
              <w:rPr>
                <w:snapToGrid w:val="0"/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Объем бюджетных ассигнований</w:t>
            </w:r>
            <w:r w:rsidRPr="00D42877">
              <w:rPr>
                <w:color w:val="000000"/>
                <w:szCs w:val="26"/>
              </w:rPr>
              <w:t xml:space="preserve"> </w:t>
            </w:r>
            <w:r w:rsidR="00D266EC" w:rsidRPr="00D42877">
              <w:rPr>
                <w:color w:val="000000"/>
                <w:szCs w:val="26"/>
              </w:rPr>
              <w:br/>
            </w:r>
            <w:r w:rsidRPr="00D42877">
              <w:rPr>
                <w:color w:val="000000"/>
                <w:szCs w:val="26"/>
              </w:rPr>
              <w:t>(тыс. руб.)</w:t>
            </w:r>
          </w:p>
        </w:tc>
      </w:tr>
      <w:tr w:rsidR="00084433" w:rsidRPr="00D42877" w14:paraId="38340EDF" w14:textId="77777777" w:rsidTr="00E1280B">
        <w:trPr>
          <w:cantSplit/>
          <w:trHeight w:val="14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30148" w14:textId="77777777" w:rsidR="00084433" w:rsidRPr="00D42877" w:rsidRDefault="00084433" w:rsidP="00084433">
            <w:pPr>
              <w:spacing w:line="276" w:lineRule="auto"/>
              <w:jc w:val="center"/>
              <w:rPr>
                <w:snapToGrid w:val="0"/>
                <w:color w:val="000000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4FAA1" w14:textId="77777777" w:rsidR="00084433" w:rsidRPr="00D42877" w:rsidRDefault="00084433" w:rsidP="00084433">
            <w:pPr>
              <w:spacing w:line="276" w:lineRule="auto"/>
              <w:jc w:val="center"/>
              <w:rPr>
                <w:snapToGrid w:val="0"/>
                <w:color w:val="000000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FB34E" w14:textId="77777777" w:rsidR="00084433" w:rsidRPr="00D42877" w:rsidRDefault="00084433" w:rsidP="00084433">
            <w:pPr>
              <w:spacing w:line="276" w:lineRule="auto"/>
              <w:jc w:val="center"/>
              <w:rPr>
                <w:snapToGrid w:val="0"/>
                <w:color w:val="000000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E6F62" w14:textId="53A1F198" w:rsidR="00084433" w:rsidRPr="00D42877" w:rsidRDefault="00084433" w:rsidP="00084433">
            <w:pPr>
              <w:spacing w:line="276" w:lineRule="auto"/>
              <w:jc w:val="center"/>
              <w:rPr>
                <w:snapToGrid w:val="0"/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94BCD" w14:textId="77777777" w:rsidR="00084433" w:rsidRPr="00D42877" w:rsidRDefault="00084433" w:rsidP="00084433">
            <w:pPr>
              <w:spacing w:line="276" w:lineRule="auto"/>
              <w:jc w:val="center"/>
              <w:rPr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Рз</w:t>
            </w:r>
          </w:p>
          <w:p w14:paraId="0B23D759" w14:textId="454DCAF1" w:rsidR="00084433" w:rsidRPr="00D42877" w:rsidRDefault="00084433" w:rsidP="00084433">
            <w:pPr>
              <w:spacing w:line="276" w:lineRule="auto"/>
              <w:jc w:val="center"/>
              <w:rPr>
                <w:snapToGrid w:val="0"/>
                <w:color w:val="000000"/>
                <w:szCs w:val="26"/>
              </w:rPr>
            </w:pPr>
            <w:r w:rsidRPr="00D42877">
              <w:rPr>
                <w:color w:val="000000"/>
                <w:szCs w:val="26"/>
              </w:rPr>
              <w:t>Пр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93583" w14:textId="08496272" w:rsidR="00084433" w:rsidRPr="00D42877" w:rsidRDefault="00455320" w:rsidP="00084433">
            <w:pPr>
              <w:spacing w:line="276" w:lineRule="auto"/>
              <w:jc w:val="center"/>
              <w:rPr>
                <w:snapToGrid w:val="0"/>
                <w:color w:val="000000"/>
                <w:szCs w:val="26"/>
              </w:rPr>
            </w:pPr>
            <w:r>
              <w:rPr>
                <w:snapToGrid w:val="0"/>
                <w:color w:val="000000"/>
                <w:szCs w:val="26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6EE07" w14:textId="28D230EE" w:rsidR="00084433" w:rsidRPr="00D42877" w:rsidRDefault="00084433" w:rsidP="00084433">
            <w:pPr>
              <w:spacing w:line="276" w:lineRule="auto"/>
              <w:jc w:val="center"/>
              <w:rPr>
                <w:snapToGrid w:val="0"/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ВР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68418" w14:textId="6AB37F92" w:rsidR="00084433" w:rsidRPr="00D42877" w:rsidRDefault="00084433" w:rsidP="00084433">
            <w:pPr>
              <w:spacing w:line="276" w:lineRule="auto"/>
              <w:jc w:val="center"/>
              <w:rPr>
                <w:snapToGrid w:val="0"/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предусмотренный муниципальной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1EA9F" w14:textId="77777777" w:rsidR="00084433" w:rsidRPr="00D42877" w:rsidRDefault="00084433" w:rsidP="00084433">
            <w:pPr>
              <w:spacing w:line="276" w:lineRule="auto"/>
              <w:jc w:val="center"/>
              <w:rPr>
                <w:snapToGrid w:val="0"/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по сводной бюджетной</w:t>
            </w:r>
          </w:p>
          <w:p w14:paraId="423668CE" w14:textId="6B1B5FCB" w:rsidR="00084433" w:rsidRPr="00D42877" w:rsidRDefault="00084433" w:rsidP="00084433">
            <w:pPr>
              <w:spacing w:line="276" w:lineRule="auto"/>
              <w:jc w:val="center"/>
              <w:rPr>
                <w:snapToGrid w:val="0"/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 xml:space="preserve">росписи </w:t>
            </w:r>
            <w:r w:rsidR="00455320">
              <w:rPr>
                <w:snapToGrid w:val="0"/>
                <w:color w:val="000000"/>
                <w:szCs w:val="26"/>
              </w:rPr>
              <w:t>на отчетную дату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89BE" w14:textId="536C30F3" w:rsidR="00084433" w:rsidRPr="00D42877" w:rsidRDefault="00084433" w:rsidP="00084433">
            <w:pPr>
              <w:spacing w:line="276" w:lineRule="auto"/>
              <w:jc w:val="center"/>
              <w:rPr>
                <w:snapToGrid w:val="0"/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кассовое исполнение</w:t>
            </w:r>
          </w:p>
        </w:tc>
      </w:tr>
      <w:tr w:rsidR="003A3928" w:rsidRPr="00D42877" w14:paraId="153530B9" w14:textId="77777777" w:rsidTr="00E1280B">
        <w:trPr>
          <w:cantSplit/>
          <w:trHeight w:val="146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4C42EA" w14:textId="77777777" w:rsidR="003A3928" w:rsidRPr="00D42877" w:rsidRDefault="003A3928" w:rsidP="00290341">
            <w:pPr>
              <w:spacing w:line="276" w:lineRule="auto"/>
              <w:jc w:val="center"/>
              <w:rPr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AFF9E6" w14:textId="77777777" w:rsidR="003A3928" w:rsidRPr="00D42877" w:rsidRDefault="003A3928" w:rsidP="00290341">
            <w:pPr>
              <w:spacing w:line="276" w:lineRule="auto"/>
              <w:jc w:val="center"/>
              <w:rPr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2E62A" w14:textId="77777777" w:rsidR="003A3928" w:rsidRPr="00D42877" w:rsidRDefault="003A3928" w:rsidP="00290341">
            <w:pPr>
              <w:spacing w:line="276" w:lineRule="auto"/>
              <w:jc w:val="center"/>
              <w:rPr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14AB9C" w14:textId="77777777" w:rsidR="003A3928" w:rsidRPr="00D42877" w:rsidRDefault="003A3928" w:rsidP="00290341">
            <w:pPr>
              <w:spacing w:line="276" w:lineRule="auto"/>
              <w:jc w:val="center"/>
              <w:rPr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0824AF" w14:textId="77777777" w:rsidR="003A3928" w:rsidRPr="00D42877" w:rsidRDefault="003A3928" w:rsidP="00290341">
            <w:pPr>
              <w:spacing w:line="276" w:lineRule="auto"/>
              <w:jc w:val="center"/>
              <w:rPr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74436F" w14:textId="77777777" w:rsidR="003A3928" w:rsidRPr="00D42877" w:rsidRDefault="003A3928" w:rsidP="00290341">
            <w:pPr>
              <w:spacing w:line="276" w:lineRule="auto"/>
              <w:jc w:val="center"/>
              <w:rPr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4BEEE3" w14:textId="77777777" w:rsidR="003A3928" w:rsidRPr="00D42877" w:rsidRDefault="003A3928" w:rsidP="00290341">
            <w:pPr>
              <w:spacing w:line="276" w:lineRule="auto"/>
              <w:jc w:val="center"/>
              <w:rPr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185427" w14:textId="77777777" w:rsidR="003A3928" w:rsidRPr="00D42877" w:rsidRDefault="003A3928" w:rsidP="00290341">
            <w:pPr>
              <w:spacing w:line="276" w:lineRule="auto"/>
              <w:jc w:val="center"/>
              <w:rPr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14644" w14:textId="77777777" w:rsidR="003A3928" w:rsidRPr="00D42877" w:rsidRDefault="003A3928" w:rsidP="00290341">
            <w:pPr>
              <w:spacing w:line="276" w:lineRule="auto"/>
              <w:jc w:val="center"/>
              <w:rPr>
                <w:snapToGrid w:val="0"/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D18056" w14:textId="77777777" w:rsidR="003A3928" w:rsidRPr="00D42877" w:rsidRDefault="003A3928" w:rsidP="00290341">
            <w:pPr>
              <w:spacing w:line="276" w:lineRule="auto"/>
              <w:jc w:val="center"/>
              <w:rPr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11</w:t>
            </w:r>
          </w:p>
        </w:tc>
      </w:tr>
      <w:tr w:rsidR="00812030" w:rsidRPr="00D42877" w14:paraId="2BAF3D0A" w14:textId="77777777" w:rsidTr="00E52134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AD5A4" w14:textId="77777777" w:rsidR="00812030" w:rsidRPr="0072102C" w:rsidRDefault="00812030" w:rsidP="0081203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2C367" w14:textId="7613DD50" w:rsidR="00812030" w:rsidRPr="0072102C" w:rsidRDefault="00812030" w:rsidP="00812030">
            <w:pPr>
              <w:rPr>
                <w:color w:val="000000"/>
                <w:sz w:val="24"/>
                <w:szCs w:val="24"/>
              </w:rPr>
            </w:pPr>
            <w:r w:rsidRPr="0072102C">
              <w:rPr>
                <w:snapToGrid w:val="0"/>
                <w:color w:val="000000"/>
                <w:sz w:val="24"/>
                <w:szCs w:val="24"/>
              </w:rPr>
              <w:t> Муниципальная программа «Формирование современной городской среды на территории городского округа Большой Камень» на 2018-2024 годы всего, в том числе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F238F" w14:textId="6C1D28BD" w:rsidR="00812030" w:rsidRPr="0072102C" w:rsidRDefault="00812030" w:rsidP="00812030">
            <w:pPr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3CFF5" w14:textId="77777777" w:rsidR="00812030" w:rsidRPr="00D20680" w:rsidRDefault="00812030" w:rsidP="0081203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DCDE2" w14:textId="77777777" w:rsidR="00812030" w:rsidRPr="00D20680" w:rsidRDefault="00812030" w:rsidP="0081203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035D0" w14:textId="77777777" w:rsidR="00812030" w:rsidRPr="00D20680" w:rsidRDefault="00812030" w:rsidP="00812030">
            <w:pPr>
              <w:spacing w:line="276" w:lineRule="auto"/>
              <w:ind w:left="-108" w:right="-107"/>
              <w:jc w:val="center"/>
              <w:rPr>
                <w:color w:val="000000"/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D36D2" w14:textId="77777777" w:rsidR="00812030" w:rsidRPr="00D20680" w:rsidRDefault="00812030" w:rsidP="0081203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CC9FD" w14:textId="031477E0" w:rsidR="00812030" w:rsidRPr="00812030" w:rsidRDefault="000003EF" w:rsidP="008120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134 671,17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DD57D" w14:textId="050D3904" w:rsidR="00812030" w:rsidRPr="00E52134" w:rsidRDefault="000003EF" w:rsidP="008120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171 440,25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E970" w14:textId="4FE208B7" w:rsidR="00812030" w:rsidRPr="00E52134" w:rsidRDefault="000003EF" w:rsidP="008120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6 301,06</w:t>
            </w:r>
          </w:p>
        </w:tc>
      </w:tr>
      <w:tr w:rsidR="000003EF" w:rsidRPr="00D42877" w14:paraId="32B90C1D" w14:textId="77777777" w:rsidTr="00E52134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569D1" w14:textId="70AD165C" w:rsidR="000003EF" w:rsidRPr="0072102C" w:rsidRDefault="00F976E1" w:rsidP="000003E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782D" w14:textId="186DEDB7" w:rsidR="000003EF" w:rsidRPr="0072102C" w:rsidRDefault="000003EF" w:rsidP="000003EF">
            <w:pPr>
              <w:rPr>
                <w:snapToGrid w:val="0"/>
                <w:color w:val="000000"/>
                <w:sz w:val="24"/>
                <w:szCs w:val="24"/>
              </w:rPr>
            </w:pPr>
            <w:r w:rsidRPr="0072102C">
              <w:rPr>
                <w:snapToGrid w:val="0"/>
                <w:color w:val="000000"/>
                <w:sz w:val="24"/>
                <w:szCs w:val="24"/>
              </w:rPr>
              <w:t>Отдельные мероприятия муниципальной программы «Формирование современной городской среды на территории городского округа Большой Камень» на 2018-2024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43CED" w14:textId="35B0D4F2" w:rsidR="000003EF" w:rsidRPr="0072102C" w:rsidRDefault="000003EF" w:rsidP="000003EF">
            <w:pPr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21D21" w14:textId="77777777" w:rsidR="000003EF" w:rsidRPr="00D20680" w:rsidRDefault="000003EF" w:rsidP="000003E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423F9" w14:textId="77777777" w:rsidR="000003EF" w:rsidRPr="00D20680" w:rsidRDefault="000003EF" w:rsidP="000003E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4EF02" w14:textId="77777777" w:rsidR="000003EF" w:rsidRPr="00D20680" w:rsidRDefault="000003EF" w:rsidP="000003EF">
            <w:pPr>
              <w:spacing w:line="276" w:lineRule="auto"/>
              <w:ind w:left="-108" w:right="-107"/>
              <w:jc w:val="center"/>
              <w:rPr>
                <w:color w:val="000000"/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16 9 00 00000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1FA9D" w14:textId="33D21B56" w:rsidR="000003EF" w:rsidRPr="00D20680" w:rsidRDefault="000003EF" w:rsidP="000003E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83F89" w14:textId="06F1A045" w:rsidR="000003EF" w:rsidRPr="00812030" w:rsidRDefault="000003EF" w:rsidP="000003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134 671,17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A5731" w14:textId="1323BB92" w:rsidR="000003EF" w:rsidRPr="00E52134" w:rsidRDefault="000003EF" w:rsidP="000003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171 440,25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FC658" w14:textId="065AA9E7" w:rsidR="000003EF" w:rsidRPr="00E52134" w:rsidRDefault="000003EF" w:rsidP="000003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6 301,06</w:t>
            </w:r>
          </w:p>
        </w:tc>
      </w:tr>
      <w:tr w:rsidR="00812030" w:rsidRPr="00D42877" w14:paraId="41248844" w14:textId="77777777" w:rsidTr="00E52134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28EFA" w14:textId="77777777" w:rsidR="00812030" w:rsidRPr="0072102C" w:rsidRDefault="00812030" w:rsidP="0081203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C983" w14:textId="2933745C" w:rsidR="00812030" w:rsidRPr="0072102C" w:rsidRDefault="00812030" w:rsidP="00812030">
            <w:pPr>
              <w:rPr>
                <w:snapToGrid w:val="0"/>
                <w:color w:val="000000"/>
                <w:sz w:val="24"/>
                <w:szCs w:val="24"/>
              </w:rPr>
            </w:pPr>
            <w:r w:rsidRPr="0072102C">
              <w:rPr>
                <w:snapToGrid w:val="0"/>
                <w:color w:val="000000"/>
                <w:sz w:val="24"/>
                <w:szCs w:val="24"/>
              </w:rPr>
              <w:t>Основное мероприятие 1. Обеспечение мероприятий по благоустройству территории городского округа Большой Камень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8561" w14:textId="77777777" w:rsidR="00812030" w:rsidRPr="0072102C" w:rsidRDefault="00812030" w:rsidP="00812030">
            <w:pPr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792BC" w14:textId="77777777" w:rsidR="00812030" w:rsidRPr="00D20680" w:rsidRDefault="00812030" w:rsidP="0081203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50E7C" w14:textId="77777777" w:rsidR="00812030" w:rsidRPr="00D20680" w:rsidRDefault="00812030" w:rsidP="0081203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A33B" w14:textId="77777777" w:rsidR="00812030" w:rsidRPr="00D20680" w:rsidRDefault="00812030" w:rsidP="00812030">
            <w:pPr>
              <w:spacing w:line="276" w:lineRule="auto"/>
              <w:ind w:left="-108" w:right="-107"/>
              <w:jc w:val="center"/>
              <w:rPr>
                <w:color w:val="000000"/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16 9 01 00000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7F5C2" w14:textId="77777777" w:rsidR="00812030" w:rsidRPr="00D20680" w:rsidRDefault="00812030" w:rsidP="0081203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FFD3" w14:textId="5C4D282B" w:rsidR="00812030" w:rsidRPr="00812030" w:rsidRDefault="000003EF" w:rsidP="008120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30 776,90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0E27" w14:textId="5991A178" w:rsidR="00812030" w:rsidRPr="00E52134" w:rsidRDefault="0022105F" w:rsidP="008120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41 500,85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5D978" w14:textId="7F56FBAA" w:rsidR="00812030" w:rsidRPr="00E52134" w:rsidRDefault="0022105F" w:rsidP="008120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12030" w:rsidRPr="00D42877" w14:paraId="2849E9B9" w14:textId="77777777" w:rsidTr="00E52134">
        <w:trPr>
          <w:cantSplit/>
          <w:trHeight w:val="55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8C70F8" w14:textId="77777777" w:rsidR="00812030" w:rsidRPr="0072102C" w:rsidRDefault="00812030" w:rsidP="0081203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D6B2E2" w14:textId="77777777" w:rsidR="00812030" w:rsidRPr="0072102C" w:rsidRDefault="00812030" w:rsidP="00812030">
            <w:pPr>
              <w:rPr>
                <w:snapToGrid w:val="0"/>
                <w:color w:val="000000"/>
                <w:sz w:val="24"/>
                <w:szCs w:val="24"/>
              </w:rPr>
            </w:pPr>
            <w:r w:rsidRPr="0072102C">
              <w:rPr>
                <w:snapToGrid w:val="0"/>
                <w:color w:val="000000"/>
                <w:sz w:val="24"/>
                <w:szCs w:val="24"/>
              </w:rPr>
              <w:t>Благоустройство дворовых и общественных территорий городского округа Большой Камень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996B4F" w14:textId="77777777" w:rsidR="00812030" w:rsidRPr="0072102C" w:rsidRDefault="00812030" w:rsidP="00812030">
            <w:pPr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67C0F" w14:textId="77777777" w:rsidR="00812030" w:rsidRPr="00D20680" w:rsidRDefault="00812030" w:rsidP="00812030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2146E" w14:textId="77777777" w:rsidR="00812030" w:rsidRPr="00D20680" w:rsidRDefault="00812030" w:rsidP="00812030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696A8" w14:textId="62AD187C" w:rsidR="00812030" w:rsidRPr="00D20680" w:rsidRDefault="00812030" w:rsidP="00812030">
            <w:pPr>
              <w:ind w:left="-108"/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 xml:space="preserve">16 9 01 </w:t>
            </w:r>
            <w:r w:rsidRPr="00D20680">
              <w:rPr>
                <w:sz w:val="24"/>
                <w:szCs w:val="24"/>
                <w:lang w:val="en-US"/>
              </w:rPr>
              <w:t>L555</w:t>
            </w:r>
            <w:r w:rsidRPr="00D2068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E6493" w14:textId="2591356D" w:rsidR="00812030" w:rsidRPr="00D20680" w:rsidRDefault="00812030" w:rsidP="00812030">
            <w:pPr>
              <w:jc w:val="center"/>
              <w:rPr>
                <w:sz w:val="24"/>
                <w:szCs w:val="24"/>
                <w:lang w:val="en-US"/>
              </w:rPr>
            </w:pPr>
            <w:r w:rsidRPr="00D20680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486D" w14:textId="547BDBB1" w:rsidR="00812030" w:rsidRPr="00812030" w:rsidRDefault="000E0D0A" w:rsidP="008120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3C17" w14:textId="7F8B8343" w:rsidR="00812030" w:rsidRPr="00E52134" w:rsidRDefault="000E0D0A" w:rsidP="008120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60491" w14:textId="6456B394" w:rsidR="00812030" w:rsidRPr="00E52134" w:rsidRDefault="000E0D0A" w:rsidP="008120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12030" w:rsidRPr="00D42877" w14:paraId="45B992EA" w14:textId="77777777" w:rsidTr="00E52134">
        <w:trPr>
          <w:cantSplit/>
          <w:trHeight w:val="53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D97D92" w14:textId="77777777" w:rsidR="00812030" w:rsidRPr="0072102C" w:rsidRDefault="00812030" w:rsidP="00812030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B32227" w14:textId="77777777" w:rsidR="00812030" w:rsidRPr="0072102C" w:rsidRDefault="00812030" w:rsidP="00812030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322362" w14:textId="77777777" w:rsidR="00812030" w:rsidRPr="0072102C" w:rsidRDefault="00812030" w:rsidP="008120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4520C" w14:textId="53A23FDF" w:rsidR="00812030" w:rsidRPr="00D20680" w:rsidRDefault="00812030" w:rsidP="00812030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C827C" w14:textId="127938CA" w:rsidR="00812030" w:rsidRPr="00D20680" w:rsidRDefault="00812030" w:rsidP="00812030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686A6" w14:textId="36859265" w:rsidR="00812030" w:rsidRPr="00D20680" w:rsidRDefault="00812030" w:rsidP="00812030">
            <w:pPr>
              <w:spacing w:line="276" w:lineRule="auto"/>
              <w:ind w:left="-108"/>
              <w:jc w:val="center"/>
              <w:rPr>
                <w:sz w:val="24"/>
                <w:szCs w:val="24"/>
                <w:lang w:val="en-US"/>
              </w:rPr>
            </w:pPr>
            <w:r w:rsidRPr="00D20680">
              <w:rPr>
                <w:sz w:val="24"/>
                <w:szCs w:val="24"/>
                <w:lang w:val="en-US"/>
              </w:rPr>
              <w:t>16 9 01 70240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8393D" w14:textId="12A7684C" w:rsidR="00812030" w:rsidRPr="00D20680" w:rsidRDefault="00812030" w:rsidP="00812030">
            <w:pPr>
              <w:jc w:val="center"/>
              <w:rPr>
                <w:sz w:val="24"/>
                <w:szCs w:val="24"/>
                <w:lang w:val="en-US"/>
              </w:rPr>
            </w:pPr>
            <w:r w:rsidRPr="00D20680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8B612" w14:textId="2BD51DD2" w:rsidR="00812030" w:rsidRPr="000E0D0A" w:rsidRDefault="000E0D0A" w:rsidP="008120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B35F" w14:textId="4D64C274" w:rsidR="00812030" w:rsidRPr="000E0D0A" w:rsidRDefault="000E0D0A" w:rsidP="008120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0D65" w14:textId="0EA3EF50" w:rsidR="00812030" w:rsidRPr="000E0D0A" w:rsidRDefault="000E0D0A" w:rsidP="008120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12030" w:rsidRPr="00D42877" w14:paraId="19D12B14" w14:textId="77777777" w:rsidTr="00E52134">
        <w:trPr>
          <w:cantSplit/>
          <w:trHeight w:val="53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60779" w14:textId="77777777" w:rsidR="00812030" w:rsidRPr="0072102C" w:rsidRDefault="00812030" w:rsidP="00812030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296D3F" w14:textId="77777777" w:rsidR="00812030" w:rsidRPr="0072102C" w:rsidRDefault="00812030" w:rsidP="00812030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50DDE2" w14:textId="77777777" w:rsidR="00812030" w:rsidRPr="0072102C" w:rsidRDefault="00812030" w:rsidP="008120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CF254" w14:textId="4F844AA4" w:rsidR="00812030" w:rsidRPr="00D20680" w:rsidRDefault="00812030" w:rsidP="00812030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96872" w14:textId="21304454" w:rsidR="00812030" w:rsidRPr="00D20680" w:rsidRDefault="00812030" w:rsidP="00812030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88E7D" w14:textId="7964F5DB" w:rsidR="00812030" w:rsidRPr="00D20680" w:rsidRDefault="00812030" w:rsidP="00812030">
            <w:pPr>
              <w:ind w:left="-108"/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16 9 01 70180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F50A3" w14:textId="3138D5D6" w:rsidR="00812030" w:rsidRPr="00D20680" w:rsidRDefault="00812030" w:rsidP="00812030">
            <w:pPr>
              <w:jc w:val="center"/>
              <w:rPr>
                <w:sz w:val="24"/>
                <w:szCs w:val="24"/>
                <w:lang w:val="en-US"/>
              </w:rPr>
            </w:pPr>
            <w:r w:rsidRPr="00D20680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56763" w14:textId="0F1316D2" w:rsidR="00812030" w:rsidRPr="00812030" w:rsidRDefault="00E72DFA" w:rsidP="008120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C2990" w14:textId="4D56CEEA" w:rsidR="00812030" w:rsidRPr="00E52134" w:rsidRDefault="00A61603" w:rsidP="008120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36908" w14:textId="1CB6D22A" w:rsidR="00812030" w:rsidRPr="00E52134" w:rsidRDefault="00A61603" w:rsidP="008120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12030" w:rsidRPr="00D42877" w14:paraId="0A8B4F2B" w14:textId="77777777" w:rsidTr="00E52134">
        <w:trPr>
          <w:cantSplit/>
          <w:trHeight w:val="80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CF1DCB" w14:textId="60B9B348" w:rsidR="00812030" w:rsidRPr="0072102C" w:rsidRDefault="00812030" w:rsidP="0081203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B6B93C" w14:textId="1FA2582B" w:rsidR="00812030" w:rsidRPr="0072102C" w:rsidRDefault="00812030" w:rsidP="004D1E84">
            <w:pPr>
              <w:rPr>
                <w:snapToGrid w:val="0"/>
                <w:color w:val="000000"/>
                <w:sz w:val="24"/>
                <w:szCs w:val="24"/>
              </w:rPr>
            </w:pPr>
            <w:r w:rsidRPr="0072102C">
              <w:rPr>
                <w:snapToGrid w:val="0"/>
                <w:color w:val="000000"/>
                <w:sz w:val="24"/>
                <w:szCs w:val="24"/>
              </w:rPr>
              <w:t xml:space="preserve">Обустройство мест массового отдыха населения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ECE706" w14:textId="77777777" w:rsidR="00812030" w:rsidRPr="0072102C" w:rsidRDefault="00812030" w:rsidP="00812030">
            <w:pPr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79BCF" w14:textId="77777777" w:rsidR="00812030" w:rsidRPr="00D20680" w:rsidRDefault="00812030" w:rsidP="00812030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2ABD" w14:textId="77777777" w:rsidR="00812030" w:rsidRPr="00D20680" w:rsidRDefault="00812030" w:rsidP="00812030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18CFF" w14:textId="3FF830A2" w:rsidR="00812030" w:rsidRPr="00D20680" w:rsidRDefault="00812030" w:rsidP="00812030">
            <w:pPr>
              <w:ind w:left="-108" w:right="-107"/>
              <w:jc w:val="center"/>
              <w:rPr>
                <w:sz w:val="24"/>
                <w:szCs w:val="24"/>
                <w:lang w:val="en-US"/>
              </w:rPr>
            </w:pPr>
            <w:r w:rsidRPr="00D20680">
              <w:rPr>
                <w:sz w:val="24"/>
                <w:szCs w:val="24"/>
                <w:lang w:val="en-US"/>
              </w:rPr>
              <w:t>16 9 01 L5600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AE1B0" w14:textId="44C8D0AF" w:rsidR="00812030" w:rsidRPr="00D20680" w:rsidRDefault="00812030" w:rsidP="00812030">
            <w:pPr>
              <w:jc w:val="center"/>
              <w:rPr>
                <w:sz w:val="24"/>
                <w:szCs w:val="24"/>
                <w:lang w:val="en-US"/>
              </w:rPr>
            </w:pPr>
            <w:r w:rsidRPr="00D20680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0E89E" w14:textId="7F1A0803" w:rsidR="00812030" w:rsidRPr="00812030" w:rsidRDefault="000E0D0A" w:rsidP="008120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8BA69" w14:textId="5A8A29CB" w:rsidR="00812030" w:rsidRPr="00E52134" w:rsidRDefault="000E0D0A" w:rsidP="008120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40CC9" w14:textId="325B2C6B" w:rsidR="00812030" w:rsidRPr="00E52134" w:rsidRDefault="000E0D0A" w:rsidP="008120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12030" w:rsidRPr="00D42877" w14:paraId="25ED8542" w14:textId="77777777" w:rsidTr="00E52134">
        <w:trPr>
          <w:cantSplit/>
          <w:trHeight w:val="25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C89416" w14:textId="77777777" w:rsidR="00812030" w:rsidRPr="0072102C" w:rsidRDefault="00812030" w:rsidP="0081203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E5C99D" w14:textId="77777777" w:rsidR="00812030" w:rsidRPr="0072102C" w:rsidRDefault="00812030" w:rsidP="00812030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459AA" w14:textId="77777777" w:rsidR="00812030" w:rsidRPr="0072102C" w:rsidRDefault="00812030" w:rsidP="008120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8921" w14:textId="6A8530FB" w:rsidR="00812030" w:rsidRPr="00D20680" w:rsidRDefault="00812030" w:rsidP="00812030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7D93" w14:textId="12B50BAA" w:rsidR="00812030" w:rsidRPr="00D20680" w:rsidRDefault="00812030" w:rsidP="00812030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327EC" w14:textId="16784E01" w:rsidR="00812030" w:rsidRPr="00D20680" w:rsidRDefault="00812030" w:rsidP="00812030">
            <w:pPr>
              <w:ind w:left="-108" w:right="-107"/>
              <w:jc w:val="center"/>
              <w:rPr>
                <w:sz w:val="24"/>
                <w:szCs w:val="24"/>
                <w:lang w:val="en-US"/>
              </w:rPr>
            </w:pPr>
            <w:r w:rsidRPr="00D20680">
              <w:rPr>
                <w:sz w:val="24"/>
                <w:szCs w:val="24"/>
                <w:lang w:val="en-US"/>
              </w:rPr>
              <w:t>16 9 01 7025 0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796E" w14:textId="386660F8" w:rsidR="00812030" w:rsidRPr="00D20680" w:rsidRDefault="00812030" w:rsidP="00812030">
            <w:pPr>
              <w:jc w:val="center"/>
              <w:rPr>
                <w:sz w:val="24"/>
                <w:szCs w:val="24"/>
                <w:lang w:val="en-US"/>
              </w:rPr>
            </w:pPr>
            <w:r w:rsidRPr="00D20680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22BA2" w14:textId="0CB2C52C" w:rsidR="00812030" w:rsidRPr="00812030" w:rsidRDefault="000E0D0A" w:rsidP="008120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0A1F3" w14:textId="27662ED9" w:rsidR="00812030" w:rsidRPr="00E52134" w:rsidRDefault="000E0D0A" w:rsidP="008120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18E51" w14:textId="31A4F040" w:rsidR="00812030" w:rsidRPr="00E52134" w:rsidRDefault="000E0D0A" w:rsidP="008120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11D9E" w:rsidRPr="00D42877" w14:paraId="625BE279" w14:textId="77777777" w:rsidTr="00B64E92">
        <w:trPr>
          <w:cantSplit/>
          <w:trHeight w:val="37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520153" w14:textId="77777777" w:rsidR="00E11D9E" w:rsidRPr="0072102C" w:rsidRDefault="00E11D9E" w:rsidP="0081203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1.1.3.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09A3D8" w14:textId="321D3E4B" w:rsidR="00E11D9E" w:rsidRPr="0072102C" w:rsidRDefault="00E03754" w:rsidP="004D1E84">
            <w:pPr>
              <w:rPr>
                <w:snapToGrid w:val="0"/>
                <w:color w:val="000000"/>
                <w:sz w:val="24"/>
                <w:szCs w:val="24"/>
              </w:rPr>
            </w:pPr>
            <w:r w:rsidRPr="00E03754">
              <w:rPr>
                <w:snapToGrid w:val="0"/>
                <w:color w:val="000000"/>
                <w:sz w:val="24"/>
                <w:szCs w:val="24"/>
              </w:rPr>
              <w:t xml:space="preserve">Благоустройство территорий, детских и спортивных площадок </w:t>
            </w:r>
            <w:r w:rsidR="004D1E84" w:rsidRPr="0072102C">
              <w:rPr>
                <w:snapToGrid w:val="0"/>
                <w:color w:val="000000"/>
                <w:sz w:val="24"/>
                <w:szCs w:val="24"/>
              </w:rPr>
              <w:t>(благоустройство парковой зоны городского округа Большой Камень)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DF7560" w14:textId="77777777" w:rsidR="00E11D9E" w:rsidRPr="0072102C" w:rsidRDefault="00E11D9E" w:rsidP="00812030">
            <w:pPr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A6D0E6" w14:textId="77777777" w:rsidR="00E11D9E" w:rsidRPr="00D20680" w:rsidRDefault="00E11D9E" w:rsidP="00B64E92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A8C60B" w14:textId="77777777" w:rsidR="00E11D9E" w:rsidRPr="00D20680" w:rsidRDefault="00E11D9E" w:rsidP="00B64E92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28091" w14:textId="64726750" w:rsidR="00E11D9E" w:rsidRPr="00D20680" w:rsidRDefault="00E11D9E" w:rsidP="00B64E92">
            <w:pPr>
              <w:ind w:left="-108" w:right="-107"/>
              <w:jc w:val="center"/>
              <w:rPr>
                <w:color w:val="000000"/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  <w:lang w:val="en-US"/>
              </w:rPr>
              <w:t>16 9 01 92610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B1C15" w14:textId="456BF370" w:rsidR="00E11D9E" w:rsidRPr="00D20680" w:rsidRDefault="00E11D9E" w:rsidP="00B64E92">
            <w:pPr>
              <w:jc w:val="center"/>
              <w:rPr>
                <w:sz w:val="24"/>
                <w:szCs w:val="24"/>
                <w:lang w:val="en-US"/>
              </w:rPr>
            </w:pPr>
            <w:r w:rsidRPr="00D20680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1308F" w14:textId="3B71ACE9" w:rsidR="00E11D9E" w:rsidRPr="00812030" w:rsidRDefault="00E72DFA" w:rsidP="00B64E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24 634,06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0E379" w14:textId="35735E26" w:rsidR="00E11D9E" w:rsidRPr="00E52134" w:rsidRDefault="004D1E84" w:rsidP="00B64E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13 014,31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366CE" w14:textId="75ED6D27" w:rsidR="00E11D9E" w:rsidRPr="00E52134" w:rsidRDefault="00BD78B0" w:rsidP="00B64E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11D9E" w:rsidRPr="00D42877" w14:paraId="438072CD" w14:textId="77777777" w:rsidTr="00B64E92">
        <w:trPr>
          <w:cantSplit/>
          <w:trHeight w:val="41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A016A1" w14:textId="77777777" w:rsidR="00E11D9E" w:rsidRPr="0072102C" w:rsidRDefault="00E11D9E" w:rsidP="0081203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90E0A6" w14:textId="77777777" w:rsidR="00E11D9E" w:rsidRPr="0072102C" w:rsidRDefault="00E11D9E" w:rsidP="00812030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07290E" w14:textId="77777777" w:rsidR="00E11D9E" w:rsidRPr="0072102C" w:rsidRDefault="00E11D9E" w:rsidP="008120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BEE0EA" w14:textId="0AC6E1C5" w:rsidR="00E11D9E" w:rsidRPr="00D20680" w:rsidRDefault="00E11D9E" w:rsidP="00B64E92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C7613F" w14:textId="0ACFFA18" w:rsidR="00E11D9E" w:rsidRPr="00D20680" w:rsidRDefault="00E11D9E" w:rsidP="00B64E92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AB1FD" w14:textId="2C52F395" w:rsidR="00E11D9E" w:rsidRPr="00D20680" w:rsidRDefault="00E11D9E" w:rsidP="00B64E92">
            <w:pPr>
              <w:ind w:left="-108" w:right="-107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20680">
              <w:rPr>
                <w:color w:val="000000"/>
                <w:sz w:val="24"/>
                <w:szCs w:val="24"/>
              </w:rPr>
              <w:t xml:space="preserve">16 9 01 </w:t>
            </w:r>
            <w:r w:rsidRPr="00D20680">
              <w:rPr>
                <w:color w:val="000000"/>
                <w:sz w:val="24"/>
                <w:szCs w:val="24"/>
                <w:lang w:val="en-US"/>
              </w:rPr>
              <w:t>S</w:t>
            </w:r>
            <w:r w:rsidRPr="00D20680">
              <w:rPr>
                <w:color w:val="000000"/>
                <w:sz w:val="24"/>
                <w:szCs w:val="24"/>
              </w:rPr>
              <w:t>2610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F360" w14:textId="05575EDE" w:rsidR="00E11D9E" w:rsidRPr="00D20680" w:rsidRDefault="00E11D9E" w:rsidP="00B64E92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9A1E" w14:textId="7E7A4A77" w:rsidR="00E11D9E" w:rsidRPr="00812030" w:rsidRDefault="00E72DFA" w:rsidP="00B64E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04E7C" w14:textId="74A79954" w:rsidR="00E11D9E" w:rsidRPr="00E52134" w:rsidRDefault="004D1E84" w:rsidP="00B64E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FBFDE" w14:textId="6DC7FF35" w:rsidR="00E11D9E" w:rsidRPr="00E52134" w:rsidRDefault="00BD78B0" w:rsidP="00B64E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12030" w:rsidRPr="00D42877" w14:paraId="62E226E4" w14:textId="77777777" w:rsidTr="00E52134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D0498F" w14:textId="77777777" w:rsidR="00812030" w:rsidRPr="0072102C" w:rsidRDefault="00812030" w:rsidP="0081203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1.1.4.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A2EF67" w14:textId="77777777" w:rsidR="00812030" w:rsidRPr="0072102C" w:rsidRDefault="00812030" w:rsidP="00812030">
            <w:pPr>
              <w:rPr>
                <w:snapToGrid w:val="0"/>
                <w:color w:val="000000"/>
                <w:sz w:val="24"/>
                <w:szCs w:val="24"/>
              </w:rPr>
            </w:pPr>
            <w:r w:rsidRPr="0072102C">
              <w:rPr>
                <w:snapToGrid w:val="0"/>
                <w:color w:val="000000"/>
                <w:sz w:val="24"/>
                <w:szCs w:val="24"/>
              </w:rPr>
              <w:t>Проведение городских конкурсов «Лучший двор города», «Лучший дворник города»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C73763" w14:textId="77777777" w:rsidR="00812030" w:rsidRPr="0072102C" w:rsidRDefault="00812030" w:rsidP="00812030">
            <w:pPr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A472E9" w14:textId="77777777" w:rsidR="00812030" w:rsidRPr="00D20680" w:rsidRDefault="00812030" w:rsidP="00812030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D912FB" w14:textId="77777777" w:rsidR="00812030" w:rsidRPr="00D20680" w:rsidRDefault="00812030" w:rsidP="00812030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A2C2F" w14:textId="77777777" w:rsidR="00812030" w:rsidRPr="00D20680" w:rsidRDefault="00812030" w:rsidP="00812030">
            <w:pPr>
              <w:ind w:left="-108" w:right="-107"/>
              <w:jc w:val="center"/>
              <w:rPr>
                <w:color w:val="000000"/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16 9 01 20450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DCA70" w14:textId="77777777" w:rsidR="00812030" w:rsidRPr="00D20680" w:rsidRDefault="00812030" w:rsidP="00812030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BE97B" w14:textId="7C95814B" w:rsidR="00812030" w:rsidRPr="00812030" w:rsidRDefault="001407A0" w:rsidP="008120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DAE7" w14:textId="260C337F" w:rsidR="00812030" w:rsidRPr="00E52134" w:rsidRDefault="0022105F" w:rsidP="008120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29886" w14:textId="3AD3808B" w:rsidR="00812030" w:rsidRPr="00E52134" w:rsidRDefault="00C54560" w:rsidP="008120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12030" w:rsidRPr="00D42877" w14:paraId="70A2BBAA" w14:textId="77777777" w:rsidTr="00E52134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3A6E70" w14:textId="37EE3B64" w:rsidR="00812030" w:rsidRPr="0072102C" w:rsidRDefault="00812030" w:rsidP="0081203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lastRenderedPageBreak/>
              <w:t>1.1.5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ABB286" w14:textId="5A07D28A" w:rsidR="00812030" w:rsidRPr="0072102C" w:rsidRDefault="00812030" w:rsidP="00812030">
            <w:pPr>
              <w:rPr>
                <w:snapToGrid w:val="0"/>
                <w:color w:val="000000"/>
                <w:sz w:val="24"/>
                <w:szCs w:val="24"/>
              </w:rPr>
            </w:pPr>
            <w:r w:rsidRPr="0072102C">
              <w:rPr>
                <w:snapToGrid w:val="0"/>
                <w:color w:val="000000"/>
                <w:sz w:val="24"/>
                <w:szCs w:val="24"/>
              </w:rPr>
              <w:t xml:space="preserve">Строительство парка культуры и отдыха по ул. </w:t>
            </w:r>
            <w:r w:rsidRPr="0072102C">
              <w:rPr>
                <w:snapToGrid w:val="0"/>
                <w:color w:val="000000"/>
                <w:sz w:val="24"/>
                <w:szCs w:val="24"/>
              </w:rPr>
              <w:br/>
              <w:t>Андреевская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ECB7FC" w14:textId="74E608CA" w:rsidR="00812030" w:rsidRPr="0072102C" w:rsidRDefault="00812030" w:rsidP="00812030">
            <w:pPr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5B41AB" w14:textId="0185C0BA" w:rsidR="00812030" w:rsidRPr="00D20680" w:rsidRDefault="00812030" w:rsidP="00812030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F33887" w14:textId="4599563F" w:rsidR="00812030" w:rsidRPr="00D20680" w:rsidRDefault="00812030" w:rsidP="00812030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C7319" w14:textId="6A72374B" w:rsidR="00812030" w:rsidRPr="00D20680" w:rsidRDefault="00812030" w:rsidP="00812030">
            <w:pPr>
              <w:ind w:left="-108" w:right="-107"/>
              <w:jc w:val="center"/>
              <w:rPr>
                <w:color w:val="000000"/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16 901 40 560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8810A" w14:textId="5EE62B6D" w:rsidR="00812030" w:rsidRPr="00D20680" w:rsidRDefault="00812030" w:rsidP="00812030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B3952" w14:textId="136C4771" w:rsidR="00812030" w:rsidRPr="00812030" w:rsidRDefault="00E72DFA" w:rsidP="008120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CCB8" w14:textId="735468D5" w:rsidR="00812030" w:rsidRPr="00E52134" w:rsidRDefault="001407A0" w:rsidP="008120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45EBA" w14:textId="137A95E4" w:rsidR="00812030" w:rsidRPr="00E52134" w:rsidRDefault="001407A0" w:rsidP="008120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12030" w:rsidRPr="00D42877" w14:paraId="36243640" w14:textId="77777777" w:rsidTr="00E52134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4EA50B" w14:textId="6DF01B49" w:rsidR="00812030" w:rsidRPr="0072102C" w:rsidRDefault="00812030" w:rsidP="0081203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1.1.6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1E915B" w14:textId="0DE57CE2" w:rsidR="00812030" w:rsidRPr="0072102C" w:rsidRDefault="00812030" w:rsidP="00812030">
            <w:pPr>
              <w:rPr>
                <w:snapToGrid w:val="0"/>
                <w:color w:val="000000"/>
                <w:sz w:val="24"/>
                <w:szCs w:val="24"/>
              </w:rPr>
            </w:pPr>
            <w:r w:rsidRPr="0072102C">
              <w:rPr>
                <w:snapToGrid w:val="0"/>
                <w:color w:val="000000"/>
                <w:sz w:val="24"/>
                <w:szCs w:val="24"/>
              </w:rPr>
              <w:t>Благоустройство Народного парка расположенного северо-западнее здания № 47 по ул. Карла Маркса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BB1B5E" w14:textId="43287391" w:rsidR="00812030" w:rsidRPr="0072102C" w:rsidRDefault="00812030" w:rsidP="00812030">
            <w:pPr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158751" w14:textId="5C42B077" w:rsidR="00812030" w:rsidRPr="00D20680" w:rsidRDefault="00812030" w:rsidP="00812030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F501AB" w14:textId="0578A42B" w:rsidR="00812030" w:rsidRPr="00D20680" w:rsidRDefault="00812030" w:rsidP="00812030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F5C3" w14:textId="3683F17D" w:rsidR="00812030" w:rsidRPr="00D20680" w:rsidRDefault="00812030" w:rsidP="00812030">
            <w:pPr>
              <w:ind w:left="-108" w:right="-107"/>
              <w:jc w:val="center"/>
              <w:rPr>
                <w:color w:val="000000"/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16 9 01 20830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9D80A" w14:textId="41119621" w:rsidR="00812030" w:rsidRPr="00D20680" w:rsidRDefault="00812030" w:rsidP="00812030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1B2D5" w14:textId="3FEF586F" w:rsidR="00812030" w:rsidRPr="00812030" w:rsidRDefault="00E72DFA" w:rsidP="008120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5 619,29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64107" w14:textId="02BDAF81" w:rsidR="00812030" w:rsidRPr="00E52134" w:rsidRDefault="0022105F" w:rsidP="008120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16 722,99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968BF" w14:textId="79646666" w:rsidR="00812030" w:rsidRPr="00E52134" w:rsidRDefault="0022105F" w:rsidP="008120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A69C8" w:rsidRPr="00D42877" w14:paraId="48B30EC8" w14:textId="77777777" w:rsidTr="00FB7FD1">
        <w:trPr>
          <w:cantSplit/>
          <w:trHeight w:val="55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0F5676" w14:textId="35E3D9E8" w:rsidR="00BA69C8" w:rsidRPr="0072102C" w:rsidRDefault="00BA69C8" w:rsidP="0081203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1.1.7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74D504" w14:textId="2C982B83" w:rsidR="00BA69C8" w:rsidRPr="0072102C" w:rsidRDefault="00BA69C8" w:rsidP="00812030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Благоустройство территорий городского округа Большой Камень в рамках реализации проектов инициативного бюджетирования «Твой проект»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1CE6BA" w14:textId="5C1E8B2E" w:rsidR="00BA69C8" w:rsidRPr="0072102C" w:rsidRDefault="00BA69C8" w:rsidP="008120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CC332D" w14:textId="5D78B054" w:rsidR="00BA69C8" w:rsidRPr="00D20680" w:rsidRDefault="00BA69C8" w:rsidP="00812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D43BBD" w14:textId="655CD0AC" w:rsidR="00BA69C8" w:rsidRPr="00D20680" w:rsidRDefault="00BA69C8" w:rsidP="00812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0474D7" w14:textId="34C85A29" w:rsidR="00BA69C8" w:rsidRPr="00D20680" w:rsidRDefault="00BA69C8" w:rsidP="00812030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16 9 01 92360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0311E7" w14:textId="72CD7F17" w:rsidR="00BA69C8" w:rsidRPr="001407A0" w:rsidRDefault="00BA69C8" w:rsidP="00812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D2B4CA" w14:textId="6EA49361" w:rsidR="00BA69C8" w:rsidRDefault="00BA69C8" w:rsidP="008120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6E9C79" w14:textId="7ABA6BF5" w:rsidR="00BA69C8" w:rsidRDefault="00CC0543" w:rsidP="008120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8 969,40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75A7CB" w14:textId="2DB4378F" w:rsidR="00BA69C8" w:rsidRDefault="00CC0543" w:rsidP="008120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A69C8" w:rsidRPr="00D42877" w14:paraId="6389DF41" w14:textId="77777777" w:rsidTr="00FB7FD1">
        <w:trPr>
          <w:cantSplit/>
          <w:trHeight w:val="55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F4B56E" w14:textId="77777777" w:rsidR="00BA69C8" w:rsidRDefault="00BA69C8" w:rsidP="0081203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E11E25" w14:textId="77777777" w:rsidR="00BA69C8" w:rsidRDefault="00BA69C8" w:rsidP="00812030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4E3B79" w14:textId="77777777" w:rsidR="00BA69C8" w:rsidRDefault="00BA69C8" w:rsidP="008120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4C561E" w14:textId="77777777" w:rsidR="00BA69C8" w:rsidRPr="00D20680" w:rsidRDefault="00BA69C8" w:rsidP="00812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90897A" w14:textId="77777777" w:rsidR="00BA69C8" w:rsidRPr="00D20680" w:rsidRDefault="00BA69C8" w:rsidP="00812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F6D939" w14:textId="161C16E3" w:rsidR="00BA69C8" w:rsidRPr="00BA69C8" w:rsidRDefault="00BA69C8" w:rsidP="00812030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16 9 01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2360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8399E" w14:textId="448A444A" w:rsidR="00BA69C8" w:rsidRPr="001407A0" w:rsidRDefault="00BA69C8" w:rsidP="00812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C76167" w14:textId="155BB2C4" w:rsidR="00BA69C8" w:rsidRDefault="00BA69C8" w:rsidP="008120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F081C4" w14:textId="0678D249" w:rsidR="00CC0543" w:rsidRDefault="00CC0543" w:rsidP="00CC054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EEB69" w14:textId="6BFEB481" w:rsidR="00BA69C8" w:rsidRDefault="00CC0543" w:rsidP="008120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A69C8" w:rsidRPr="00D42877" w14:paraId="0C8391D8" w14:textId="77777777" w:rsidTr="00FB7FD1">
        <w:trPr>
          <w:cantSplit/>
          <w:trHeight w:val="55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469EB9" w14:textId="04F70979" w:rsidR="00BA69C8" w:rsidRDefault="00BA69C8" w:rsidP="0081203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43FE71" w14:textId="77777777" w:rsidR="00BA69C8" w:rsidRDefault="00BA69C8" w:rsidP="00812030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8509B9" w14:textId="77777777" w:rsidR="00BA69C8" w:rsidRDefault="00BA69C8" w:rsidP="008120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D2BB6D" w14:textId="77777777" w:rsidR="00BA69C8" w:rsidRPr="00D20680" w:rsidRDefault="00BA69C8" w:rsidP="00812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D076F" w14:textId="77777777" w:rsidR="00BA69C8" w:rsidRPr="00D20680" w:rsidRDefault="00BA69C8" w:rsidP="00812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30810" w14:textId="755D714C" w:rsidR="00BA69C8" w:rsidRPr="00D20680" w:rsidRDefault="00BA69C8" w:rsidP="00812030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16 9 01 70180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92660" w14:textId="4936BCE3" w:rsidR="00BA69C8" w:rsidRPr="001407A0" w:rsidRDefault="00BA69C8" w:rsidP="00812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2258B" w14:textId="0B4497C0" w:rsidR="00BA69C8" w:rsidRDefault="00BA69C8" w:rsidP="008120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6F1DA" w14:textId="2CFC5339" w:rsidR="00BA69C8" w:rsidRDefault="00BA69C8" w:rsidP="008120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266A" w14:textId="1C55B4EE" w:rsidR="00BA69C8" w:rsidRDefault="00BA69C8" w:rsidP="008120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52134" w:rsidRPr="00D42877" w14:paraId="101CA6A3" w14:textId="77777777" w:rsidTr="00E52134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EC20E2" w14:textId="1EF7DFAC" w:rsidR="00E52134" w:rsidRPr="0072102C" w:rsidRDefault="00E52134" w:rsidP="00E5213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B64402" w14:textId="536325AE" w:rsidR="00E52134" w:rsidRPr="0072102C" w:rsidRDefault="00E52134" w:rsidP="00E52134">
            <w:pPr>
              <w:rPr>
                <w:snapToGrid w:val="0"/>
                <w:color w:val="000000"/>
                <w:sz w:val="24"/>
                <w:szCs w:val="24"/>
              </w:rPr>
            </w:pPr>
            <w:r w:rsidRPr="0072102C">
              <w:rPr>
                <w:snapToGrid w:val="0"/>
                <w:color w:val="000000"/>
                <w:sz w:val="24"/>
                <w:szCs w:val="24"/>
              </w:rPr>
              <w:t xml:space="preserve">Основное мероприятие 2. </w:t>
            </w:r>
            <w:r w:rsidR="00E11D9E">
              <w:rPr>
                <w:snapToGrid w:val="0"/>
                <w:color w:val="000000"/>
                <w:sz w:val="24"/>
                <w:szCs w:val="24"/>
              </w:rPr>
              <w:br/>
            </w:r>
            <w:r w:rsidRPr="0072102C">
              <w:rPr>
                <w:snapToGrid w:val="0"/>
                <w:color w:val="000000"/>
                <w:sz w:val="24"/>
                <w:szCs w:val="24"/>
              </w:rPr>
              <w:t>Реализация мероприятий в рамках федерального проекта «Формирование комфортной городской среды»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5BEC9F" w14:textId="2A993C4B" w:rsidR="00E52134" w:rsidRPr="0072102C" w:rsidRDefault="00E52134" w:rsidP="00E52134">
            <w:pPr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917F2E" w14:textId="53AADB84" w:rsidR="00E52134" w:rsidRPr="00D20680" w:rsidRDefault="00E52134" w:rsidP="00E52134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C8E560" w14:textId="5CB441B9" w:rsidR="00E52134" w:rsidRPr="00D20680" w:rsidRDefault="00E52134" w:rsidP="00E52134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494D" w14:textId="0A4A5032" w:rsidR="00E52134" w:rsidRPr="00D20680" w:rsidRDefault="00E52134" w:rsidP="00E52134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 xml:space="preserve">16 9 </w:t>
            </w:r>
            <w:r w:rsidRPr="00D20680">
              <w:rPr>
                <w:sz w:val="24"/>
                <w:szCs w:val="24"/>
                <w:lang w:val="en-US"/>
              </w:rPr>
              <w:t>F2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D602" w14:textId="5FF3368C" w:rsidR="00E52134" w:rsidRPr="00D20680" w:rsidRDefault="00E52134" w:rsidP="00E52134">
            <w:pPr>
              <w:jc w:val="center"/>
              <w:rPr>
                <w:sz w:val="24"/>
                <w:szCs w:val="24"/>
                <w:lang w:val="en-US"/>
              </w:rPr>
            </w:pPr>
            <w:r w:rsidRPr="00D20680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AC5B1" w14:textId="0FA1DDA1" w:rsidR="00E52134" w:rsidRPr="00E52134" w:rsidRDefault="00E72DFA" w:rsidP="00E521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82 560,24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F15A1" w14:textId="1A396F4A" w:rsidR="00E52134" w:rsidRPr="00E52134" w:rsidRDefault="00F976E1" w:rsidP="00E521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82 560,24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A4EB" w14:textId="47BB64D7" w:rsidR="00E52134" w:rsidRPr="00E52134" w:rsidRDefault="00F976E1" w:rsidP="00E521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976E1" w:rsidRPr="00D42877" w14:paraId="0E6BB520" w14:textId="77777777" w:rsidTr="00E52134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8AE75F" w14:textId="48411CF9" w:rsidR="00F976E1" w:rsidRPr="0072102C" w:rsidRDefault="00F976E1" w:rsidP="00F976E1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DB1A39" w14:textId="66D95EFA" w:rsidR="00F976E1" w:rsidRPr="0072102C" w:rsidRDefault="00F976E1" w:rsidP="00F976E1">
            <w:pPr>
              <w:rPr>
                <w:snapToGrid w:val="0"/>
                <w:color w:val="000000"/>
                <w:sz w:val="24"/>
                <w:szCs w:val="24"/>
              </w:rPr>
            </w:pPr>
            <w:r w:rsidRPr="0072102C">
              <w:rPr>
                <w:bCs/>
                <w:color w:val="000000"/>
                <w:sz w:val="24"/>
                <w:szCs w:val="24"/>
              </w:rPr>
              <w:t>Благоустройство дворовых и общественных территорий городского округа Большой Камень в рамках реализации федерального проекта «Формирование комфортной городской среды»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8A006F" w14:textId="3C1D7BAE" w:rsidR="00F976E1" w:rsidRPr="0072102C" w:rsidRDefault="00F976E1" w:rsidP="00F976E1">
            <w:pPr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3F6264" w14:textId="521E9A67" w:rsidR="00F976E1" w:rsidRPr="00D20680" w:rsidRDefault="00F976E1" w:rsidP="00F976E1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AE556B" w14:textId="7B16333D" w:rsidR="00F976E1" w:rsidRPr="00D20680" w:rsidRDefault="00F976E1" w:rsidP="00F976E1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FC177" w14:textId="1DB8927D" w:rsidR="00F976E1" w:rsidRPr="00D20680" w:rsidRDefault="00F976E1" w:rsidP="00F976E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 xml:space="preserve">16 9 </w:t>
            </w:r>
            <w:r w:rsidRPr="00D20680">
              <w:rPr>
                <w:sz w:val="24"/>
                <w:szCs w:val="24"/>
                <w:lang w:val="en-US"/>
              </w:rPr>
              <w:t>F2 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B2AC" w14:textId="4CD88B78" w:rsidR="00F976E1" w:rsidRPr="00D20680" w:rsidRDefault="00F976E1" w:rsidP="00F976E1">
            <w:pPr>
              <w:jc w:val="center"/>
              <w:rPr>
                <w:sz w:val="24"/>
                <w:szCs w:val="24"/>
                <w:lang w:val="en-US"/>
              </w:rPr>
            </w:pPr>
            <w:r w:rsidRPr="00D20680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C2C0D" w14:textId="080E7F89" w:rsidR="00F976E1" w:rsidRPr="00E52134" w:rsidRDefault="00F976E1" w:rsidP="00F976E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166C5">
              <w:rPr>
                <w:sz w:val="24"/>
                <w:szCs w:val="24"/>
              </w:rPr>
              <w:t>12 560,24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2D812" w14:textId="2C49117C" w:rsidR="00F976E1" w:rsidRPr="00E52134" w:rsidRDefault="00F976E1" w:rsidP="00F976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12 560,24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8135D" w14:textId="0266ACD8" w:rsidR="00F976E1" w:rsidRPr="00E52134" w:rsidRDefault="00F976E1" w:rsidP="00F976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976E1" w:rsidRPr="00D42877" w14:paraId="6938ED22" w14:textId="77777777" w:rsidTr="00E52134">
        <w:trPr>
          <w:cantSplit/>
          <w:trHeight w:val="11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F9F754" w14:textId="47EE2AE3" w:rsidR="00F976E1" w:rsidRPr="0072102C" w:rsidRDefault="00F976E1" w:rsidP="00F976E1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2.2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925398" w14:textId="00CEAA76" w:rsidR="00F976E1" w:rsidRPr="0072102C" w:rsidRDefault="00F976E1" w:rsidP="00F976E1">
            <w:pPr>
              <w:rPr>
                <w:bCs/>
                <w:color w:val="000000"/>
                <w:sz w:val="24"/>
                <w:szCs w:val="24"/>
              </w:rPr>
            </w:pPr>
            <w:r w:rsidRPr="00A166C5">
              <w:rPr>
                <w:bCs/>
                <w:color w:val="000000"/>
                <w:sz w:val="24"/>
                <w:szCs w:val="24"/>
              </w:rPr>
              <w:t xml:space="preserve">Мероприятия по созданию комфортной городской </w:t>
            </w:r>
            <w:r w:rsidRPr="00A166C5">
              <w:rPr>
                <w:bCs/>
                <w:color w:val="000000"/>
                <w:sz w:val="24"/>
                <w:szCs w:val="24"/>
              </w:rPr>
              <w:lastRenderedPageBreak/>
              <w:t>среды в малых городах-победителях Всероссийского конкурса лучших проектов в рамках федерального проекта «Формирование комфортной городской среды»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9DC55C" w14:textId="3DE9DDC6" w:rsidR="00F976E1" w:rsidRPr="0072102C" w:rsidRDefault="00F976E1" w:rsidP="00F976E1">
            <w:pPr>
              <w:jc w:val="center"/>
              <w:rPr>
                <w:color w:val="000000"/>
                <w:sz w:val="24"/>
                <w:szCs w:val="24"/>
              </w:rPr>
            </w:pPr>
            <w:r w:rsidRPr="00E72DFA">
              <w:rPr>
                <w:color w:val="000000"/>
                <w:sz w:val="24"/>
                <w:szCs w:val="24"/>
              </w:rPr>
              <w:lastRenderedPageBreak/>
              <w:t>Управление жизнеобеспечения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A93DC7" w14:textId="6DA72B00" w:rsidR="00F976E1" w:rsidRPr="00D20680" w:rsidRDefault="00F976E1" w:rsidP="00F976E1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B3CF96" w14:textId="412985CD" w:rsidR="00F976E1" w:rsidRPr="00D20680" w:rsidRDefault="00F976E1" w:rsidP="00F976E1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F9499" w14:textId="19A54659" w:rsidR="00F976E1" w:rsidRPr="00F976E1" w:rsidRDefault="00F976E1" w:rsidP="00F976E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 xml:space="preserve">16 9 </w:t>
            </w:r>
            <w:r w:rsidRPr="00D20680">
              <w:rPr>
                <w:sz w:val="24"/>
                <w:szCs w:val="24"/>
                <w:lang w:val="en-US"/>
              </w:rPr>
              <w:t xml:space="preserve">F2 </w:t>
            </w:r>
            <w:r>
              <w:rPr>
                <w:sz w:val="24"/>
                <w:szCs w:val="24"/>
              </w:rPr>
              <w:t>54240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462A9" w14:textId="7E99B7C3" w:rsidR="00F976E1" w:rsidRPr="00D20680" w:rsidRDefault="00F976E1" w:rsidP="00F976E1">
            <w:pPr>
              <w:jc w:val="center"/>
              <w:rPr>
                <w:sz w:val="24"/>
                <w:szCs w:val="24"/>
                <w:lang w:val="en-US"/>
              </w:rPr>
            </w:pPr>
            <w:r w:rsidRPr="00D20680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9C643" w14:textId="7BCEFDC9" w:rsidR="00F976E1" w:rsidRDefault="00F976E1" w:rsidP="00F976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7BC26" w14:textId="2A64FBEC" w:rsidR="00F976E1" w:rsidRDefault="00F976E1" w:rsidP="00F976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9E668" w14:textId="3A1F03FD" w:rsidR="00F976E1" w:rsidRDefault="00F976E1" w:rsidP="00F976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976E1" w:rsidRPr="00D42877" w14:paraId="769FAE7B" w14:textId="77777777" w:rsidTr="00FD08C6">
        <w:trPr>
          <w:cantSplit/>
          <w:trHeight w:val="11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C53AB6" w14:textId="77777777" w:rsidR="00F976E1" w:rsidRDefault="00F976E1" w:rsidP="00F976E1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6A5EFD" w14:textId="77777777" w:rsidR="00F976E1" w:rsidRPr="00A166C5" w:rsidRDefault="00F976E1" w:rsidP="00F976E1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CAF657" w14:textId="196FD91B" w:rsidR="00F976E1" w:rsidRPr="00E72DFA" w:rsidRDefault="00F976E1" w:rsidP="00F976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5926B1" w14:textId="2C5D7C21" w:rsidR="00F976E1" w:rsidRPr="00D20680" w:rsidRDefault="00F976E1" w:rsidP="00F9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E5241" w14:textId="34025D67" w:rsidR="00F976E1" w:rsidRPr="00D20680" w:rsidRDefault="00F976E1" w:rsidP="00F9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66E7D" w14:textId="1DF3C872" w:rsidR="00F976E1" w:rsidRPr="00D20680" w:rsidRDefault="00F976E1" w:rsidP="00F976E1">
            <w:pPr>
              <w:ind w:left="-108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99A63" w14:textId="59C60D29" w:rsidR="00F976E1" w:rsidRPr="00D20680" w:rsidRDefault="00F976E1" w:rsidP="00F976E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48DCC" w14:textId="3234BEC4" w:rsidR="00F976E1" w:rsidRDefault="00F976E1" w:rsidP="00F976E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B00A" w14:textId="15A691D1" w:rsidR="00F976E1" w:rsidRDefault="00F976E1" w:rsidP="00F976E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E3CCF" w14:textId="18ABE616" w:rsidR="00F976E1" w:rsidRDefault="00F976E1" w:rsidP="00F976E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976E1" w:rsidRPr="00D42877" w14:paraId="063CC388" w14:textId="77777777" w:rsidTr="00E52134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6AE34C" w14:textId="21D69693" w:rsidR="00F976E1" w:rsidRPr="0072102C" w:rsidRDefault="00F976E1" w:rsidP="00F976E1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9EB38C" w14:textId="0770D81A" w:rsidR="00F976E1" w:rsidRPr="0072102C" w:rsidRDefault="00F976E1" w:rsidP="00F976E1">
            <w:pPr>
              <w:rPr>
                <w:snapToGrid w:val="0"/>
                <w:color w:val="000000"/>
                <w:sz w:val="24"/>
                <w:szCs w:val="24"/>
              </w:rPr>
            </w:pPr>
            <w:r w:rsidRPr="0072102C">
              <w:rPr>
                <w:snapToGrid w:val="0"/>
                <w:color w:val="000000"/>
                <w:sz w:val="24"/>
                <w:szCs w:val="24"/>
              </w:rPr>
              <w:t>Основное мероприятие 3. Поддержка комфортных условий проживания на территории городского округа Большой Камень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5AF301" w14:textId="1DD92551" w:rsidR="00F976E1" w:rsidRPr="0072102C" w:rsidRDefault="00F976E1" w:rsidP="00F976E1">
            <w:pPr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292B7B" w14:textId="172D80D1" w:rsidR="00F976E1" w:rsidRPr="00D20680" w:rsidRDefault="00F976E1" w:rsidP="00F976E1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75D769" w14:textId="1F9CCAF0" w:rsidR="00F976E1" w:rsidRPr="00D20680" w:rsidRDefault="00F976E1" w:rsidP="00F976E1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5CD27" w14:textId="182634CE" w:rsidR="00F976E1" w:rsidRPr="00D20680" w:rsidRDefault="00F976E1" w:rsidP="00F976E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16 9 02 00000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C5498" w14:textId="4ED2A6E7" w:rsidR="00F976E1" w:rsidRPr="00D20680" w:rsidRDefault="00F976E1" w:rsidP="00F976E1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15C7" w14:textId="6EC367ED" w:rsidR="00F976E1" w:rsidRPr="00E52134" w:rsidRDefault="00F976E1" w:rsidP="00F976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21 334,03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E1C82" w14:textId="5799C570" w:rsidR="00F976E1" w:rsidRPr="00E52134" w:rsidRDefault="00F976E1" w:rsidP="00F976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47 379,16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56F5" w14:textId="7007689D" w:rsidR="00F976E1" w:rsidRPr="00E52134" w:rsidRDefault="00F976E1" w:rsidP="00F976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6 301,06</w:t>
            </w:r>
          </w:p>
        </w:tc>
      </w:tr>
      <w:tr w:rsidR="00F976E1" w:rsidRPr="00D42877" w14:paraId="4AA3E3CC" w14:textId="77777777" w:rsidTr="00E52134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2210DB" w14:textId="1645AA92" w:rsidR="00F976E1" w:rsidRPr="0072102C" w:rsidRDefault="00F976E1" w:rsidP="00F976E1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ED96D2" w14:textId="01F5781F" w:rsidR="00F976E1" w:rsidRPr="0072102C" w:rsidRDefault="00F976E1" w:rsidP="00F976E1">
            <w:pPr>
              <w:rPr>
                <w:snapToGrid w:val="0"/>
                <w:color w:val="000000"/>
                <w:sz w:val="24"/>
                <w:szCs w:val="24"/>
              </w:rPr>
            </w:pPr>
            <w:r w:rsidRPr="0072102C">
              <w:rPr>
                <w:sz w:val="24"/>
                <w:szCs w:val="24"/>
              </w:rPr>
              <w:t>Содержание объектов благоустройства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BFDA77" w14:textId="236DE008" w:rsidR="00F976E1" w:rsidRPr="0072102C" w:rsidRDefault="00F976E1" w:rsidP="00F976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72102C">
              <w:rPr>
                <w:color w:val="000000"/>
                <w:sz w:val="24"/>
                <w:szCs w:val="24"/>
              </w:rPr>
              <w:t>правление жизнеобеспечения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2D01D0" w14:textId="4D9D228F" w:rsidR="00F976E1" w:rsidRPr="00D20680" w:rsidRDefault="00F976E1" w:rsidP="00F976E1">
            <w:pPr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AB68B1" w14:textId="2043B14D" w:rsidR="00F976E1" w:rsidRPr="00D20680" w:rsidRDefault="00F976E1" w:rsidP="00F976E1">
            <w:pPr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C503B" w14:textId="5FF59948" w:rsidR="00F976E1" w:rsidRPr="00D20680" w:rsidRDefault="00F976E1" w:rsidP="00F976E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16 9 02 20380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99B5" w14:textId="33FE4531" w:rsidR="00F976E1" w:rsidRPr="00D20680" w:rsidRDefault="00F976E1" w:rsidP="00F976E1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B063" w14:textId="0108AABE" w:rsidR="00F976E1" w:rsidRPr="00E52134" w:rsidRDefault="00F976E1" w:rsidP="00F976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3 203,14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A94B7" w14:textId="1841CCB1" w:rsidR="00F976E1" w:rsidRPr="00E52134" w:rsidRDefault="00F976E1" w:rsidP="00F976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12 089,76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806A6" w14:textId="5465E14D" w:rsidR="00F976E1" w:rsidRPr="00E52134" w:rsidRDefault="00F976E1" w:rsidP="00F976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2 114,72</w:t>
            </w:r>
          </w:p>
        </w:tc>
      </w:tr>
      <w:tr w:rsidR="00F976E1" w:rsidRPr="00D42877" w14:paraId="2A7C0297" w14:textId="77777777" w:rsidTr="00E52134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BAE904" w14:textId="58D9D926" w:rsidR="00F976E1" w:rsidRPr="0072102C" w:rsidRDefault="00F976E1" w:rsidP="00F976E1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8A2613" w14:textId="6C0655D7" w:rsidR="00F976E1" w:rsidRPr="0072102C" w:rsidRDefault="00F976E1" w:rsidP="00F976E1">
            <w:pPr>
              <w:rPr>
                <w:snapToGrid w:val="0"/>
                <w:color w:val="000000"/>
                <w:sz w:val="24"/>
                <w:szCs w:val="24"/>
              </w:rPr>
            </w:pPr>
            <w:r w:rsidRPr="0072102C">
              <w:rPr>
                <w:sz w:val="24"/>
                <w:szCs w:val="24"/>
              </w:rPr>
              <w:t>Содержание земель общего пользования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E3AF32" w14:textId="144371FA" w:rsidR="00F976E1" w:rsidRPr="0072102C" w:rsidRDefault="00F976E1" w:rsidP="00F976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72102C">
              <w:rPr>
                <w:color w:val="000000"/>
                <w:sz w:val="24"/>
                <w:szCs w:val="24"/>
              </w:rPr>
              <w:t>правление жизнеобеспечения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C4FA97" w14:textId="17F1D012" w:rsidR="00F976E1" w:rsidRPr="00D20680" w:rsidRDefault="00F976E1" w:rsidP="00F976E1">
            <w:pPr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CE3C35" w14:textId="32C80E84" w:rsidR="00F976E1" w:rsidRPr="00D20680" w:rsidRDefault="00F976E1" w:rsidP="00F976E1">
            <w:pPr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8B6C9" w14:textId="3FE1BED6" w:rsidR="00F976E1" w:rsidRPr="00D20680" w:rsidRDefault="00F976E1" w:rsidP="00F976E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16 9 02 20390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2ED6" w14:textId="3CB137C7" w:rsidR="00F976E1" w:rsidRPr="00D20680" w:rsidRDefault="00F976E1" w:rsidP="00F976E1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69E49" w14:textId="5446D236" w:rsidR="00F976E1" w:rsidRPr="00E52134" w:rsidRDefault="00F976E1" w:rsidP="00F976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5 322,14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3287D" w14:textId="3E0C597D" w:rsidR="00F976E1" w:rsidRPr="00E52134" w:rsidRDefault="00F976E1" w:rsidP="00F976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13 045,95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538AD" w14:textId="6F0B394E" w:rsidR="00F976E1" w:rsidRPr="00E52134" w:rsidRDefault="00F976E1" w:rsidP="00F976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3 058,54</w:t>
            </w:r>
          </w:p>
        </w:tc>
      </w:tr>
      <w:tr w:rsidR="00F976E1" w:rsidRPr="00D42877" w14:paraId="3C7E5358" w14:textId="77777777" w:rsidTr="00E52134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E81E67" w14:textId="17842DEC" w:rsidR="00F976E1" w:rsidRPr="0072102C" w:rsidRDefault="00F976E1" w:rsidP="00F976E1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3.3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E31BA0" w14:textId="5262EC43" w:rsidR="00F976E1" w:rsidRPr="0072102C" w:rsidRDefault="00F976E1" w:rsidP="00F976E1">
            <w:pPr>
              <w:rPr>
                <w:snapToGrid w:val="0"/>
                <w:color w:val="000000"/>
                <w:sz w:val="24"/>
                <w:szCs w:val="24"/>
              </w:rPr>
            </w:pPr>
            <w:r w:rsidRPr="0072102C">
              <w:rPr>
                <w:sz w:val="24"/>
                <w:szCs w:val="24"/>
              </w:rPr>
              <w:t>Содержание объектов озеленения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A7AA89" w14:textId="7155AB9F" w:rsidR="00F976E1" w:rsidRPr="0072102C" w:rsidRDefault="00F976E1" w:rsidP="00F976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72102C">
              <w:rPr>
                <w:color w:val="000000"/>
                <w:sz w:val="24"/>
                <w:szCs w:val="24"/>
              </w:rPr>
              <w:t>правление жизнеобеспечения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460257" w14:textId="2382DDA1" w:rsidR="00F976E1" w:rsidRPr="00D20680" w:rsidRDefault="00F976E1" w:rsidP="00F976E1">
            <w:pPr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D4A2C4" w14:textId="6E7D1D1D" w:rsidR="00F976E1" w:rsidRPr="00D20680" w:rsidRDefault="00F976E1" w:rsidP="00F976E1">
            <w:pPr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506E8" w14:textId="50D2C125" w:rsidR="00F976E1" w:rsidRPr="00D20680" w:rsidRDefault="00F976E1" w:rsidP="00F976E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16 9 02 20410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B39F" w14:textId="75B59200" w:rsidR="00F976E1" w:rsidRPr="00D20680" w:rsidRDefault="00F976E1" w:rsidP="00F976E1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59D39" w14:textId="771571F9" w:rsidR="00F976E1" w:rsidRPr="00E52134" w:rsidRDefault="00F976E1" w:rsidP="00F976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2 131,18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71F8" w14:textId="299A52DD" w:rsidR="00F976E1" w:rsidRPr="00E52134" w:rsidRDefault="00F976E1" w:rsidP="00F976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9FDE7" w14:textId="11C53445" w:rsidR="00F976E1" w:rsidRPr="00E52134" w:rsidRDefault="00F976E1" w:rsidP="00F976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198,98</w:t>
            </w:r>
          </w:p>
        </w:tc>
      </w:tr>
      <w:tr w:rsidR="00F976E1" w:rsidRPr="00D42877" w14:paraId="0CECF393" w14:textId="77777777" w:rsidTr="00E52134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5E4128" w14:textId="13B2CAA5" w:rsidR="00F976E1" w:rsidRPr="0072102C" w:rsidRDefault="00F976E1" w:rsidP="00F976E1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3.4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F68541" w14:textId="40487997" w:rsidR="00F976E1" w:rsidRPr="0072102C" w:rsidRDefault="00F976E1" w:rsidP="00F976E1">
            <w:pPr>
              <w:rPr>
                <w:snapToGrid w:val="0"/>
                <w:color w:val="000000"/>
                <w:sz w:val="24"/>
                <w:szCs w:val="24"/>
              </w:rPr>
            </w:pPr>
            <w:r w:rsidRPr="0072102C">
              <w:rPr>
                <w:sz w:val="24"/>
                <w:szCs w:val="24"/>
              </w:rPr>
              <w:t>Содержание мест захоронений (кладбищ)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62F3D8" w14:textId="1C474664" w:rsidR="00F976E1" w:rsidRPr="0072102C" w:rsidRDefault="00F976E1" w:rsidP="00F976E1">
            <w:pPr>
              <w:jc w:val="center"/>
              <w:rPr>
                <w:color w:val="000000"/>
                <w:sz w:val="24"/>
                <w:szCs w:val="24"/>
              </w:rPr>
            </w:pPr>
            <w:r w:rsidRPr="002E66B8">
              <w:rPr>
                <w:color w:val="000000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31683C" w14:textId="7AC20416" w:rsidR="00F976E1" w:rsidRPr="00D20680" w:rsidRDefault="00F976E1" w:rsidP="00F976E1">
            <w:pPr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787334" w14:textId="0023AF7D" w:rsidR="00F976E1" w:rsidRPr="00D20680" w:rsidRDefault="00F976E1" w:rsidP="00F976E1">
            <w:pPr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86E94" w14:textId="74100CAC" w:rsidR="00F976E1" w:rsidRPr="00D20680" w:rsidRDefault="00F976E1" w:rsidP="00F976E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16 9 02 20430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F1B1" w14:textId="51AEF97E" w:rsidR="00F976E1" w:rsidRPr="00D20680" w:rsidRDefault="00F976E1" w:rsidP="00F976E1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2E98B" w14:textId="0BD7FB04" w:rsidR="00F976E1" w:rsidRPr="00E52134" w:rsidRDefault="00F976E1" w:rsidP="00F976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1 439,80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655F6" w14:textId="6C58DAC5" w:rsidR="00F976E1" w:rsidRPr="00E52134" w:rsidRDefault="00F976E1" w:rsidP="00F976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2 004,99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C7763" w14:textId="182FC7D7" w:rsidR="00F976E1" w:rsidRPr="00E52134" w:rsidRDefault="00F976E1" w:rsidP="00F976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600,00</w:t>
            </w:r>
          </w:p>
        </w:tc>
      </w:tr>
      <w:tr w:rsidR="00F976E1" w:rsidRPr="00D42877" w14:paraId="663C62F4" w14:textId="77777777" w:rsidTr="00E52134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1A496A" w14:textId="6620C2BA" w:rsidR="00F976E1" w:rsidRPr="0072102C" w:rsidRDefault="00F976E1" w:rsidP="00F976E1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3.5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7F33CA" w14:textId="26C32084" w:rsidR="00F976E1" w:rsidRPr="0072102C" w:rsidRDefault="00F976E1" w:rsidP="00F976E1">
            <w:pPr>
              <w:rPr>
                <w:snapToGrid w:val="0"/>
                <w:color w:val="000000"/>
                <w:sz w:val="24"/>
                <w:szCs w:val="24"/>
              </w:rPr>
            </w:pPr>
            <w:r w:rsidRPr="0072102C">
              <w:rPr>
                <w:sz w:val="24"/>
                <w:szCs w:val="24"/>
              </w:rPr>
              <w:t>Содержание памятников истории и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F27C69" w14:textId="1DF7AC94" w:rsidR="00F976E1" w:rsidRPr="0072102C" w:rsidRDefault="00F976E1" w:rsidP="00F976E1">
            <w:pPr>
              <w:jc w:val="center"/>
              <w:rPr>
                <w:color w:val="000000"/>
                <w:sz w:val="24"/>
                <w:szCs w:val="24"/>
              </w:rPr>
            </w:pPr>
            <w:r w:rsidRPr="002E66B8">
              <w:rPr>
                <w:color w:val="000000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9BB28C" w14:textId="2B24A167" w:rsidR="00F976E1" w:rsidRPr="00D20680" w:rsidRDefault="00F976E1" w:rsidP="00F976E1">
            <w:pPr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1D55A4" w14:textId="3750BE2A" w:rsidR="00F976E1" w:rsidRPr="00D20680" w:rsidRDefault="00F976E1" w:rsidP="00F976E1">
            <w:pPr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B3193" w14:textId="2F9C319E" w:rsidR="00F976E1" w:rsidRPr="00D20680" w:rsidRDefault="00F976E1" w:rsidP="00F976E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16 9 02 20680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8255" w14:textId="40A63B67" w:rsidR="00F976E1" w:rsidRPr="00D20680" w:rsidRDefault="00F976E1" w:rsidP="00F976E1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9DDFA" w14:textId="15AC2457" w:rsidR="00F976E1" w:rsidRPr="00E52134" w:rsidRDefault="00F976E1" w:rsidP="00F976E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166C5">
              <w:rPr>
                <w:sz w:val="24"/>
                <w:szCs w:val="24"/>
              </w:rPr>
              <w:t>668,83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5BDA1" w14:textId="7BF6FCE0" w:rsidR="00F976E1" w:rsidRPr="00E52134" w:rsidRDefault="00F976E1" w:rsidP="00F976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1 388,94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87C10" w14:textId="15188DB0" w:rsidR="00F976E1" w:rsidRPr="00E52134" w:rsidRDefault="00F976E1" w:rsidP="00F976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976E1" w:rsidRPr="00D42877" w14:paraId="692B5825" w14:textId="77777777" w:rsidTr="00E52134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91A1C7" w14:textId="5B15C569" w:rsidR="00F976E1" w:rsidRPr="0072102C" w:rsidRDefault="00F976E1" w:rsidP="00F976E1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3.6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F82C94" w14:textId="16284481" w:rsidR="00F976E1" w:rsidRPr="0072102C" w:rsidRDefault="00F976E1" w:rsidP="00F976E1">
            <w:pPr>
              <w:rPr>
                <w:snapToGrid w:val="0"/>
                <w:color w:val="000000"/>
                <w:sz w:val="24"/>
                <w:szCs w:val="24"/>
              </w:rPr>
            </w:pPr>
            <w:r w:rsidRPr="0072102C">
              <w:rPr>
                <w:sz w:val="24"/>
                <w:szCs w:val="24"/>
              </w:rPr>
              <w:t>Субсидии на возмещение затрат в связи с оказанием транспортных слуг населению в границах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D30914" w14:textId="5B09D4A4" w:rsidR="00F976E1" w:rsidRPr="0072102C" w:rsidRDefault="00F976E1" w:rsidP="00F976E1">
            <w:pPr>
              <w:jc w:val="center"/>
              <w:rPr>
                <w:color w:val="000000"/>
                <w:sz w:val="24"/>
                <w:szCs w:val="24"/>
              </w:rPr>
            </w:pPr>
            <w:r w:rsidRPr="002E66B8">
              <w:rPr>
                <w:color w:val="000000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0FF98B" w14:textId="166FDCBB" w:rsidR="00F976E1" w:rsidRPr="00D20680" w:rsidRDefault="00F976E1" w:rsidP="00F976E1">
            <w:pPr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E50297" w14:textId="5C73BE36" w:rsidR="00F976E1" w:rsidRPr="00D20680" w:rsidRDefault="00F976E1" w:rsidP="00F976E1">
            <w:pPr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1446E" w14:textId="5F54F402" w:rsidR="00F976E1" w:rsidRPr="00D20680" w:rsidRDefault="00F976E1" w:rsidP="00F976E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16 9 02 61100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B072D" w14:textId="4441B616" w:rsidR="00F976E1" w:rsidRPr="00D20680" w:rsidRDefault="00F976E1" w:rsidP="00F976E1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33AC" w14:textId="0F422FDD" w:rsidR="00F976E1" w:rsidRPr="00E52134" w:rsidRDefault="00F976E1" w:rsidP="00F976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7 444,22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E1DA9" w14:textId="51ADB80B" w:rsidR="00F976E1" w:rsidRPr="00E52134" w:rsidRDefault="00F976E1" w:rsidP="00F976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7 444,22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49D82" w14:textId="2B2F5146" w:rsidR="00F976E1" w:rsidRPr="00E52134" w:rsidRDefault="00F976E1" w:rsidP="00F976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976E1" w:rsidRPr="00D42877" w14:paraId="12021B88" w14:textId="77777777" w:rsidTr="00E52134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B515B5" w14:textId="41F4697A" w:rsidR="00F976E1" w:rsidRPr="0072102C" w:rsidRDefault="00F976E1" w:rsidP="00F976E1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3.7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0E95F2" w14:textId="5921DB20" w:rsidR="00F976E1" w:rsidRPr="0072102C" w:rsidRDefault="00F976E1" w:rsidP="00F976E1">
            <w:pPr>
              <w:rPr>
                <w:snapToGrid w:val="0"/>
                <w:color w:val="000000"/>
                <w:sz w:val="24"/>
                <w:szCs w:val="24"/>
              </w:rPr>
            </w:pPr>
            <w:r w:rsidRPr="0072102C">
              <w:rPr>
                <w:sz w:val="24"/>
                <w:szCs w:val="24"/>
              </w:rPr>
              <w:t>Создание и содержание мест (площадок) накопления твердых коммунальных отходов в городском округе Большой Камень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9B52E9" w14:textId="6F7D97C3" w:rsidR="00F976E1" w:rsidRPr="0072102C" w:rsidRDefault="00F976E1" w:rsidP="00F976E1">
            <w:pPr>
              <w:jc w:val="center"/>
              <w:rPr>
                <w:color w:val="000000"/>
                <w:sz w:val="24"/>
                <w:szCs w:val="24"/>
              </w:rPr>
            </w:pPr>
            <w:r w:rsidRPr="002E66B8">
              <w:rPr>
                <w:color w:val="000000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C880FE" w14:textId="6DE20F8E" w:rsidR="00F976E1" w:rsidRPr="00D20680" w:rsidRDefault="00F976E1" w:rsidP="00F976E1">
            <w:pPr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0993FF" w14:textId="147BB540" w:rsidR="00F976E1" w:rsidRPr="00D20680" w:rsidRDefault="00F976E1" w:rsidP="00F976E1">
            <w:pPr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F8410" w14:textId="68E509A0" w:rsidR="00F976E1" w:rsidRPr="00D20680" w:rsidRDefault="00F976E1" w:rsidP="00F976E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  <w:lang w:val="en-US"/>
              </w:rPr>
              <w:t>16 9 70650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A3F43" w14:textId="27F33167" w:rsidR="00F976E1" w:rsidRPr="00D20680" w:rsidRDefault="00F976E1" w:rsidP="00F976E1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9EB73" w14:textId="3B53AE64" w:rsidR="00F976E1" w:rsidRPr="00E52134" w:rsidRDefault="00F976E1" w:rsidP="00F976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42DD" w14:textId="149DAC1D" w:rsidR="00F976E1" w:rsidRPr="00E52134" w:rsidRDefault="00F976E1" w:rsidP="00F976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1 622,72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3F8F1" w14:textId="7E48CCC4" w:rsidR="00F976E1" w:rsidRPr="00E52134" w:rsidRDefault="00F976E1" w:rsidP="00F976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328,82</w:t>
            </w:r>
          </w:p>
        </w:tc>
      </w:tr>
      <w:tr w:rsidR="00F976E1" w:rsidRPr="00D42877" w14:paraId="6FDC19D2" w14:textId="77777777" w:rsidTr="00E52134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3809FC" w14:textId="2FE9B23D" w:rsidR="00F976E1" w:rsidRPr="0072102C" w:rsidRDefault="00F976E1" w:rsidP="00F976E1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lastRenderedPageBreak/>
              <w:t>3.8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E3F7F8" w14:textId="35AF33DD" w:rsidR="00F976E1" w:rsidRPr="0072102C" w:rsidRDefault="00F976E1" w:rsidP="00F976E1">
            <w:pPr>
              <w:rPr>
                <w:snapToGrid w:val="0"/>
                <w:color w:val="000000"/>
                <w:sz w:val="24"/>
                <w:szCs w:val="24"/>
              </w:rPr>
            </w:pPr>
            <w:r w:rsidRPr="0072102C">
              <w:rPr>
                <w:sz w:val="24"/>
                <w:szCs w:val="24"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AC9C65" w14:textId="28454381" w:rsidR="00F976E1" w:rsidRPr="0072102C" w:rsidRDefault="00F976E1" w:rsidP="00F976E1">
            <w:pPr>
              <w:jc w:val="center"/>
              <w:rPr>
                <w:color w:val="000000"/>
                <w:sz w:val="24"/>
                <w:szCs w:val="24"/>
              </w:rPr>
            </w:pPr>
            <w:r w:rsidRPr="002E66B8">
              <w:rPr>
                <w:color w:val="000000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F8841D" w14:textId="59C5008E" w:rsidR="00F976E1" w:rsidRPr="00D20680" w:rsidRDefault="00F976E1" w:rsidP="00F976E1">
            <w:pPr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F139EE" w14:textId="75B32937" w:rsidR="00F976E1" w:rsidRPr="00D20680" w:rsidRDefault="00F976E1" w:rsidP="00F976E1">
            <w:pPr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840CB" w14:textId="754116D1" w:rsidR="00F976E1" w:rsidRPr="00D20680" w:rsidRDefault="00F976E1" w:rsidP="00F976E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16 9 02 93040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A83B5" w14:textId="37BAF3DE" w:rsidR="00F976E1" w:rsidRPr="00D20680" w:rsidRDefault="00F976E1" w:rsidP="00F976E1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BC067" w14:textId="0225525A" w:rsidR="00F976E1" w:rsidRPr="00E52134" w:rsidRDefault="00F976E1" w:rsidP="00F976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0D674" w14:textId="62FCA75E" w:rsidR="00F976E1" w:rsidRPr="00E52134" w:rsidRDefault="00F976E1" w:rsidP="00F976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2 138,57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01255" w14:textId="4E81122A" w:rsidR="00F976E1" w:rsidRPr="00E52134" w:rsidRDefault="00F976E1" w:rsidP="00F976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976E1" w:rsidRPr="00D42877" w14:paraId="00E9708A" w14:textId="77777777" w:rsidTr="00E52134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BB422E" w14:textId="56BB5DAC" w:rsidR="00F976E1" w:rsidRPr="0072102C" w:rsidRDefault="00F976E1" w:rsidP="00F976E1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3.9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E69DF4" w14:textId="49ABC546" w:rsidR="00F976E1" w:rsidRPr="0072102C" w:rsidRDefault="00F976E1" w:rsidP="00F976E1">
            <w:pPr>
              <w:rPr>
                <w:snapToGrid w:val="0"/>
                <w:color w:val="000000"/>
                <w:sz w:val="24"/>
                <w:szCs w:val="24"/>
              </w:rPr>
            </w:pPr>
            <w:r w:rsidRPr="0072102C">
              <w:rPr>
                <w:sz w:val="24"/>
                <w:szCs w:val="24"/>
              </w:rPr>
              <w:t>Ремонт объектов благоустройства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4658CF" w14:textId="784ED589" w:rsidR="00F976E1" w:rsidRPr="0072102C" w:rsidRDefault="00F976E1" w:rsidP="00F976E1">
            <w:pPr>
              <w:jc w:val="center"/>
              <w:rPr>
                <w:color w:val="000000"/>
                <w:sz w:val="24"/>
                <w:szCs w:val="24"/>
              </w:rPr>
            </w:pPr>
            <w:r w:rsidRPr="002E66B8">
              <w:rPr>
                <w:color w:val="000000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C9B566" w14:textId="0C2C57DB" w:rsidR="00F976E1" w:rsidRPr="00D20680" w:rsidRDefault="00F976E1" w:rsidP="00F976E1">
            <w:pPr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40C660" w14:textId="1C331C11" w:rsidR="00F976E1" w:rsidRPr="00D20680" w:rsidRDefault="00F976E1" w:rsidP="00F976E1">
            <w:pPr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70CD2" w14:textId="6FC871CB" w:rsidR="00F976E1" w:rsidRPr="00D20680" w:rsidRDefault="00F976E1" w:rsidP="00F976E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  <w:lang w:val="en-US"/>
              </w:rPr>
              <w:t>16 9 02 70150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393C0" w14:textId="77777777" w:rsidR="00F976E1" w:rsidRPr="00D20680" w:rsidRDefault="00F976E1" w:rsidP="00F9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272F" w14:textId="407A4932" w:rsidR="00F976E1" w:rsidRPr="00E52134" w:rsidRDefault="00F976E1" w:rsidP="00F976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4086C" w14:textId="2BBA686E" w:rsidR="00F976E1" w:rsidRPr="00E52134" w:rsidRDefault="00F976E1" w:rsidP="00F976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3E29C" w14:textId="57620383" w:rsidR="00F976E1" w:rsidRPr="00E52134" w:rsidRDefault="00F976E1" w:rsidP="00F976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976E1" w:rsidRPr="00D42877" w14:paraId="22D43CEB" w14:textId="77777777" w:rsidTr="00E52134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3D5DB3" w14:textId="16703119" w:rsidR="00F976E1" w:rsidRPr="0072102C" w:rsidRDefault="00F976E1" w:rsidP="00F976E1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3.10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407DBB" w14:textId="77C26CBB" w:rsidR="00F976E1" w:rsidRPr="0072102C" w:rsidRDefault="00F976E1" w:rsidP="00F976E1">
            <w:pPr>
              <w:rPr>
                <w:snapToGrid w:val="0"/>
                <w:color w:val="000000"/>
                <w:sz w:val="24"/>
                <w:szCs w:val="24"/>
              </w:rPr>
            </w:pPr>
            <w:r w:rsidRPr="0072102C">
              <w:rPr>
                <w:sz w:val="24"/>
                <w:szCs w:val="24"/>
              </w:rPr>
              <w:t>Расходы на приобретение основных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2469BE" w14:textId="056DC02D" w:rsidR="00F976E1" w:rsidRPr="0072102C" w:rsidRDefault="00F976E1" w:rsidP="00F976E1">
            <w:pPr>
              <w:jc w:val="center"/>
              <w:rPr>
                <w:color w:val="000000"/>
                <w:sz w:val="24"/>
                <w:szCs w:val="24"/>
              </w:rPr>
            </w:pPr>
            <w:r w:rsidRPr="002E66B8">
              <w:rPr>
                <w:color w:val="000000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F96CC6" w14:textId="36487E91" w:rsidR="00F976E1" w:rsidRPr="00D20680" w:rsidRDefault="00F976E1" w:rsidP="00F976E1">
            <w:pPr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CEBE19" w14:textId="162C3F3E" w:rsidR="00F976E1" w:rsidRPr="00D20680" w:rsidRDefault="00F976E1" w:rsidP="00F976E1">
            <w:pPr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F9A92" w14:textId="3A82FAB3" w:rsidR="00F976E1" w:rsidRPr="00D20680" w:rsidRDefault="00F976E1" w:rsidP="00F976E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  <w:lang w:val="en-US"/>
              </w:rPr>
              <w:t>16 9 02 70120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9DCE9" w14:textId="77777777" w:rsidR="00F976E1" w:rsidRPr="00D20680" w:rsidRDefault="00F976E1" w:rsidP="00F9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C9283" w14:textId="150045F8" w:rsidR="00F976E1" w:rsidRPr="00E52134" w:rsidRDefault="00F976E1" w:rsidP="00F976E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21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D8A73" w14:textId="0D0A362A" w:rsidR="00F976E1" w:rsidRPr="00E52134" w:rsidRDefault="00F976E1" w:rsidP="00F976E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21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535F9" w14:textId="54915F5D" w:rsidR="00F976E1" w:rsidRPr="00E52134" w:rsidRDefault="00F976E1" w:rsidP="00F976E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21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976E1" w:rsidRPr="00D42877" w14:paraId="5586A42F" w14:textId="77777777" w:rsidTr="0072102C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BA131F" w14:textId="5860E474" w:rsidR="00F976E1" w:rsidRPr="0072102C" w:rsidRDefault="00F976E1" w:rsidP="00F976E1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7C5B9C" w14:textId="28469277" w:rsidR="00F976E1" w:rsidRPr="0072102C" w:rsidRDefault="00F976E1" w:rsidP="00F976E1">
            <w:pPr>
              <w:rPr>
                <w:snapToGrid w:val="0"/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  <w:lang w:eastAsia="ru-RU"/>
              </w:rPr>
              <w:t xml:space="preserve">Основное мероприятие 4.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Организационные мероприятия, направленные на благоустройство объектов городского округа Большой Камень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D35739" w14:textId="4B0370A7" w:rsidR="00F976E1" w:rsidRPr="0072102C" w:rsidRDefault="00F976E1" w:rsidP="00F976E1">
            <w:pPr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C60099" w14:textId="176A1AC7" w:rsidR="00F976E1" w:rsidRPr="00D20680" w:rsidRDefault="00F976E1" w:rsidP="00F976E1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11ADB8" w14:textId="6B2240F6" w:rsidR="00F976E1" w:rsidRPr="00D20680" w:rsidRDefault="00F976E1" w:rsidP="00F976E1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25844" w14:textId="1C231FE5" w:rsidR="00F976E1" w:rsidRPr="00D20680" w:rsidRDefault="00F976E1" w:rsidP="00F976E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0FC41" w14:textId="0A8B57DB" w:rsidR="00F976E1" w:rsidRPr="00D20680" w:rsidRDefault="00F976E1" w:rsidP="00F976E1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х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EB09" w14:textId="5B1231AD" w:rsidR="00F976E1" w:rsidRPr="00D20680" w:rsidRDefault="00F976E1" w:rsidP="00F976E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A6C32" w14:textId="37C61C3B" w:rsidR="00F976E1" w:rsidRPr="00D20680" w:rsidRDefault="00F976E1" w:rsidP="00F976E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58F48" w14:textId="1B70D85D" w:rsidR="00F976E1" w:rsidRPr="00D20680" w:rsidRDefault="00F976E1" w:rsidP="00F976E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976E1" w:rsidRPr="00D42877" w14:paraId="2A36A52B" w14:textId="77777777" w:rsidTr="0072102C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BAA4CF" w14:textId="473B99EB" w:rsidR="00F976E1" w:rsidRPr="0072102C" w:rsidRDefault="00F976E1" w:rsidP="00F976E1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514C5F" w14:textId="6BF4CE24" w:rsidR="00F976E1" w:rsidRPr="0072102C" w:rsidRDefault="00F976E1" w:rsidP="00F976E1">
            <w:pPr>
              <w:rPr>
                <w:snapToGrid w:val="0"/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  <w:lang w:eastAsia="ru-RU"/>
              </w:rPr>
              <w:t>Проведение инвентаризации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EBDB0A" w14:textId="763133FD" w:rsidR="00F976E1" w:rsidRPr="0072102C" w:rsidRDefault="00F976E1" w:rsidP="00F976E1">
            <w:pPr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3ED24B" w14:textId="191CB414" w:rsidR="00F976E1" w:rsidRPr="00D20680" w:rsidRDefault="00F976E1" w:rsidP="00F976E1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1661E9" w14:textId="7D352C9E" w:rsidR="00F976E1" w:rsidRPr="00D20680" w:rsidRDefault="00F976E1" w:rsidP="00F976E1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6F93E" w14:textId="7BFDA2EE" w:rsidR="00F976E1" w:rsidRPr="00D20680" w:rsidRDefault="00F976E1" w:rsidP="00F976E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91F2" w14:textId="4C607647" w:rsidR="00F976E1" w:rsidRPr="00D20680" w:rsidRDefault="00F976E1" w:rsidP="00F976E1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х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FC342" w14:textId="00768843" w:rsidR="00F976E1" w:rsidRPr="00D20680" w:rsidRDefault="00F976E1" w:rsidP="00F976E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2ACB7" w14:textId="5E562FC8" w:rsidR="00F976E1" w:rsidRPr="00D20680" w:rsidRDefault="00F976E1" w:rsidP="00F976E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8DE58" w14:textId="2B73E366" w:rsidR="00F976E1" w:rsidRPr="00D20680" w:rsidRDefault="00F976E1" w:rsidP="00F976E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0,00</w:t>
            </w:r>
          </w:p>
        </w:tc>
      </w:tr>
      <w:tr w:rsidR="00F976E1" w:rsidRPr="00D42877" w14:paraId="2AFFEE02" w14:textId="77777777" w:rsidTr="0072102C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4D7FCC" w14:textId="340A8932" w:rsidR="00F976E1" w:rsidRPr="0072102C" w:rsidRDefault="00F976E1" w:rsidP="00F976E1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2C7120" w14:textId="29951CB6" w:rsidR="00F976E1" w:rsidRPr="0072102C" w:rsidRDefault="00F976E1" w:rsidP="00F976E1">
            <w:pPr>
              <w:rPr>
                <w:snapToGrid w:val="0"/>
                <w:color w:val="000000"/>
                <w:sz w:val="24"/>
                <w:szCs w:val="24"/>
              </w:rPr>
            </w:pPr>
            <w:r w:rsidRPr="0072102C">
              <w:rPr>
                <w:bCs/>
                <w:color w:val="000000"/>
                <w:sz w:val="24"/>
                <w:szCs w:val="24"/>
              </w:rPr>
              <w:t>Заключение соглашений юридическими лицами и индивидуальными предпринимателями с органами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FCC56C" w14:textId="58A45A55" w:rsidR="00F976E1" w:rsidRPr="0072102C" w:rsidRDefault="00F976E1" w:rsidP="00F976E1">
            <w:pPr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2E902E" w14:textId="2BA65856" w:rsidR="00F976E1" w:rsidRPr="00D20680" w:rsidRDefault="00F976E1" w:rsidP="00F976E1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5E2DA5" w14:textId="2797AD37" w:rsidR="00F976E1" w:rsidRPr="00D20680" w:rsidRDefault="00F976E1" w:rsidP="00F976E1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9F339" w14:textId="00DCE5E2" w:rsidR="00F976E1" w:rsidRPr="00D20680" w:rsidRDefault="00F976E1" w:rsidP="00F976E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4BB34" w14:textId="356BCCD8" w:rsidR="00F976E1" w:rsidRPr="00D20680" w:rsidRDefault="00F976E1" w:rsidP="00F976E1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х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EB080" w14:textId="17E799E5" w:rsidR="00F976E1" w:rsidRPr="00D20680" w:rsidRDefault="00F976E1" w:rsidP="00F976E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60D05" w14:textId="2B07B7DD" w:rsidR="00F976E1" w:rsidRPr="00D20680" w:rsidRDefault="00F976E1" w:rsidP="00F976E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4F96" w14:textId="622572AC" w:rsidR="00F976E1" w:rsidRPr="00D20680" w:rsidRDefault="00F976E1" w:rsidP="00F976E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0,00</w:t>
            </w:r>
          </w:p>
        </w:tc>
      </w:tr>
      <w:tr w:rsidR="00F976E1" w:rsidRPr="00D42877" w14:paraId="333B367C" w14:textId="77777777" w:rsidTr="0072102C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86FE32" w14:textId="6FDFF9CC" w:rsidR="00F976E1" w:rsidRPr="0072102C" w:rsidRDefault="00F976E1" w:rsidP="00F976E1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lastRenderedPageBreak/>
              <w:t>4.3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D289DA" w14:textId="0CF93812" w:rsidR="00F976E1" w:rsidRPr="0072102C" w:rsidRDefault="00F976E1" w:rsidP="00F976E1">
            <w:pPr>
              <w:rPr>
                <w:snapToGrid w:val="0"/>
                <w:color w:val="000000"/>
                <w:sz w:val="24"/>
                <w:szCs w:val="24"/>
              </w:rPr>
            </w:pPr>
            <w:r w:rsidRPr="0072102C">
              <w:rPr>
                <w:bCs/>
                <w:color w:val="000000"/>
                <w:sz w:val="24"/>
                <w:szCs w:val="24"/>
              </w:rPr>
              <w:t>Выполнение работ по благоустройству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за счёт средств указанных 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FF20D4" w14:textId="2580C286" w:rsidR="00F976E1" w:rsidRPr="0072102C" w:rsidRDefault="00F976E1" w:rsidP="00F976E1">
            <w:pPr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9B1413" w14:textId="00F1853B" w:rsidR="00F976E1" w:rsidRPr="00D20680" w:rsidRDefault="00F976E1" w:rsidP="00F976E1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5DEA12" w14:textId="4C90D551" w:rsidR="00F976E1" w:rsidRPr="00D20680" w:rsidRDefault="00F976E1" w:rsidP="00F976E1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828A" w14:textId="6B5456B2" w:rsidR="00F976E1" w:rsidRPr="00D20680" w:rsidRDefault="00F976E1" w:rsidP="00F976E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1C557" w14:textId="1D8EE0E7" w:rsidR="00F976E1" w:rsidRPr="00D20680" w:rsidRDefault="00F976E1" w:rsidP="00F976E1">
            <w:pPr>
              <w:jc w:val="center"/>
              <w:rPr>
                <w:sz w:val="24"/>
                <w:szCs w:val="24"/>
                <w:lang w:val="en-US"/>
              </w:rPr>
            </w:pPr>
            <w:r w:rsidRPr="00D20680">
              <w:rPr>
                <w:sz w:val="24"/>
                <w:szCs w:val="24"/>
              </w:rPr>
              <w:t>х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C9950" w14:textId="51AD2512" w:rsidR="00F976E1" w:rsidRPr="00D20680" w:rsidRDefault="00F976E1" w:rsidP="00F976E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24B88" w14:textId="7A7415A7" w:rsidR="00F976E1" w:rsidRPr="00D20680" w:rsidRDefault="00F976E1" w:rsidP="00F976E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88676" w14:textId="526F9A02" w:rsidR="00F976E1" w:rsidRPr="00D20680" w:rsidRDefault="00F976E1" w:rsidP="00F976E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0,00</w:t>
            </w:r>
          </w:p>
        </w:tc>
      </w:tr>
      <w:tr w:rsidR="00F976E1" w:rsidRPr="00D42877" w14:paraId="2F1EA355" w14:textId="77777777" w:rsidTr="0072102C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1BF7B5" w14:textId="3D9DE30F" w:rsidR="00F976E1" w:rsidRPr="0072102C" w:rsidRDefault="00F976E1" w:rsidP="00F976E1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4.4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FAA442" w14:textId="313BFB76" w:rsidR="00F976E1" w:rsidRPr="0072102C" w:rsidRDefault="00F976E1" w:rsidP="00F976E1">
            <w:pPr>
              <w:rPr>
                <w:snapToGrid w:val="0"/>
                <w:color w:val="000000"/>
                <w:sz w:val="24"/>
                <w:szCs w:val="24"/>
              </w:rPr>
            </w:pPr>
            <w:r w:rsidRPr="0072102C">
              <w:rPr>
                <w:snapToGrid w:val="0"/>
                <w:color w:val="000000"/>
                <w:sz w:val="24"/>
                <w:szCs w:val="24"/>
              </w:rPr>
              <w:t>Мероприятия по участию в рейтинговом интернет-голосовании по реализации мероприятий в сфере городского хозяйства. Дистанционное обращение граждан, в том числе путем телефонного сообщения, с заявлением, контроль исполнения поступивших заявлений и своевременности ответов на них.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7C5915" w14:textId="57B3606D" w:rsidR="00F976E1" w:rsidRPr="0072102C" w:rsidRDefault="00F976E1" w:rsidP="00F976E1">
            <w:pPr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72640F" w14:textId="0D56C9AD" w:rsidR="00F976E1" w:rsidRPr="00D20680" w:rsidRDefault="00F976E1" w:rsidP="00F976E1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75365E" w14:textId="55839776" w:rsidR="00F976E1" w:rsidRPr="00D20680" w:rsidRDefault="00F976E1" w:rsidP="00F976E1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805B" w14:textId="34566AC0" w:rsidR="00F976E1" w:rsidRPr="00D20680" w:rsidRDefault="00F976E1" w:rsidP="00F976E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FCC1F" w14:textId="724A1C44" w:rsidR="00F976E1" w:rsidRPr="00D20680" w:rsidRDefault="00F976E1" w:rsidP="00F976E1">
            <w:pPr>
              <w:jc w:val="center"/>
              <w:rPr>
                <w:sz w:val="24"/>
                <w:szCs w:val="24"/>
                <w:lang w:val="en-US"/>
              </w:rPr>
            </w:pPr>
            <w:r w:rsidRPr="00D20680">
              <w:rPr>
                <w:sz w:val="24"/>
                <w:szCs w:val="24"/>
              </w:rPr>
              <w:t>х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6896B" w14:textId="21EF7781" w:rsidR="00F976E1" w:rsidRPr="00D20680" w:rsidRDefault="00F976E1" w:rsidP="00F976E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2A4A3" w14:textId="7AC84642" w:rsidR="00F976E1" w:rsidRPr="00D20680" w:rsidRDefault="00F976E1" w:rsidP="00F976E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2E817" w14:textId="703C4D3B" w:rsidR="00F976E1" w:rsidRPr="00D20680" w:rsidRDefault="00F976E1" w:rsidP="00F976E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0,00</w:t>
            </w:r>
          </w:p>
        </w:tc>
      </w:tr>
    </w:tbl>
    <w:p w14:paraId="54388EBE" w14:textId="77777777" w:rsidR="00A166C5" w:rsidRDefault="00A166C5" w:rsidP="00DE0587">
      <w:pPr>
        <w:jc w:val="center"/>
        <w:rPr>
          <w:b/>
        </w:rPr>
      </w:pPr>
    </w:p>
    <w:p w14:paraId="70C21F20" w14:textId="77777777" w:rsidR="00A166C5" w:rsidRDefault="00A166C5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58D12E1C" w14:textId="5CD4B3B5" w:rsidR="007D4211" w:rsidRPr="007D4211" w:rsidRDefault="007D4211" w:rsidP="008C1894">
      <w:pPr>
        <w:ind w:left="11482" w:firstLine="1701"/>
      </w:pPr>
      <w:r w:rsidRPr="007D4211">
        <w:lastRenderedPageBreak/>
        <w:t>Приложение 2</w:t>
      </w:r>
    </w:p>
    <w:p w14:paraId="66FF09BB" w14:textId="77777777" w:rsidR="007D4211" w:rsidRDefault="007D4211" w:rsidP="00DE0587">
      <w:pPr>
        <w:jc w:val="center"/>
        <w:rPr>
          <w:b/>
        </w:rPr>
      </w:pPr>
    </w:p>
    <w:p w14:paraId="3F3CEF7A" w14:textId="77777777" w:rsidR="007D4211" w:rsidRPr="007D4211" w:rsidRDefault="007D4211" w:rsidP="007D4211">
      <w:pPr>
        <w:jc w:val="center"/>
        <w:rPr>
          <w:b/>
        </w:rPr>
      </w:pPr>
      <w:r w:rsidRPr="007D4211">
        <w:rPr>
          <w:b/>
        </w:rPr>
        <w:t>ОТЧЕТ</w:t>
      </w:r>
    </w:p>
    <w:p w14:paraId="1D3E1BC7" w14:textId="77777777" w:rsidR="007D4211" w:rsidRDefault="007D4211" w:rsidP="007D4211">
      <w:pPr>
        <w:jc w:val="center"/>
        <w:rPr>
          <w:b/>
        </w:rPr>
      </w:pPr>
      <w:r w:rsidRPr="007D4211">
        <w:rPr>
          <w:b/>
        </w:rPr>
        <w:t xml:space="preserve">о степени выполнения подпрограмм, отдельных мероприятий муниципальной программы </w:t>
      </w:r>
    </w:p>
    <w:p w14:paraId="3DA55FE5" w14:textId="77777777" w:rsidR="007D4211" w:rsidRDefault="007D4211" w:rsidP="007D4211">
      <w:pPr>
        <w:jc w:val="center"/>
        <w:rPr>
          <w:b/>
        </w:rPr>
      </w:pPr>
      <w:r w:rsidRPr="007D4211">
        <w:rPr>
          <w:b/>
        </w:rPr>
        <w:t>«Формирование современной городской среды на территории городского округа Большой Камень на 2018-2024 годы»</w:t>
      </w:r>
    </w:p>
    <w:p w14:paraId="7E6361D9" w14:textId="0C5CA8A4" w:rsidR="007D4211" w:rsidRDefault="007D4211" w:rsidP="007D4211">
      <w:pPr>
        <w:jc w:val="center"/>
        <w:rPr>
          <w:b/>
        </w:rPr>
      </w:pPr>
      <w:r w:rsidRPr="007D4211">
        <w:rPr>
          <w:b/>
        </w:rPr>
        <w:t xml:space="preserve"> за январь-март 2022 года</w:t>
      </w:r>
    </w:p>
    <w:p w14:paraId="32F187EF" w14:textId="77777777" w:rsidR="007D4211" w:rsidRDefault="007D4211" w:rsidP="007D4211">
      <w:pPr>
        <w:jc w:val="center"/>
        <w:rPr>
          <w:b/>
        </w:rPr>
      </w:pPr>
    </w:p>
    <w:tbl>
      <w:tblPr>
        <w:tblW w:w="155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963"/>
        <w:gridCol w:w="1418"/>
        <w:gridCol w:w="1418"/>
        <w:gridCol w:w="1418"/>
        <w:gridCol w:w="1422"/>
        <w:gridCol w:w="1560"/>
        <w:gridCol w:w="1845"/>
        <w:gridCol w:w="1698"/>
      </w:tblGrid>
      <w:tr w:rsidR="008C1894" w:rsidRPr="007D4211" w14:paraId="295CF58C" w14:textId="77777777" w:rsidTr="00B64E92">
        <w:trPr>
          <w:cantSplit/>
          <w:trHeight w:val="598"/>
        </w:trPr>
        <w:tc>
          <w:tcPr>
            <w:tcW w:w="851" w:type="dxa"/>
            <w:vMerge w:val="restart"/>
          </w:tcPr>
          <w:p w14:paraId="56C4A679" w14:textId="77777777" w:rsidR="007D4211" w:rsidRPr="007D4211" w:rsidRDefault="007D4211" w:rsidP="007D4211">
            <w:pPr>
              <w:ind w:left="-108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7D4211">
              <w:rPr>
                <w:snapToGrid w:val="0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63" w:type="dxa"/>
            <w:vMerge w:val="restart"/>
            <w:vAlign w:val="center"/>
          </w:tcPr>
          <w:p w14:paraId="51336525" w14:textId="77777777" w:rsidR="007D4211" w:rsidRPr="007D4211" w:rsidRDefault="007D4211" w:rsidP="007D4211">
            <w:pPr>
              <w:jc w:val="center"/>
              <w:rPr>
                <w:sz w:val="24"/>
                <w:szCs w:val="24"/>
                <w:lang w:eastAsia="ru-RU"/>
              </w:rPr>
            </w:pPr>
            <w:r w:rsidRPr="007D4211">
              <w:rPr>
                <w:sz w:val="24"/>
                <w:szCs w:val="24"/>
                <w:lang w:eastAsia="ru-RU"/>
              </w:rPr>
              <w:t>Наименование</w:t>
            </w:r>
          </w:p>
          <w:p w14:paraId="3BBC1994" w14:textId="77777777" w:rsidR="007D4211" w:rsidRPr="007D4211" w:rsidRDefault="007D4211" w:rsidP="007D4211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7D4211">
              <w:rPr>
                <w:sz w:val="24"/>
                <w:szCs w:val="24"/>
                <w:lang w:eastAsia="ru-RU"/>
              </w:rPr>
              <w:t xml:space="preserve">подпрограммы, основного мероприятия, контрольного события 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2E1423" w14:textId="77777777" w:rsidR="007D4211" w:rsidRPr="007D4211" w:rsidRDefault="007D4211" w:rsidP="007D4211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7D4211">
              <w:rPr>
                <w:snapToGrid w:val="0"/>
                <w:color w:val="000000"/>
                <w:sz w:val="24"/>
                <w:szCs w:val="24"/>
                <w:lang w:eastAsia="ru-RU"/>
              </w:rPr>
              <w:t xml:space="preserve">Плановый срок 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C76699" w14:textId="77777777" w:rsidR="007D4211" w:rsidRPr="007D4211" w:rsidRDefault="007D4211" w:rsidP="008C1894">
            <w:pPr>
              <w:ind w:left="-385" w:firstLine="385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7D4211">
              <w:rPr>
                <w:snapToGrid w:val="0"/>
                <w:color w:val="000000"/>
                <w:sz w:val="24"/>
                <w:szCs w:val="24"/>
                <w:lang w:eastAsia="ru-RU"/>
              </w:rPr>
              <w:t xml:space="preserve">Фактический срок 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B7B3EE" w14:textId="77777777" w:rsidR="007D4211" w:rsidRPr="007D4211" w:rsidRDefault="007D4211" w:rsidP="007D4211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7D4211">
              <w:rPr>
                <w:snapToGrid w:val="0"/>
                <w:color w:val="000000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698" w:type="dxa"/>
            <w:tcBorders>
              <w:top w:val="single" w:sz="4" w:space="0" w:color="auto"/>
            </w:tcBorders>
          </w:tcPr>
          <w:p w14:paraId="627E7BB7" w14:textId="77777777" w:rsidR="007D4211" w:rsidRPr="007D4211" w:rsidRDefault="007D4211" w:rsidP="007D4211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7D4211">
              <w:rPr>
                <w:snapToGrid w:val="0"/>
                <w:color w:val="000000"/>
                <w:sz w:val="24"/>
                <w:szCs w:val="24"/>
                <w:lang w:eastAsia="ru-RU"/>
              </w:rPr>
              <w:t>Причина недостижения запланированных результатов</w:t>
            </w:r>
          </w:p>
        </w:tc>
      </w:tr>
      <w:tr w:rsidR="008C1894" w:rsidRPr="007D4211" w14:paraId="3B313461" w14:textId="77777777" w:rsidTr="00B64E92">
        <w:trPr>
          <w:cantSplit/>
          <w:trHeight w:val="598"/>
        </w:trPr>
        <w:tc>
          <w:tcPr>
            <w:tcW w:w="851" w:type="dxa"/>
            <w:vMerge/>
          </w:tcPr>
          <w:p w14:paraId="6E44BC12" w14:textId="77777777" w:rsidR="007D4211" w:rsidRPr="007D4211" w:rsidRDefault="007D4211" w:rsidP="007D4211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  <w:vMerge/>
            <w:vAlign w:val="center"/>
          </w:tcPr>
          <w:p w14:paraId="5DEFF1ED" w14:textId="77777777" w:rsidR="007D4211" w:rsidRPr="007D4211" w:rsidRDefault="007D4211" w:rsidP="007D421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592106CF" w14:textId="77777777" w:rsidR="007D4211" w:rsidRPr="007D4211" w:rsidRDefault="007D4211" w:rsidP="007D4211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7D4211">
              <w:rPr>
                <w:snapToGrid w:val="0"/>
                <w:color w:val="000000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630F1AC0" w14:textId="62E4C886" w:rsidR="007D4211" w:rsidRPr="007D4211" w:rsidRDefault="007D4211" w:rsidP="00E52167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7D4211">
              <w:rPr>
                <w:snapToGrid w:val="0"/>
                <w:color w:val="000000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558212A3" w14:textId="77777777" w:rsidR="007D4211" w:rsidRPr="007D4211" w:rsidRDefault="007D4211" w:rsidP="007D4211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7D4211">
              <w:rPr>
                <w:snapToGrid w:val="0"/>
                <w:color w:val="000000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422" w:type="dxa"/>
            <w:tcBorders>
              <w:top w:val="single" w:sz="4" w:space="0" w:color="auto"/>
            </w:tcBorders>
            <w:vAlign w:val="center"/>
          </w:tcPr>
          <w:p w14:paraId="7A11DDB7" w14:textId="21B97B34" w:rsidR="007D4211" w:rsidRPr="007D4211" w:rsidRDefault="007D4211" w:rsidP="00E52167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7D4211">
              <w:rPr>
                <w:snapToGrid w:val="0"/>
                <w:color w:val="000000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1A73A1E8" w14:textId="63B830F6" w:rsidR="007D4211" w:rsidRPr="007D4211" w:rsidRDefault="007D4211" w:rsidP="00E52167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7D4211">
              <w:rPr>
                <w:snapToGrid w:val="0"/>
                <w:color w:val="000000"/>
                <w:sz w:val="24"/>
                <w:szCs w:val="24"/>
                <w:lang w:eastAsia="ru-RU"/>
              </w:rPr>
              <w:t>Запланированные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14:paraId="6116EE76" w14:textId="77777777" w:rsidR="007D4211" w:rsidRPr="007D4211" w:rsidRDefault="007D4211" w:rsidP="007D4211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7D4211">
              <w:rPr>
                <w:snapToGrid w:val="0"/>
                <w:color w:val="000000"/>
                <w:sz w:val="24"/>
                <w:szCs w:val="24"/>
                <w:lang w:eastAsia="ru-RU"/>
              </w:rPr>
              <w:t xml:space="preserve">достигнутые </w:t>
            </w:r>
          </w:p>
        </w:tc>
        <w:tc>
          <w:tcPr>
            <w:tcW w:w="1698" w:type="dxa"/>
          </w:tcPr>
          <w:p w14:paraId="47C71303" w14:textId="77777777" w:rsidR="007D4211" w:rsidRPr="007D4211" w:rsidRDefault="007D4211" w:rsidP="007D4211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8C1894" w:rsidRPr="00C74AFE" w14:paraId="352980B1" w14:textId="77777777" w:rsidTr="00B64E92">
        <w:trPr>
          <w:cantSplit/>
          <w:trHeight w:val="20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622A3" w14:textId="77777777" w:rsidR="008C1894" w:rsidRPr="00C71302" w:rsidRDefault="008C1894" w:rsidP="00FD08C6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 w:rsidRPr="00C71302">
              <w:rPr>
                <w:snapToGrid w:val="0"/>
                <w:color w:val="000000"/>
              </w:rPr>
              <w:t>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B80FD" w14:textId="77777777" w:rsidR="008C1894" w:rsidRPr="00C71302" w:rsidRDefault="008C1894" w:rsidP="00FD08C6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 w:rsidRPr="00C71302">
              <w:rPr>
                <w:snapToGrid w:val="0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01F1C" w14:textId="77777777" w:rsidR="008C1894" w:rsidRPr="00C71302" w:rsidRDefault="008C1894" w:rsidP="00FD08C6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 w:rsidRPr="00C71302">
              <w:rPr>
                <w:snapToGrid w:val="0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64DAA" w14:textId="77777777" w:rsidR="008C1894" w:rsidRPr="00C71302" w:rsidRDefault="008C1894" w:rsidP="00FD08C6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 w:rsidRPr="00C71302">
              <w:rPr>
                <w:snapToGrid w:val="0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E3A17" w14:textId="77777777" w:rsidR="008C1894" w:rsidRPr="00C71302" w:rsidRDefault="008C1894" w:rsidP="00FD08C6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 w:rsidRPr="00C71302">
              <w:rPr>
                <w:snapToGrid w:val="0"/>
                <w:color w:val="000000"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75B32" w14:textId="77777777" w:rsidR="008C1894" w:rsidRPr="00C71302" w:rsidRDefault="008C1894" w:rsidP="00FD08C6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 w:rsidRPr="00C71302">
              <w:rPr>
                <w:snapToGrid w:val="0"/>
                <w:color w:val="00000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27B02" w14:textId="77777777" w:rsidR="008C1894" w:rsidRPr="00C71302" w:rsidRDefault="008C1894" w:rsidP="00FD08C6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 w:rsidRPr="00C71302">
              <w:rPr>
                <w:snapToGrid w:val="0"/>
                <w:color w:val="000000"/>
              </w:rPr>
              <w:t>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5E0A7" w14:textId="77777777" w:rsidR="008C1894" w:rsidRPr="00C71302" w:rsidRDefault="008C1894" w:rsidP="00FD08C6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 w:rsidRPr="00C71302">
              <w:rPr>
                <w:snapToGrid w:val="0"/>
                <w:color w:val="000000"/>
              </w:rPr>
              <w:t>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85A35" w14:textId="77777777" w:rsidR="008C1894" w:rsidRPr="00C74AFE" w:rsidRDefault="008C1894" w:rsidP="00FD08C6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C74AFE">
              <w:rPr>
                <w:snapToGrid w:val="0"/>
                <w:color w:val="000000"/>
                <w:sz w:val="20"/>
                <w:szCs w:val="20"/>
              </w:rPr>
              <w:t>9</w:t>
            </w:r>
          </w:p>
        </w:tc>
      </w:tr>
      <w:tr w:rsidR="008C1894" w:rsidRPr="00C74AFE" w14:paraId="5448F1D8" w14:textId="77777777" w:rsidTr="00B64E9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ACD30" w14:textId="77777777" w:rsidR="008C1894" w:rsidRPr="00C71302" w:rsidRDefault="008C1894" w:rsidP="00FD08C6">
            <w:pPr>
              <w:spacing w:line="276" w:lineRule="auto"/>
              <w:jc w:val="center"/>
            </w:pPr>
            <w:r w:rsidRPr="00C71302"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E5779" w14:textId="77777777" w:rsidR="008C1894" w:rsidRPr="00E03754" w:rsidRDefault="008C1894" w:rsidP="00FD08C6">
            <w:pPr>
              <w:spacing w:line="276" w:lineRule="auto"/>
              <w:rPr>
                <w:sz w:val="24"/>
                <w:szCs w:val="24"/>
              </w:rPr>
            </w:pPr>
            <w:r w:rsidRPr="00E03754">
              <w:rPr>
                <w:sz w:val="24"/>
                <w:szCs w:val="24"/>
              </w:rPr>
              <w:t>Отдельные мероприятия муниципальной программы «Формирование современной городской среды на территории городского округа Большой Камень»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E76CE" w14:textId="77777777" w:rsidR="008C1894" w:rsidRPr="00C71302" w:rsidRDefault="008C1894" w:rsidP="00FD08C6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07900" w14:textId="77777777" w:rsidR="008C1894" w:rsidRPr="00C71302" w:rsidRDefault="008C1894" w:rsidP="00FD08C6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EFBC" w14:textId="77777777" w:rsidR="008C1894" w:rsidRPr="00C71302" w:rsidRDefault="008C1894" w:rsidP="00FD08C6">
            <w:pPr>
              <w:spacing w:line="276" w:lineRule="auto"/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C701" w14:textId="77777777" w:rsidR="008C1894" w:rsidRPr="00C71302" w:rsidRDefault="008C1894" w:rsidP="00FD08C6">
            <w:pPr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244AE" w14:textId="77777777" w:rsidR="008C1894" w:rsidRPr="00C71302" w:rsidRDefault="008C1894" w:rsidP="00FD08C6">
            <w:pPr>
              <w:spacing w:line="276" w:lineRule="auto"/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1C6D0" w14:textId="77777777" w:rsidR="008C1894" w:rsidRPr="00C71302" w:rsidRDefault="008C1894" w:rsidP="00FD08C6">
            <w:pPr>
              <w:spacing w:line="276" w:lineRule="auto"/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004B" w14:textId="77777777" w:rsidR="008C1894" w:rsidRPr="00C74AFE" w:rsidRDefault="008C1894" w:rsidP="00FD08C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C1894" w:rsidRPr="00C74AFE" w14:paraId="2A88B054" w14:textId="77777777" w:rsidTr="00B64E9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2D8F1" w14:textId="77777777" w:rsidR="008C1894" w:rsidRPr="00C71302" w:rsidRDefault="008C1894" w:rsidP="00FD08C6">
            <w:pPr>
              <w:spacing w:line="276" w:lineRule="auto"/>
              <w:jc w:val="center"/>
            </w:pPr>
            <w:r w:rsidRPr="00C71302">
              <w:t>1.1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9577E" w14:textId="77777777" w:rsidR="008C1894" w:rsidRPr="00E03754" w:rsidRDefault="008C1894" w:rsidP="00FD08C6">
            <w:pPr>
              <w:spacing w:line="276" w:lineRule="auto"/>
              <w:rPr>
                <w:sz w:val="24"/>
                <w:szCs w:val="24"/>
              </w:rPr>
            </w:pPr>
            <w:r w:rsidRPr="00E03754">
              <w:rPr>
                <w:sz w:val="24"/>
                <w:szCs w:val="24"/>
              </w:rPr>
              <w:t>Основное мероприятие 1. Обеспечение мероприятий по благоустройству городского округа Большой Камень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E2A41" w14:textId="7570B851" w:rsidR="008C1894" w:rsidRPr="008C1894" w:rsidRDefault="008C1894" w:rsidP="00FD08C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7E344" w14:textId="77777777" w:rsidR="008C1894" w:rsidRPr="008C1894" w:rsidRDefault="008C1894" w:rsidP="00FD08C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697DF" w14:textId="77777777" w:rsidR="008C1894" w:rsidRPr="008C1894" w:rsidRDefault="008C1894" w:rsidP="00FD08C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D1CB4" w14:textId="77777777" w:rsidR="008C1894" w:rsidRPr="008C1894" w:rsidRDefault="008C1894" w:rsidP="00FD08C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3054D" w14:textId="77777777" w:rsidR="008C1894" w:rsidRPr="008C1894" w:rsidRDefault="008C1894" w:rsidP="00FD08C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F21A1" w14:textId="77777777" w:rsidR="008C1894" w:rsidRPr="008C1894" w:rsidRDefault="008C1894" w:rsidP="00FD08C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0257" w14:textId="77777777" w:rsidR="008C1894" w:rsidRPr="00C74AFE" w:rsidRDefault="008C1894" w:rsidP="00FD08C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65CA3" w:rsidRPr="00C74AFE" w14:paraId="199C60E2" w14:textId="77777777" w:rsidTr="00265CA3">
        <w:trPr>
          <w:trHeight w:val="112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E14F7F" w14:textId="77777777" w:rsidR="00265CA3" w:rsidRPr="00C71302" w:rsidRDefault="00265CA3" w:rsidP="00FD08C6">
            <w:pPr>
              <w:spacing w:line="276" w:lineRule="auto"/>
              <w:jc w:val="center"/>
            </w:pPr>
            <w:r>
              <w:t>1.1.1</w:t>
            </w:r>
          </w:p>
        </w:tc>
        <w:tc>
          <w:tcPr>
            <w:tcW w:w="3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B391D4" w14:textId="77777777" w:rsidR="00265CA3" w:rsidRPr="00E03754" w:rsidRDefault="00265CA3" w:rsidP="00FD08C6">
            <w:pPr>
              <w:spacing w:line="276" w:lineRule="auto"/>
              <w:rPr>
                <w:sz w:val="24"/>
                <w:szCs w:val="24"/>
              </w:rPr>
            </w:pPr>
            <w:r w:rsidRPr="00E03754">
              <w:rPr>
                <w:sz w:val="24"/>
                <w:szCs w:val="24"/>
              </w:rPr>
              <w:t>Благоустройство дворовых и общественных территорий городского округа Большой Камень</w:t>
            </w:r>
            <w:r w:rsidRPr="00E03754">
              <w:rPr>
                <w:rFonts w:eastAsia="Calibri"/>
                <w:color w:val="000000"/>
                <w:kern w:val="2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EE51ED" w14:textId="7BA256DE" w:rsidR="00265CA3" w:rsidRPr="008C1894" w:rsidRDefault="00265CA3" w:rsidP="00FD08C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C9B7C1" w14:textId="77777777" w:rsidR="00265CA3" w:rsidRPr="008C1894" w:rsidRDefault="00265CA3" w:rsidP="00FD08C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9B4BF7" w14:textId="343BF7E8" w:rsidR="00265CA3" w:rsidRPr="008C1894" w:rsidRDefault="00265CA3" w:rsidP="00FD08C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BE2F74" w14:textId="6DC4DC15" w:rsidR="00265CA3" w:rsidRPr="008C1894" w:rsidRDefault="00265CA3" w:rsidP="00FD08C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2F3E1F" w14:textId="7E84AFCF" w:rsidR="00265CA3" w:rsidRPr="008C1894" w:rsidRDefault="00265CA3" w:rsidP="00265CA3">
            <w:pPr>
              <w:ind w:left="-108" w:right="-108"/>
              <w:rPr>
                <w:sz w:val="24"/>
                <w:szCs w:val="24"/>
              </w:rPr>
            </w:pPr>
            <w:r w:rsidRPr="00547938">
              <w:rPr>
                <w:sz w:val="24"/>
                <w:szCs w:val="24"/>
              </w:rPr>
              <w:t>проведение аукциона на выполнение работ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6F01F4" w14:textId="77777777" w:rsidR="00265CA3" w:rsidRPr="008C1894" w:rsidRDefault="00265CA3" w:rsidP="00FD08C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AACD8D" w14:textId="77777777" w:rsidR="00265CA3" w:rsidRPr="00C74AFE" w:rsidRDefault="00265CA3" w:rsidP="00FD08C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65CA3" w:rsidRPr="00C74AFE" w14:paraId="4746B25C" w14:textId="77777777" w:rsidTr="00265CA3">
        <w:trPr>
          <w:trHeight w:val="84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9097B5" w14:textId="77777777" w:rsidR="00265CA3" w:rsidRDefault="00265CA3" w:rsidP="00FD08C6">
            <w:pPr>
              <w:spacing w:line="276" w:lineRule="auto"/>
              <w:jc w:val="center"/>
            </w:pPr>
          </w:p>
        </w:tc>
        <w:tc>
          <w:tcPr>
            <w:tcW w:w="3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18CD66" w14:textId="77777777" w:rsidR="00265CA3" w:rsidRPr="00E03754" w:rsidRDefault="00265CA3" w:rsidP="00FD08C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8CA94F" w14:textId="77777777" w:rsidR="00265CA3" w:rsidRPr="008C1894" w:rsidRDefault="00265CA3" w:rsidP="00FD08C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47FAB8" w14:textId="77777777" w:rsidR="00265CA3" w:rsidRPr="008C1894" w:rsidRDefault="00265CA3" w:rsidP="00FD08C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6A0F1A" w14:textId="77777777" w:rsidR="00265CA3" w:rsidRPr="008C1894" w:rsidRDefault="00265CA3" w:rsidP="00FD08C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D2435E" w14:textId="77777777" w:rsidR="00265CA3" w:rsidRPr="008C1894" w:rsidRDefault="00265CA3" w:rsidP="00FD08C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6F5D17" w14:textId="59A8CCF5" w:rsidR="00265CA3" w:rsidRPr="00547938" w:rsidRDefault="00265CA3" w:rsidP="00265CA3">
            <w:pPr>
              <w:ind w:left="-108" w:right="-108"/>
              <w:rPr>
                <w:sz w:val="24"/>
                <w:szCs w:val="24"/>
              </w:rPr>
            </w:pPr>
            <w:r w:rsidRPr="00547938">
              <w:rPr>
                <w:sz w:val="24"/>
                <w:szCs w:val="24"/>
              </w:rPr>
              <w:t>закл</w:t>
            </w:r>
            <w:r>
              <w:rPr>
                <w:sz w:val="24"/>
                <w:szCs w:val="24"/>
              </w:rPr>
              <w:t>ючение муниципального контракта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3236D" w14:textId="77777777" w:rsidR="00265CA3" w:rsidRPr="008C1894" w:rsidRDefault="00265CA3" w:rsidP="00FD08C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831844" w14:textId="77777777" w:rsidR="00265CA3" w:rsidRPr="00C74AFE" w:rsidRDefault="00265CA3" w:rsidP="00FD08C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65CA3" w:rsidRPr="00C74AFE" w14:paraId="5A979A72" w14:textId="77777777" w:rsidTr="00265CA3">
        <w:trPr>
          <w:trHeight w:val="54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353C19" w14:textId="77777777" w:rsidR="00265CA3" w:rsidRDefault="00265CA3" w:rsidP="00FD08C6">
            <w:pPr>
              <w:spacing w:line="276" w:lineRule="auto"/>
              <w:jc w:val="center"/>
            </w:pPr>
          </w:p>
        </w:tc>
        <w:tc>
          <w:tcPr>
            <w:tcW w:w="3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4F92A0" w14:textId="77777777" w:rsidR="00265CA3" w:rsidRPr="00E03754" w:rsidRDefault="00265CA3" w:rsidP="00FD08C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B8F498" w14:textId="77777777" w:rsidR="00265CA3" w:rsidRPr="008C1894" w:rsidRDefault="00265CA3" w:rsidP="00FD08C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8C3758" w14:textId="77777777" w:rsidR="00265CA3" w:rsidRPr="008C1894" w:rsidRDefault="00265CA3" w:rsidP="00FD08C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3419CA" w14:textId="77777777" w:rsidR="00265CA3" w:rsidRPr="008C1894" w:rsidRDefault="00265CA3" w:rsidP="00FD08C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CE26A9" w14:textId="77777777" w:rsidR="00265CA3" w:rsidRPr="008C1894" w:rsidRDefault="00265CA3" w:rsidP="00FD08C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ADF7C9" w14:textId="1216F099" w:rsidR="00265CA3" w:rsidRPr="00547938" w:rsidRDefault="00265CA3" w:rsidP="00265CA3">
            <w:pPr>
              <w:ind w:left="-108" w:right="-108"/>
              <w:rPr>
                <w:sz w:val="24"/>
                <w:szCs w:val="24"/>
              </w:rPr>
            </w:pPr>
            <w:r w:rsidRPr="00547938">
              <w:rPr>
                <w:sz w:val="24"/>
                <w:szCs w:val="24"/>
              </w:rPr>
              <w:t>выполнение работ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07C46B" w14:textId="77777777" w:rsidR="00265CA3" w:rsidRPr="008C1894" w:rsidRDefault="00265CA3" w:rsidP="00FD08C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071403" w14:textId="77777777" w:rsidR="00265CA3" w:rsidRPr="00C74AFE" w:rsidRDefault="00265CA3" w:rsidP="00FD08C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C1894" w:rsidRPr="00C74AFE" w14:paraId="5C3F39E4" w14:textId="77777777" w:rsidTr="00B64E9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19233" w14:textId="77777777" w:rsidR="008C1894" w:rsidRDefault="008C1894" w:rsidP="00FD08C6">
            <w:pPr>
              <w:spacing w:line="276" w:lineRule="auto"/>
              <w:jc w:val="center"/>
            </w:pPr>
            <w:r>
              <w:t>1.1.2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85F8" w14:textId="36414D16" w:rsidR="008C1894" w:rsidRPr="00E03754" w:rsidRDefault="008C1894" w:rsidP="00B64E92">
            <w:pPr>
              <w:spacing w:line="276" w:lineRule="auto"/>
              <w:rPr>
                <w:sz w:val="24"/>
                <w:szCs w:val="24"/>
              </w:rPr>
            </w:pPr>
            <w:r w:rsidRPr="00E03754">
              <w:rPr>
                <w:sz w:val="24"/>
                <w:szCs w:val="24"/>
              </w:rPr>
              <w:t xml:space="preserve">Обустройство мест массового отдыха населения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A53F6" w14:textId="77777777" w:rsidR="008C1894" w:rsidRPr="008C1894" w:rsidRDefault="008C1894" w:rsidP="00FD08C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3C82E" w14:textId="77777777" w:rsidR="008C1894" w:rsidRPr="008C1894" w:rsidRDefault="008C1894" w:rsidP="00FD08C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34EF4" w14:textId="77777777" w:rsidR="008C1894" w:rsidRPr="008C1894" w:rsidRDefault="008C1894" w:rsidP="00FD08C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889A1" w14:textId="77777777" w:rsidR="008C1894" w:rsidRPr="008C1894" w:rsidRDefault="008C1894" w:rsidP="00FD08C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4DF06" w14:textId="77777777" w:rsidR="008C1894" w:rsidRPr="008C1894" w:rsidRDefault="008C1894" w:rsidP="00FD08C6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C246" w14:textId="77777777" w:rsidR="008C1894" w:rsidRPr="008C1894" w:rsidRDefault="008C1894" w:rsidP="00FD08C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A9C9" w14:textId="4987D038" w:rsidR="008C1894" w:rsidRPr="00C74AFE" w:rsidRDefault="007A4160" w:rsidP="00FD08C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не предусмотрены</w:t>
            </w:r>
          </w:p>
        </w:tc>
      </w:tr>
      <w:tr w:rsidR="00265CA3" w:rsidRPr="00C74AFE" w14:paraId="1DB75DB6" w14:textId="77777777" w:rsidTr="007A4160">
        <w:trPr>
          <w:trHeight w:val="90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9CD0AD" w14:textId="77777777" w:rsidR="00265CA3" w:rsidRDefault="00265CA3" w:rsidP="00265CA3">
            <w:pPr>
              <w:spacing w:line="276" w:lineRule="auto"/>
              <w:jc w:val="center"/>
            </w:pPr>
            <w:r>
              <w:t>1.1.3</w:t>
            </w:r>
          </w:p>
        </w:tc>
        <w:tc>
          <w:tcPr>
            <w:tcW w:w="3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FE1F18" w14:textId="51F8909F" w:rsidR="00265CA3" w:rsidRPr="00E03754" w:rsidRDefault="00265CA3" w:rsidP="00265CA3">
            <w:pPr>
              <w:spacing w:line="276" w:lineRule="auto"/>
              <w:rPr>
                <w:sz w:val="24"/>
                <w:szCs w:val="24"/>
              </w:rPr>
            </w:pPr>
            <w:r w:rsidRPr="00E03754">
              <w:rPr>
                <w:sz w:val="24"/>
                <w:szCs w:val="24"/>
              </w:rPr>
              <w:t xml:space="preserve">Благоустройство территорий, детских и спортивных площадок  </w:t>
            </w:r>
            <w:r>
              <w:rPr>
                <w:sz w:val="24"/>
                <w:szCs w:val="24"/>
              </w:rPr>
              <w:t>(парковая зона в районе ул.Карла Маркса, д.49)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FB8F93" w14:textId="7A4BDF6A" w:rsidR="00265CA3" w:rsidRPr="008C1894" w:rsidRDefault="007A4160" w:rsidP="00265CA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BFADB1" w14:textId="4BC6D500" w:rsidR="00265CA3" w:rsidRPr="008C1894" w:rsidRDefault="007A4160" w:rsidP="00265CA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7732BC" w14:textId="693E41FB" w:rsidR="00265CA3" w:rsidRPr="008C1894" w:rsidRDefault="00265CA3" w:rsidP="002E59C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E226C6" w14:textId="4E77E94E" w:rsidR="00265CA3" w:rsidRPr="008C1894" w:rsidRDefault="00265CA3" w:rsidP="002E59C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F6308E" w14:textId="2E235C73" w:rsidR="00265CA3" w:rsidRPr="002E59C9" w:rsidRDefault="00265CA3" w:rsidP="002E59C9">
            <w:pPr>
              <w:spacing w:line="200" w:lineRule="exact"/>
              <w:jc w:val="both"/>
              <w:rPr>
                <w:sz w:val="24"/>
                <w:szCs w:val="24"/>
              </w:rPr>
            </w:pPr>
            <w:r w:rsidRPr="002E59C9">
              <w:rPr>
                <w:sz w:val="24"/>
                <w:szCs w:val="24"/>
              </w:rPr>
              <w:t>проведение аукциона на выполнение работ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B17B06" w14:textId="32A4903B" w:rsidR="00265CA3" w:rsidRPr="008C1894" w:rsidRDefault="00265CA3" w:rsidP="00265CA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C95AF0" w14:textId="77777777" w:rsidR="00265CA3" w:rsidRDefault="00265CA3" w:rsidP="00265CA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6313585B" w14:textId="77777777" w:rsidR="00265CA3" w:rsidRDefault="00265CA3" w:rsidP="00265CA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78317DE3" w14:textId="2C3B3A9D" w:rsidR="00265CA3" w:rsidRPr="00C74AFE" w:rsidRDefault="00265CA3" w:rsidP="00265CA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65CA3" w:rsidRPr="00C74AFE" w14:paraId="31E8B207" w14:textId="77777777" w:rsidTr="00AC26F6">
        <w:trPr>
          <w:trHeight w:val="56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C732E5" w14:textId="77777777" w:rsidR="00265CA3" w:rsidRDefault="00265CA3" w:rsidP="00265CA3">
            <w:pPr>
              <w:spacing w:line="276" w:lineRule="auto"/>
              <w:jc w:val="center"/>
            </w:pPr>
          </w:p>
        </w:tc>
        <w:tc>
          <w:tcPr>
            <w:tcW w:w="3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F85FAD" w14:textId="77777777" w:rsidR="00265CA3" w:rsidRPr="00E03754" w:rsidRDefault="00265CA3" w:rsidP="00265CA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91971C" w14:textId="77777777" w:rsidR="007A4160" w:rsidRDefault="007A4160" w:rsidP="00265CA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14:paraId="0D7B1338" w14:textId="785EFC4A" w:rsidR="002E59C9" w:rsidRPr="008C1894" w:rsidRDefault="007A4160" w:rsidP="00265CA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018B1B" w14:textId="76ED5A14" w:rsidR="002E59C9" w:rsidRDefault="007A4160" w:rsidP="002E59C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14:paraId="459CF4A2" w14:textId="0AA5A3E9" w:rsidR="007A4160" w:rsidRPr="008C1894" w:rsidRDefault="007A4160" w:rsidP="002E59C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B68C9E" w14:textId="5FC676FF" w:rsidR="002E59C9" w:rsidRDefault="007A4160" w:rsidP="002E59C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14:paraId="3161B88E" w14:textId="555DF493" w:rsidR="00265CA3" w:rsidRPr="008C1894" w:rsidRDefault="007A4160" w:rsidP="002E59C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8DD1D4" w14:textId="77777777" w:rsidR="00265CA3" w:rsidRDefault="007A4160" w:rsidP="00265CA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09.02.2022</w:t>
            </w:r>
          </w:p>
          <w:p w14:paraId="0CF1E0ED" w14:textId="6B8F9206" w:rsidR="007A4160" w:rsidRPr="008C1894" w:rsidRDefault="007A4160" w:rsidP="00265CA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05.03.2022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4EA68F" w14:textId="1D9E7A47" w:rsidR="00265CA3" w:rsidRPr="002E59C9" w:rsidRDefault="00265CA3" w:rsidP="002E59C9">
            <w:pPr>
              <w:spacing w:line="200" w:lineRule="exact"/>
              <w:jc w:val="both"/>
              <w:rPr>
                <w:sz w:val="24"/>
                <w:szCs w:val="24"/>
              </w:rPr>
            </w:pPr>
            <w:r w:rsidRPr="002E59C9">
              <w:rPr>
                <w:sz w:val="24"/>
                <w:szCs w:val="24"/>
              </w:rPr>
              <w:t>заключение муниципального контракта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66B90A" w14:textId="1241AF87" w:rsidR="00265CA3" w:rsidRDefault="007A4160" w:rsidP="002E59C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15/МК</w:t>
            </w:r>
            <w:r w:rsidR="00EB0BA2">
              <w:rPr>
                <w:sz w:val="24"/>
                <w:szCs w:val="24"/>
              </w:rPr>
              <w:t xml:space="preserve"> </w:t>
            </w:r>
          </w:p>
          <w:p w14:paraId="02589A37" w14:textId="7CF79B24" w:rsidR="007A4160" w:rsidRDefault="007A4160" w:rsidP="00EB0BA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EB0BA2">
              <w:rPr>
                <w:sz w:val="24"/>
                <w:szCs w:val="24"/>
              </w:rPr>
              <w:t xml:space="preserve">23/МК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20D06D" w14:textId="77777777" w:rsidR="00265CA3" w:rsidRDefault="00265CA3" w:rsidP="00265CA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E59C9" w:rsidRPr="00C74AFE" w14:paraId="402627E2" w14:textId="77777777" w:rsidTr="00AC26F6">
        <w:trPr>
          <w:trHeight w:val="54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9FF3F" w14:textId="4EB75DA0" w:rsidR="002E59C9" w:rsidRDefault="002E59C9" w:rsidP="002E59C9">
            <w:pPr>
              <w:spacing w:line="276" w:lineRule="auto"/>
              <w:jc w:val="center"/>
            </w:pPr>
          </w:p>
        </w:tc>
        <w:tc>
          <w:tcPr>
            <w:tcW w:w="3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A1C4AA" w14:textId="77777777" w:rsidR="002E59C9" w:rsidRPr="00E03754" w:rsidRDefault="002E59C9" w:rsidP="002E59C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02911C" w14:textId="5B99C1C5" w:rsidR="002E59C9" w:rsidRPr="008C1894" w:rsidRDefault="007A4160" w:rsidP="002E59C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587F44" w14:textId="2263A617" w:rsidR="002E59C9" w:rsidRDefault="007A4160" w:rsidP="007A416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14:paraId="6685E55E" w14:textId="7FF80B2B" w:rsidR="007A4160" w:rsidRPr="008C1894" w:rsidRDefault="007A4160" w:rsidP="007A416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B557F6" w14:textId="77777777" w:rsidR="002E59C9" w:rsidRDefault="002E59C9" w:rsidP="002E59C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1.03.2022</w:t>
            </w:r>
          </w:p>
          <w:p w14:paraId="39BD2D47" w14:textId="5FFC5FFE" w:rsidR="002E59C9" w:rsidRPr="008C1894" w:rsidRDefault="002E59C9" w:rsidP="002E59C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6.03.2022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7EC660" w14:textId="77777777" w:rsidR="002E59C9" w:rsidRPr="008C1894" w:rsidRDefault="002E59C9" w:rsidP="002E59C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8D1295" w14:textId="63C5A8BE" w:rsidR="002E59C9" w:rsidRPr="002E59C9" w:rsidRDefault="002E59C9" w:rsidP="002E59C9">
            <w:pPr>
              <w:spacing w:line="200" w:lineRule="exact"/>
              <w:jc w:val="both"/>
              <w:rPr>
                <w:sz w:val="24"/>
                <w:szCs w:val="24"/>
              </w:rPr>
            </w:pPr>
            <w:r w:rsidRPr="002E59C9">
              <w:rPr>
                <w:sz w:val="24"/>
                <w:szCs w:val="24"/>
              </w:rPr>
              <w:t>выполнение работ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0EE9CB" w14:textId="77777777" w:rsidR="002E59C9" w:rsidRDefault="002E59C9" w:rsidP="002E59C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2C00C3" w14:textId="77777777" w:rsidR="002E59C9" w:rsidRDefault="002E59C9" w:rsidP="002E59C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E59C9" w:rsidRPr="00C74AFE" w14:paraId="30114395" w14:textId="77777777" w:rsidTr="00B64E92">
        <w:trPr>
          <w:trHeight w:val="8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0CA8C0" w14:textId="77777777" w:rsidR="002E59C9" w:rsidRDefault="002E59C9" w:rsidP="002E59C9">
            <w:pPr>
              <w:spacing w:line="276" w:lineRule="auto"/>
              <w:jc w:val="center"/>
            </w:pPr>
            <w:r>
              <w:t>1.1.4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B2B3CE" w14:textId="77777777" w:rsidR="002E59C9" w:rsidRPr="00E03754" w:rsidRDefault="002E59C9" w:rsidP="002E59C9">
            <w:pPr>
              <w:spacing w:line="276" w:lineRule="auto"/>
              <w:rPr>
                <w:sz w:val="24"/>
                <w:szCs w:val="24"/>
              </w:rPr>
            </w:pPr>
            <w:r w:rsidRPr="00E03754">
              <w:rPr>
                <w:sz w:val="24"/>
                <w:szCs w:val="24"/>
              </w:rPr>
              <w:t>Проведение городского конкурса «Лучший двор города»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A8A872" w14:textId="2422E395" w:rsidR="002E59C9" w:rsidRPr="008C1894" w:rsidRDefault="002E59C9" w:rsidP="002E59C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июль-сентябрь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53099D" w14:textId="3F9BBAA9" w:rsidR="002E59C9" w:rsidRPr="008C1894" w:rsidRDefault="002E59C9" w:rsidP="002E59C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A48A99" w14:textId="0D1663BC" w:rsidR="002E59C9" w:rsidRPr="008C1894" w:rsidRDefault="002E59C9" w:rsidP="002E59C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66031F" w14:textId="1409D014" w:rsidR="002E59C9" w:rsidRPr="008C1894" w:rsidRDefault="002E59C9" w:rsidP="002E59C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9299B2" w14:textId="0CDA8C28" w:rsidR="002E59C9" w:rsidRPr="008C1894" w:rsidRDefault="002E59C9" w:rsidP="002E59C9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1F2EE9" w14:textId="1700982C" w:rsidR="002E59C9" w:rsidRPr="008C1894" w:rsidRDefault="002E59C9" w:rsidP="002E59C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577431" w14:textId="77777777" w:rsidR="002E59C9" w:rsidRPr="00C74AFE" w:rsidRDefault="002E59C9" w:rsidP="002E59C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E59C9" w:rsidRPr="00C74AFE" w14:paraId="7A909659" w14:textId="77777777" w:rsidTr="00AC26F6">
        <w:trPr>
          <w:trHeight w:val="1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D97B9D" w14:textId="77777777" w:rsidR="002E59C9" w:rsidRDefault="002E59C9" w:rsidP="002E59C9">
            <w:pPr>
              <w:spacing w:line="276" w:lineRule="auto"/>
              <w:jc w:val="center"/>
            </w:pPr>
            <w:r>
              <w:t>1.1.5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682574" w14:textId="1D58E5B6" w:rsidR="002E59C9" w:rsidRPr="00E03754" w:rsidRDefault="002E59C9" w:rsidP="00673D81">
            <w:pPr>
              <w:spacing w:line="276" w:lineRule="auto"/>
              <w:rPr>
                <w:sz w:val="24"/>
                <w:szCs w:val="24"/>
              </w:rPr>
            </w:pPr>
            <w:r w:rsidRPr="00E03754">
              <w:rPr>
                <w:sz w:val="24"/>
                <w:szCs w:val="24"/>
              </w:rPr>
              <w:t>Строительство парка культуры и отдыха по ул. Андреевская</w:t>
            </w:r>
            <w:r w:rsidR="00673D81">
              <w:rPr>
                <w:sz w:val="24"/>
                <w:szCs w:val="24"/>
              </w:rPr>
              <w:t xml:space="preserve"> (подготовка проектной и рабочей документации)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71B0CD" w14:textId="35B98628" w:rsidR="002E59C9" w:rsidRPr="008C1894" w:rsidRDefault="00095AE4" w:rsidP="00095AE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DFE9DF" w14:textId="7F43555B" w:rsidR="00BA5861" w:rsidRDefault="00BA5861" w:rsidP="002E59C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095AE4">
              <w:rPr>
                <w:sz w:val="24"/>
                <w:szCs w:val="24"/>
              </w:rPr>
              <w:t>юнь</w:t>
            </w:r>
            <w:r>
              <w:rPr>
                <w:sz w:val="24"/>
                <w:szCs w:val="24"/>
              </w:rPr>
              <w:t xml:space="preserve"> </w:t>
            </w:r>
          </w:p>
          <w:p w14:paraId="37988443" w14:textId="1D1BBF25" w:rsidR="002E59C9" w:rsidRPr="008C1894" w:rsidRDefault="00BA5861" w:rsidP="002E59C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16C55F" w14:textId="6FCCC726" w:rsidR="002E59C9" w:rsidRPr="008C1894" w:rsidRDefault="00095AE4" w:rsidP="002E59C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9EAED9" w14:textId="3C8CF20E" w:rsidR="002E59C9" w:rsidRPr="008C1894" w:rsidRDefault="002E59C9" w:rsidP="002E59C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A66C83" w14:textId="1B65DDD7" w:rsidR="002E59C9" w:rsidRPr="008C1894" w:rsidRDefault="002E59C9" w:rsidP="002E59C9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A77B9D" w14:textId="77777777" w:rsidR="002E59C9" w:rsidRDefault="002E59C9" w:rsidP="002E59C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МК</w:t>
            </w:r>
          </w:p>
          <w:p w14:paraId="7E9DA179" w14:textId="143E236F" w:rsidR="002E59C9" w:rsidRPr="008C1894" w:rsidRDefault="002E59C9" w:rsidP="002E59C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2180,00 т.руб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488E88" w14:textId="77446C6D" w:rsidR="002E59C9" w:rsidRPr="00C74AFE" w:rsidRDefault="002E59C9" w:rsidP="002E59C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E59C9" w:rsidRPr="00C74AFE" w14:paraId="2F03CCD0" w14:textId="77777777" w:rsidTr="00AC26F6">
        <w:trPr>
          <w:trHeight w:val="1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2CD1D8" w14:textId="77777777" w:rsidR="002E59C9" w:rsidRDefault="002E59C9" w:rsidP="002E59C9">
            <w:pPr>
              <w:spacing w:line="276" w:lineRule="auto"/>
              <w:jc w:val="center"/>
            </w:pPr>
            <w:r>
              <w:t>1.1.6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7B21B7" w14:textId="3A9F8D34" w:rsidR="002E59C9" w:rsidRPr="00E03754" w:rsidRDefault="002E59C9" w:rsidP="002E59C9">
            <w:pPr>
              <w:spacing w:line="276" w:lineRule="auto"/>
              <w:rPr>
                <w:sz w:val="24"/>
                <w:szCs w:val="24"/>
              </w:rPr>
            </w:pPr>
            <w:r w:rsidRPr="00E03754">
              <w:rPr>
                <w:sz w:val="24"/>
                <w:szCs w:val="24"/>
              </w:rPr>
              <w:t>Благоустройство Народного парка расположенного северо-западнее здания № 47 по ул. Карла Маркса</w:t>
            </w:r>
            <w:r w:rsidR="00673D81">
              <w:rPr>
                <w:sz w:val="24"/>
                <w:szCs w:val="24"/>
              </w:rPr>
              <w:t xml:space="preserve"> (разработка рабочей документации)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2E8948" w14:textId="27A9A049" w:rsidR="002E59C9" w:rsidRDefault="00BA5861" w:rsidP="002E59C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673D81">
              <w:rPr>
                <w:sz w:val="24"/>
                <w:szCs w:val="24"/>
              </w:rPr>
              <w:t>нварь</w:t>
            </w:r>
          </w:p>
          <w:p w14:paraId="52C91F94" w14:textId="3828FA6D" w:rsidR="00BA5861" w:rsidRPr="008C1894" w:rsidRDefault="00BA5861" w:rsidP="002E59C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CD5027" w14:textId="77777777" w:rsidR="002E59C9" w:rsidRPr="008C1894" w:rsidRDefault="002E59C9" w:rsidP="002E59C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76D35B" w14:textId="16C43BD1" w:rsidR="002E59C9" w:rsidRDefault="00BA5861" w:rsidP="002E59C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14:paraId="4788A469" w14:textId="01526188" w:rsidR="00BA5861" w:rsidRPr="008C1894" w:rsidRDefault="00BA5861" w:rsidP="002E59C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182B7B" w14:textId="062EC759" w:rsidR="002E59C9" w:rsidRPr="008C1894" w:rsidRDefault="002E59C9" w:rsidP="002E59C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48F7A3" w14:textId="2DFC546D" w:rsidR="002E59C9" w:rsidRPr="008C1894" w:rsidRDefault="002E59C9" w:rsidP="002E59C9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E8809C" w14:textId="77777777" w:rsidR="002E59C9" w:rsidRDefault="002E59C9" w:rsidP="002E59C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03754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МК</w:t>
            </w:r>
          </w:p>
          <w:p w14:paraId="7C50D58B" w14:textId="4C492B7F" w:rsidR="002E59C9" w:rsidRPr="008C1894" w:rsidRDefault="002E59C9" w:rsidP="002E59C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2392,40 т.руб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1D3194" w14:textId="77777777" w:rsidR="002E59C9" w:rsidRPr="00C74AFE" w:rsidRDefault="002E59C9" w:rsidP="002E59C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C4CAE" w:rsidRPr="00C74AFE" w14:paraId="0FF40434" w14:textId="77777777" w:rsidTr="00AC26F6">
        <w:trPr>
          <w:trHeight w:val="56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90E129" w14:textId="369724CC" w:rsidR="003C4CAE" w:rsidRDefault="003C4CAE" w:rsidP="003C4CAE">
            <w:pPr>
              <w:spacing w:line="276" w:lineRule="auto"/>
              <w:jc w:val="center"/>
            </w:pPr>
            <w:r>
              <w:t>1.1.7</w:t>
            </w:r>
          </w:p>
        </w:tc>
        <w:tc>
          <w:tcPr>
            <w:tcW w:w="3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1AB2BF" w14:textId="7D2A3867" w:rsidR="003C4CAE" w:rsidRPr="00E03754" w:rsidRDefault="003C4CAE" w:rsidP="003C4CA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благоустройству в рамках реализации п</w:t>
            </w:r>
            <w:r w:rsidRPr="00E03754">
              <w:rPr>
                <w:sz w:val="24"/>
                <w:szCs w:val="24"/>
              </w:rPr>
              <w:t>роект</w:t>
            </w:r>
            <w:r>
              <w:rPr>
                <w:sz w:val="24"/>
                <w:szCs w:val="24"/>
              </w:rPr>
              <w:t>а</w:t>
            </w:r>
            <w:r w:rsidRPr="00E03754">
              <w:rPr>
                <w:sz w:val="24"/>
                <w:szCs w:val="24"/>
              </w:rPr>
              <w:t xml:space="preserve"> инициативного бюджетирования </w:t>
            </w:r>
            <w:r>
              <w:rPr>
                <w:sz w:val="24"/>
                <w:szCs w:val="24"/>
              </w:rPr>
              <w:t xml:space="preserve">по направлению </w:t>
            </w:r>
            <w:r w:rsidRPr="00E03754">
              <w:rPr>
                <w:sz w:val="24"/>
                <w:szCs w:val="24"/>
              </w:rPr>
              <w:t>«Твой проект»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47FC7E" w14:textId="41F918ED" w:rsidR="003C4CAE" w:rsidRPr="008C1894" w:rsidRDefault="003C4CAE" w:rsidP="003C4CA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AE1C9B" w14:textId="755B131C" w:rsidR="003C4CAE" w:rsidRPr="008C1894" w:rsidRDefault="003C4CAE" w:rsidP="003C4CA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8C2DF2" w14:textId="0C3E0A67" w:rsidR="003C4CAE" w:rsidRPr="008C1894" w:rsidRDefault="003C4CAE" w:rsidP="003C4CA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CB59E8" w14:textId="4321BDC7" w:rsidR="003C4CAE" w:rsidRPr="008C1894" w:rsidRDefault="003C4CAE" w:rsidP="003C4CA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44ED94" w14:textId="1FB506F3" w:rsidR="003C4CAE" w:rsidRPr="008C1894" w:rsidRDefault="003C4CAE" w:rsidP="003C4CAE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2E59C9">
              <w:rPr>
                <w:sz w:val="24"/>
                <w:szCs w:val="24"/>
              </w:rPr>
              <w:t>проведение аукциона на выполнение работ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5B0781" w14:textId="2E1697AE" w:rsidR="003C4CAE" w:rsidRPr="008C1894" w:rsidRDefault="003C4CAE" w:rsidP="003C4CA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3BB74D" w14:textId="77777777" w:rsidR="003C4CAE" w:rsidRPr="00C74AFE" w:rsidRDefault="003C4CAE" w:rsidP="003C4CA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C4CAE" w:rsidRPr="00C74AFE" w14:paraId="1EA414EB" w14:textId="77777777" w:rsidTr="00AC26F6">
        <w:trPr>
          <w:trHeight w:val="56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F2CE90" w14:textId="77777777" w:rsidR="003C4CAE" w:rsidRDefault="003C4CAE" w:rsidP="003C4CAE">
            <w:pPr>
              <w:spacing w:line="276" w:lineRule="auto"/>
              <w:jc w:val="center"/>
            </w:pPr>
          </w:p>
        </w:tc>
        <w:tc>
          <w:tcPr>
            <w:tcW w:w="3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EB63C5" w14:textId="77777777" w:rsidR="003C4CAE" w:rsidRDefault="003C4CAE" w:rsidP="003C4CA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5F6757" w14:textId="007A4327" w:rsidR="003C4CAE" w:rsidRPr="008C1894" w:rsidRDefault="003C4CAE" w:rsidP="003C4CA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0C484E" w14:textId="6D6EEA0F" w:rsidR="003C4CAE" w:rsidRPr="008C1894" w:rsidRDefault="003C4CAE" w:rsidP="003C4CA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3E87B0" w14:textId="77777777" w:rsidR="003C4CAE" w:rsidRPr="008C1894" w:rsidRDefault="003C4CAE" w:rsidP="003C4CA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E8635A" w14:textId="77777777" w:rsidR="003C4CAE" w:rsidRPr="008C1894" w:rsidRDefault="003C4CAE" w:rsidP="003C4CA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382346" w14:textId="7ED84F92" w:rsidR="003C4CAE" w:rsidRPr="008C1894" w:rsidRDefault="003C4CAE" w:rsidP="003C4CAE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2E59C9">
              <w:rPr>
                <w:sz w:val="24"/>
                <w:szCs w:val="24"/>
              </w:rPr>
              <w:t>заключение муниципаль</w:t>
            </w:r>
            <w:r w:rsidRPr="002E59C9">
              <w:rPr>
                <w:sz w:val="24"/>
                <w:szCs w:val="24"/>
              </w:rPr>
              <w:lastRenderedPageBreak/>
              <w:t>ного контракта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AE1B61" w14:textId="77777777" w:rsidR="003C4CAE" w:rsidRPr="008C1894" w:rsidRDefault="003C4CAE" w:rsidP="003C4CA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5D481C" w14:textId="77777777" w:rsidR="003C4CAE" w:rsidRPr="00C74AFE" w:rsidRDefault="003C4CAE" w:rsidP="003C4CA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C4CAE" w:rsidRPr="00C74AFE" w14:paraId="342C9969" w14:textId="77777777" w:rsidTr="00AC26F6">
        <w:trPr>
          <w:trHeight w:val="56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33E6F" w14:textId="77777777" w:rsidR="003C4CAE" w:rsidRDefault="003C4CAE" w:rsidP="003C4CAE">
            <w:pPr>
              <w:spacing w:line="276" w:lineRule="auto"/>
              <w:jc w:val="center"/>
            </w:pPr>
          </w:p>
        </w:tc>
        <w:tc>
          <w:tcPr>
            <w:tcW w:w="3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EF19B" w14:textId="77777777" w:rsidR="003C4CAE" w:rsidRDefault="003C4CAE" w:rsidP="003C4CA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79382" w14:textId="0DFCB5F5" w:rsidR="003C4CAE" w:rsidRPr="008C1894" w:rsidRDefault="006F1306" w:rsidP="003C4CA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2D804" w14:textId="5F9B9CE8" w:rsidR="003C4CAE" w:rsidRPr="008C1894" w:rsidRDefault="003C4CAE" w:rsidP="003C4CA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31.08.2022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5D99D" w14:textId="77777777" w:rsidR="003C4CAE" w:rsidRPr="008C1894" w:rsidRDefault="003C4CAE" w:rsidP="003C4CA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0C70" w14:textId="77777777" w:rsidR="003C4CAE" w:rsidRPr="008C1894" w:rsidRDefault="003C4CAE" w:rsidP="003C4CA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8C0B90" w14:textId="4B719630" w:rsidR="003C4CAE" w:rsidRPr="008C1894" w:rsidRDefault="003C4CAE" w:rsidP="003C4CAE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2E59C9">
              <w:rPr>
                <w:sz w:val="24"/>
                <w:szCs w:val="24"/>
              </w:rPr>
              <w:t>выполнение работ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47C4A" w14:textId="77777777" w:rsidR="003C4CAE" w:rsidRPr="008C1894" w:rsidRDefault="003C4CAE" w:rsidP="003C4CA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E8B7" w14:textId="77777777" w:rsidR="003C4CAE" w:rsidRPr="00C74AFE" w:rsidRDefault="003C4CAE" w:rsidP="003C4CA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C4CAE" w:rsidRPr="00C74AFE" w14:paraId="602CF965" w14:textId="77777777" w:rsidTr="00B64E9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202B4" w14:textId="77777777" w:rsidR="003C4CAE" w:rsidRDefault="003C4CAE" w:rsidP="003C4CAE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E75A1" w14:textId="77777777" w:rsidR="003C4CAE" w:rsidRPr="00E03754" w:rsidRDefault="003C4CAE" w:rsidP="003C4CAE">
            <w:pPr>
              <w:spacing w:line="276" w:lineRule="auto"/>
              <w:rPr>
                <w:sz w:val="24"/>
                <w:szCs w:val="24"/>
              </w:rPr>
            </w:pPr>
            <w:r w:rsidRPr="00E03754">
              <w:rPr>
                <w:sz w:val="24"/>
                <w:szCs w:val="24"/>
              </w:rPr>
              <w:t>Основное мероприятие 2. Реализация мероприятий в рамках федерального проекта «Формирование комфортной городской среды»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36AD7" w14:textId="77777777" w:rsidR="003C4CAE" w:rsidRPr="008C1894" w:rsidRDefault="003C4CAE" w:rsidP="003C4CA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6B3A3" w14:textId="77777777" w:rsidR="003C4CAE" w:rsidRPr="008C1894" w:rsidRDefault="003C4CAE" w:rsidP="003C4CA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66609" w14:textId="77777777" w:rsidR="003C4CAE" w:rsidRPr="008C1894" w:rsidRDefault="003C4CAE" w:rsidP="003C4CA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1773" w14:textId="77777777" w:rsidR="003C4CAE" w:rsidRPr="008C1894" w:rsidRDefault="003C4CAE" w:rsidP="003C4CA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168C0" w14:textId="77777777" w:rsidR="003C4CAE" w:rsidRPr="008C1894" w:rsidRDefault="003C4CAE" w:rsidP="003C4CAE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C5CA6" w14:textId="77777777" w:rsidR="003C4CAE" w:rsidRPr="008C1894" w:rsidRDefault="003C4CAE" w:rsidP="003C4CA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3069" w14:textId="77777777" w:rsidR="003C4CAE" w:rsidRPr="00C74AFE" w:rsidRDefault="003C4CAE" w:rsidP="003C4CA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F1306" w:rsidRPr="00C74AFE" w14:paraId="34321658" w14:textId="77777777" w:rsidTr="006F1306">
        <w:trPr>
          <w:trHeight w:val="9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687BF2" w14:textId="77777777" w:rsidR="006F1306" w:rsidRDefault="006F1306" w:rsidP="006F1306">
            <w:pPr>
              <w:spacing w:line="276" w:lineRule="auto"/>
              <w:jc w:val="center"/>
            </w:pPr>
            <w:r>
              <w:t>2.1</w:t>
            </w:r>
          </w:p>
        </w:tc>
        <w:tc>
          <w:tcPr>
            <w:tcW w:w="3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67CE1B" w14:textId="77777777" w:rsidR="006F1306" w:rsidRPr="00E03754" w:rsidRDefault="006F1306" w:rsidP="006F1306">
            <w:pPr>
              <w:spacing w:line="276" w:lineRule="auto"/>
              <w:rPr>
                <w:sz w:val="24"/>
                <w:szCs w:val="24"/>
              </w:rPr>
            </w:pPr>
            <w:r w:rsidRPr="00E03754">
              <w:rPr>
                <w:sz w:val="24"/>
                <w:szCs w:val="24"/>
              </w:rPr>
              <w:t xml:space="preserve">Благоустройство дворовых и общественных территорий городского округа Большой Камень в рамках реализации федерального проекта «Формирование комфортной городской среды»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5A9774" w14:textId="5C97C1D4" w:rsidR="006F1306" w:rsidRPr="008C1894" w:rsidRDefault="006F1306" w:rsidP="006F130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713F71" w14:textId="71A309B2" w:rsidR="006F1306" w:rsidRPr="008C1894" w:rsidRDefault="004E7D40" w:rsidP="006F130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9BA719" w14:textId="27511FA5" w:rsidR="006F1306" w:rsidRPr="008C1894" w:rsidRDefault="004E7D40" w:rsidP="006F130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6623C7" w14:textId="760C353C" w:rsidR="006F1306" w:rsidRPr="008C1894" w:rsidRDefault="004E7D40" w:rsidP="006F130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775DE4" w14:textId="49F2AD9E" w:rsidR="006F1306" w:rsidRPr="008C1894" w:rsidRDefault="006F1306" w:rsidP="006F1306">
            <w:pPr>
              <w:spacing w:line="240" w:lineRule="exact"/>
              <w:ind w:left="-108"/>
              <w:jc w:val="center"/>
              <w:rPr>
                <w:sz w:val="24"/>
                <w:szCs w:val="24"/>
              </w:rPr>
            </w:pPr>
            <w:r w:rsidRPr="002E59C9">
              <w:rPr>
                <w:sz w:val="24"/>
                <w:szCs w:val="24"/>
              </w:rPr>
              <w:t>проведение аукциона на выполнение работ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59B58B" w14:textId="39A83F7F" w:rsidR="006F1306" w:rsidRPr="008C1894" w:rsidRDefault="006F1306" w:rsidP="006F130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965470" w14:textId="77777777" w:rsidR="006F1306" w:rsidRPr="00C74AFE" w:rsidRDefault="006F1306" w:rsidP="006F130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F1306" w:rsidRPr="00C74AFE" w14:paraId="4C5E284A" w14:textId="77777777" w:rsidTr="00AC26F6">
        <w:trPr>
          <w:trHeight w:val="9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454623" w14:textId="77777777" w:rsidR="006F1306" w:rsidRDefault="006F1306" w:rsidP="006F1306">
            <w:pPr>
              <w:spacing w:line="276" w:lineRule="auto"/>
              <w:jc w:val="center"/>
            </w:pPr>
          </w:p>
        </w:tc>
        <w:tc>
          <w:tcPr>
            <w:tcW w:w="3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A07121" w14:textId="77777777" w:rsidR="006F1306" w:rsidRPr="00E03754" w:rsidRDefault="006F1306" w:rsidP="006F130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20AC3F" w14:textId="599C62A3" w:rsidR="006F1306" w:rsidRPr="008C1894" w:rsidRDefault="006F1306" w:rsidP="006F130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7CBBA2" w14:textId="5F80F296" w:rsidR="006F1306" w:rsidRPr="008C1894" w:rsidRDefault="006F1306" w:rsidP="006F130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373262" w14:textId="6E37C41F" w:rsidR="006F1306" w:rsidRPr="008C1894" w:rsidRDefault="004E7D40" w:rsidP="006F130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22.03.2022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94AF3F" w14:textId="0EC5E7B2" w:rsidR="006F1306" w:rsidRPr="008C1894" w:rsidRDefault="006F1306" w:rsidP="006F130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22.03.2022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13CEF8" w14:textId="7DFB542C" w:rsidR="006F1306" w:rsidRPr="008C1894" w:rsidRDefault="006F1306" w:rsidP="006F130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E59C9">
              <w:rPr>
                <w:sz w:val="24"/>
                <w:szCs w:val="24"/>
              </w:rPr>
              <w:t>заключение муниципального контракта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F7B3B9" w14:textId="2F108CAB" w:rsidR="006F1306" w:rsidRPr="00B069AE" w:rsidRDefault="006F1306" w:rsidP="006F130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32/МК</w:t>
            </w:r>
            <w:r w:rsidR="00BA5861">
              <w:rPr>
                <w:color w:val="000000"/>
                <w:sz w:val="24"/>
                <w:szCs w:val="24"/>
              </w:rPr>
              <w:t xml:space="preserve"> 12 560,24 т.руб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14:paraId="2DB67974" w14:textId="77777777" w:rsidR="006F1306" w:rsidRPr="00C74AFE" w:rsidRDefault="006F1306" w:rsidP="006F130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F1306" w:rsidRPr="00C74AFE" w14:paraId="7AA39963" w14:textId="77777777" w:rsidTr="00AC26F6">
        <w:trPr>
          <w:trHeight w:val="61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88BE9D" w14:textId="77777777" w:rsidR="006F1306" w:rsidRDefault="006F1306" w:rsidP="006F1306">
            <w:pPr>
              <w:spacing w:line="276" w:lineRule="auto"/>
              <w:jc w:val="center"/>
            </w:pPr>
          </w:p>
        </w:tc>
        <w:tc>
          <w:tcPr>
            <w:tcW w:w="3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053951" w14:textId="77777777" w:rsidR="006F1306" w:rsidRPr="00E03754" w:rsidRDefault="006F1306" w:rsidP="006F130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4BFAD" w14:textId="70E7497E" w:rsidR="006F1306" w:rsidRPr="008C1894" w:rsidRDefault="006F1306" w:rsidP="006F130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A353A" w14:textId="2740A525" w:rsidR="006F1306" w:rsidRPr="008C1894" w:rsidRDefault="004E7D40" w:rsidP="006F130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31.07.2022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8C2B2" w14:textId="0DCFE066" w:rsidR="006F1306" w:rsidRPr="008C1894" w:rsidRDefault="006F1306" w:rsidP="006F130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23.03.2022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21EB3A" w14:textId="77777777" w:rsidR="006F1306" w:rsidRPr="008C1894" w:rsidRDefault="006F1306" w:rsidP="006F130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49CB44" w14:textId="2DD90AA8" w:rsidR="006F1306" w:rsidRPr="008C1894" w:rsidRDefault="006F1306" w:rsidP="006F130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E59C9">
              <w:rPr>
                <w:sz w:val="24"/>
                <w:szCs w:val="24"/>
              </w:rPr>
              <w:t>выполнение работ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07B637" w14:textId="77777777" w:rsidR="006F1306" w:rsidRPr="00B069AE" w:rsidRDefault="006F1306" w:rsidP="006F130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14:paraId="34E61AEC" w14:textId="77777777" w:rsidR="006F1306" w:rsidRPr="00C74AFE" w:rsidRDefault="006F1306" w:rsidP="006F130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E7D40" w:rsidRPr="00C74AFE" w14:paraId="4CF5E16E" w14:textId="77777777" w:rsidTr="00AC26F6">
        <w:trPr>
          <w:trHeight w:val="96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B8861B" w14:textId="07A54BD0" w:rsidR="004E7D40" w:rsidRDefault="004E7D40" w:rsidP="004E7D40">
            <w:pPr>
              <w:spacing w:line="276" w:lineRule="auto"/>
              <w:jc w:val="center"/>
            </w:pPr>
            <w:r>
              <w:t>2.2</w:t>
            </w:r>
          </w:p>
        </w:tc>
        <w:tc>
          <w:tcPr>
            <w:tcW w:w="3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25A7E0" w14:textId="39360354" w:rsidR="004E7D40" w:rsidRPr="00EB08AF" w:rsidRDefault="004E7D40" w:rsidP="004E7D40">
            <w:pPr>
              <w:spacing w:line="300" w:lineRule="exact"/>
              <w:rPr>
                <w:rFonts w:eastAsia="Calibri"/>
                <w:snapToGrid w:val="0"/>
                <w:color w:val="000000"/>
                <w:sz w:val="24"/>
                <w:szCs w:val="24"/>
              </w:rPr>
            </w:pPr>
            <w:r w:rsidRPr="00EB08AF">
              <w:rPr>
                <w:rFonts w:eastAsia="Calibri"/>
                <w:snapToGrid w:val="0"/>
                <w:color w:val="000000"/>
                <w:sz w:val="24"/>
                <w:szCs w:val="24"/>
              </w:rPr>
              <w:t>Мероприятия по созданию комфортной городской среды в малых городах-победителях Всероссийского конкурса лучших проектов в рамках</w:t>
            </w:r>
            <w:r w:rsidRPr="00EB08AF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r w:rsidRPr="00EB08AF">
              <w:rPr>
                <w:rFonts w:eastAsia="Calibri"/>
                <w:snapToGrid w:val="0"/>
                <w:color w:val="000000"/>
                <w:sz w:val="24"/>
                <w:szCs w:val="24"/>
              </w:rPr>
              <w:t>федерального проекта «Формирование комфортной городской среды»</w:t>
            </w:r>
            <w:r>
              <w:rPr>
                <w:rFonts w:eastAsia="Calibri"/>
                <w:snapToGrid w:val="0"/>
                <w:color w:val="000000"/>
                <w:sz w:val="24"/>
                <w:szCs w:val="24"/>
              </w:rPr>
              <w:t>.</w:t>
            </w:r>
          </w:p>
          <w:p w14:paraId="08FD9FB7" w14:textId="6DEE6327" w:rsidR="004E7D40" w:rsidRPr="00EB08AF" w:rsidRDefault="004E7D40" w:rsidP="004E7D40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Благоустройство</w:t>
            </w:r>
            <w:r w:rsidRPr="00EB08AF">
              <w:rPr>
                <w:snapToGrid w:val="0"/>
                <w:color w:val="000000"/>
                <w:sz w:val="24"/>
                <w:szCs w:val="24"/>
              </w:rPr>
              <w:t xml:space="preserve"> Народного парка</w:t>
            </w:r>
            <w:r>
              <w:rPr>
                <w:snapToGrid w:val="0"/>
                <w:color w:val="000000"/>
                <w:sz w:val="24"/>
                <w:szCs w:val="24"/>
              </w:rPr>
              <w:t>, 2 этап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E4E429" w14:textId="272F350A" w:rsidR="004E7D40" w:rsidRPr="008C1894" w:rsidRDefault="004E7D40" w:rsidP="004E7D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11A09B" w14:textId="274EB042" w:rsidR="004E7D40" w:rsidRPr="008C1894" w:rsidRDefault="004E7D40" w:rsidP="004E7D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4B3E7D" w14:textId="10CCA86D" w:rsidR="004E7D40" w:rsidRPr="008C1894" w:rsidRDefault="004E7D40" w:rsidP="004E7D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A915A2" w14:textId="166605E9" w:rsidR="004E7D40" w:rsidRPr="008C1894" w:rsidRDefault="004E7D40" w:rsidP="004E7D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AFA19E" w14:textId="3F360E2E" w:rsidR="004E7D40" w:rsidRPr="008C1894" w:rsidRDefault="004E7D40" w:rsidP="004E7D4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E59C9">
              <w:rPr>
                <w:sz w:val="24"/>
                <w:szCs w:val="24"/>
              </w:rPr>
              <w:t>проведение аукциона на выполнение работ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D82C52" w14:textId="3695B14A" w:rsidR="004E7D40" w:rsidRPr="008C1894" w:rsidRDefault="004E7D40" w:rsidP="004E7D4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29502E" w14:textId="77777777" w:rsidR="004E7D40" w:rsidRPr="00C74AFE" w:rsidRDefault="004E7D40" w:rsidP="004E7D4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E7D40" w:rsidRPr="00C74AFE" w14:paraId="53F3F41D" w14:textId="77777777" w:rsidTr="006F1306">
        <w:trPr>
          <w:trHeight w:val="86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247BF2" w14:textId="77777777" w:rsidR="004E7D40" w:rsidRDefault="004E7D40" w:rsidP="004E7D40">
            <w:pPr>
              <w:spacing w:line="276" w:lineRule="auto"/>
              <w:jc w:val="center"/>
            </w:pPr>
          </w:p>
        </w:tc>
        <w:tc>
          <w:tcPr>
            <w:tcW w:w="3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B3B42D" w14:textId="77777777" w:rsidR="004E7D40" w:rsidRPr="00EB08AF" w:rsidRDefault="004E7D40" w:rsidP="004E7D40">
            <w:pPr>
              <w:spacing w:line="276" w:lineRule="auto"/>
              <w:rPr>
                <w:rFonts w:eastAsia="Calibr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140435" w14:textId="5B5B5E5F" w:rsidR="004E7D40" w:rsidRPr="008C1894" w:rsidRDefault="004E7D40" w:rsidP="004E7D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F22146" w14:textId="361C6F67" w:rsidR="004E7D40" w:rsidRDefault="004E7D40" w:rsidP="004E7D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F340DD" w14:textId="6C6BC887" w:rsidR="004E7D40" w:rsidRPr="008C1894" w:rsidRDefault="004E7D40" w:rsidP="004E7D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22.03.2022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C2E3C" w14:textId="27BF2B97" w:rsidR="004E7D40" w:rsidRPr="008C1894" w:rsidRDefault="004E7D40" w:rsidP="004E7D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22.03.2022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56865F" w14:textId="17CADAEC" w:rsidR="004E7D40" w:rsidRPr="00547938" w:rsidRDefault="004E7D40" w:rsidP="004E7D4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E59C9">
              <w:rPr>
                <w:sz w:val="24"/>
                <w:szCs w:val="24"/>
              </w:rPr>
              <w:t>заключение муниципального контракта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4570D7" w14:textId="77777777" w:rsidR="004E7D40" w:rsidRDefault="004E7D40" w:rsidP="004E7D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№33/МК</w:t>
            </w:r>
          </w:p>
          <w:p w14:paraId="6E6DA46E" w14:textId="6BED8072" w:rsidR="00BA5861" w:rsidRDefault="00BA5861" w:rsidP="00BA586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70 000,00 т.руб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49F975" w14:textId="77777777" w:rsidR="004E7D40" w:rsidRPr="00C74AFE" w:rsidRDefault="004E7D40" w:rsidP="004E7D4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E7D40" w:rsidRPr="00C74AFE" w14:paraId="7CC9152B" w14:textId="77777777" w:rsidTr="006F1306">
        <w:trPr>
          <w:trHeight w:val="832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8EB0E" w14:textId="77777777" w:rsidR="004E7D40" w:rsidRDefault="004E7D40" w:rsidP="004E7D40">
            <w:pPr>
              <w:spacing w:line="276" w:lineRule="auto"/>
              <w:jc w:val="center"/>
            </w:pPr>
          </w:p>
        </w:tc>
        <w:tc>
          <w:tcPr>
            <w:tcW w:w="3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E4EDB" w14:textId="77777777" w:rsidR="004E7D40" w:rsidRPr="00EB08AF" w:rsidRDefault="004E7D40" w:rsidP="004E7D40">
            <w:pPr>
              <w:spacing w:line="276" w:lineRule="auto"/>
              <w:rPr>
                <w:rFonts w:eastAsia="Calibr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3E812" w14:textId="3FCF5E42" w:rsidR="004E7D40" w:rsidRPr="008C1894" w:rsidRDefault="004E7D40" w:rsidP="004E7D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E371" w14:textId="0E6B274D" w:rsidR="004E7D40" w:rsidRDefault="004E7D40" w:rsidP="004E7D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24EA" w14:textId="115FE70A" w:rsidR="004E7D40" w:rsidRPr="008C1894" w:rsidRDefault="004E7D40" w:rsidP="004E7D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90E0E" w14:textId="77777777" w:rsidR="004E7D40" w:rsidRPr="008C1894" w:rsidRDefault="004E7D40" w:rsidP="004E7D4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FD2266" w14:textId="5C3D4BE7" w:rsidR="004E7D40" w:rsidRPr="00547938" w:rsidRDefault="004E7D40" w:rsidP="004E7D40">
            <w:pPr>
              <w:spacing w:line="20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2E59C9">
              <w:rPr>
                <w:sz w:val="24"/>
                <w:szCs w:val="24"/>
              </w:rPr>
              <w:t>выполнение работ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D91CC" w14:textId="77777777" w:rsidR="004E7D40" w:rsidRDefault="004E7D40" w:rsidP="004E7D4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2AC9" w14:textId="77777777" w:rsidR="004E7D40" w:rsidRPr="00C74AFE" w:rsidRDefault="004E7D40" w:rsidP="004E7D4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E7D40" w:rsidRPr="00C74AFE" w14:paraId="69DF4691" w14:textId="77777777" w:rsidTr="00B64E9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662C9" w14:textId="6B5A1F16" w:rsidR="004E7D40" w:rsidRDefault="004E7D40" w:rsidP="004E7D40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8C7FD" w14:textId="13D50D8D" w:rsidR="004E7D40" w:rsidRPr="00E03754" w:rsidRDefault="004E7D40" w:rsidP="004E7D40">
            <w:pPr>
              <w:spacing w:line="276" w:lineRule="auto"/>
              <w:rPr>
                <w:sz w:val="24"/>
                <w:szCs w:val="24"/>
              </w:rPr>
            </w:pPr>
            <w:r w:rsidRPr="00E03754">
              <w:rPr>
                <w:sz w:val="24"/>
                <w:szCs w:val="24"/>
              </w:rPr>
              <w:t>Основное мероприятие 3. Поддержка комфортных условий проживания на территории городского округа Большой Камень.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CD7E8" w14:textId="77777777" w:rsidR="004E7D40" w:rsidRPr="008C1894" w:rsidRDefault="004E7D40" w:rsidP="004E7D4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38C18" w14:textId="77777777" w:rsidR="004E7D40" w:rsidRPr="008C1894" w:rsidRDefault="004E7D40" w:rsidP="004E7D4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19A9" w14:textId="77777777" w:rsidR="004E7D40" w:rsidRPr="008C1894" w:rsidRDefault="004E7D40" w:rsidP="004E7D4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F30EE" w14:textId="77777777" w:rsidR="004E7D40" w:rsidRPr="008C1894" w:rsidRDefault="004E7D40" w:rsidP="004E7D4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4D2D9" w14:textId="77777777" w:rsidR="004E7D40" w:rsidRPr="008C1894" w:rsidRDefault="004E7D40" w:rsidP="004E7D40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98964" w14:textId="77777777" w:rsidR="004E7D40" w:rsidRPr="008C1894" w:rsidRDefault="004E7D40" w:rsidP="004E7D4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8627" w14:textId="77777777" w:rsidR="004E7D40" w:rsidRPr="00C74AFE" w:rsidRDefault="004E7D40" w:rsidP="004E7D4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E7D40" w:rsidRPr="00C74AFE" w14:paraId="69A443B1" w14:textId="77777777" w:rsidTr="00B64E9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62862" w14:textId="77777777" w:rsidR="004E7D40" w:rsidRDefault="004E7D40" w:rsidP="004E7D40">
            <w:pPr>
              <w:spacing w:line="276" w:lineRule="auto"/>
              <w:jc w:val="center"/>
            </w:pPr>
            <w:r>
              <w:lastRenderedPageBreak/>
              <w:t>3.1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7EEE7" w14:textId="77777777" w:rsidR="004E7D40" w:rsidRPr="00E03754" w:rsidRDefault="004E7D40" w:rsidP="004E7D40">
            <w:pPr>
              <w:spacing w:line="276" w:lineRule="auto"/>
              <w:rPr>
                <w:sz w:val="24"/>
                <w:szCs w:val="24"/>
              </w:rPr>
            </w:pPr>
            <w:r w:rsidRPr="00E03754">
              <w:rPr>
                <w:sz w:val="24"/>
                <w:szCs w:val="24"/>
              </w:rPr>
              <w:t>Содержание объектов благоустройства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4C957" w14:textId="770DF4EF" w:rsidR="004E7D40" w:rsidRPr="008C1894" w:rsidRDefault="004E7D40" w:rsidP="004E7D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C1894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FC00" w14:textId="0A6A6770" w:rsidR="004E7D40" w:rsidRPr="008C1894" w:rsidRDefault="004E7D40" w:rsidP="004E7D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C1894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C6D56" w14:textId="4207B0C2" w:rsidR="004E7D40" w:rsidRPr="008C1894" w:rsidRDefault="004E7D40" w:rsidP="004E7D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B2DD9" w14:textId="2A17D24F" w:rsidR="004E7D40" w:rsidRPr="008C1894" w:rsidRDefault="004E7D40" w:rsidP="004E7D4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A9AC0" w14:textId="2D9D823C" w:rsidR="004E7D40" w:rsidRPr="008C1894" w:rsidRDefault="004E7D40" w:rsidP="004E7D40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5912D" w14:textId="77777777" w:rsidR="004E7D40" w:rsidRDefault="004E7D40" w:rsidP="004E7D4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03754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 xml:space="preserve"> МК </w:t>
            </w:r>
          </w:p>
          <w:p w14:paraId="636F8513" w14:textId="5D6F3E87" w:rsidR="004E7D40" w:rsidRPr="008C1894" w:rsidRDefault="004E7D40" w:rsidP="004E7D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E03754">
              <w:rPr>
                <w:color w:val="000000"/>
                <w:sz w:val="24"/>
                <w:szCs w:val="24"/>
              </w:rPr>
              <w:t xml:space="preserve"> 799,50</w:t>
            </w:r>
            <w:r>
              <w:rPr>
                <w:color w:val="000000"/>
                <w:sz w:val="24"/>
                <w:szCs w:val="24"/>
              </w:rPr>
              <w:t xml:space="preserve"> т.руб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1520" w14:textId="77777777" w:rsidR="004E7D40" w:rsidRPr="00C74AFE" w:rsidRDefault="004E7D40" w:rsidP="004E7D4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E7D40" w:rsidRPr="00C74AFE" w14:paraId="74886FA2" w14:textId="77777777" w:rsidTr="00B64E9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5B9B0" w14:textId="77777777" w:rsidR="004E7D40" w:rsidRDefault="004E7D40" w:rsidP="004E7D40">
            <w:pPr>
              <w:spacing w:line="276" w:lineRule="auto"/>
              <w:jc w:val="center"/>
            </w:pPr>
            <w:r>
              <w:t>3.2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6D5B" w14:textId="77777777" w:rsidR="004E7D40" w:rsidRPr="00E03754" w:rsidRDefault="004E7D40" w:rsidP="004E7D40">
            <w:pPr>
              <w:spacing w:line="276" w:lineRule="auto"/>
              <w:rPr>
                <w:sz w:val="24"/>
                <w:szCs w:val="24"/>
              </w:rPr>
            </w:pPr>
            <w:r w:rsidRPr="00E03754">
              <w:rPr>
                <w:sz w:val="24"/>
                <w:szCs w:val="24"/>
              </w:rPr>
              <w:t>Содержание земель общего 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FC6B" w14:textId="6C116D8B" w:rsidR="004E7D40" w:rsidRPr="008C1894" w:rsidRDefault="004E7D40" w:rsidP="004E7D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C1894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C9633" w14:textId="067E78DD" w:rsidR="004E7D40" w:rsidRPr="008C1894" w:rsidRDefault="004E7D40" w:rsidP="004E7D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C1894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AE9C8" w14:textId="08C4D08C" w:rsidR="004E7D40" w:rsidRPr="008C1894" w:rsidRDefault="004E7D40" w:rsidP="004E7D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793E5" w14:textId="0C48345B" w:rsidR="004E7D40" w:rsidRPr="008C1894" w:rsidRDefault="004E7D40" w:rsidP="004E7D4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183F3" w14:textId="47E2A90B" w:rsidR="004E7D40" w:rsidRPr="008C1894" w:rsidRDefault="004E7D40" w:rsidP="004E7D40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79594" w14:textId="77777777" w:rsidR="004E7D40" w:rsidRDefault="004E7D40" w:rsidP="004E7D4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03754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 xml:space="preserve"> МК</w:t>
            </w:r>
          </w:p>
          <w:p w14:paraId="635FA6E4" w14:textId="30523B7D" w:rsidR="004E7D40" w:rsidRPr="008C1894" w:rsidRDefault="004E7D40" w:rsidP="004E7D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3754">
              <w:rPr>
                <w:color w:val="000000"/>
                <w:sz w:val="24"/>
                <w:szCs w:val="24"/>
              </w:rPr>
              <w:t xml:space="preserve"> 3 784,95</w:t>
            </w:r>
            <w:r>
              <w:rPr>
                <w:color w:val="000000"/>
                <w:sz w:val="24"/>
                <w:szCs w:val="24"/>
              </w:rPr>
              <w:t xml:space="preserve"> т.руб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59B5" w14:textId="77777777" w:rsidR="004E7D40" w:rsidRPr="00C74AFE" w:rsidRDefault="004E7D40" w:rsidP="004E7D4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E7D40" w:rsidRPr="00C74AFE" w14:paraId="7D3708AF" w14:textId="77777777" w:rsidTr="00B64E9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95DC" w14:textId="77777777" w:rsidR="004E7D40" w:rsidRDefault="004E7D40" w:rsidP="004E7D40">
            <w:pPr>
              <w:spacing w:line="276" w:lineRule="auto"/>
              <w:jc w:val="center"/>
            </w:pPr>
            <w:r>
              <w:t>3.3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4E414" w14:textId="77777777" w:rsidR="004E7D40" w:rsidRPr="00E03754" w:rsidRDefault="004E7D40" w:rsidP="004E7D40">
            <w:pPr>
              <w:spacing w:line="276" w:lineRule="auto"/>
              <w:rPr>
                <w:sz w:val="24"/>
                <w:szCs w:val="24"/>
              </w:rPr>
            </w:pPr>
            <w:r w:rsidRPr="00E03754">
              <w:rPr>
                <w:sz w:val="24"/>
                <w:szCs w:val="24"/>
              </w:rPr>
              <w:t>Содержание объектов озеленения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E8DDC" w14:textId="5B6DA35E" w:rsidR="004E7D40" w:rsidRPr="008C1894" w:rsidRDefault="004E7D40" w:rsidP="004E7D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C1894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50C69" w14:textId="4B90E1B1" w:rsidR="004E7D40" w:rsidRPr="008C1894" w:rsidRDefault="004E7D40" w:rsidP="004E7D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C1894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9E9AB" w14:textId="33C45A16" w:rsidR="004E7D40" w:rsidRPr="008C1894" w:rsidRDefault="004E7D40" w:rsidP="004E7D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61093" w14:textId="1EEF8463" w:rsidR="004E7D40" w:rsidRPr="008C1894" w:rsidRDefault="004E7D40" w:rsidP="004E7D4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6ADDF" w14:textId="72DED03E" w:rsidR="004E7D40" w:rsidRPr="008C1894" w:rsidRDefault="004E7D40" w:rsidP="004E7D40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78654" w14:textId="77777777" w:rsidR="004E7D40" w:rsidRDefault="004E7D40" w:rsidP="004E7D4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03754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МК</w:t>
            </w:r>
          </w:p>
          <w:p w14:paraId="68090F03" w14:textId="535789C4" w:rsidR="004E7D40" w:rsidRPr="008C1894" w:rsidRDefault="004E7D40" w:rsidP="004E7D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3754">
              <w:rPr>
                <w:color w:val="000000"/>
                <w:sz w:val="24"/>
                <w:szCs w:val="24"/>
              </w:rPr>
              <w:t xml:space="preserve"> 596,55</w:t>
            </w:r>
            <w:r>
              <w:rPr>
                <w:color w:val="000000"/>
                <w:sz w:val="24"/>
                <w:szCs w:val="24"/>
              </w:rPr>
              <w:t xml:space="preserve"> т.руб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DF79" w14:textId="77777777" w:rsidR="004E7D40" w:rsidRPr="00C74AFE" w:rsidRDefault="004E7D40" w:rsidP="004E7D4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E7D40" w:rsidRPr="00C74AFE" w14:paraId="210DFBE7" w14:textId="77777777" w:rsidTr="00B64E9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18B6" w14:textId="77777777" w:rsidR="004E7D40" w:rsidRDefault="004E7D40" w:rsidP="004E7D40">
            <w:pPr>
              <w:spacing w:line="276" w:lineRule="auto"/>
              <w:jc w:val="center"/>
            </w:pPr>
            <w:r>
              <w:t>3.4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1D0C4" w14:textId="77777777" w:rsidR="004E7D40" w:rsidRPr="00E03754" w:rsidRDefault="004E7D40" w:rsidP="004E7D40">
            <w:pPr>
              <w:spacing w:line="276" w:lineRule="auto"/>
              <w:rPr>
                <w:sz w:val="24"/>
                <w:szCs w:val="24"/>
              </w:rPr>
            </w:pPr>
            <w:r w:rsidRPr="00E03754">
              <w:rPr>
                <w:sz w:val="24"/>
                <w:szCs w:val="24"/>
              </w:rPr>
              <w:t>Содержание мест захоронений (кладбищ)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2B018" w14:textId="75ECA777" w:rsidR="004E7D40" w:rsidRPr="008C1894" w:rsidRDefault="004E7D40" w:rsidP="004E7D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C1894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A47BC" w14:textId="70734F35" w:rsidR="004E7D40" w:rsidRPr="008C1894" w:rsidRDefault="004E7D40" w:rsidP="004E7D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C1894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EC7EC" w14:textId="0EC0BAC3" w:rsidR="004E7D40" w:rsidRPr="008C1894" w:rsidRDefault="004E7D40" w:rsidP="004E7D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6D4C" w14:textId="281C0583" w:rsidR="004E7D40" w:rsidRPr="008C1894" w:rsidRDefault="004E7D40" w:rsidP="004E7D4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5B7CD" w14:textId="1F85BCED" w:rsidR="004E7D40" w:rsidRPr="008C1894" w:rsidRDefault="004E7D40" w:rsidP="004E7D40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0F377" w14:textId="77777777" w:rsidR="004E7D40" w:rsidRDefault="004E7D40" w:rsidP="004E7D4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03754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МК</w:t>
            </w:r>
            <w:r w:rsidRPr="00E03754">
              <w:rPr>
                <w:color w:val="000000"/>
                <w:sz w:val="24"/>
                <w:szCs w:val="24"/>
              </w:rPr>
              <w:t xml:space="preserve"> </w:t>
            </w:r>
          </w:p>
          <w:p w14:paraId="63993756" w14:textId="4E48F9E4" w:rsidR="004E7D40" w:rsidRPr="008C1894" w:rsidRDefault="004E7D40" w:rsidP="004E7D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3754">
              <w:rPr>
                <w:color w:val="000000"/>
                <w:sz w:val="24"/>
                <w:szCs w:val="24"/>
              </w:rPr>
              <w:t>1 429,52</w:t>
            </w:r>
            <w:r>
              <w:rPr>
                <w:color w:val="000000"/>
                <w:sz w:val="24"/>
                <w:szCs w:val="24"/>
              </w:rPr>
              <w:t xml:space="preserve"> т.руб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C353" w14:textId="77777777" w:rsidR="004E7D40" w:rsidRPr="00C74AFE" w:rsidRDefault="004E7D40" w:rsidP="004E7D4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E7D40" w:rsidRPr="00C74AFE" w14:paraId="1F901CBD" w14:textId="77777777" w:rsidTr="00B64E9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5A1F6" w14:textId="77777777" w:rsidR="004E7D40" w:rsidRDefault="004E7D40" w:rsidP="004E7D40">
            <w:pPr>
              <w:spacing w:line="276" w:lineRule="auto"/>
              <w:jc w:val="center"/>
            </w:pPr>
            <w:r>
              <w:t>3.5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33A6E" w14:textId="77777777" w:rsidR="004E7D40" w:rsidRPr="00E03754" w:rsidRDefault="004E7D40" w:rsidP="004E7D40">
            <w:pPr>
              <w:spacing w:line="276" w:lineRule="auto"/>
              <w:rPr>
                <w:sz w:val="24"/>
                <w:szCs w:val="24"/>
              </w:rPr>
            </w:pPr>
            <w:r w:rsidRPr="00E03754">
              <w:rPr>
                <w:sz w:val="24"/>
                <w:szCs w:val="24"/>
              </w:rPr>
              <w:t>Содержание памятников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3C31" w14:textId="6641B09B" w:rsidR="004E7D40" w:rsidRPr="008C1894" w:rsidRDefault="004E7D40" w:rsidP="004E7D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C1894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30069" w14:textId="579FEB23" w:rsidR="004E7D40" w:rsidRPr="008C1894" w:rsidRDefault="004E7D40" w:rsidP="004E7D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C1894">
              <w:rPr>
                <w:sz w:val="24"/>
                <w:szCs w:val="24"/>
              </w:rPr>
              <w:t>31.</w:t>
            </w:r>
            <w:r>
              <w:rPr>
                <w:sz w:val="24"/>
                <w:szCs w:val="24"/>
              </w:rPr>
              <w:t>05</w:t>
            </w:r>
            <w:r w:rsidRPr="008C1894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3A977" w14:textId="12C98A3B" w:rsidR="004E7D40" w:rsidRPr="008C1894" w:rsidRDefault="004E7D40" w:rsidP="004E7D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1497" w14:textId="3058AF95" w:rsidR="004E7D40" w:rsidRPr="008C1894" w:rsidRDefault="004E7D40" w:rsidP="004E7D4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7E74D" w14:textId="662432F9" w:rsidR="004E7D40" w:rsidRPr="008C1894" w:rsidRDefault="004E7D40" w:rsidP="004E7D40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9C3B6" w14:textId="77777777" w:rsidR="004E7D40" w:rsidRDefault="004E7D40" w:rsidP="004E7D4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МК</w:t>
            </w:r>
          </w:p>
          <w:p w14:paraId="42717E51" w14:textId="3487A87D" w:rsidR="004E7D40" w:rsidRPr="008C1894" w:rsidRDefault="004E7D40" w:rsidP="004E7D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3754">
              <w:rPr>
                <w:color w:val="000000"/>
                <w:sz w:val="24"/>
                <w:szCs w:val="24"/>
              </w:rPr>
              <w:t>596,83</w:t>
            </w:r>
            <w:r>
              <w:rPr>
                <w:color w:val="000000"/>
                <w:sz w:val="24"/>
                <w:szCs w:val="24"/>
              </w:rPr>
              <w:t xml:space="preserve"> т.руб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C152" w14:textId="77777777" w:rsidR="004E7D40" w:rsidRPr="00C74AFE" w:rsidRDefault="004E7D40" w:rsidP="004E7D4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E7D40" w:rsidRPr="00C74AFE" w14:paraId="6FCA6FD9" w14:textId="77777777" w:rsidTr="00B64E9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501B" w14:textId="77777777" w:rsidR="004E7D40" w:rsidRDefault="004E7D40" w:rsidP="004E7D40">
            <w:pPr>
              <w:spacing w:line="276" w:lineRule="auto"/>
              <w:jc w:val="center"/>
            </w:pPr>
            <w:r>
              <w:t>3.6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D06A9" w14:textId="77777777" w:rsidR="004E7D40" w:rsidRPr="00E03754" w:rsidRDefault="004E7D40" w:rsidP="004E7D40">
            <w:pPr>
              <w:spacing w:line="276" w:lineRule="auto"/>
              <w:rPr>
                <w:sz w:val="24"/>
                <w:szCs w:val="24"/>
              </w:rPr>
            </w:pPr>
            <w:r w:rsidRPr="00E03754">
              <w:rPr>
                <w:sz w:val="24"/>
                <w:szCs w:val="24"/>
              </w:rPr>
              <w:t>Субсидии на возмещение затрат в связи с оказанием транспортных услуг населению в границах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535C5" w14:textId="2D9413AE" w:rsidR="004E7D40" w:rsidRPr="008C1894" w:rsidRDefault="004E7D40" w:rsidP="004E7D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C1894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9F23" w14:textId="07462CED" w:rsidR="004E7D40" w:rsidRPr="008C1894" w:rsidRDefault="004E7D40" w:rsidP="004E7D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C1894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1A9A7" w14:textId="4E84AE88" w:rsidR="004E7D40" w:rsidRPr="008C1894" w:rsidRDefault="004E7D40" w:rsidP="004E7D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63E64" w14:textId="2F14406C" w:rsidR="004E7D40" w:rsidRPr="008C1894" w:rsidRDefault="004E7D40" w:rsidP="004E7D4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4A30" w14:textId="2C972318" w:rsidR="004E7D40" w:rsidRPr="008C1894" w:rsidRDefault="004E7D40" w:rsidP="004E7D40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ECE54" w14:textId="15C473B2" w:rsidR="004E7D40" w:rsidRPr="008C1894" w:rsidRDefault="004E7D40" w:rsidP="004E7D4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63E1" w14:textId="77777777" w:rsidR="004E7D40" w:rsidRPr="00C74AFE" w:rsidRDefault="004E7D40" w:rsidP="004E7D4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E7D40" w:rsidRPr="00C74AFE" w14:paraId="1456FDB6" w14:textId="77777777" w:rsidTr="00B64E9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1D21D" w14:textId="77777777" w:rsidR="004E7D40" w:rsidRDefault="004E7D40" w:rsidP="004E7D40">
            <w:pPr>
              <w:spacing w:line="276" w:lineRule="auto"/>
              <w:jc w:val="center"/>
            </w:pPr>
            <w:r>
              <w:t>3.7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68D28" w14:textId="77777777" w:rsidR="004E7D40" w:rsidRPr="00E03754" w:rsidRDefault="004E7D40" w:rsidP="004E7D40">
            <w:pPr>
              <w:spacing w:line="276" w:lineRule="auto"/>
              <w:rPr>
                <w:sz w:val="24"/>
                <w:szCs w:val="24"/>
              </w:rPr>
            </w:pPr>
            <w:r w:rsidRPr="00E03754">
              <w:rPr>
                <w:sz w:val="24"/>
                <w:szCs w:val="24"/>
              </w:rPr>
              <w:t>Создание и содержание мест (площадок) накопления твердых коммунальных отходов в городском округе Большой Камень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22395" w14:textId="24CBF12A" w:rsidR="004E7D40" w:rsidRPr="008C1894" w:rsidRDefault="004E7D40" w:rsidP="004E7D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C1894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BBBC3" w14:textId="0BE6A263" w:rsidR="004E7D40" w:rsidRPr="008C1894" w:rsidRDefault="004E7D40" w:rsidP="004E7D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C1894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ED6E6" w14:textId="13F4CB6D" w:rsidR="004E7D40" w:rsidRPr="008C1894" w:rsidRDefault="004E7D40" w:rsidP="004E7D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6F73A" w14:textId="0CB7520B" w:rsidR="004E7D40" w:rsidRPr="008C1894" w:rsidRDefault="004E7D40" w:rsidP="004E7D4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76112" w14:textId="508B57E2" w:rsidR="004E7D40" w:rsidRPr="008C1894" w:rsidRDefault="004E7D40" w:rsidP="004E7D40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08D22" w14:textId="77777777" w:rsidR="004E7D40" w:rsidRDefault="004E7D40" w:rsidP="004E7D4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03754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МК</w:t>
            </w:r>
          </w:p>
          <w:p w14:paraId="3E93CE66" w14:textId="20010BCB" w:rsidR="004E7D40" w:rsidRPr="008C1894" w:rsidRDefault="004E7D40" w:rsidP="004E7D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3754">
              <w:rPr>
                <w:color w:val="000000"/>
                <w:sz w:val="24"/>
                <w:szCs w:val="24"/>
              </w:rPr>
              <w:t>499,08</w:t>
            </w:r>
            <w:r>
              <w:rPr>
                <w:color w:val="000000"/>
                <w:sz w:val="24"/>
                <w:szCs w:val="24"/>
              </w:rPr>
              <w:t xml:space="preserve"> т.руб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F73F" w14:textId="77777777" w:rsidR="004E7D40" w:rsidRPr="00C74AFE" w:rsidRDefault="004E7D40" w:rsidP="004E7D4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E7D40" w:rsidRPr="00C74AFE" w14:paraId="52AB260A" w14:textId="77777777" w:rsidTr="00B64E9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F014" w14:textId="77777777" w:rsidR="004E7D40" w:rsidRDefault="004E7D40" w:rsidP="004E7D40">
            <w:pPr>
              <w:spacing w:line="276" w:lineRule="auto"/>
              <w:jc w:val="center"/>
            </w:pPr>
            <w:r>
              <w:t>3.8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A1B9C" w14:textId="77777777" w:rsidR="004E7D40" w:rsidRPr="00E03754" w:rsidRDefault="004E7D40" w:rsidP="004E7D40">
            <w:pPr>
              <w:spacing w:line="276" w:lineRule="auto"/>
              <w:rPr>
                <w:sz w:val="24"/>
                <w:szCs w:val="24"/>
              </w:rPr>
            </w:pPr>
            <w:r w:rsidRPr="00E03754">
              <w:rPr>
                <w:sz w:val="24"/>
                <w:szCs w:val="24"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22289" w14:textId="421202D5" w:rsidR="004E7D40" w:rsidRPr="008C1894" w:rsidRDefault="004E7D40" w:rsidP="004E7D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C1894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CD10" w14:textId="4B875E3F" w:rsidR="004E7D40" w:rsidRPr="008C1894" w:rsidRDefault="004E7D40" w:rsidP="004E7D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C1894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EE335" w14:textId="6EEBE88E" w:rsidR="004E7D40" w:rsidRPr="008C1894" w:rsidRDefault="00BA5861" w:rsidP="004E7D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F66F6" w14:textId="6376C3E5" w:rsidR="004E7D40" w:rsidRPr="008C1894" w:rsidRDefault="004E7D40" w:rsidP="004E7D4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A4D7" w14:textId="4F9D5FF3" w:rsidR="004E7D40" w:rsidRPr="008C1894" w:rsidRDefault="004E7D40" w:rsidP="004E7D40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8BCB" w14:textId="1582A269" w:rsidR="004E7D40" w:rsidRPr="008C1894" w:rsidRDefault="004E7D40" w:rsidP="004E7D4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D3B9" w14:textId="77777777" w:rsidR="004E7D40" w:rsidRPr="00C74AFE" w:rsidRDefault="004E7D40" w:rsidP="004E7D4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E7D40" w:rsidRPr="00C74AFE" w14:paraId="6EC5D00C" w14:textId="77777777" w:rsidTr="00B64E9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F3291" w14:textId="77777777" w:rsidR="004E7D40" w:rsidRDefault="004E7D40" w:rsidP="004E7D40">
            <w:pPr>
              <w:spacing w:line="276" w:lineRule="auto"/>
              <w:jc w:val="center"/>
            </w:pPr>
            <w:r>
              <w:t>3.9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38B7D" w14:textId="77777777" w:rsidR="004E7D40" w:rsidRPr="00E03754" w:rsidRDefault="004E7D40" w:rsidP="004E7D40">
            <w:pPr>
              <w:spacing w:line="276" w:lineRule="auto"/>
              <w:rPr>
                <w:sz w:val="24"/>
                <w:szCs w:val="24"/>
              </w:rPr>
            </w:pPr>
            <w:r w:rsidRPr="00E03754">
              <w:rPr>
                <w:sz w:val="24"/>
                <w:szCs w:val="24"/>
              </w:rPr>
              <w:t>Ремонт объектов благоустройства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B17B2" w14:textId="6A51B0CB" w:rsidR="004E7D40" w:rsidRPr="008C1894" w:rsidRDefault="004E7D40" w:rsidP="004E7D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C1894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8E6FA" w14:textId="0218028C" w:rsidR="004E7D40" w:rsidRPr="008C1894" w:rsidRDefault="004E7D40" w:rsidP="004E7D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C1894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1BA19" w14:textId="77C316CC" w:rsidR="004E7D40" w:rsidRPr="008C1894" w:rsidRDefault="004E7D40" w:rsidP="004E7D4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D0A2E" w14:textId="4425C353" w:rsidR="004E7D40" w:rsidRPr="008C1894" w:rsidRDefault="004E7D40" w:rsidP="004E7D4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584F" w14:textId="0AF71678" w:rsidR="004E7D40" w:rsidRPr="008C1894" w:rsidRDefault="004E7D40" w:rsidP="004E7D40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4A11F" w14:textId="3EA64021" w:rsidR="004E7D40" w:rsidRPr="008C1894" w:rsidRDefault="004E7D40" w:rsidP="004E7D4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F49C" w14:textId="764019D0" w:rsidR="004E7D40" w:rsidRPr="00C74AFE" w:rsidRDefault="004E7D40" w:rsidP="004E7D4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не предусмотрены</w:t>
            </w:r>
          </w:p>
        </w:tc>
      </w:tr>
    </w:tbl>
    <w:p w14:paraId="76F8BC54" w14:textId="77777777" w:rsidR="007D4211" w:rsidRDefault="007D4211" w:rsidP="007D4211">
      <w:pPr>
        <w:jc w:val="center"/>
        <w:rPr>
          <w:b/>
        </w:rPr>
      </w:pPr>
    </w:p>
    <w:p w14:paraId="3F5DE0EC" w14:textId="77777777" w:rsidR="007D4211" w:rsidRDefault="007D4211" w:rsidP="007D4211">
      <w:pPr>
        <w:jc w:val="center"/>
        <w:rPr>
          <w:b/>
        </w:rPr>
      </w:pPr>
    </w:p>
    <w:p w14:paraId="0F8A81B3" w14:textId="77777777" w:rsidR="007D4211" w:rsidRDefault="007D4211" w:rsidP="007D4211">
      <w:pPr>
        <w:jc w:val="center"/>
        <w:rPr>
          <w:b/>
        </w:rPr>
      </w:pPr>
    </w:p>
    <w:p w14:paraId="4F9E59D6" w14:textId="46058AC4" w:rsidR="008C1894" w:rsidRDefault="008C1894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08BD7C66" w14:textId="1F9B6779" w:rsidR="007D4211" w:rsidRPr="007D4211" w:rsidRDefault="007D4211" w:rsidP="007D4211">
      <w:pPr>
        <w:spacing w:line="360" w:lineRule="auto"/>
        <w:ind w:right="79"/>
        <w:jc w:val="right"/>
        <w:rPr>
          <w:sz w:val="28"/>
          <w:szCs w:val="28"/>
          <w:lang w:eastAsia="ru-RU"/>
        </w:rPr>
      </w:pPr>
      <w:r w:rsidRPr="007D4211">
        <w:rPr>
          <w:sz w:val="28"/>
          <w:szCs w:val="28"/>
          <w:lang w:eastAsia="ru-RU"/>
        </w:rPr>
        <w:lastRenderedPageBreak/>
        <w:t xml:space="preserve">Приложение 3 </w:t>
      </w:r>
    </w:p>
    <w:p w14:paraId="685A120B" w14:textId="77777777" w:rsidR="007D4211" w:rsidRPr="007D4211" w:rsidRDefault="007D4211" w:rsidP="007D4211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  <w:r w:rsidRPr="007D4211">
        <w:rPr>
          <w:b/>
          <w:sz w:val="28"/>
          <w:szCs w:val="28"/>
        </w:rPr>
        <w:t>ОТЧЕТ</w:t>
      </w:r>
    </w:p>
    <w:p w14:paraId="62732AA7" w14:textId="77777777" w:rsidR="007D4211" w:rsidRPr="007D4211" w:rsidRDefault="007D4211" w:rsidP="007D4211">
      <w:pPr>
        <w:tabs>
          <w:tab w:val="center" w:pos="4677"/>
          <w:tab w:val="right" w:pos="9355"/>
        </w:tabs>
        <w:ind w:right="357"/>
        <w:jc w:val="center"/>
        <w:rPr>
          <w:b/>
          <w:sz w:val="28"/>
          <w:szCs w:val="28"/>
        </w:rPr>
      </w:pPr>
      <w:r w:rsidRPr="007D4211">
        <w:rPr>
          <w:b/>
          <w:sz w:val="28"/>
          <w:szCs w:val="28"/>
        </w:rPr>
        <w:t>о финансовом обеспечении и расходовании бюджетных ассигнований и внебюджетных источников</w:t>
      </w:r>
    </w:p>
    <w:p w14:paraId="0BB3BFFC" w14:textId="77777777" w:rsidR="007D4211" w:rsidRDefault="007D4211" w:rsidP="007D4211">
      <w:pPr>
        <w:jc w:val="center"/>
        <w:rPr>
          <w:b/>
        </w:rPr>
      </w:pPr>
      <w:r w:rsidRPr="007D4211">
        <w:rPr>
          <w:b/>
          <w:sz w:val="28"/>
          <w:szCs w:val="28"/>
        </w:rPr>
        <w:t xml:space="preserve"> на реализацию муниципальной программы </w:t>
      </w:r>
      <w:r w:rsidRPr="007D4211">
        <w:rPr>
          <w:b/>
        </w:rPr>
        <w:t xml:space="preserve">«Формирование современной городской среды </w:t>
      </w:r>
    </w:p>
    <w:p w14:paraId="003D6953" w14:textId="09D8E198" w:rsidR="007D4211" w:rsidRDefault="007D4211" w:rsidP="007D4211">
      <w:pPr>
        <w:jc w:val="center"/>
        <w:rPr>
          <w:b/>
        </w:rPr>
      </w:pPr>
      <w:r w:rsidRPr="007D4211">
        <w:rPr>
          <w:b/>
        </w:rPr>
        <w:t>на территории городского округа Большой Камень на 2018-2024 годы»</w:t>
      </w:r>
    </w:p>
    <w:p w14:paraId="4EFE4541" w14:textId="77777777" w:rsidR="007D4211" w:rsidRDefault="007D4211" w:rsidP="007D4211">
      <w:pPr>
        <w:jc w:val="center"/>
        <w:rPr>
          <w:b/>
        </w:rPr>
      </w:pPr>
      <w:r w:rsidRPr="007D4211">
        <w:rPr>
          <w:b/>
        </w:rPr>
        <w:t xml:space="preserve"> за январь-март 2022 года</w:t>
      </w:r>
    </w:p>
    <w:p w14:paraId="3B4B168C" w14:textId="09EDBB77" w:rsidR="007D4211" w:rsidRDefault="007D4211" w:rsidP="007D4211">
      <w:pPr>
        <w:tabs>
          <w:tab w:val="center" w:pos="4677"/>
          <w:tab w:val="right" w:pos="9355"/>
        </w:tabs>
        <w:ind w:right="357"/>
        <w:jc w:val="center"/>
        <w:rPr>
          <w:b/>
        </w:rPr>
      </w:pPr>
    </w:p>
    <w:tbl>
      <w:tblPr>
        <w:tblW w:w="156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572"/>
        <w:gridCol w:w="1815"/>
        <w:gridCol w:w="1984"/>
        <w:gridCol w:w="1559"/>
        <w:gridCol w:w="1560"/>
        <w:gridCol w:w="1417"/>
        <w:gridCol w:w="1276"/>
        <w:gridCol w:w="1729"/>
      </w:tblGrid>
      <w:tr w:rsidR="007A4D76" w:rsidRPr="003A71C7" w14:paraId="14393585" w14:textId="77777777" w:rsidTr="00AC26F6">
        <w:trPr>
          <w:trHeight w:val="4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855AA" w14:textId="77777777" w:rsidR="007A4D76" w:rsidRPr="003A71C7" w:rsidRDefault="007A4D76" w:rsidP="00FB7FD1">
            <w:pPr>
              <w:jc w:val="center"/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B1DAB" w14:textId="77777777" w:rsidR="007A4D76" w:rsidRPr="003A71C7" w:rsidRDefault="007A4D76" w:rsidP="00FB7FD1">
            <w:pPr>
              <w:jc w:val="center"/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0AD5" w14:textId="77777777" w:rsidR="007A4D76" w:rsidRPr="003A71C7" w:rsidRDefault="007A4D76" w:rsidP="00FB7FD1">
            <w:pPr>
              <w:ind w:left="-113" w:right="-108"/>
              <w:jc w:val="center"/>
              <w:rPr>
                <w:color w:val="000000"/>
                <w:sz w:val="22"/>
                <w:lang w:eastAsia="ru-RU"/>
              </w:rPr>
            </w:pPr>
            <w:r w:rsidRPr="003A71C7">
              <w:rPr>
                <w:color w:val="000000"/>
                <w:sz w:val="22"/>
                <w:lang w:eastAsia="ru-RU"/>
              </w:rPr>
              <w:t>Объем финансирования на весь срок реализации программы,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23B76" w14:textId="77777777" w:rsidR="007A4D76" w:rsidRPr="003A71C7" w:rsidRDefault="007A4D76" w:rsidP="00FB7FD1">
            <w:pPr>
              <w:ind w:left="-102" w:right="-111"/>
              <w:jc w:val="center"/>
              <w:rPr>
                <w:color w:val="000000"/>
                <w:sz w:val="22"/>
                <w:lang w:eastAsia="ru-RU"/>
              </w:rPr>
            </w:pPr>
            <w:r w:rsidRPr="003A71C7">
              <w:rPr>
                <w:color w:val="000000"/>
                <w:sz w:val="22"/>
                <w:lang w:eastAsia="ru-RU"/>
              </w:rPr>
              <w:t>Фактически освоено за весь срок реализации программы,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FEC8B" w14:textId="77777777" w:rsidR="007A4D76" w:rsidRPr="003A71C7" w:rsidRDefault="007A4D76" w:rsidP="00FB7FD1">
            <w:pPr>
              <w:jc w:val="center"/>
              <w:rPr>
                <w:color w:val="000000"/>
                <w:sz w:val="22"/>
                <w:lang w:eastAsia="ru-RU"/>
              </w:rPr>
            </w:pPr>
            <w:r w:rsidRPr="003A71C7">
              <w:rPr>
                <w:color w:val="000000"/>
                <w:sz w:val="22"/>
                <w:lang w:eastAsia="ru-RU"/>
              </w:rPr>
              <w:t>Оценка               исполнения (%)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25FB3" w14:textId="77777777" w:rsidR="007A4D76" w:rsidRPr="003A71C7" w:rsidRDefault="007A4D76" w:rsidP="00FB7FD1">
            <w:pPr>
              <w:ind w:left="-113" w:right="-110"/>
              <w:jc w:val="center"/>
              <w:rPr>
                <w:color w:val="000000"/>
                <w:sz w:val="22"/>
                <w:lang w:eastAsia="ru-RU"/>
              </w:rPr>
            </w:pPr>
            <w:r w:rsidRPr="003A71C7">
              <w:rPr>
                <w:color w:val="000000"/>
                <w:sz w:val="22"/>
                <w:lang w:eastAsia="ru-RU"/>
              </w:rPr>
              <w:t>Объем финансирования на текущий год,</w:t>
            </w:r>
          </w:p>
          <w:p w14:paraId="12BE0948" w14:textId="77777777" w:rsidR="007A4D76" w:rsidRPr="003A71C7" w:rsidRDefault="007A4D76" w:rsidP="00FB7FD1">
            <w:pPr>
              <w:jc w:val="center"/>
              <w:rPr>
                <w:color w:val="000000"/>
                <w:sz w:val="22"/>
                <w:lang w:eastAsia="ru-RU"/>
              </w:rPr>
            </w:pPr>
            <w:r w:rsidRPr="003A71C7">
              <w:rPr>
                <w:color w:val="000000"/>
                <w:sz w:val="22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6CBED" w14:textId="77777777" w:rsidR="007A4D76" w:rsidRPr="003A71C7" w:rsidRDefault="007A4D76" w:rsidP="00FB7FD1">
            <w:pPr>
              <w:ind w:left="-114" w:right="-102"/>
              <w:jc w:val="center"/>
              <w:rPr>
                <w:color w:val="000000"/>
                <w:sz w:val="22"/>
                <w:lang w:eastAsia="ru-RU"/>
              </w:rPr>
            </w:pPr>
            <w:r w:rsidRPr="003A71C7">
              <w:rPr>
                <w:color w:val="000000"/>
                <w:sz w:val="22"/>
                <w:lang w:eastAsia="ru-RU"/>
              </w:rPr>
              <w:t>Фактически освоено в текущем году на отчетную дату,</w:t>
            </w:r>
          </w:p>
          <w:p w14:paraId="2B7A027D" w14:textId="77777777" w:rsidR="007A4D76" w:rsidRPr="003A71C7" w:rsidRDefault="007A4D76" w:rsidP="00FB7FD1">
            <w:pPr>
              <w:ind w:left="-114"/>
              <w:jc w:val="center"/>
              <w:rPr>
                <w:color w:val="000000"/>
                <w:sz w:val="22"/>
                <w:lang w:eastAsia="ru-RU"/>
              </w:rPr>
            </w:pPr>
            <w:r w:rsidRPr="003A71C7">
              <w:rPr>
                <w:color w:val="000000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E4284" w14:textId="77777777" w:rsidR="007A4D76" w:rsidRPr="003A71C7" w:rsidRDefault="007A4D76" w:rsidP="00FB7FD1">
            <w:pPr>
              <w:ind w:left="-107" w:right="-103"/>
              <w:jc w:val="center"/>
              <w:rPr>
                <w:color w:val="000000"/>
                <w:sz w:val="22"/>
                <w:lang w:eastAsia="ru-RU"/>
              </w:rPr>
            </w:pPr>
            <w:r w:rsidRPr="003A71C7">
              <w:rPr>
                <w:color w:val="000000"/>
                <w:sz w:val="22"/>
                <w:lang w:eastAsia="ru-RU"/>
              </w:rPr>
              <w:t>Оценка исполнения на отчетную дату, 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A71E8" w14:textId="77777777" w:rsidR="007A4D76" w:rsidRPr="003A71C7" w:rsidRDefault="007A4D76" w:rsidP="00FB7FD1">
            <w:pPr>
              <w:ind w:left="-104" w:right="-113"/>
              <w:jc w:val="center"/>
              <w:rPr>
                <w:sz w:val="22"/>
              </w:rPr>
            </w:pPr>
            <w:r w:rsidRPr="003A71C7">
              <w:rPr>
                <w:sz w:val="22"/>
              </w:rPr>
              <w:t>Заключено контрактов</w:t>
            </w:r>
          </w:p>
          <w:p w14:paraId="23C0B4B7" w14:textId="77777777" w:rsidR="007A4D76" w:rsidRPr="003A71C7" w:rsidRDefault="007A4D76" w:rsidP="00FB7FD1">
            <w:pPr>
              <w:ind w:left="-104" w:right="-113"/>
              <w:jc w:val="center"/>
              <w:rPr>
                <w:sz w:val="22"/>
              </w:rPr>
            </w:pPr>
            <w:r w:rsidRPr="003A71C7">
              <w:rPr>
                <w:sz w:val="22"/>
              </w:rPr>
              <w:t>на отчетную дату</w:t>
            </w:r>
          </w:p>
          <w:p w14:paraId="32E19C62" w14:textId="77777777" w:rsidR="007A4D76" w:rsidRPr="003A71C7" w:rsidRDefault="007A4D76" w:rsidP="00FB7FD1">
            <w:pPr>
              <w:ind w:left="-104" w:right="-113"/>
              <w:jc w:val="center"/>
              <w:rPr>
                <w:color w:val="000000"/>
                <w:sz w:val="22"/>
                <w:lang w:eastAsia="ru-RU"/>
              </w:rPr>
            </w:pPr>
            <w:r w:rsidRPr="003A71C7">
              <w:rPr>
                <w:sz w:val="22"/>
              </w:rPr>
              <w:t>(ед</w:t>
            </w:r>
            <w:r>
              <w:rPr>
                <w:sz w:val="22"/>
              </w:rPr>
              <w:t>.</w:t>
            </w:r>
            <w:r w:rsidRPr="003A71C7">
              <w:rPr>
                <w:sz w:val="22"/>
              </w:rPr>
              <w:t>/тыс. руб</w:t>
            </w:r>
            <w:r>
              <w:rPr>
                <w:sz w:val="22"/>
              </w:rPr>
              <w:t>.</w:t>
            </w:r>
            <w:r w:rsidRPr="003A71C7">
              <w:rPr>
                <w:sz w:val="22"/>
              </w:rPr>
              <w:t>)</w:t>
            </w:r>
          </w:p>
        </w:tc>
      </w:tr>
      <w:tr w:rsidR="007A4D76" w:rsidRPr="003A71C7" w14:paraId="3053EC31" w14:textId="77777777" w:rsidTr="00AC26F6"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6E197" w14:textId="77777777" w:rsidR="007A4D76" w:rsidRPr="003A71C7" w:rsidRDefault="007A4D76" w:rsidP="00717D73">
            <w:pPr>
              <w:jc w:val="center"/>
              <w:rPr>
                <w:color w:val="000000"/>
                <w:sz w:val="22"/>
                <w:lang w:eastAsia="ru-RU"/>
              </w:rPr>
            </w:pPr>
            <w:r w:rsidRPr="003A71C7">
              <w:rPr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9597C" w14:textId="77777777" w:rsidR="007A4D76" w:rsidRPr="003A71C7" w:rsidRDefault="007A4D76" w:rsidP="00717D73">
            <w:pPr>
              <w:jc w:val="center"/>
              <w:rPr>
                <w:color w:val="000000"/>
                <w:sz w:val="22"/>
                <w:lang w:eastAsia="ru-RU"/>
              </w:rPr>
            </w:pPr>
            <w:r w:rsidRPr="003A71C7">
              <w:rPr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DF29" w14:textId="77777777" w:rsidR="007A4D76" w:rsidRPr="003A71C7" w:rsidRDefault="007A4D76" w:rsidP="00717D73">
            <w:pPr>
              <w:ind w:left="-108" w:right="-108"/>
              <w:jc w:val="center"/>
              <w:rPr>
                <w:color w:val="000000"/>
                <w:sz w:val="22"/>
                <w:lang w:eastAsia="ru-RU"/>
              </w:rPr>
            </w:pPr>
            <w:r w:rsidRPr="003A71C7">
              <w:rPr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FFE23" w14:textId="77777777" w:rsidR="007A4D76" w:rsidRPr="003A71C7" w:rsidRDefault="007A4D76" w:rsidP="00717D73">
            <w:pPr>
              <w:jc w:val="center"/>
              <w:rPr>
                <w:color w:val="000000"/>
                <w:sz w:val="22"/>
                <w:lang w:eastAsia="ru-RU"/>
              </w:rPr>
            </w:pPr>
            <w:r w:rsidRPr="003A71C7">
              <w:rPr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5612D" w14:textId="77777777" w:rsidR="007A4D76" w:rsidRPr="003A71C7" w:rsidRDefault="007A4D76" w:rsidP="00717D73">
            <w:pPr>
              <w:jc w:val="center"/>
              <w:rPr>
                <w:color w:val="000000"/>
                <w:sz w:val="22"/>
                <w:lang w:eastAsia="ru-RU"/>
              </w:rPr>
            </w:pPr>
            <w:r w:rsidRPr="003A71C7">
              <w:rPr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DDABB" w14:textId="77777777" w:rsidR="007A4D76" w:rsidRPr="003A71C7" w:rsidRDefault="007A4D76" w:rsidP="00717D73">
            <w:pPr>
              <w:jc w:val="center"/>
              <w:rPr>
                <w:color w:val="000000"/>
                <w:sz w:val="22"/>
                <w:lang w:eastAsia="ru-RU"/>
              </w:rPr>
            </w:pPr>
            <w:r w:rsidRPr="003A71C7">
              <w:rPr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D1A8A" w14:textId="77777777" w:rsidR="007A4D76" w:rsidRPr="003A71C7" w:rsidRDefault="007A4D76" w:rsidP="00717D73">
            <w:pPr>
              <w:jc w:val="center"/>
              <w:rPr>
                <w:color w:val="000000"/>
                <w:sz w:val="22"/>
                <w:lang w:eastAsia="ru-RU"/>
              </w:rPr>
            </w:pPr>
            <w:r w:rsidRPr="003A71C7">
              <w:rPr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FFB78" w14:textId="77777777" w:rsidR="007A4D76" w:rsidRPr="003A71C7" w:rsidRDefault="007A4D76" w:rsidP="00717D73">
            <w:pPr>
              <w:jc w:val="center"/>
              <w:rPr>
                <w:color w:val="000000"/>
                <w:sz w:val="22"/>
                <w:lang w:eastAsia="ru-RU"/>
              </w:rPr>
            </w:pPr>
            <w:r w:rsidRPr="003A71C7">
              <w:rPr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F148A" w14:textId="77777777" w:rsidR="007A4D76" w:rsidRPr="003A71C7" w:rsidRDefault="007A4D76" w:rsidP="00717D73">
            <w:pPr>
              <w:jc w:val="center"/>
              <w:rPr>
                <w:color w:val="000000"/>
                <w:sz w:val="22"/>
                <w:lang w:eastAsia="ru-RU"/>
              </w:rPr>
            </w:pPr>
            <w:r w:rsidRPr="003A71C7">
              <w:rPr>
                <w:color w:val="000000"/>
                <w:sz w:val="22"/>
                <w:lang w:eastAsia="ru-RU"/>
              </w:rPr>
              <w:t>9</w:t>
            </w:r>
          </w:p>
        </w:tc>
      </w:tr>
      <w:tr w:rsidR="009B76DA" w:rsidRPr="003A71C7" w14:paraId="3E89A285" w14:textId="77777777" w:rsidTr="00B011DD">
        <w:trPr>
          <w:trHeight w:val="340"/>
        </w:trPr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46453B" w14:textId="77777777" w:rsidR="009B76DA" w:rsidRPr="00717D73" w:rsidRDefault="009B76DA" w:rsidP="009B76DA">
            <w:pPr>
              <w:ind w:right="-111"/>
              <w:rPr>
                <w:b/>
                <w:sz w:val="22"/>
              </w:rPr>
            </w:pPr>
            <w:r w:rsidRPr="00717D73">
              <w:rPr>
                <w:b/>
                <w:sz w:val="22"/>
              </w:rPr>
              <w:t>Муниципальная программа, всего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AE08C" w14:textId="3DA3F3A7" w:rsidR="009B76DA" w:rsidRPr="00B011DD" w:rsidRDefault="009B76DA" w:rsidP="00B011D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011DD">
              <w:rPr>
                <w:bCs/>
                <w:iCs/>
                <w:color w:val="000000"/>
                <w:sz w:val="24"/>
                <w:szCs w:val="24"/>
              </w:rPr>
              <w:t>840 542,15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514EE" w14:textId="1F9A3926" w:rsidR="009B76DA" w:rsidRPr="00B011DD" w:rsidRDefault="009B76DA" w:rsidP="00B011DD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251 460,02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0BF8A" w14:textId="62E9A00C" w:rsidR="009B76DA" w:rsidRPr="00B011DD" w:rsidRDefault="009B76DA" w:rsidP="00B011DD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29,92%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0C9C7" w14:textId="29C8B209" w:rsidR="009B76DA" w:rsidRPr="00DE53FE" w:rsidRDefault="009B76DA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171 440,25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9BD6C" w14:textId="2018427D" w:rsidR="009B76DA" w:rsidRPr="00DE53FE" w:rsidRDefault="009B76DA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6 301,06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4A1D1" w14:textId="38636CD2" w:rsidR="009B76DA" w:rsidRPr="00DE53FE" w:rsidRDefault="009B76DA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3,68%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090A3" w14:textId="3D175EE1" w:rsidR="009B76DA" w:rsidRPr="00B011DD" w:rsidRDefault="009B76DA" w:rsidP="00B011DD">
            <w:pPr>
              <w:jc w:val="center"/>
              <w:rPr>
                <w:sz w:val="24"/>
                <w:szCs w:val="24"/>
              </w:rPr>
            </w:pPr>
            <w:r w:rsidRPr="00B011DD">
              <w:rPr>
                <w:sz w:val="24"/>
                <w:szCs w:val="24"/>
              </w:rPr>
              <w:t>31 / 107218,63</w:t>
            </w:r>
          </w:p>
        </w:tc>
      </w:tr>
      <w:tr w:rsidR="009B76DA" w:rsidRPr="003A71C7" w14:paraId="3D74BB85" w14:textId="77777777" w:rsidTr="00B011DD">
        <w:trPr>
          <w:trHeight w:val="340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2C91F9" w14:textId="77777777" w:rsidR="009B76DA" w:rsidRPr="003A71C7" w:rsidRDefault="009B76DA" w:rsidP="009B76DA">
            <w:pPr>
              <w:jc w:val="center"/>
              <w:rPr>
                <w:sz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8C623" w14:textId="3B19526E" w:rsidR="009B76DA" w:rsidRPr="003A71C7" w:rsidRDefault="009B76DA" w:rsidP="009B76DA">
            <w:pPr>
              <w:rPr>
                <w:sz w:val="22"/>
              </w:rPr>
            </w:pPr>
            <w:r>
              <w:rPr>
                <w:sz w:val="22"/>
              </w:rPr>
              <w:t>б</w:t>
            </w:r>
            <w:r w:rsidRPr="003A71C7">
              <w:rPr>
                <w:sz w:val="22"/>
              </w:rPr>
              <w:t>юджет городского округа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60DE6" w14:textId="205FE6CA" w:rsidR="009B76DA" w:rsidRPr="00B011DD" w:rsidRDefault="009B76DA" w:rsidP="00B011D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124 918,94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FFA96" w14:textId="2D7CAE8B" w:rsidR="009B76DA" w:rsidRPr="00B011DD" w:rsidRDefault="009B76DA" w:rsidP="00B011DD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34,55%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D11A7" w14:textId="4BDF81A0" w:rsidR="009B76DA" w:rsidRPr="00B011DD" w:rsidRDefault="009B76DA" w:rsidP="00B011DD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34,55%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B003F" w14:textId="0C3266C1" w:rsidR="009B76DA" w:rsidRPr="00DE53FE" w:rsidRDefault="009B76DA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64 820,53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53CCB" w14:textId="32794084" w:rsidR="009B76DA" w:rsidRPr="00DE53FE" w:rsidRDefault="009B76DA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6 301,06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EB4D" w14:textId="15F374E1" w:rsidR="009B76DA" w:rsidRPr="00DE53FE" w:rsidRDefault="009B76DA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sz w:val="24"/>
                <w:szCs w:val="24"/>
              </w:rPr>
              <w:t>7,30%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49B40" w14:textId="2402F90F" w:rsidR="009B76DA" w:rsidRPr="00B011DD" w:rsidRDefault="00B011DD" w:rsidP="00DE5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E53F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/</w:t>
            </w:r>
            <w:r w:rsidR="00DE53FE">
              <w:rPr>
                <w:sz w:val="24"/>
                <w:szCs w:val="24"/>
              </w:rPr>
              <w:t>15 278,82</w:t>
            </w:r>
          </w:p>
        </w:tc>
      </w:tr>
      <w:tr w:rsidR="009B76DA" w:rsidRPr="003A71C7" w14:paraId="0B47B3E6" w14:textId="77777777" w:rsidTr="00B011DD">
        <w:trPr>
          <w:trHeight w:val="34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4AABEB" w14:textId="77777777" w:rsidR="009B76DA" w:rsidRPr="003A71C7" w:rsidRDefault="009B76DA" w:rsidP="009B76DA">
            <w:pPr>
              <w:jc w:val="center"/>
              <w:rPr>
                <w:sz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21E9A" w14:textId="557C2BF0" w:rsidR="009B76DA" w:rsidRPr="003A71C7" w:rsidRDefault="009B76DA" w:rsidP="009B76DA">
            <w:pPr>
              <w:rPr>
                <w:sz w:val="22"/>
              </w:rPr>
            </w:pPr>
            <w:r>
              <w:rPr>
                <w:sz w:val="22"/>
              </w:rPr>
              <w:t>к</w:t>
            </w:r>
            <w:r w:rsidRPr="003A71C7">
              <w:rPr>
                <w:sz w:val="22"/>
              </w:rPr>
              <w:t>раевой бюджет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CD7AE" w14:textId="0876AC18" w:rsidR="009B76DA" w:rsidRPr="00B011DD" w:rsidRDefault="009B76DA" w:rsidP="00B011D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70 142,60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B10F7" w14:textId="72A1AA20" w:rsidR="009B76DA" w:rsidRPr="00B011DD" w:rsidRDefault="009B76DA" w:rsidP="00B011DD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39,90%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6BD02" w14:textId="4402355E" w:rsidR="009B76DA" w:rsidRPr="00B011DD" w:rsidRDefault="009B76DA" w:rsidP="00B011DD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39,90%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DB112" w14:textId="061086E8" w:rsidR="009B76DA" w:rsidRPr="00DE53FE" w:rsidRDefault="00B011DD" w:rsidP="00B011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24 373,48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ED3FC" w14:textId="73BD86FF" w:rsidR="009B76DA" w:rsidRPr="00DE53FE" w:rsidRDefault="009B76DA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73938" w14:textId="01FB4F0A" w:rsidR="009B76DA" w:rsidRPr="00DE53FE" w:rsidRDefault="009B76DA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B0EE7" w14:textId="6600823E" w:rsidR="009B76DA" w:rsidRPr="00B011DD" w:rsidRDefault="00DE53FE" w:rsidP="00B0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/ 9 379,56</w:t>
            </w:r>
          </w:p>
        </w:tc>
      </w:tr>
      <w:tr w:rsidR="009B76DA" w:rsidRPr="003A71C7" w14:paraId="32D38D89" w14:textId="77777777" w:rsidTr="00B011DD">
        <w:trPr>
          <w:trHeight w:val="34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CD3B52" w14:textId="77777777" w:rsidR="009B76DA" w:rsidRPr="003A71C7" w:rsidRDefault="009B76DA" w:rsidP="009B76DA">
            <w:pPr>
              <w:jc w:val="center"/>
              <w:rPr>
                <w:sz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99E8A" w14:textId="17AE7832" w:rsidR="009B76DA" w:rsidRPr="003A71C7" w:rsidRDefault="009B76DA" w:rsidP="009B76DA">
            <w:pPr>
              <w:rPr>
                <w:sz w:val="22"/>
              </w:rPr>
            </w:pPr>
            <w:r>
              <w:rPr>
                <w:sz w:val="22"/>
              </w:rPr>
              <w:t>ф</w:t>
            </w:r>
            <w:r w:rsidRPr="003A71C7">
              <w:rPr>
                <w:sz w:val="22"/>
              </w:rPr>
              <w:t>едеральный бюджет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40798" w14:textId="43EB6A25" w:rsidR="009B76DA" w:rsidRPr="00B011DD" w:rsidRDefault="009B76DA" w:rsidP="00B011D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56 398,47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44EE7" w14:textId="63582144" w:rsidR="009B76DA" w:rsidRPr="00B011DD" w:rsidRDefault="009B76DA" w:rsidP="00B011DD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18,61%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3B0FB" w14:textId="03698192" w:rsidR="009B76DA" w:rsidRPr="00B011DD" w:rsidRDefault="009B76DA" w:rsidP="00B011DD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18,61%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98ECF" w14:textId="18961010" w:rsidR="009B76DA" w:rsidRPr="00DE53FE" w:rsidRDefault="009B76DA" w:rsidP="00B011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82 </w:t>
            </w:r>
            <w:r w:rsidRPr="00DE53FE">
              <w:rPr>
                <w:color w:val="000000"/>
                <w:sz w:val="24"/>
                <w:szCs w:val="24"/>
                <w:lang w:val="en-US"/>
              </w:rPr>
              <w:t>246</w:t>
            </w:r>
            <w:r w:rsidRPr="00DE53FE">
              <w:rPr>
                <w:color w:val="000000"/>
                <w:sz w:val="24"/>
                <w:szCs w:val="24"/>
              </w:rPr>
              <w:t>,</w:t>
            </w:r>
            <w:r w:rsidRPr="00DE53FE">
              <w:rPr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87E2F" w14:textId="381FF080" w:rsidR="009B76DA" w:rsidRPr="00DE53FE" w:rsidRDefault="009B76DA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D8288" w14:textId="77777777" w:rsidR="009B76DA" w:rsidRPr="00DE53FE" w:rsidRDefault="009B76DA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54A64" w14:textId="45100335" w:rsidR="009B76DA" w:rsidRPr="00B011DD" w:rsidRDefault="009B76DA" w:rsidP="00B011DD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2 / 82 560,24</w:t>
            </w:r>
          </w:p>
        </w:tc>
      </w:tr>
      <w:tr w:rsidR="009B76DA" w:rsidRPr="003A71C7" w14:paraId="1B6CB93A" w14:textId="77777777" w:rsidTr="00B011DD">
        <w:trPr>
          <w:trHeight w:val="34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EEFCB2" w14:textId="77777777" w:rsidR="009B76DA" w:rsidRPr="003A71C7" w:rsidRDefault="009B76DA" w:rsidP="009B76DA">
            <w:pPr>
              <w:jc w:val="center"/>
              <w:rPr>
                <w:sz w:val="22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0FF8B" w14:textId="665A79C3" w:rsidR="009B76DA" w:rsidRDefault="009B76DA" w:rsidP="009B76DA">
            <w:pPr>
              <w:rPr>
                <w:sz w:val="22"/>
              </w:rPr>
            </w:pPr>
            <w:r>
              <w:rPr>
                <w:sz w:val="22"/>
              </w:rPr>
              <w:t>внебюджетные средства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87141" w14:textId="4A7C2567" w:rsidR="009B76DA" w:rsidRPr="00B011DD" w:rsidRDefault="009B76DA" w:rsidP="00B011D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DAAE5" w14:textId="48C3B138" w:rsidR="009B76DA" w:rsidRPr="00B011DD" w:rsidRDefault="009B76DA" w:rsidP="00B011DD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1FCC3" w14:textId="7CC128C1" w:rsidR="009B76DA" w:rsidRPr="00B011DD" w:rsidRDefault="009B76DA" w:rsidP="00B011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AC27E" w14:textId="372893D2" w:rsidR="009B76DA" w:rsidRPr="00DE53FE" w:rsidRDefault="009B76DA" w:rsidP="00B011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44D24" w14:textId="05636170" w:rsidR="009B76DA" w:rsidRPr="00DE53FE" w:rsidRDefault="009B76DA" w:rsidP="00B011DD">
            <w:pPr>
              <w:jc w:val="center"/>
              <w:rPr>
                <w:color w:val="000000"/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312D" w14:textId="4C17C5FA" w:rsidR="009B76DA" w:rsidRPr="00DE53FE" w:rsidRDefault="009B76DA" w:rsidP="00B011DD">
            <w:pPr>
              <w:jc w:val="center"/>
              <w:rPr>
                <w:color w:val="000000"/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B4FAF" w14:textId="77777777" w:rsidR="009B76DA" w:rsidRPr="00B011DD" w:rsidRDefault="009B76DA" w:rsidP="00B011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76DA" w:rsidRPr="003A71C7" w14:paraId="2117B2FD" w14:textId="77777777" w:rsidTr="0097097C">
        <w:trPr>
          <w:trHeight w:val="34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400228" w14:textId="6980B819" w:rsidR="009B76DA" w:rsidRPr="003A71C7" w:rsidRDefault="009B76DA" w:rsidP="009B76DA">
            <w:pPr>
              <w:jc w:val="center"/>
              <w:rPr>
                <w:sz w:val="22"/>
              </w:rPr>
            </w:pPr>
            <w:r w:rsidRPr="003A71C7">
              <w:rPr>
                <w:sz w:val="22"/>
              </w:rP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F98E3" w14:textId="674DB6DE" w:rsidR="009B76DA" w:rsidRPr="003A71C7" w:rsidRDefault="009B76DA" w:rsidP="009B76DA">
            <w:pPr>
              <w:ind w:right="-111"/>
              <w:rPr>
                <w:sz w:val="22"/>
              </w:rPr>
            </w:pPr>
            <w:r w:rsidRPr="003A71C7">
              <w:rPr>
                <w:snapToGrid w:val="0"/>
                <w:color w:val="000000"/>
                <w:sz w:val="22"/>
              </w:rPr>
              <w:t>Основное мероприятие</w:t>
            </w:r>
            <w:r>
              <w:rPr>
                <w:snapToGrid w:val="0"/>
                <w:color w:val="000000"/>
                <w:sz w:val="22"/>
              </w:rPr>
              <w:t xml:space="preserve"> 1</w:t>
            </w:r>
            <w:r w:rsidRPr="003A71C7">
              <w:rPr>
                <w:snapToGrid w:val="0"/>
                <w:color w:val="000000"/>
                <w:sz w:val="22"/>
              </w:rPr>
              <w:t>. Обеспечение мероприятий по благоустройству территории городского округа Большой Камень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B92CEE" w14:textId="12DB620F" w:rsidR="009B76DA" w:rsidRPr="0097097C" w:rsidRDefault="009B76DA" w:rsidP="00B011D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097C">
              <w:rPr>
                <w:bCs/>
                <w:color w:val="000000"/>
                <w:sz w:val="24"/>
                <w:szCs w:val="24"/>
              </w:rPr>
              <w:t>379 919,863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D98F4" w14:textId="5FE976CB" w:rsidR="009B76DA" w:rsidRPr="00B011DD" w:rsidRDefault="009B76DA" w:rsidP="00B011DD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117 007,19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19118" w14:textId="1B009D9B" w:rsidR="009B76DA" w:rsidRPr="00B011DD" w:rsidRDefault="009B76DA" w:rsidP="00B011DD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30,80%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8385C" w14:textId="0FD3FF48" w:rsidR="009B76DA" w:rsidRPr="00DE53FE" w:rsidRDefault="009B76DA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41 500,85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6F7F7" w14:textId="4A8E9BF7" w:rsidR="009B76DA" w:rsidRPr="00DE53FE" w:rsidRDefault="009B76DA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90B4" w14:textId="65E270B9" w:rsidR="009B76DA" w:rsidRPr="00DE53FE" w:rsidRDefault="009B76DA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3184A" w14:textId="54B5DFEE" w:rsidR="009B76DA" w:rsidRPr="00B011DD" w:rsidRDefault="00DE53FE" w:rsidP="00DE5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/ 13 951,96</w:t>
            </w:r>
          </w:p>
        </w:tc>
      </w:tr>
      <w:tr w:rsidR="00B011DD" w:rsidRPr="003A71C7" w14:paraId="446DAA95" w14:textId="77777777" w:rsidTr="00172FDD">
        <w:trPr>
          <w:trHeight w:val="34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3A612A" w14:textId="77777777" w:rsidR="00B011DD" w:rsidRPr="003A71C7" w:rsidRDefault="00B011DD" w:rsidP="00B011DD">
            <w:pPr>
              <w:jc w:val="center"/>
              <w:rPr>
                <w:sz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E4626" w14:textId="51438392" w:rsidR="00B011DD" w:rsidRPr="003A71C7" w:rsidRDefault="00B011DD" w:rsidP="00B011DD">
            <w:pPr>
              <w:rPr>
                <w:sz w:val="22"/>
              </w:rPr>
            </w:pPr>
            <w:r>
              <w:rPr>
                <w:sz w:val="22"/>
              </w:rPr>
              <w:t>б</w:t>
            </w:r>
            <w:r w:rsidRPr="003A71C7">
              <w:rPr>
                <w:sz w:val="22"/>
              </w:rPr>
              <w:t>юджет городского округа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C5FAFD" w14:textId="0AB416D1" w:rsidR="00B011DD" w:rsidRPr="00B011DD" w:rsidRDefault="00B011DD" w:rsidP="00B011D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55 354,823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ABE4A" w14:textId="18E99640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32 680,13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2D275" w14:textId="325362DA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59,04%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0A77A" w14:textId="69C00671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19 517,137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5B184" w14:textId="588C04B2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7BF49" w14:textId="3D98CCAF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24568" w14:textId="3E78BD3D" w:rsidR="00B011DD" w:rsidRPr="00B011DD" w:rsidRDefault="00DE53FE" w:rsidP="00B0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011DD"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</w:rPr>
              <w:t>4 572,40</w:t>
            </w:r>
          </w:p>
        </w:tc>
      </w:tr>
      <w:tr w:rsidR="00B011DD" w:rsidRPr="003A71C7" w14:paraId="4A3A78F7" w14:textId="77777777" w:rsidTr="00172FDD">
        <w:trPr>
          <w:trHeight w:val="34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35DD16" w14:textId="77777777" w:rsidR="00B011DD" w:rsidRPr="003A71C7" w:rsidRDefault="00B011DD" w:rsidP="00B011DD">
            <w:pPr>
              <w:jc w:val="center"/>
              <w:rPr>
                <w:sz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F6F5B" w14:textId="0068FEB1" w:rsidR="00B011DD" w:rsidRPr="003A71C7" w:rsidRDefault="00B011DD" w:rsidP="00B011DD">
            <w:pPr>
              <w:rPr>
                <w:sz w:val="22"/>
              </w:rPr>
            </w:pPr>
            <w:r>
              <w:rPr>
                <w:sz w:val="22"/>
              </w:rPr>
              <w:t>к</w:t>
            </w:r>
            <w:r w:rsidRPr="003A71C7">
              <w:rPr>
                <w:sz w:val="22"/>
              </w:rPr>
              <w:t>раевой бюджет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0FD225" w14:textId="4980EC52" w:rsidR="00B011DD" w:rsidRPr="00B011DD" w:rsidRDefault="00B011DD" w:rsidP="00B011D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170 518,160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DB858" w14:textId="6D6C6AD6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68 920,17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5FF2E" w14:textId="321363B8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40,42%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B612C" w14:textId="29D4789E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21 983,710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BD08B" w14:textId="38B2E7FB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C2C20" w14:textId="21ACAA1A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BA58" w14:textId="52800FE1" w:rsidR="00B011DD" w:rsidRPr="00B011DD" w:rsidRDefault="00DE53FE" w:rsidP="00B0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/ 9 379,56</w:t>
            </w:r>
          </w:p>
        </w:tc>
      </w:tr>
      <w:tr w:rsidR="00B011DD" w:rsidRPr="003A71C7" w14:paraId="383603E2" w14:textId="77777777" w:rsidTr="00B011DD">
        <w:trPr>
          <w:trHeight w:val="34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3F8202" w14:textId="77777777" w:rsidR="00B011DD" w:rsidRPr="003A71C7" w:rsidRDefault="00B011DD" w:rsidP="00B011DD">
            <w:pPr>
              <w:jc w:val="center"/>
              <w:rPr>
                <w:sz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5E3E" w14:textId="220C9005" w:rsidR="00B011DD" w:rsidRPr="003A71C7" w:rsidRDefault="00B011DD" w:rsidP="00B011DD">
            <w:pPr>
              <w:rPr>
                <w:sz w:val="22"/>
              </w:rPr>
            </w:pPr>
            <w:r>
              <w:rPr>
                <w:sz w:val="22"/>
              </w:rPr>
              <w:t>ф</w:t>
            </w:r>
            <w:r w:rsidRPr="003A71C7">
              <w:rPr>
                <w:sz w:val="22"/>
              </w:rPr>
              <w:t>едеральный бюджет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50B505C" w14:textId="28274711" w:rsidR="00B011DD" w:rsidRPr="00B011DD" w:rsidRDefault="00B011DD" w:rsidP="00B011D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154 046,880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6991D" w14:textId="74F4DBDA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15 406,88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CB026" w14:textId="3CBFDDF2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10,00%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E67A3" w14:textId="42045A7F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ABD25" w14:textId="77777777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7019F" w14:textId="77777777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5E7AF" w14:textId="1EEB60F2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</w:p>
        </w:tc>
      </w:tr>
      <w:tr w:rsidR="00B011DD" w:rsidRPr="003A71C7" w14:paraId="2DDBA3C3" w14:textId="77777777" w:rsidTr="00B011DD">
        <w:trPr>
          <w:trHeight w:val="34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3FD0BE" w14:textId="0A238FA5" w:rsidR="00B011DD" w:rsidRPr="003A71C7" w:rsidRDefault="00B011DD" w:rsidP="00B011DD">
            <w:pPr>
              <w:ind w:right="-111"/>
              <w:jc w:val="center"/>
              <w:rPr>
                <w:sz w:val="22"/>
              </w:rPr>
            </w:pPr>
            <w:r w:rsidRPr="003A71C7">
              <w:rPr>
                <w:sz w:val="22"/>
              </w:rPr>
              <w:t>1.1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7C21F" w14:textId="77777777" w:rsidR="00B011DD" w:rsidRPr="003A71C7" w:rsidRDefault="00B011DD" w:rsidP="00B011DD">
            <w:pPr>
              <w:rPr>
                <w:sz w:val="22"/>
              </w:rPr>
            </w:pPr>
            <w:r w:rsidRPr="003A71C7">
              <w:rPr>
                <w:sz w:val="22"/>
              </w:rPr>
              <w:t>Благоустройство дворовых и общественных территорий городского округа Большой Камень, всего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1EE279" w14:textId="0CE45658" w:rsidR="00B011DD" w:rsidRPr="00B011DD" w:rsidRDefault="00B011DD" w:rsidP="00B011D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19 458,105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3132D" w14:textId="02114C4E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19 084,36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36950" w14:textId="2CD1C490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98,08%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BCBDF" w14:textId="618B60B1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121,05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9117D" w14:textId="695BD3DD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0BC55" w14:textId="19995FA1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5CD24" w14:textId="1FF30988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</w:p>
        </w:tc>
      </w:tr>
      <w:tr w:rsidR="00B011DD" w:rsidRPr="003A71C7" w14:paraId="433FB377" w14:textId="77777777" w:rsidTr="00B011DD">
        <w:trPr>
          <w:trHeight w:val="34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2646D4" w14:textId="77777777" w:rsidR="00B011DD" w:rsidRPr="003A71C7" w:rsidRDefault="00B011DD" w:rsidP="00B011DD">
            <w:pPr>
              <w:jc w:val="center"/>
              <w:rPr>
                <w:sz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2ECB" w14:textId="78F8FF45" w:rsidR="00B011DD" w:rsidRPr="003A71C7" w:rsidRDefault="00B011DD" w:rsidP="00B011DD">
            <w:pPr>
              <w:rPr>
                <w:sz w:val="22"/>
              </w:rPr>
            </w:pPr>
            <w:r>
              <w:rPr>
                <w:sz w:val="22"/>
              </w:rPr>
              <w:t>б</w:t>
            </w:r>
            <w:r w:rsidRPr="003A71C7">
              <w:rPr>
                <w:sz w:val="22"/>
              </w:rPr>
              <w:t>юджет городского округа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A824A6" w14:textId="26C3922F" w:rsidR="00B011DD" w:rsidRPr="00B011DD" w:rsidRDefault="00B011DD" w:rsidP="00B011D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4 626,355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2B45D" w14:textId="5B051E39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4 252,61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E5F9A" w14:textId="3E59F4FF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91,92%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66EB0" w14:textId="6E83C483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121,05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2450" w14:textId="448A5A34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EAC0" w14:textId="23819E45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CB1D9" w14:textId="46F2EC98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</w:p>
        </w:tc>
      </w:tr>
      <w:tr w:rsidR="00B011DD" w:rsidRPr="003A71C7" w14:paraId="7BC0CDF1" w14:textId="77777777" w:rsidTr="00B011DD">
        <w:trPr>
          <w:trHeight w:val="34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D4A9B4" w14:textId="77777777" w:rsidR="00B011DD" w:rsidRPr="003A71C7" w:rsidRDefault="00B011DD" w:rsidP="00B011DD">
            <w:pPr>
              <w:jc w:val="center"/>
              <w:rPr>
                <w:sz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578C" w14:textId="76F1E0D5" w:rsidR="00B011DD" w:rsidRPr="003A71C7" w:rsidRDefault="00B011DD" w:rsidP="00B011DD">
            <w:pPr>
              <w:rPr>
                <w:sz w:val="22"/>
              </w:rPr>
            </w:pPr>
            <w:r>
              <w:rPr>
                <w:sz w:val="22"/>
              </w:rPr>
              <w:t>к</w:t>
            </w:r>
            <w:r w:rsidRPr="003A71C7">
              <w:rPr>
                <w:sz w:val="22"/>
              </w:rPr>
              <w:t>раевой бюджет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4E8B1F" w14:textId="23DBCCBA" w:rsidR="00B011DD" w:rsidRPr="00B011DD" w:rsidRDefault="00B011DD" w:rsidP="00B011D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1 779,810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C085E" w14:textId="7CE16631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1 779,81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9CB67" w14:textId="070FB75F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CEC4F" w14:textId="5016CFB9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26DE2" w14:textId="4AE7A114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E797B" w14:textId="77777777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71942" w14:textId="706B6466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</w:p>
        </w:tc>
      </w:tr>
      <w:tr w:rsidR="00B011DD" w:rsidRPr="003A71C7" w14:paraId="5E4171F5" w14:textId="77777777" w:rsidTr="00B011DD">
        <w:trPr>
          <w:trHeight w:val="34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99601" w14:textId="77777777" w:rsidR="00B011DD" w:rsidRPr="003A71C7" w:rsidRDefault="00B011DD" w:rsidP="00B011DD">
            <w:pPr>
              <w:jc w:val="center"/>
              <w:rPr>
                <w:sz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7D27" w14:textId="3A32553A" w:rsidR="00B011DD" w:rsidRPr="003A71C7" w:rsidRDefault="00B011DD" w:rsidP="00B011DD">
            <w:pPr>
              <w:rPr>
                <w:sz w:val="22"/>
              </w:rPr>
            </w:pPr>
            <w:r>
              <w:rPr>
                <w:sz w:val="22"/>
              </w:rPr>
              <w:t>ф</w:t>
            </w:r>
            <w:r w:rsidRPr="003A71C7">
              <w:rPr>
                <w:sz w:val="22"/>
              </w:rPr>
              <w:t>едеральный бюджет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8A2460" w14:textId="237926BE" w:rsidR="00B011DD" w:rsidRPr="00B011DD" w:rsidRDefault="00B011DD" w:rsidP="00B011D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13 051,940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23D3B" w14:textId="217A0280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13 051,94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3EFC8" w14:textId="0BDA1E57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27BFC" w14:textId="162BC90C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B5275" w14:textId="39FCC468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71929" w14:textId="77777777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1EBF" w14:textId="62F78D72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</w:p>
        </w:tc>
      </w:tr>
      <w:tr w:rsidR="00B011DD" w:rsidRPr="003A71C7" w14:paraId="7A5FBFA9" w14:textId="77777777" w:rsidTr="00B011DD">
        <w:trPr>
          <w:trHeight w:val="34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BDA57D" w14:textId="6EE00957" w:rsidR="00B011DD" w:rsidRPr="003A71C7" w:rsidRDefault="00B011DD" w:rsidP="00B011DD">
            <w:pPr>
              <w:ind w:right="-252"/>
              <w:rPr>
                <w:sz w:val="22"/>
              </w:rPr>
            </w:pPr>
            <w:r w:rsidRPr="003A71C7">
              <w:rPr>
                <w:sz w:val="22"/>
              </w:rPr>
              <w:t>1. 2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26BF2" w14:textId="77777777" w:rsidR="00B011DD" w:rsidRPr="003A71C7" w:rsidRDefault="00B011DD" w:rsidP="00B011DD">
            <w:pPr>
              <w:rPr>
                <w:sz w:val="22"/>
              </w:rPr>
            </w:pPr>
            <w:r w:rsidRPr="003A71C7">
              <w:rPr>
                <w:sz w:val="22"/>
              </w:rPr>
              <w:t>Обустройство мест массового отдыха населения (благоустройство парковой зоны городского округа Большой Камень)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42451" w14:textId="77777777" w:rsidR="00B011DD" w:rsidRPr="00B011DD" w:rsidRDefault="00B011DD" w:rsidP="00B011D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3 657,76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20593" w14:textId="00C1ED11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3 657,75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CC38D" w14:textId="4C76571F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6C853" w14:textId="77777777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D24B" w14:textId="77777777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85A7" w14:textId="77777777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B1BA0" w14:textId="4DFA39F0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</w:p>
        </w:tc>
      </w:tr>
      <w:tr w:rsidR="00B011DD" w:rsidRPr="003A71C7" w14:paraId="6764A64B" w14:textId="77777777" w:rsidTr="00B011DD">
        <w:trPr>
          <w:trHeight w:val="34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489DDF" w14:textId="77777777" w:rsidR="00B011DD" w:rsidRPr="003A71C7" w:rsidRDefault="00B011DD" w:rsidP="00B011DD">
            <w:pPr>
              <w:jc w:val="center"/>
              <w:rPr>
                <w:sz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D4801" w14:textId="31DF440E" w:rsidR="00B011DD" w:rsidRPr="003A71C7" w:rsidRDefault="00B011DD" w:rsidP="00B011DD">
            <w:pPr>
              <w:rPr>
                <w:sz w:val="22"/>
              </w:rPr>
            </w:pPr>
            <w:r>
              <w:rPr>
                <w:sz w:val="22"/>
              </w:rPr>
              <w:t>б</w:t>
            </w:r>
            <w:r w:rsidRPr="003A71C7">
              <w:rPr>
                <w:sz w:val="22"/>
              </w:rPr>
              <w:t>юджет городского округа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3FF4" w14:textId="77777777" w:rsidR="00B011DD" w:rsidRPr="00B011DD" w:rsidRDefault="00B011DD" w:rsidP="00B011D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981,69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25B91" w14:textId="5B60C283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981,68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FA10B" w14:textId="3544444A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1F4E4" w14:textId="77777777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CBD20" w14:textId="77777777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0367D" w14:textId="77777777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72649" w14:textId="138D78C4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</w:p>
        </w:tc>
      </w:tr>
      <w:tr w:rsidR="00B011DD" w:rsidRPr="003A71C7" w14:paraId="7AC017EA" w14:textId="77777777" w:rsidTr="00B011DD">
        <w:trPr>
          <w:trHeight w:val="34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4C7B0B" w14:textId="77777777" w:rsidR="00B011DD" w:rsidRPr="003A71C7" w:rsidRDefault="00B011DD" w:rsidP="00B011DD">
            <w:pPr>
              <w:jc w:val="center"/>
              <w:rPr>
                <w:sz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908C5" w14:textId="5DEE6797" w:rsidR="00B011DD" w:rsidRPr="003A71C7" w:rsidRDefault="00B011DD" w:rsidP="00B011DD">
            <w:pPr>
              <w:rPr>
                <w:sz w:val="22"/>
              </w:rPr>
            </w:pPr>
            <w:r>
              <w:rPr>
                <w:sz w:val="22"/>
              </w:rPr>
              <w:t>к</w:t>
            </w:r>
            <w:r w:rsidRPr="003A71C7">
              <w:rPr>
                <w:sz w:val="22"/>
              </w:rPr>
              <w:t>раевой бюджет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25B1D" w14:textId="77777777" w:rsidR="00B011DD" w:rsidRPr="00B011DD" w:rsidRDefault="00B011DD" w:rsidP="00B011D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321,13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E3071" w14:textId="71CD06F8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321,13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52EC5" w14:textId="1BDEDC6F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045F5" w14:textId="77777777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8B4B9" w14:textId="77777777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A0C8D" w14:textId="77777777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53EB" w14:textId="355EC31B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</w:p>
        </w:tc>
      </w:tr>
      <w:tr w:rsidR="00B011DD" w:rsidRPr="003A71C7" w14:paraId="33FC0751" w14:textId="77777777" w:rsidTr="00B011DD">
        <w:trPr>
          <w:trHeight w:val="34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625908" w14:textId="77777777" w:rsidR="00B011DD" w:rsidRPr="003A71C7" w:rsidRDefault="00B011DD" w:rsidP="00B011DD">
            <w:pPr>
              <w:jc w:val="center"/>
              <w:rPr>
                <w:sz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E4678" w14:textId="5AA7DE10" w:rsidR="00B011DD" w:rsidRPr="003A71C7" w:rsidRDefault="00B011DD" w:rsidP="00B011DD">
            <w:pPr>
              <w:rPr>
                <w:sz w:val="22"/>
              </w:rPr>
            </w:pPr>
            <w:r>
              <w:rPr>
                <w:sz w:val="22"/>
              </w:rPr>
              <w:t>ф</w:t>
            </w:r>
            <w:r w:rsidRPr="003A71C7">
              <w:rPr>
                <w:sz w:val="22"/>
              </w:rPr>
              <w:t>едеральный бюджет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25D22" w14:textId="77777777" w:rsidR="00B011DD" w:rsidRPr="00B011DD" w:rsidRDefault="00B011DD" w:rsidP="00B011D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2 354,94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BBECA" w14:textId="5F67B52B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2 354,94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31244" w14:textId="52A438CA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08E19" w14:textId="77777777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8354A" w14:textId="77777777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13A69" w14:textId="77777777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AC8F3" w14:textId="0F6FBCBA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</w:p>
        </w:tc>
      </w:tr>
      <w:tr w:rsidR="00B011DD" w:rsidRPr="003A71C7" w14:paraId="09B6D273" w14:textId="77777777" w:rsidTr="00B011DD">
        <w:trPr>
          <w:trHeight w:val="34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B17D9F" w14:textId="7ACB60CE" w:rsidR="00B011DD" w:rsidRPr="003A71C7" w:rsidRDefault="00B011DD" w:rsidP="00B011DD">
            <w:pPr>
              <w:ind w:right="-111"/>
              <w:jc w:val="center"/>
              <w:rPr>
                <w:sz w:val="22"/>
              </w:rPr>
            </w:pPr>
            <w:r w:rsidRPr="003A71C7">
              <w:rPr>
                <w:sz w:val="22"/>
              </w:rPr>
              <w:t>1.3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D3CBD" w14:textId="1C70BABB" w:rsidR="00B011DD" w:rsidRPr="003A71C7" w:rsidRDefault="00B011DD" w:rsidP="00B011DD">
            <w:pPr>
              <w:ind w:right="-111"/>
              <w:rPr>
                <w:snapToGrid w:val="0"/>
                <w:color w:val="000000"/>
                <w:sz w:val="22"/>
              </w:rPr>
            </w:pPr>
            <w:r w:rsidRPr="003A71C7">
              <w:rPr>
                <w:color w:val="000000"/>
                <w:sz w:val="22"/>
              </w:rPr>
              <w:t>Благоустройство территорий,</w:t>
            </w:r>
            <w:r>
              <w:rPr>
                <w:color w:val="000000"/>
                <w:sz w:val="22"/>
              </w:rPr>
              <w:t xml:space="preserve"> детских и спортивных площадок 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001CA" w14:textId="21160F4F" w:rsidR="00B011DD" w:rsidRPr="00B011DD" w:rsidRDefault="00B011DD" w:rsidP="00B011D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165 850,941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18823" w14:textId="47E6BFC9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92 125,08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073D1" w14:textId="2A9DC600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55,55%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7EF3F" w14:textId="67A90550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13 416,81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200F5" w14:textId="0D01575F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B6BE7" w14:textId="6CF3F3A2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75FE5" w14:textId="69BA661D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  <w:r w:rsidRPr="00B011DD">
              <w:rPr>
                <w:sz w:val="24"/>
                <w:szCs w:val="24"/>
              </w:rPr>
              <w:t>2 / 9 379,56</w:t>
            </w:r>
          </w:p>
        </w:tc>
      </w:tr>
      <w:tr w:rsidR="00B011DD" w:rsidRPr="003A71C7" w14:paraId="148A10E3" w14:textId="77777777" w:rsidTr="00B011DD">
        <w:trPr>
          <w:trHeight w:val="34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B43BBA" w14:textId="77777777" w:rsidR="00B011DD" w:rsidRPr="003A71C7" w:rsidRDefault="00B011DD" w:rsidP="00B011DD">
            <w:pPr>
              <w:jc w:val="center"/>
              <w:rPr>
                <w:sz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42005" w14:textId="1E1638E4" w:rsidR="00B011DD" w:rsidRPr="003A71C7" w:rsidRDefault="00B011DD" w:rsidP="00B011DD">
            <w:pPr>
              <w:rPr>
                <w:sz w:val="22"/>
              </w:rPr>
            </w:pPr>
            <w:r>
              <w:rPr>
                <w:sz w:val="22"/>
              </w:rPr>
              <w:t>б</w:t>
            </w:r>
            <w:r w:rsidRPr="003A71C7">
              <w:rPr>
                <w:sz w:val="22"/>
              </w:rPr>
              <w:t>юджет городского округа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2D244D" w14:textId="0D9C04FA" w:rsidR="00B011DD" w:rsidRPr="00B011DD" w:rsidRDefault="00B011DD" w:rsidP="00B011D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113 952,174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67890" w14:textId="7E9B7D20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42 774,72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BF6F1" w14:textId="0849728B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153,57%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D5217" w14:textId="5AE96D85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13014,31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334B1" w14:textId="0EEEE6E6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3959" w14:textId="6F432CCD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9FD60" w14:textId="5176C6A1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</w:p>
        </w:tc>
      </w:tr>
      <w:tr w:rsidR="00B011DD" w:rsidRPr="003A71C7" w14:paraId="0382FE71" w14:textId="77777777" w:rsidTr="00B011DD">
        <w:trPr>
          <w:trHeight w:val="34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B6931C" w14:textId="77777777" w:rsidR="00B011DD" w:rsidRPr="003A71C7" w:rsidRDefault="00B011DD" w:rsidP="00B011DD">
            <w:pPr>
              <w:jc w:val="center"/>
              <w:rPr>
                <w:sz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646F3" w14:textId="432A19FA" w:rsidR="00B011DD" w:rsidRPr="003A71C7" w:rsidRDefault="00B011DD" w:rsidP="00B011DD">
            <w:pPr>
              <w:rPr>
                <w:sz w:val="22"/>
              </w:rPr>
            </w:pPr>
            <w:r>
              <w:rPr>
                <w:sz w:val="22"/>
              </w:rPr>
              <w:t>к</w:t>
            </w:r>
            <w:r w:rsidRPr="003A71C7">
              <w:rPr>
                <w:sz w:val="22"/>
              </w:rPr>
              <w:t>раевой бюджет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4CD7CE" w14:textId="4AF1E4E8" w:rsidR="00B011DD" w:rsidRPr="00B011DD" w:rsidRDefault="00B011DD" w:rsidP="00B011D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51 898,767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FD986" w14:textId="39754CAC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49 350,36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89B6E" w14:textId="1DC87152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35,76%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FBC2E" w14:textId="5D5F8DB8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402,50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0CCC" w14:textId="2D5B0BF2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ED104" w14:textId="3CCED6F9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5574D" w14:textId="4CA7DDD9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</w:p>
        </w:tc>
      </w:tr>
      <w:tr w:rsidR="00B011DD" w:rsidRPr="003A71C7" w14:paraId="6D890701" w14:textId="77777777" w:rsidTr="00B011DD">
        <w:trPr>
          <w:trHeight w:val="34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67E3E1" w14:textId="77777777" w:rsidR="00B011DD" w:rsidRPr="003A71C7" w:rsidRDefault="00B011DD" w:rsidP="00B011DD">
            <w:pPr>
              <w:jc w:val="center"/>
              <w:rPr>
                <w:sz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E1CBB" w14:textId="6D2026EF" w:rsidR="00B011DD" w:rsidRPr="003A71C7" w:rsidRDefault="00B011DD" w:rsidP="00B011DD">
            <w:pPr>
              <w:rPr>
                <w:sz w:val="22"/>
              </w:rPr>
            </w:pPr>
            <w:r>
              <w:rPr>
                <w:sz w:val="22"/>
              </w:rPr>
              <w:t>ф</w:t>
            </w:r>
            <w:r w:rsidRPr="003A71C7">
              <w:rPr>
                <w:sz w:val="22"/>
              </w:rPr>
              <w:t>едеральный бюджет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C124A5" w14:textId="1864E62A" w:rsidR="00B011DD" w:rsidRPr="00B011DD" w:rsidRDefault="00B011DD" w:rsidP="00B011D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7D1AA" w14:textId="54E2CBBF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34D2F" w14:textId="5EF6A319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4E987" w14:textId="476033AA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FB7A3" w14:textId="77777777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A8A6" w14:textId="0C336ECD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6F099" w14:textId="36DBEB0C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</w:p>
        </w:tc>
      </w:tr>
      <w:tr w:rsidR="00B011DD" w:rsidRPr="003A71C7" w14:paraId="733E6701" w14:textId="77777777" w:rsidTr="00B011DD">
        <w:trPr>
          <w:trHeight w:val="34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DEA102" w14:textId="3096B306" w:rsidR="00B011DD" w:rsidRPr="003A71C7" w:rsidRDefault="00B011DD" w:rsidP="00B011DD">
            <w:pPr>
              <w:ind w:right="-111"/>
              <w:jc w:val="center"/>
              <w:rPr>
                <w:sz w:val="22"/>
              </w:rPr>
            </w:pPr>
            <w:r w:rsidRPr="003A71C7">
              <w:rPr>
                <w:sz w:val="22"/>
              </w:rPr>
              <w:t>1.4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39614" w14:textId="77777777" w:rsidR="00B011DD" w:rsidRPr="003A71C7" w:rsidRDefault="00B011DD" w:rsidP="00B011DD">
            <w:pPr>
              <w:ind w:right="-111"/>
              <w:rPr>
                <w:sz w:val="22"/>
              </w:rPr>
            </w:pPr>
            <w:r w:rsidRPr="003A71C7">
              <w:rPr>
                <w:snapToGrid w:val="0"/>
                <w:color w:val="000000"/>
                <w:sz w:val="22"/>
              </w:rPr>
              <w:t>Проведение городских конкурсов «Лучший двор города», «Лучший дворник города»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15AA1" w14:textId="061C882F" w:rsidR="00B011DD" w:rsidRPr="00B011DD" w:rsidRDefault="00B011DD" w:rsidP="00B011D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490,000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E9267" w14:textId="0F9AEAB1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490,00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350EF" w14:textId="33B00FB1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4C0A8" w14:textId="43E78465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FD316" w14:textId="02DDAE70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1B59B" w14:textId="77777777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0C124" w14:textId="2DD4F397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</w:p>
        </w:tc>
      </w:tr>
      <w:tr w:rsidR="00B011DD" w:rsidRPr="003A71C7" w14:paraId="114D7951" w14:textId="77777777" w:rsidTr="00B011DD">
        <w:trPr>
          <w:trHeight w:val="34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0284FA" w14:textId="77777777" w:rsidR="00B011DD" w:rsidRPr="003A71C7" w:rsidRDefault="00B011DD" w:rsidP="00B011DD">
            <w:pPr>
              <w:jc w:val="center"/>
              <w:rPr>
                <w:sz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44F26" w14:textId="1F08ACF6" w:rsidR="00B011DD" w:rsidRPr="003A71C7" w:rsidRDefault="00B011DD" w:rsidP="00B011DD">
            <w:pPr>
              <w:rPr>
                <w:sz w:val="22"/>
              </w:rPr>
            </w:pPr>
            <w:r>
              <w:rPr>
                <w:sz w:val="22"/>
              </w:rPr>
              <w:t>б</w:t>
            </w:r>
            <w:r w:rsidRPr="003A71C7">
              <w:rPr>
                <w:sz w:val="22"/>
              </w:rPr>
              <w:t>юджет городского округа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4D46F5" w14:textId="32345935" w:rsidR="00B011DD" w:rsidRPr="00B011DD" w:rsidRDefault="00B011DD" w:rsidP="00B011D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490,000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82343" w14:textId="0254FB2C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490,00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D775C" w14:textId="4AB2716D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90334" w14:textId="5447AA94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CA241" w14:textId="1089A8E0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97293" w14:textId="77777777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5EDF" w14:textId="5D91C597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</w:p>
        </w:tc>
      </w:tr>
      <w:tr w:rsidR="0097097C" w:rsidRPr="003A71C7" w14:paraId="46F72670" w14:textId="77777777" w:rsidTr="000259C4">
        <w:trPr>
          <w:trHeight w:val="34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33C5E8" w14:textId="77777777" w:rsidR="0097097C" w:rsidRPr="003A71C7" w:rsidRDefault="0097097C" w:rsidP="0097097C">
            <w:pPr>
              <w:jc w:val="center"/>
              <w:rPr>
                <w:sz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C38F0" w14:textId="72C95013" w:rsidR="0097097C" w:rsidRPr="003A71C7" w:rsidRDefault="0097097C" w:rsidP="0097097C">
            <w:pPr>
              <w:rPr>
                <w:sz w:val="22"/>
              </w:rPr>
            </w:pPr>
            <w:r>
              <w:rPr>
                <w:sz w:val="22"/>
              </w:rPr>
              <w:t>к</w:t>
            </w:r>
            <w:r w:rsidRPr="003A71C7">
              <w:rPr>
                <w:sz w:val="22"/>
              </w:rPr>
              <w:t>раевой бюджет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6118FD" w14:textId="009D3E3D" w:rsidR="0097097C" w:rsidRPr="00B011DD" w:rsidRDefault="0097097C" w:rsidP="0097097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89EE5" w14:textId="269283CD" w:rsidR="0097097C" w:rsidRPr="00B011DD" w:rsidRDefault="0097097C" w:rsidP="0097097C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BC469C5" w14:textId="74A3239E" w:rsidR="0097097C" w:rsidRPr="00B011DD" w:rsidRDefault="0097097C" w:rsidP="0097097C">
            <w:pPr>
              <w:jc w:val="center"/>
              <w:rPr>
                <w:sz w:val="24"/>
                <w:szCs w:val="24"/>
              </w:rPr>
            </w:pPr>
            <w:r w:rsidRPr="001D12A5">
              <w:t>0,00%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A7558" w14:textId="15F00280" w:rsidR="0097097C" w:rsidRPr="00DE53FE" w:rsidRDefault="0097097C" w:rsidP="0097097C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49573" w14:textId="77777777" w:rsidR="0097097C" w:rsidRPr="00DE53FE" w:rsidRDefault="0097097C" w:rsidP="0097097C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2683" w14:textId="77777777" w:rsidR="0097097C" w:rsidRPr="00DE53FE" w:rsidRDefault="0097097C" w:rsidP="0097097C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018E0" w14:textId="3C56149D" w:rsidR="0097097C" w:rsidRPr="00B011DD" w:rsidRDefault="0097097C" w:rsidP="0097097C">
            <w:pPr>
              <w:jc w:val="center"/>
              <w:rPr>
                <w:sz w:val="24"/>
                <w:szCs w:val="24"/>
              </w:rPr>
            </w:pPr>
          </w:p>
        </w:tc>
      </w:tr>
      <w:tr w:rsidR="0097097C" w:rsidRPr="003A71C7" w14:paraId="6E826A78" w14:textId="77777777" w:rsidTr="000259C4">
        <w:trPr>
          <w:trHeight w:val="34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8A6118" w14:textId="77777777" w:rsidR="0097097C" w:rsidRPr="003A71C7" w:rsidRDefault="0097097C" w:rsidP="0097097C">
            <w:pPr>
              <w:jc w:val="center"/>
              <w:rPr>
                <w:sz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B975B" w14:textId="384E37F8" w:rsidR="0097097C" w:rsidRPr="003A71C7" w:rsidRDefault="0097097C" w:rsidP="0097097C">
            <w:pPr>
              <w:rPr>
                <w:sz w:val="22"/>
              </w:rPr>
            </w:pPr>
            <w:r>
              <w:rPr>
                <w:sz w:val="22"/>
              </w:rPr>
              <w:t>ф</w:t>
            </w:r>
            <w:r w:rsidRPr="003A71C7">
              <w:rPr>
                <w:sz w:val="22"/>
              </w:rPr>
              <w:t>едеральный бюджет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AA5C64" w14:textId="03990F22" w:rsidR="0097097C" w:rsidRPr="00B011DD" w:rsidRDefault="0097097C" w:rsidP="0097097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75C78" w14:textId="1E8FFF52" w:rsidR="0097097C" w:rsidRPr="00B011DD" w:rsidRDefault="0097097C" w:rsidP="0097097C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3300D" w14:textId="319A58FD" w:rsidR="0097097C" w:rsidRPr="00B011DD" w:rsidRDefault="0097097C" w:rsidP="0097097C">
            <w:pPr>
              <w:jc w:val="center"/>
              <w:rPr>
                <w:sz w:val="24"/>
                <w:szCs w:val="24"/>
              </w:rPr>
            </w:pPr>
            <w:r w:rsidRPr="001D12A5">
              <w:t>0,00%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72F00" w14:textId="19D95A57" w:rsidR="0097097C" w:rsidRPr="00DE53FE" w:rsidRDefault="0097097C" w:rsidP="0097097C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2E964" w14:textId="77777777" w:rsidR="0097097C" w:rsidRPr="00DE53FE" w:rsidRDefault="0097097C" w:rsidP="0097097C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08BBB" w14:textId="77777777" w:rsidR="0097097C" w:rsidRPr="00DE53FE" w:rsidRDefault="0097097C" w:rsidP="0097097C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D35B6" w14:textId="4D618DF2" w:rsidR="0097097C" w:rsidRPr="00B011DD" w:rsidRDefault="0097097C" w:rsidP="0097097C">
            <w:pPr>
              <w:jc w:val="center"/>
              <w:rPr>
                <w:sz w:val="24"/>
                <w:szCs w:val="24"/>
              </w:rPr>
            </w:pPr>
          </w:p>
        </w:tc>
      </w:tr>
      <w:tr w:rsidR="0097097C" w:rsidRPr="003A71C7" w14:paraId="34BFFC1B" w14:textId="77777777" w:rsidTr="0097097C">
        <w:trPr>
          <w:trHeight w:val="34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3B7841" w14:textId="6D063381" w:rsidR="0097097C" w:rsidRPr="003A71C7" w:rsidRDefault="0097097C" w:rsidP="0097097C">
            <w:pPr>
              <w:ind w:right="-111"/>
              <w:jc w:val="center"/>
              <w:rPr>
                <w:sz w:val="22"/>
              </w:rPr>
            </w:pPr>
            <w:r w:rsidRPr="003A71C7">
              <w:rPr>
                <w:sz w:val="22"/>
              </w:rPr>
              <w:t>1.5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166D" w14:textId="77777777" w:rsidR="0097097C" w:rsidRPr="003A71C7" w:rsidRDefault="0097097C" w:rsidP="0097097C">
            <w:pPr>
              <w:ind w:right="-111"/>
              <w:rPr>
                <w:snapToGrid w:val="0"/>
                <w:color w:val="000000"/>
                <w:sz w:val="22"/>
              </w:rPr>
            </w:pPr>
            <w:r w:rsidRPr="003A71C7">
              <w:rPr>
                <w:snapToGrid w:val="0"/>
                <w:color w:val="000000"/>
                <w:sz w:val="22"/>
              </w:rPr>
              <w:t xml:space="preserve">Строительство парка культуры и отдыха по ул. </w:t>
            </w:r>
            <w:r w:rsidRPr="003A71C7">
              <w:rPr>
                <w:snapToGrid w:val="0"/>
                <w:color w:val="000000"/>
                <w:sz w:val="22"/>
              </w:rPr>
              <w:br/>
              <w:t>Андреевская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463201" w14:textId="65C362F6" w:rsidR="0097097C" w:rsidRPr="00B011DD" w:rsidRDefault="0097097C" w:rsidP="0097097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159 720,08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94B79" w14:textId="3921F5D5" w:rsidR="0097097C" w:rsidRPr="00B011DD" w:rsidRDefault="0097097C" w:rsidP="0097097C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12524" w14:textId="0954ADAB" w:rsidR="0097097C" w:rsidRPr="00B011DD" w:rsidRDefault="0097097C" w:rsidP="0097097C">
            <w:pPr>
              <w:jc w:val="center"/>
              <w:rPr>
                <w:sz w:val="24"/>
                <w:szCs w:val="24"/>
              </w:rPr>
            </w:pPr>
            <w:r w:rsidRPr="001D12A5">
              <w:t>0,00%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ABB29" w14:textId="21169C8D" w:rsidR="0097097C" w:rsidRPr="00DE53FE" w:rsidRDefault="0097097C" w:rsidP="0097097C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2 180,00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AC8B8" w14:textId="77777777" w:rsidR="0097097C" w:rsidRPr="00DE53FE" w:rsidRDefault="0097097C" w:rsidP="0097097C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316DB" w14:textId="77777777" w:rsidR="0097097C" w:rsidRPr="00DE53FE" w:rsidRDefault="0097097C" w:rsidP="0097097C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AB80" w14:textId="328F5E9F" w:rsidR="0097097C" w:rsidRPr="00B011DD" w:rsidRDefault="0097097C" w:rsidP="0097097C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1 /  180,00</w:t>
            </w:r>
          </w:p>
        </w:tc>
      </w:tr>
      <w:tr w:rsidR="0097097C" w:rsidRPr="003A71C7" w14:paraId="19825099" w14:textId="77777777" w:rsidTr="000259C4">
        <w:trPr>
          <w:trHeight w:val="34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3770E6" w14:textId="77777777" w:rsidR="0097097C" w:rsidRPr="003A71C7" w:rsidRDefault="0097097C" w:rsidP="0097097C">
            <w:pPr>
              <w:ind w:right="-111"/>
              <w:jc w:val="center"/>
              <w:rPr>
                <w:sz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30E0F" w14:textId="38BD3003" w:rsidR="0097097C" w:rsidRPr="003A71C7" w:rsidRDefault="0097097C" w:rsidP="0097097C">
            <w:pPr>
              <w:rPr>
                <w:snapToGrid w:val="0"/>
                <w:color w:val="000000"/>
                <w:sz w:val="22"/>
              </w:rPr>
            </w:pPr>
            <w:r>
              <w:rPr>
                <w:sz w:val="22"/>
              </w:rPr>
              <w:t>б</w:t>
            </w:r>
            <w:r w:rsidRPr="003A71C7">
              <w:rPr>
                <w:sz w:val="22"/>
              </w:rPr>
              <w:t>юджет городского округа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6F1B83" w14:textId="245D555F" w:rsidR="0097097C" w:rsidRPr="00B011DD" w:rsidRDefault="0097097C" w:rsidP="0097097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2 967,70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F1DB3" w14:textId="55A5E098" w:rsidR="0097097C" w:rsidRPr="00B011DD" w:rsidRDefault="0097097C" w:rsidP="0097097C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31CD7" w14:textId="10971EBD" w:rsidR="0097097C" w:rsidRPr="00B011DD" w:rsidRDefault="0097097C" w:rsidP="0097097C">
            <w:pPr>
              <w:jc w:val="center"/>
              <w:rPr>
                <w:sz w:val="24"/>
                <w:szCs w:val="24"/>
              </w:rPr>
            </w:pPr>
            <w:r w:rsidRPr="001D12A5">
              <w:t>0,00%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64285" w14:textId="0C743D97" w:rsidR="0097097C" w:rsidRPr="00DE53FE" w:rsidRDefault="0097097C" w:rsidP="0097097C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2 180,00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296B2" w14:textId="77777777" w:rsidR="0097097C" w:rsidRPr="00DE53FE" w:rsidRDefault="0097097C" w:rsidP="0097097C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C1535" w14:textId="77777777" w:rsidR="0097097C" w:rsidRPr="00DE53FE" w:rsidRDefault="0097097C" w:rsidP="0097097C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69DD9" w14:textId="412DCE35" w:rsidR="0097097C" w:rsidRPr="00B011DD" w:rsidRDefault="0097097C" w:rsidP="0097097C">
            <w:pPr>
              <w:jc w:val="center"/>
              <w:rPr>
                <w:sz w:val="24"/>
                <w:szCs w:val="24"/>
              </w:rPr>
            </w:pPr>
          </w:p>
        </w:tc>
      </w:tr>
      <w:tr w:rsidR="0097097C" w:rsidRPr="003A71C7" w14:paraId="73E0FE7D" w14:textId="77777777" w:rsidTr="000259C4">
        <w:trPr>
          <w:trHeight w:val="34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5AAAFD" w14:textId="77777777" w:rsidR="0097097C" w:rsidRPr="003A71C7" w:rsidRDefault="0097097C" w:rsidP="0097097C">
            <w:pPr>
              <w:ind w:right="-111"/>
              <w:jc w:val="center"/>
              <w:rPr>
                <w:sz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E8899" w14:textId="722DBDC9" w:rsidR="0097097C" w:rsidRPr="003A71C7" w:rsidRDefault="0097097C" w:rsidP="0097097C">
            <w:pPr>
              <w:rPr>
                <w:snapToGrid w:val="0"/>
                <w:color w:val="000000"/>
                <w:sz w:val="22"/>
              </w:rPr>
            </w:pPr>
            <w:r>
              <w:rPr>
                <w:sz w:val="22"/>
              </w:rPr>
              <w:t>к</w:t>
            </w:r>
            <w:r w:rsidRPr="003A71C7">
              <w:rPr>
                <w:sz w:val="22"/>
              </w:rPr>
              <w:t>раевой бюджет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AB2382" w14:textId="54A09E85" w:rsidR="0097097C" w:rsidRPr="00B011DD" w:rsidRDefault="0097097C" w:rsidP="0097097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18 112,38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E0878" w14:textId="1AB39DE3" w:rsidR="0097097C" w:rsidRPr="00B011DD" w:rsidRDefault="0097097C" w:rsidP="0097097C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17C00E" w14:textId="1082F32F" w:rsidR="0097097C" w:rsidRPr="00B011DD" w:rsidRDefault="0097097C" w:rsidP="0097097C">
            <w:pPr>
              <w:jc w:val="center"/>
              <w:rPr>
                <w:sz w:val="24"/>
                <w:szCs w:val="24"/>
              </w:rPr>
            </w:pPr>
            <w:r w:rsidRPr="001D12A5">
              <w:t>0,00%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FB877" w14:textId="512CB21E" w:rsidR="0097097C" w:rsidRPr="00DE53FE" w:rsidRDefault="0097097C" w:rsidP="0097097C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4B633" w14:textId="77777777" w:rsidR="0097097C" w:rsidRPr="00DE53FE" w:rsidRDefault="0097097C" w:rsidP="0097097C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E9DDE" w14:textId="77777777" w:rsidR="0097097C" w:rsidRPr="00DE53FE" w:rsidRDefault="0097097C" w:rsidP="0097097C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B113B" w14:textId="154C95EE" w:rsidR="0097097C" w:rsidRPr="00B011DD" w:rsidRDefault="0097097C" w:rsidP="0097097C">
            <w:pPr>
              <w:jc w:val="center"/>
              <w:rPr>
                <w:sz w:val="24"/>
                <w:szCs w:val="24"/>
              </w:rPr>
            </w:pPr>
          </w:p>
        </w:tc>
      </w:tr>
      <w:tr w:rsidR="0097097C" w:rsidRPr="003A71C7" w14:paraId="6EE5FA68" w14:textId="77777777" w:rsidTr="000259C4">
        <w:trPr>
          <w:trHeight w:val="34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8FFD92" w14:textId="77777777" w:rsidR="0097097C" w:rsidRPr="003A71C7" w:rsidRDefault="0097097C" w:rsidP="0097097C">
            <w:pPr>
              <w:ind w:right="-111"/>
              <w:jc w:val="center"/>
              <w:rPr>
                <w:sz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7CC4" w14:textId="4A50EC8B" w:rsidR="0097097C" w:rsidRPr="003A71C7" w:rsidRDefault="0097097C" w:rsidP="0097097C">
            <w:pPr>
              <w:rPr>
                <w:snapToGrid w:val="0"/>
                <w:color w:val="000000"/>
                <w:sz w:val="22"/>
              </w:rPr>
            </w:pPr>
            <w:r>
              <w:rPr>
                <w:sz w:val="22"/>
              </w:rPr>
              <w:t>ф</w:t>
            </w:r>
            <w:r w:rsidRPr="003A71C7">
              <w:rPr>
                <w:sz w:val="22"/>
              </w:rPr>
              <w:t>едеральный бюджет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B6243EB" w14:textId="3D399D05" w:rsidR="0097097C" w:rsidRPr="00B011DD" w:rsidRDefault="0097097C" w:rsidP="0097097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138 640,00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46A9C" w14:textId="1ECCD487" w:rsidR="0097097C" w:rsidRPr="00B011DD" w:rsidRDefault="0097097C" w:rsidP="0097097C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AAD27" w14:textId="0AB8003C" w:rsidR="0097097C" w:rsidRPr="00B011DD" w:rsidRDefault="0097097C" w:rsidP="0097097C">
            <w:pPr>
              <w:jc w:val="center"/>
              <w:rPr>
                <w:sz w:val="24"/>
                <w:szCs w:val="24"/>
              </w:rPr>
            </w:pPr>
            <w:r w:rsidRPr="001D12A5">
              <w:t>0,00%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179C5" w14:textId="0FC53EC8" w:rsidR="0097097C" w:rsidRPr="00DE53FE" w:rsidRDefault="0097097C" w:rsidP="0097097C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7B24" w14:textId="77777777" w:rsidR="0097097C" w:rsidRPr="00DE53FE" w:rsidRDefault="0097097C" w:rsidP="0097097C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60897" w14:textId="77777777" w:rsidR="0097097C" w:rsidRPr="00DE53FE" w:rsidRDefault="0097097C" w:rsidP="0097097C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47414" w14:textId="36209AA9" w:rsidR="0097097C" w:rsidRPr="00B011DD" w:rsidRDefault="0097097C" w:rsidP="0097097C">
            <w:pPr>
              <w:jc w:val="center"/>
              <w:rPr>
                <w:sz w:val="24"/>
                <w:szCs w:val="24"/>
              </w:rPr>
            </w:pPr>
          </w:p>
        </w:tc>
      </w:tr>
      <w:tr w:rsidR="00B011DD" w:rsidRPr="003A71C7" w14:paraId="6AC20348" w14:textId="77777777" w:rsidTr="00B011DD">
        <w:trPr>
          <w:trHeight w:val="34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C44B24" w14:textId="7D9242AD" w:rsidR="00B011DD" w:rsidRPr="003A71C7" w:rsidRDefault="00B011DD" w:rsidP="00B011DD">
            <w:pPr>
              <w:ind w:right="-111"/>
              <w:jc w:val="center"/>
              <w:rPr>
                <w:sz w:val="22"/>
              </w:rPr>
            </w:pPr>
            <w:r w:rsidRPr="003A71C7">
              <w:rPr>
                <w:sz w:val="22"/>
              </w:rPr>
              <w:lastRenderedPageBreak/>
              <w:t>1.6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3522A" w14:textId="77777777" w:rsidR="00B011DD" w:rsidRPr="003A71C7" w:rsidRDefault="00B011DD" w:rsidP="00B011DD">
            <w:pPr>
              <w:ind w:right="-111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Благоустрой</w:t>
            </w:r>
            <w:r w:rsidRPr="003A71C7">
              <w:rPr>
                <w:snapToGrid w:val="0"/>
                <w:color w:val="000000"/>
                <w:sz w:val="22"/>
              </w:rPr>
              <w:t xml:space="preserve">ство Народного </w:t>
            </w:r>
            <w:r>
              <w:rPr>
                <w:snapToGrid w:val="0"/>
                <w:color w:val="000000"/>
                <w:sz w:val="22"/>
              </w:rPr>
              <w:t>парка</w:t>
            </w:r>
            <w:r w:rsidRPr="003A71C7">
              <w:rPr>
                <w:snapToGrid w:val="0"/>
                <w:color w:val="000000"/>
                <w:sz w:val="22"/>
              </w:rPr>
              <w:t xml:space="preserve"> расположенного северо-западнее здания № 47 по ул. Карла Маркса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F3BD92" w14:textId="0BB820C6" w:rsidR="00B011DD" w:rsidRPr="00B011DD" w:rsidRDefault="00B011DD" w:rsidP="00B011D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30 742,99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C593D" w14:textId="3EB1DEA4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1 650,00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852C7" w14:textId="31AD4A57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5,37%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C5910" w14:textId="107662C5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16 722,99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17A34" w14:textId="77777777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E9FF" w14:textId="77777777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28B98" w14:textId="1BDA1F03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4 / 2392,4</w:t>
            </w:r>
          </w:p>
        </w:tc>
      </w:tr>
      <w:tr w:rsidR="00B011DD" w:rsidRPr="003A71C7" w14:paraId="5F932BA1" w14:textId="77777777" w:rsidTr="00B011DD">
        <w:trPr>
          <w:trHeight w:val="34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04E2C9" w14:textId="77777777" w:rsidR="00B011DD" w:rsidRPr="003A71C7" w:rsidRDefault="00B011DD" w:rsidP="00B011DD">
            <w:pPr>
              <w:jc w:val="center"/>
              <w:rPr>
                <w:sz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CF5A3" w14:textId="23463AEE" w:rsidR="00B011DD" w:rsidRPr="003A71C7" w:rsidRDefault="00B011DD" w:rsidP="00B011DD">
            <w:pPr>
              <w:rPr>
                <w:snapToGrid w:val="0"/>
                <w:color w:val="000000"/>
                <w:sz w:val="22"/>
              </w:rPr>
            </w:pPr>
            <w:r>
              <w:rPr>
                <w:sz w:val="22"/>
              </w:rPr>
              <w:t>б</w:t>
            </w:r>
            <w:r w:rsidRPr="003A71C7">
              <w:rPr>
                <w:sz w:val="22"/>
              </w:rPr>
              <w:t>юджет городского округа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E84608" w14:textId="47954166" w:rsidR="00B011DD" w:rsidRPr="00B011DD" w:rsidRDefault="00B011DD" w:rsidP="00B011D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18 434,84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3763F" w14:textId="6DD7E6E6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1 650,00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C4AD1" w14:textId="43ABBD80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8,95%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F1E66" w14:textId="30810F26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16 722,99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E0D2A" w14:textId="77777777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BE37E" w14:textId="77777777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32D72" w14:textId="19E472DC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</w:p>
        </w:tc>
      </w:tr>
      <w:tr w:rsidR="00B011DD" w:rsidRPr="003A71C7" w14:paraId="05011323" w14:textId="77777777" w:rsidTr="00B011DD">
        <w:trPr>
          <w:trHeight w:val="34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FDA8B0" w14:textId="77777777" w:rsidR="00B011DD" w:rsidRPr="003A71C7" w:rsidRDefault="00B011DD" w:rsidP="00B011DD">
            <w:pPr>
              <w:jc w:val="center"/>
              <w:rPr>
                <w:sz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D42AD" w14:textId="7E65CF3D" w:rsidR="00B011DD" w:rsidRPr="003A71C7" w:rsidRDefault="00B011DD" w:rsidP="00B011DD">
            <w:pPr>
              <w:rPr>
                <w:snapToGrid w:val="0"/>
                <w:color w:val="000000"/>
                <w:sz w:val="22"/>
              </w:rPr>
            </w:pPr>
            <w:r>
              <w:rPr>
                <w:sz w:val="22"/>
              </w:rPr>
              <w:t>к</w:t>
            </w:r>
            <w:r w:rsidRPr="003A71C7">
              <w:rPr>
                <w:sz w:val="22"/>
              </w:rPr>
              <w:t>раевой бюджет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33BF69" w14:textId="085266D4" w:rsidR="00B011DD" w:rsidRPr="00B011DD" w:rsidRDefault="00B011DD" w:rsidP="00B011D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12 308,15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313CF" w14:textId="268F454E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BBEFF" w14:textId="6C17214F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B0B76" w14:textId="407B8B26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38B01" w14:textId="77777777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876BC" w14:textId="77777777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FEE2E" w14:textId="4E65C72A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</w:p>
        </w:tc>
      </w:tr>
      <w:tr w:rsidR="00B011DD" w:rsidRPr="003A71C7" w14:paraId="38701F3D" w14:textId="77777777" w:rsidTr="00B011DD">
        <w:trPr>
          <w:trHeight w:val="34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47D094" w14:textId="77777777" w:rsidR="00B011DD" w:rsidRPr="003A71C7" w:rsidRDefault="00B011DD" w:rsidP="00B011DD">
            <w:pPr>
              <w:jc w:val="center"/>
              <w:rPr>
                <w:sz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96D57" w14:textId="13D60165" w:rsidR="00B011DD" w:rsidRPr="003A71C7" w:rsidRDefault="00B011DD" w:rsidP="00B011DD">
            <w:pPr>
              <w:rPr>
                <w:snapToGrid w:val="0"/>
                <w:color w:val="000000"/>
                <w:sz w:val="22"/>
              </w:rPr>
            </w:pPr>
            <w:r>
              <w:rPr>
                <w:sz w:val="22"/>
              </w:rPr>
              <w:t>ф</w:t>
            </w:r>
            <w:r w:rsidRPr="003A71C7">
              <w:rPr>
                <w:sz w:val="22"/>
              </w:rPr>
              <w:t>едеральный бюджет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4AFEC" w14:textId="0D4813BD" w:rsidR="00B011DD" w:rsidRPr="00B011DD" w:rsidRDefault="00B011DD" w:rsidP="00B011D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DBA64" w14:textId="5A737136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45702" w14:textId="31966CA7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4AC8E9" w14:textId="3AEFC6F6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A5CAD" w14:textId="77777777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1E03" w14:textId="77777777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5FF4D" w14:textId="72D306B3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</w:p>
        </w:tc>
      </w:tr>
      <w:tr w:rsidR="00B011DD" w:rsidRPr="003A71C7" w14:paraId="483306E5" w14:textId="77777777" w:rsidTr="00B011DD">
        <w:trPr>
          <w:trHeight w:val="340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D7ED4" w14:textId="78610A03" w:rsidR="00B011DD" w:rsidRPr="003A71C7" w:rsidRDefault="00B011DD" w:rsidP="00B011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1.7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74190" w14:textId="0CF802C0" w:rsidR="00B011DD" w:rsidRPr="00B64E92" w:rsidRDefault="00B011DD" w:rsidP="00B011DD">
            <w:pPr>
              <w:rPr>
                <w:sz w:val="22"/>
              </w:rPr>
            </w:pPr>
            <w:r w:rsidRPr="00B64E92">
              <w:rPr>
                <w:sz w:val="22"/>
              </w:rPr>
              <w:t>Мероприятия по благоустройству в рамках реализации проекта инициативного бюджетирования по направлению «Твой проект»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BB1425" w14:textId="2E27381A" w:rsidR="00B011DD" w:rsidRPr="00B011DD" w:rsidRDefault="00B011DD" w:rsidP="00B011D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14 706,88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09951" w14:textId="05E4597E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5 646,88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6BC61" w14:textId="44055B67" w:rsidR="00B011DD" w:rsidRPr="00B011DD" w:rsidRDefault="00B011DD" w:rsidP="00B011DD">
            <w:pPr>
              <w:jc w:val="center"/>
              <w:rPr>
                <w:color w:val="000000"/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38,40%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583C5" w14:textId="35CCB5B8" w:rsidR="00B011DD" w:rsidRPr="00DE53FE" w:rsidRDefault="00B011DD" w:rsidP="00B011DD">
            <w:pPr>
              <w:jc w:val="center"/>
              <w:rPr>
                <w:color w:val="000000"/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9060,00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CEEB0" w14:textId="7113EA75" w:rsidR="00B011DD" w:rsidRPr="00DE53FE" w:rsidRDefault="00B011DD" w:rsidP="00B011DD">
            <w:pPr>
              <w:jc w:val="center"/>
              <w:rPr>
                <w:color w:val="000000"/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DB2C5" w14:textId="2094F097" w:rsidR="00B011DD" w:rsidRPr="00DE53FE" w:rsidRDefault="00B011DD" w:rsidP="00B011DD">
            <w:pPr>
              <w:jc w:val="center"/>
              <w:rPr>
                <w:color w:val="000000"/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031CC" w14:textId="77777777" w:rsidR="00B011DD" w:rsidRPr="00B011DD" w:rsidRDefault="00B011DD" w:rsidP="00B011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011DD" w:rsidRPr="003A71C7" w14:paraId="7F52984F" w14:textId="77777777" w:rsidTr="00B011DD">
        <w:trPr>
          <w:trHeight w:val="34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686595" w14:textId="77777777" w:rsidR="00B011DD" w:rsidRPr="003A71C7" w:rsidRDefault="00B011DD" w:rsidP="00B011DD">
            <w:pPr>
              <w:jc w:val="center"/>
              <w:rPr>
                <w:sz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E0F86" w14:textId="740E8D30" w:rsidR="00B011DD" w:rsidRPr="003A71C7" w:rsidRDefault="00B011DD" w:rsidP="00B011DD">
            <w:pPr>
              <w:rPr>
                <w:sz w:val="22"/>
              </w:rPr>
            </w:pPr>
            <w:r>
              <w:rPr>
                <w:sz w:val="22"/>
              </w:rPr>
              <w:t>б</w:t>
            </w:r>
            <w:r w:rsidRPr="003A71C7">
              <w:rPr>
                <w:sz w:val="22"/>
              </w:rPr>
              <w:t>юджет городского округа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64E0A" w14:textId="6664F4C8" w:rsidR="00B011DD" w:rsidRPr="00B011DD" w:rsidRDefault="00B011DD" w:rsidP="00B011D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147,07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C9E9E" w14:textId="6926672E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56,47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DC3BA" w14:textId="25402F08" w:rsidR="00B011DD" w:rsidRPr="00B011DD" w:rsidRDefault="00B011DD" w:rsidP="00B011DD">
            <w:pPr>
              <w:jc w:val="center"/>
              <w:rPr>
                <w:color w:val="000000"/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38,40%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A967A" w14:textId="09642093" w:rsidR="00B011DD" w:rsidRPr="00DE53FE" w:rsidRDefault="00B011DD" w:rsidP="00B011DD">
            <w:pPr>
              <w:jc w:val="center"/>
              <w:rPr>
                <w:color w:val="000000"/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8969,40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BB358" w14:textId="24167667" w:rsidR="00B011DD" w:rsidRPr="00DE53FE" w:rsidRDefault="00B011DD" w:rsidP="00B011DD">
            <w:pPr>
              <w:jc w:val="center"/>
              <w:rPr>
                <w:color w:val="000000"/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BF577" w14:textId="50DDAA2A" w:rsidR="00B011DD" w:rsidRPr="00DE53FE" w:rsidRDefault="00B011DD" w:rsidP="00B011DD">
            <w:pPr>
              <w:jc w:val="center"/>
              <w:rPr>
                <w:color w:val="000000"/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7613" w14:textId="77777777" w:rsidR="00B011DD" w:rsidRPr="00B011DD" w:rsidRDefault="00B011DD" w:rsidP="00B011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011DD" w:rsidRPr="003A71C7" w14:paraId="4B241799" w14:textId="77777777" w:rsidTr="00B011DD">
        <w:trPr>
          <w:trHeight w:val="34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BFBE32" w14:textId="77777777" w:rsidR="00B011DD" w:rsidRPr="003A71C7" w:rsidRDefault="00B011DD" w:rsidP="00B011DD">
            <w:pPr>
              <w:jc w:val="center"/>
              <w:rPr>
                <w:sz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05E3A" w14:textId="7D787317" w:rsidR="00B011DD" w:rsidRPr="003A71C7" w:rsidRDefault="00B011DD" w:rsidP="00B011DD">
            <w:pPr>
              <w:rPr>
                <w:sz w:val="22"/>
              </w:rPr>
            </w:pPr>
            <w:r>
              <w:rPr>
                <w:sz w:val="22"/>
              </w:rPr>
              <w:t>к</w:t>
            </w:r>
            <w:r w:rsidRPr="003A71C7">
              <w:rPr>
                <w:sz w:val="22"/>
              </w:rPr>
              <w:t>раевой бюджет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5BBDA5" w14:textId="540A1534" w:rsidR="00B011DD" w:rsidRPr="00B011DD" w:rsidRDefault="00B011DD" w:rsidP="00B011D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14 559,81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75654" w14:textId="32A33EEE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5 590,41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7CA3B" w14:textId="384C0D31" w:rsidR="00B011DD" w:rsidRPr="00B011DD" w:rsidRDefault="00B011DD" w:rsidP="00B011DD">
            <w:pPr>
              <w:jc w:val="center"/>
              <w:rPr>
                <w:color w:val="000000"/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38,40%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5FAB1" w14:textId="62E50488" w:rsidR="00B011DD" w:rsidRPr="00DE53FE" w:rsidRDefault="00B011DD" w:rsidP="00B011DD">
            <w:pPr>
              <w:jc w:val="center"/>
              <w:rPr>
                <w:color w:val="000000"/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90,60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F6085" w14:textId="0CC9167A" w:rsidR="00B011DD" w:rsidRPr="00DE53FE" w:rsidRDefault="00B011DD" w:rsidP="00B011DD">
            <w:pPr>
              <w:jc w:val="center"/>
              <w:rPr>
                <w:color w:val="000000"/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6B0D9" w14:textId="42E17DD3" w:rsidR="00B011DD" w:rsidRPr="00DE53FE" w:rsidRDefault="00B011DD" w:rsidP="00B011DD">
            <w:pPr>
              <w:jc w:val="center"/>
              <w:rPr>
                <w:color w:val="000000"/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4933" w14:textId="77777777" w:rsidR="00B011DD" w:rsidRPr="00B011DD" w:rsidRDefault="00B011DD" w:rsidP="00B011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011DD" w:rsidRPr="003A71C7" w14:paraId="0EA06161" w14:textId="77777777" w:rsidTr="00B011DD">
        <w:trPr>
          <w:trHeight w:val="34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856678" w14:textId="77777777" w:rsidR="00B011DD" w:rsidRPr="003A71C7" w:rsidRDefault="00B011DD" w:rsidP="00B011DD">
            <w:pPr>
              <w:jc w:val="center"/>
              <w:rPr>
                <w:sz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8EC47" w14:textId="1B171C03" w:rsidR="00B011DD" w:rsidRPr="003A71C7" w:rsidRDefault="00B011DD" w:rsidP="00B011DD">
            <w:pPr>
              <w:rPr>
                <w:sz w:val="22"/>
              </w:rPr>
            </w:pPr>
            <w:r>
              <w:rPr>
                <w:sz w:val="22"/>
              </w:rPr>
              <w:t>ф</w:t>
            </w:r>
            <w:r w:rsidRPr="003A71C7">
              <w:rPr>
                <w:sz w:val="22"/>
              </w:rPr>
              <w:t>едеральный бюджет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D1BBC" w14:textId="77D96E1B" w:rsidR="00B011DD" w:rsidRPr="00B011DD" w:rsidRDefault="00B011DD" w:rsidP="00B011D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11DD"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DE11F" w14:textId="7DB43FE0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25CB2" w14:textId="24B4FE89" w:rsidR="00B011DD" w:rsidRPr="00B011DD" w:rsidRDefault="00B011DD" w:rsidP="00B011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AEADC" w14:textId="49A53B69" w:rsidR="00B011DD" w:rsidRPr="00DE53FE" w:rsidRDefault="00B011DD" w:rsidP="00B011DD">
            <w:pPr>
              <w:jc w:val="center"/>
              <w:rPr>
                <w:color w:val="000000"/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0DDBA" w14:textId="196FFD9F" w:rsidR="00B011DD" w:rsidRPr="00DE53FE" w:rsidRDefault="00B011DD" w:rsidP="00B011DD">
            <w:pPr>
              <w:jc w:val="center"/>
              <w:rPr>
                <w:color w:val="000000"/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0050" w14:textId="1F78A927" w:rsidR="00B011DD" w:rsidRPr="00DE53FE" w:rsidRDefault="00B011DD" w:rsidP="00B011DD">
            <w:pPr>
              <w:jc w:val="center"/>
              <w:rPr>
                <w:color w:val="000000"/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3CB70" w14:textId="77777777" w:rsidR="00B011DD" w:rsidRPr="00B011DD" w:rsidRDefault="00B011DD" w:rsidP="00B011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011DD" w:rsidRPr="003A71C7" w14:paraId="4A7558D6" w14:textId="77777777" w:rsidTr="00B011DD">
        <w:trPr>
          <w:trHeight w:val="34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6B4126" w14:textId="77777777" w:rsidR="00B011DD" w:rsidRPr="003A71C7" w:rsidRDefault="00B011DD" w:rsidP="00B011DD">
            <w:pPr>
              <w:jc w:val="center"/>
              <w:rPr>
                <w:sz w:val="22"/>
              </w:rPr>
            </w:pPr>
            <w:r w:rsidRPr="003A71C7">
              <w:rPr>
                <w:sz w:val="22"/>
              </w:rPr>
              <w:t>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F2E69" w14:textId="77777777" w:rsidR="00B011DD" w:rsidRPr="003A71C7" w:rsidRDefault="00B011DD" w:rsidP="00B011DD">
            <w:pPr>
              <w:ind w:right="-111"/>
              <w:rPr>
                <w:sz w:val="22"/>
              </w:rPr>
            </w:pPr>
            <w:r w:rsidRPr="003A71C7">
              <w:rPr>
                <w:snapToGrid w:val="0"/>
                <w:color w:val="000000"/>
                <w:sz w:val="22"/>
              </w:rPr>
              <w:t xml:space="preserve">Основное мероприятие </w:t>
            </w:r>
            <w:r w:rsidRPr="003A71C7">
              <w:rPr>
                <w:snapToGrid w:val="0"/>
                <w:color w:val="000000"/>
                <w:sz w:val="22"/>
              </w:rPr>
              <w:br/>
              <w:t>Реализация мероприятий в рамках федерального проекта «Формирование комфортной городской среды»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</w:tcPr>
          <w:p w14:paraId="749469A7" w14:textId="708ECAE3" w:rsidR="00B011DD" w:rsidRPr="00B011DD" w:rsidRDefault="00B011DD" w:rsidP="00B011D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11DD">
              <w:rPr>
                <w:bCs/>
                <w:color w:val="000000"/>
                <w:sz w:val="24"/>
                <w:szCs w:val="24"/>
              </w:rPr>
              <w:t>151 109,216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62114" w14:textId="2B495848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42 039,66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FEE63" w14:textId="3F753837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27,82%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8F1A7" w14:textId="566A5BFB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82 560,24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B7B85" w14:textId="7861722F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E6DDD" w14:textId="672E5E6E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99B3E" w14:textId="0875534F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2 / 82 560,24</w:t>
            </w:r>
          </w:p>
        </w:tc>
      </w:tr>
      <w:tr w:rsidR="00B011DD" w:rsidRPr="003A71C7" w14:paraId="70EE11B6" w14:textId="77777777" w:rsidTr="00B011DD">
        <w:trPr>
          <w:trHeight w:val="34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DDF63E" w14:textId="77777777" w:rsidR="00B011DD" w:rsidRPr="003A71C7" w:rsidRDefault="00B011DD" w:rsidP="00B011DD">
            <w:pPr>
              <w:jc w:val="center"/>
              <w:rPr>
                <w:sz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C5C99" w14:textId="6E7A6CC5" w:rsidR="00B011DD" w:rsidRPr="003A71C7" w:rsidRDefault="00B011DD" w:rsidP="00B011DD">
            <w:pPr>
              <w:rPr>
                <w:sz w:val="22"/>
              </w:rPr>
            </w:pPr>
            <w:r>
              <w:rPr>
                <w:sz w:val="22"/>
              </w:rPr>
              <w:t>б</w:t>
            </w:r>
            <w:r w:rsidRPr="003A71C7">
              <w:rPr>
                <w:sz w:val="22"/>
              </w:rPr>
              <w:t>юджет городского округа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93CA2" w14:textId="727F946D" w:rsidR="00B011DD" w:rsidRPr="00B011DD" w:rsidRDefault="00B011DD" w:rsidP="00B011D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405,55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81800" w14:textId="37224E29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210,19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D894B" w14:textId="13DDCFBD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51,83%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90585" w14:textId="4118DF2F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62,80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A225" w14:textId="4D666278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A55B0" w14:textId="344A0A97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5F828" w14:textId="4E958AD6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</w:p>
        </w:tc>
      </w:tr>
      <w:tr w:rsidR="00B011DD" w:rsidRPr="003A71C7" w14:paraId="327B5942" w14:textId="77777777" w:rsidTr="00B011DD">
        <w:trPr>
          <w:trHeight w:val="34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2A64A1" w14:textId="77777777" w:rsidR="00B011DD" w:rsidRPr="003A71C7" w:rsidRDefault="00B011DD" w:rsidP="00B011DD">
            <w:pPr>
              <w:jc w:val="center"/>
              <w:rPr>
                <w:sz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37BE3" w14:textId="7CA89AB9" w:rsidR="00B011DD" w:rsidRPr="003A71C7" w:rsidRDefault="00B011DD" w:rsidP="00B011DD">
            <w:pPr>
              <w:rPr>
                <w:sz w:val="22"/>
              </w:rPr>
            </w:pPr>
            <w:r>
              <w:rPr>
                <w:sz w:val="22"/>
              </w:rPr>
              <w:t>к</w:t>
            </w:r>
            <w:r w:rsidRPr="003A71C7">
              <w:rPr>
                <w:sz w:val="22"/>
              </w:rPr>
              <w:t>раевой бюджет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46FA2" w14:textId="50345290" w:rsidR="00B011DD" w:rsidRPr="00B011DD" w:rsidRDefault="00B011DD" w:rsidP="00B011D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1 619,2656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B6E39" w14:textId="5AEEEFDC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837,88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04869" w14:textId="68D850DC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51,74%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6DDD5" w14:textId="3EAB3658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251,20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8E742" w14:textId="6BDC76EC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C8F43" w14:textId="64C25757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0F7B2" w14:textId="59FC0F01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</w:p>
        </w:tc>
      </w:tr>
      <w:tr w:rsidR="00B011DD" w:rsidRPr="003A71C7" w14:paraId="24D23C96" w14:textId="77777777" w:rsidTr="00B011DD">
        <w:trPr>
          <w:trHeight w:val="34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1BFA8A" w14:textId="77777777" w:rsidR="00B011DD" w:rsidRPr="003A71C7" w:rsidRDefault="00B011DD" w:rsidP="00B011DD">
            <w:pPr>
              <w:jc w:val="center"/>
              <w:rPr>
                <w:sz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577F" w14:textId="423A6672" w:rsidR="00B011DD" w:rsidRPr="003A71C7" w:rsidRDefault="00B011DD" w:rsidP="00B011DD">
            <w:pPr>
              <w:rPr>
                <w:sz w:val="22"/>
              </w:rPr>
            </w:pPr>
            <w:r>
              <w:rPr>
                <w:sz w:val="22"/>
              </w:rPr>
              <w:t>ф</w:t>
            </w:r>
            <w:r w:rsidRPr="003A71C7">
              <w:rPr>
                <w:sz w:val="22"/>
              </w:rPr>
              <w:t>едеральный бюджет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49B66" w14:textId="5C950A2C" w:rsidR="00B011DD" w:rsidRPr="00B011DD" w:rsidRDefault="00B011DD" w:rsidP="00B011D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149 084,4040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A5FFD" w14:textId="7D2062FB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40 991,59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12EC7" w14:textId="45E3F381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27,50%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C2ECE" w14:textId="6D8BB6A1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82 246,24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C7C9C" w14:textId="03CB3A11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55C8A" w14:textId="4D2AD483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BFB3E" w14:textId="6C48F60D" w:rsidR="00B011DD" w:rsidRPr="00B011DD" w:rsidRDefault="0097097C" w:rsidP="00B011DD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2 / 82 560,24</w:t>
            </w:r>
          </w:p>
        </w:tc>
      </w:tr>
      <w:tr w:rsidR="00B011DD" w:rsidRPr="003A71C7" w14:paraId="0947111E" w14:textId="77777777" w:rsidTr="00B011DD">
        <w:trPr>
          <w:trHeight w:val="34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6B0FC6" w14:textId="77777777" w:rsidR="00B011DD" w:rsidRPr="003A71C7" w:rsidRDefault="00B011DD" w:rsidP="00B011DD">
            <w:pPr>
              <w:ind w:right="-111"/>
              <w:jc w:val="center"/>
              <w:rPr>
                <w:sz w:val="22"/>
              </w:rPr>
            </w:pPr>
            <w:r w:rsidRPr="003A71C7">
              <w:rPr>
                <w:sz w:val="22"/>
              </w:rPr>
              <w:t>2.1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8EB22" w14:textId="77777777" w:rsidR="00B011DD" w:rsidRPr="003A71C7" w:rsidRDefault="00B011DD" w:rsidP="00B011DD">
            <w:pPr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Благоустройство дворовых и общественных территорий городского округа Большой Камень в рамках реализации федерального проекта «Формирование комфортной городской среды»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146C8" w14:textId="054F387A" w:rsidR="00B011DD" w:rsidRPr="00B011DD" w:rsidRDefault="00B011DD" w:rsidP="00B011D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81 109,22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50873" w14:textId="36775042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42 039,66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1FA8C" w14:textId="5B9C83B6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51,83%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58D5F" w14:textId="323A1BDB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12 560,24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D5E6A" w14:textId="267F5B3F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BC75F" w14:textId="2CA34A5B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7090" w14:textId="1809B839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1 / 12 560,24</w:t>
            </w:r>
          </w:p>
        </w:tc>
      </w:tr>
      <w:tr w:rsidR="00B011DD" w:rsidRPr="003A71C7" w14:paraId="45D8AF39" w14:textId="77777777" w:rsidTr="00B011DD">
        <w:trPr>
          <w:trHeight w:val="34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686659" w14:textId="77777777" w:rsidR="00B011DD" w:rsidRPr="003A71C7" w:rsidRDefault="00B011DD" w:rsidP="00B011DD">
            <w:pPr>
              <w:jc w:val="center"/>
              <w:rPr>
                <w:sz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B0B84" w14:textId="5F6AA6AE" w:rsidR="00B011DD" w:rsidRPr="003A71C7" w:rsidRDefault="00B011DD" w:rsidP="00B011DD">
            <w:pPr>
              <w:rPr>
                <w:sz w:val="22"/>
              </w:rPr>
            </w:pPr>
            <w:r>
              <w:rPr>
                <w:sz w:val="22"/>
              </w:rPr>
              <w:t>б</w:t>
            </w:r>
            <w:r w:rsidRPr="003A71C7">
              <w:rPr>
                <w:sz w:val="22"/>
              </w:rPr>
              <w:t>юджет городского округа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5C716" w14:textId="7BE9656B" w:rsidR="00B011DD" w:rsidRPr="00B011DD" w:rsidRDefault="00B011DD" w:rsidP="00B011D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405,546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33B7B" w14:textId="24604D88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210,19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DC921" w14:textId="7E8B9BA3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51,83%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9E2F6" w14:textId="34625B1E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62,80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4C764" w14:textId="7EDC34C8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220DD" w14:textId="2D6D2483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3C0D0" w14:textId="21EF0EF3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</w:p>
        </w:tc>
      </w:tr>
      <w:tr w:rsidR="00B011DD" w:rsidRPr="003A71C7" w14:paraId="15684B4E" w14:textId="77777777" w:rsidTr="00E93CFA">
        <w:trPr>
          <w:trHeight w:val="34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C6F85F" w14:textId="77777777" w:rsidR="00B011DD" w:rsidRPr="003A71C7" w:rsidRDefault="00B011DD" w:rsidP="00B011DD">
            <w:pPr>
              <w:jc w:val="center"/>
              <w:rPr>
                <w:sz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3261D" w14:textId="4254A041" w:rsidR="00B011DD" w:rsidRPr="003A71C7" w:rsidRDefault="00B011DD" w:rsidP="00B011DD">
            <w:pPr>
              <w:rPr>
                <w:sz w:val="22"/>
              </w:rPr>
            </w:pPr>
            <w:r>
              <w:rPr>
                <w:sz w:val="22"/>
              </w:rPr>
              <w:t>к</w:t>
            </w:r>
            <w:r w:rsidRPr="003A71C7">
              <w:rPr>
                <w:sz w:val="22"/>
              </w:rPr>
              <w:t>раевой бюджет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9D298" w14:textId="396FB4E4" w:rsidR="00B011DD" w:rsidRPr="00B011DD" w:rsidRDefault="00B011DD" w:rsidP="00B011D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1 619,27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0E391" w14:textId="150C67EF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837,88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70B70" w14:textId="36DBD15C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51,74%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EB8C0" w14:textId="275EAA4A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251,20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2A1A0" w14:textId="60E1E600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F44FA" w14:textId="5E1BB28D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5FA17" w14:textId="6B1D55FE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</w:p>
        </w:tc>
      </w:tr>
      <w:tr w:rsidR="00B011DD" w:rsidRPr="003A71C7" w14:paraId="774C3D84" w14:textId="77777777" w:rsidTr="00E93CFA">
        <w:trPr>
          <w:trHeight w:val="34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1DA80E" w14:textId="77777777" w:rsidR="00B011DD" w:rsidRPr="003A71C7" w:rsidRDefault="00B011DD" w:rsidP="00B011DD">
            <w:pPr>
              <w:jc w:val="center"/>
              <w:rPr>
                <w:sz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50E2E" w14:textId="3BD2E8DD" w:rsidR="00B011DD" w:rsidRPr="003A71C7" w:rsidRDefault="00B011DD" w:rsidP="00B011DD">
            <w:pPr>
              <w:rPr>
                <w:sz w:val="22"/>
              </w:rPr>
            </w:pPr>
            <w:r>
              <w:rPr>
                <w:sz w:val="22"/>
              </w:rPr>
              <w:t>ф</w:t>
            </w:r>
            <w:r w:rsidRPr="003A71C7">
              <w:rPr>
                <w:sz w:val="22"/>
              </w:rPr>
              <w:t>едеральный бюджет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DE689" w14:textId="50D5EC07" w:rsidR="00B011DD" w:rsidRPr="00B011DD" w:rsidRDefault="00B011DD" w:rsidP="00B011D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79 084,40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1D7DC" w14:textId="34417BD9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40 991,59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2CE58" w14:textId="58478E41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51,83%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2BB05" w14:textId="200BF52A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12 246,24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D795E" w14:textId="554165E4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60115" w14:textId="286D0A7C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47F15" w14:textId="107B1B71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</w:p>
        </w:tc>
      </w:tr>
      <w:tr w:rsidR="00DE53FE" w:rsidRPr="003A71C7" w14:paraId="64198D4F" w14:textId="77777777" w:rsidTr="00E93CFA">
        <w:trPr>
          <w:trHeight w:val="340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E079B8" w14:textId="5952E02C" w:rsidR="00DE53FE" w:rsidRPr="003A71C7" w:rsidRDefault="00DE53FE" w:rsidP="00DE53FE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2.2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4F2E" w14:textId="49BBA26F" w:rsidR="00DE53FE" w:rsidRDefault="00DE53FE" w:rsidP="00DE53FE">
            <w:pPr>
              <w:rPr>
                <w:sz w:val="22"/>
              </w:rPr>
            </w:pPr>
            <w:r w:rsidRPr="005B7D1B">
              <w:rPr>
                <w:rFonts w:eastAsia="Calibri"/>
                <w:snapToGrid w:val="0"/>
                <w:color w:val="000000"/>
                <w:sz w:val="22"/>
              </w:rPr>
              <w:t>Мероприятия по созданию комфортной городской среды в малых городах-победителях Всероссийского конкурса лучших проектов в рамках</w:t>
            </w:r>
            <w:r w:rsidRPr="005B7D1B">
              <w:rPr>
                <w:rFonts w:ascii="Calibri" w:eastAsia="Calibri" w:hAnsi="Calibri"/>
                <w:sz w:val="22"/>
              </w:rPr>
              <w:t xml:space="preserve"> </w:t>
            </w:r>
            <w:r w:rsidRPr="005B7D1B">
              <w:rPr>
                <w:rFonts w:eastAsia="Calibri"/>
                <w:snapToGrid w:val="0"/>
                <w:color w:val="000000"/>
                <w:sz w:val="22"/>
              </w:rPr>
              <w:t>федерального проекта «Формирование комфортной городской среды»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AC4831" w14:textId="7B44B259" w:rsidR="00DE53FE" w:rsidRPr="00B011DD" w:rsidRDefault="00DE53FE" w:rsidP="00DE53F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70 000,0000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A4749" w14:textId="63AA6256" w:rsidR="00DE53FE" w:rsidRPr="00B011DD" w:rsidRDefault="00DE53FE" w:rsidP="00DE53FE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D79EF" w14:textId="703F1F4A" w:rsidR="00DE53FE" w:rsidRPr="00B011DD" w:rsidRDefault="00DE53FE" w:rsidP="00DE53FE">
            <w:pPr>
              <w:jc w:val="center"/>
              <w:rPr>
                <w:color w:val="000000"/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EBAB6D" w14:textId="4D2DDC33" w:rsidR="00DE53FE" w:rsidRPr="00DE53FE" w:rsidRDefault="00DE53FE" w:rsidP="00DE53FE">
            <w:pPr>
              <w:jc w:val="center"/>
              <w:rPr>
                <w:color w:val="000000"/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C5A21" w14:textId="6E091586" w:rsidR="00DE53FE" w:rsidRPr="00DE53FE" w:rsidRDefault="00DE53FE" w:rsidP="00DE53FE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A5C43" w14:textId="2960E75F" w:rsidR="00DE53FE" w:rsidRPr="00DE53FE" w:rsidRDefault="00DE53FE" w:rsidP="00DE53FE">
            <w:pPr>
              <w:jc w:val="center"/>
              <w:rPr>
                <w:color w:val="000000"/>
                <w:sz w:val="24"/>
                <w:szCs w:val="24"/>
              </w:rPr>
            </w:pPr>
            <w:r w:rsidRPr="00193A14"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239A1" w14:textId="449FA0E0" w:rsidR="00DE53FE" w:rsidRPr="00B011DD" w:rsidRDefault="00DE53FE" w:rsidP="00DE53FE">
            <w:pPr>
              <w:jc w:val="center"/>
              <w:rPr>
                <w:color w:val="000000"/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1 / 70 000,00</w:t>
            </w:r>
          </w:p>
        </w:tc>
      </w:tr>
      <w:tr w:rsidR="00DE53FE" w:rsidRPr="003A71C7" w14:paraId="5D46DD24" w14:textId="77777777" w:rsidTr="00BF4FB7">
        <w:trPr>
          <w:trHeight w:val="34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D51A3A" w14:textId="77777777" w:rsidR="00DE53FE" w:rsidRPr="003A71C7" w:rsidRDefault="00DE53FE" w:rsidP="00DE53FE">
            <w:pPr>
              <w:jc w:val="center"/>
              <w:rPr>
                <w:sz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E455" w14:textId="3D0D9194" w:rsidR="00DE53FE" w:rsidRDefault="00DE53FE" w:rsidP="00DE53FE">
            <w:pPr>
              <w:rPr>
                <w:sz w:val="22"/>
              </w:rPr>
            </w:pPr>
            <w:r>
              <w:rPr>
                <w:sz w:val="22"/>
              </w:rPr>
              <w:t>б</w:t>
            </w:r>
            <w:r w:rsidRPr="003A71C7">
              <w:rPr>
                <w:sz w:val="22"/>
              </w:rPr>
              <w:t>юджет городского округа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F5372BD" w14:textId="286095A8" w:rsidR="00DE53FE" w:rsidRPr="00B011DD" w:rsidRDefault="00DE53FE" w:rsidP="00DE53F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578AD" w14:textId="5E0F64D1" w:rsidR="00DE53FE" w:rsidRPr="00B011DD" w:rsidRDefault="00DE53FE" w:rsidP="00DE53FE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371A5" w14:textId="393D0B47" w:rsidR="00DE53FE" w:rsidRPr="00B011DD" w:rsidRDefault="00DE53FE" w:rsidP="00DE53FE">
            <w:pPr>
              <w:jc w:val="center"/>
              <w:rPr>
                <w:color w:val="000000"/>
                <w:sz w:val="24"/>
                <w:szCs w:val="24"/>
              </w:rPr>
            </w:pPr>
            <w:r w:rsidRPr="00E81E62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B96E5" w14:textId="14976ADC" w:rsidR="00DE53FE" w:rsidRPr="00DE53FE" w:rsidRDefault="00DE53FE" w:rsidP="00DE53FE">
            <w:pPr>
              <w:jc w:val="center"/>
              <w:rPr>
                <w:color w:val="000000"/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87B65" w14:textId="6A42412A" w:rsidR="00DE53FE" w:rsidRPr="00DE53FE" w:rsidRDefault="00DE53FE" w:rsidP="00DE53FE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D857" w14:textId="0598EC13" w:rsidR="00DE53FE" w:rsidRPr="00DE53FE" w:rsidRDefault="00DE53FE" w:rsidP="00DE53FE">
            <w:pPr>
              <w:jc w:val="center"/>
              <w:rPr>
                <w:color w:val="000000"/>
                <w:sz w:val="24"/>
                <w:szCs w:val="24"/>
              </w:rPr>
            </w:pPr>
            <w:r w:rsidRPr="00193A14"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244D2" w14:textId="77777777" w:rsidR="00DE53FE" w:rsidRPr="00B011DD" w:rsidRDefault="00DE53FE" w:rsidP="00DE53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E53FE" w:rsidRPr="003A71C7" w14:paraId="658A6450" w14:textId="77777777" w:rsidTr="00BF4FB7">
        <w:trPr>
          <w:trHeight w:val="34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59626F" w14:textId="77777777" w:rsidR="00DE53FE" w:rsidRPr="003A71C7" w:rsidRDefault="00DE53FE" w:rsidP="00DE53FE">
            <w:pPr>
              <w:jc w:val="center"/>
              <w:rPr>
                <w:sz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1F7F7" w14:textId="4C96B6ED" w:rsidR="00DE53FE" w:rsidRDefault="00DE53FE" w:rsidP="00DE53FE">
            <w:pPr>
              <w:rPr>
                <w:sz w:val="22"/>
              </w:rPr>
            </w:pPr>
            <w:r>
              <w:rPr>
                <w:sz w:val="22"/>
              </w:rPr>
              <w:t>к</w:t>
            </w:r>
            <w:r w:rsidRPr="003A71C7">
              <w:rPr>
                <w:sz w:val="22"/>
              </w:rPr>
              <w:t>раевой бюджет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532AF0C" w14:textId="47C71E0F" w:rsidR="00DE53FE" w:rsidRPr="00B011DD" w:rsidRDefault="00DE53FE" w:rsidP="00DE53F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243E9" w14:textId="08BE18D4" w:rsidR="00DE53FE" w:rsidRPr="00B011DD" w:rsidRDefault="00DE53FE" w:rsidP="00DE53FE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438B5" w14:textId="75E686AB" w:rsidR="00DE53FE" w:rsidRPr="00B011DD" w:rsidRDefault="00DE53FE" w:rsidP="00DE53FE">
            <w:pPr>
              <w:jc w:val="center"/>
              <w:rPr>
                <w:color w:val="000000"/>
                <w:sz w:val="24"/>
                <w:szCs w:val="24"/>
              </w:rPr>
            </w:pPr>
            <w:r w:rsidRPr="00E81E62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04348" w14:textId="0BEBE3A3" w:rsidR="00DE53FE" w:rsidRPr="00DE53FE" w:rsidRDefault="00DE53FE" w:rsidP="00DE53FE">
            <w:pPr>
              <w:jc w:val="center"/>
              <w:rPr>
                <w:color w:val="000000"/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1FE97" w14:textId="0ACAD236" w:rsidR="00DE53FE" w:rsidRPr="00DE53FE" w:rsidRDefault="00DE53FE" w:rsidP="00DE53FE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D41A" w14:textId="56A55018" w:rsidR="00DE53FE" w:rsidRPr="00DE53FE" w:rsidRDefault="00DE53FE" w:rsidP="00DE53FE">
            <w:pPr>
              <w:jc w:val="center"/>
              <w:rPr>
                <w:color w:val="000000"/>
                <w:sz w:val="24"/>
                <w:szCs w:val="24"/>
              </w:rPr>
            </w:pPr>
            <w:r w:rsidRPr="00193A14"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5BCD8" w14:textId="77777777" w:rsidR="00DE53FE" w:rsidRPr="00B011DD" w:rsidRDefault="00DE53FE" w:rsidP="00DE53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E53FE" w:rsidRPr="003A71C7" w14:paraId="68104D9E" w14:textId="77777777" w:rsidTr="00BF4FB7">
        <w:trPr>
          <w:trHeight w:val="34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036280" w14:textId="77777777" w:rsidR="00DE53FE" w:rsidRPr="003A71C7" w:rsidRDefault="00DE53FE" w:rsidP="00DE53FE">
            <w:pPr>
              <w:jc w:val="center"/>
              <w:rPr>
                <w:sz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6A33D" w14:textId="4CF48BF9" w:rsidR="00DE53FE" w:rsidRDefault="00DE53FE" w:rsidP="00DE53FE">
            <w:pPr>
              <w:rPr>
                <w:sz w:val="22"/>
              </w:rPr>
            </w:pPr>
            <w:r>
              <w:rPr>
                <w:sz w:val="22"/>
              </w:rPr>
              <w:t>ф</w:t>
            </w:r>
            <w:r w:rsidRPr="003A71C7">
              <w:rPr>
                <w:sz w:val="22"/>
              </w:rPr>
              <w:t>едеральный бюджет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D1133B9" w14:textId="695107E0" w:rsidR="00DE53FE" w:rsidRPr="00B011DD" w:rsidRDefault="00DE53FE" w:rsidP="00DE53F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70 000,0000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A34DF" w14:textId="357AF9E5" w:rsidR="00DE53FE" w:rsidRPr="00B011DD" w:rsidRDefault="00DE53FE" w:rsidP="00DE53FE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B21CE" w14:textId="0A961D57" w:rsidR="00DE53FE" w:rsidRPr="00B011DD" w:rsidRDefault="00DE53FE" w:rsidP="00DE53FE">
            <w:pPr>
              <w:jc w:val="center"/>
              <w:rPr>
                <w:color w:val="000000"/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CD106" w14:textId="73889B22" w:rsidR="00DE53FE" w:rsidRPr="00DE53FE" w:rsidRDefault="00DE53FE" w:rsidP="00DE53FE">
            <w:pPr>
              <w:jc w:val="center"/>
              <w:rPr>
                <w:color w:val="000000"/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B051" w14:textId="64A809EB" w:rsidR="00DE53FE" w:rsidRPr="00DE53FE" w:rsidRDefault="00DE53FE" w:rsidP="00DE53FE">
            <w:pPr>
              <w:jc w:val="center"/>
              <w:rPr>
                <w:sz w:val="24"/>
                <w:szCs w:val="24"/>
              </w:rPr>
            </w:pPr>
            <w:r w:rsidRPr="00DE53F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E4CD" w14:textId="1EFE9598" w:rsidR="00DE53FE" w:rsidRPr="00DE53FE" w:rsidRDefault="00DE53FE" w:rsidP="00DE53FE">
            <w:pPr>
              <w:jc w:val="center"/>
              <w:rPr>
                <w:color w:val="000000"/>
                <w:sz w:val="24"/>
                <w:szCs w:val="24"/>
              </w:rPr>
            </w:pPr>
            <w:r w:rsidRPr="00193A14"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149FD" w14:textId="77777777" w:rsidR="00DE53FE" w:rsidRPr="00B011DD" w:rsidRDefault="00DE53FE" w:rsidP="00DE53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011DD" w:rsidRPr="003A71C7" w14:paraId="2E9ABF12" w14:textId="77777777" w:rsidTr="00B011DD">
        <w:trPr>
          <w:trHeight w:val="340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E0D894" w14:textId="77777777" w:rsidR="00B011DD" w:rsidRPr="003A71C7" w:rsidRDefault="00B011DD" w:rsidP="00B011DD">
            <w:pPr>
              <w:jc w:val="center"/>
              <w:rPr>
                <w:sz w:val="22"/>
              </w:rPr>
            </w:pPr>
            <w:r w:rsidRPr="003A71C7">
              <w:rPr>
                <w:sz w:val="22"/>
              </w:rPr>
              <w:t>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187B2" w14:textId="77777777" w:rsidR="00B011DD" w:rsidRPr="003A71C7" w:rsidRDefault="00B011DD" w:rsidP="00B011DD">
            <w:pPr>
              <w:ind w:right="-111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Основное мероприятие 3. Поддержка комфортных условий проживания на территории городского округа Большой Камень.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551FA103" w14:textId="6CC2FA17" w:rsidR="00B011DD" w:rsidRPr="00B011DD" w:rsidRDefault="00B011DD" w:rsidP="00B011D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11DD">
              <w:rPr>
                <w:bCs/>
                <w:color w:val="000000"/>
                <w:sz w:val="24"/>
                <w:szCs w:val="24"/>
              </w:rPr>
              <w:t>309 513,07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0D8C4" w14:textId="1F573590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92 413,17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8A787" w14:textId="1A124D65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29,86%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FB518" w14:textId="61EAD4E9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47 379,16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32566" w14:textId="1ADE1639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sz w:val="24"/>
                <w:szCs w:val="24"/>
              </w:rPr>
              <w:t>6 301,06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E7F11" w14:textId="782A87A6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sz w:val="24"/>
                <w:szCs w:val="24"/>
              </w:rPr>
              <w:t>13,3%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D6DD2" w14:textId="3AEB81A0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  <w:r w:rsidRPr="00B011DD">
              <w:rPr>
                <w:sz w:val="24"/>
                <w:szCs w:val="24"/>
              </w:rPr>
              <w:t>22 / 10 706,43</w:t>
            </w:r>
          </w:p>
        </w:tc>
      </w:tr>
      <w:tr w:rsidR="00B011DD" w:rsidRPr="003A71C7" w14:paraId="67ECD4AC" w14:textId="77777777" w:rsidTr="00B011DD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A0EEB5" w14:textId="77777777" w:rsidR="00B011DD" w:rsidRPr="003A71C7" w:rsidRDefault="00B011DD" w:rsidP="00B011DD">
            <w:pPr>
              <w:jc w:val="center"/>
              <w:rPr>
                <w:sz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24F14" w14:textId="177E1588" w:rsidR="00B011DD" w:rsidRPr="003A71C7" w:rsidRDefault="00B011DD" w:rsidP="00B011DD">
            <w:pPr>
              <w:rPr>
                <w:sz w:val="22"/>
              </w:rPr>
            </w:pPr>
            <w:r>
              <w:rPr>
                <w:sz w:val="22"/>
              </w:rPr>
              <w:t>б</w:t>
            </w:r>
            <w:r w:rsidRPr="003A71C7">
              <w:rPr>
                <w:sz w:val="22"/>
              </w:rPr>
              <w:t>юджет городского округа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06406" w14:textId="3B689976" w:rsidR="00B011DD" w:rsidRPr="00B011DD" w:rsidRDefault="00B011DD" w:rsidP="00B011D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305 846,85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9EA2C" w14:textId="086FC527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92 028,62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96DB8" w14:textId="51ADEC7E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30,09%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2F1D3" w14:textId="03A612F9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45 240,59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1E85" w14:textId="2CA38CAA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sz w:val="24"/>
                <w:szCs w:val="24"/>
              </w:rPr>
              <w:t>6 301,06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39952" w14:textId="102BC0CD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sz w:val="24"/>
                <w:szCs w:val="24"/>
              </w:rPr>
              <w:t>13,3%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DEA29" w14:textId="253DC997" w:rsidR="00B011DD" w:rsidRPr="00B011DD" w:rsidRDefault="0097097C" w:rsidP="00B011DD">
            <w:pPr>
              <w:jc w:val="center"/>
              <w:rPr>
                <w:sz w:val="24"/>
                <w:szCs w:val="24"/>
              </w:rPr>
            </w:pPr>
            <w:r w:rsidRPr="00B011DD">
              <w:rPr>
                <w:sz w:val="24"/>
                <w:szCs w:val="24"/>
              </w:rPr>
              <w:t>22 / 10 706,43</w:t>
            </w:r>
          </w:p>
        </w:tc>
      </w:tr>
      <w:tr w:rsidR="00B011DD" w:rsidRPr="003A71C7" w14:paraId="7C4307A2" w14:textId="77777777" w:rsidTr="00B011DD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A7CA05" w14:textId="77777777" w:rsidR="00B011DD" w:rsidRPr="003A71C7" w:rsidRDefault="00B011DD" w:rsidP="00B011DD">
            <w:pPr>
              <w:jc w:val="center"/>
              <w:rPr>
                <w:sz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DCBC6" w14:textId="10E419B3" w:rsidR="00B011DD" w:rsidRPr="003A71C7" w:rsidRDefault="00B011DD" w:rsidP="00B011DD">
            <w:pPr>
              <w:rPr>
                <w:sz w:val="22"/>
              </w:rPr>
            </w:pPr>
            <w:r>
              <w:rPr>
                <w:sz w:val="22"/>
              </w:rPr>
              <w:t>к</w:t>
            </w:r>
            <w:r w:rsidRPr="003A71C7">
              <w:rPr>
                <w:sz w:val="22"/>
              </w:rPr>
              <w:t>раевой бюджет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F6057" w14:textId="7FDB3913" w:rsidR="00B011DD" w:rsidRPr="00B011DD" w:rsidRDefault="00B011DD" w:rsidP="00B011D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3 666,2158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FDBA5" w14:textId="46C7A443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384,55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A3451" w14:textId="298F1FB7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10,49%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5C624" w14:textId="518CC3B3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2 138,57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F2E30" w14:textId="77777777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BE2D8" w14:textId="77777777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A5887" w14:textId="358AEB52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</w:p>
        </w:tc>
      </w:tr>
      <w:tr w:rsidR="00B011DD" w:rsidRPr="003A71C7" w14:paraId="47D72D94" w14:textId="77777777" w:rsidTr="00B011DD">
        <w:trPr>
          <w:trHeight w:val="34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88D4D4" w14:textId="77777777" w:rsidR="00B011DD" w:rsidRPr="003A71C7" w:rsidRDefault="00B011DD" w:rsidP="00B011DD">
            <w:pPr>
              <w:jc w:val="center"/>
              <w:rPr>
                <w:sz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98FF9" w14:textId="2939BB06" w:rsidR="00B011DD" w:rsidRPr="003A71C7" w:rsidRDefault="00B011DD" w:rsidP="00B011DD">
            <w:pPr>
              <w:rPr>
                <w:sz w:val="22"/>
              </w:rPr>
            </w:pPr>
            <w:r>
              <w:rPr>
                <w:sz w:val="22"/>
              </w:rPr>
              <w:t>ф</w:t>
            </w:r>
            <w:r w:rsidRPr="003A71C7">
              <w:rPr>
                <w:sz w:val="22"/>
              </w:rPr>
              <w:t>едеральный бюджет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F51DD1" w14:textId="0A0FF815" w:rsidR="00B011DD" w:rsidRPr="00B011DD" w:rsidRDefault="00B011DD" w:rsidP="00B011D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5DD5F" w14:textId="5BD48954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A8EDA" w14:textId="69E4604E" w:rsidR="00B011DD" w:rsidRPr="00B011DD" w:rsidRDefault="00DE53FE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sz w:val="24"/>
                <w:szCs w:val="24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73F72" w14:textId="4DE35E94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9FB2A" w14:textId="77777777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552AC" w14:textId="77777777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17736" w14:textId="1A07CED2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</w:p>
        </w:tc>
      </w:tr>
      <w:tr w:rsidR="00B011DD" w:rsidRPr="003A71C7" w14:paraId="6E32BB49" w14:textId="77777777" w:rsidTr="00B011DD">
        <w:trPr>
          <w:trHeight w:val="340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FC743D" w14:textId="77777777" w:rsidR="00B011DD" w:rsidRPr="003A71C7" w:rsidRDefault="00B011DD" w:rsidP="00B011DD">
            <w:pPr>
              <w:jc w:val="center"/>
              <w:rPr>
                <w:sz w:val="22"/>
              </w:rPr>
            </w:pPr>
            <w:r w:rsidRPr="003A71C7">
              <w:rPr>
                <w:sz w:val="22"/>
              </w:rPr>
              <w:t>3.1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40A1A" w14:textId="77777777" w:rsidR="00B011DD" w:rsidRPr="003A71C7" w:rsidRDefault="00B011DD" w:rsidP="00B011DD">
            <w:pPr>
              <w:rPr>
                <w:sz w:val="22"/>
              </w:rPr>
            </w:pPr>
            <w:r w:rsidRPr="003A71C7">
              <w:rPr>
                <w:sz w:val="22"/>
              </w:rPr>
              <w:t>Содержание объектов благоустройства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434EE" w14:textId="04E670C0" w:rsidR="00B011DD" w:rsidRPr="00B011DD" w:rsidRDefault="00B011DD" w:rsidP="00B011D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112 429,51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F4BC0" w14:textId="780763D2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28 471,09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9F4EC" w14:textId="1F746F21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25,32%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5B211" w14:textId="4E56F60D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12 089,76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CEFBA" w14:textId="23A86A46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sz w:val="24"/>
                <w:szCs w:val="24"/>
              </w:rPr>
              <w:t>2 114,72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552DE" w14:textId="2AFB7A90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sz w:val="24"/>
                <w:szCs w:val="24"/>
              </w:rPr>
              <w:t>17,49%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8CD23" w14:textId="77D89F34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8 /3 799,50</w:t>
            </w:r>
          </w:p>
        </w:tc>
      </w:tr>
      <w:tr w:rsidR="00B011DD" w:rsidRPr="003A71C7" w14:paraId="5719D69B" w14:textId="77777777" w:rsidTr="00B011DD">
        <w:trPr>
          <w:trHeight w:val="34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47DE3A" w14:textId="77777777" w:rsidR="00B011DD" w:rsidRPr="003A71C7" w:rsidRDefault="00B011DD" w:rsidP="00B011DD">
            <w:pPr>
              <w:jc w:val="center"/>
              <w:rPr>
                <w:sz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51089" w14:textId="49E177FE" w:rsidR="00B011DD" w:rsidRPr="003A71C7" w:rsidRDefault="00B011DD" w:rsidP="00B011DD">
            <w:pPr>
              <w:rPr>
                <w:sz w:val="22"/>
              </w:rPr>
            </w:pPr>
            <w:r>
              <w:rPr>
                <w:sz w:val="22"/>
              </w:rPr>
              <w:t>б</w:t>
            </w:r>
            <w:r w:rsidRPr="003A71C7">
              <w:rPr>
                <w:sz w:val="22"/>
              </w:rPr>
              <w:t>юджет городского округа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8642F" w14:textId="287E617B" w:rsidR="00B011DD" w:rsidRPr="00B011DD" w:rsidRDefault="00B011DD" w:rsidP="00B011D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112 429,51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84834" w14:textId="0D90E349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28 471,09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6A04D" w14:textId="73037B66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25,32%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0604B" w14:textId="62A6DCDC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12 089,76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B1189" w14:textId="5C7E3D71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sz w:val="24"/>
                <w:szCs w:val="24"/>
              </w:rPr>
              <w:t>2 114,72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C8B03" w14:textId="7F84BFD2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sz w:val="24"/>
                <w:szCs w:val="24"/>
              </w:rPr>
              <w:t>17,49%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DCE8D" w14:textId="38961F96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</w:p>
        </w:tc>
      </w:tr>
      <w:tr w:rsidR="00DE53FE" w:rsidRPr="003A71C7" w14:paraId="1CF481A3" w14:textId="77777777" w:rsidTr="007D24BD">
        <w:trPr>
          <w:trHeight w:val="34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4ADAFE" w14:textId="77777777" w:rsidR="00DE53FE" w:rsidRPr="003A71C7" w:rsidRDefault="00DE53FE" w:rsidP="00DE53FE">
            <w:pPr>
              <w:jc w:val="center"/>
              <w:rPr>
                <w:sz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FFE37" w14:textId="4DB17E3D" w:rsidR="00DE53FE" w:rsidRPr="003A71C7" w:rsidRDefault="00DE53FE" w:rsidP="00DE53FE">
            <w:pPr>
              <w:rPr>
                <w:sz w:val="22"/>
              </w:rPr>
            </w:pPr>
            <w:r>
              <w:rPr>
                <w:sz w:val="22"/>
              </w:rPr>
              <w:t>к</w:t>
            </w:r>
            <w:r w:rsidRPr="003A71C7">
              <w:rPr>
                <w:sz w:val="22"/>
              </w:rPr>
              <w:t>раевой бюджет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869CF" w14:textId="0E5F0163" w:rsidR="00DE53FE" w:rsidRPr="00B011DD" w:rsidRDefault="00DE53FE" w:rsidP="00DE53F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FFE58" w14:textId="47CCDB0B" w:rsidR="00DE53FE" w:rsidRPr="00B011DD" w:rsidRDefault="00DE53FE" w:rsidP="00DE53FE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D4F23" w14:textId="24A1F82E" w:rsidR="00DE53FE" w:rsidRPr="00B011DD" w:rsidRDefault="00DE53FE" w:rsidP="00DE53FE">
            <w:pPr>
              <w:jc w:val="center"/>
              <w:rPr>
                <w:sz w:val="24"/>
                <w:szCs w:val="24"/>
              </w:rPr>
            </w:pPr>
            <w:r w:rsidRPr="00F45C1D">
              <w:t>0,00%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1AB09" w14:textId="159381DA" w:rsidR="00DE53FE" w:rsidRPr="00DE53FE" w:rsidRDefault="00DE53FE" w:rsidP="00DE53FE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B5063" w14:textId="77777777" w:rsidR="00DE53FE" w:rsidRPr="00DE53FE" w:rsidRDefault="00DE53FE" w:rsidP="00DE53FE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7B0D1" w14:textId="77777777" w:rsidR="00DE53FE" w:rsidRPr="00DE53FE" w:rsidRDefault="00DE53FE" w:rsidP="00DE53FE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72D60" w14:textId="199E4440" w:rsidR="00DE53FE" w:rsidRPr="00B011DD" w:rsidRDefault="00DE53FE" w:rsidP="00DE53FE">
            <w:pPr>
              <w:jc w:val="center"/>
              <w:rPr>
                <w:sz w:val="24"/>
                <w:szCs w:val="24"/>
              </w:rPr>
            </w:pPr>
          </w:p>
        </w:tc>
      </w:tr>
      <w:tr w:rsidR="00DE53FE" w:rsidRPr="003A71C7" w14:paraId="2F2C98C3" w14:textId="77777777" w:rsidTr="007D24BD">
        <w:trPr>
          <w:trHeight w:val="34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1E01CF" w14:textId="77777777" w:rsidR="00DE53FE" w:rsidRPr="003A71C7" w:rsidRDefault="00DE53FE" w:rsidP="00DE53FE">
            <w:pPr>
              <w:jc w:val="center"/>
              <w:rPr>
                <w:sz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859DB" w14:textId="41B2CA96" w:rsidR="00DE53FE" w:rsidRPr="003A71C7" w:rsidRDefault="00DE53FE" w:rsidP="00DE53FE">
            <w:pPr>
              <w:rPr>
                <w:sz w:val="22"/>
              </w:rPr>
            </w:pPr>
            <w:r>
              <w:rPr>
                <w:sz w:val="22"/>
              </w:rPr>
              <w:t>ф</w:t>
            </w:r>
            <w:r w:rsidRPr="003A71C7">
              <w:rPr>
                <w:sz w:val="22"/>
              </w:rPr>
              <w:t>едеральный бюджет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DC29E9" w14:textId="3536B552" w:rsidR="00DE53FE" w:rsidRPr="00B011DD" w:rsidRDefault="00DE53FE" w:rsidP="00DE53F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09327" w14:textId="292B4011" w:rsidR="00DE53FE" w:rsidRPr="00B011DD" w:rsidRDefault="00DE53FE" w:rsidP="00DE53FE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A3243" w14:textId="74BAC47D" w:rsidR="00DE53FE" w:rsidRPr="00B011DD" w:rsidRDefault="00DE53FE" w:rsidP="00DE53FE">
            <w:pPr>
              <w:jc w:val="center"/>
              <w:rPr>
                <w:sz w:val="24"/>
                <w:szCs w:val="24"/>
              </w:rPr>
            </w:pPr>
            <w:r w:rsidRPr="00F45C1D">
              <w:t>0,00%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6FEE4" w14:textId="50E19645" w:rsidR="00DE53FE" w:rsidRPr="00DE53FE" w:rsidRDefault="00DE53FE" w:rsidP="00DE53FE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66C4" w14:textId="77777777" w:rsidR="00DE53FE" w:rsidRPr="00DE53FE" w:rsidRDefault="00DE53FE" w:rsidP="00DE53FE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C4372" w14:textId="77777777" w:rsidR="00DE53FE" w:rsidRPr="00DE53FE" w:rsidRDefault="00DE53FE" w:rsidP="00DE53FE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448E0" w14:textId="76135071" w:rsidR="00DE53FE" w:rsidRPr="00B011DD" w:rsidRDefault="00DE53FE" w:rsidP="00DE53FE">
            <w:pPr>
              <w:jc w:val="center"/>
              <w:rPr>
                <w:sz w:val="24"/>
                <w:szCs w:val="24"/>
              </w:rPr>
            </w:pPr>
          </w:p>
        </w:tc>
      </w:tr>
      <w:tr w:rsidR="00B011DD" w:rsidRPr="003A71C7" w14:paraId="5C8EDEC1" w14:textId="77777777" w:rsidTr="00B011DD">
        <w:trPr>
          <w:trHeight w:val="340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ED2D15" w14:textId="77777777" w:rsidR="00B011DD" w:rsidRPr="003A71C7" w:rsidRDefault="00B011DD" w:rsidP="00B011DD">
            <w:pPr>
              <w:jc w:val="center"/>
              <w:rPr>
                <w:sz w:val="22"/>
              </w:rPr>
            </w:pPr>
            <w:r w:rsidRPr="003A71C7">
              <w:rPr>
                <w:sz w:val="22"/>
              </w:rPr>
              <w:t>3.2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759F8" w14:textId="77777777" w:rsidR="00B011DD" w:rsidRPr="003A71C7" w:rsidRDefault="00B011DD" w:rsidP="00B011DD">
            <w:pPr>
              <w:rPr>
                <w:sz w:val="22"/>
              </w:rPr>
            </w:pPr>
            <w:r w:rsidRPr="003A71C7">
              <w:rPr>
                <w:sz w:val="22"/>
              </w:rPr>
              <w:t>Содержание земель общего пользования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342AD" w14:textId="61FFE956" w:rsidR="00B011DD" w:rsidRPr="00B011DD" w:rsidRDefault="00B011DD" w:rsidP="00B011D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90 907,83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1E0E8" w14:textId="1E57D0F6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34 301,66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DFA13" w14:textId="342135D1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37,73%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F83EA" w14:textId="5CCC329B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13 045,95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4A01F" w14:textId="438A94EC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sz w:val="24"/>
                <w:szCs w:val="24"/>
              </w:rPr>
              <w:t>3 058,54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F7F42" w14:textId="36C431F8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sz w:val="24"/>
                <w:szCs w:val="24"/>
              </w:rPr>
              <w:t>23,44%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D116" w14:textId="4C60840D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8 / 3 784,95</w:t>
            </w:r>
          </w:p>
        </w:tc>
      </w:tr>
      <w:tr w:rsidR="00B011DD" w:rsidRPr="003A71C7" w14:paraId="7A1A13C4" w14:textId="77777777" w:rsidTr="00B011DD">
        <w:trPr>
          <w:trHeight w:val="34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0480EE" w14:textId="680283E3" w:rsidR="00B011DD" w:rsidRPr="003A71C7" w:rsidRDefault="00B011DD" w:rsidP="00B011DD">
            <w:pPr>
              <w:jc w:val="center"/>
              <w:rPr>
                <w:sz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1D19" w14:textId="5AFE110A" w:rsidR="00B011DD" w:rsidRPr="003A71C7" w:rsidRDefault="00B011DD" w:rsidP="00B011DD">
            <w:pPr>
              <w:rPr>
                <w:sz w:val="22"/>
              </w:rPr>
            </w:pPr>
            <w:r>
              <w:rPr>
                <w:sz w:val="22"/>
              </w:rPr>
              <w:t>б</w:t>
            </w:r>
            <w:r w:rsidRPr="003A71C7">
              <w:rPr>
                <w:sz w:val="22"/>
              </w:rPr>
              <w:t>юджет городского округа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044FC" w14:textId="7E9B4397" w:rsidR="00B011DD" w:rsidRPr="00B011DD" w:rsidRDefault="00B011DD" w:rsidP="00B011D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90 907,83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36FF6" w14:textId="0327EB45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34 301,66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ADFF2" w14:textId="272BBBA7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37,73%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E2DDE" w14:textId="3D070D9E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13 045,95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2758A" w14:textId="41629E0B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sz w:val="24"/>
                <w:szCs w:val="24"/>
              </w:rPr>
              <w:t>3 058,54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40B72" w14:textId="4CAF78E8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sz w:val="24"/>
                <w:szCs w:val="24"/>
              </w:rPr>
              <w:t>23,44%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7E5DC" w14:textId="5E01F61C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</w:p>
        </w:tc>
      </w:tr>
      <w:tr w:rsidR="00DE53FE" w:rsidRPr="003A71C7" w14:paraId="059A5803" w14:textId="77777777" w:rsidTr="00F268DF">
        <w:trPr>
          <w:trHeight w:val="34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754727" w14:textId="77777777" w:rsidR="00DE53FE" w:rsidRPr="003A71C7" w:rsidRDefault="00DE53FE" w:rsidP="00DE53FE">
            <w:pPr>
              <w:jc w:val="center"/>
              <w:rPr>
                <w:sz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943D" w14:textId="45039113" w:rsidR="00DE53FE" w:rsidRPr="003A71C7" w:rsidRDefault="00DE53FE" w:rsidP="00DE53FE">
            <w:pPr>
              <w:rPr>
                <w:sz w:val="22"/>
              </w:rPr>
            </w:pPr>
            <w:r>
              <w:rPr>
                <w:sz w:val="22"/>
              </w:rPr>
              <w:t>к</w:t>
            </w:r>
            <w:r w:rsidRPr="003A71C7">
              <w:rPr>
                <w:sz w:val="22"/>
              </w:rPr>
              <w:t>раевой бюджет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E9F4E" w14:textId="43FAC394" w:rsidR="00DE53FE" w:rsidRPr="00B011DD" w:rsidRDefault="00DE53FE" w:rsidP="00DE53F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2678D" w14:textId="24C9F3F2" w:rsidR="00DE53FE" w:rsidRPr="00B011DD" w:rsidRDefault="00DE53FE" w:rsidP="00DE53FE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B5B80" w14:textId="070B69E9" w:rsidR="00DE53FE" w:rsidRPr="00B011DD" w:rsidRDefault="00DE53FE" w:rsidP="00DE53FE">
            <w:pPr>
              <w:jc w:val="center"/>
              <w:rPr>
                <w:sz w:val="24"/>
                <w:szCs w:val="24"/>
              </w:rPr>
            </w:pPr>
            <w:r w:rsidRPr="005A1899"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1F7B8" w14:textId="77777777" w:rsidR="00DE53FE" w:rsidRPr="00DE53FE" w:rsidRDefault="00DE53FE" w:rsidP="00DE53FE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92CDA" w14:textId="77777777" w:rsidR="00DE53FE" w:rsidRPr="00DE53FE" w:rsidRDefault="00DE53FE" w:rsidP="00DE53FE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A8D52" w14:textId="77777777" w:rsidR="00DE53FE" w:rsidRPr="00DE53FE" w:rsidRDefault="00DE53FE" w:rsidP="00DE53FE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C72BB" w14:textId="47CC5D1E" w:rsidR="00DE53FE" w:rsidRPr="00B011DD" w:rsidRDefault="00DE53FE" w:rsidP="00DE53FE">
            <w:pPr>
              <w:jc w:val="center"/>
              <w:rPr>
                <w:sz w:val="24"/>
                <w:szCs w:val="24"/>
              </w:rPr>
            </w:pPr>
          </w:p>
        </w:tc>
      </w:tr>
      <w:tr w:rsidR="00DE53FE" w:rsidRPr="003A71C7" w14:paraId="4146E081" w14:textId="77777777" w:rsidTr="00F268DF">
        <w:trPr>
          <w:trHeight w:val="34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2F2A1C" w14:textId="77777777" w:rsidR="00DE53FE" w:rsidRPr="003A71C7" w:rsidRDefault="00DE53FE" w:rsidP="00DE53FE">
            <w:pPr>
              <w:jc w:val="center"/>
              <w:rPr>
                <w:sz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F1E6E" w14:textId="46817DEB" w:rsidR="00DE53FE" w:rsidRPr="003A71C7" w:rsidRDefault="00DE53FE" w:rsidP="00DE53FE">
            <w:pPr>
              <w:rPr>
                <w:sz w:val="22"/>
              </w:rPr>
            </w:pPr>
            <w:r>
              <w:rPr>
                <w:sz w:val="22"/>
              </w:rPr>
              <w:t>ф</w:t>
            </w:r>
            <w:r w:rsidRPr="003A71C7">
              <w:rPr>
                <w:sz w:val="22"/>
              </w:rPr>
              <w:t>едеральный бюджет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F4CE1" w14:textId="293D4C6C" w:rsidR="00DE53FE" w:rsidRPr="00B011DD" w:rsidRDefault="00DE53FE" w:rsidP="00DE53F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55BA8" w14:textId="00429FB7" w:rsidR="00DE53FE" w:rsidRPr="00B011DD" w:rsidRDefault="00DE53FE" w:rsidP="00DE53FE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A290E" w14:textId="5BEACE22" w:rsidR="00DE53FE" w:rsidRPr="00B011DD" w:rsidRDefault="00DE53FE" w:rsidP="00DE53FE">
            <w:pPr>
              <w:jc w:val="center"/>
              <w:rPr>
                <w:sz w:val="24"/>
                <w:szCs w:val="24"/>
              </w:rPr>
            </w:pPr>
            <w:r w:rsidRPr="005A1899"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5BC93" w14:textId="77777777" w:rsidR="00DE53FE" w:rsidRPr="00DE53FE" w:rsidRDefault="00DE53FE" w:rsidP="00DE53FE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03FFA" w14:textId="77777777" w:rsidR="00DE53FE" w:rsidRPr="00DE53FE" w:rsidRDefault="00DE53FE" w:rsidP="00DE53FE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314DE" w14:textId="77777777" w:rsidR="00DE53FE" w:rsidRPr="00DE53FE" w:rsidRDefault="00DE53FE" w:rsidP="00DE53FE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44138" w14:textId="28EE86F4" w:rsidR="00DE53FE" w:rsidRPr="00B011DD" w:rsidRDefault="00DE53FE" w:rsidP="00DE53FE">
            <w:pPr>
              <w:jc w:val="center"/>
              <w:rPr>
                <w:sz w:val="24"/>
                <w:szCs w:val="24"/>
              </w:rPr>
            </w:pPr>
          </w:p>
        </w:tc>
      </w:tr>
      <w:tr w:rsidR="00B011DD" w:rsidRPr="003A71C7" w14:paraId="7F6D5A10" w14:textId="77777777" w:rsidTr="00B011DD">
        <w:trPr>
          <w:trHeight w:val="340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1F8290" w14:textId="77777777" w:rsidR="00B011DD" w:rsidRPr="003A71C7" w:rsidRDefault="00B011DD" w:rsidP="00B011DD">
            <w:pPr>
              <w:jc w:val="center"/>
              <w:rPr>
                <w:sz w:val="22"/>
              </w:rPr>
            </w:pPr>
            <w:r w:rsidRPr="003A71C7">
              <w:rPr>
                <w:sz w:val="22"/>
              </w:rPr>
              <w:t>3.3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0B603" w14:textId="77777777" w:rsidR="00B011DD" w:rsidRPr="003A71C7" w:rsidRDefault="00B011DD" w:rsidP="00B011DD">
            <w:pPr>
              <w:rPr>
                <w:sz w:val="22"/>
              </w:rPr>
            </w:pPr>
            <w:r w:rsidRPr="003A71C7">
              <w:rPr>
                <w:sz w:val="22"/>
              </w:rPr>
              <w:t>Содержание объектов озеленения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379EA" w14:textId="168E2559" w:rsidR="00B011DD" w:rsidRPr="00B011DD" w:rsidRDefault="00B011DD" w:rsidP="00B011D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41 803,79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8E458" w14:textId="736AFC8E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10 198,98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CD1BE" w14:textId="2D03B4D2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24,40%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754B2" w14:textId="758DE97D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EF02" w14:textId="1E5C0909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198,98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5D7FF" w14:textId="51896707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sz w:val="24"/>
                <w:szCs w:val="24"/>
              </w:rPr>
              <w:t>3,98%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5248" w14:textId="2DB6D1CC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1 / 596,55</w:t>
            </w:r>
          </w:p>
        </w:tc>
      </w:tr>
      <w:tr w:rsidR="00B011DD" w:rsidRPr="003A71C7" w14:paraId="4B532295" w14:textId="77777777" w:rsidTr="00B011DD">
        <w:trPr>
          <w:trHeight w:val="34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503B6" w14:textId="77777777" w:rsidR="00B011DD" w:rsidRPr="003A71C7" w:rsidRDefault="00B011DD" w:rsidP="00B011DD">
            <w:pPr>
              <w:jc w:val="center"/>
              <w:rPr>
                <w:sz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262D" w14:textId="3238DC43" w:rsidR="00B011DD" w:rsidRPr="003A71C7" w:rsidRDefault="00B011DD" w:rsidP="00B011DD">
            <w:pPr>
              <w:rPr>
                <w:sz w:val="22"/>
              </w:rPr>
            </w:pPr>
            <w:r>
              <w:rPr>
                <w:sz w:val="22"/>
              </w:rPr>
              <w:t>б</w:t>
            </w:r>
            <w:r w:rsidRPr="003A71C7">
              <w:rPr>
                <w:sz w:val="22"/>
              </w:rPr>
              <w:t>юджет городского округа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2143A6" w14:textId="16D41B7B" w:rsidR="00B011DD" w:rsidRPr="00B011DD" w:rsidRDefault="00B011DD" w:rsidP="00B011D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41 803,79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CECBA" w14:textId="6AE52708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10 198,98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288F7" w14:textId="3FB31EB9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24,40%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D5899" w14:textId="133A603B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CE2EF" w14:textId="080D3A5E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198,98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AE6AF" w14:textId="4DCBB330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sz w:val="24"/>
                <w:szCs w:val="24"/>
              </w:rPr>
              <w:t>3,98%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84CB" w14:textId="61BBF4F6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</w:p>
        </w:tc>
      </w:tr>
      <w:tr w:rsidR="00DE53FE" w:rsidRPr="003A71C7" w14:paraId="1831F85E" w14:textId="77777777" w:rsidTr="00DE53FE">
        <w:trPr>
          <w:trHeight w:val="34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288DE" w14:textId="77777777" w:rsidR="00DE53FE" w:rsidRPr="003A71C7" w:rsidRDefault="00DE53FE" w:rsidP="00DE53FE">
            <w:pPr>
              <w:jc w:val="center"/>
              <w:rPr>
                <w:sz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98538" w14:textId="65FF7E5D" w:rsidR="00DE53FE" w:rsidRPr="003A71C7" w:rsidRDefault="00DE53FE" w:rsidP="00DE53FE">
            <w:pPr>
              <w:rPr>
                <w:sz w:val="22"/>
              </w:rPr>
            </w:pPr>
            <w:r>
              <w:rPr>
                <w:sz w:val="22"/>
              </w:rPr>
              <w:t>к</w:t>
            </w:r>
            <w:r w:rsidRPr="003A71C7">
              <w:rPr>
                <w:sz w:val="22"/>
              </w:rPr>
              <w:t>раевой бюджет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E85D47" w14:textId="3F8750D1" w:rsidR="00DE53FE" w:rsidRPr="00B011DD" w:rsidRDefault="00DE53FE" w:rsidP="00DE53F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F65E1" w14:textId="22078BCB" w:rsidR="00DE53FE" w:rsidRPr="00B011DD" w:rsidRDefault="00DE53FE" w:rsidP="00DE53FE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43099" w14:textId="5F7AD774" w:rsidR="00DE53FE" w:rsidRPr="00B011DD" w:rsidRDefault="00DE53FE" w:rsidP="00DE53FE">
            <w:pPr>
              <w:jc w:val="center"/>
              <w:rPr>
                <w:sz w:val="24"/>
                <w:szCs w:val="24"/>
              </w:rPr>
            </w:pPr>
            <w:r w:rsidRPr="00F43B24">
              <w:t>0,00%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91879" w14:textId="78EEBEE3" w:rsidR="00DE53FE" w:rsidRPr="00DE53FE" w:rsidRDefault="00DE53FE" w:rsidP="00DE53FE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CD152" w14:textId="77777777" w:rsidR="00DE53FE" w:rsidRPr="00DE53FE" w:rsidRDefault="00DE53FE" w:rsidP="00DE53FE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6F7E6" w14:textId="77777777" w:rsidR="00DE53FE" w:rsidRPr="00DE53FE" w:rsidRDefault="00DE53FE" w:rsidP="00DE53FE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12CD6" w14:textId="6CFB8445" w:rsidR="00DE53FE" w:rsidRPr="00B011DD" w:rsidRDefault="00DE53FE" w:rsidP="00DE53FE">
            <w:pPr>
              <w:jc w:val="center"/>
              <w:rPr>
                <w:sz w:val="24"/>
                <w:szCs w:val="24"/>
              </w:rPr>
            </w:pPr>
          </w:p>
        </w:tc>
      </w:tr>
      <w:tr w:rsidR="00DE53FE" w:rsidRPr="003A71C7" w14:paraId="22D03B2C" w14:textId="77777777" w:rsidTr="00DE53FE">
        <w:trPr>
          <w:trHeight w:val="34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11F3E8" w14:textId="77777777" w:rsidR="00DE53FE" w:rsidRPr="003A71C7" w:rsidRDefault="00DE53FE" w:rsidP="00DE53FE">
            <w:pPr>
              <w:jc w:val="center"/>
              <w:rPr>
                <w:sz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6E93D" w14:textId="2738A912" w:rsidR="00DE53FE" w:rsidRPr="003A71C7" w:rsidRDefault="00DE53FE" w:rsidP="00DE53FE">
            <w:pPr>
              <w:rPr>
                <w:sz w:val="22"/>
              </w:rPr>
            </w:pPr>
            <w:r>
              <w:rPr>
                <w:sz w:val="22"/>
              </w:rPr>
              <w:t>ф</w:t>
            </w:r>
            <w:r w:rsidRPr="003A71C7">
              <w:rPr>
                <w:sz w:val="22"/>
              </w:rPr>
              <w:t>едеральный бюджет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EC0D1" w14:textId="7C8466CC" w:rsidR="00DE53FE" w:rsidRPr="00B011DD" w:rsidRDefault="00DE53FE" w:rsidP="00DE53F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81532" w14:textId="0128122A" w:rsidR="00DE53FE" w:rsidRPr="00B011DD" w:rsidRDefault="00DE53FE" w:rsidP="00DE53FE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2285D" w14:textId="06A85CFA" w:rsidR="00DE53FE" w:rsidRPr="00B011DD" w:rsidRDefault="00DE53FE" w:rsidP="00DE53FE">
            <w:pPr>
              <w:jc w:val="center"/>
              <w:rPr>
                <w:sz w:val="24"/>
                <w:szCs w:val="24"/>
              </w:rPr>
            </w:pPr>
            <w:r w:rsidRPr="00F43B24"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31B61" w14:textId="6CE27B6C" w:rsidR="00DE53FE" w:rsidRPr="00DE53FE" w:rsidRDefault="00DE53FE" w:rsidP="00DE53FE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E166F" w14:textId="77777777" w:rsidR="00DE53FE" w:rsidRPr="00DE53FE" w:rsidRDefault="00DE53FE" w:rsidP="00DE53FE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F4AA8" w14:textId="77777777" w:rsidR="00DE53FE" w:rsidRPr="00DE53FE" w:rsidRDefault="00DE53FE" w:rsidP="00DE53FE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000EB" w14:textId="27CF1A4B" w:rsidR="00DE53FE" w:rsidRPr="00B011DD" w:rsidRDefault="00DE53FE" w:rsidP="00DE53FE">
            <w:pPr>
              <w:jc w:val="center"/>
              <w:rPr>
                <w:sz w:val="24"/>
                <w:szCs w:val="24"/>
              </w:rPr>
            </w:pPr>
          </w:p>
        </w:tc>
      </w:tr>
      <w:tr w:rsidR="00B011DD" w:rsidRPr="003A71C7" w14:paraId="5A8F1BF9" w14:textId="77777777" w:rsidTr="00DE53FE">
        <w:trPr>
          <w:trHeight w:val="340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7ACDF1" w14:textId="77777777" w:rsidR="00B011DD" w:rsidRPr="003A71C7" w:rsidRDefault="00B011DD" w:rsidP="00B011DD">
            <w:pPr>
              <w:jc w:val="center"/>
              <w:rPr>
                <w:sz w:val="22"/>
              </w:rPr>
            </w:pPr>
            <w:r w:rsidRPr="003A71C7">
              <w:rPr>
                <w:sz w:val="22"/>
              </w:rPr>
              <w:t>3.4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70EA" w14:textId="77777777" w:rsidR="00B011DD" w:rsidRPr="003A71C7" w:rsidRDefault="00B011DD" w:rsidP="00B011DD">
            <w:pPr>
              <w:rPr>
                <w:sz w:val="22"/>
              </w:rPr>
            </w:pPr>
            <w:r w:rsidRPr="003A71C7">
              <w:rPr>
                <w:sz w:val="22"/>
              </w:rPr>
              <w:t>Содержание мест захоронений (кладбищ)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9D18" w14:textId="671B0E2E" w:rsidR="00B011DD" w:rsidRPr="00B011DD" w:rsidRDefault="00B011DD" w:rsidP="00B011D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18 370,00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284A0" w14:textId="1608AEB3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4 629,97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6BEF9" w14:textId="61696736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25,20%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92FEC" w14:textId="3D766CEC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2 014,99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045ED" w14:textId="5D190901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sz w:val="24"/>
                <w:szCs w:val="24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8317" w14:textId="3644F4D1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sz w:val="24"/>
                <w:szCs w:val="24"/>
              </w:rPr>
              <w:t>29,78%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CFC11" w14:textId="599B483D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3 / 1 429,52</w:t>
            </w:r>
          </w:p>
        </w:tc>
      </w:tr>
      <w:tr w:rsidR="00B011DD" w:rsidRPr="003A71C7" w14:paraId="238CDA65" w14:textId="77777777" w:rsidTr="00B011DD">
        <w:trPr>
          <w:trHeight w:val="34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310CC7" w14:textId="77777777" w:rsidR="00B011DD" w:rsidRPr="003A71C7" w:rsidRDefault="00B011DD" w:rsidP="00B011DD">
            <w:pPr>
              <w:jc w:val="center"/>
              <w:rPr>
                <w:sz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408A8" w14:textId="7DE93A80" w:rsidR="00B011DD" w:rsidRPr="003A71C7" w:rsidRDefault="00B011DD" w:rsidP="00B011DD">
            <w:pPr>
              <w:rPr>
                <w:sz w:val="22"/>
              </w:rPr>
            </w:pPr>
            <w:r>
              <w:rPr>
                <w:sz w:val="22"/>
              </w:rPr>
              <w:t>б</w:t>
            </w:r>
            <w:r w:rsidRPr="003A71C7">
              <w:rPr>
                <w:sz w:val="22"/>
              </w:rPr>
              <w:t>юджет городского округа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CF11F" w14:textId="44237CB3" w:rsidR="00B011DD" w:rsidRPr="00B011DD" w:rsidRDefault="00B011DD" w:rsidP="00B011D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18 370,00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AEECE" w14:textId="334FA60C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4 629,97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825B0" w14:textId="0C72C217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25,20%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A840B" w14:textId="683CB7ED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2 014,99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48D4" w14:textId="2BE641DA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sz w:val="24"/>
                <w:szCs w:val="24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EB4A6" w14:textId="19FED6F2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sz w:val="24"/>
                <w:szCs w:val="24"/>
              </w:rPr>
              <w:t>29,78%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510A9" w14:textId="4F306964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</w:p>
        </w:tc>
      </w:tr>
      <w:tr w:rsidR="00DE53FE" w:rsidRPr="003A71C7" w14:paraId="54A4E8E3" w14:textId="77777777" w:rsidTr="00623D88">
        <w:trPr>
          <w:trHeight w:val="34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A3149A" w14:textId="77777777" w:rsidR="00DE53FE" w:rsidRPr="003A71C7" w:rsidRDefault="00DE53FE" w:rsidP="00DE53FE">
            <w:pPr>
              <w:jc w:val="center"/>
              <w:rPr>
                <w:sz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A55D4" w14:textId="0D0D7D0B" w:rsidR="00DE53FE" w:rsidRPr="003A71C7" w:rsidRDefault="00DE53FE" w:rsidP="00DE53FE">
            <w:pPr>
              <w:rPr>
                <w:sz w:val="22"/>
              </w:rPr>
            </w:pPr>
            <w:r>
              <w:rPr>
                <w:sz w:val="22"/>
              </w:rPr>
              <w:t>к</w:t>
            </w:r>
            <w:r w:rsidRPr="003A71C7">
              <w:rPr>
                <w:sz w:val="22"/>
              </w:rPr>
              <w:t>раевой бюджет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B5F7D" w14:textId="1082859A" w:rsidR="00DE53FE" w:rsidRPr="00B011DD" w:rsidRDefault="00DE53FE" w:rsidP="00DE53F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AFE1A" w14:textId="15F8BC3B" w:rsidR="00DE53FE" w:rsidRPr="00B011DD" w:rsidRDefault="00DE53FE" w:rsidP="00DE53FE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2EE0F" w14:textId="5A220878" w:rsidR="00DE53FE" w:rsidRPr="00B011DD" w:rsidRDefault="00DE53FE" w:rsidP="00DE53FE">
            <w:pPr>
              <w:jc w:val="center"/>
              <w:rPr>
                <w:sz w:val="24"/>
                <w:szCs w:val="24"/>
              </w:rPr>
            </w:pPr>
            <w:r w:rsidRPr="00DC5CE3">
              <w:t>0,00%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37B49" w14:textId="5E9C293F" w:rsidR="00DE53FE" w:rsidRPr="00DE53FE" w:rsidRDefault="00DE53FE" w:rsidP="00DE53FE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5E16" w14:textId="77777777" w:rsidR="00DE53FE" w:rsidRPr="00DE53FE" w:rsidRDefault="00DE53FE" w:rsidP="00DE53FE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F3F2C" w14:textId="77777777" w:rsidR="00DE53FE" w:rsidRPr="00DE53FE" w:rsidRDefault="00DE53FE" w:rsidP="00DE53FE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748E9" w14:textId="57367565" w:rsidR="00DE53FE" w:rsidRPr="00B011DD" w:rsidRDefault="00DE53FE" w:rsidP="00DE53FE">
            <w:pPr>
              <w:jc w:val="center"/>
              <w:rPr>
                <w:sz w:val="24"/>
                <w:szCs w:val="24"/>
              </w:rPr>
            </w:pPr>
          </w:p>
        </w:tc>
      </w:tr>
      <w:tr w:rsidR="00DE53FE" w:rsidRPr="003A71C7" w14:paraId="23C030CA" w14:textId="77777777" w:rsidTr="00623D88">
        <w:trPr>
          <w:trHeight w:val="34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8728ED" w14:textId="77777777" w:rsidR="00DE53FE" w:rsidRPr="003A71C7" w:rsidRDefault="00DE53FE" w:rsidP="00DE53FE">
            <w:pPr>
              <w:jc w:val="center"/>
              <w:rPr>
                <w:sz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9EB7B" w14:textId="07F872CE" w:rsidR="00DE53FE" w:rsidRPr="003A71C7" w:rsidRDefault="00DE53FE" w:rsidP="00DE53FE">
            <w:pPr>
              <w:rPr>
                <w:sz w:val="22"/>
              </w:rPr>
            </w:pPr>
            <w:r>
              <w:rPr>
                <w:sz w:val="22"/>
              </w:rPr>
              <w:t>ф</w:t>
            </w:r>
            <w:r w:rsidRPr="003A71C7">
              <w:rPr>
                <w:sz w:val="22"/>
              </w:rPr>
              <w:t>едеральный бюджет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BB049" w14:textId="562EE370" w:rsidR="00DE53FE" w:rsidRPr="00B011DD" w:rsidRDefault="00DE53FE" w:rsidP="00DE53F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6E238" w14:textId="299A87CF" w:rsidR="00DE53FE" w:rsidRPr="00B011DD" w:rsidRDefault="00DE53FE" w:rsidP="00DE53FE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1685D" w14:textId="66ABC24D" w:rsidR="00DE53FE" w:rsidRPr="00B011DD" w:rsidRDefault="00DE53FE" w:rsidP="00DE53FE">
            <w:pPr>
              <w:jc w:val="center"/>
              <w:rPr>
                <w:sz w:val="24"/>
                <w:szCs w:val="24"/>
              </w:rPr>
            </w:pPr>
            <w:r w:rsidRPr="00DC5CE3">
              <w:t>0,00%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DB8D1" w14:textId="6EAB1B5F" w:rsidR="00DE53FE" w:rsidRPr="00DE53FE" w:rsidRDefault="00DE53FE" w:rsidP="00DE53FE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7D550" w14:textId="77777777" w:rsidR="00DE53FE" w:rsidRPr="00DE53FE" w:rsidRDefault="00DE53FE" w:rsidP="00DE53FE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180E" w14:textId="77777777" w:rsidR="00DE53FE" w:rsidRPr="00DE53FE" w:rsidRDefault="00DE53FE" w:rsidP="00DE53FE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AC18E" w14:textId="18183694" w:rsidR="00DE53FE" w:rsidRPr="00B011DD" w:rsidRDefault="00DE53FE" w:rsidP="00DE53FE">
            <w:pPr>
              <w:jc w:val="center"/>
              <w:rPr>
                <w:sz w:val="24"/>
                <w:szCs w:val="24"/>
              </w:rPr>
            </w:pPr>
          </w:p>
        </w:tc>
      </w:tr>
      <w:tr w:rsidR="00B011DD" w:rsidRPr="003A71C7" w14:paraId="675B5855" w14:textId="77777777" w:rsidTr="00B011DD">
        <w:trPr>
          <w:trHeight w:val="340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1C84CF" w14:textId="77777777" w:rsidR="00B011DD" w:rsidRPr="003A71C7" w:rsidRDefault="00B011DD" w:rsidP="00B011DD">
            <w:pPr>
              <w:jc w:val="center"/>
              <w:rPr>
                <w:sz w:val="22"/>
              </w:rPr>
            </w:pPr>
            <w:r w:rsidRPr="003A71C7">
              <w:rPr>
                <w:sz w:val="22"/>
              </w:rPr>
              <w:t>3.5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C15B" w14:textId="77777777" w:rsidR="00B011DD" w:rsidRPr="003A71C7" w:rsidRDefault="00B011DD" w:rsidP="00B011DD">
            <w:pPr>
              <w:rPr>
                <w:sz w:val="22"/>
              </w:rPr>
            </w:pPr>
            <w:r w:rsidRPr="003A71C7">
              <w:rPr>
                <w:sz w:val="22"/>
              </w:rPr>
              <w:t>Содержание памятников истории и культуры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996D3" w14:textId="013E175F" w:rsidR="00B011DD" w:rsidRPr="00B011DD" w:rsidRDefault="00B011DD" w:rsidP="00B011D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9 400,77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C0388" w14:textId="25B31D03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2 286,45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03B04" w14:textId="614C5DA6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24,32%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4F4A7" w14:textId="5B7B7A61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1 388,94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A693B" w14:textId="56DEBD59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EFF9" w14:textId="1F1F01AA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A00BF" w14:textId="62B616DF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1 / 596,83</w:t>
            </w:r>
          </w:p>
        </w:tc>
      </w:tr>
      <w:tr w:rsidR="00B011DD" w:rsidRPr="003A71C7" w14:paraId="47B13015" w14:textId="77777777" w:rsidTr="00B011DD">
        <w:trPr>
          <w:trHeight w:val="34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589084" w14:textId="77777777" w:rsidR="00B011DD" w:rsidRPr="003A71C7" w:rsidRDefault="00B011DD" w:rsidP="00B011DD">
            <w:pPr>
              <w:jc w:val="center"/>
              <w:rPr>
                <w:sz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CF769" w14:textId="6EBA7368" w:rsidR="00B011DD" w:rsidRPr="003A71C7" w:rsidRDefault="00B011DD" w:rsidP="00B011DD">
            <w:pPr>
              <w:rPr>
                <w:sz w:val="22"/>
              </w:rPr>
            </w:pPr>
            <w:r>
              <w:rPr>
                <w:sz w:val="22"/>
              </w:rPr>
              <w:t>б</w:t>
            </w:r>
            <w:r w:rsidRPr="003A71C7">
              <w:rPr>
                <w:sz w:val="22"/>
              </w:rPr>
              <w:t>юджет городского округа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C60B8" w14:textId="6F754375" w:rsidR="00B011DD" w:rsidRPr="00B011DD" w:rsidRDefault="00B011DD" w:rsidP="00B011D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9 400,77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74A23" w14:textId="3C681870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2 286,45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3EBA5" w14:textId="0A63BEB8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24,32%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3E4FF" w14:textId="0C5CBC88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1 388,94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4CC20" w14:textId="01EE29F8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7B807" w14:textId="6ED0D3F5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9432" w14:textId="73F278F2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</w:p>
        </w:tc>
      </w:tr>
      <w:tr w:rsidR="00DE53FE" w:rsidRPr="003A71C7" w14:paraId="14E66C30" w14:textId="77777777" w:rsidTr="000B1815">
        <w:trPr>
          <w:trHeight w:val="34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8E815F" w14:textId="77777777" w:rsidR="00DE53FE" w:rsidRPr="003A71C7" w:rsidRDefault="00DE53FE" w:rsidP="00DE53FE">
            <w:pPr>
              <w:jc w:val="center"/>
              <w:rPr>
                <w:sz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6215B" w14:textId="130A2ED2" w:rsidR="00DE53FE" w:rsidRPr="003A71C7" w:rsidRDefault="00DE53FE" w:rsidP="00DE53FE">
            <w:pPr>
              <w:rPr>
                <w:sz w:val="22"/>
              </w:rPr>
            </w:pPr>
            <w:r>
              <w:rPr>
                <w:sz w:val="22"/>
              </w:rPr>
              <w:t>к</w:t>
            </w:r>
            <w:r w:rsidRPr="003A71C7">
              <w:rPr>
                <w:sz w:val="22"/>
              </w:rPr>
              <w:t>раевой бюджет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A860A" w14:textId="0D996FB8" w:rsidR="00DE53FE" w:rsidRPr="00B011DD" w:rsidRDefault="00DE53FE" w:rsidP="00DE53F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4E946" w14:textId="00A383BE" w:rsidR="00DE53FE" w:rsidRPr="00B011DD" w:rsidRDefault="00DE53FE" w:rsidP="00DE53FE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612BF" w14:textId="20DC9347" w:rsidR="00DE53FE" w:rsidRPr="00B011DD" w:rsidRDefault="00DE53FE" w:rsidP="00DE53FE">
            <w:pPr>
              <w:jc w:val="center"/>
              <w:rPr>
                <w:sz w:val="24"/>
                <w:szCs w:val="24"/>
              </w:rPr>
            </w:pPr>
            <w:r w:rsidRPr="00D55EF4">
              <w:t>0,00%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A0E04" w14:textId="4C9BC8BC" w:rsidR="00DE53FE" w:rsidRPr="00DE53FE" w:rsidRDefault="00DE53FE" w:rsidP="00DE53FE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8871F" w14:textId="77777777" w:rsidR="00DE53FE" w:rsidRPr="00DE53FE" w:rsidRDefault="00DE53FE" w:rsidP="00DE53FE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477AC" w14:textId="77777777" w:rsidR="00DE53FE" w:rsidRPr="00DE53FE" w:rsidRDefault="00DE53FE" w:rsidP="00DE53FE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FB8EE" w14:textId="5D527BE3" w:rsidR="00DE53FE" w:rsidRPr="00B011DD" w:rsidRDefault="00DE53FE" w:rsidP="00DE53FE">
            <w:pPr>
              <w:jc w:val="center"/>
              <w:rPr>
                <w:sz w:val="24"/>
                <w:szCs w:val="24"/>
              </w:rPr>
            </w:pPr>
          </w:p>
        </w:tc>
      </w:tr>
      <w:tr w:rsidR="00DE53FE" w:rsidRPr="003A71C7" w14:paraId="4E0064EA" w14:textId="77777777" w:rsidTr="000B1815">
        <w:trPr>
          <w:trHeight w:val="34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D12C3A" w14:textId="77777777" w:rsidR="00DE53FE" w:rsidRPr="003A71C7" w:rsidRDefault="00DE53FE" w:rsidP="00DE53FE">
            <w:pPr>
              <w:jc w:val="center"/>
              <w:rPr>
                <w:sz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A8F28" w14:textId="5172260B" w:rsidR="00DE53FE" w:rsidRPr="003A71C7" w:rsidRDefault="00DE53FE" w:rsidP="00DE53FE">
            <w:pPr>
              <w:rPr>
                <w:sz w:val="22"/>
              </w:rPr>
            </w:pPr>
            <w:r>
              <w:rPr>
                <w:sz w:val="22"/>
              </w:rPr>
              <w:t>ф</w:t>
            </w:r>
            <w:r w:rsidRPr="003A71C7">
              <w:rPr>
                <w:sz w:val="22"/>
              </w:rPr>
              <w:t>едеральный бюджет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29C18" w14:textId="368CF2DB" w:rsidR="00DE53FE" w:rsidRPr="00B011DD" w:rsidRDefault="00DE53FE" w:rsidP="00DE53F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AFECA" w14:textId="381CB20E" w:rsidR="00DE53FE" w:rsidRPr="00B011DD" w:rsidRDefault="00DE53FE" w:rsidP="00DE53FE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D67F5" w14:textId="490AC83C" w:rsidR="00DE53FE" w:rsidRPr="00B011DD" w:rsidRDefault="00DE53FE" w:rsidP="00DE53FE">
            <w:pPr>
              <w:jc w:val="center"/>
              <w:rPr>
                <w:sz w:val="24"/>
                <w:szCs w:val="24"/>
              </w:rPr>
            </w:pPr>
            <w:r w:rsidRPr="00D55EF4">
              <w:t>0,00%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9F8A0" w14:textId="6F3A38E1" w:rsidR="00DE53FE" w:rsidRPr="00DE53FE" w:rsidRDefault="00DE53FE" w:rsidP="00DE53FE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3C4B3" w14:textId="77777777" w:rsidR="00DE53FE" w:rsidRPr="00DE53FE" w:rsidRDefault="00DE53FE" w:rsidP="00DE53FE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DF82C" w14:textId="77777777" w:rsidR="00DE53FE" w:rsidRPr="00DE53FE" w:rsidRDefault="00DE53FE" w:rsidP="00DE53FE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66E3F" w14:textId="61064B19" w:rsidR="00DE53FE" w:rsidRPr="00B011DD" w:rsidRDefault="00DE53FE" w:rsidP="00DE53FE">
            <w:pPr>
              <w:jc w:val="center"/>
              <w:rPr>
                <w:sz w:val="24"/>
                <w:szCs w:val="24"/>
              </w:rPr>
            </w:pPr>
          </w:p>
        </w:tc>
      </w:tr>
      <w:tr w:rsidR="00B011DD" w:rsidRPr="003A71C7" w14:paraId="420F70BF" w14:textId="77777777" w:rsidTr="00B011DD">
        <w:trPr>
          <w:trHeight w:val="340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2C52C8" w14:textId="77777777" w:rsidR="00B011DD" w:rsidRPr="003A71C7" w:rsidRDefault="00B011DD" w:rsidP="00B011DD">
            <w:pPr>
              <w:jc w:val="center"/>
              <w:rPr>
                <w:sz w:val="22"/>
              </w:rPr>
            </w:pPr>
            <w:r w:rsidRPr="003A71C7">
              <w:rPr>
                <w:sz w:val="22"/>
              </w:rPr>
              <w:t>3.6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7A1B" w14:textId="77777777" w:rsidR="00B011DD" w:rsidRPr="003A71C7" w:rsidRDefault="00B011DD" w:rsidP="00B011DD">
            <w:pPr>
              <w:rPr>
                <w:sz w:val="22"/>
              </w:rPr>
            </w:pPr>
            <w:r w:rsidRPr="003A71C7">
              <w:rPr>
                <w:sz w:val="22"/>
              </w:rPr>
              <w:t>Субсидии на возмещение затрат в связи с оказанием транспортных слуг населению в границах городского округа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9212B" w14:textId="2FDFC477" w:rsidR="00B011DD" w:rsidRPr="00B011DD" w:rsidRDefault="00B011DD" w:rsidP="00B011D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19 575,46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A6229" w14:textId="50D0FF6D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7 444,22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49C2F" w14:textId="4DB065F8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38,03%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87005" w14:textId="7EA42D6F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7 444,22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4B75" w14:textId="58BD0AA6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1809A" w14:textId="5AED8140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F5729" w14:textId="354FE3A4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</w:p>
        </w:tc>
      </w:tr>
      <w:tr w:rsidR="00B011DD" w:rsidRPr="003A71C7" w14:paraId="54ABC510" w14:textId="77777777" w:rsidTr="00B011DD">
        <w:trPr>
          <w:trHeight w:val="34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539B5" w14:textId="77777777" w:rsidR="00B011DD" w:rsidRPr="003A71C7" w:rsidRDefault="00B011DD" w:rsidP="00B011DD">
            <w:pPr>
              <w:jc w:val="center"/>
              <w:rPr>
                <w:sz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CB4A" w14:textId="1B6DBC1A" w:rsidR="00B011DD" w:rsidRPr="003A71C7" w:rsidRDefault="00B011DD" w:rsidP="00B011DD">
            <w:pPr>
              <w:rPr>
                <w:sz w:val="22"/>
              </w:rPr>
            </w:pPr>
            <w:r>
              <w:rPr>
                <w:sz w:val="22"/>
              </w:rPr>
              <w:t>б</w:t>
            </w:r>
            <w:r w:rsidRPr="003A71C7">
              <w:rPr>
                <w:sz w:val="22"/>
              </w:rPr>
              <w:t>юджет городского округа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ABD5C" w14:textId="089426BA" w:rsidR="00B011DD" w:rsidRPr="00B011DD" w:rsidRDefault="00B011DD" w:rsidP="00B011D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19 575,46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F466A" w14:textId="7C68574E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7 444,22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D421A" w14:textId="3C1BD8E9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38,03%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DA101" w14:textId="12C653B8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7 444,22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6A119" w14:textId="674E5672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EFEB1" w14:textId="4280DC5B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DB880" w14:textId="497BF5AB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</w:p>
        </w:tc>
      </w:tr>
      <w:tr w:rsidR="0097097C" w:rsidRPr="003A71C7" w14:paraId="64BA5548" w14:textId="77777777" w:rsidTr="006B327F">
        <w:trPr>
          <w:trHeight w:val="34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B3EA5A" w14:textId="77777777" w:rsidR="0097097C" w:rsidRPr="003A71C7" w:rsidRDefault="0097097C" w:rsidP="0097097C">
            <w:pPr>
              <w:jc w:val="center"/>
              <w:rPr>
                <w:sz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25BFA" w14:textId="3AD83F95" w:rsidR="0097097C" w:rsidRPr="003A71C7" w:rsidRDefault="0097097C" w:rsidP="0097097C">
            <w:pPr>
              <w:rPr>
                <w:sz w:val="22"/>
              </w:rPr>
            </w:pPr>
            <w:r>
              <w:rPr>
                <w:sz w:val="22"/>
              </w:rPr>
              <w:t>к</w:t>
            </w:r>
            <w:r w:rsidRPr="003A71C7">
              <w:rPr>
                <w:sz w:val="22"/>
              </w:rPr>
              <w:t>раевой бюджет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F8B7F" w14:textId="7265D8E7" w:rsidR="0097097C" w:rsidRPr="00B011DD" w:rsidRDefault="0097097C" w:rsidP="0097097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73C69" w14:textId="7CCBFCDC" w:rsidR="0097097C" w:rsidRPr="00B011DD" w:rsidRDefault="0097097C" w:rsidP="0097097C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5679B" w14:textId="5F267DC1" w:rsidR="0097097C" w:rsidRPr="00B011DD" w:rsidRDefault="0097097C" w:rsidP="0097097C">
            <w:pPr>
              <w:jc w:val="center"/>
              <w:rPr>
                <w:sz w:val="24"/>
                <w:szCs w:val="24"/>
              </w:rPr>
            </w:pPr>
            <w:r w:rsidRPr="00890EF5">
              <w:t>0,00%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46884" w14:textId="0C7B0DAB" w:rsidR="0097097C" w:rsidRPr="00DE53FE" w:rsidRDefault="0097097C" w:rsidP="0097097C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A8D89" w14:textId="77777777" w:rsidR="0097097C" w:rsidRPr="00DE53FE" w:rsidRDefault="0097097C" w:rsidP="0097097C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484BB" w14:textId="77777777" w:rsidR="0097097C" w:rsidRPr="00DE53FE" w:rsidRDefault="0097097C" w:rsidP="0097097C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4CA1B" w14:textId="2EC087C4" w:rsidR="0097097C" w:rsidRPr="00B011DD" w:rsidRDefault="0097097C" w:rsidP="0097097C">
            <w:pPr>
              <w:jc w:val="center"/>
              <w:rPr>
                <w:sz w:val="24"/>
                <w:szCs w:val="24"/>
              </w:rPr>
            </w:pPr>
          </w:p>
        </w:tc>
      </w:tr>
      <w:tr w:rsidR="0097097C" w:rsidRPr="003A71C7" w14:paraId="121E870B" w14:textId="77777777" w:rsidTr="006B327F">
        <w:trPr>
          <w:trHeight w:val="34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66A570" w14:textId="77777777" w:rsidR="0097097C" w:rsidRPr="003A71C7" w:rsidRDefault="0097097C" w:rsidP="0097097C">
            <w:pPr>
              <w:jc w:val="center"/>
              <w:rPr>
                <w:sz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5A450" w14:textId="0C49DC61" w:rsidR="0097097C" w:rsidRPr="003A71C7" w:rsidRDefault="0097097C" w:rsidP="0097097C">
            <w:pPr>
              <w:rPr>
                <w:sz w:val="22"/>
              </w:rPr>
            </w:pPr>
            <w:r>
              <w:rPr>
                <w:sz w:val="22"/>
              </w:rPr>
              <w:t>ф</w:t>
            </w:r>
            <w:r w:rsidRPr="003A71C7">
              <w:rPr>
                <w:sz w:val="22"/>
              </w:rPr>
              <w:t>едеральный бюджет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D56C0" w14:textId="361E2225" w:rsidR="0097097C" w:rsidRPr="00B011DD" w:rsidRDefault="0097097C" w:rsidP="0097097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5B461" w14:textId="036F02C6" w:rsidR="0097097C" w:rsidRPr="00B011DD" w:rsidRDefault="0097097C" w:rsidP="0097097C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5C2A8" w14:textId="62B32EFD" w:rsidR="0097097C" w:rsidRPr="00B011DD" w:rsidRDefault="0097097C" w:rsidP="0097097C">
            <w:pPr>
              <w:jc w:val="center"/>
              <w:rPr>
                <w:sz w:val="24"/>
                <w:szCs w:val="24"/>
              </w:rPr>
            </w:pPr>
            <w:r w:rsidRPr="00890EF5">
              <w:t>0,00%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98391" w14:textId="7F396B07" w:rsidR="0097097C" w:rsidRPr="00DE53FE" w:rsidRDefault="0097097C" w:rsidP="0097097C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93807" w14:textId="77777777" w:rsidR="0097097C" w:rsidRPr="00DE53FE" w:rsidRDefault="0097097C" w:rsidP="0097097C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74307" w14:textId="77777777" w:rsidR="0097097C" w:rsidRPr="00DE53FE" w:rsidRDefault="0097097C" w:rsidP="0097097C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33F41" w14:textId="4D3D87DC" w:rsidR="0097097C" w:rsidRPr="00B011DD" w:rsidRDefault="0097097C" w:rsidP="0097097C">
            <w:pPr>
              <w:jc w:val="center"/>
              <w:rPr>
                <w:sz w:val="24"/>
                <w:szCs w:val="24"/>
              </w:rPr>
            </w:pPr>
          </w:p>
        </w:tc>
      </w:tr>
      <w:tr w:rsidR="00B011DD" w:rsidRPr="003A71C7" w14:paraId="2133B830" w14:textId="77777777" w:rsidTr="00B011DD">
        <w:trPr>
          <w:trHeight w:val="340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F7016" w14:textId="77777777" w:rsidR="00B011DD" w:rsidRPr="003A71C7" w:rsidRDefault="00B011DD" w:rsidP="00B011DD">
            <w:pPr>
              <w:jc w:val="center"/>
              <w:rPr>
                <w:sz w:val="22"/>
              </w:rPr>
            </w:pPr>
            <w:r w:rsidRPr="003A71C7">
              <w:rPr>
                <w:sz w:val="22"/>
              </w:rPr>
              <w:t>3.7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BD396" w14:textId="77777777" w:rsidR="00B011DD" w:rsidRPr="003A71C7" w:rsidRDefault="00B011DD" w:rsidP="00B011DD">
            <w:pPr>
              <w:ind w:right="-111"/>
              <w:rPr>
                <w:sz w:val="22"/>
              </w:rPr>
            </w:pPr>
            <w:r w:rsidRPr="003A71C7">
              <w:rPr>
                <w:sz w:val="22"/>
              </w:rPr>
              <w:t>Создание и содержание мест (площадок) накопления твердых коммунальных отходов в городском округе Большой Камень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0E1EF" w14:textId="47AF1182" w:rsidR="00B011DD" w:rsidRPr="00B011DD" w:rsidRDefault="00B011DD" w:rsidP="00B011D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7 980,79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84964" w14:textId="3325FA07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1 951,55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46AAE" w14:textId="35707324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24,45%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D57AD" w14:textId="22A9C9EE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1 622,73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3FBE" w14:textId="2F441A27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sz w:val="24"/>
                <w:szCs w:val="24"/>
              </w:rPr>
              <w:t>328,82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F4933" w14:textId="790DBEB4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sz w:val="24"/>
                <w:szCs w:val="24"/>
              </w:rPr>
              <w:t>20,26%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7CF98" w14:textId="4C91EC58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1/ 499,08</w:t>
            </w:r>
          </w:p>
        </w:tc>
      </w:tr>
      <w:tr w:rsidR="00B011DD" w:rsidRPr="003A71C7" w14:paraId="542521CF" w14:textId="77777777" w:rsidTr="00B011DD">
        <w:trPr>
          <w:trHeight w:val="34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2DDC3B" w14:textId="77777777" w:rsidR="00B011DD" w:rsidRPr="003A71C7" w:rsidRDefault="00B011DD" w:rsidP="00B011DD">
            <w:pPr>
              <w:jc w:val="center"/>
              <w:rPr>
                <w:sz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6B89E" w14:textId="31290DA6" w:rsidR="00B011DD" w:rsidRPr="003A71C7" w:rsidRDefault="00B011DD" w:rsidP="00B011DD">
            <w:pPr>
              <w:rPr>
                <w:sz w:val="22"/>
              </w:rPr>
            </w:pPr>
            <w:r>
              <w:rPr>
                <w:sz w:val="22"/>
              </w:rPr>
              <w:t>б</w:t>
            </w:r>
            <w:r w:rsidRPr="003A71C7">
              <w:rPr>
                <w:sz w:val="22"/>
              </w:rPr>
              <w:t>юджет городского округа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588E5" w14:textId="78FD7CE3" w:rsidR="00B011DD" w:rsidRPr="00B011DD" w:rsidRDefault="00B011DD" w:rsidP="00B011D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7 980,79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1B100" w14:textId="6A2DBCF5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1 951,55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037D9" w14:textId="42F75A71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24,45%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B5A6C" w14:textId="315881F5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1 622,73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8ABDE" w14:textId="7EA98C85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sz w:val="24"/>
                <w:szCs w:val="24"/>
              </w:rPr>
              <w:t>328,82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13D4" w14:textId="578A602D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sz w:val="24"/>
                <w:szCs w:val="24"/>
              </w:rPr>
              <w:t>20,26%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37DFE" w14:textId="1524DB9D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</w:p>
        </w:tc>
      </w:tr>
      <w:tr w:rsidR="0097097C" w:rsidRPr="003A71C7" w14:paraId="236072E5" w14:textId="77777777" w:rsidTr="00896758">
        <w:trPr>
          <w:trHeight w:val="34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8EE64E" w14:textId="77777777" w:rsidR="0097097C" w:rsidRPr="003A71C7" w:rsidRDefault="0097097C" w:rsidP="0097097C">
            <w:pPr>
              <w:jc w:val="center"/>
              <w:rPr>
                <w:sz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60B97" w14:textId="289C6DA1" w:rsidR="0097097C" w:rsidRPr="003A71C7" w:rsidRDefault="0097097C" w:rsidP="0097097C">
            <w:pPr>
              <w:rPr>
                <w:sz w:val="22"/>
              </w:rPr>
            </w:pPr>
            <w:r>
              <w:rPr>
                <w:sz w:val="22"/>
              </w:rPr>
              <w:t>к</w:t>
            </w:r>
            <w:r w:rsidRPr="003A71C7">
              <w:rPr>
                <w:sz w:val="22"/>
              </w:rPr>
              <w:t>раевой бюджет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75DC0" w14:textId="1E6AD62D" w:rsidR="0097097C" w:rsidRPr="00B011DD" w:rsidRDefault="0097097C" w:rsidP="0097097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44392" w14:textId="3AC53291" w:rsidR="0097097C" w:rsidRPr="00B011DD" w:rsidRDefault="0097097C" w:rsidP="0097097C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13A69" w14:textId="6F1EB668" w:rsidR="0097097C" w:rsidRPr="00B011DD" w:rsidRDefault="0097097C" w:rsidP="0097097C">
            <w:pPr>
              <w:jc w:val="center"/>
              <w:rPr>
                <w:sz w:val="24"/>
                <w:szCs w:val="24"/>
              </w:rPr>
            </w:pPr>
            <w:r w:rsidRPr="00A4107F">
              <w:t>0,00%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BAD072" w14:textId="27E4DBB5" w:rsidR="0097097C" w:rsidRPr="00DE53FE" w:rsidRDefault="0097097C" w:rsidP="0097097C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7A76" w14:textId="77777777" w:rsidR="0097097C" w:rsidRPr="00DE53FE" w:rsidRDefault="0097097C" w:rsidP="0097097C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5BA90" w14:textId="77777777" w:rsidR="0097097C" w:rsidRPr="00DE53FE" w:rsidRDefault="0097097C" w:rsidP="0097097C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2FAE9" w14:textId="10390D96" w:rsidR="0097097C" w:rsidRPr="00B011DD" w:rsidRDefault="0097097C" w:rsidP="0097097C">
            <w:pPr>
              <w:jc w:val="center"/>
              <w:rPr>
                <w:sz w:val="24"/>
                <w:szCs w:val="24"/>
              </w:rPr>
            </w:pPr>
          </w:p>
        </w:tc>
      </w:tr>
      <w:tr w:rsidR="0097097C" w:rsidRPr="003A71C7" w14:paraId="17DCDEAB" w14:textId="77777777" w:rsidTr="00896758">
        <w:trPr>
          <w:trHeight w:val="34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248226" w14:textId="77777777" w:rsidR="0097097C" w:rsidRPr="003A71C7" w:rsidRDefault="0097097C" w:rsidP="0097097C">
            <w:pPr>
              <w:jc w:val="center"/>
              <w:rPr>
                <w:sz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1C62C" w14:textId="23E3D23D" w:rsidR="0097097C" w:rsidRPr="003A71C7" w:rsidRDefault="0097097C" w:rsidP="0097097C">
            <w:pPr>
              <w:rPr>
                <w:sz w:val="22"/>
              </w:rPr>
            </w:pPr>
            <w:r>
              <w:rPr>
                <w:sz w:val="22"/>
              </w:rPr>
              <w:t>ф</w:t>
            </w:r>
            <w:r w:rsidRPr="003A71C7">
              <w:rPr>
                <w:sz w:val="22"/>
              </w:rPr>
              <w:t>едеральный бюджет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C3BB5" w14:textId="43327D2C" w:rsidR="0097097C" w:rsidRPr="00B011DD" w:rsidRDefault="0097097C" w:rsidP="0097097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B71A9" w14:textId="16C5168B" w:rsidR="0097097C" w:rsidRPr="00B011DD" w:rsidRDefault="0097097C" w:rsidP="0097097C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43CB4" w14:textId="0848B975" w:rsidR="0097097C" w:rsidRPr="00B011DD" w:rsidRDefault="0097097C" w:rsidP="0097097C">
            <w:pPr>
              <w:jc w:val="center"/>
              <w:rPr>
                <w:sz w:val="24"/>
                <w:szCs w:val="24"/>
              </w:rPr>
            </w:pPr>
            <w:r w:rsidRPr="00A4107F"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9BD34" w14:textId="14EFA18A" w:rsidR="0097097C" w:rsidRPr="00DE53FE" w:rsidRDefault="0097097C" w:rsidP="0097097C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C3873" w14:textId="77777777" w:rsidR="0097097C" w:rsidRPr="00DE53FE" w:rsidRDefault="0097097C" w:rsidP="0097097C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E7555" w14:textId="77777777" w:rsidR="0097097C" w:rsidRPr="00DE53FE" w:rsidRDefault="0097097C" w:rsidP="0097097C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82AC1" w14:textId="4124E612" w:rsidR="0097097C" w:rsidRPr="00B011DD" w:rsidRDefault="0097097C" w:rsidP="0097097C">
            <w:pPr>
              <w:jc w:val="center"/>
              <w:rPr>
                <w:sz w:val="24"/>
                <w:szCs w:val="24"/>
              </w:rPr>
            </w:pPr>
          </w:p>
        </w:tc>
      </w:tr>
      <w:tr w:rsidR="00B011DD" w:rsidRPr="003A71C7" w14:paraId="3A339788" w14:textId="77777777" w:rsidTr="00B011DD">
        <w:trPr>
          <w:trHeight w:val="455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571493" w14:textId="77777777" w:rsidR="00B011DD" w:rsidRPr="003A71C7" w:rsidRDefault="00B011DD" w:rsidP="00B011DD">
            <w:pPr>
              <w:jc w:val="center"/>
              <w:rPr>
                <w:sz w:val="22"/>
              </w:rPr>
            </w:pPr>
            <w:r w:rsidRPr="003A71C7">
              <w:rPr>
                <w:sz w:val="22"/>
              </w:rPr>
              <w:t>3.8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D05B3" w14:textId="77777777" w:rsidR="00B011DD" w:rsidRPr="003A71C7" w:rsidRDefault="00B011DD" w:rsidP="00B011DD">
            <w:pPr>
              <w:ind w:right="-111"/>
              <w:rPr>
                <w:sz w:val="22"/>
              </w:rPr>
            </w:pPr>
            <w:r w:rsidRPr="003A71C7">
              <w:rPr>
                <w:sz w:val="22"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063A4" w14:textId="751A9874" w:rsidR="00B011DD" w:rsidRPr="00B011DD" w:rsidRDefault="00B011DD" w:rsidP="00B011D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11DD">
              <w:rPr>
                <w:bCs/>
                <w:color w:val="000000"/>
                <w:sz w:val="24"/>
                <w:szCs w:val="24"/>
              </w:rPr>
              <w:t>3 666,22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B6C96" w14:textId="0CBE95F7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384,55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18072" w14:textId="3C62ACE7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10,49%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979F8" w14:textId="5DBAFC10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2 138,57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8EFCC" w14:textId="0DD7B979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40A46" w14:textId="77777777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AFCDE" w14:textId="7EBE6EB9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</w:p>
        </w:tc>
      </w:tr>
      <w:tr w:rsidR="00B011DD" w:rsidRPr="003A71C7" w14:paraId="2EEE6E71" w14:textId="77777777" w:rsidTr="00E93CFA">
        <w:trPr>
          <w:trHeight w:val="34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490FCD" w14:textId="77777777" w:rsidR="00B011DD" w:rsidRPr="003A71C7" w:rsidRDefault="00B011DD" w:rsidP="00B011DD">
            <w:pPr>
              <w:jc w:val="center"/>
              <w:rPr>
                <w:sz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00BAE" w14:textId="14457157" w:rsidR="00B011DD" w:rsidRPr="003A71C7" w:rsidRDefault="00B011DD" w:rsidP="00B011DD">
            <w:pPr>
              <w:rPr>
                <w:sz w:val="22"/>
              </w:rPr>
            </w:pPr>
            <w:r>
              <w:rPr>
                <w:sz w:val="22"/>
              </w:rPr>
              <w:t>б</w:t>
            </w:r>
            <w:r w:rsidRPr="003A71C7">
              <w:rPr>
                <w:sz w:val="22"/>
              </w:rPr>
              <w:t>юджет городского округа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CF4BD" w14:textId="6F98C407" w:rsidR="00B011DD" w:rsidRPr="00B011DD" w:rsidRDefault="00B011DD" w:rsidP="00B011D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5F165" w14:textId="1D115074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A778C" w14:textId="04BA1D3B" w:rsidR="00B011DD" w:rsidRPr="00B011DD" w:rsidRDefault="0097097C" w:rsidP="00B011DD">
            <w:pPr>
              <w:jc w:val="center"/>
              <w:rPr>
                <w:sz w:val="24"/>
                <w:szCs w:val="24"/>
              </w:rPr>
            </w:pPr>
            <w:r w:rsidRPr="0097097C">
              <w:rPr>
                <w:sz w:val="24"/>
                <w:szCs w:val="24"/>
              </w:rPr>
              <w:t>0,00%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9171D" w14:textId="5E832DB2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8AAE6" w14:textId="30B083D6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0FA97" w14:textId="77777777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A662B" w14:textId="539235FE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</w:p>
        </w:tc>
      </w:tr>
      <w:tr w:rsidR="00B011DD" w:rsidRPr="003A71C7" w14:paraId="338D37D4" w14:textId="77777777" w:rsidTr="00E93CFA">
        <w:trPr>
          <w:trHeight w:val="34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0FB155" w14:textId="77777777" w:rsidR="00B011DD" w:rsidRPr="003A71C7" w:rsidRDefault="00B011DD" w:rsidP="00B011DD">
            <w:pPr>
              <w:jc w:val="center"/>
              <w:rPr>
                <w:sz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2B9E8" w14:textId="46C2F2C3" w:rsidR="00B011DD" w:rsidRPr="003A71C7" w:rsidRDefault="00B011DD" w:rsidP="00B011DD">
            <w:pPr>
              <w:rPr>
                <w:sz w:val="22"/>
              </w:rPr>
            </w:pPr>
            <w:r>
              <w:rPr>
                <w:sz w:val="22"/>
              </w:rPr>
              <w:t>к</w:t>
            </w:r>
            <w:r w:rsidRPr="003A71C7">
              <w:rPr>
                <w:sz w:val="22"/>
              </w:rPr>
              <w:t>раевой бюджет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2E3AE" w14:textId="255BF79F" w:rsidR="00B011DD" w:rsidRPr="00B011DD" w:rsidRDefault="00B011DD" w:rsidP="00B011D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3 666,216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5615B" w14:textId="611E6071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384,55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49D0D" w14:textId="2F755879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10,49%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9D005" w14:textId="78E18F26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2 138,57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E108D" w14:textId="77777777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DEF08" w14:textId="77777777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7B87C" w14:textId="2B2E3827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</w:p>
        </w:tc>
      </w:tr>
      <w:tr w:rsidR="00B011DD" w:rsidRPr="003A71C7" w14:paraId="36F6CC3A" w14:textId="77777777" w:rsidTr="00E93CFA">
        <w:trPr>
          <w:trHeight w:val="34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A37E21" w14:textId="77777777" w:rsidR="00B011DD" w:rsidRPr="003A71C7" w:rsidRDefault="00B011DD" w:rsidP="00B011DD">
            <w:pPr>
              <w:jc w:val="center"/>
              <w:rPr>
                <w:sz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AA814" w14:textId="41B2F26F" w:rsidR="00B011DD" w:rsidRPr="003A71C7" w:rsidRDefault="00B011DD" w:rsidP="00B011DD">
            <w:pPr>
              <w:rPr>
                <w:sz w:val="22"/>
              </w:rPr>
            </w:pPr>
            <w:r>
              <w:rPr>
                <w:sz w:val="22"/>
              </w:rPr>
              <w:t>ф</w:t>
            </w:r>
            <w:r w:rsidRPr="003A71C7">
              <w:rPr>
                <w:sz w:val="22"/>
              </w:rPr>
              <w:t>едеральный бюджет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EFD47" w14:textId="686D7EE3" w:rsidR="00B011DD" w:rsidRPr="00B011DD" w:rsidRDefault="00B011DD" w:rsidP="00B011D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769DA" w14:textId="1BC5CAEA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4C0F6" w14:textId="1E52AB50" w:rsidR="00B011DD" w:rsidRPr="00B011DD" w:rsidRDefault="0097097C" w:rsidP="00B011DD">
            <w:pPr>
              <w:jc w:val="center"/>
              <w:rPr>
                <w:sz w:val="24"/>
                <w:szCs w:val="24"/>
              </w:rPr>
            </w:pPr>
            <w:r w:rsidRPr="0097097C">
              <w:rPr>
                <w:sz w:val="24"/>
                <w:szCs w:val="24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B8572" w14:textId="585D4A8F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B255B" w14:textId="77777777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4DDB6" w14:textId="77777777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A7E29" w14:textId="272CF2B5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</w:p>
        </w:tc>
      </w:tr>
      <w:tr w:rsidR="00B011DD" w:rsidRPr="003A71C7" w14:paraId="774E4ED5" w14:textId="77777777" w:rsidTr="00B011DD">
        <w:trPr>
          <w:trHeight w:val="340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05A50A" w14:textId="77777777" w:rsidR="00B011DD" w:rsidRPr="003A71C7" w:rsidRDefault="00B011DD" w:rsidP="00B011DD">
            <w:pPr>
              <w:jc w:val="center"/>
              <w:rPr>
                <w:sz w:val="22"/>
              </w:rPr>
            </w:pPr>
            <w:r w:rsidRPr="003A71C7">
              <w:rPr>
                <w:sz w:val="22"/>
              </w:rPr>
              <w:t>3.9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92D8D" w14:textId="77777777" w:rsidR="00B011DD" w:rsidRPr="003A71C7" w:rsidRDefault="00B011DD" w:rsidP="00B011DD">
            <w:pPr>
              <w:jc w:val="center"/>
              <w:rPr>
                <w:sz w:val="22"/>
              </w:rPr>
            </w:pPr>
            <w:r w:rsidRPr="003A71C7">
              <w:rPr>
                <w:sz w:val="22"/>
              </w:rPr>
              <w:t>Ремонт объектов благоустройства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5478C" w14:textId="4B55395B" w:rsidR="00B011DD" w:rsidRPr="00B011DD" w:rsidRDefault="00B011DD" w:rsidP="00B011D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5 188,70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6B114" w14:textId="142C35F6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2 554,70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449C6" w14:textId="5D2B7437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49,24%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EEE00" w14:textId="048B64A0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2 634,00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D2AE6" w14:textId="2E5F8A99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sz w:val="24"/>
                <w:szCs w:val="24"/>
              </w:rPr>
              <w:t>2 554,70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39C89" w14:textId="77777777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90B95" w14:textId="0267C89F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</w:p>
        </w:tc>
      </w:tr>
      <w:tr w:rsidR="00B011DD" w:rsidRPr="003A71C7" w14:paraId="4B11D163" w14:textId="77777777" w:rsidTr="00B011DD">
        <w:trPr>
          <w:trHeight w:val="34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333D63" w14:textId="77777777" w:rsidR="00B011DD" w:rsidRPr="003A71C7" w:rsidRDefault="00B011DD" w:rsidP="00B011DD">
            <w:pPr>
              <w:jc w:val="center"/>
              <w:rPr>
                <w:sz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6CA1E" w14:textId="66829BFE" w:rsidR="00B011DD" w:rsidRPr="003A71C7" w:rsidRDefault="00B011DD" w:rsidP="00B011DD">
            <w:pPr>
              <w:rPr>
                <w:sz w:val="22"/>
              </w:rPr>
            </w:pPr>
            <w:r>
              <w:rPr>
                <w:sz w:val="22"/>
              </w:rPr>
              <w:t>б</w:t>
            </w:r>
            <w:r w:rsidRPr="003A71C7">
              <w:rPr>
                <w:sz w:val="22"/>
              </w:rPr>
              <w:t>юджет городского округа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4C1DB" w14:textId="77F35038" w:rsidR="00B011DD" w:rsidRPr="00B011DD" w:rsidRDefault="00B011DD" w:rsidP="00B011D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5 188,70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DCA0B" w14:textId="5E5492AE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2 554,70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CFFE2" w14:textId="2EAB32B9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49,24%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14C8D" w14:textId="7F9560AC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2 634,00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2BA0E" w14:textId="5394358A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2 554,70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8763D" w14:textId="77777777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CE31D" w14:textId="729881B3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</w:p>
        </w:tc>
      </w:tr>
      <w:tr w:rsidR="00B011DD" w:rsidRPr="003A71C7" w14:paraId="049F58F8" w14:textId="77777777" w:rsidTr="00B011DD">
        <w:trPr>
          <w:trHeight w:val="34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9A9491" w14:textId="77777777" w:rsidR="00B011DD" w:rsidRPr="003A71C7" w:rsidRDefault="00B011DD" w:rsidP="00B011DD">
            <w:pPr>
              <w:jc w:val="center"/>
              <w:rPr>
                <w:sz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22ABD" w14:textId="19A89AD0" w:rsidR="00B011DD" w:rsidRPr="003A71C7" w:rsidRDefault="00B011DD" w:rsidP="00B011DD">
            <w:pPr>
              <w:rPr>
                <w:sz w:val="22"/>
              </w:rPr>
            </w:pPr>
            <w:r>
              <w:rPr>
                <w:sz w:val="22"/>
              </w:rPr>
              <w:t>к</w:t>
            </w:r>
            <w:r w:rsidRPr="003A71C7">
              <w:rPr>
                <w:sz w:val="22"/>
              </w:rPr>
              <w:t>раевой бюджет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E40A6" w14:textId="1C6EEC57" w:rsidR="00B011DD" w:rsidRPr="00B011DD" w:rsidRDefault="00B011DD" w:rsidP="00B011D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2C552" w14:textId="77777777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8AA49" w14:textId="77777777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9A801" w14:textId="77777777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F2760" w14:textId="77777777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64EC4" w14:textId="77777777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7437" w14:textId="62883E72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</w:p>
        </w:tc>
      </w:tr>
      <w:tr w:rsidR="00B011DD" w:rsidRPr="003A71C7" w14:paraId="373C5351" w14:textId="77777777" w:rsidTr="00B011DD">
        <w:trPr>
          <w:trHeight w:val="34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4E6A7" w14:textId="77777777" w:rsidR="00B011DD" w:rsidRPr="003A71C7" w:rsidRDefault="00B011DD" w:rsidP="00B011DD">
            <w:pPr>
              <w:jc w:val="center"/>
              <w:rPr>
                <w:sz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17639" w14:textId="0419A811" w:rsidR="00B011DD" w:rsidRPr="003A71C7" w:rsidRDefault="00B011DD" w:rsidP="00B011DD">
            <w:pPr>
              <w:rPr>
                <w:sz w:val="22"/>
              </w:rPr>
            </w:pPr>
            <w:r>
              <w:rPr>
                <w:sz w:val="22"/>
              </w:rPr>
              <w:t>ф</w:t>
            </w:r>
            <w:r w:rsidRPr="003A71C7">
              <w:rPr>
                <w:sz w:val="22"/>
              </w:rPr>
              <w:t>едеральный бюджет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155B9" w14:textId="114686BE" w:rsidR="00B011DD" w:rsidRPr="00B011DD" w:rsidRDefault="00B011DD" w:rsidP="00B011D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2A56D" w14:textId="77777777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10CF4" w14:textId="77777777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DBFB" w14:textId="77777777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62963" w14:textId="77777777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EA8E3" w14:textId="77777777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1D1DA" w14:textId="1FD08E95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</w:p>
        </w:tc>
      </w:tr>
      <w:tr w:rsidR="00B011DD" w:rsidRPr="003A71C7" w14:paraId="36F18F78" w14:textId="77777777" w:rsidTr="00B011DD">
        <w:trPr>
          <w:trHeight w:val="340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5509F8" w14:textId="77777777" w:rsidR="00B011DD" w:rsidRPr="003A71C7" w:rsidRDefault="00B011DD" w:rsidP="00B011DD">
            <w:pPr>
              <w:jc w:val="center"/>
              <w:rPr>
                <w:sz w:val="22"/>
              </w:rPr>
            </w:pPr>
            <w:r w:rsidRPr="003A71C7">
              <w:rPr>
                <w:sz w:val="22"/>
              </w:rPr>
              <w:t>3.10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C23C4" w14:textId="77777777" w:rsidR="00B011DD" w:rsidRPr="003A71C7" w:rsidRDefault="00B011DD" w:rsidP="00B011DD">
            <w:pPr>
              <w:rPr>
                <w:sz w:val="22"/>
              </w:rPr>
            </w:pPr>
            <w:r w:rsidRPr="003A71C7">
              <w:rPr>
                <w:sz w:val="22"/>
              </w:rPr>
              <w:t>Расходы на приобретение основных средств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50AA4" w14:textId="612B4C9F" w:rsidR="00B011DD" w:rsidRPr="00B011DD" w:rsidRDefault="00B011DD" w:rsidP="00B011D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619E9" w14:textId="77777777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CBB70" w14:textId="77777777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F8F94" w14:textId="77777777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3FD14" w14:textId="77777777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0B9B6" w14:textId="77777777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165F8" w14:textId="7E99205B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</w:p>
        </w:tc>
      </w:tr>
      <w:tr w:rsidR="00B011DD" w:rsidRPr="003A71C7" w14:paraId="4B123E29" w14:textId="77777777" w:rsidTr="00B011DD">
        <w:trPr>
          <w:trHeight w:val="34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19C728" w14:textId="77777777" w:rsidR="00B011DD" w:rsidRPr="003A71C7" w:rsidRDefault="00B011DD" w:rsidP="00B011DD">
            <w:pPr>
              <w:jc w:val="center"/>
              <w:rPr>
                <w:sz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A3E32" w14:textId="5832C044" w:rsidR="00B011DD" w:rsidRPr="003A71C7" w:rsidRDefault="00B011DD" w:rsidP="00B011DD">
            <w:pPr>
              <w:rPr>
                <w:sz w:val="22"/>
              </w:rPr>
            </w:pPr>
            <w:r>
              <w:rPr>
                <w:sz w:val="22"/>
              </w:rPr>
              <w:t>б</w:t>
            </w:r>
            <w:r w:rsidRPr="003A71C7">
              <w:rPr>
                <w:sz w:val="22"/>
              </w:rPr>
              <w:t>юджет городского округа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0D6F6" w14:textId="60FA16B3" w:rsidR="00B011DD" w:rsidRPr="00B011DD" w:rsidRDefault="00B011DD" w:rsidP="00B011D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36A31" w14:textId="77777777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B6EF" w14:textId="77777777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FE68E" w14:textId="77777777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CDFFB" w14:textId="77777777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9668A" w14:textId="77777777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FAB7B" w14:textId="537B450F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</w:p>
        </w:tc>
      </w:tr>
      <w:tr w:rsidR="00B011DD" w:rsidRPr="003A71C7" w14:paraId="5A4C0768" w14:textId="77777777" w:rsidTr="00B011DD">
        <w:trPr>
          <w:trHeight w:val="34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E798BE" w14:textId="77777777" w:rsidR="00B011DD" w:rsidRPr="003A71C7" w:rsidRDefault="00B011DD" w:rsidP="00B011DD">
            <w:pPr>
              <w:jc w:val="center"/>
              <w:rPr>
                <w:sz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B6F70" w14:textId="54CEB117" w:rsidR="00B011DD" w:rsidRPr="003A71C7" w:rsidRDefault="00B011DD" w:rsidP="00B011DD">
            <w:pPr>
              <w:rPr>
                <w:sz w:val="22"/>
              </w:rPr>
            </w:pPr>
            <w:r>
              <w:rPr>
                <w:sz w:val="22"/>
              </w:rPr>
              <w:t>к</w:t>
            </w:r>
            <w:r w:rsidRPr="003A71C7">
              <w:rPr>
                <w:sz w:val="22"/>
              </w:rPr>
              <w:t>раевой бюджет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F014B" w14:textId="77777777" w:rsidR="00B011DD" w:rsidRPr="00B011DD" w:rsidRDefault="00B011DD" w:rsidP="00B011D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15969" w14:textId="77777777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FEFB5" w14:textId="77777777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BAF13" w14:textId="77777777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827D9" w14:textId="77777777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D6F4C" w14:textId="77777777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38AAD" w14:textId="3B152FFC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</w:p>
        </w:tc>
      </w:tr>
      <w:tr w:rsidR="00B011DD" w:rsidRPr="003A71C7" w14:paraId="3B1E9689" w14:textId="77777777" w:rsidTr="00B011DD">
        <w:trPr>
          <w:trHeight w:val="34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C50496" w14:textId="77777777" w:rsidR="00B011DD" w:rsidRPr="003A71C7" w:rsidRDefault="00B011DD" w:rsidP="00B011DD">
            <w:pPr>
              <w:jc w:val="center"/>
              <w:rPr>
                <w:sz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C63B" w14:textId="1B8B2A54" w:rsidR="00B011DD" w:rsidRPr="003A71C7" w:rsidRDefault="00B011DD" w:rsidP="00B011DD">
            <w:pPr>
              <w:rPr>
                <w:sz w:val="22"/>
              </w:rPr>
            </w:pPr>
            <w:r>
              <w:rPr>
                <w:sz w:val="22"/>
              </w:rPr>
              <w:t>ф</w:t>
            </w:r>
            <w:r w:rsidRPr="003A71C7">
              <w:rPr>
                <w:sz w:val="22"/>
              </w:rPr>
              <w:t>едеральный бюджет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ABA2C" w14:textId="77777777" w:rsidR="00B011DD" w:rsidRPr="00B011DD" w:rsidRDefault="00B011DD" w:rsidP="00B011D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503D2" w14:textId="77777777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8752" w14:textId="77777777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454B1" w14:textId="77777777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E689" w14:textId="77777777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6069C" w14:textId="77777777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87DC9" w14:textId="36DEA0BA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</w:p>
        </w:tc>
      </w:tr>
      <w:tr w:rsidR="00B011DD" w:rsidRPr="003A71C7" w14:paraId="19F4B0C2" w14:textId="77777777" w:rsidTr="00B011DD">
        <w:trPr>
          <w:trHeight w:val="340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F9F1C2" w14:textId="5B2DC72F" w:rsidR="00B011DD" w:rsidRPr="003A71C7" w:rsidRDefault="00B011DD" w:rsidP="00B011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3.11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C80A8" w14:textId="01C217E0" w:rsidR="00B011DD" w:rsidRDefault="00B011DD" w:rsidP="00B011DD">
            <w:pPr>
              <w:rPr>
                <w:sz w:val="22"/>
              </w:rPr>
            </w:pPr>
            <w:r w:rsidRPr="004F40BA">
              <w:rPr>
                <w:sz w:val="22"/>
              </w:rPr>
              <w:t>Проведение городских конкурсов «Лучший двор города», «Лучший дворник города»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09D6C" w14:textId="0E1AAE04" w:rsidR="00B011DD" w:rsidRPr="00B011DD" w:rsidRDefault="00B011DD" w:rsidP="00B011D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190,00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423C2" w14:textId="3092876E" w:rsidR="00B011DD" w:rsidRPr="00B011DD" w:rsidRDefault="00B011DD" w:rsidP="00B011DD">
            <w:pPr>
              <w:jc w:val="center"/>
              <w:rPr>
                <w:color w:val="000000"/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190,00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960D" w14:textId="550C597A" w:rsidR="00B011DD" w:rsidRPr="00B011DD" w:rsidRDefault="00B011DD" w:rsidP="00B011DD">
            <w:pPr>
              <w:jc w:val="center"/>
              <w:rPr>
                <w:color w:val="000000"/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62FE" w14:textId="183F5DD8" w:rsidR="00B011DD" w:rsidRPr="00DE53FE" w:rsidRDefault="00B011DD" w:rsidP="00B011DD">
            <w:pPr>
              <w:jc w:val="center"/>
              <w:rPr>
                <w:color w:val="000000"/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35DE6" w14:textId="51FFE535" w:rsidR="00B011DD" w:rsidRPr="00DE53FE" w:rsidRDefault="00B011DD" w:rsidP="00B011DD">
            <w:pPr>
              <w:jc w:val="center"/>
              <w:rPr>
                <w:color w:val="000000"/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6202B" w14:textId="610915DE" w:rsidR="00B011DD" w:rsidRPr="00DE53FE" w:rsidRDefault="00B011DD" w:rsidP="00B011DD">
            <w:pPr>
              <w:jc w:val="center"/>
              <w:rPr>
                <w:color w:val="000000"/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CBC67" w14:textId="77777777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</w:p>
        </w:tc>
      </w:tr>
      <w:tr w:rsidR="00B011DD" w:rsidRPr="003A71C7" w14:paraId="427E243C" w14:textId="77777777" w:rsidTr="00B011DD">
        <w:trPr>
          <w:trHeight w:val="34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5655CE" w14:textId="77777777" w:rsidR="00B011DD" w:rsidRPr="003A71C7" w:rsidRDefault="00B011DD" w:rsidP="00B011DD">
            <w:pPr>
              <w:jc w:val="center"/>
              <w:rPr>
                <w:sz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69CFA" w14:textId="01CB959C" w:rsidR="00B011DD" w:rsidRDefault="00B011DD" w:rsidP="00B011DD">
            <w:pPr>
              <w:rPr>
                <w:sz w:val="22"/>
              </w:rPr>
            </w:pPr>
            <w:r w:rsidRPr="004F40BA">
              <w:rPr>
                <w:sz w:val="22"/>
              </w:rPr>
              <w:t>бюджет городского округа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0CDD4" w14:textId="54E3F5D7" w:rsidR="00B011DD" w:rsidRPr="00B011DD" w:rsidRDefault="00B011DD" w:rsidP="00B011D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190,00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521E6" w14:textId="485B296C" w:rsidR="00B011DD" w:rsidRPr="00B011DD" w:rsidRDefault="00B011DD" w:rsidP="00B011DD">
            <w:pPr>
              <w:jc w:val="center"/>
              <w:rPr>
                <w:color w:val="000000"/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190,00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22CFA" w14:textId="6C50F8C9" w:rsidR="00B011DD" w:rsidRPr="00B011DD" w:rsidRDefault="00B011DD" w:rsidP="00B011DD">
            <w:pPr>
              <w:jc w:val="center"/>
              <w:rPr>
                <w:color w:val="000000"/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4440A" w14:textId="5688A0EC" w:rsidR="00B011DD" w:rsidRPr="00DE53FE" w:rsidRDefault="00B011DD" w:rsidP="00B011DD">
            <w:pPr>
              <w:jc w:val="center"/>
              <w:rPr>
                <w:color w:val="000000"/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32FF0" w14:textId="529259F8" w:rsidR="00B011DD" w:rsidRPr="00DE53FE" w:rsidRDefault="00B011DD" w:rsidP="00B011DD">
            <w:pPr>
              <w:jc w:val="center"/>
              <w:rPr>
                <w:color w:val="000000"/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2F124" w14:textId="53926FEF" w:rsidR="00B011DD" w:rsidRPr="00DE53FE" w:rsidRDefault="00B011DD" w:rsidP="00B011DD">
            <w:pPr>
              <w:jc w:val="center"/>
              <w:rPr>
                <w:color w:val="000000"/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9BB95" w14:textId="77777777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</w:p>
        </w:tc>
      </w:tr>
      <w:tr w:rsidR="00B011DD" w:rsidRPr="003A71C7" w14:paraId="3F564657" w14:textId="77777777" w:rsidTr="00B011DD">
        <w:trPr>
          <w:trHeight w:val="340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81CBD4" w14:textId="77777777" w:rsidR="00B011DD" w:rsidRPr="003A71C7" w:rsidRDefault="00B011DD" w:rsidP="00E93CFA">
            <w:pPr>
              <w:spacing w:line="228" w:lineRule="auto"/>
              <w:jc w:val="center"/>
              <w:rPr>
                <w:sz w:val="22"/>
              </w:rPr>
            </w:pPr>
            <w:r w:rsidRPr="003A71C7">
              <w:rPr>
                <w:sz w:val="22"/>
              </w:rPr>
              <w:t>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577C" w14:textId="77777777" w:rsidR="00B011DD" w:rsidRPr="003A71C7" w:rsidRDefault="00B011DD" w:rsidP="00E93CFA">
            <w:pPr>
              <w:spacing w:line="228" w:lineRule="auto"/>
              <w:ind w:right="-111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Основное мероприятие 4. 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A173A" w14:textId="46CAE686" w:rsidR="00B011DD" w:rsidRPr="00B011DD" w:rsidRDefault="00B011DD" w:rsidP="00E93CFA">
            <w:pPr>
              <w:spacing w:line="228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9C41E" w14:textId="77777777" w:rsidR="00B011DD" w:rsidRPr="00B011DD" w:rsidRDefault="00B011DD" w:rsidP="00E93CF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87A5" w14:textId="77777777" w:rsidR="00B011DD" w:rsidRPr="00B011DD" w:rsidRDefault="00B011DD" w:rsidP="00E93CF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18920" w14:textId="77777777" w:rsidR="00B011DD" w:rsidRPr="00DE53FE" w:rsidRDefault="00B011DD" w:rsidP="00E93CF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675B4" w14:textId="77777777" w:rsidR="00B011DD" w:rsidRPr="00DE53FE" w:rsidRDefault="00B011DD" w:rsidP="00E93CF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E5580" w14:textId="77777777" w:rsidR="00B011DD" w:rsidRPr="00DE53FE" w:rsidRDefault="00B011DD" w:rsidP="00E93CF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30AE8" w14:textId="77777777" w:rsidR="00B011DD" w:rsidRPr="00B011DD" w:rsidRDefault="00B011DD" w:rsidP="00E93CFA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B011DD" w:rsidRPr="003A71C7" w14:paraId="2203A038" w14:textId="77777777" w:rsidTr="00B011DD">
        <w:trPr>
          <w:trHeight w:val="34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54C32" w14:textId="77777777" w:rsidR="00B011DD" w:rsidRPr="003A71C7" w:rsidRDefault="00B011DD" w:rsidP="00E93CFA">
            <w:pPr>
              <w:spacing w:line="228" w:lineRule="auto"/>
              <w:jc w:val="center"/>
              <w:rPr>
                <w:sz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1D23" w14:textId="77777777" w:rsidR="00B011DD" w:rsidRPr="003A71C7" w:rsidRDefault="00B011DD" w:rsidP="00E93CFA">
            <w:pPr>
              <w:spacing w:line="228" w:lineRule="auto"/>
              <w:ind w:right="-111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бюджет городского округа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FB509" w14:textId="5534443A" w:rsidR="00B011DD" w:rsidRPr="00B011DD" w:rsidRDefault="00B011DD" w:rsidP="00E93CFA">
            <w:pPr>
              <w:spacing w:line="228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0F4B6" w14:textId="77777777" w:rsidR="00B011DD" w:rsidRPr="00B011DD" w:rsidRDefault="00B011DD" w:rsidP="00E93CF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A6CF" w14:textId="77777777" w:rsidR="00B011DD" w:rsidRPr="00B011DD" w:rsidRDefault="00B011DD" w:rsidP="00E93CF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31FC" w14:textId="77777777" w:rsidR="00B011DD" w:rsidRPr="00DE53FE" w:rsidRDefault="00B011DD" w:rsidP="00E93CF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E61C6" w14:textId="77777777" w:rsidR="00B011DD" w:rsidRPr="00DE53FE" w:rsidRDefault="00B011DD" w:rsidP="00E93CF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9883" w14:textId="77777777" w:rsidR="00B011DD" w:rsidRPr="00DE53FE" w:rsidRDefault="00B011DD" w:rsidP="00E93CF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C9A2D" w14:textId="77777777" w:rsidR="00B011DD" w:rsidRPr="00B011DD" w:rsidRDefault="00B011DD" w:rsidP="00E93CFA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B011DD" w:rsidRPr="003A71C7" w14:paraId="5DE113EF" w14:textId="77777777" w:rsidTr="00B011DD">
        <w:trPr>
          <w:trHeight w:val="34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265618" w14:textId="77777777" w:rsidR="00B011DD" w:rsidRPr="003A71C7" w:rsidRDefault="00B011DD" w:rsidP="00E93CFA">
            <w:pPr>
              <w:spacing w:line="228" w:lineRule="auto"/>
              <w:jc w:val="center"/>
              <w:rPr>
                <w:sz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190B6" w14:textId="77777777" w:rsidR="00B011DD" w:rsidRPr="003A71C7" w:rsidRDefault="00B011DD" w:rsidP="00E93CFA">
            <w:pPr>
              <w:spacing w:line="228" w:lineRule="auto"/>
              <w:ind w:right="-111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краевой бюджет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98695" w14:textId="77777777" w:rsidR="00B011DD" w:rsidRPr="00B011DD" w:rsidRDefault="00B011DD" w:rsidP="00E93CFA">
            <w:pPr>
              <w:spacing w:line="228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D0301" w14:textId="77777777" w:rsidR="00B011DD" w:rsidRPr="00B011DD" w:rsidRDefault="00B011DD" w:rsidP="00E93CF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92763" w14:textId="77777777" w:rsidR="00B011DD" w:rsidRPr="00B011DD" w:rsidRDefault="00B011DD" w:rsidP="00E93CF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DBA1" w14:textId="77777777" w:rsidR="00B011DD" w:rsidRPr="00DE53FE" w:rsidRDefault="00B011DD" w:rsidP="00E93CF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E8116" w14:textId="77777777" w:rsidR="00B011DD" w:rsidRPr="00DE53FE" w:rsidRDefault="00B011DD" w:rsidP="00E93CF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AFB6A" w14:textId="77777777" w:rsidR="00B011DD" w:rsidRPr="00DE53FE" w:rsidRDefault="00B011DD" w:rsidP="00E93CF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BE3DA" w14:textId="77777777" w:rsidR="00B011DD" w:rsidRPr="00B011DD" w:rsidRDefault="00B011DD" w:rsidP="00E93CFA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B011DD" w:rsidRPr="003A71C7" w14:paraId="5A80DE3A" w14:textId="77777777" w:rsidTr="00B011DD">
        <w:trPr>
          <w:trHeight w:val="34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C6ADB0" w14:textId="77777777" w:rsidR="00B011DD" w:rsidRPr="003A71C7" w:rsidRDefault="00B011DD" w:rsidP="00E93CFA">
            <w:pPr>
              <w:spacing w:line="228" w:lineRule="auto"/>
              <w:jc w:val="center"/>
              <w:rPr>
                <w:sz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20810" w14:textId="77777777" w:rsidR="00B011DD" w:rsidRPr="003A71C7" w:rsidRDefault="00B011DD" w:rsidP="00E93CFA">
            <w:pPr>
              <w:spacing w:line="228" w:lineRule="auto"/>
              <w:ind w:right="-111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федеральный бюджет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C2076" w14:textId="77777777" w:rsidR="00B011DD" w:rsidRPr="00B011DD" w:rsidRDefault="00B011DD" w:rsidP="00E93CFA">
            <w:pPr>
              <w:spacing w:line="228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0FC1" w14:textId="77777777" w:rsidR="00B011DD" w:rsidRPr="00B011DD" w:rsidRDefault="00B011DD" w:rsidP="00E93CF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7447E" w14:textId="77777777" w:rsidR="00B011DD" w:rsidRPr="00B011DD" w:rsidRDefault="00B011DD" w:rsidP="00E93CF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B6666" w14:textId="77777777" w:rsidR="00B011DD" w:rsidRPr="00DE53FE" w:rsidRDefault="00B011DD" w:rsidP="00E93CF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41B9C" w14:textId="77777777" w:rsidR="00B011DD" w:rsidRPr="00DE53FE" w:rsidRDefault="00B011DD" w:rsidP="00E93CF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43797" w14:textId="77777777" w:rsidR="00B011DD" w:rsidRPr="00DE53FE" w:rsidRDefault="00B011DD" w:rsidP="00E93CF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588E1" w14:textId="77777777" w:rsidR="00B011DD" w:rsidRPr="00B011DD" w:rsidRDefault="00B011DD" w:rsidP="00E93CFA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B011DD" w:rsidRPr="003A71C7" w14:paraId="7B2FFD73" w14:textId="77777777" w:rsidTr="00B011DD">
        <w:trPr>
          <w:trHeight w:val="34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DA43A5" w14:textId="77777777" w:rsidR="00B011DD" w:rsidRPr="003A71C7" w:rsidRDefault="00B011DD" w:rsidP="00E93CFA">
            <w:pPr>
              <w:spacing w:line="228" w:lineRule="auto"/>
              <w:jc w:val="center"/>
              <w:rPr>
                <w:sz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CBFB" w14:textId="77777777" w:rsidR="00B011DD" w:rsidRPr="003A71C7" w:rsidRDefault="00B011DD" w:rsidP="00E93CFA">
            <w:pPr>
              <w:spacing w:line="228" w:lineRule="auto"/>
              <w:ind w:right="-111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внебюджетные средства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B617B" w14:textId="5FE11E1A" w:rsidR="00B011DD" w:rsidRPr="00B011DD" w:rsidRDefault="00B011DD" w:rsidP="00E93CFA">
            <w:pPr>
              <w:spacing w:line="228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78AEB" w14:textId="77777777" w:rsidR="00B011DD" w:rsidRPr="00B011DD" w:rsidRDefault="00B011DD" w:rsidP="00E93CF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92E0A" w14:textId="77777777" w:rsidR="00B011DD" w:rsidRPr="00B011DD" w:rsidRDefault="00B011DD" w:rsidP="00E93CF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81936" w14:textId="77777777" w:rsidR="00B011DD" w:rsidRPr="00DE53FE" w:rsidRDefault="00B011DD" w:rsidP="00E93CF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15D2" w14:textId="77777777" w:rsidR="00B011DD" w:rsidRPr="00DE53FE" w:rsidRDefault="00B011DD" w:rsidP="00E93CF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DCDAA" w14:textId="77777777" w:rsidR="00B011DD" w:rsidRPr="00DE53FE" w:rsidRDefault="00B011DD" w:rsidP="00E93CF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7CB52" w14:textId="77777777" w:rsidR="00B011DD" w:rsidRPr="00B011DD" w:rsidRDefault="00B011DD" w:rsidP="00E93CFA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B011DD" w:rsidRPr="003A71C7" w14:paraId="5714E944" w14:textId="77777777" w:rsidTr="00B011DD">
        <w:trPr>
          <w:trHeight w:val="340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1B1DEF" w14:textId="77777777" w:rsidR="00B011DD" w:rsidRPr="003A71C7" w:rsidRDefault="00B011DD" w:rsidP="00E93CFA">
            <w:pPr>
              <w:spacing w:line="228" w:lineRule="auto"/>
              <w:jc w:val="center"/>
              <w:rPr>
                <w:sz w:val="22"/>
              </w:rPr>
            </w:pPr>
            <w:r w:rsidRPr="003A71C7">
              <w:rPr>
                <w:sz w:val="22"/>
              </w:rPr>
              <w:t>4.1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84F16" w14:textId="77777777" w:rsidR="00B011DD" w:rsidRPr="003A71C7" w:rsidRDefault="00B011DD" w:rsidP="00E93CFA">
            <w:pPr>
              <w:spacing w:line="228" w:lineRule="auto"/>
              <w:ind w:right="-111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 xml:space="preserve">Проведение инвентаризации объектов недвижимого имущества (включая объекты незавершенного строительства) и земельных </w:t>
            </w:r>
            <w:r w:rsidRPr="003A71C7">
              <w:rPr>
                <w:color w:val="000000"/>
                <w:sz w:val="22"/>
              </w:rPr>
              <w:lastRenderedPageBreak/>
              <w:t>участков, находящихся в собственности (пользовании) юридических лиц и индивидуальных предпринимателей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EE32D" w14:textId="4EA936ED" w:rsidR="00B011DD" w:rsidRPr="00B011DD" w:rsidRDefault="00B011DD" w:rsidP="00E93CFA">
            <w:pPr>
              <w:spacing w:line="228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DE334" w14:textId="77777777" w:rsidR="00B011DD" w:rsidRPr="00B011DD" w:rsidRDefault="00B011DD" w:rsidP="00E93CF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22206" w14:textId="77777777" w:rsidR="00B011DD" w:rsidRPr="00B011DD" w:rsidRDefault="00B011DD" w:rsidP="00E93CF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1BBF" w14:textId="77777777" w:rsidR="00B011DD" w:rsidRPr="00DE53FE" w:rsidRDefault="00B011DD" w:rsidP="00E93CF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52084" w14:textId="77777777" w:rsidR="00B011DD" w:rsidRPr="00DE53FE" w:rsidRDefault="00B011DD" w:rsidP="00E93CF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D2F49" w14:textId="77777777" w:rsidR="00B011DD" w:rsidRPr="00DE53FE" w:rsidRDefault="00B011DD" w:rsidP="00E93CF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BDA5C" w14:textId="77777777" w:rsidR="00B011DD" w:rsidRPr="00B011DD" w:rsidRDefault="00B011DD" w:rsidP="00E93CFA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B011DD" w:rsidRPr="003A71C7" w14:paraId="41F33108" w14:textId="77777777" w:rsidTr="00B011DD">
        <w:trPr>
          <w:trHeight w:val="34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45BA7B" w14:textId="77777777" w:rsidR="00B011DD" w:rsidRPr="003A71C7" w:rsidRDefault="00B011DD" w:rsidP="00E93CFA">
            <w:pPr>
              <w:spacing w:line="228" w:lineRule="auto"/>
              <w:jc w:val="center"/>
              <w:rPr>
                <w:sz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FE64A" w14:textId="77777777" w:rsidR="00B011DD" w:rsidRPr="003A71C7" w:rsidRDefault="00B011DD" w:rsidP="00E93CFA">
            <w:pPr>
              <w:spacing w:line="228" w:lineRule="auto"/>
              <w:ind w:right="-111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бюджет городского округа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2640D" w14:textId="22E27C84" w:rsidR="00B011DD" w:rsidRPr="00B011DD" w:rsidRDefault="00B011DD" w:rsidP="00E93CFA">
            <w:pPr>
              <w:spacing w:line="228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4FEEC" w14:textId="77777777" w:rsidR="00B011DD" w:rsidRPr="00B011DD" w:rsidRDefault="00B011DD" w:rsidP="00E93CF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4600D" w14:textId="77777777" w:rsidR="00B011DD" w:rsidRPr="00B011DD" w:rsidRDefault="00B011DD" w:rsidP="00E93CF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5B508" w14:textId="77777777" w:rsidR="00B011DD" w:rsidRPr="00DE53FE" w:rsidRDefault="00B011DD" w:rsidP="00E93CF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EB360" w14:textId="77777777" w:rsidR="00B011DD" w:rsidRPr="00DE53FE" w:rsidRDefault="00B011DD" w:rsidP="00E93CF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41794" w14:textId="77777777" w:rsidR="00B011DD" w:rsidRPr="00DE53FE" w:rsidRDefault="00B011DD" w:rsidP="00E93CF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98152" w14:textId="77777777" w:rsidR="00B011DD" w:rsidRPr="00B011DD" w:rsidRDefault="00B011DD" w:rsidP="00E93CFA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B011DD" w:rsidRPr="003A71C7" w14:paraId="1F8E9DB0" w14:textId="77777777" w:rsidTr="00B011DD">
        <w:trPr>
          <w:trHeight w:val="34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ACDEB1" w14:textId="77777777" w:rsidR="00B011DD" w:rsidRPr="003A71C7" w:rsidRDefault="00B011DD" w:rsidP="00E93CFA">
            <w:pPr>
              <w:spacing w:line="228" w:lineRule="auto"/>
              <w:jc w:val="center"/>
              <w:rPr>
                <w:sz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7FD85" w14:textId="77777777" w:rsidR="00B011DD" w:rsidRPr="003A71C7" w:rsidRDefault="00B011DD" w:rsidP="00E93CFA">
            <w:pPr>
              <w:spacing w:line="228" w:lineRule="auto"/>
              <w:ind w:right="-111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краевой бюджет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5D39F" w14:textId="77777777" w:rsidR="00B011DD" w:rsidRPr="00B011DD" w:rsidRDefault="00B011DD" w:rsidP="00E93CFA">
            <w:pPr>
              <w:spacing w:line="228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461B6" w14:textId="77777777" w:rsidR="00B011DD" w:rsidRPr="00B011DD" w:rsidRDefault="00B011DD" w:rsidP="00E93CF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572FC" w14:textId="77777777" w:rsidR="00B011DD" w:rsidRPr="00B011DD" w:rsidRDefault="00B011DD" w:rsidP="00E93CF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90EBB" w14:textId="77777777" w:rsidR="00B011DD" w:rsidRPr="00DE53FE" w:rsidRDefault="00B011DD" w:rsidP="00E93CF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E5F7" w14:textId="77777777" w:rsidR="00B011DD" w:rsidRPr="00DE53FE" w:rsidRDefault="00B011DD" w:rsidP="00E93CF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0F9E3" w14:textId="77777777" w:rsidR="00B011DD" w:rsidRPr="00DE53FE" w:rsidRDefault="00B011DD" w:rsidP="00E93CF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F6C68" w14:textId="77777777" w:rsidR="00B011DD" w:rsidRPr="00B011DD" w:rsidRDefault="00B011DD" w:rsidP="00E93CFA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B011DD" w:rsidRPr="003A71C7" w14:paraId="7BFF1E03" w14:textId="77777777" w:rsidTr="00B011DD">
        <w:trPr>
          <w:trHeight w:val="34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441C7D" w14:textId="77777777" w:rsidR="00B011DD" w:rsidRPr="003A71C7" w:rsidRDefault="00B011DD" w:rsidP="00E93CFA">
            <w:pPr>
              <w:spacing w:line="228" w:lineRule="auto"/>
              <w:jc w:val="center"/>
              <w:rPr>
                <w:sz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C00C" w14:textId="77777777" w:rsidR="00B011DD" w:rsidRPr="003A71C7" w:rsidRDefault="00B011DD" w:rsidP="00E93CFA">
            <w:pPr>
              <w:spacing w:line="228" w:lineRule="auto"/>
              <w:ind w:right="-111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федеральный бюджет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587FD" w14:textId="77777777" w:rsidR="00B011DD" w:rsidRPr="00B011DD" w:rsidRDefault="00B011DD" w:rsidP="00E93CFA">
            <w:pPr>
              <w:spacing w:line="228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EA06" w14:textId="77777777" w:rsidR="00B011DD" w:rsidRPr="00B011DD" w:rsidRDefault="00B011DD" w:rsidP="00E93CF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BE6C" w14:textId="77777777" w:rsidR="00B011DD" w:rsidRPr="00B011DD" w:rsidRDefault="00B011DD" w:rsidP="00E93CF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A11B1" w14:textId="77777777" w:rsidR="00B011DD" w:rsidRPr="00DE53FE" w:rsidRDefault="00B011DD" w:rsidP="00E93CF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B90D" w14:textId="77777777" w:rsidR="00B011DD" w:rsidRPr="00DE53FE" w:rsidRDefault="00B011DD" w:rsidP="00E93CF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8E40A" w14:textId="77777777" w:rsidR="00B011DD" w:rsidRPr="00DE53FE" w:rsidRDefault="00B011DD" w:rsidP="00E93CF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135F0" w14:textId="77777777" w:rsidR="00B011DD" w:rsidRPr="00B011DD" w:rsidRDefault="00B011DD" w:rsidP="00E93CFA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B011DD" w:rsidRPr="003A71C7" w14:paraId="18E49538" w14:textId="77777777" w:rsidTr="00B011DD">
        <w:trPr>
          <w:trHeight w:val="455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2F5387" w14:textId="77777777" w:rsidR="00B011DD" w:rsidRPr="003A71C7" w:rsidRDefault="00B011DD" w:rsidP="00E93CFA">
            <w:pPr>
              <w:spacing w:line="233" w:lineRule="auto"/>
              <w:jc w:val="center"/>
              <w:rPr>
                <w:sz w:val="22"/>
              </w:rPr>
            </w:pPr>
            <w:r w:rsidRPr="003A71C7">
              <w:rPr>
                <w:sz w:val="22"/>
              </w:rPr>
              <w:t>4.2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40E08" w14:textId="77777777" w:rsidR="00B011DD" w:rsidRPr="003A71C7" w:rsidRDefault="00B011DD" w:rsidP="00E93CFA">
            <w:pPr>
              <w:spacing w:line="233" w:lineRule="auto"/>
              <w:ind w:right="-111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Заключение соглашений юридическими лицами и индивидуальными предпринимателями с органами местного самоуправления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AEDEC" w14:textId="6144098F" w:rsidR="00B011DD" w:rsidRPr="00B011DD" w:rsidRDefault="00B011DD" w:rsidP="00E93CFA">
            <w:pPr>
              <w:spacing w:line="233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6463B" w14:textId="77777777" w:rsidR="00B011DD" w:rsidRPr="00B011DD" w:rsidRDefault="00B011DD" w:rsidP="00E93CFA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13AEC" w14:textId="77777777" w:rsidR="00B011DD" w:rsidRPr="00B011DD" w:rsidRDefault="00B011DD" w:rsidP="00E93CFA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E4261" w14:textId="77777777" w:rsidR="00B011DD" w:rsidRPr="00DE53FE" w:rsidRDefault="00B011DD" w:rsidP="00E93CFA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56A7D" w14:textId="77777777" w:rsidR="00B011DD" w:rsidRPr="00DE53FE" w:rsidRDefault="00B011DD" w:rsidP="00E93CFA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22EF" w14:textId="77777777" w:rsidR="00B011DD" w:rsidRPr="00DE53FE" w:rsidRDefault="00B011DD" w:rsidP="00E93CFA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02FC0" w14:textId="77777777" w:rsidR="00B011DD" w:rsidRPr="00B011DD" w:rsidRDefault="00B011DD" w:rsidP="00E93CFA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</w:tr>
      <w:tr w:rsidR="00B011DD" w:rsidRPr="003A71C7" w14:paraId="1BFDAC5E" w14:textId="77777777" w:rsidTr="00B011DD">
        <w:trPr>
          <w:trHeight w:val="34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D4F3A" w14:textId="77777777" w:rsidR="00B011DD" w:rsidRPr="003A71C7" w:rsidRDefault="00B011DD" w:rsidP="00E93CFA">
            <w:pPr>
              <w:spacing w:line="233" w:lineRule="auto"/>
              <w:jc w:val="center"/>
              <w:rPr>
                <w:sz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51B4C" w14:textId="77777777" w:rsidR="00B011DD" w:rsidRPr="003A71C7" w:rsidRDefault="00B011DD" w:rsidP="00E93CFA">
            <w:pPr>
              <w:spacing w:line="233" w:lineRule="auto"/>
              <w:ind w:right="-111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бюджет городского округа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E111" w14:textId="6A765FFC" w:rsidR="00B011DD" w:rsidRPr="00B011DD" w:rsidRDefault="00B011DD" w:rsidP="00E93CFA">
            <w:pPr>
              <w:spacing w:line="233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B1455" w14:textId="77777777" w:rsidR="00B011DD" w:rsidRPr="00B011DD" w:rsidRDefault="00B011DD" w:rsidP="00E93CFA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7BB79" w14:textId="77777777" w:rsidR="00B011DD" w:rsidRPr="00B011DD" w:rsidRDefault="00B011DD" w:rsidP="00E93CFA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FEC73" w14:textId="77777777" w:rsidR="00B011DD" w:rsidRPr="00DE53FE" w:rsidRDefault="00B011DD" w:rsidP="00E93CFA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EA2F1" w14:textId="77777777" w:rsidR="00B011DD" w:rsidRPr="00DE53FE" w:rsidRDefault="00B011DD" w:rsidP="00E93CFA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D9CA5" w14:textId="77777777" w:rsidR="00B011DD" w:rsidRPr="00DE53FE" w:rsidRDefault="00B011DD" w:rsidP="00E93CFA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F160B" w14:textId="77777777" w:rsidR="00B011DD" w:rsidRPr="00B011DD" w:rsidRDefault="00B011DD" w:rsidP="00E93CFA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</w:tr>
      <w:tr w:rsidR="00B011DD" w:rsidRPr="003A71C7" w14:paraId="54CC4C45" w14:textId="77777777" w:rsidTr="00B011DD">
        <w:trPr>
          <w:trHeight w:val="34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CA5C1A" w14:textId="77777777" w:rsidR="00B011DD" w:rsidRPr="003A71C7" w:rsidRDefault="00B011DD" w:rsidP="00E93CFA">
            <w:pPr>
              <w:spacing w:line="233" w:lineRule="auto"/>
              <w:jc w:val="center"/>
              <w:rPr>
                <w:sz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C3601" w14:textId="77777777" w:rsidR="00B011DD" w:rsidRPr="003A71C7" w:rsidRDefault="00B011DD" w:rsidP="00E93CFA">
            <w:pPr>
              <w:spacing w:line="233" w:lineRule="auto"/>
              <w:ind w:right="-111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краевой бюджет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06ED9" w14:textId="77777777" w:rsidR="00B011DD" w:rsidRPr="00B011DD" w:rsidRDefault="00B011DD" w:rsidP="00E93CFA">
            <w:pPr>
              <w:spacing w:line="233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9544C" w14:textId="77777777" w:rsidR="00B011DD" w:rsidRPr="00B011DD" w:rsidRDefault="00B011DD" w:rsidP="00E93CFA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3BCCD" w14:textId="77777777" w:rsidR="00B011DD" w:rsidRPr="00B011DD" w:rsidRDefault="00B011DD" w:rsidP="00E93CFA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EF277" w14:textId="77777777" w:rsidR="00B011DD" w:rsidRPr="00DE53FE" w:rsidRDefault="00B011DD" w:rsidP="00E93CFA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8B1F2" w14:textId="77777777" w:rsidR="00B011DD" w:rsidRPr="00DE53FE" w:rsidRDefault="00B011DD" w:rsidP="00E93CFA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F6E46" w14:textId="77777777" w:rsidR="00B011DD" w:rsidRPr="00DE53FE" w:rsidRDefault="00B011DD" w:rsidP="00E93CFA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659B5" w14:textId="77777777" w:rsidR="00B011DD" w:rsidRPr="00B011DD" w:rsidRDefault="00B011DD" w:rsidP="00E93CFA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</w:tr>
      <w:tr w:rsidR="00B011DD" w:rsidRPr="003A71C7" w14:paraId="12D54274" w14:textId="77777777" w:rsidTr="00B011DD">
        <w:trPr>
          <w:trHeight w:val="34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96D2E6" w14:textId="77777777" w:rsidR="00B011DD" w:rsidRPr="003A71C7" w:rsidRDefault="00B011DD" w:rsidP="00E93CFA">
            <w:pPr>
              <w:spacing w:line="233" w:lineRule="auto"/>
              <w:jc w:val="center"/>
              <w:rPr>
                <w:sz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5A79C" w14:textId="77777777" w:rsidR="00B011DD" w:rsidRPr="003A71C7" w:rsidRDefault="00B011DD" w:rsidP="00E93CFA">
            <w:pPr>
              <w:spacing w:line="233" w:lineRule="auto"/>
              <w:ind w:right="-111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федеральный бюджет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BCE49" w14:textId="77777777" w:rsidR="00B011DD" w:rsidRPr="00B011DD" w:rsidRDefault="00B011DD" w:rsidP="00E93CFA">
            <w:pPr>
              <w:spacing w:line="233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58C5B" w14:textId="77777777" w:rsidR="00B011DD" w:rsidRPr="00B011DD" w:rsidRDefault="00B011DD" w:rsidP="00E93CFA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64921" w14:textId="77777777" w:rsidR="00B011DD" w:rsidRPr="00B011DD" w:rsidRDefault="00B011DD" w:rsidP="00E93CFA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02C74" w14:textId="77777777" w:rsidR="00B011DD" w:rsidRPr="00DE53FE" w:rsidRDefault="00B011DD" w:rsidP="00E93CFA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6157B" w14:textId="77777777" w:rsidR="00B011DD" w:rsidRPr="00DE53FE" w:rsidRDefault="00B011DD" w:rsidP="00E93CFA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2B56A" w14:textId="77777777" w:rsidR="00B011DD" w:rsidRPr="00DE53FE" w:rsidRDefault="00B011DD" w:rsidP="00E93CFA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66C4B" w14:textId="77777777" w:rsidR="00B011DD" w:rsidRPr="00B011DD" w:rsidRDefault="00B011DD" w:rsidP="00E93CFA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</w:tr>
      <w:tr w:rsidR="00B011DD" w:rsidRPr="003A71C7" w14:paraId="24891180" w14:textId="77777777" w:rsidTr="00B011DD">
        <w:trPr>
          <w:trHeight w:val="455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32161" w14:textId="77777777" w:rsidR="00B011DD" w:rsidRPr="003A71C7" w:rsidRDefault="00B011DD" w:rsidP="00E93CFA">
            <w:pPr>
              <w:spacing w:line="233" w:lineRule="auto"/>
              <w:jc w:val="center"/>
              <w:rPr>
                <w:sz w:val="22"/>
              </w:rPr>
            </w:pPr>
            <w:r w:rsidRPr="003A71C7">
              <w:rPr>
                <w:sz w:val="22"/>
              </w:rPr>
              <w:t>4.3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4336B" w14:textId="35B6EBA1" w:rsidR="00B011DD" w:rsidRPr="003A71C7" w:rsidRDefault="00B011DD" w:rsidP="00E93CFA">
            <w:pPr>
              <w:spacing w:line="233" w:lineRule="auto"/>
              <w:ind w:right="-111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Выполнение работ по благоустрой</w:t>
            </w:r>
            <w:r w:rsidR="00E93CFA">
              <w:rPr>
                <w:color w:val="000000"/>
                <w:sz w:val="22"/>
              </w:rPr>
              <w:t>-</w:t>
            </w:r>
            <w:r w:rsidRPr="003A71C7">
              <w:rPr>
                <w:color w:val="000000"/>
                <w:sz w:val="22"/>
              </w:rPr>
              <w:t>ству объектов недвижимого иму</w:t>
            </w:r>
            <w:r w:rsidR="00E93CFA">
              <w:rPr>
                <w:color w:val="000000"/>
                <w:sz w:val="22"/>
              </w:rPr>
              <w:t>-</w:t>
            </w:r>
            <w:r w:rsidRPr="003A71C7">
              <w:rPr>
                <w:color w:val="000000"/>
                <w:sz w:val="22"/>
              </w:rPr>
              <w:t>щества и земельных участков, находящихся в собственности юридических лиц и индивидуаль</w:t>
            </w:r>
            <w:r w:rsidR="00E93CFA">
              <w:rPr>
                <w:color w:val="000000"/>
                <w:sz w:val="22"/>
              </w:rPr>
              <w:t>-</w:t>
            </w:r>
            <w:r w:rsidRPr="003A71C7">
              <w:rPr>
                <w:color w:val="000000"/>
                <w:sz w:val="22"/>
              </w:rPr>
              <w:t>ных предпринимателей за счет средств указанных лиц.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57E05" w14:textId="5FAB96DC" w:rsidR="00B011DD" w:rsidRPr="00B011DD" w:rsidRDefault="00B011DD" w:rsidP="00E93CFA">
            <w:pPr>
              <w:spacing w:line="233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039BF" w14:textId="77777777" w:rsidR="00B011DD" w:rsidRPr="00B011DD" w:rsidRDefault="00B011DD" w:rsidP="00E93CFA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40324" w14:textId="77777777" w:rsidR="00B011DD" w:rsidRPr="00B011DD" w:rsidRDefault="00B011DD" w:rsidP="00E93CFA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9631B" w14:textId="77777777" w:rsidR="00B011DD" w:rsidRPr="00DE53FE" w:rsidRDefault="00B011DD" w:rsidP="00E93CFA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BD348" w14:textId="77777777" w:rsidR="00B011DD" w:rsidRPr="00DE53FE" w:rsidRDefault="00B011DD" w:rsidP="00E93CFA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54E25" w14:textId="77777777" w:rsidR="00B011DD" w:rsidRPr="00DE53FE" w:rsidRDefault="00B011DD" w:rsidP="00E93CFA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3A4E1" w14:textId="77777777" w:rsidR="00B011DD" w:rsidRPr="00B011DD" w:rsidRDefault="00B011DD" w:rsidP="00E93CFA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</w:tr>
      <w:tr w:rsidR="00B011DD" w:rsidRPr="003A71C7" w14:paraId="19AE02E5" w14:textId="77777777" w:rsidTr="00B011DD">
        <w:trPr>
          <w:trHeight w:val="34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711319" w14:textId="77777777" w:rsidR="00B011DD" w:rsidRPr="003A71C7" w:rsidRDefault="00B011DD" w:rsidP="00E93CFA">
            <w:pPr>
              <w:spacing w:line="233" w:lineRule="auto"/>
              <w:jc w:val="center"/>
              <w:rPr>
                <w:sz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7761" w14:textId="77777777" w:rsidR="00B011DD" w:rsidRPr="003A71C7" w:rsidRDefault="00B011DD" w:rsidP="00E93CFA">
            <w:pPr>
              <w:spacing w:line="233" w:lineRule="auto"/>
              <w:ind w:right="-111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бюджет городского округа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A127" w14:textId="77777777" w:rsidR="00B011DD" w:rsidRPr="00B011DD" w:rsidRDefault="00B011DD" w:rsidP="00E93CFA">
            <w:pPr>
              <w:spacing w:line="233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911A3" w14:textId="77777777" w:rsidR="00B011DD" w:rsidRPr="00B011DD" w:rsidRDefault="00B011DD" w:rsidP="00E93CFA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66418" w14:textId="77777777" w:rsidR="00B011DD" w:rsidRPr="00B011DD" w:rsidRDefault="00B011DD" w:rsidP="00E93CFA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CA4E" w14:textId="77777777" w:rsidR="00B011DD" w:rsidRPr="00DE53FE" w:rsidRDefault="00B011DD" w:rsidP="00E93CFA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FE728" w14:textId="77777777" w:rsidR="00B011DD" w:rsidRPr="00DE53FE" w:rsidRDefault="00B011DD" w:rsidP="00E93CFA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3B4B0" w14:textId="77777777" w:rsidR="00B011DD" w:rsidRPr="00DE53FE" w:rsidRDefault="00B011DD" w:rsidP="00E93CFA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77E88" w14:textId="77777777" w:rsidR="00B011DD" w:rsidRPr="00B011DD" w:rsidRDefault="00B011DD" w:rsidP="00E93CFA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</w:tr>
      <w:tr w:rsidR="00B011DD" w:rsidRPr="003A71C7" w14:paraId="2694FAE8" w14:textId="77777777" w:rsidTr="00B011DD">
        <w:trPr>
          <w:trHeight w:val="34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B1DCB7" w14:textId="77777777" w:rsidR="00B011DD" w:rsidRPr="003A71C7" w:rsidRDefault="00B011DD" w:rsidP="00E93CFA">
            <w:pPr>
              <w:spacing w:line="233" w:lineRule="auto"/>
              <w:jc w:val="center"/>
              <w:rPr>
                <w:sz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D23F0" w14:textId="77777777" w:rsidR="00B011DD" w:rsidRPr="003A71C7" w:rsidRDefault="00B011DD" w:rsidP="00E93CFA">
            <w:pPr>
              <w:spacing w:line="233" w:lineRule="auto"/>
              <w:ind w:right="-111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краевой бюджет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5E4C" w14:textId="77777777" w:rsidR="00B011DD" w:rsidRPr="00B011DD" w:rsidRDefault="00B011DD" w:rsidP="00E93CFA">
            <w:pPr>
              <w:spacing w:line="233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62E3F" w14:textId="77777777" w:rsidR="00B011DD" w:rsidRPr="00B011DD" w:rsidRDefault="00B011DD" w:rsidP="00E93CFA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92044" w14:textId="77777777" w:rsidR="00B011DD" w:rsidRPr="00B011DD" w:rsidRDefault="00B011DD" w:rsidP="00E93CFA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7DACB" w14:textId="77777777" w:rsidR="00B011DD" w:rsidRPr="00DE53FE" w:rsidRDefault="00B011DD" w:rsidP="00E93CFA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194F5" w14:textId="77777777" w:rsidR="00B011DD" w:rsidRPr="00DE53FE" w:rsidRDefault="00B011DD" w:rsidP="00E93CFA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C548C" w14:textId="77777777" w:rsidR="00B011DD" w:rsidRPr="00DE53FE" w:rsidRDefault="00B011DD" w:rsidP="00E93CFA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434A9" w14:textId="77777777" w:rsidR="00B011DD" w:rsidRPr="00B011DD" w:rsidRDefault="00B011DD" w:rsidP="00E93CFA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</w:tr>
      <w:tr w:rsidR="00B011DD" w:rsidRPr="003A71C7" w14:paraId="2CFDB49E" w14:textId="77777777" w:rsidTr="00B011DD">
        <w:trPr>
          <w:trHeight w:val="34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6A6302" w14:textId="77777777" w:rsidR="00B011DD" w:rsidRPr="003A71C7" w:rsidRDefault="00B011DD" w:rsidP="00E93CFA">
            <w:pPr>
              <w:spacing w:line="233" w:lineRule="auto"/>
              <w:jc w:val="center"/>
              <w:rPr>
                <w:sz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1D90" w14:textId="77777777" w:rsidR="00B011DD" w:rsidRPr="003A71C7" w:rsidRDefault="00B011DD" w:rsidP="00E93CFA">
            <w:pPr>
              <w:spacing w:line="233" w:lineRule="auto"/>
              <w:ind w:right="-111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федеральный бюджет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C1559" w14:textId="77777777" w:rsidR="00B011DD" w:rsidRPr="00B011DD" w:rsidRDefault="00B011DD" w:rsidP="00E93CFA">
            <w:pPr>
              <w:spacing w:line="233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BD0B9" w14:textId="77777777" w:rsidR="00B011DD" w:rsidRPr="00B011DD" w:rsidRDefault="00B011DD" w:rsidP="00E93CFA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176F" w14:textId="77777777" w:rsidR="00B011DD" w:rsidRPr="00B011DD" w:rsidRDefault="00B011DD" w:rsidP="00E93CFA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6C915" w14:textId="77777777" w:rsidR="00B011DD" w:rsidRPr="00DE53FE" w:rsidRDefault="00B011DD" w:rsidP="00E93CFA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CD03E" w14:textId="77777777" w:rsidR="00B011DD" w:rsidRPr="00DE53FE" w:rsidRDefault="00B011DD" w:rsidP="00E93CFA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DBB67" w14:textId="77777777" w:rsidR="00B011DD" w:rsidRPr="00DE53FE" w:rsidRDefault="00B011DD" w:rsidP="00E93CFA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594D" w14:textId="77777777" w:rsidR="00B011DD" w:rsidRPr="00B011DD" w:rsidRDefault="00B011DD" w:rsidP="00E93CFA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</w:tr>
      <w:tr w:rsidR="00B011DD" w:rsidRPr="003A71C7" w14:paraId="2BE4DC06" w14:textId="77777777" w:rsidTr="00B011DD">
        <w:trPr>
          <w:trHeight w:val="455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E68CD5" w14:textId="77777777" w:rsidR="00B011DD" w:rsidRPr="003A71C7" w:rsidRDefault="00B011DD" w:rsidP="00E93CFA">
            <w:pPr>
              <w:spacing w:line="233" w:lineRule="auto"/>
              <w:jc w:val="center"/>
              <w:rPr>
                <w:sz w:val="22"/>
              </w:rPr>
            </w:pPr>
            <w:r w:rsidRPr="003A71C7">
              <w:rPr>
                <w:sz w:val="22"/>
              </w:rPr>
              <w:t>4.4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579E1" w14:textId="33DD12CB" w:rsidR="00B011DD" w:rsidRPr="003A71C7" w:rsidRDefault="00B011DD" w:rsidP="00E93CFA">
            <w:pPr>
              <w:spacing w:line="233" w:lineRule="auto"/>
              <w:ind w:right="-111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 xml:space="preserve">Мероприятия по участию в рейтинговом интернет-голосовании по реализации мероприятий в сфере городского хозяйства.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96EA" w14:textId="77777777" w:rsidR="00B011DD" w:rsidRPr="00B011DD" w:rsidRDefault="00B011DD" w:rsidP="00E93CFA">
            <w:pPr>
              <w:spacing w:line="233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7513E" w14:textId="77777777" w:rsidR="00B011DD" w:rsidRPr="00B011DD" w:rsidRDefault="00B011DD" w:rsidP="00E93CFA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4A73D" w14:textId="77777777" w:rsidR="00B011DD" w:rsidRPr="00B011DD" w:rsidRDefault="00B011DD" w:rsidP="00E93CFA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0C8C5" w14:textId="77777777" w:rsidR="00B011DD" w:rsidRPr="00DE53FE" w:rsidRDefault="00B011DD" w:rsidP="00E93CFA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2FFD6" w14:textId="77777777" w:rsidR="00B011DD" w:rsidRPr="00DE53FE" w:rsidRDefault="00B011DD" w:rsidP="00E93CFA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D9F84" w14:textId="77777777" w:rsidR="00B011DD" w:rsidRPr="00DE53FE" w:rsidRDefault="00B011DD" w:rsidP="00E93CFA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5EA5" w14:textId="77777777" w:rsidR="00B011DD" w:rsidRPr="00B011DD" w:rsidRDefault="00B011DD" w:rsidP="00E93CFA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</w:tr>
      <w:tr w:rsidR="00B011DD" w:rsidRPr="003A71C7" w14:paraId="3B3639AD" w14:textId="77777777" w:rsidTr="00B011DD">
        <w:trPr>
          <w:trHeight w:val="34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D9A43B" w14:textId="77777777" w:rsidR="00B011DD" w:rsidRPr="003A71C7" w:rsidRDefault="00B011DD" w:rsidP="00E93CFA">
            <w:pPr>
              <w:spacing w:line="233" w:lineRule="auto"/>
              <w:rPr>
                <w:sz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E1AF1" w14:textId="77777777" w:rsidR="00B011DD" w:rsidRPr="003A71C7" w:rsidRDefault="00B011DD" w:rsidP="00E93CFA">
            <w:pPr>
              <w:spacing w:line="233" w:lineRule="auto"/>
              <w:ind w:right="-111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бюджет городского округа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C492C" w14:textId="77777777" w:rsidR="00B011DD" w:rsidRPr="00B011DD" w:rsidRDefault="00B011DD" w:rsidP="00E93CFA">
            <w:pPr>
              <w:spacing w:line="233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FEA9D" w14:textId="77777777" w:rsidR="00B011DD" w:rsidRPr="00B011DD" w:rsidRDefault="00B011DD" w:rsidP="00E93CFA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84368" w14:textId="77777777" w:rsidR="00B011DD" w:rsidRPr="00B011DD" w:rsidRDefault="00B011DD" w:rsidP="00E93CFA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EB35D" w14:textId="77777777" w:rsidR="00B011DD" w:rsidRPr="00B011DD" w:rsidRDefault="00B011DD" w:rsidP="00E93CFA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3D4AB" w14:textId="77777777" w:rsidR="00B011DD" w:rsidRPr="00B011DD" w:rsidRDefault="00B011DD" w:rsidP="00E93CFA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294D0" w14:textId="77777777" w:rsidR="00B011DD" w:rsidRPr="00B011DD" w:rsidRDefault="00B011DD" w:rsidP="00E93CFA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3D098" w14:textId="77777777" w:rsidR="00B011DD" w:rsidRPr="00B011DD" w:rsidRDefault="00B011DD" w:rsidP="00E93CFA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</w:tr>
      <w:tr w:rsidR="00B011DD" w:rsidRPr="003A71C7" w14:paraId="1D342883" w14:textId="77777777" w:rsidTr="00B011DD">
        <w:trPr>
          <w:trHeight w:val="34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4F6F40" w14:textId="77777777" w:rsidR="00B011DD" w:rsidRPr="003A71C7" w:rsidRDefault="00B011DD" w:rsidP="00E93CFA">
            <w:pPr>
              <w:spacing w:line="233" w:lineRule="auto"/>
              <w:rPr>
                <w:sz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BB614" w14:textId="77777777" w:rsidR="00B011DD" w:rsidRPr="003A71C7" w:rsidRDefault="00B011DD" w:rsidP="00E93CFA">
            <w:pPr>
              <w:spacing w:line="233" w:lineRule="auto"/>
              <w:ind w:right="-111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краевой бюджет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F035" w14:textId="77777777" w:rsidR="00B011DD" w:rsidRPr="00B011DD" w:rsidRDefault="00B011DD" w:rsidP="00E93CFA">
            <w:pPr>
              <w:spacing w:line="233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02461" w14:textId="77777777" w:rsidR="00B011DD" w:rsidRPr="00B011DD" w:rsidRDefault="00B011DD" w:rsidP="00E93CFA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07249" w14:textId="77777777" w:rsidR="00B011DD" w:rsidRPr="00B011DD" w:rsidRDefault="00B011DD" w:rsidP="00E93CFA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D1437" w14:textId="77777777" w:rsidR="00B011DD" w:rsidRPr="00B011DD" w:rsidRDefault="00B011DD" w:rsidP="00E93CFA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D5692" w14:textId="77777777" w:rsidR="00B011DD" w:rsidRPr="00B011DD" w:rsidRDefault="00B011DD" w:rsidP="00E93CFA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F2204" w14:textId="77777777" w:rsidR="00B011DD" w:rsidRPr="00B011DD" w:rsidRDefault="00B011DD" w:rsidP="00E93CFA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8BA69" w14:textId="77777777" w:rsidR="00B011DD" w:rsidRPr="00B011DD" w:rsidRDefault="00B011DD" w:rsidP="00E93CFA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</w:tr>
      <w:tr w:rsidR="00B011DD" w:rsidRPr="003A71C7" w14:paraId="3FE59A85" w14:textId="77777777" w:rsidTr="00B011DD">
        <w:trPr>
          <w:trHeight w:val="34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2DF4F" w14:textId="77777777" w:rsidR="00B011DD" w:rsidRPr="003A71C7" w:rsidRDefault="00B011DD" w:rsidP="00E93CFA">
            <w:pPr>
              <w:spacing w:line="233" w:lineRule="auto"/>
              <w:rPr>
                <w:sz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DE2F9" w14:textId="77777777" w:rsidR="00B011DD" w:rsidRPr="003A71C7" w:rsidRDefault="00B011DD" w:rsidP="00E93CFA">
            <w:pPr>
              <w:spacing w:line="233" w:lineRule="auto"/>
              <w:ind w:right="-111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федеральный бюджет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914F2" w14:textId="77777777" w:rsidR="00B011DD" w:rsidRPr="00B011DD" w:rsidRDefault="00B011DD" w:rsidP="00E93CFA">
            <w:pPr>
              <w:spacing w:line="233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53B04" w14:textId="77777777" w:rsidR="00B011DD" w:rsidRPr="00B011DD" w:rsidRDefault="00B011DD" w:rsidP="00E93CFA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5DDA6" w14:textId="77777777" w:rsidR="00B011DD" w:rsidRPr="00B011DD" w:rsidRDefault="00B011DD" w:rsidP="00E93CFA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507F0" w14:textId="77777777" w:rsidR="00B011DD" w:rsidRPr="00B011DD" w:rsidRDefault="00B011DD" w:rsidP="00E93CFA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E6BD6" w14:textId="77777777" w:rsidR="00B011DD" w:rsidRPr="00B011DD" w:rsidRDefault="00B011DD" w:rsidP="00E93CFA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BCEEE" w14:textId="77777777" w:rsidR="00B011DD" w:rsidRPr="00B011DD" w:rsidRDefault="00B011DD" w:rsidP="00E93CFA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E404D" w14:textId="77777777" w:rsidR="00B011DD" w:rsidRPr="00B011DD" w:rsidRDefault="00B011DD" w:rsidP="00E93CFA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</w:tr>
    </w:tbl>
    <w:p w14:paraId="03B9AEDA" w14:textId="1C33FB61" w:rsidR="00EF4CD4" w:rsidRDefault="007D4211" w:rsidP="007D4211">
      <w:pPr>
        <w:ind w:left="12333"/>
        <w:jc w:val="both"/>
      </w:pPr>
      <w:bookmarkStart w:id="2" w:name="_GoBack"/>
      <w:bookmarkEnd w:id="2"/>
      <w:r w:rsidRPr="007D4211">
        <w:lastRenderedPageBreak/>
        <w:t>Приложение 4</w:t>
      </w:r>
    </w:p>
    <w:p w14:paraId="33609D26" w14:textId="77777777" w:rsidR="007D4211" w:rsidRPr="007D4211" w:rsidRDefault="007D4211" w:rsidP="007D4211">
      <w:pPr>
        <w:ind w:left="12333"/>
        <w:jc w:val="both"/>
      </w:pPr>
    </w:p>
    <w:p w14:paraId="720D1B5D" w14:textId="77777777" w:rsidR="007D4211" w:rsidRPr="001F4501" w:rsidRDefault="007D4211" w:rsidP="007D4211">
      <w:pPr>
        <w:jc w:val="center"/>
        <w:rPr>
          <w:b/>
          <w:sz w:val="28"/>
          <w:szCs w:val="28"/>
        </w:rPr>
      </w:pPr>
      <w:r w:rsidRPr="001F4501">
        <w:rPr>
          <w:b/>
          <w:sz w:val="28"/>
          <w:szCs w:val="28"/>
        </w:rPr>
        <w:t>ОТЧЕТ</w:t>
      </w:r>
    </w:p>
    <w:p w14:paraId="1C7984B0" w14:textId="77777777" w:rsidR="007D4211" w:rsidRPr="001F4501" w:rsidRDefault="007D4211" w:rsidP="007D4211">
      <w:pPr>
        <w:jc w:val="center"/>
        <w:rPr>
          <w:b/>
          <w:sz w:val="28"/>
          <w:szCs w:val="28"/>
        </w:rPr>
      </w:pPr>
      <w:r w:rsidRPr="001F4501">
        <w:rPr>
          <w:b/>
          <w:sz w:val="28"/>
          <w:szCs w:val="28"/>
        </w:rPr>
        <w:t xml:space="preserve">об объемах межбюджетных трансфертов, предоставляемых из краевого и федерального бюджетов </w:t>
      </w:r>
    </w:p>
    <w:p w14:paraId="59A25935" w14:textId="77777777" w:rsidR="007D4211" w:rsidRPr="001F4501" w:rsidRDefault="007D4211" w:rsidP="007D4211">
      <w:pPr>
        <w:jc w:val="center"/>
        <w:rPr>
          <w:b/>
          <w:sz w:val="28"/>
          <w:szCs w:val="28"/>
        </w:rPr>
      </w:pPr>
      <w:r w:rsidRPr="001F4501">
        <w:rPr>
          <w:b/>
          <w:sz w:val="28"/>
          <w:szCs w:val="28"/>
        </w:rPr>
        <w:t>городскому округу Большой Камень в рамках на реализацию муниципальной программы</w:t>
      </w:r>
    </w:p>
    <w:p w14:paraId="40BE7E9D" w14:textId="44452CE8" w:rsidR="007D4211" w:rsidRPr="001F4501" w:rsidRDefault="007D4211" w:rsidP="007D4211">
      <w:pPr>
        <w:jc w:val="center"/>
        <w:rPr>
          <w:b/>
          <w:sz w:val="28"/>
          <w:szCs w:val="28"/>
        </w:rPr>
      </w:pPr>
      <w:r w:rsidRPr="001F4501">
        <w:rPr>
          <w:b/>
          <w:sz w:val="28"/>
          <w:szCs w:val="28"/>
        </w:rPr>
        <w:t xml:space="preserve"> «Формирование современной городской среды на территории городского округа Большой Камень на 2018-2024 годы»</w:t>
      </w:r>
    </w:p>
    <w:p w14:paraId="670C14BD" w14:textId="77777777" w:rsidR="007D4211" w:rsidRPr="001F4501" w:rsidRDefault="007D4211" w:rsidP="007D4211">
      <w:pPr>
        <w:jc w:val="center"/>
        <w:rPr>
          <w:b/>
          <w:sz w:val="28"/>
          <w:szCs w:val="28"/>
        </w:rPr>
      </w:pPr>
      <w:r w:rsidRPr="001F4501">
        <w:rPr>
          <w:b/>
          <w:sz w:val="28"/>
          <w:szCs w:val="28"/>
        </w:rPr>
        <w:t xml:space="preserve"> за январь-март 2022 года</w:t>
      </w:r>
    </w:p>
    <w:p w14:paraId="7BDFBE62" w14:textId="5DB96C52" w:rsidR="007D4211" w:rsidRDefault="007D4211" w:rsidP="007D4211">
      <w:pPr>
        <w:jc w:val="center"/>
        <w:rPr>
          <w:b/>
          <w:sz w:val="28"/>
          <w:szCs w:val="28"/>
          <w:lang w:eastAsia="ru-RU"/>
        </w:rPr>
      </w:pPr>
    </w:p>
    <w:tbl>
      <w:tblPr>
        <w:tblStyle w:val="a3"/>
        <w:tblW w:w="14850" w:type="dxa"/>
        <w:tblLayout w:type="fixed"/>
        <w:tblLook w:val="0420" w:firstRow="1" w:lastRow="0" w:firstColumn="0" w:lastColumn="0" w:noHBand="0" w:noVBand="1"/>
      </w:tblPr>
      <w:tblGrid>
        <w:gridCol w:w="567"/>
        <w:gridCol w:w="2835"/>
        <w:gridCol w:w="2268"/>
        <w:gridCol w:w="2660"/>
        <w:gridCol w:w="3685"/>
        <w:gridCol w:w="2835"/>
      </w:tblGrid>
      <w:tr w:rsidR="007D4211" w:rsidRPr="00906AD9" w14:paraId="1E22CFE8" w14:textId="77777777" w:rsidTr="00FD08C6">
        <w:tc>
          <w:tcPr>
            <w:tcW w:w="567" w:type="dxa"/>
          </w:tcPr>
          <w:p w14:paraId="4614DB57" w14:textId="77777777" w:rsidR="007D4211" w:rsidRPr="00906AD9" w:rsidRDefault="007D4211" w:rsidP="00FD08C6">
            <w:r w:rsidRPr="00906AD9">
              <w:t>№ п/п</w:t>
            </w:r>
          </w:p>
        </w:tc>
        <w:tc>
          <w:tcPr>
            <w:tcW w:w="2835" w:type="dxa"/>
          </w:tcPr>
          <w:p w14:paraId="292F66AF" w14:textId="77777777" w:rsidR="007D4211" w:rsidRPr="00906AD9" w:rsidRDefault="007D4211" w:rsidP="00FD08C6">
            <w:r w:rsidRPr="00906AD9">
              <w:t>Наименование подпрограммы, мероприятия, отдельного мероприятия</w:t>
            </w:r>
          </w:p>
        </w:tc>
        <w:tc>
          <w:tcPr>
            <w:tcW w:w="2268" w:type="dxa"/>
          </w:tcPr>
          <w:p w14:paraId="1A830565" w14:textId="77777777" w:rsidR="007D4211" w:rsidRPr="00906AD9" w:rsidRDefault="007D4211" w:rsidP="00FD08C6">
            <w:r w:rsidRPr="00906AD9">
              <w:t>Объем финансирования</w:t>
            </w:r>
          </w:p>
          <w:p w14:paraId="2F72A18D" w14:textId="77777777" w:rsidR="007D4211" w:rsidRPr="00906AD9" w:rsidRDefault="007D4211" w:rsidP="00FD08C6">
            <w:r w:rsidRPr="00906AD9">
              <w:t>из бюджета городского округа,</w:t>
            </w:r>
          </w:p>
          <w:p w14:paraId="5BAC57FE" w14:textId="77777777" w:rsidR="007D4211" w:rsidRPr="00906AD9" w:rsidRDefault="007D4211" w:rsidP="00FD08C6">
            <w:r w:rsidRPr="00906AD9">
              <w:t>тыс. руб.</w:t>
            </w:r>
          </w:p>
        </w:tc>
        <w:tc>
          <w:tcPr>
            <w:tcW w:w="2660" w:type="dxa"/>
          </w:tcPr>
          <w:p w14:paraId="7DB886D5" w14:textId="77777777" w:rsidR="007D4211" w:rsidRPr="00906AD9" w:rsidRDefault="007D4211" w:rsidP="00FD08C6">
            <w:r w:rsidRPr="00906AD9">
              <w:t>Объем бюджетного трансферта, предоставляемого из краевого и федерального бюджетов,</w:t>
            </w:r>
          </w:p>
          <w:p w14:paraId="2B19983C" w14:textId="77777777" w:rsidR="007D4211" w:rsidRPr="00906AD9" w:rsidRDefault="007D4211" w:rsidP="00FD08C6">
            <w:r w:rsidRPr="00906AD9">
              <w:t>тыс. руб.</w:t>
            </w:r>
          </w:p>
        </w:tc>
        <w:tc>
          <w:tcPr>
            <w:tcW w:w="3685" w:type="dxa"/>
          </w:tcPr>
          <w:p w14:paraId="0FF1FD35" w14:textId="77777777" w:rsidR="007D4211" w:rsidRPr="00906AD9" w:rsidRDefault="007D4211" w:rsidP="00FD08C6">
            <w:r w:rsidRPr="00906AD9">
              <w:t>Наименование государственной программы, реквизиты соглашения о предоставлении межбюджетных трансфертов (при наличии)</w:t>
            </w:r>
          </w:p>
        </w:tc>
        <w:tc>
          <w:tcPr>
            <w:tcW w:w="2835" w:type="dxa"/>
          </w:tcPr>
          <w:p w14:paraId="518B91B3" w14:textId="77777777" w:rsidR="007D4211" w:rsidRPr="00906AD9" w:rsidRDefault="007D4211" w:rsidP="00FD08C6">
            <w:r w:rsidRPr="00906AD9">
              <w:t>Номер и дата нормативного правового акта</w:t>
            </w:r>
          </w:p>
          <w:p w14:paraId="726169C0" w14:textId="77777777" w:rsidR="007D4211" w:rsidRPr="00906AD9" w:rsidRDefault="007D4211" w:rsidP="00FD08C6">
            <w:r w:rsidRPr="00906AD9">
              <w:t>о распределении межбюджетных трансфертов</w:t>
            </w:r>
          </w:p>
        </w:tc>
      </w:tr>
      <w:tr w:rsidR="007D4211" w:rsidRPr="00906AD9" w14:paraId="4616A2A4" w14:textId="77777777" w:rsidTr="00FD08C6">
        <w:tc>
          <w:tcPr>
            <w:tcW w:w="567" w:type="dxa"/>
          </w:tcPr>
          <w:p w14:paraId="388EB326" w14:textId="77777777" w:rsidR="007D4211" w:rsidRPr="00906AD9" w:rsidRDefault="007D4211" w:rsidP="00FD08C6">
            <w:pPr>
              <w:jc w:val="center"/>
            </w:pPr>
            <w:r w:rsidRPr="00906AD9">
              <w:t>1</w:t>
            </w:r>
          </w:p>
        </w:tc>
        <w:tc>
          <w:tcPr>
            <w:tcW w:w="2835" w:type="dxa"/>
          </w:tcPr>
          <w:p w14:paraId="557B97AA" w14:textId="77777777" w:rsidR="007D4211" w:rsidRPr="00906AD9" w:rsidRDefault="007D4211" w:rsidP="00FD08C6">
            <w:pPr>
              <w:jc w:val="center"/>
            </w:pPr>
            <w:r w:rsidRPr="00906AD9">
              <w:t>2</w:t>
            </w:r>
          </w:p>
        </w:tc>
        <w:tc>
          <w:tcPr>
            <w:tcW w:w="2268" w:type="dxa"/>
          </w:tcPr>
          <w:p w14:paraId="01762CF4" w14:textId="77777777" w:rsidR="007D4211" w:rsidRPr="00906AD9" w:rsidRDefault="007D4211" w:rsidP="00FD08C6">
            <w:pPr>
              <w:jc w:val="center"/>
            </w:pPr>
            <w:r w:rsidRPr="00906AD9">
              <w:t>3</w:t>
            </w:r>
          </w:p>
        </w:tc>
        <w:tc>
          <w:tcPr>
            <w:tcW w:w="2660" w:type="dxa"/>
          </w:tcPr>
          <w:p w14:paraId="2DA7381A" w14:textId="77777777" w:rsidR="007D4211" w:rsidRPr="00906AD9" w:rsidRDefault="007D4211" w:rsidP="00FD08C6">
            <w:pPr>
              <w:jc w:val="center"/>
            </w:pPr>
            <w:r w:rsidRPr="00906AD9">
              <w:t>4</w:t>
            </w:r>
          </w:p>
        </w:tc>
        <w:tc>
          <w:tcPr>
            <w:tcW w:w="3685" w:type="dxa"/>
          </w:tcPr>
          <w:p w14:paraId="031FFE6A" w14:textId="77777777" w:rsidR="007D4211" w:rsidRPr="00906AD9" w:rsidRDefault="007D4211" w:rsidP="00FD08C6">
            <w:pPr>
              <w:jc w:val="center"/>
            </w:pPr>
            <w:r w:rsidRPr="00906AD9">
              <w:t>5</w:t>
            </w:r>
          </w:p>
        </w:tc>
        <w:tc>
          <w:tcPr>
            <w:tcW w:w="2835" w:type="dxa"/>
          </w:tcPr>
          <w:p w14:paraId="7D6FD3A0" w14:textId="77777777" w:rsidR="007D4211" w:rsidRPr="00906AD9" w:rsidRDefault="007D4211" w:rsidP="00FD08C6">
            <w:pPr>
              <w:jc w:val="center"/>
            </w:pPr>
            <w:r w:rsidRPr="00906AD9">
              <w:t>6</w:t>
            </w:r>
          </w:p>
        </w:tc>
      </w:tr>
      <w:tr w:rsidR="007D4211" w:rsidRPr="00906AD9" w14:paraId="6FAD7BFE" w14:textId="77777777" w:rsidTr="000C7F73">
        <w:trPr>
          <w:trHeight w:val="3960"/>
        </w:trPr>
        <w:tc>
          <w:tcPr>
            <w:tcW w:w="567" w:type="dxa"/>
            <w:vAlign w:val="center"/>
          </w:tcPr>
          <w:p w14:paraId="6D6A49F6" w14:textId="77777777" w:rsidR="007D4211" w:rsidRPr="00906AD9" w:rsidRDefault="007D4211" w:rsidP="00FD08C6">
            <w:r>
              <w:t>1</w:t>
            </w:r>
          </w:p>
        </w:tc>
        <w:tc>
          <w:tcPr>
            <w:tcW w:w="2835" w:type="dxa"/>
            <w:vAlign w:val="center"/>
          </w:tcPr>
          <w:p w14:paraId="103F33C1" w14:textId="77777777" w:rsidR="007D4211" w:rsidRDefault="007D4211" w:rsidP="00FD08C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</w:t>
            </w:r>
            <w:r w:rsidRPr="00F2017C">
              <w:rPr>
                <w:bCs/>
                <w:color w:val="000000"/>
              </w:rPr>
              <w:t>лагоустройств</w:t>
            </w:r>
            <w:r>
              <w:rPr>
                <w:bCs/>
                <w:color w:val="000000"/>
              </w:rPr>
              <w:t>о</w:t>
            </w:r>
            <w:r w:rsidRPr="00F2017C">
              <w:rPr>
                <w:bCs/>
                <w:color w:val="000000"/>
              </w:rPr>
              <w:t xml:space="preserve"> территорий, детских и спортивных площадок</w:t>
            </w:r>
            <w:r>
              <w:rPr>
                <w:bCs/>
                <w:color w:val="000000"/>
              </w:rPr>
              <w:t xml:space="preserve"> (оборудование детских и (или) спортивных площадок, ремонт внутридворовых дорог, тротуаров, лестниц)</w:t>
            </w:r>
          </w:p>
          <w:p w14:paraId="21A46126" w14:textId="4B91F610" w:rsidR="004C66AE" w:rsidRDefault="004C66AE" w:rsidP="004C66AE">
            <w:r>
              <w:rPr>
                <w:bCs/>
                <w:color w:val="000000"/>
              </w:rPr>
              <w:t>(Городской парк)</w:t>
            </w:r>
          </w:p>
        </w:tc>
        <w:tc>
          <w:tcPr>
            <w:tcW w:w="2268" w:type="dxa"/>
            <w:vAlign w:val="center"/>
          </w:tcPr>
          <w:p w14:paraId="3A2FAF2B" w14:textId="24A95C1B" w:rsidR="007D4211" w:rsidRPr="00906AD9" w:rsidRDefault="004C66AE" w:rsidP="00FD08C6">
            <w:pPr>
              <w:jc w:val="center"/>
            </w:pPr>
            <w:r>
              <w:t>402,5</w:t>
            </w:r>
          </w:p>
        </w:tc>
        <w:tc>
          <w:tcPr>
            <w:tcW w:w="2660" w:type="dxa"/>
            <w:vAlign w:val="center"/>
          </w:tcPr>
          <w:p w14:paraId="525FDF95" w14:textId="33C4B0B3" w:rsidR="007D4211" w:rsidRPr="00906AD9" w:rsidRDefault="004C66AE" w:rsidP="00FD08C6">
            <w:pPr>
              <w:jc w:val="center"/>
            </w:pPr>
            <w:r w:rsidRPr="004C66AE">
              <w:t>13 014,31</w:t>
            </w:r>
          </w:p>
        </w:tc>
        <w:tc>
          <w:tcPr>
            <w:tcW w:w="3685" w:type="dxa"/>
            <w:vAlign w:val="center"/>
          </w:tcPr>
          <w:p w14:paraId="43114499" w14:textId="77777777" w:rsidR="007D4211" w:rsidRDefault="007D4211" w:rsidP="00FD08C6">
            <w:pPr>
              <w:ind w:right="-104"/>
            </w:pPr>
            <w:r>
              <w:t>Государственная программа Приморского края «Формирование современной городской среды муниципальных образований Приморского края» на 2020-2027 годы, утверждена постановлением Администрации Приморского края от 30 декабря 2019 года № 944-па</w:t>
            </w:r>
          </w:p>
          <w:p w14:paraId="088189E3" w14:textId="1558C7CB" w:rsidR="007D4211" w:rsidRPr="00906AD9" w:rsidRDefault="007D4211" w:rsidP="000C7F73">
            <w:r w:rsidRPr="000C7F73">
              <w:t xml:space="preserve">Соглашение </w:t>
            </w:r>
            <w:r w:rsidR="000C7F73">
              <w:t>находится в стадии согласования</w:t>
            </w:r>
          </w:p>
        </w:tc>
        <w:tc>
          <w:tcPr>
            <w:tcW w:w="2835" w:type="dxa"/>
            <w:vAlign w:val="center"/>
          </w:tcPr>
          <w:p w14:paraId="41B5F809" w14:textId="0289C56F" w:rsidR="00E754F4" w:rsidRDefault="007D4211" w:rsidP="00E754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6"/>
              </w:rPr>
            </w:pPr>
            <w:r>
              <w:rPr>
                <w:rStyle w:val="doccaption"/>
              </w:rPr>
              <w:t xml:space="preserve">Закон </w:t>
            </w:r>
            <w:r w:rsidR="00E754F4">
              <w:rPr>
                <w:rFonts w:eastAsiaTheme="minorHAnsi"/>
                <w:szCs w:val="26"/>
              </w:rPr>
              <w:t>Приморского края от 21 декабря 2021 года № 31-КЗ "О краевом бюджете на 2022 год и плановый период 2023 и 2024 годов"</w:t>
            </w:r>
          </w:p>
          <w:p w14:paraId="70470591" w14:textId="7871D2EE" w:rsidR="007D4211" w:rsidRPr="00906AD9" w:rsidRDefault="007D4211" w:rsidP="00FD08C6"/>
        </w:tc>
      </w:tr>
      <w:tr w:rsidR="001F4501" w:rsidRPr="00906AD9" w14:paraId="71D3177F" w14:textId="77777777" w:rsidTr="00AC26F6">
        <w:tc>
          <w:tcPr>
            <w:tcW w:w="567" w:type="dxa"/>
            <w:vAlign w:val="center"/>
          </w:tcPr>
          <w:p w14:paraId="6D7AA3E6" w14:textId="77777777" w:rsidR="001F4501" w:rsidRDefault="001F4501" w:rsidP="001F4501">
            <w:r>
              <w:lastRenderedPageBreak/>
              <w:t>2</w:t>
            </w:r>
          </w:p>
        </w:tc>
        <w:tc>
          <w:tcPr>
            <w:tcW w:w="2835" w:type="dxa"/>
            <w:vAlign w:val="center"/>
          </w:tcPr>
          <w:p w14:paraId="14EEACA9" w14:textId="774BA6EE" w:rsidR="001F4501" w:rsidRPr="00FA370B" w:rsidRDefault="001F4501" w:rsidP="004C66AE">
            <w:r>
              <w:t xml:space="preserve">Благоустройство дворовых и общественных территорий городского округа Большой Камень </w:t>
            </w:r>
            <w:r>
              <w:rPr>
                <w:bCs/>
                <w:color w:val="000000"/>
                <w:szCs w:val="26"/>
              </w:rPr>
              <w:t>в рамках реализации федерального проекта «Формирование комфортной городской среды»</w:t>
            </w:r>
            <w:r w:rsidR="004C66AE">
              <w:rPr>
                <w:bCs/>
                <w:color w:val="000000"/>
                <w:szCs w:val="26"/>
              </w:rPr>
              <w:t xml:space="preserve"> (Народный парк 1 этап)</w:t>
            </w:r>
          </w:p>
        </w:tc>
        <w:tc>
          <w:tcPr>
            <w:tcW w:w="2268" w:type="dxa"/>
            <w:vAlign w:val="center"/>
          </w:tcPr>
          <w:p w14:paraId="23629DD9" w14:textId="725C57E6" w:rsidR="001F4501" w:rsidRDefault="001F4501" w:rsidP="001F4501">
            <w:pPr>
              <w:jc w:val="center"/>
            </w:pPr>
            <w:r w:rsidRPr="00EF2247">
              <w:rPr>
                <w:color w:val="000000"/>
                <w:sz w:val="24"/>
                <w:szCs w:val="24"/>
              </w:rPr>
              <w:t>62,80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E4821" w14:textId="5E3FBB5D" w:rsidR="001F4501" w:rsidRDefault="001F4501" w:rsidP="001F4501">
            <w:pPr>
              <w:jc w:val="center"/>
            </w:pPr>
            <w:r>
              <w:t xml:space="preserve">12 497,44 </w:t>
            </w:r>
          </w:p>
        </w:tc>
        <w:tc>
          <w:tcPr>
            <w:tcW w:w="3685" w:type="dxa"/>
            <w:vAlign w:val="center"/>
          </w:tcPr>
          <w:p w14:paraId="45D8F7C0" w14:textId="77777777" w:rsidR="004C66AE" w:rsidRDefault="00E754F4" w:rsidP="000C7F73">
            <w:pPr>
              <w:widowControl w:val="0"/>
              <w:suppressAutoHyphens/>
              <w:ind w:right="-104"/>
            </w:pPr>
            <w:r>
              <w:t>Государственная программа Приморского края «Формирование современной городской среды муниципальных образований Приморского края» на 2020-2027 годы, утверждена постановлением Администрации Приморского края от 30 декабря 2019 года № 944-па</w:t>
            </w:r>
          </w:p>
          <w:p w14:paraId="7275CAF3" w14:textId="4ECC04EF" w:rsidR="001F4501" w:rsidRPr="002F22A4" w:rsidRDefault="000C7F73" w:rsidP="000C7F73">
            <w:pPr>
              <w:widowControl w:val="0"/>
              <w:suppressAutoHyphens/>
              <w:ind w:right="-102"/>
            </w:pPr>
            <w:r w:rsidRPr="000C7F73">
              <w:t>Соглашение о предоставлении в 202</w:t>
            </w:r>
            <w:r>
              <w:t>2</w:t>
            </w:r>
            <w:r w:rsidRPr="000C7F73">
              <w:t xml:space="preserve"> году субсидий из краевого бюджета, в том числе источником которых являются средств</w:t>
            </w:r>
            <w:r>
              <w:t>а</w:t>
            </w:r>
            <w:r w:rsidRPr="000C7F73">
              <w:t xml:space="preserve"> федерального бюджета</w:t>
            </w:r>
            <w:r>
              <w:t>,</w:t>
            </w:r>
            <w:r w:rsidRPr="000C7F73">
              <w:t xml:space="preserve"> бюджетам муниципальных образований Приморского края на поддержку муниципальных программ формирования современной городской среды в 202</w:t>
            </w:r>
            <w:r>
              <w:t>2</w:t>
            </w:r>
            <w:r w:rsidRPr="000C7F73">
              <w:t xml:space="preserve"> году № </w:t>
            </w:r>
            <w:r>
              <w:t>069-09-2022-486</w:t>
            </w:r>
            <w:r w:rsidRPr="000C7F73">
              <w:t xml:space="preserve"> от </w:t>
            </w:r>
            <w:r>
              <w:t>23</w:t>
            </w:r>
            <w:r w:rsidRPr="000C7F73">
              <w:t xml:space="preserve"> </w:t>
            </w:r>
            <w:r>
              <w:t>декабря</w:t>
            </w:r>
            <w:r w:rsidRPr="000C7F73">
              <w:t xml:space="preserve"> 2021 года</w:t>
            </w:r>
          </w:p>
        </w:tc>
        <w:tc>
          <w:tcPr>
            <w:tcW w:w="2835" w:type="dxa"/>
            <w:vAlign w:val="center"/>
          </w:tcPr>
          <w:p w14:paraId="6E53EA7F" w14:textId="5E5856F5" w:rsidR="00E754F4" w:rsidRDefault="001F4501" w:rsidP="00E754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6"/>
              </w:rPr>
            </w:pPr>
            <w:r>
              <w:rPr>
                <w:rStyle w:val="doccaption"/>
              </w:rPr>
              <w:t xml:space="preserve">Закон </w:t>
            </w:r>
            <w:r w:rsidR="00E754F4">
              <w:rPr>
                <w:rFonts w:eastAsiaTheme="minorHAnsi"/>
                <w:szCs w:val="26"/>
              </w:rPr>
              <w:t>Приморского края от 21 декабря 2021 года № 31-КЗ "О краевом бюджете на 2022 год и плановый период 2023 и 2024 годов"</w:t>
            </w:r>
          </w:p>
          <w:p w14:paraId="5A0AF7D9" w14:textId="425913A8" w:rsidR="001F4501" w:rsidRDefault="001F4501" w:rsidP="001F4501">
            <w:pPr>
              <w:ind w:right="-146"/>
            </w:pPr>
          </w:p>
        </w:tc>
      </w:tr>
      <w:tr w:rsidR="00593A5D" w:rsidRPr="00906AD9" w14:paraId="60225730" w14:textId="77777777" w:rsidTr="00AC26F6">
        <w:tc>
          <w:tcPr>
            <w:tcW w:w="567" w:type="dxa"/>
            <w:vAlign w:val="center"/>
          </w:tcPr>
          <w:p w14:paraId="54EA1596" w14:textId="3E856E0B" w:rsidR="00593A5D" w:rsidRDefault="00593A5D" w:rsidP="00593A5D">
            <w:r>
              <w:t>3</w:t>
            </w:r>
          </w:p>
        </w:tc>
        <w:tc>
          <w:tcPr>
            <w:tcW w:w="2835" w:type="dxa"/>
            <w:vAlign w:val="center"/>
          </w:tcPr>
          <w:p w14:paraId="334B0B5C" w14:textId="2C4FE003" w:rsidR="00593A5D" w:rsidRPr="001F4501" w:rsidRDefault="00593A5D" w:rsidP="00593A5D">
            <w:pPr>
              <w:rPr>
                <w:sz w:val="24"/>
                <w:szCs w:val="24"/>
              </w:rPr>
            </w:pPr>
            <w:r w:rsidRPr="001F4501">
              <w:rPr>
                <w:rFonts w:eastAsia="Calibri"/>
                <w:snapToGrid w:val="0"/>
                <w:color w:val="000000"/>
                <w:sz w:val="24"/>
                <w:szCs w:val="24"/>
              </w:rPr>
              <w:t xml:space="preserve">Мероприятия по созданию комфортной городской среды в малых городах-победителях Всероссийского конкурса лучших </w:t>
            </w:r>
            <w:r w:rsidRPr="001F4501">
              <w:rPr>
                <w:rFonts w:eastAsia="Calibri"/>
                <w:snapToGrid w:val="0"/>
                <w:color w:val="000000"/>
                <w:sz w:val="24"/>
                <w:szCs w:val="24"/>
              </w:rPr>
              <w:lastRenderedPageBreak/>
              <w:t>проектов в рамках</w:t>
            </w:r>
            <w:r w:rsidRPr="001F4501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r w:rsidRPr="001F4501">
              <w:rPr>
                <w:rFonts w:eastAsia="Calibri"/>
                <w:snapToGrid w:val="0"/>
                <w:color w:val="000000"/>
                <w:sz w:val="24"/>
                <w:szCs w:val="24"/>
              </w:rPr>
              <w:t>федерального проекта «Формирование комфортной городской среды</w:t>
            </w:r>
            <w:r w:rsidR="004C66AE">
              <w:rPr>
                <w:rFonts w:eastAsia="Calibri"/>
                <w:snapToGrid w:val="0"/>
                <w:color w:val="000000"/>
                <w:sz w:val="24"/>
                <w:szCs w:val="24"/>
              </w:rPr>
              <w:t>» (Народный парк 2 этап)</w:t>
            </w:r>
          </w:p>
        </w:tc>
        <w:tc>
          <w:tcPr>
            <w:tcW w:w="2268" w:type="dxa"/>
            <w:vAlign w:val="center"/>
          </w:tcPr>
          <w:p w14:paraId="60FFA987" w14:textId="524A8628" w:rsidR="00593A5D" w:rsidRPr="00EF2247" w:rsidRDefault="00593A5D" w:rsidP="00593A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78977" w14:textId="0E724EED" w:rsidR="00593A5D" w:rsidRDefault="00593A5D" w:rsidP="00593A5D">
            <w:pPr>
              <w:jc w:val="center"/>
            </w:pPr>
            <w:r>
              <w:t>70 000,00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5034E" w14:textId="77777777" w:rsidR="00593A5D" w:rsidRDefault="00810609" w:rsidP="000C7F73">
            <w:pPr>
              <w:widowControl w:val="0"/>
              <w:suppressAutoHyphens/>
            </w:pPr>
            <w:r w:rsidRPr="00810609">
              <w:t xml:space="preserve">Постановление Правительства Приморского края от 01.02.2022 </w:t>
            </w:r>
            <w:r>
              <w:t xml:space="preserve">№ </w:t>
            </w:r>
            <w:r w:rsidRPr="00810609">
              <w:t xml:space="preserve">50-пп "О внесении изменений в постановление Администрации Приморского края от 30 декабря 2019 года </w:t>
            </w:r>
            <w:r w:rsidR="00BA5861">
              <w:lastRenderedPageBreak/>
              <w:t xml:space="preserve">№ </w:t>
            </w:r>
            <w:r w:rsidRPr="00810609">
              <w:t>944-па "Об утверждении государственной программы Приморского края "Формирование современной городской среды муниципальных образований Приморского края" на 2020 - 2027 годы"</w:t>
            </w:r>
          </w:p>
          <w:p w14:paraId="610189DF" w14:textId="7AF75A55" w:rsidR="004C66AE" w:rsidRPr="00593A5D" w:rsidRDefault="000C7F73" w:rsidP="000C7F73">
            <w:pPr>
              <w:widowControl w:val="0"/>
              <w:suppressAutoHyphens/>
            </w:pPr>
            <w:r w:rsidRPr="000C7F73">
              <w:t>Соглашение о предоставлении в 202</w:t>
            </w:r>
            <w:r>
              <w:t>2</w:t>
            </w:r>
            <w:r w:rsidRPr="000C7F73">
              <w:t xml:space="preserve"> году субсидий из краевого бюджета, в том числе и</w:t>
            </w:r>
            <w:r>
              <w:t>с</w:t>
            </w:r>
            <w:r w:rsidRPr="000C7F73">
              <w:t>точником которых являются средств</w:t>
            </w:r>
            <w:r>
              <w:t>а</w:t>
            </w:r>
            <w:r w:rsidRPr="000C7F73">
              <w:t xml:space="preserve"> федерального бюджета</w:t>
            </w:r>
            <w:r>
              <w:t>,</w:t>
            </w:r>
            <w:r w:rsidRPr="000C7F73">
              <w:t xml:space="preserve"> бюджетам муниципальных образований Приморского края на поддержку муниципальных программ формирования современной городской среды в 202</w:t>
            </w:r>
            <w:r>
              <w:t>2</w:t>
            </w:r>
            <w:r w:rsidRPr="000C7F73">
              <w:t xml:space="preserve"> году № </w:t>
            </w:r>
            <w:r>
              <w:t>069-17-2022-074</w:t>
            </w:r>
            <w:r w:rsidRPr="000C7F73">
              <w:t xml:space="preserve"> от </w:t>
            </w:r>
            <w:r>
              <w:t>29</w:t>
            </w:r>
            <w:r w:rsidRPr="000C7F73">
              <w:t xml:space="preserve"> </w:t>
            </w:r>
            <w:r>
              <w:t>декабря</w:t>
            </w:r>
            <w:r w:rsidRPr="000C7F73">
              <w:t xml:space="preserve"> 2021 года</w:t>
            </w:r>
          </w:p>
        </w:tc>
        <w:tc>
          <w:tcPr>
            <w:tcW w:w="2835" w:type="dxa"/>
            <w:vAlign w:val="center"/>
          </w:tcPr>
          <w:p w14:paraId="5E54CA3E" w14:textId="77777777" w:rsidR="0010687E" w:rsidRDefault="0010687E" w:rsidP="001068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6"/>
              </w:rPr>
            </w:pPr>
            <w:r>
              <w:rPr>
                <w:rStyle w:val="doccaption"/>
              </w:rPr>
              <w:lastRenderedPageBreak/>
              <w:t xml:space="preserve">Закон </w:t>
            </w:r>
            <w:r>
              <w:rPr>
                <w:rFonts w:eastAsiaTheme="minorHAnsi"/>
                <w:szCs w:val="26"/>
              </w:rPr>
              <w:t>Приморского края от 21 декабря 2021 года № 31-КЗ "О краевом бюджете на 2022 год и плановый период 2023 и 2024 годов"</w:t>
            </w:r>
          </w:p>
          <w:p w14:paraId="13132295" w14:textId="77777777" w:rsidR="00593A5D" w:rsidRDefault="00593A5D" w:rsidP="00593A5D">
            <w:pPr>
              <w:ind w:firstLine="37"/>
              <w:jc w:val="both"/>
              <w:rPr>
                <w:rStyle w:val="doccaption"/>
              </w:rPr>
            </w:pPr>
          </w:p>
        </w:tc>
      </w:tr>
      <w:tr w:rsidR="00593A5D" w:rsidRPr="00906AD9" w14:paraId="7BFD80DE" w14:textId="77777777" w:rsidTr="00AC26F6">
        <w:tc>
          <w:tcPr>
            <w:tcW w:w="567" w:type="dxa"/>
            <w:vAlign w:val="center"/>
          </w:tcPr>
          <w:p w14:paraId="4A3950E8" w14:textId="3EA6A28C" w:rsidR="00593A5D" w:rsidRDefault="00593A5D" w:rsidP="00593A5D">
            <w:r>
              <w:lastRenderedPageBreak/>
              <w:t>4</w:t>
            </w:r>
          </w:p>
        </w:tc>
        <w:tc>
          <w:tcPr>
            <w:tcW w:w="2835" w:type="dxa"/>
            <w:vAlign w:val="center"/>
          </w:tcPr>
          <w:p w14:paraId="13E1B22B" w14:textId="77777777" w:rsidR="00593A5D" w:rsidRPr="006474A4" w:rsidRDefault="00593A5D" w:rsidP="00593A5D">
            <w:pPr>
              <w:rPr>
                <w:szCs w:val="26"/>
              </w:rPr>
            </w:pPr>
            <w:r w:rsidRPr="006474A4">
              <w:rPr>
                <w:szCs w:val="26"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2268" w:type="dxa"/>
            <w:vAlign w:val="center"/>
          </w:tcPr>
          <w:p w14:paraId="547CE5F3" w14:textId="77777777" w:rsidR="00593A5D" w:rsidRDefault="00593A5D" w:rsidP="00593A5D">
            <w:pPr>
              <w:jc w:val="center"/>
            </w:pPr>
            <w:r>
              <w:t>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7C4F" w14:textId="4718BD8D" w:rsidR="00593A5D" w:rsidRDefault="00593A5D" w:rsidP="00593A5D">
            <w:pPr>
              <w:jc w:val="center"/>
            </w:pPr>
            <w:r w:rsidRPr="00EF2247">
              <w:rPr>
                <w:color w:val="000000"/>
                <w:sz w:val="24"/>
                <w:szCs w:val="24"/>
              </w:rPr>
              <w:t>2 138,57</w:t>
            </w:r>
          </w:p>
        </w:tc>
        <w:tc>
          <w:tcPr>
            <w:tcW w:w="3685" w:type="dxa"/>
            <w:vAlign w:val="center"/>
          </w:tcPr>
          <w:p w14:paraId="3343C528" w14:textId="77777777" w:rsidR="00593A5D" w:rsidRPr="006374DD" w:rsidRDefault="00593A5D" w:rsidP="00593A5D">
            <w:pPr>
              <w:rPr>
                <w:szCs w:val="26"/>
              </w:rPr>
            </w:pPr>
            <w:r w:rsidRPr="006374DD">
              <w:rPr>
                <w:szCs w:val="26"/>
              </w:rPr>
              <w:t>Непрограммные направления деятельности</w:t>
            </w:r>
            <w:r>
              <w:rPr>
                <w:szCs w:val="26"/>
              </w:rPr>
              <w:t>.</w:t>
            </w:r>
          </w:p>
          <w:p w14:paraId="49EF5CEF" w14:textId="77777777" w:rsidR="00593A5D" w:rsidRDefault="00593A5D" w:rsidP="00593A5D">
            <w:r>
              <w:t>Соглашения нет.</w:t>
            </w:r>
          </w:p>
        </w:tc>
        <w:tc>
          <w:tcPr>
            <w:tcW w:w="2835" w:type="dxa"/>
            <w:vAlign w:val="center"/>
          </w:tcPr>
          <w:p w14:paraId="5F1B0FD2" w14:textId="6AA59B3D" w:rsidR="00E754F4" w:rsidRDefault="00593A5D" w:rsidP="00E754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6"/>
              </w:rPr>
            </w:pPr>
            <w:r>
              <w:rPr>
                <w:rStyle w:val="doccaption"/>
              </w:rPr>
              <w:t xml:space="preserve">Закон </w:t>
            </w:r>
            <w:r w:rsidR="00E754F4">
              <w:rPr>
                <w:rFonts w:eastAsiaTheme="minorHAnsi"/>
                <w:szCs w:val="26"/>
              </w:rPr>
              <w:t>Приморского края от 21 декабря 2021 года № 31-КЗ "О краевом бюджете на 2022 год и плановый период 2023 и 2024 годов"</w:t>
            </w:r>
          </w:p>
          <w:p w14:paraId="1AD1C19E" w14:textId="2E67CC72" w:rsidR="00593A5D" w:rsidRDefault="00593A5D" w:rsidP="00593A5D">
            <w:pPr>
              <w:ind w:firstLine="37"/>
              <w:jc w:val="both"/>
              <w:rPr>
                <w:rStyle w:val="doccaption"/>
              </w:rPr>
            </w:pPr>
          </w:p>
        </w:tc>
      </w:tr>
    </w:tbl>
    <w:p w14:paraId="0A59C1B9" w14:textId="77777777" w:rsidR="00EF4CD4" w:rsidRDefault="00EF4CD4" w:rsidP="00455320">
      <w:pPr>
        <w:jc w:val="center"/>
        <w:rPr>
          <w:b/>
        </w:rPr>
      </w:pPr>
    </w:p>
    <w:p w14:paraId="4A5BFE26" w14:textId="2CB60D03" w:rsidR="00EF4CD4" w:rsidRDefault="00EF4CD4" w:rsidP="001F4501">
      <w:pPr>
        <w:spacing w:after="200" w:line="276" w:lineRule="auto"/>
        <w:rPr>
          <w:b/>
        </w:rPr>
      </w:pPr>
    </w:p>
    <w:sectPr w:rsidR="00EF4CD4" w:rsidSect="000003EF">
      <w:pgSz w:w="16838" w:h="11906" w:orient="landscape"/>
      <w:pgMar w:top="1701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6E6F9D" w14:textId="77777777" w:rsidR="009B76DA" w:rsidRDefault="009B76DA">
      <w:r>
        <w:separator/>
      </w:r>
    </w:p>
  </w:endnote>
  <w:endnote w:type="continuationSeparator" w:id="0">
    <w:p w14:paraId="2AFA64D2" w14:textId="77777777" w:rsidR="009B76DA" w:rsidRDefault="009B7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C9506E" w14:textId="77777777" w:rsidR="009B76DA" w:rsidRDefault="009B76DA">
      <w:r>
        <w:separator/>
      </w:r>
    </w:p>
  </w:footnote>
  <w:footnote w:type="continuationSeparator" w:id="0">
    <w:p w14:paraId="1DBBAB51" w14:textId="77777777" w:rsidR="009B76DA" w:rsidRDefault="009B76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EE501" w14:textId="77777777" w:rsidR="009B76DA" w:rsidRDefault="009B76DA" w:rsidP="00F54E66">
    <w:pPr>
      <w:pStyle w:val="a6"/>
      <w:framePr w:wrap="around" w:vAnchor="text" w:hAnchor="margin" w:xAlign="center" w:y="1"/>
      <w:rPr>
        <w:rStyle w:val="a8"/>
        <w:rFonts w:eastAsia="Calibri"/>
      </w:rPr>
    </w:pPr>
    <w:r>
      <w:rPr>
        <w:rStyle w:val="a8"/>
        <w:rFonts w:eastAsia="Calibri"/>
      </w:rPr>
      <w:fldChar w:fldCharType="begin"/>
    </w:r>
    <w:r>
      <w:rPr>
        <w:rStyle w:val="a8"/>
        <w:rFonts w:eastAsia="Calibri"/>
      </w:rPr>
      <w:instrText xml:space="preserve">PAGE  </w:instrText>
    </w:r>
    <w:r>
      <w:rPr>
        <w:rStyle w:val="a8"/>
        <w:rFonts w:eastAsia="Calibri"/>
      </w:rPr>
      <w:fldChar w:fldCharType="end"/>
    </w:r>
  </w:p>
  <w:p w14:paraId="2DB42331" w14:textId="77777777" w:rsidR="009B76DA" w:rsidRDefault="009B76D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12CD"/>
    <w:multiLevelType w:val="hybridMultilevel"/>
    <w:tmpl w:val="69D20EFE"/>
    <w:lvl w:ilvl="0" w:tplc="76A0778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2DAF5766"/>
    <w:multiLevelType w:val="multilevel"/>
    <w:tmpl w:val="7F60F4C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06" w:hanging="1080"/>
      </w:pPr>
      <w:rPr>
        <w:rFonts w:ascii="Times New Roman" w:eastAsia="Times New Roman" w:hAnsi="Times New Roman"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7A322B70"/>
    <w:multiLevelType w:val="hybridMultilevel"/>
    <w:tmpl w:val="56486144"/>
    <w:lvl w:ilvl="0" w:tplc="A1DA98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301"/>
    <w:rsid w:val="000003EF"/>
    <w:rsid w:val="0000385A"/>
    <w:rsid w:val="00006E97"/>
    <w:rsid w:val="0001566E"/>
    <w:rsid w:val="000217D4"/>
    <w:rsid w:val="00033D30"/>
    <w:rsid w:val="00043BA7"/>
    <w:rsid w:val="00044F49"/>
    <w:rsid w:val="000600FA"/>
    <w:rsid w:val="000663EB"/>
    <w:rsid w:val="000736C5"/>
    <w:rsid w:val="000778BE"/>
    <w:rsid w:val="00077999"/>
    <w:rsid w:val="00080E5E"/>
    <w:rsid w:val="00081B18"/>
    <w:rsid w:val="00083282"/>
    <w:rsid w:val="00084433"/>
    <w:rsid w:val="000852F8"/>
    <w:rsid w:val="00085558"/>
    <w:rsid w:val="000870A9"/>
    <w:rsid w:val="00095AE4"/>
    <w:rsid w:val="000964E6"/>
    <w:rsid w:val="000965D7"/>
    <w:rsid w:val="000A0AA7"/>
    <w:rsid w:val="000B48B7"/>
    <w:rsid w:val="000B4E49"/>
    <w:rsid w:val="000B73AA"/>
    <w:rsid w:val="000C1D5B"/>
    <w:rsid w:val="000C7948"/>
    <w:rsid w:val="000C7F73"/>
    <w:rsid w:val="000D08C2"/>
    <w:rsid w:val="000D18D0"/>
    <w:rsid w:val="000E0D0A"/>
    <w:rsid w:val="000E192B"/>
    <w:rsid w:val="000E32BF"/>
    <w:rsid w:val="000E6AE3"/>
    <w:rsid w:val="000F30D0"/>
    <w:rsid w:val="000F439A"/>
    <w:rsid w:val="00100484"/>
    <w:rsid w:val="0010687E"/>
    <w:rsid w:val="001205B8"/>
    <w:rsid w:val="001407A0"/>
    <w:rsid w:val="00146264"/>
    <w:rsid w:val="00147651"/>
    <w:rsid w:val="00154D2A"/>
    <w:rsid w:val="0015609F"/>
    <w:rsid w:val="00156897"/>
    <w:rsid w:val="00156F7E"/>
    <w:rsid w:val="00171DEF"/>
    <w:rsid w:val="001754A2"/>
    <w:rsid w:val="00176E98"/>
    <w:rsid w:val="00193684"/>
    <w:rsid w:val="00193888"/>
    <w:rsid w:val="001A2DE1"/>
    <w:rsid w:val="001A3A1C"/>
    <w:rsid w:val="001A66BC"/>
    <w:rsid w:val="001A6D3A"/>
    <w:rsid w:val="001B04AE"/>
    <w:rsid w:val="001B13DB"/>
    <w:rsid w:val="001B20D0"/>
    <w:rsid w:val="001B2573"/>
    <w:rsid w:val="001B6CC6"/>
    <w:rsid w:val="001C2650"/>
    <w:rsid w:val="001C27AB"/>
    <w:rsid w:val="001C4992"/>
    <w:rsid w:val="001D03F1"/>
    <w:rsid w:val="001D287F"/>
    <w:rsid w:val="001E11AE"/>
    <w:rsid w:val="001E131F"/>
    <w:rsid w:val="001F373E"/>
    <w:rsid w:val="001F4501"/>
    <w:rsid w:val="001F4912"/>
    <w:rsid w:val="00203307"/>
    <w:rsid w:val="0021162C"/>
    <w:rsid w:val="002155CA"/>
    <w:rsid w:val="00215853"/>
    <w:rsid w:val="00217D25"/>
    <w:rsid w:val="0022105F"/>
    <w:rsid w:val="0022167E"/>
    <w:rsid w:val="00221A3D"/>
    <w:rsid w:val="0022357F"/>
    <w:rsid w:val="00227195"/>
    <w:rsid w:val="0022753B"/>
    <w:rsid w:val="00240954"/>
    <w:rsid w:val="00250F1C"/>
    <w:rsid w:val="00265CA3"/>
    <w:rsid w:val="00280367"/>
    <w:rsid w:val="00283C65"/>
    <w:rsid w:val="00284C81"/>
    <w:rsid w:val="00285B6B"/>
    <w:rsid w:val="00286136"/>
    <w:rsid w:val="00290341"/>
    <w:rsid w:val="0029316F"/>
    <w:rsid w:val="002A6467"/>
    <w:rsid w:val="002B0474"/>
    <w:rsid w:val="002B402A"/>
    <w:rsid w:val="002C7529"/>
    <w:rsid w:val="002D4053"/>
    <w:rsid w:val="002E2986"/>
    <w:rsid w:val="002E4BAF"/>
    <w:rsid w:val="002E59C9"/>
    <w:rsid w:val="002F22A4"/>
    <w:rsid w:val="002F4941"/>
    <w:rsid w:val="003000C5"/>
    <w:rsid w:val="00302C1E"/>
    <w:rsid w:val="00312455"/>
    <w:rsid w:val="003138DC"/>
    <w:rsid w:val="00314960"/>
    <w:rsid w:val="003173CF"/>
    <w:rsid w:val="00320620"/>
    <w:rsid w:val="00325280"/>
    <w:rsid w:val="00327971"/>
    <w:rsid w:val="0033110B"/>
    <w:rsid w:val="00332531"/>
    <w:rsid w:val="00340E41"/>
    <w:rsid w:val="00354C48"/>
    <w:rsid w:val="00364A3A"/>
    <w:rsid w:val="00366A27"/>
    <w:rsid w:val="00366EA7"/>
    <w:rsid w:val="0038344D"/>
    <w:rsid w:val="003924EE"/>
    <w:rsid w:val="00395FDC"/>
    <w:rsid w:val="00397BC9"/>
    <w:rsid w:val="003A3928"/>
    <w:rsid w:val="003A457B"/>
    <w:rsid w:val="003A6C33"/>
    <w:rsid w:val="003A71BD"/>
    <w:rsid w:val="003A71C7"/>
    <w:rsid w:val="003B19A4"/>
    <w:rsid w:val="003B1C73"/>
    <w:rsid w:val="003B5A97"/>
    <w:rsid w:val="003B7FEE"/>
    <w:rsid w:val="003C297D"/>
    <w:rsid w:val="003C4CAE"/>
    <w:rsid w:val="003D0797"/>
    <w:rsid w:val="003D62F3"/>
    <w:rsid w:val="003E12CD"/>
    <w:rsid w:val="003E175A"/>
    <w:rsid w:val="003F41FC"/>
    <w:rsid w:val="0040020A"/>
    <w:rsid w:val="00402AE3"/>
    <w:rsid w:val="00411854"/>
    <w:rsid w:val="00411C0D"/>
    <w:rsid w:val="00414573"/>
    <w:rsid w:val="00417839"/>
    <w:rsid w:val="00417DDF"/>
    <w:rsid w:val="004274D0"/>
    <w:rsid w:val="00443D6C"/>
    <w:rsid w:val="0044405B"/>
    <w:rsid w:val="00447A10"/>
    <w:rsid w:val="00455320"/>
    <w:rsid w:val="00470B9B"/>
    <w:rsid w:val="0047311C"/>
    <w:rsid w:val="0047375E"/>
    <w:rsid w:val="00476FD9"/>
    <w:rsid w:val="00481A55"/>
    <w:rsid w:val="004863DC"/>
    <w:rsid w:val="004906A6"/>
    <w:rsid w:val="004949EC"/>
    <w:rsid w:val="004A19B1"/>
    <w:rsid w:val="004A721D"/>
    <w:rsid w:val="004C42F2"/>
    <w:rsid w:val="004C5878"/>
    <w:rsid w:val="004C66AE"/>
    <w:rsid w:val="004C7F67"/>
    <w:rsid w:val="004D1E84"/>
    <w:rsid w:val="004D1FC4"/>
    <w:rsid w:val="004D5E3D"/>
    <w:rsid w:val="004E2C42"/>
    <w:rsid w:val="004E7D40"/>
    <w:rsid w:val="004F40BA"/>
    <w:rsid w:val="005024D0"/>
    <w:rsid w:val="005112C5"/>
    <w:rsid w:val="00517F22"/>
    <w:rsid w:val="005315AE"/>
    <w:rsid w:val="0053686B"/>
    <w:rsid w:val="00545816"/>
    <w:rsid w:val="00547302"/>
    <w:rsid w:val="00547938"/>
    <w:rsid w:val="005523B8"/>
    <w:rsid w:val="00555D79"/>
    <w:rsid w:val="005571A1"/>
    <w:rsid w:val="00571185"/>
    <w:rsid w:val="00573006"/>
    <w:rsid w:val="00577668"/>
    <w:rsid w:val="005779BB"/>
    <w:rsid w:val="00581501"/>
    <w:rsid w:val="00585046"/>
    <w:rsid w:val="0059164D"/>
    <w:rsid w:val="00593A5D"/>
    <w:rsid w:val="005A14EA"/>
    <w:rsid w:val="005B49FB"/>
    <w:rsid w:val="005B7D1B"/>
    <w:rsid w:val="005C136B"/>
    <w:rsid w:val="005D3083"/>
    <w:rsid w:val="005D3131"/>
    <w:rsid w:val="005D3834"/>
    <w:rsid w:val="005E6AD0"/>
    <w:rsid w:val="005E7CED"/>
    <w:rsid w:val="005F53FE"/>
    <w:rsid w:val="0060096F"/>
    <w:rsid w:val="00604B9D"/>
    <w:rsid w:val="00605252"/>
    <w:rsid w:val="00607D75"/>
    <w:rsid w:val="0062665E"/>
    <w:rsid w:val="00627446"/>
    <w:rsid w:val="006474A4"/>
    <w:rsid w:val="006531A1"/>
    <w:rsid w:val="00653272"/>
    <w:rsid w:val="00661BF9"/>
    <w:rsid w:val="00672008"/>
    <w:rsid w:val="006734B1"/>
    <w:rsid w:val="00673D81"/>
    <w:rsid w:val="006767FC"/>
    <w:rsid w:val="006839A0"/>
    <w:rsid w:val="006868BE"/>
    <w:rsid w:val="006931C5"/>
    <w:rsid w:val="006A05E4"/>
    <w:rsid w:val="006A3A36"/>
    <w:rsid w:val="006B7FEA"/>
    <w:rsid w:val="006D06C2"/>
    <w:rsid w:val="006D1305"/>
    <w:rsid w:val="006D63DD"/>
    <w:rsid w:val="006D6C3D"/>
    <w:rsid w:val="006E26F4"/>
    <w:rsid w:val="006E4222"/>
    <w:rsid w:val="006F1306"/>
    <w:rsid w:val="00702416"/>
    <w:rsid w:val="00705C7E"/>
    <w:rsid w:val="00707345"/>
    <w:rsid w:val="00707AD9"/>
    <w:rsid w:val="007134C5"/>
    <w:rsid w:val="00715464"/>
    <w:rsid w:val="00717BCA"/>
    <w:rsid w:val="00717D73"/>
    <w:rsid w:val="00720E8A"/>
    <w:rsid w:val="0072102C"/>
    <w:rsid w:val="007224EB"/>
    <w:rsid w:val="00722AAF"/>
    <w:rsid w:val="00723507"/>
    <w:rsid w:val="00725074"/>
    <w:rsid w:val="00727424"/>
    <w:rsid w:val="007303A9"/>
    <w:rsid w:val="00736F4A"/>
    <w:rsid w:val="007373B3"/>
    <w:rsid w:val="00747600"/>
    <w:rsid w:val="0075033D"/>
    <w:rsid w:val="00756F9A"/>
    <w:rsid w:val="0076085E"/>
    <w:rsid w:val="00761893"/>
    <w:rsid w:val="00765872"/>
    <w:rsid w:val="007812CF"/>
    <w:rsid w:val="00792366"/>
    <w:rsid w:val="0079645B"/>
    <w:rsid w:val="0079777B"/>
    <w:rsid w:val="007A1146"/>
    <w:rsid w:val="007A2406"/>
    <w:rsid w:val="007A2736"/>
    <w:rsid w:val="007A4160"/>
    <w:rsid w:val="007A4283"/>
    <w:rsid w:val="007A4B98"/>
    <w:rsid w:val="007A4D76"/>
    <w:rsid w:val="007A73F2"/>
    <w:rsid w:val="007A77D5"/>
    <w:rsid w:val="007B5310"/>
    <w:rsid w:val="007B6492"/>
    <w:rsid w:val="007C00CA"/>
    <w:rsid w:val="007C3163"/>
    <w:rsid w:val="007C5192"/>
    <w:rsid w:val="007C6EF6"/>
    <w:rsid w:val="007D2764"/>
    <w:rsid w:val="007D4211"/>
    <w:rsid w:val="007E0AF7"/>
    <w:rsid w:val="007E3BD8"/>
    <w:rsid w:val="007E5618"/>
    <w:rsid w:val="007E6B2B"/>
    <w:rsid w:val="00805C0C"/>
    <w:rsid w:val="00810609"/>
    <w:rsid w:val="00812030"/>
    <w:rsid w:val="00812C78"/>
    <w:rsid w:val="00825C13"/>
    <w:rsid w:val="0083305D"/>
    <w:rsid w:val="00835025"/>
    <w:rsid w:val="0084252D"/>
    <w:rsid w:val="00842B53"/>
    <w:rsid w:val="0084350B"/>
    <w:rsid w:val="0085245A"/>
    <w:rsid w:val="00852FC7"/>
    <w:rsid w:val="00855707"/>
    <w:rsid w:val="00860410"/>
    <w:rsid w:val="00861D20"/>
    <w:rsid w:val="00865096"/>
    <w:rsid w:val="00866DF2"/>
    <w:rsid w:val="008824CF"/>
    <w:rsid w:val="00883C68"/>
    <w:rsid w:val="00884EB8"/>
    <w:rsid w:val="00886067"/>
    <w:rsid w:val="0089740E"/>
    <w:rsid w:val="008A2D94"/>
    <w:rsid w:val="008A5043"/>
    <w:rsid w:val="008A6DD5"/>
    <w:rsid w:val="008B6CE1"/>
    <w:rsid w:val="008C1894"/>
    <w:rsid w:val="008C396E"/>
    <w:rsid w:val="008D51A0"/>
    <w:rsid w:val="008E167F"/>
    <w:rsid w:val="008E2928"/>
    <w:rsid w:val="008F0ACF"/>
    <w:rsid w:val="008F115D"/>
    <w:rsid w:val="008F24C7"/>
    <w:rsid w:val="0090019F"/>
    <w:rsid w:val="009021B6"/>
    <w:rsid w:val="00905BC1"/>
    <w:rsid w:val="00920985"/>
    <w:rsid w:val="00921310"/>
    <w:rsid w:val="00921C40"/>
    <w:rsid w:val="00922B30"/>
    <w:rsid w:val="00926BDC"/>
    <w:rsid w:val="00931C28"/>
    <w:rsid w:val="009442B6"/>
    <w:rsid w:val="00952104"/>
    <w:rsid w:val="00952F24"/>
    <w:rsid w:val="00960FD7"/>
    <w:rsid w:val="00964C6C"/>
    <w:rsid w:val="00965309"/>
    <w:rsid w:val="00965AE3"/>
    <w:rsid w:val="0097097C"/>
    <w:rsid w:val="0097265B"/>
    <w:rsid w:val="009772D6"/>
    <w:rsid w:val="00982159"/>
    <w:rsid w:val="009B0C60"/>
    <w:rsid w:val="009B3E08"/>
    <w:rsid w:val="009B76DA"/>
    <w:rsid w:val="009C65EC"/>
    <w:rsid w:val="009D01A1"/>
    <w:rsid w:val="009D5493"/>
    <w:rsid w:val="009D5703"/>
    <w:rsid w:val="009D79AB"/>
    <w:rsid w:val="009E2254"/>
    <w:rsid w:val="009E2A08"/>
    <w:rsid w:val="009E3659"/>
    <w:rsid w:val="009E40B7"/>
    <w:rsid w:val="009F6FEA"/>
    <w:rsid w:val="009F7990"/>
    <w:rsid w:val="00A060D4"/>
    <w:rsid w:val="00A070B4"/>
    <w:rsid w:val="00A127F7"/>
    <w:rsid w:val="00A14E4A"/>
    <w:rsid w:val="00A14EDF"/>
    <w:rsid w:val="00A166C5"/>
    <w:rsid w:val="00A17C1F"/>
    <w:rsid w:val="00A22F52"/>
    <w:rsid w:val="00A24102"/>
    <w:rsid w:val="00A30661"/>
    <w:rsid w:val="00A34FA1"/>
    <w:rsid w:val="00A35AC1"/>
    <w:rsid w:val="00A43719"/>
    <w:rsid w:val="00A51038"/>
    <w:rsid w:val="00A61603"/>
    <w:rsid w:val="00A80EB2"/>
    <w:rsid w:val="00AA48EB"/>
    <w:rsid w:val="00AA4D72"/>
    <w:rsid w:val="00AB0ABA"/>
    <w:rsid w:val="00AB116F"/>
    <w:rsid w:val="00AC2580"/>
    <w:rsid w:val="00AC26F6"/>
    <w:rsid w:val="00AC54EF"/>
    <w:rsid w:val="00AC5B7D"/>
    <w:rsid w:val="00AC6C9E"/>
    <w:rsid w:val="00AD5CA9"/>
    <w:rsid w:val="00AE5101"/>
    <w:rsid w:val="00AE6048"/>
    <w:rsid w:val="00AE7EBA"/>
    <w:rsid w:val="00AF3A25"/>
    <w:rsid w:val="00AF5D59"/>
    <w:rsid w:val="00AF6765"/>
    <w:rsid w:val="00B011DD"/>
    <w:rsid w:val="00B02A22"/>
    <w:rsid w:val="00B069AE"/>
    <w:rsid w:val="00B1240C"/>
    <w:rsid w:val="00B2066D"/>
    <w:rsid w:val="00B20BF6"/>
    <w:rsid w:val="00B20C22"/>
    <w:rsid w:val="00B31C92"/>
    <w:rsid w:val="00B3226A"/>
    <w:rsid w:val="00B37F6F"/>
    <w:rsid w:val="00B400AB"/>
    <w:rsid w:val="00B45D0D"/>
    <w:rsid w:val="00B50EC9"/>
    <w:rsid w:val="00B53189"/>
    <w:rsid w:val="00B56215"/>
    <w:rsid w:val="00B56523"/>
    <w:rsid w:val="00B630DA"/>
    <w:rsid w:val="00B64E92"/>
    <w:rsid w:val="00B70BC7"/>
    <w:rsid w:val="00B745F2"/>
    <w:rsid w:val="00B75025"/>
    <w:rsid w:val="00B77F24"/>
    <w:rsid w:val="00BA14EF"/>
    <w:rsid w:val="00BA3205"/>
    <w:rsid w:val="00BA5861"/>
    <w:rsid w:val="00BA69C8"/>
    <w:rsid w:val="00BB2310"/>
    <w:rsid w:val="00BB2F0D"/>
    <w:rsid w:val="00BD78B0"/>
    <w:rsid w:val="00BD7FD1"/>
    <w:rsid w:val="00BE7641"/>
    <w:rsid w:val="00C03856"/>
    <w:rsid w:val="00C109C5"/>
    <w:rsid w:val="00C1182E"/>
    <w:rsid w:val="00C11B74"/>
    <w:rsid w:val="00C14ABB"/>
    <w:rsid w:val="00C15B57"/>
    <w:rsid w:val="00C21B97"/>
    <w:rsid w:val="00C2269C"/>
    <w:rsid w:val="00C26551"/>
    <w:rsid w:val="00C27E78"/>
    <w:rsid w:val="00C3644B"/>
    <w:rsid w:val="00C36DAB"/>
    <w:rsid w:val="00C4274C"/>
    <w:rsid w:val="00C46390"/>
    <w:rsid w:val="00C47EAD"/>
    <w:rsid w:val="00C50F4B"/>
    <w:rsid w:val="00C52022"/>
    <w:rsid w:val="00C54560"/>
    <w:rsid w:val="00C57611"/>
    <w:rsid w:val="00C64A3E"/>
    <w:rsid w:val="00C72220"/>
    <w:rsid w:val="00C8424D"/>
    <w:rsid w:val="00C872E9"/>
    <w:rsid w:val="00C97402"/>
    <w:rsid w:val="00C9798D"/>
    <w:rsid w:val="00CA2A59"/>
    <w:rsid w:val="00CA381E"/>
    <w:rsid w:val="00CB0876"/>
    <w:rsid w:val="00CC0543"/>
    <w:rsid w:val="00CC7F22"/>
    <w:rsid w:val="00CD1C51"/>
    <w:rsid w:val="00CD329A"/>
    <w:rsid w:val="00CD68C4"/>
    <w:rsid w:val="00CE101F"/>
    <w:rsid w:val="00CF10AE"/>
    <w:rsid w:val="00D0601D"/>
    <w:rsid w:val="00D0692E"/>
    <w:rsid w:val="00D14351"/>
    <w:rsid w:val="00D20680"/>
    <w:rsid w:val="00D2088A"/>
    <w:rsid w:val="00D241EA"/>
    <w:rsid w:val="00D266EC"/>
    <w:rsid w:val="00D3657D"/>
    <w:rsid w:val="00D42877"/>
    <w:rsid w:val="00D43302"/>
    <w:rsid w:val="00D44497"/>
    <w:rsid w:val="00D460C2"/>
    <w:rsid w:val="00D53E6D"/>
    <w:rsid w:val="00D55098"/>
    <w:rsid w:val="00D55196"/>
    <w:rsid w:val="00D559EB"/>
    <w:rsid w:val="00D57B3E"/>
    <w:rsid w:val="00D62DB0"/>
    <w:rsid w:val="00D73247"/>
    <w:rsid w:val="00D73F30"/>
    <w:rsid w:val="00D77960"/>
    <w:rsid w:val="00D87CF3"/>
    <w:rsid w:val="00D87F68"/>
    <w:rsid w:val="00D9029F"/>
    <w:rsid w:val="00DA48E4"/>
    <w:rsid w:val="00DB033B"/>
    <w:rsid w:val="00DB20CD"/>
    <w:rsid w:val="00DB5BDB"/>
    <w:rsid w:val="00DC1DE4"/>
    <w:rsid w:val="00DC40B3"/>
    <w:rsid w:val="00DC43CC"/>
    <w:rsid w:val="00DC4A01"/>
    <w:rsid w:val="00DD1FDE"/>
    <w:rsid w:val="00DD6170"/>
    <w:rsid w:val="00DD622C"/>
    <w:rsid w:val="00DE0587"/>
    <w:rsid w:val="00DE2FAE"/>
    <w:rsid w:val="00DE53FE"/>
    <w:rsid w:val="00DF0C9A"/>
    <w:rsid w:val="00DF0F97"/>
    <w:rsid w:val="00DF36CD"/>
    <w:rsid w:val="00DF42B2"/>
    <w:rsid w:val="00DF63DC"/>
    <w:rsid w:val="00E02039"/>
    <w:rsid w:val="00E03754"/>
    <w:rsid w:val="00E11D9E"/>
    <w:rsid w:val="00E1280B"/>
    <w:rsid w:val="00E12C7D"/>
    <w:rsid w:val="00E14A7D"/>
    <w:rsid w:val="00E15CF8"/>
    <w:rsid w:val="00E322D6"/>
    <w:rsid w:val="00E32597"/>
    <w:rsid w:val="00E40DC6"/>
    <w:rsid w:val="00E426DA"/>
    <w:rsid w:val="00E50FED"/>
    <w:rsid w:val="00E52134"/>
    <w:rsid w:val="00E52167"/>
    <w:rsid w:val="00E52D73"/>
    <w:rsid w:val="00E55023"/>
    <w:rsid w:val="00E57A73"/>
    <w:rsid w:val="00E660A1"/>
    <w:rsid w:val="00E71C19"/>
    <w:rsid w:val="00E720B7"/>
    <w:rsid w:val="00E72DFA"/>
    <w:rsid w:val="00E754F4"/>
    <w:rsid w:val="00E811F1"/>
    <w:rsid w:val="00E83120"/>
    <w:rsid w:val="00E847EC"/>
    <w:rsid w:val="00E85979"/>
    <w:rsid w:val="00E86CBD"/>
    <w:rsid w:val="00E92AC2"/>
    <w:rsid w:val="00E93CFA"/>
    <w:rsid w:val="00E979BE"/>
    <w:rsid w:val="00EA283B"/>
    <w:rsid w:val="00EB08AF"/>
    <w:rsid w:val="00EB0BA2"/>
    <w:rsid w:val="00EB25B3"/>
    <w:rsid w:val="00EB3CD7"/>
    <w:rsid w:val="00EB660B"/>
    <w:rsid w:val="00EC459E"/>
    <w:rsid w:val="00EC5087"/>
    <w:rsid w:val="00EF2247"/>
    <w:rsid w:val="00EF4CD4"/>
    <w:rsid w:val="00EF505C"/>
    <w:rsid w:val="00F04D83"/>
    <w:rsid w:val="00F06D52"/>
    <w:rsid w:val="00F10291"/>
    <w:rsid w:val="00F12740"/>
    <w:rsid w:val="00F13ADB"/>
    <w:rsid w:val="00F14EC4"/>
    <w:rsid w:val="00F16794"/>
    <w:rsid w:val="00F21170"/>
    <w:rsid w:val="00F23515"/>
    <w:rsid w:val="00F30FE4"/>
    <w:rsid w:val="00F3401E"/>
    <w:rsid w:val="00F54E66"/>
    <w:rsid w:val="00F56301"/>
    <w:rsid w:val="00F615E0"/>
    <w:rsid w:val="00F61667"/>
    <w:rsid w:val="00F6262D"/>
    <w:rsid w:val="00F65737"/>
    <w:rsid w:val="00F76287"/>
    <w:rsid w:val="00F838F7"/>
    <w:rsid w:val="00F95FF4"/>
    <w:rsid w:val="00F976E1"/>
    <w:rsid w:val="00F9799D"/>
    <w:rsid w:val="00F97E5F"/>
    <w:rsid w:val="00FB00B6"/>
    <w:rsid w:val="00FB7FD1"/>
    <w:rsid w:val="00FD08C6"/>
    <w:rsid w:val="00FD5453"/>
    <w:rsid w:val="00FD5C90"/>
    <w:rsid w:val="00FE44B4"/>
    <w:rsid w:val="00FE61DC"/>
    <w:rsid w:val="00FF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4D3F7"/>
  <w15:docId w15:val="{6823BAC3-F2EE-4BF8-A455-93559537E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195"/>
    <w:pPr>
      <w:spacing w:after="0" w:line="240" w:lineRule="auto"/>
    </w:pPr>
    <w:rPr>
      <w:rFonts w:ascii="Times New Roman" w:eastAsia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53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309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D3834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D38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rsid w:val="005D3834"/>
  </w:style>
  <w:style w:type="character" w:styleId="a9">
    <w:name w:val="Hyperlink"/>
    <w:basedOn w:val="a0"/>
    <w:uiPriority w:val="99"/>
    <w:unhideWhenUsed/>
    <w:rsid w:val="005D3834"/>
    <w:rPr>
      <w:color w:val="0000FF" w:themeColor="hyperlink"/>
      <w:u w:val="single"/>
    </w:rPr>
  </w:style>
  <w:style w:type="character" w:customStyle="1" w:styleId="doccaption">
    <w:name w:val="doccaption"/>
    <w:basedOn w:val="a0"/>
    <w:rsid w:val="008F115D"/>
  </w:style>
  <w:style w:type="paragraph" w:styleId="aa">
    <w:name w:val="endnote text"/>
    <w:basedOn w:val="a"/>
    <w:link w:val="ab"/>
    <w:rsid w:val="00756F9A"/>
    <w:rPr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rsid w:val="00756F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Без интервала Знак"/>
    <w:link w:val="ad"/>
    <w:locked/>
    <w:rsid w:val="00447A10"/>
    <w:rPr>
      <w:rFonts w:ascii="Calibri" w:hAnsi="Calibri"/>
    </w:rPr>
  </w:style>
  <w:style w:type="paragraph" w:styleId="ad">
    <w:name w:val="No Spacing"/>
    <w:link w:val="ac"/>
    <w:qFormat/>
    <w:rsid w:val="00447A10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h@mail.bk.p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F82F7-ED15-48A0-8944-31DBB3CC2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835</TotalTime>
  <Pages>22</Pages>
  <Words>4098</Words>
  <Characters>23365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Специалист</dc:creator>
  <cp:lastModifiedBy>Userbk1</cp:lastModifiedBy>
  <cp:revision>17</cp:revision>
  <cp:lastPrinted>2021-07-08T01:37:00Z</cp:lastPrinted>
  <dcterms:created xsi:type="dcterms:W3CDTF">2022-04-22T06:13:00Z</dcterms:created>
  <dcterms:modified xsi:type="dcterms:W3CDTF">2022-05-12T01:54:00Z</dcterms:modified>
</cp:coreProperties>
</file>