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8C" w:rsidRPr="004C4010" w:rsidRDefault="00F35A8C" w:rsidP="00F35A8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0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  <w:r w:rsidR="007163C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F35A8C" w:rsidRPr="004C4010" w:rsidRDefault="00F35A8C" w:rsidP="00F35A8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A8C" w:rsidRPr="004C4010" w:rsidRDefault="00F35A8C" w:rsidP="00F35A8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городского </w:t>
      </w:r>
    </w:p>
    <w:p w:rsidR="00F35A8C" w:rsidRPr="004C4010" w:rsidRDefault="00F35A8C" w:rsidP="00F35A8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010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Большой Камень</w:t>
      </w:r>
    </w:p>
    <w:p w:rsidR="00F35A8C" w:rsidRPr="004C4010" w:rsidRDefault="00F35A8C" w:rsidP="00F35A8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        № </w:t>
      </w:r>
    </w:p>
    <w:p w:rsidR="00F35A8C" w:rsidRPr="004C4010" w:rsidRDefault="00F35A8C" w:rsidP="00F35A8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5A8C" w:rsidRPr="004C4010" w:rsidRDefault="00F35A8C" w:rsidP="00F35A8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5A1B" w:rsidRPr="004C4010" w:rsidRDefault="00515A1B" w:rsidP="00402ECB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49DE" w:rsidRPr="004C4010" w:rsidRDefault="008049DE" w:rsidP="0080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C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</w:p>
    <w:p w:rsidR="008049DE" w:rsidRPr="004C4010" w:rsidRDefault="008049DE" w:rsidP="0080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внутренних заимствований </w:t>
      </w:r>
    </w:p>
    <w:p w:rsidR="00402ECB" w:rsidRPr="004C4010" w:rsidRDefault="008049DE" w:rsidP="0080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Большой Камень</w:t>
      </w:r>
      <w:r w:rsidRPr="004C40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r w:rsidR="00402ECB" w:rsidRPr="004C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</w:t>
      </w:r>
      <w:r w:rsidR="00810079" w:rsidRPr="004C40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2ECB" w:rsidRPr="004C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10079" w:rsidRPr="004C40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2ECB" w:rsidRPr="004C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402ECB" w:rsidRPr="004C4010" w:rsidRDefault="00402ECB" w:rsidP="00402E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2ECB" w:rsidRPr="004C4010" w:rsidRDefault="00402ECB" w:rsidP="00402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C4010">
        <w:rPr>
          <w:rFonts w:ascii="Times New Roman" w:eastAsia="Times New Roman" w:hAnsi="Times New Roman" w:cs="Times New Roman"/>
          <w:lang w:eastAsia="ru-RU"/>
        </w:rPr>
        <w:t>(рублей)</w:t>
      </w:r>
    </w:p>
    <w:p w:rsidR="00402ECB" w:rsidRPr="004C4010" w:rsidRDefault="00402ECB" w:rsidP="00402ECB">
      <w:pPr>
        <w:spacing w:after="0" w:line="240" w:lineRule="auto"/>
        <w:jc w:val="right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00"/>
        <w:gridCol w:w="3860"/>
        <w:gridCol w:w="2359"/>
        <w:gridCol w:w="2552"/>
      </w:tblGrid>
      <w:tr w:rsidR="009C5232" w:rsidRPr="004C4010" w:rsidTr="009C5232">
        <w:trPr>
          <w:trHeight w:val="3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32" w:rsidRPr="004C4010" w:rsidRDefault="009C5232" w:rsidP="009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>№     п/п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232" w:rsidRPr="004C4010" w:rsidRDefault="009C5232" w:rsidP="0068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B9"/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  <w:r w:rsidR="00686181" w:rsidRPr="004C4010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 xml:space="preserve"> внутренних заимствований</w:t>
            </w:r>
            <w:bookmarkEnd w:id="1"/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232" w:rsidRPr="004C4010" w:rsidRDefault="009C5232" w:rsidP="009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</w:p>
        </w:tc>
      </w:tr>
      <w:tr w:rsidR="009C5232" w:rsidRPr="004C4010" w:rsidTr="009C5232">
        <w:trPr>
          <w:trHeight w:val="34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32" w:rsidRPr="004C4010" w:rsidRDefault="009C5232" w:rsidP="009C5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5232" w:rsidRPr="004C4010" w:rsidRDefault="009C5232" w:rsidP="009C5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2" w:rsidRPr="004C4010" w:rsidRDefault="009C5232" w:rsidP="0081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810079" w:rsidRPr="004C40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2" w:rsidRPr="004C4010" w:rsidRDefault="009C5232" w:rsidP="0081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810079" w:rsidRPr="004C40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7E062F" w:rsidRPr="004C4010" w:rsidTr="002928E4">
        <w:trPr>
          <w:trHeight w:val="3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062F" w:rsidRPr="004C4010" w:rsidRDefault="00686181" w:rsidP="00AD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062F" w:rsidRPr="004C40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62F" w:rsidRPr="00BC2392" w:rsidRDefault="00BC2392" w:rsidP="00686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392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привлеченные в городской округ от других бюджетов бюджетной системы Российской Федерации: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8E4" w:rsidRPr="004C4010" w:rsidRDefault="002928E4" w:rsidP="002928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E062F" w:rsidRPr="004C4010" w:rsidRDefault="00C76473" w:rsidP="002928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4010">
              <w:rPr>
                <w:rFonts w:ascii="Times New Roman" w:hAnsi="Times New Roman" w:cs="Times New Roman"/>
              </w:rPr>
              <w:t>-11 448 000,</w:t>
            </w:r>
            <w:r w:rsidR="002928E4" w:rsidRPr="004C4010">
              <w:rPr>
                <w:rFonts w:ascii="Times New Roman" w:hAnsi="Times New Roman" w:cs="Times New Roman"/>
              </w:rPr>
              <w:t>00</w:t>
            </w:r>
          </w:p>
          <w:p w:rsidR="006134E9" w:rsidRPr="004C4010" w:rsidRDefault="006134E9" w:rsidP="002928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2F" w:rsidRPr="004C4010" w:rsidRDefault="002928E4" w:rsidP="00C764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4010">
              <w:rPr>
                <w:rFonts w:ascii="Times New Roman" w:hAnsi="Times New Roman" w:cs="Times New Roman"/>
              </w:rPr>
              <w:t xml:space="preserve">- </w:t>
            </w:r>
            <w:r w:rsidR="00C76473" w:rsidRPr="004C4010">
              <w:rPr>
                <w:rFonts w:ascii="Times New Roman" w:hAnsi="Times New Roman" w:cs="Times New Roman"/>
              </w:rPr>
              <w:t xml:space="preserve">11 448 000,00 </w:t>
            </w:r>
          </w:p>
        </w:tc>
      </w:tr>
      <w:tr w:rsidR="007E062F" w:rsidRPr="004C4010" w:rsidTr="007E062F">
        <w:trPr>
          <w:trHeight w:val="3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62F" w:rsidRPr="004C4010" w:rsidRDefault="007E062F" w:rsidP="009C5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62F" w:rsidRPr="004C4010" w:rsidRDefault="007E062F" w:rsidP="00950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кредитов 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F" w:rsidRPr="004C4010" w:rsidRDefault="006134E9" w:rsidP="007E06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4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F" w:rsidRPr="004C4010" w:rsidRDefault="006134E9" w:rsidP="007E06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4010">
              <w:rPr>
                <w:rFonts w:ascii="Times New Roman" w:hAnsi="Times New Roman" w:cs="Times New Roman"/>
              </w:rPr>
              <w:t>0,00</w:t>
            </w:r>
          </w:p>
        </w:tc>
      </w:tr>
      <w:tr w:rsidR="007E062F" w:rsidRPr="004C4010" w:rsidTr="002928E4">
        <w:trPr>
          <w:trHeight w:val="3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62F" w:rsidRPr="004C4010" w:rsidRDefault="007E062F" w:rsidP="009C5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62F" w:rsidRPr="004C4010" w:rsidRDefault="007E062F" w:rsidP="00950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</w:t>
            </w:r>
            <w:r w:rsidR="009508CC" w:rsidRPr="004C4010">
              <w:rPr>
                <w:rFonts w:ascii="Times New Roman" w:eastAsia="Times New Roman" w:hAnsi="Times New Roman" w:cs="Times New Roman"/>
                <w:lang w:eastAsia="ru-RU"/>
              </w:rPr>
              <w:t>основной суммы долга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2F" w:rsidRPr="004C4010" w:rsidRDefault="0098080D" w:rsidP="002928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4010">
              <w:rPr>
                <w:rFonts w:ascii="Times New Roman" w:hAnsi="Times New Roman" w:cs="Times New Roman"/>
              </w:rPr>
              <w:t>-</w:t>
            </w:r>
            <w:r w:rsidR="00C76473" w:rsidRPr="004C4010">
              <w:rPr>
                <w:rFonts w:ascii="Times New Roman" w:hAnsi="Times New Roman" w:cs="Times New Roman"/>
              </w:rPr>
              <w:t>11 448 000,00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2F" w:rsidRPr="004C4010" w:rsidRDefault="0098080D" w:rsidP="002928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4010">
              <w:rPr>
                <w:rFonts w:ascii="Times New Roman" w:hAnsi="Times New Roman" w:cs="Times New Roman"/>
              </w:rPr>
              <w:t>-</w:t>
            </w:r>
            <w:r w:rsidR="00C76473" w:rsidRPr="004C4010">
              <w:rPr>
                <w:rFonts w:ascii="Times New Roman" w:hAnsi="Times New Roman" w:cs="Times New Roman"/>
              </w:rPr>
              <w:t>11 448 000,00</w:t>
            </w:r>
          </w:p>
        </w:tc>
      </w:tr>
      <w:tr w:rsidR="007E062F" w:rsidRPr="004C4010" w:rsidTr="007E062F">
        <w:trPr>
          <w:trHeight w:val="3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2F" w:rsidRPr="004C4010" w:rsidRDefault="007E062F" w:rsidP="009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2F" w:rsidRPr="004C4010" w:rsidRDefault="007E062F" w:rsidP="00686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  <w:r w:rsidR="00686181" w:rsidRPr="004C4010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 xml:space="preserve"> внутренних заимствований: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F" w:rsidRPr="004C4010" w:rsidRDefault="00C76473" w:rsidP="006134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4010">
              <w:rPr>
                <w:rFonts w:ascii="Times New Roman" w:hAnsi="Times New Roman" w:cs="Times New Roman"/>
              </w:rPr>
              <w:t>-11 448 000,00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F" w:rsidRPr="004C4010" w:rsidRDefault="00C76473" w:rsidP="007E06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4010">
              <w:rPr>
                <w:rFonts w:ascii="Times New Roman" w:hAnsi="Times New Roman" w:cs="Times New Roman"/>
              </w:rPr>
              <w:t>- 11 448 000,00</w:t>
            </w:r>
          </w:p>
        </w:tc>
      </w:tr>
      <w:tr w:rsidR="007E062F" w:rsidRPr="004C4010" w:rsidTr="007E062F">
        <w:trPr>
          <w:trHeight w:val="3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F" w:rsidRPr="004C4010" w:rsidRDefault="007E062F" w:rsidP="009C5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2F" w:rsidRPr="004C4010" w:rsidRDefault="007E062F" w:rsidP="009C5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>привлечение заимствований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F" w:rsidRPr="004C4010" w:rsidRDefault="006134E9" w:rsidP="007E06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4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F" w:rsidRPr="004C4010" w:rsidRDefault="006134E9" w:rsidP="007E06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4010">
              <w:rPr>
                <w:rFonts w:ascii="Times New Roman" w:hAnsi="Times New Roman" w:cs="Times New Roman"/>
              </w:rPr>
              <w:t>0,00</w:t>
            </w:r>
          </w:p>
        </w:tc>
      </w:tr>
      <w:tr w:rsidR="007E062F" w:rsidRPr="004C4010" w:rsidTr="007E062F">
        <w:trPr>
          <w:trHeight w:val="3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F" w:rsidRPr="004C4010" w:rsidRDefault="007E062F" w:rsidP="009C5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2F" w:rsidRPr="004C4010" w:rsidRDefault="007E062F" w:rsidP="009C5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>погашение основной суммы долга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F" w:rsidRPr="004C4010" w:rsidRDefault="0098080D" w:rsidP="007E06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4010">
              <w:rPr>
                <w:rFonts w:ascii="Times New Roman" w:hAnsi="Times New Roman" w:cs="Times New Roman"/>
              </w:rPr>
              <w:t>-</w:t>
            </w:r>
            <w:r w:rsidR="00C76473" w:rsidRPr="004C4010">
              <w:rPr>
                <w:rFonts w:ascii="Times New Roman" w:hAnsi="Times New Roman" w:cs="Times New Roman"/>
              </w:rPr>
              <w:t>11 448 000,00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F" w:rsidRPr="004C4010" w:rsidRDefault="0098080D" w:rsidP="007E06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4010">
              <w:rPr>
                <w:rFonts w:ascii="Times New Roman" w:hAnsi="Times New Roman" w:cs="Times New Roman"/>
              </w:rPr>
              <w:t>-</w:t>
            </w:r>
            <w:r w:rsidR="00C76473" w:rsidRPr="004C4010">
              <w:rPr>
                <w:rFonts w:ascii="Times New Roman" w:hAnsi="Times New Roman" w:cs="Times New Roman"/>
              </w:rPr>
              <w:t>11 448 000,000</w:t>
            </w:r>
          </w:p>
        </w:tc>
      </w:tr>
    </w:tbl>
    <w:p w:rsidR="006218DE" w:rsidRPr="004C4010" w:rsidRDefault="006218DE"/>
    <w:sectPr w:rsidR="006218DE" w:rsidRPr="004C4010" w:rsidSect="00402ECB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CB"/>
    <w:rsid w:val="00175236"/>
    <w:rsid w:val="001E1BB8"/>
    <w:rsid w:val="00263AAA"/>
    <w:rsid w:val="002928E4"/>
    <w:rsid w:val="00402ECB"/>
    <w:rsid w:val="004C4010"/>
    <w:rsid w:val="00515A1B"/>
    <w:rsid w:val="00563D1A"/>
    <w:rsid w:val="00591EF4"/>
    <w:rsid w:val="006134E9"/>
    <w:rsid w:val="006218DE"/>
    <w:rsid w:val="00686181"/>
    <w:rsid w:val="007163C2"/>
    <w:rsid w:val="007E062F"/>
    <w:rsid w:val="008049DE"/>
    <w:rsid w:val="00810079"/>
    <w:rsid w:val="00854E1E"/>
    <w:rsid w:val="00943325"/>
    <w:rsid w:val="009506E4"/>
    <w:rsid w:val="009508CC"/>
    <w:rsid w:val="009700A9"/>
    <w:rsid w:val="0098080D"/>
    <w:rsid w:val="009C5232"/>
    <w:rsid w:val="00AD555A"/>
    <w:rsid w:val="00BC2392"/>
    <w:rsid w:val="00C76473"/>
    <w:rsid w:val="00C877D8"/>
    <w:rsid w:val="00D70C45"/>
    <w:rsid w:val="00E86E4B"/>
    <w:rsid w:val="00F35A8C"/>
    <w:rsid w:val="00F60F07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ED440-6610-4997-A8B0-4F8E7314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E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Юлия Александровна</dc:creator>
  <cp:lastModifiedBy>User</cp:lastModifiedBy>
  <cp:revision>25</cp:revision>
  <cp:lastPrinted>2021-10-25T03:29:00Z</cp:lastPrinted>
  <dcterms:created xsi:type="dcterms:W3CDTF">2019-11-04T23:13:00Z</dcterms:created>
  <dcterms:modified xsi:type="dcterms:W3CDTF">2021-11-11T22:37:00Z</dcterms:modified>
</cp:coreProperties>
</file>