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Федеральная  «</w:t>
      </w:r>
      <w:proofErr w:type="gramEnd"/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Горячая линия»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ЕГЭ: </w:t>
      </w:r>
      <w:hyperlink r:id="rId4" w:history="1">
        <w:r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+7 (495) 104-68-38</w:t>
        </w:r>
      </w:hyperlink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 до 18:00 кроме выходных и праздничных дней.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«Горячая линия» 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  <w:t>по вопросам организации и проведения единого государственного экзамена в 2022 году на территории Приморского края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 +7 (423) 240-09-54</w:t>
        </w:r>
      </w:hyperlink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9:00 до 18:00, кроме выходных и праздничных дней.</w:t>
      </w:r>
    </w:p>
    <w:p w:rsidR="00636D14" w:rsidRPr="00636D14" w:rsidRDefault="00636D14" w:rsidP="006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«Горячая линия» 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br/>
        <w:t>по вопросам организации и проведения государственной итоговой аттестации в 2022 году на территории городского округа Большой Камень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8(4232)</w:t>
      </w:r>
      <w:proofErr w:type="gramStart"/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40490,  8</w:t>
      </w:r>
      <w:proofErr w:type="gramEnd"/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t>(4232) 41512 с 8:00 до 17:00, кроме выходных и праздничных дней.</w:t>
      </w:r>
    </w:p>
    <w:p w:rsidR="00636D14" w:rsidRPr="00636D14" w:rsidRDefault="00636D14" w:rsidP="00636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636D14" w:rsidRPr="00636D14" w:rsidRDefault="00636D14" w:rsidP="0063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Федеральная служба по надзору в сфере образования и науки</w:t>
      </w:r>
      <w:r w:rsidRPr="00636D1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63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 для справок: </w:t>
      </w:r>
      <w:hyperlink r:id="rId6" w:history="1">
        <w:r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+7 (495) 984-89-19</w:t>
        </w:r>
      </w:hyperlink>
    </w:p>
    <w:p w:rsidR="00636D14" w:rsidRPr="00636D14" w:rsidRDefault="00636D14" w:rsidP="0063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636D14" w:rsidRPr="00636D14" w:rsidRDefault="00636D14" w:rsidP="00636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 xml:space="preserve">Телефон доверия </w:t>
      </w:r>
      <w:proofErr w:type="gramStart"/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ЕГЭ</w:t>
      </w:r>
      <w:r w:rsidRPr="00636D1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:  </w:t>
      </w:r>
      <w:r w:rsidRPr="00636D14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br/>
      </w:r>
      <w:hyperlink r:id="rId7" w:history="1">
        <w:r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+</w:t>
        </w:r>
        <w:proofErr w:type="gramEnd"/>
        <w:r w:rsidRPr="00636D14">
          <w:rPr>
            <w:rFonts w:ascii="Times New Roman" w:eastAsia="Times New Roman" w:hAnsi="Times New Roman" w:cs="Times New Roman"/>
            <w:color w:val="004878"/>
            <w:sz w:val="28"/>
            <w:szCs w:val="28"/>
            <w:u w:val="single"/>
            <w:lang w:eastAsia="ru-RU"/>
          </w:rPr>
          <w:t>7 (495) 104-68-38</w:t>
        </w:r>
      </w:hyperlink>
    </w:p>
    <w:p w:rsidR="00636D14" w:rsidRPr="00636D14" w:rsidRDefault="00636D14" w:rsidP="0063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1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Полезные ссылки по вопросам государственной итоговой аттестации</w:t>
      </w:r>
    </w:p>
    <w:p w:rsidR="00636D14" w:rsidRPr="00636D14" w:rsidRDefault="00636D14" w:rsidP="0063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63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http://obrnadzor.gov.ru/ru/</w:t>
        </w:r>
      </w:hyperlink>
    </w:p>
    <w:p w:rsidR="00636D14" w:rsidRPr="00636D14" w:rsidRDefault="00636D14" w:rsidP="0063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63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</w:t>
        </w:r>
      </w:hyperlink>
    </w:p>
    <w:p w:rsidR="00636D14" w:rsidRPr="00636D14" w:rsidRDefault="00636D14" w:rsidP="0063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63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https://primorsky.ru/authorities/executive-agencies/departments/education/certification/www.rustest.ru/</w:t>
        </w:r>
      </w:hyperlink>
    </w:p>
    <w:p w:rsidR="00636D14" w:rsidRPr="00636D14" w:rsidRDefault="00636D14" w:rsidP="0063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636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http://obrnadzor.gov.ru/gia/</w:t>
        </w:r>
      </w:hyperlink>
    </w:p>
    <w:p w:rsidR="00405D54" w:rsidRDefault="00636D14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14"/>
    <w:rsid w:val="006222F6"/>
    <w:rsid w:val="00636D14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C3DFB-F239-4C4C-B306-466A9A4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7%20(495)%20984-89-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%20(495)%20984-89-19" TargetMode="External"/><Relationship Id="rId11" Type="http://schemas.openxmlformats.org/officeDocument/2006/relationships/hyperlink" Target="http://obrnadzor.gov.ru/gia/" TargetMode="External"/><Relationship Id="rId5" Type="http://schemas.openxmlformats.org/officeDocument/2006/relationships/hyperlink" Target="tel:%C2%A0+7%20(423)%20240-09-54" TargetMode="External"/><Relationship Id="rId10" Type="http://schemas.openxmlformats.org/officeDocument/2006/relationships/hyperlink" Target="https://primorsky.ru/authorities/executive-agencies/departments/education/certification/www.rustest.ru/" TargetMode="External"/><Relationship Id="rId4" Type="http://schemas.openxmlformats.org/officeDocument/2006/relationships/hyperlink" Target="tel:+7%20(495)%20104-68-38" TargetMode="Externa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2022-07-18T13:15:00Z</dcterms:created>
  <dcterms:modified xsi:type="dcterms:W3CDTF">2022-07-18T13:15:00Z</dcterms:modified>
</cp:coreProperties>
</file>