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EB4" w:rsidRDefault="00A77FD9" w:rsidP="00A77F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</w:t>
      </w:r>
    </w:p>
    <w:p w:rsidR="00A77FD9" w:rsidRDefault="00A77FD9" w:rsidP="00A77F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F666B8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этапа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подачи апелляции о несогласии с выставленными баллами </w:t>
      </w:r>
    </w:p>
    <w:p w:rsidR="00291EB4" w:rsidRPr="00A77FD9" w:rsidRDefault="00A77FD9" w:rsidP="00A77FD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77FD9">
        <w:rPr>
          <w:rFonts w:ascii="Times New Roman" w:hAnsi="Times New Roman" w:cs="Times New Roman"/>
          <w:sz w:val="28"/>
          <w:szCs w:val="28"/>
          <w:u w:val="single"/>
        </w:rPr>
        <w:t>городской округ Большой Камень</w:t>
      </w:r>
    </w:p>
    <w:p w:rsidR="00291EB4" w:rsidRDefault="00291EB4" w:rsidP="00291EB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9"/>
        <w:gridCol w:w="2548"/>
        <w:gridCol w:w="1248"/>
        <w:gridCol w:w="1530"/>
        <w:gridCol w:w="1985"/>
        <w:gridCol w:w="1417"/>
      </w:tblGrid>
      <w:tr w:rsidR="00F666B8" w:rsidRPr="00AD3797" w:rsidTr="00F666B8">
        <w:trPr>
          <w:trHeight w:val="504"/>
        </w:trPr>
        <w:tc>
          <w:tcPr>
            <w:tcW w:w="679" w:type="dxa"/>
            <w:shd w:val="clear" w:color="auto" w:fill="auto"/>
          </w:tcPr>
          <w:p w:rsidR="00F666B8" w:rsidRPr="00AD3797" w:rsidRDefault="00F666B8" w:rsidP="00B751A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20"/>
              </w:rPr>
            </w:pPr>
            <w:r w:rsidRPr="00AD3797">
              <w:rPr>
                <w:rFonts w:ascii="Times New Roman" w:hAnsi="Times New Roman"/>
                <w:spacing w:val="20"/>
              </w:rPr>
              <w:t xml:space="preserve">№ </w:t>
            </w:r>
            <w:proofErr w:type="gramStart"/>
            <w:r w:rsidRPr="00AD3797">
              <w:rPr>
                <w:rFonts w:ascii="Times New Roman" w:hAnsi="Times New Roman"/>
                <w:spacing w:val="20"/>
              </w:rPr>
              <w:t>п</w:t>
            </w:r>
            <w:proofErr w:type="gramEnd"/>
            <w:r w:rsidRPr="00AD3797">
              <w:rPr>
                <w:rFonts w:ascii="Times New Roman" w:hAnsi="Times New Roman"/>
                <w:spacing w:val="20"/>
              </w:rPr>
              <w:t>/п</w:t>
            </w:r>
          </w:p>
        </w:tc>
        <w:tc>
          <w:tcPr>
            <w:tcW w:w="2548" w:type="dxa"/>
            <w:shd w:val="clear" w:color="auto" w:fill="auto"/>
          </w:tcPr>
          <w:p w:rsidR="00F666B8" w:rsidRPr="00AD3797" w:rsidRDefault="00F666B8" w:rsidP="00B751A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20"/>
              </w:rPr>
            </w:pPr>
            <w:r w:rsidRPr="00AD3797">
              <w:rPr>
                <w:rFonts w:ascii="Times New Roman" w:hAnsi="Times New Roman"/>
                <w:spacing w:val="20"/>
              </w:rPr>
              <w:t>предмет</w:t>
            </w:r>
          </w:p>
        </w:tc>
        <w:tc>
          <w:tcPr>
            <w:tcW w:w="1248" w:type="dxa"/>
            <w:shd w:val="clear" w:color="auto" w:fill="auto"/>
          </w:tcPr>
          <w:p w:rsidR="00F666B8" w:rsidRPr="00AD3797" w:rsidRDefault="00F666B8" w:rsidP="00B751A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20"/>
              </w:rPr>
            </w:pPr>
            <w:r w:rsidRPr="00AD3797">
              <w:rPr>
                <w:rFonts w:ascii="Times New Roman" w:hAnsi="Times New Roman"/>
                <w:spacing w:val="20"/>
              </w:rPr>
              <w:t>класс</w:t>
            </w:r>
          </w:p>
        </w:tc>
        <w:tc>
          <w:tcPr>
            <w:tcW w:w="1530" w:type="dxa"/>
            <w:shd w:val="clear" w:color="auto" w:fill="auto"/>
          </w:tcPr>
          <w:p w:rsidR="00F666B8" w:rsidRPr="00AD3797" w:rsidRDefault="00F666B8" w:rsidP="00B751A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20"/>
              </w:rPr>
            </w:pPr>
            <w:r w:rsidRPr="00AD3797">
              <w:rPr>
                <w:rFonts w:ascii="Times New Roman" w:hAnsi="Times New Roman"/>
                <w:spacing w:val="20"/>
              </w:rPr>
              <w:t>Дата</w:t>
            </w:r>
            <w:r w:rsidRPr="00AD3797">
              <w:rPr>
                <w:rFonts w:ascii="Times New Roman" w:hAnsi="Times New Roman"/>
                <w:spacing w:val="20"/>
                <w:lang w:val="en-US"/>
              </w:rPr>
              <w:t xml:space="preserve"> </w:t>
            </w:r>
            <w:r w:rsidRPr="00AD3797">
              <w:rPr>
                <w:rFonts w:ascii="Times New Roman" w:hAnsi="Times New Roman"/>
                <w:spacing w:val="20"/>
              </w:rPr>
              <w:t>проведения</w:t>
            </w:r>
          </w:p>
        </w:tc>
        <w:tc>
          <w:tcPr>
            <w:tcW w:w="1985" w:type="dxa"/>
          </w:tcPr>
          <w:p w:rsidR="00F666B8" w:rsidRPr="00AD3797" w:rsidRDefault="00F666B8" w:rsidP="005D1E0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20"/>
              </w:rPr>
            </w:pPr>
            <w:r w:rsidRPr="00AD3797">
              <w:rPr>
                <w:rFonts w:ascii="Times New Roman" w:hAnsi="Times New Roman"/>
                <w:spacing w:val="20"/>
              </w:rPr>
              <w:t xml:space="preserve">Дата </w:t>
            </w:r>
            <w:r>
              <w:rPr>
                <w:rFonts w:ascii="Times New Roman" w:hAnsi="Times New Roman"/>
                <w:spacing w:val="20"/>
              </w:rPr>
              <w:t>предварительных результатов</w:t>
            </w:r>
            <w:r w:rsidRPr="00AD3797">
              <w:rPr>
                <w:rFonts w:ascii="Times New Roman" w:hAnsi="Times New Roman"/>
                <w:spacing w:val="20"/>
              </w:rPr>
              <w:t xml:space="preserve"> </w:t>
            </w:r>
          </w:p>
        </w:tc>
        <w:tc>
          <w:tcPr>
            <w:tcW w:w="1417" w:type="dxa"/>
          </w:tcPr>
          <w:p w:rsidR="00F666B8" w:rsidRPr="00AD3797" w:rsidRDefault="00F666B8" w:rsidP="005D1E0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20"/>
              </w:rPr>
            </w:pPr>
            <w:r>
              <w:rPr>
                <w:rFonts w:ascii="Times New Roman" w:hAnsi="Times New Roman"/>
                <w:spacing w:val="20"/>
              </w:rPr>
              <w:t>Дата подачи апелляции</w:t>
            </w:r>
          </w:p>
        </w:tc>
      </w:tr>
      <w:tr w:rsidR="00F666B8" w:rsidRPr="00AD3797" w:rsidTr="00F666B8">
        <w:trPr>
          <w:trHeight w:val="258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6B8" w:rsidRPr="00AD3797" w:rsidRDefault="00F666B8" w:rsidP="00B751A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20"/>
              </w:rPr>
            </w:pPr>
            <w:r>
              <w:rPr>
                <w:rFonts w:ascii="Times New Roman" w:hAnsi="Times New Roman"/>
                <w:spacing w:val="20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6B8" w:rsidRPr="00AD3797" w:rsidRDefault="00F666B8" w:rsidP="00B751A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20"/>
              </w:rPr>
            </w:pPr>
            <w:r>
              <w:rPr>
                <w:rFonts w:ascii="Times New Roman" w:hAnsi="Times New Roman"/>
                <w:spacing w:val="20"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6B8" w:rsidRPr="00AD3797" w:rsidRDefault="00F666B8" w:rsidP="00B751A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20"/>
              </w:rPr>
            </w:pPr>
            <w:r>
              <w:rPr>
                <w:rFonts w:ascii="Times New Roman" w:hAnsi="Times New Roman"/>
                <w:spacing w:val="20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6B8" w:rsidRPr="00AD3797" w:rsidRDefault="00F666B8" w:rsidP="00B751A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20"/>
              </w:rPr>
            </w:pPr>
            <w:r>
              <w:rPr>
                <w:rFonts w:ascii="Times New Roman" w:hAnsi="Times New Roman"/>
                <w:spacing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B8" w:rsidRPr="00AD3797" w:rsidRDefault="00F666B8" w:rsidP="00A1304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20"/>
              </w:rPr>
            </w:pPr>
            <w:r>
              <w:rPr>
                <w:rFonts w:ascii="Times New Roman" w:hAnsi="Times New Roman"/>
                <w:spacing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B8" w:rsidRDefault="00F666B8" w:rsidP="00A1304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20"/>
              </w:rPr>
            </w:pPr>
          </w:p>
        </w:tc>
      </w:tr>
      <w:tr w:rsidR="00F666B8" w:rsidRPr="00AD3797" w:rsidTr="00F666B8">
        <w:trPr>
          <w:trHeight w:val="50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6B8" w:rsidRPr="00AD3797" w:rsidRDefault="00F666B8" w:rsidP="00291EB4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20"/>
              </w:rPr>
            </w:pPr>
            <w:r w:rsidRPr="00AD3797">
              <w:rPr>
                <w:rFonts w:ascii="Times New Roman" w:hAnsi="Times New Roman"/>
                <w:spacing w:val="20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6B8" w:rsidRPr="006E097C" w:rsidRDefault="00F666B8" w:rsidP="00522F3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/>
                <w:spacing w:val="20"/>
                <w:sz w:val="24"/>
                <w:szCs w:val="24"/>
              </w:rPr>
              <w:t>Искусство (МХК)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6B8" w:rsidRPr="006E097C" w:rsidRDefault="00F666B8" w:rsidP="00F666B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/>
                <w:spacing w:val="20"/>
                <w:sz w:val="24"/>
                <w:szCs w:val="24"/>
              </w:rPr>
              <w:t>7-11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6B8" w:rsidRDefault="00F666B8" w:rsidP="00522F3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/>
                <w:spacing w:val="20"/>
                <w:sz w:val="24"/>
                <w:szCs w:val="24"/>
              </w:rPr>
              <w:t>08.11.22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B8" w:rsidRPr="008B228F" w:rsidRDefault="00F666B8" w:rsidP="00522F3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/>
                <w:spacing w:val="20"/>
                <w:sz w:val="24"/>
                <w:szCs w:val="24"/>
              </w:rPr>
              <w:t>11.11.2022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B8" w:rsidRPr="00AD3797" w:rsidRDefault="00F666B8" w:rsidP="005D1E0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20"/>
              </w:rPr>
            </w:pPr>
            <w:r>
              <w:rPr>
                <w:rFonts w:ascii="Times New Roman" w:hAnsi="Times New Roman"/>
                <w:spacing w:val="20"/>
              </w:rPr>
              <w:t>15.11.2022</w:t>
            </w:r>
          </w:p>
        </w:tc>
      </w:tr>
      <w:tr w:rsidR="00F666B8" w:rsidRPr="00AD3797" w:rsidTr="00F666B8">
        <w:trPr>
          <w:trHeight w:val="50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6B8" w:rsidRPr="00AD3797" w:rsidRDefault="00F666B8" w:rsidP="00291EB4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20"/>
              </w:rPr>
            </w:pPr>
            <w:r w:rsidRPr="00AD3797">
              <w:rPr>
                <w:rFonts w:ascii="Times New Roman" w:hAnsi="Times New Roman"/>
                <w:spacing w:val="20"/>
              </w:rPr>
              <w:t>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6B8" w:rsidRPr="006E097C" w:rsidRDefault="00F666B8" w:rsidP="00522F3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/>
                <w:spacing w:val="20"/>
                <w:sz w:val="24"/>
                <w:szCs w:val="24"/>
              </w:rPr>
              <w:t>Биология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6B8" w:rsidRPr="006E097C" w:rsidRDefault="00F666B8" w:rsidP="00522F3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/>
                <w:spacing w:val="20"/>
                <w:sz w:val="24"/>
                <w:szCs w:val="24"/>
              </w:rPr>
              <w:t>7-11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6B8" w:rsidRDefault="00F666B8" w:rsidP="00522F3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/>
                <w:spacing w:val="20"/>
                <w:sz w:val="24"/>
                <w:szCs w:val="24"/>
              </w:rPr>
              <w:t>09.11.22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B8" w:rsidRDefault="00F666B8" w:rsidP="00522F3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/>
                <w:spacing w:val="20"/>
                <w:sz w:val="24"/>
                <w:szCs w:val="24"/>
              </w:rPr>
              <w:t>11.11.2022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B8" w:rsidRPr="00AD3797" w:rsidRDefault="00F666B8" w:rsidP="005D1E0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20"/>
              </w:rPr>
            </w:pPr>
            <w:r>
              <w:rPr>
                <w:rFonts w:ascii="Times New Roman" w:hAnsi="Times New Roman"/>
                <w:spacing w:val="20"/>
              </w:rPr>
              <w:t>15.11.2022</w:t>
            </w:r>
          </w:p>
        </w:tc>
      </w:tr>
      <w:tr w:rsidR="00F666B8" w:rsidRPr="00AD3797" w:rsidTr="00F666B8">
        <w:trPr>
          <w:trHeight w:val="50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6B8" w:rsidRPr="00AD3797" w:rsidRDefault="00F666B8" w:rsidP="00291EB4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20"/>
              </w:rPr>
            </w:pPr>
            <w:r w:rsidRPr="00AD3797">
              <w:rPr>
                <w:rFonts w:ascii="Times New Roman" w:hAnsi="Times New Roman"/>
                <w:spacing w:val="20"/>
              </w:rPr>
              <w:t>3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6B8" w:rsidRPr="006E097C" w:rsidRDefault="00F666B8" w:rsidP="00522F3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/>
                <w:spacing w:val="20"/>
                <w:sz w:val="24"/>
                <w:szCs w:val="24"/>
              </w:rPr>
              <w:t>Астрономия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6B8" w:rsidRPr="006E097C" w:rsidRDefault="00F666B8" w:rsidP="00F666B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/>
                <w:spacing w:val="20"/>
                <w:sz w:val="24"/>
                <w:szCs w:val="24"/>
              </w:rPr>
              <w:t>7-111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6B8" w:rsidRDefault="00F666B8" w:rsidP="00522F3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/>
                <w:spacing w:val="20"/>
                <w:sz w:val="24"/>
                <w:szCs w:val="24"/>
              </w:rPr>
              <w:t>10.11.22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B8" w:rsidRDefault="00F666B8" w:rsidP="00522F3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/>
                <w:spacing w:val="20"/>
                <w:sz w:val="24"/>
                <w:szCs w:val="24"/>
              </w:rPr>
              <w:t>15.11.2022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B8" w:rsidRDefault="00F666B8" w:rsidP="005D1E0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20"/>
              </w:rPr>
            </w:pPr>
            <w:r>
              <w:rPr>
                <w:rFonts w:ascii="Times New Roman" w:hAnsi="Times New Roman"/>
                <w:spacing w:val="20"/>
              </w:rPr>
              <w:t>17.11.2022</w:t>
            </w:r>
          </w:p>
        </w:tc>
      </w:tr>
      <w:tr w:rsidR="00F666B8" w:rsidRPr="00AD3797" w:rsidTr="00F666B8">
        <w:trPr>
          <w:trHeight w:val="50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6B8" w:rsidRPr="00AD3797" w:rsidRDefault="00F666B8" w:rsidP="00291EB4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20"/>
              </w:rPr>
            </w:pPr>
            <w:r w:rsidRPr="00AD3797">
              <w:rPr>
                <w:rFonts w:ascii="Times New Roman" w:hAnsi="Times New Roman"/>
                <w:spacing w:val="20"/>
              </w:rPr>
              <w:t>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6B8" w:rsidRPr="006E097C" w:rsidRDefault="00F666B8" w:rsidP="00522F3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/>
                <w:spacing w:val="20"/>
                <w:sz w:val="24"/>
                <w:szCs w:val="24"/>
              </w:rPr>
              <w:t>Химия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6B8" w:rsidRPr="006E097C" w:rsidRDefault="00F666B8" w:rsidP="00522F3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/>
                <w:spacing w:val="20"/>
                <w:sz w:val="24"/>
                <w:szCs w:val="24"/>
              </w:rPr>
              <w:t>7-11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6B8" w:rsidRDefault="00F666B8" w:rsidP="00522F3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/>
                <w:spacing w:val="20"/>
                <w:sz w:val="24"/>
                <w:szCs w:val="24"/>
              </w:rPr>
              <w:t>11.11.22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B8" w:rsidRDefault="00F666B8" w:rsidP="00522F3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/>
                <w:spacing w:val="20"/>
                <w:sz w:val="24"/>
                <w:szCs w:val="24"/>
              </w:rPr>
              <w:t>15.11.2022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B8" w:rsidRPr="00AD3797" w:rsidRDefault="00F666B8" w:rsidP="00F666B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20"/>
              </w:rPr>
            </w:pPr>
            <w:r>
              <w:rPr>
                <w:rFonts w:ascii="Times New Roman" w:hAnsi="Times New Roman"/>
                <w:spacing w:val="20"/>
              </w:rPr>
              <w:t>17.11.2022</w:t>
            </w:r>
          </w:p>
        </w:tc>
      </w:tr>
      <w:tr w:rsidR="00F666B8" w:rsidRPr="00AD3797" w:rsidTr="00F666B8">
        <w:trPr>
          <w:trHeight w:val="50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6B8" w:rsidRPr="00AD3797" w:rsidRDefault="00F666B8" w:rsidP="00291EB4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20"/>
              </w:rPr>
            </w:pPr>
            <w:r w:rsidRPr="00AD3797">
              <w:rPr>
                <w:rFonts w:ascii="Times New Roman" w:hAnsi="Times New Roman"/>
                <w:spacing w:val="20"/>
              </w:rPr>
              <w:t>5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6B8" w:rsidRPr="006E097C" w:rsidRDefault="00F666B8" w:rsidP="00522F3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/>
                <w:spacing w:val="20"/>
                <w:sz w:val="24"/>
                <w:szCs w:val="24"/>
              </w:rPr>
              <w:t>Литература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6B8" w:rsidRPr="006E097C" w:rsidRDefault="00F666B8" w:rsidP="00F666B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/>
                <w:spacing w:val="20"/>
                <w:sz w:val="24"/>
                <w:szCs w:val="24"/>
              </w:rPr>
              <w:t>7-11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6B8" w:rsidRDefault="00F666B8" w:rsidP="00522F3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/>
                <w:spacing w:val="20"/>
                <w:sz w:val="24"/>
                <w:szCs w:val="24"/>
              </w:rPr>
              <w:t>14.11.22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B8" w:rsidRDefault="00F666B8" w:rsidP="00522F3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/>
                <w:spacing w:val="20"/>
                <w:sz w:val="24"/>
                <w:szCs w:val="24"/>
              </w:rPr>
              <w:t>16.11.2022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B8" w:rsidRPr="00AD3797" w:rsidRDefault="00F666B8" w:rsidP="005D1E0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20"/>
              </w:rPr>
            </w:pPr>
            <w:r>
              <w:rPr>
                <w:rFonts w:ascii="Times New Roman" w:hAnsi="Times New Roman"/>
                <w:spacing w:val="20"/>
              </w:rPr>
              <w:t>18.11.2022</w:t>
            </w:r>
          </w:p>
        </w:tc>
      </w:tr>
      <w:tr w:rsidR="00F666B8" w:rsidRPr="00AD3797" w:rsidTr="00F666B8">
        <w:trPr>
          <w:trHeight w:val="50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6B8" w:rsidRPr="00AD3797" w:rsidRDefault="00F666B8" w:rsidP="00291EB4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20"/>
              </w:rPr>
            </w:pPr>
            <w:r w:rsidRPr="00AD3797">
              <w:rPr>
                <w:rFonts w:ascii="Times New Roman" w:hAnsi="Times New Roman"/>
                <w:spacing w:val="20"/>
              </w:rPr>
              <w:t>6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6B8" w:rsidRPr="006E097C" w:rsidRDefault="00F666B8" w:rsidP="00522F3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/>
                <w:spacing w:val="20"/>
                <w:sz w:val="24"/>
                <w:szCs w:val="24"/>
              </w:rPr>
              <w:t>Математика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6B8" w:rsidRPr="006E097C" w:rsidRDefault="00F666B8" w:rsidP="00522F3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/>
                <w:spacing w:val="20"/>
                <w:sz w:val="24"/>
                <w:szCs w:val="24"/>
              </w:rPr>
              <w:t>7-11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6B8" w:rsidRDefault="00F666B8" w:rsidP="00522F3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/>
                <w:spacing w:val="20"/>
                <w:sz w:val="24"/>
                <w:szCs w:val="24"/>
              </w:rPr>
              <w:t>15.11.22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B8" w:rsidRDefault="00F666B8" w:rsidP="00522F3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/>
                <w:spacing w:val="20"/>
                <w:sz w:val="24"/>
                <w:szCs w:val="24"/>
              </w:rPr>
              <w:t>18.11.2022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B8" w:rsidRPr="00AD3797" w:rsidRDefault="00F666B8" w:rsidP="005D1E0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20"/>
              </w:rPr>
            </w:pPr>
            <w:r>
              <w:rPr>
                <w:rFonts w:ascii="Times New Roman" w:hAnsi="Times New Roman"/>
                <w:spacing w:val="20"/>
              </w:rPr>
              <w:t>22.11.2022</w:t>
            </w:r>
          </w:p>
        </w:tc>
      </w:tr>
      <w:tr w:rsidR="00F666B8" w:rsidRPr="00AD3797" w:rsidTr="00F666B8">
        <w:trPr>
          <w:trHeight w:val="50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6B8" w:rsidRPr="00AD3797" w:rsidRDefault="00F666B8" w:rsidP="00291EB4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20"/>
              </w:rPr>
            </w:pPr>
            <w:r w:rsidRPr="00AD3797">
              <w:rPr>
                <w:rFonts w:ascii="Times New Roman" w:hAnsi="Times New Roman"/>
                <w:spacing w:val="20"/>
              </w:rPr>
              <w:t>7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6B8" w:rsidRPr="006E097C" w:rsidRDefault="00F666B8" w:rsidP="00522F3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/>
                <w:spacing w:val="20"/>
                <w:sz w:val="24"/>
                <w:szCs w:val="24"/>
              </w:rPr>
              <w:t>Право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6B8" w:rsidRPr="006E097C" w:rsidRDefault="00F666B8" w:rsidP="00522F3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/>
                <w:spacing w:val="20"/>
                <w:sz w:val="24"/>
                <w:szCs w:val="24"/>
              </w:rPr>
              <w:t>9-11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6B8" w:rsidRDefault="00F666B8" w:rsidP="00522F3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/>
                <w:spacing w:val="20"/>
                <w:sz w:val="24"/>
                <w:szCs w:val="24"/>
              </w:rPr>
              <w:t>16.11.22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B8" w:rsidRDefault="00F666B8" w:rsidP="00522F3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/>
                <w:spacing w:val="20"/>
                <w:sz w:val="24"/>
                <w:szCs w:val="24"/>
              </w:rPr>
              <w:t>22.11.2022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B8" w:rsidRPr="00AD3797" w:rsidRDefault="00F666B8" w:rsidP="005D1E0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20"/>
              </w:rPr>
            </w:pPr>
            <w:r>
              <w:rPr>
                <w:rFonts w:ascii="Times New Roman" w:hAnsi="Times New Roman"/>
                <w:spacing w:val="20"/>
              </w:rPr>
              <w:t>24.11.2022</w:t>
            </w:r>
          </w:p>
        </w:tc>
      </w:tr>
      <w:tr w:rsidR="00F666B8" w:rsidRPr="00AD3797" w:rsidTr="00F666B8">
        <w:trPr>
          <w:trHeight w:val="50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6B8" w:rsidRPr="00AD3797" w:rsidRDefault="00F666B8" w:rsidP="00291EB4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20"/>
              </w:rPr>
            </w:pPr>
            <w:r w:rsidRPr="00AD3797">
              <w:rPr>
                <w:rFonts w:ascii="Times New Roman" w:hAnsi="Times New Roman"/>
                <w:spacing w:val="20"/>
              </w:rPr>
              <w:t>8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6B8" w:rsidRPr="006E097C" w:rsidRDefault="00F666B8" w:rsidP="00522F3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/>
                <w:spacing w:val="20"/>
                <w:sz w:val="24"/>
                <w:szCs w:val="24"/>
              </w:rPr>
              <w:t>Информатика и ИКТ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6B8" w:rsidRPr="006E097C" w:rsidRDefault="00F666B8" w:rsidP="00F666B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/>
                <w:spacing w:val="20"/>
                <w:sz w:val="24"/>
                <w:szCs w:val="24"/>
              </w:rPr>
              <w:t>7--11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6B8" w:rsidRDefault="00F666B8" w:rsidP="00522F3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/>
                <w:spacing w:val="20"/>
                <w:sz w:val="24"/>
                <w:szCs w:val="24"/>
              </w:rPr>
              <w:t>18.11.22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B8" w:rsidRDefault="00F666B8" w:rsidP="00522F3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/>
                <w:spacing w:val="20"/>
                <w:sz w:val="24"/>
                <w:szCs w:val="24"/>
              </w:rPr>
              <w:t>23.11.2022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B8" w:rsidRDefault="00F666B8" w:rsidP="005D1E0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20"/>
              </w:rPr>
            </w:pPr>
            <w:r>
              <w:rPr>
                <w:rFonts w:ascii="Times New Roman" w:hAnsi="Times New Roman"/>
                <w:spacing w:val="20"/>
              </w:rPr>
              <w:t>25.11.2022</w:t>
            </w:r>
          </w:p>
        </w:tc>
      </w:tr>
      <w:tr w:rsidR="00F666B8" w:rsidRPr="00AD3797" w:rsidTr="00F666B8">
        <w:trPr>
          <w:trHeight w:val="50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6B8" w:rsidRPr="00AD3797" w:rsidRDefault="00F666B8" w:rsidP="00291EB4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20"/>
              </w:rPr>
            </w:pPr>
            <w:r w:rsidRPr="00AD3797">
              <w:rPr>
                <w:rFonts w:ascii="Times New Roman" w:hAnsi="Times New Roman"/>
                <w:spacing w:val="20"/>
              </w:rPr>
              <w:t>9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6B8" w:rsidRDefault="00F666B8" w:rsidP="00522F3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/>
                <w:spacing w:val="20"/>
                <w:sz w:val="24"/>
                <w:szCs w:val="24"/>
              </w:rPr>
              <w:t>Экономика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6B8" w:rsidRPr="006E097C" w:rsidRDefault="00F666B8" w:rsidP="00522F3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/>
                <w:spacing w:val="20"/>
                <w:sz w:val="24"/>
                <w:szCs w:val="24"/>
              </w:rPr>
              <w:t>8-11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6B8" w:rsidRDefault="00F666B8" w:rsidP="00522F3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/>
                <w:spacing w:val="20"/>
                <w:sz w:val="24"/>
                <w:szCs w:val="24"/>
              </w:rPr>
              <w:t>21.11.22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B8" w:rsidRDefault="00F666B8" w:rsidP="00522F3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/>
                <w:spacing w:val="20"/>
                <w:sz w:val="24"/>
                <w:szCs w:val="24"/>
              </w:rPr>
              <w:t>24.11.2022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B8" w:rsidRPr="00AD3797" w:rsidRDefault="00F666B8" w:rsidP="005D1E0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20"/>
              </w:rPr>
            </w:pPr>
            <w:r>
              <w:rPr>
                <w:rFonts w:ascii="Times New Roman" w:hAnsi="Times New Roman"/>
                <w:spacing w:val="20"/>
              </w:rPr>
              <w:t>28.11.2022</w:t>
            </w:r>
          </w:p>
        </w:tc>
      </w:tr>
      <w:tr w:rsidR="00F666B8" w:rsidRPr="00AD3797" w:rsidTr="00F666B8">
        <w:trPr>
          <w:trHeight w:val="50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6B8" w:rsidRPr="00AD3797" w:rsidRDefault="00F666B8" w:rsidP="00291EB4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20"/>
              </w:rPr>
            </w:pPr>
            <w:r w:rsidRPr="00AD3797">
              <w:rPr>
                <w:rFonts w:ascii="Times New Roman" w:hAnsi="Times New Roman"/>
                <w:spacing w:val="20"/>
              </w:rPr>
              <w:t>10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6B8" w:rsidRPr="006E097C" w:rsidRDefault="00F666B8" w:rsidP="00522F3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/>
                <w:spacing w:val="20"/>
                <w:sz w:val="24"/>
                <w:szCs w:val="24"/>
              </w:rPr>
              <w:t>Русский язык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6B8" w:rsidRPr="006E097C" w:rsidRDefault="00F666B8" w:rsidP="00F666B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/>
                <w:spacing w:val="20"/>
                <w:sz w:val="24"/>
                <w:szCs w:val="24"/>
              </w:rPr>
              <w:t>7--11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6B8" w:rsidRDefault="00F666B8" w:rsidP="00522F3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/>
                <w:spacing w:val="20"/>
                <w:sz w:val="24"/>
                <w:szCs w:val="24"/>
              </w:rPr>
              <w:t>22.11.22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B8" w:rsidRDefault="00F666B8" w:rsidP="00522F3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/>
                <w:spacing w:val="20"/>
                <w:sz w:val="24"/>
                <w:szCs w:val="24"/>
              </w:rPr>
              <w:t>24.11.2022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B8" w:rsidRPr="00AD3797" w:rsidRDefault="00F666B8" w:rsidP="005D1E0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20"/>
              </w:rPr>
            </w:pPr>
            <w:r>
              <w:rPr>
                <w:rFonts w:ascii="Times New Roman" w:hAnsi="Times New Roman"/>
                <w:spacing w:val="20"/>
              </w:rPr>
              <w:t>28.11.2022</w:t>
            </w:r>
          </w:p>
        </w:tc>
      </w:tr>
      <w:tr w:rsidR="00F666B8" w:rsidRPr="00AD3797" w:rsidTr="00F666B8">
        <w:trPr>
          <w:trHeight w:val="50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6B8" w:rsidRPr="00AD3797" w:rsidRDefault="00F666B8" w:rsidP="00291EB4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20"/>
              </w:rPr>
            </w:pPr>
            <w:r w:rsidRPr="00AD3797">
              <w:rPr>
                <w:rFonts w:ascii="Times New Roman" w:hAnsi="Times New Roman"/>
                <w:spacing w:val="20"/>
              </w:rPr>
              <w:t>11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6B8" w:rsidRPr="006E097C" w:rsidRDefault="00F666B8" w:rsidP="00522F3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/>
                <w:spacing w:val="20"/>
                <w:sz w:val="24"/>
                <w:szCs w:val="24"/>
              </w:rPr>
              <w:t>Обществознание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6B8" w:rsidRPr="006E097C" w:rsidRDefault="00F666B8" w:rsidP="00F666B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/>
                <w:spacing w:val="20"/>
                <w:sz w:val="24"/>
                <w:szCs w:val="24"/>
              </w:rPr>
              <w:t>7-11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6B8" w:rsidRDefault="00F666B8" w:rsidP="00522F3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/>
                <w:spacing w:val="20"/>
                <w:sz w:val="24"/>
                <w:szCs w:val="24"/>
              </w:rPr>
              <w:t>24.11.22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B8" w:rsidRDefault="00F666B8" w:rsidP="00522F3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/>
                <w:spacing w:val="20"/>
                <w:sz w:val="24"/>
                <w:szCs w:val="24"/>
              </w:rPr>
              <w:t>29.11.2022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B8" w:rsidRDefault="00F666B8" w:rsidP="00263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20"/>
              </w:rPr>
            </w:pPr>
            <w:r>
              <w:rPr>
                <w:rFonts w:ascii="Times New Roman" w:hAnsi="Times New Roman"/>
                <w:spacing w:val="20"/>
              </w:rPr>
              <w:t>01.12.2022</w:t>
            </w:r>
          </w:p>
        </w:tc>
      </w:tr>
      <w:tr w:rsidR="00F666B8" w:rsidRPr="00AD3797" w:rsidTr="00F666B8">
        <w:trPr>
          <w:trHeight w:val="50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6B8" w:rsidRPr="00AD3797" w:rsidRDefault="00F666B8" w:rsidP="00291EB4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20"/>
              </w:rPr>
            </w:pPr>
            <w:r w:rsidRPr="00AD3797">
              <w:rPr>
                <w:rFonts w:ascii="Times New Roman" w:hAnsi="Times New Roman"/>
                <w:spacing w:val="20"/>
              </w:rPr>
              <w:t>12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6B8" w:rsidRDefault="00F666B8" w:rsidP="00522F3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/>
                <w:spacing w:val="20"/>
                <w:sz w:val="24"/>
                <w:szCs w:val="24"/>
              </w:rPr>
              <w:t>География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6B8" w:rsidRPr="006E097C" w:rsidRDefault="00F666B8" w:rsidP="00522F3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/>
                <w:spacing w:val="20"/>
                <w:sz w:val="24"/>
                <w:szCs w:val="24"/>
              </w:rPr>
              <w:t>7-11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6B8" w:rsidRDefault="00F666B8" w:rsidP="00522F3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/>
                <w:spacing w:val="20"/>
                <w:sz w:val="24"/>
                <w:szCs w:val="24"/>
              </w:rPr>
              <w:t>25.11.22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B8" w:rsidRDefault="00F666B8" w:rsidP="00522F3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/>
                <w:spacing w:val="20"/>
                <w:sz w:val="24"/>
                <w:szCs w:val="24"/>
              </w:rPr>
              <w:t>30.11.2022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B8" w:rsidRPr="00AD3797" w:rsidRDefault="00F666B8" w:rsidP="005D1E0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20"/>
              </w:rPr>
            </w:pPr>
            <w:r>
              <w:rPr>
                <w:rFonts w:ascii="Times New Roman" w:hAnsi="Times New Roman"/>
                <w:spacing w:val="20"/>
              </w:rPr>
              <w:t>01.12.2022</w:t>
            </w:r>
          </w:p>
        </w:tc>
      </w:tr>
      <w:tr w:rsidR="00F666B8" w:rsidRPr="00AD3797" w:rsidTr="00F666B8">
        <w:trPr>
          <w:trHeight w:val="50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6B8" w:rsidRPr="00AD3797" w:rsidRDefault="00F666B8" w:rsidP="00291EB4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20"/>
              </w:rPr>
            </w:pPr>
            <w:r w:rsidRPr="00AD3797">
              <w:rPr>
                <w:rFonts w:ascii="Times New Roman" w:hAnsi="Times New Roman"/>
                <w:spacing w:val="20"/>
              </w:rPr>
              <w:t>13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6B8" w:rsidRDefault="00F666B8" w:rsidP="00522F3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/>
                <w:spacing w:val="20"/>
                <w:sz w:val="24"/>
                <w:szCs w:val="24"/>
              </w:rPr>
              <w:t>История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6B8" w:rsidRDefault="00F666B8" w:rsidP="00522F3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/>
                <w:spacing w:val="20"/>
                <w:sz w:val="24"/>
                <w:szCs w:val="24"/>
              </w:rPr>
              <w:t>7-11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6B8" w:rsidRDefault="00F666B8" w:rsidP="00522F3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/>
                <w:spacing w:val="20"/>
                <w:sz w:val="24"/>
                <w:szCs w:val="24"/>
              </w:rPr>
              <w:t>28.11.22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B8" w:rsidRDefault="00F666B8" w:rsidP="00522F3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/>
                <w:spacing w:val="20"/>
                <w:sz w:val="24"/>
                <w:szCs w:val="24"/>
              </w:rPr>
              <w:t>01.12.2022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B8" w:rsidRDefault="00F666B8" w:rsidP="005D1E0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20"/>
              </w:rPr>
            </w:pPr>
            <w:r>
              <w:rPr>
                <w:rFonts w:ascii="Times New Roman" w:hAnsi="Times New Roman"/>
                <w:spacing w:val="20"/>
              </w:rPr>
              <w:t>05.12.2022</w:t>
            </w:r>
          </w:p>
        </w:tc>
      </w:tr>
      <w:tr w:rsidR="00F666B8" w:rsidRPr="00AD3797" w:rsidTr="00F666B8">
        <w:trPr>
          <w:trHeight w:val="50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6B8" w:rsidRPr="00AD3797" w:rsidRDefault="00F666B8" w:rsidP="00291EB4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20"/>
              </w:rPr>
            </w:pPr>
            <w:r w:rsidRPr="00AD3797">
              <w:rPr>
                <w:rFonts w:ascii="Times New Roman" w:hAnsi="Times New Roman"/>
                <w:spacing w:val="20"/>
              </w:rPr>
              <w:t>14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6B8" w:rsidRPr="006E097C" w:rsidRDefault="00F666B8" w:rsidP="00522F3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/>
                <w:spacing w:val="20"/>
                <w:sz w:val="24"/>
                <w:szCs w:val="24"/>
              </w:rPr>
              <w:t>Экология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6B8" w:rsidRPr="006E097C" w:rsidRDefault="00F666B8" w:rsidP="00522F3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/>
                <w:spacing w:val="20"/>
                <w:sz w:val="24"/>
                <w:szCs w:val="24"/>
              </w:rPr>
              <w:t>7-11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6B8" w:rsidRDefault="00F666B8" w:rsidP="00522F3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/>
                <w:spacing w:val="20"/>
                <w:sz w:val="24"/>
                <w:szCs w:val="24"/>
              </w:rPr>
              <w:t>29.11.22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B8" w:rsidRDefault="00F666B8" w:rsidP="00522F3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/>
                <w:spacing w:val="20"/>
                <w:sz w:val="24"/>
                <w:szCs w:val="24"/>
              </w:rPr>
              <w:t>01.12.2022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B8" w:rsidRPr="00AD3797" w:rsidRDefault="00F666B8" w:rsidP="005D1E0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20"/>
              </w:rPr>
            </w:pPr>
            <w:r>
              <w:rPr>
                <w:rFonts w:ascii="Times New Roman" w:hAnsi="Times New Roman"/>
                <w:spacing w:val="20"/>
              </w:rPr>
              <w:t>05.12.2022</w:t>
            </w:r>
          </w:p>
        </w:tc>
      </w:tr>
      <w:tr w:rsidR="00F666B8" w:rsidRPr="00AD3797" w:rsidTr="00F666B8">
        <w:trPr>
          <w:trHeight w:val="50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6B8" w:rsidRPr="00AD3797" w:rsidRDefault="00F666B8" w:rsidP="00291EB4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20"/>
              </w:rPr>
            </w:pPr>
            <w:r w:rsidRPr="00AD3797">
              <w:rPr>
                <w:rFonts w:ascii="Times New Roman" w:hAnsi="Times New Roman"/>
                <w:spacing w:val="20"/>
              </w:rPr>
              <w:t>15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6B8" w:rsidRPr="006E097C" w:rsidRDefault="00F666B8" w:rsidP="00522F3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/>
                <w:spacing w:val="20"/>
                <w:sz w:val="24"/>
                <w:szCs w:val="24"/>
              </w:rPr>
              <w:t>Физика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6B8" w:rsidRPr="006E097C" w:rsidRDefault="00F666B8" w:rsidP="00522F3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/>
                <w:spacing w:val="20"/>
                <w:sz w:val="24"/>
                <w:szCs w:val="24"/>
              </w:rPr>
              <w:t>7-11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6B8" w:rsidRDefault="00F666B8" w:rsidP="00522F3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/>
                <w:spacing w:val="20"/>
                <w:sz w:val="24"/>
                <w:szCs w:val="24"/>
              </w:rPr>
              <w:t>30.11.22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B8" w:rsidRDefault="00F666B8" w:rsidP="00522F3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/>
                <w:spacing w:val="20"/>
                <w:sz w:val="24"/>
                <w:szCs w:val="24"/>
              </w:rPr>
              <w:t>03.12.2022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B8" w:rsidRPr="00AD3797" w:rsidRDefault="00F666B8" w:rsidP="005D1E0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20"/>
              </w:rPr>
            </w:pPr>
            <w:r>
              <w:rPr>
                <w:rFonts w:ascii="Times New Roman" w:hAnsi="Times New Roman"/>
                <w:spacing w:val="20"/>
              </w:rPr>
              <w:t>06.12.2022</w:t>
            </w:r>
          </w:p>
        </w:tc>
      </w:tr>
      <w:tr w:rsidR="00F666B8" w:rsidRPr="00AD3797" w:rsidTr="00F666B8">
        <w:trPr>
          <w:trHeight w:val="50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6B8" w:rsidRPr="00AD3797" w:rsidRDefault="00F666B8" w:rsidP="00291EB4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20"/>
              </w:rPr>
            </w:pPr>
            <w:r w:rsidRPr="00AD3797">
              <w:rPr>
                <w:rFonts w:ascii="Times New Roman" w:hAnsi="Times New Roman"/>
                <w:spacing w:val="20"/>
              </w:rPr>
              <w:t>16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6B8" w:rsidRPr="006E097C" w:rsidRDefault="00F666B8" w:rsidP="00522F3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/>
                <w:spacing w:val="20"/>
                <w:sz w:val="24"/>
                <w:szCs w:val="24"/>
              </w:rPr>
              <w:t>ОБЖ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6B8" w:rsidRPr="006E097C" w:rsidRDefault="00F666B8" w:rsidP="00522F3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/>
                <w:spacing w:val="20"/>
                <w:sz w:val="24"/>
                <w:szCs w:val="24"/>
              </w:rPr>
              <w:t>7-11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6B8" w:rsidRDefault="00F666B8" w:rsidP="00522F3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/>
                <w:spacing w:val="20"/>
                <w:sz w:val="24"/>
                <w:szCs w:val="24"/>
              </w:rPr>
              <w:t>01.12.22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B8" w:rsidRDefault="00F666B8" w:rsidP="00522F3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/>
                <w:spacing w:val="20"/>
                <w:sz w:val="24"/>
                <w:szCs w:val="24"/>
              </w:rPr>
              <w:t>06.12.2022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B8" w:rsidRDefault="00F666B8" w:rsidP="00263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20"/>
              </w:rPr>
            </w:pPr>
            <w:r>
              <w:rPr>
                <w:rFonts w:ascii="Times New Roman" w:hAnsi="Times New Roman"/>
                <w:spacing w:val="20"/>
              </w:rPr>
              <w:t>08.12.2022</w:t>
            </w:r>
          </w:p>
        </w:tc>
      </w:tr>
      <w:tr w:rsidR="00F666B8" w:rsidRPr="00AD3797" w:rsidTr="00F666B8">
        <w:trPr>
          <w:trHeight w:val="50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6B8" w:rsidRPr="00AD3797" w:rsidRDefault="00F666B8" w:rsidP="00291EB4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20"/>
              </w:rPr>
            </w:pPr>
            <w:r w:rsidRPr="00AD3797">
              <w:rPr>
                <w:rFonts w:ascii="Times New Roman" w:hAnsi="Times New Roman"/>
                <w:spacing w:val="20"/>
              </w:rPr>
              <w:t>17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6B8" w:rsidRPr="006E097C" w:rsidRDefault="00F666B8" w:rsidP="00522F3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/>
                <w:spacing w:val="20"/>
                <w:sz w:val="24"/>
                <w:szCs w:val="24"/>
              </w:rPr>
              <w:t>Т</w:t>
            </w:r>
            <w:r w:rsidRPr="006E097C">
              <w:rPr>
                <w:rFonts w:ascii="Times New Roman" w:hAnsi="Times New Roman"/>
                <w:spacing w:val="20"/>
                <w:sz w:val="24"/>
                <w:szCs w:val="24"/>
              </w:rPr>
              <w:t>ехнология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6B8" w:rsidRPr="006E097C" w:rsidRDefault="00F666B8" w:rsidP="00522F3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/>
                <w:spacing w:val="20"/>
                <w:sz w:val="24"/>
                <w:szCs w:val="24"/>
              </w:rPr>
              <w:t>7-11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6B8" w:rsidRDefault="00F666B8" w:rsidP="00522F3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/>
                <w:spacing w:val="20"/>
                <w:sz w:val="24"/>
                <w:szCs w:val="24"/>
              </w:rPr>
              <w:t>5-6.12.</w:t>
            </w:r>
          </w:p>
          <w:p w:rsidR="00F666B8" w:rsidRPr="006E097C" w:rsidRDefault="00F666B8" w:rsidP="00522F3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/>
                <w:spacing w:val="20"/>
                <w:sz w:val="24"/>
                <w:szCs w:val="24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B8" w:rsidRPr="002143D2" w:rsidRDefault="00F666B8" w:rsidP="00522F3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/>
                <w:spacing w:val="20"/>
                <w:sz w:val="24"/>
                <w:szCs w:val="24"/>
              </w:rPr>
              <w:t>08.12.2022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B8" w:rsidRDefault="00F666B8" w:rsidP="00263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20"/>
              </w:rPr>
            </w:pPr>
            <w:r>
              <w:rPr>
                <w:rFonts w:ascii="Times New Roman" w:hAnsi="Times New Roman"/>
                <w:spacing w:val="20"/>
              </w:rPr>
              <w:t>12.12.2022</w:t>
            </w:r>
          </w:p>
        </w:tc>
      </w:tr>
      <w:tr w:rsidR="00F666B8" w:rsidRPr="00AD3797" w:rsidTr="00F666B8">
        <w:trPr>
          <w:trHeight w:val="50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6B8" w:rsidRPr="00AD3797" w:rsidRDefault="00F666B8" w:rsidP="00291EB4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20"/>
              </w:rPr>
            </w:pPr>
            <w:r w:rsidRPr="00AD3797">
              <w:rPr>
                <w:rFonts w:ascii="Times New Roman" w:hAnsi="Times New Roman"/>
                <w:spacing w:val="20"/>
              </w:rPr>
              <w:t>18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6B8" w:rsidRDefault="00F666B8" w:rsidP="00522F3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/>
                <w:spacing w:val="20"/>
                <w:sz w:val="24"/>
                <w:szCs w:val="24"/>
              </w:rPr>
              <w:t>Физическая культура*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6B8" w:rsidRDefault="00F666B8" w:rsidP="00522F3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/>
                <w:spacing w:val="20"/>
                <w:sz w:val="24"/>
                <w:szCs w:val="24"/>
              </w:rPr>
              <w:t>7-11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6B8" w:rsidRDefault="00F666B8" w:rsidP="00522F3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/>
                <w:spacing w:val="20"/>
                <w:sz w:val="24"/>
                <w:szCs w:val="24"/>
              </w:rPr>
              <w:t>08.12.22</w:t>
            </w:r>
          </w:p>
          <w:p w:rsidR="00F666B8" w:rsidRDefault="00F666B8" w:rsidP="00522F3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/>
                <w:spacing w:val="20"/>
                <w:sz w:val="24"/>
                <w:szCs w:val="24"/>
              </w:rPr>
              <w:t>09.12.22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B8" w:rsidRDefault="00F666B8" w:rsidP="004B4F7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/>
                <w:spacing w:val="20"/>
                <w:sz w:val="24"/>
                <w:szCs w:val="24"/>
              </w:rPr>
              <w:t>08.12.2022</w:t>
            </w:r>
          </w:p>
          <w:p w:rsidR="00F666B8" w:rsidRDefault="00F666B8" w:rsidP="004B4F7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/>
                <w:spacing w:val="20"/>
                <w:sz w:val="24"/>
                <w:szCs w:val="24"/>
              </w:rPr>
              <w:t>09.12.2022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B8" w:rsidRDefault="00F666B8" w:rsidP="00263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20"/>
              </w:rPr>
            </w:pPr>
            <w:r>
              <w:rPr>
                <w:rFonts w:ascii="Times New Roman" w:hAnsi="Times New Roman"/>
                <w:spacing w:val="20"/>
              </w:rPr>
              <w:t>13.12.2022</w:t>
            </w:r>
          </w:p>
        </w:tc>
      </w:tr>
      <w:tr w:rsidR="00F666B8" w:rsidRPr="00AD3797" w:rsidTr="00F666B8">
        <w:trPr>
          <w:trHeight w:val="50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6B8" w:rsidRPr="00AD3797" w:rsidRDefault="00F666B8" w:rsidP="00291EB4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20"/>
              </w:rPr>
            </w:pPr>
            <w:r w:rsidRPr="00AD3797">
              <w:rPr>
                <w:rFonts w:ascii="Times New Roman" w:hAnsi="Times New Roman"/>
                <w:spacing w:val="20"/>
              </w:rPr>
              <w:t>19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6B8" w:rsidRDefault="00F666B8" w:rsidP="00522F3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/>
                <w:spacing w:val="20"/>
                <w:sz w:val="24"/>
                <w:szCs w:val="24"/>
              </w:rPr>
              <w:t>Английский</w:t>
            </w:r>
          </w:p>
          <w:p w:rsidR="00F666B8" w:rsidRPr="006E097C" w:rsidRDefault="00F666B8" w:rsidP="00522F3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/>
                <w:spacing w:val="20"/>
                <w:sz w:val="24"/>
                <w:szCs w:val="24"/>
              </w:rPr>
              <w:t>я</w:t>
            </w:r>
            <w:r w:rsidRPr="006E097C">
              <w:rPr>
                <w:rFonts w:ascii="Times New Roman" w:hAnsi="Times New Roman"/>
                <w:spacing w:val="20"/>
                <w:sz w:val="24"/>
                <w:szCs w:val="24"/>
              </w:rPr>
              <w:t>зык</w:t>
            </w:r>
            <w:r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- письменно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6B8" w:rsidRPr="006E097C" w:rsidRDefault="00F666B8" w:rsidP="00522F3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/>
                <w:spacing w:val="20"/>
                <w:sz w:val="24"/>
                <w:szCs w:val="24"/>
              </w:rPr>
              <w:t>7-11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6B8" w:rsidRDefault="00F666B8" w:rsidP="00522F3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/>
                <w:spacing w:val="20"/>
                <w:sz w:val="24"/>
                <w:szCs w:val="24"/>
              </w:rPr>
              <w:t>12.12.22</w:t>
            </w:r>
          </w:p>
          <w:p w:rsidR="00F666B8" w:rsidRDefault="00F666B8" w:rsidP="00522F3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pacing w:val="2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B8" w:rsidRDefault="00F666B8" w:rsidP="004B4F7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/>
                <w:spacing w:val="20"/>
                <w:sz w:val="24"/>
                <w:szCs w:val="24"/>
              </w:rPr>
              <w:t>15.12.2022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B8" w:rsidRDefault="004B4F73" w:rsidP="00263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20"/>
              </w:rPr>
            </w:pPr>
            <w:r>
              <w:rPr>
                <w:rFonts w:ascii="Times New Roman" w:hAnsi="Times New Roman"/>
                <w:spacing w:val="20"/>
              </w:rPr>
              <w:t>19.12.2022</w:t>
            </w:r>
          </w:p>
        </w:tc>
      </w:tr>
      <w:tr w:rsidR="00F666B8" w:rsidRPr="00AD3797" w:rsidTr="00F666B8">
        <w:trPr>
          <w:trHeight w:val="50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6B8" w:rsidRPr="00AD3797" w:rsidRDefault="00F666B8" w:rsidP="00291EB4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20"/>
              </w:rPr>
            </w:pPr>
            <w:r>
              <w:rPr>
                <w:rFonts w:ascii="Times New Roman" w:hAnsi="Times New Roman"/>
                <w:spacing w:val="20"/>
              </w:rPr>
              <w:t>20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6B8" w:rsidRDefault="00F666B8" w:rsidP="00522F3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/>
                <w:spacing w:val="20"/>
                <w:sz w:val="24"/>
                <w:szCs w:val="24"/>
              </w:rPr>
              <w:t>Английский</w:t>
            </w:r>
          </w:p>
          <w:p w:rsidR="00F666B8" w:rsidRPr="006E097C" w:rsidRDefault="00F666B8" w:rsidP="00522F3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/>
                <w:spacing w:val="20"/>
                <w:sz w:val="24"/>
                <w:szCs w:val="24"/>
              </w:rPr>
              <w:t>Я</w:t>
            </w:r>
            <w:r w:rsidRPr="006E097C">
              <w:rPr>
                <w:rFonts w:ascii="Times New Roman" w:hAnsi="Times New Roman"/>
                <w:spacing w:val="20"/>
                <w:sz w:val="24"/>
                <w:szCs w:val="24"/>
              </w:rPr>
              <w:t>зык</w:t>
            </w:r>
            <w:r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- устно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6B8" w:rsidRPr="006E097C" w:rsidRDefault="00F666B8" w:rsidP="00522F3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/>
                <w:spacing w:val="20"/>
                <w:sz w:val="24"/>
                <w:szCs w:val="24"/>
              </w:rPr>
              <w:t>9-11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6B8" w:rsidRDefault="00F666B8" w:rsidP="00522F3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/>
                <w:spacing w:val="20"/>
                <w:sz w:val="24"/>
                <w:szCs w:val="24"/>
              </w:rPr>
              <w:t>13.12.22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B8" w:rsidRDefault="00F666B8" w:rsidP="004B4F7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/>
                <w:spacing w:val="20"/>
                <w:sz w:val="24"/>
                <w:szCs w:val="24"/>
              </w:rPr>
              <w:t>15.12.2022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B8" w:rsidRDefault="004B4F73" w:rsidP="005D1E0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20"/>
              </w:rPr>
            </w:pPr>
            <w:r>
              <w:rPr>
                <w:rFonts w:ascii="Times New Roman" w:hAnsi="Times New Roman"/>
                <w:spacing w:val="20"/>
              </w:rPr>
              <w:t>19.12.2022</w:t>
            </w:r>
          </w:p>
        </w:tc>
      </w:tr>
    </w:tbl>
    <w:p w:rsidR="00F666B8" w:rsidRDefault="00F666B8" w:rsidP="00A77F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7FD9" w:rsidRPr="00354948" w:rsidRDefault="00A77FD9" w:rsidP="00A77FD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4948">
        <w:rPr>
          <w:rFonts w:ascii="Times New Roman" w:hAnsi="Times New Roman" w:cs="Times New Roman"/>
          <w:sz w:val="28"/>
          <w:szCs w:val="28"/>
        </w:rPr>
        <w:lastRenderedPageBreak/>
        <w:t>Заявление на апелляцию о несогласии с выставленными баллами (форма)</w:t>
      </w:r>
    </w:p>
    <w:p w:rsidR="00A77FD9" w:rsidRDefault="00A77FD9" w:rsidP="00A77FD9">
      <w:pPr>
        <w:rPr>
          <w:rFonts w:ascii="Times New Roman" w:hAnsi="Times New Roman" w:cs="Times New Roman"/>
          <w:sz w:val="28"/>
          <w:szCs w:val="28"/>
        </w:rPr>
      </w:pPr>
    </w:p>
    <w:p w:rsidR="00A77FD9" w:rsidRPr="00354948" w:rsidRDefault="00A77FD9" w:rsidP="00A77FD9">
      <w:pPr>
        <w:ind w:left="4678"/>
        <w:rPr>
          <w:rFonts w:ascii="Times New Roman" w:hAnsi="Times New Roman" w:cs="Times New Roman"/>
          <w:sz w:val="28"/>
          <w:szCs w:val="28"/>
        </w:rPr>
      </w:pPr>
      <w:r w:rsidRPr="00354948"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>
        <w:rPr>
          <w:rFonts w:ascii="Times New Roman" w:hAnsi="Times New Roman" w:cs="Times New Roman"/>
          <w:sz w:val="28"/>
          <w:szCs w:val="28"/>
        </w:rPr>
        <w:t xml:space="preserve">оргкомитета </w:t>
      </w:r>
      <w:r w:rsidR="004B4F73">
        <w:rPr>
          <w:rFonts w:ascii="Times New Roman" w:hAnsi="Times New Roman" w:cs="Times New Roman"/>
          <w:sz w:val="28"/>
          <w:szCs w:val="28"/>
        </w:rPr>
        <w:t>муниципального</w:t>
      </w:r>
      <w:r w:rsidRPr="00354948">
        <w:rPr>
          <w:rFonts w:ascii="Times New Roman" w:hAnsi="Times New Roman" w:cs="Times New Roman"/>
          <w:sz w:val="28"/>
          <w:szCs w:val="28"/>
        </w:rPr>
        <w:t xml:space="preserve"> этапа всероссийской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4948">
        <w:rPr>
          <w:rFonts w:ascii="Times New Roman" w:hAnsi="Times New Roman" w:cs="Times New Roman"/>
          <w:sz w:val="28"/>
          <w:szCs w:val="28"/>
        </w:rPr>
        <w:t>олимпиады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4948">
        <w:rPr>
          <w:rFonts w:ascii="Times New Roman" w:hAnsi="Times New Roman" w:cs="Times New Roman"/>
          <w:sz w:val="28"/>
          <w:szCs w:val="28"/>
        </w:rPr>
        <w:t>школьников по общеобразовательному предмету 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4948">
        <w:rPr>
          <w:rFonts w:ascii="Times New Roman" w:hAnsi="Times New Roman" w:cs="Times New Roman"/>
          <w:sz w:val="28"/>
          <w:szCs w:val="28"/>
        </w:rPr>
        <w:t>ученик</w:t>
      </w:r>
      <w:proofErr w:type="gramStart"/>
      <w:r w:rsidRPr="00354948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35494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54948">
        <w:rPr>
          <w:rFonts w:ascii="Times New Roman" w:hAnsi="Times New Roman" w:cs="Times New Roman"/>
          <w:sz w:val="28"/>
          <w:szCs w:val="28"/>
        </w:rPr>
        <w:t>цы</w:t>
      </w:r>
      <w:proofErr w:type="spellEnd"/>
      <w:r w:rsidRPr="00354948">
        <w:rPr>
          <w:rFonts w:ascii="Times New Roman" w:hAnsi="Times New Roman" w:cs="Times New Roman"/>
          <w:sz w:val="28"/>
          <w:szCs w:val="28"/>
        </w:rPr>
        <w:t>) ____ класса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4948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4948">
        <w:rPr>
          <w:rFonts w:ascii="Times New Roman" w:hAnsi="Times New Roman" w:cs="Times New Roman"/>
          <w:sz w:val="28"/>
          <w:szCs w:val="28"/>
        </w:rPr>
        <w:t>(наименование ОО)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4948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4948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A77FD9" w:rsidRDefault="00A77FD9" w:rsidP="00A77F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7FD9" w:rsidRDefault="00A77FD9" w:rsidP="00A77FD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4948">
        <w:rPr>
          <w:rFonts w:ascii="Times New Roman" w:hAnsi="Times New Roman" w:cs="Times New Roman"/>
          <w:sz w:val="28"/>
          <w:szCs w:val="28"/>
        </w:rPr>
        <w:t>заявление.</w:t>
      </w:r>
    </w:p>
    <w:p w:rsidR="00A77FD9" w:rsidRDefault="00A77FD9" w:rsidP="00A77F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948">
        <w:rPr>
          <w:rFonts w:ascii="Times New Roman" w:hAnsi="Times New Roman" w:cs="Times New Roman"/>
          <w:sz w:val="28"/>
          <w:szCs w:val="28"/>
        </w:rPr>
        <w:t>Прошу Вас пересмотр</w:t>
      </w:r>
      <w:r>
        <w:rPr>
          <w:rFonts w:ascii="Times New Roman" w:hAnsi="Times New Roman" w:cs="Times New Roman"/>
          <w:sz w:val="28"/>
          <w:szCs w:val="28"/>
        </w:rPr>
        <w:t>еть результаты проверки задани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r w:rsidRPr="0035494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354948">
        <w:rPr>
          <w:rFonts w:ascii="Times New Roman" w:hAnsi="Times New Roman" w:cs="Times New Roman"/>
          <w:sz w:val="28"/>
          <w:szCs w:val="28"/>
        </w:rPr>
        <w:t xml:space="preserve">-й)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354948">
        <w:rPr>
          <w:rFonts w:ascii="Times New Roman" w:hAnsi="Times New Roman" w:cs="Times New Roman"/>
          <w:sz w:val="28"/>
          <w:szCs w:val="28"/>
        </w:rPr>
        <w:t>_____ теоретического/практического тура школьного этапа всероссийской олимпиады школьников по общеобразовательному предмету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4948">
        <w:rPr>
          <w:rFonts w:ascii="Times New Roman" w:hAnsi="Times New Roman" w:cs="Times New Roman"/>
          <w:sz w:val="28"/>
          <w:szCs w:val="28"/>
        </w:rPr>
        <w:t>в 202</w:t>
      </w:r>
      <w:r w:rsidR="004B4F7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54948">
        <w:rPr>
          <w:rFonts w:ascii="Times New Roman" w:hAnsi="Times New Roman" w:cs="Times New Roman"/>
          <w:sz w:val="28"/>
          <w:szCs w:val="28"/>
        </w:rPr>
        <w:t>202</w:t>
      </w:r>
      <w:r w:rsidR="004B4F7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4948">
        <w:rPr>
          <w:rFonts w:ascii="Times New Roman" w:hAnsi="Times New Roman" w:cs="Times New Roman"/>
          <w:sz w:val="28"/>
          <w:szCs w:val="28"/>
        </w:rPr>
        <w:t>учебном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4948">
        <w:rPr>
          <w:rFonts w:ascii="Times New Roman" w:hAnsi="Times New Roman" w:cs="Times New Roman"/>
          <w:sz w:val="28"/>
          <w:szCs w:val="28"/>
        </w:rPr>
        <w:t>в связи с моим несогласием с выставленными баллами.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4948">
        <w:rPr>
          <w:rFonts w:ascii="Times New Roman" w:hAnsi="Times New Roman" w:cs="Times New Roman"/>
          <w:sz w:val="28"/>
          <w:szCs w:val="28"/>
        </w:rPr>
        <w:t>Основанием для подачи заявления на апелляцию считаю: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7FD9" w:rsidRDefault="00A77FD9" w:rsidP="00A77F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7FD9" w:rsidRDefault="00A77FD9" w:rsidP="00A77F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Дата_____________</w:t>
      </w:r>
    </w:p>
    <w:p w:rsidR="00A77FD9" w:rsidRDefault="00A77FD9" w:rsidP="00A77F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______________________  Подпись _____________________</w:t>
      </w:r>
    </w:p>
    <w:p w:rsidR="00445942" w:rsidRDefault="004459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45942" w:rsidRDefault="00445942" w:rsidP="004459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ПРОТОКОЛ </w:t>
      </w:r>
    </w:p>
    <w:p w:rsidR="00445942" w:rsidRDefault="00445942" w:rsidP="004459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апелляционной комиссии муниципального этапа всероссийской олимпиады школьников в городком округе Большой Камень в 2022-2023 учебном году</w:t>
      </w:r>
    </w:p>
    <w:p w:rsidR="00445942" w:rsidRDefault="00445942" w:rsidP="00445942">
      <w:pPr>
        <w:rPr>
          <w:rFonts w:ascii="Times New Roman" w:hAnsi="Times New Roman" w:cs="Times New Roman"/>
          <w:sz w:val="28"/>
          <w:szCs w:val="28"/>
        </w:rPr>
      </w:pPr>
    </w:p>
    <w:p w:rsidR="00445942" w:rsidRDefault="00445942" w:rsidP="004459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5942" w:rsidRDefault="00445942" w:rsidP="004459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 округ Большой Камень</w:t>
      </w:r>
    </w:p>
    <w:p w:rsidR="00445942" w:rsidRDefault="00445942" w:rsidP="004459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ОО ____________________</w:t>
      </w:r>
    </w:p>
    <w:p w:rsidR="00445942" w:rsidRDefault="00445942" w:rsidP="004459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общеобразовательный предмет _______________</w:t>
      </w:r>
    </w:p>
    <w:p w:rsidR="00445942" w:rsidRDefault="00445942" w:rsidP="004459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______________________</w:t>
      </w:r>
    </w:p>
    <w:p w:rsidR="00445942" w:rsidRDefault="00445942" w:rsidP="00445942">
      <w:pPr>
        <w:rPr>
          <w:rFonts w:ascii="Times New Roman" w:hAnsi="Times New Roman" w:cs="Times New Roman"/>
          <w:sz w:val="28"/>
          <w:szCs w:val="28"/>
        </w:rPr>
      </w:pPr>
    </w:p>
    <w:p w:rsidR="00445942" w:rsidRDefault="00445942" w:rsidP="004459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0" w:type="dxa"/>
        <w:tblLook w:val="04A0" w:firstRow="1" w:lastRow="0" w:firstColumn="1" w:lastColumn="0" w:noHBand="0" w:noVBand="1"/>
      </w:tblPr>
      <w:tblGrid>
        <w:gridCol w:w="802"/>
        <w:gridCol w:w="1555"/>
        <w:gridCol w:w="986"/>
        <w:gridCol w:w="1308"/>
        <w:gridCol w:w="1725"/>
        <w:gridCol w:w="1643"/>
        <w:gridCol w:w="1552"/>
      </w:tblGrid>
      <w:tr w:rsidR="00445942" w:rsidTr="00445942">
        <w:trPr>
          <w:trHeight w:val="645"/>
        </w:trPr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42" w:rsidRDefault="00445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42" w:rsidRDefault="00445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42" w:rsidRDefault="00445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42" w:rsidRDefault="00445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задания, критерия</w:t>
            </w:r>
          </w:p>
        </w:tc>
        <w:tc>
          <w:tcPr>
            <w:tcW w:w="3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42" w:rsidRDefault="00445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рассмотрения </w:t>
            </w:r>
          </w:p>
          <w:p w:rsidR="00445942" w:rsidRDefault="00445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апелляции (отклонить </w:t>
            </w:r>
          </w:p>
          <w:p w:rsidR="00445942" w:rsidRDefault="00445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апелляцию, сохранив </w:t>
            </w:r>
          </w:p>
          <w:p w:rsidR="00445942" w:rsidRDefault="00445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баллов/ </w:t>
            </w:r>
          </w:p>
          <w:p w:rsidR="00445942" w:rsidRDefault="00445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удовлетворить апелляцию с </w:t>
            </w:r>
          </w:p>
          <w:p w:rsidR="00445942" w:rsidRDefault="00445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понижением количества </w:t>
            </w:r>
          </w:p>
          <w:p w:rsidR="00445942" w:rsidRDefault="00445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баллов/ удовлетворить </w:t>
            </w:r>
          </w:p>
          <w:p w:rsidR="00445942" w:rsidRDefault="00445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апелляцию с понижением</w:t>
            </w:r>
          </w:p>
          <w:p w:rsidR="00445942" w:rsidRDefault="00445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количества баллов/ </w:t>
            </w:r>
          </w:p>
          <w:p w:rsidR="00445942" w:rsidRDefault="00445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удовлетворить апелляцию с </w:t>
            </w:r>
          </w:p>
          <w:p w:rsidR="00445942" w:rsidRDefault="00445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повышением количества </w:t>
            </w:r>
          </w:p>
          <w:p w:rsidR="00445942" w:rsidRDefault="00445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баллов)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42" w:rsidRDefault="00445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балл</w:t>
            </w:r>
          </w:p>
        </w:tc>
      </w:tr>
      <w:tr w:rsidR="00445942" w:rsidTr="00445942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942" w:rsidRDefault="00445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942" w:rsidRDefault="00445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942" w:rsidRDefault="00445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942" w:rsidRDefault="00445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42" w:rsidRDefault="00445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42" w:rsidRDefault="00445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942" w:rsidRDefault="00445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942" w:rsidTr="00445942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42" w:rsidRDefault="00445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42" w:rsidRDefault="00445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42" w:rsidRDefault="00445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42" w:rsidRDefault="00445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42" w:rsidRDefault="00445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критери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 – балл_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42" w:rsidRDefault="00445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критери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 – балл_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42" w:rsidRDefault="00445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5942" w:rsidRDefault="00445942" w:rsidP="004459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5942" w:rsidRDefault="00445942" w:rsidP="004459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апелляционной комиссии:  _________________/ ___________</w:t>
      </w:r>
    </w:p>
    <w:p w:rsidR="00445942" w:rsidRDefault="00445942" w:rsidP="0044594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Фамилия И.О./ подпись</w:t>
      </w:r>
    </w:p>
    <w:p w:rsidR="00445942" w:rsidRDefault="00445942" w:rsidP="004459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Члены апелляционной комиссии:  </w:t>
      </w:r>
      <w:r>
        <w:rPr>
          <w:rFonts w:ascii="Times New Roman" w:hAnsi="Times New Roman" w:cs="Times New Roman"/>
          <w:sz w:val="28"/>
          <w:szCs w:val="28"/>
        </w:rPr>
        <w:t>_________________/ ___________</w:t>
      </w:r>
    </w:p>
    <w:p w:rsidR="00445942" w:rsidRDefault="00445942" w:rsidP="0044594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Фамилия И.О./ подпись</w:t>
      </w:r>
    </w:p>
    <w:p w:rsidR="00445942" w:rsidRDefault="00445942" w:rsidP="004459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Члены апелляционной комиссии:  </w:t>
      </w:r>
      <w:r>
        <w:rPr>
          <w:rFonts w:ascii="Times New Roman" w:hAnsi="Times New Roman" w:cs="Times New Roman"/>
          <w:sz w:val="28"/>
          <w:szCs w:val="28"/>
        </w:rPr>
        <w:t>_________________/ ___________</w:t>
      </w:r>
    </w:p>
    <w:p w:rsidR="00445942" w:rsidRDefault="00445942" w:rsidP="0044594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Фамилия И.О./ подпись</w:t>
      </w:r>
    </w:p>
    <w:p w:rsidR="00291EB4" w:rsidRDefault="00291EB4" w:rsidP="00291EB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91EB4" w:rsidRPr="00291EB4" w:rsidRDefault="00291EB4">
      <w:pPr>
        <w:rPr>
          <w:rFonts w:ascii="Times New Roman" w:hAnsi="Times New Roman" w:cs="Times New Roman"/>
          <w:sz w:val="28"/>
          <w:szCs w:val="28"/>
        </w:rPr>
      </w:pPr>
    </w:p>
    <w:sectPr w:rsidR="00291EB4" w:rsidRPr="00291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0CC"/>
    <w:rsid w:val="00291EB4"/>
    <w:rsid w:val="00445942"/>
    <w:rsid w:val="004B4F73"/>
    <w:rsid w:val="00552FCE"/>
    <w:rsid w:val="005D1E05"/>
    <w:rsid w:val="00A240CC"/>
    <w:rsid w:val="00A77FD9"/>
    <w:rsid w:val="00D5007F"/>
    <w:rsid w:val="00F6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1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1EB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91EB4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91EB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7">
    <w:name w:val="FollowedHyperlink"/>
    <w:basedOn w:val="a0"/>
    <w:uiPriority w:val="99"/>
    <w:semiHidden/>
    <w:unhideWhenUsed/>
    <w:rsid w:val="00A77FD9"/>
    <w:rPr>
      <w:color w:val="800080" w:themeColor="followedHyperlink"/>
      <w:u w:val="single"/>
    </w:rPr>
  </w:style>
  <w:style w:type="table" w:styleId="a8">
    <w:name w:val="Table Grid"/>
    <w:basedOn w:val="a1"/>
    <w:uiPriority w:val="59"/>
    <w:rsid w:val="0044594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1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1EB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91EB4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91EB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7">
    <w:name w:val="FollowedHyperlink"/>
    <w:basedOn w:val="a0"/>
    <w:uiPriority w:val="99"/>
    <w:semiHidden/>
    <w:unhideWhenUsed/>
    <w:rsid w:val="00A77FD9"/>
    <w:rPr>
      <w:color w:val="800080" w:themeColor="followedHyperlink"/>
      <w:u w:val="single"/>
    </w:rPr>
  </w:style>
  <w:style w:type="table" w:styleId="a8">
    <w:name w:val="Table Grid"/>
    <w:basedOn w:val="a1"/>
    <w:uiPriority w:val="59"/>
    <w:rsid w:val="0044594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3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 безопасности</cp:lastModifiedBy>
  <cp:revision>7</cp:revision>
  <dcterms:created xsi:type="dcterms:W3CDTF">2021-09-29T07:18:00Z</dcterms:created>
  <dcterms:modified xsi:type="dcterms:W3CDTF">2022-11-10T00:42:00Z</dcterms:modified>
</cp:coreProperties>
</file>