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84" w:rsidRDefault="00753D84" w:rsidP="00753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Площадки и график проведения регионального этапа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/>
        <w:t>всероссийской олимпиады школьников на территории Приморского края</w:t>
      </w:r>
    </w:p>
    <w:p w:rsidR="00753D84" w:rsidRDefault="00753D84" w:rsidP="00753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2"/>
        <w:gridCol w:w="3099"/>
        <w:gridCol w:w="1738"/>
        <w:gridCol w:w="1951"/>
        <w:gridCol w:w="2123"/>
        <w:gridCol w:w="1586"/>
        <w:gridCol w:w="2386"/>
      </w:tblGrid>
      <w:tr w:rsidR="00753D84" w:rsidTr="00753D84">
        <w:tc>
          <w:tcPr>
            <w:tcW w:w="1892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3099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1738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Фактический адрес</w:t>
            </w:r>
          </w:p>
        </w:tc>
        <w:tc>
          <w:tcPr>
            <w:tcW w:w="1951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Территории</w:t>
            </w:r>
          </w:p>
        </w:tc>
        <w:tc>
          <w:tcPr>
            <w:tcW w:w="2123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Продолжительность проведения олимпиады</w:t>
            </w:r>
          </w:p>
        </w:tc>
        <w:tc>
          <w:tcPr>
            <w:tcW w:w="1586" w:type="dxa"/>
          </w:tcPr>
          <w:p w:rsidR="00753D84" w:rsidRDefault="00753D84" w:rsidP="00236DEC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Возрастная категория участников</w:t>
            </w:r>
          </w:p>
        </w:tc>
        <w:tc>
          <w:tcPr>
            <w:tcW w:w="2386" w:type="dxa"/>
          </w:tcPr>
          <w:p w:rsidR="00753D84" w:rsidRDefault="00753D84" w:rsidP="00236DEC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753D84" w:rsidTr="00753D84">
        <w:tc>
          <w:tcPr>
            <w:tcW w:w="1892" w:type="dxa"/>
            <w:shd w:val="clear" w:color="auto" w:fill="FDE9D9" w:themeFill="accent6" w:themeFillTint="33"/>
          </w:tcPr>
          <w:p w:rsidR="00753D84" w:rsidRDefault="00753D84" w:rsidP="00753D8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Искусство (МХК)</w:t>
            </w:r>
          </w:p>
          <w:p w:rsidR="00753D84" w:rsidRDefault="00753D84" w:rsidP="00753D8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3D84" w:rsidRDefault="00753D84" w:rsidP="00753D8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12 января</w:t>
            </w:r>
          </w:p>
          <w:p w:rsidR="00753D84" w:rsidRDefault="00753D84"/>
        </w:tc>
        <w:tc>
          <w:tcPr>
            <w:tcW w:w="3099" w:type="dxa"/>
            <w:shd w:val="clear" w:color="auto" w:fill="FDE9D9" w:themeFill="accent6" w:themeFillTint="33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средняя общеобразовательная школа № 1 городского округа Большой Камень</w:t>
            </w:r>
          </w:p>
        </w:tc>
        <w:tc>
          <w:tcPr>
            <w:tcW w:w="1738" w:type="dxa"/>
            <w:shd w:val="clear" w:color="auto" w:fill="FDE9D9" w:themeFill="accent6" w:themeFillTint="33"/>
          </w:tcPr>
          <w:p w:rsidR="00753D84" w:rsidRDefault="00753D84" w:rsidP="00236DEC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Большой Камень, улица Гагарина, д.15</w:t>
            </w:r>
          </w:p>
        </w:tc>
        <w:tc>
          <w:tcPr>
            <w:tcW w:w="1951" w:type="dxa"/>
            <w:shd w:val="clear" w:color="auto" w:fill="FDE9D9" w:themeFill="accent6" w:themeFillTint="33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Лазовский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МР</w:t>
            </w:r>
          </w:p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Партизанский МР</w:t>
            </w:r>
          </w:p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Партизанский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ГО</w:t>
            </w:r>
          </w:p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ЗАТО Фокино</w:t>
            </w:r>
          </w:p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ГО Большой Камень,</w:t>
            </w:r>
          </w:p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Находкинский ГО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180 минут</w:t>
            </w:r>
          </w:p>
        </w:tc>
        <w:tc>
          <w:tcPr>
            <w:tcW w:w="1586" w:type="dxa"/>
            <w:shd w:val="clear" w:color="auto" w:fill="FDE9D9" w:themeFill="accent6" w:themeFillTint="33"/>
          </w:tcPr>
          <w:p w:rsidR="00753D84" w:rsidRDefault="00753D84" w:rsidP="00236DE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236DE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236DEC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9,10,11</w:t>
            </w:r>
          </w:p>
        </w:tc>
        <w:tc>
          <w:tcPr>
            <w:tcW w:w="2386" w:type="dxa"/>
            <w:shd w:val="clear" w:color="auto" w:fill="FDE9D9" w:themeFill="accent6" w:themeFillTint="33"/>
          </w:tcPr>
          <w:p w:rsidR="00753D84" w:rsidRDefault="00753D84">
            <w:r>
              <w:rPr>
                <w:rFonts w:ascii="Times New Roman" w:eastAsia="Calibri" w:hAnsi="Times New Roman" w:cs="Times New Roman"/>
              </w:rPr>
              <w:t>Теоретический тур состоит из 2 частей: диктант + 6 заданий</w:t>
            </w:r>
          </w:p>
        </w:tc>
      </w:tr>
      <w:tr w:rsidR="00753D84" w:rsidTr="00753D84">
        <w:tc>
          <w:tcPr>
            <w:tcW w:w="1892" w:type="dxa"/>
            <w:shd w:val="clear" w:color="auto" w:fill="FDE9D9" w:themeFill="accent6" w:themeFillTint="33"/>
          </w:tcPr>
          <w:p w:rsidR="00753D84" w:rsidRDefault="00753D84" w:rsidP="00753D8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Астрономия</w:t>
            </w:r>
          </w:p>
          <w:p w:rsidR="00753D84" w:rsidRDefault="00753D84" w:rsidP="00753D84">
            <w:r>
              <w:rPr>
                <w:rFonts w:ascii="Times New Roman" w:eastAsia="Calibri" w:hAnsi="Times New Roman" w:cs="Times New Roman"/>
                <w:b/>
              </w:rPr>
              <w:t>13 января</w:t>
            </w:r>
          </w:p>
        </w:tc>
        <w:tc>
          <w:tcPr>
            <w:tcW w:w="3099" w:type="dxa"/>
            <w:shd w:val="clear" w:color="auto" w:fill="FDE9D9" w:themeFill="accent6" w:themeFillTint="33"/>
          </w:tcPr>
          <w:p w:rsidR="00753D84" w:rsidRDefault="00753D84" w:rsidP="00775CB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средняя общеобразовательная школа № 1 городского округа Большой Камень</w:t>
            </w:r>
          </w:p>
        </w:tc>
        <w:tc>
          <w:tcPr>
            <w:tcW w:w="1738" w:type="dxa"/>
            <w:shd w:val="clear" w:color="auto" w:fill="FDE9D9" w:themeFill="accent6" w:themeFillTint="33"/>
          </w:tcPr>
          <w:p w:rsidR="00753D84" w:rsidRDefault="00753D84" w:rsidP="00775CBF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Большой Камень, улица Гагарина, д. 15</w:t>
            </w:r>
          </w:p>
        </w:tc>
        <w:tc>
          <w:tcPr>
            <w:tcW w:w="1951" w:type="dxa"/>
            <w:shd w:val="clear" w:color="auto" w:fill="FDE9D9" w:themeFill="accent6" w:themeFillTint="33"/>
          </w:tcPr>
          <w:p w:rsidR="00753D84" w:rsidRDefault="00753D84" w:rsidP="00775CBF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Лазовский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МР</w:t>
            </w:r>
          </w:p>
          <w:p w:rsidR="00753D84" w:rsidRDefault="00753D84" w:rsidP="00775CB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Партизанский МР</w:t>
            </w:r>
          </w:p>
          <w:p w:rsidR="00753D84" w:rsidRDefault="00753D84" w:rsidP="00775CBF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Партизанский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ГО</w:t>
            </w:r>
          </w:p>
          <w:p w:rsidR="00753D84" w:rsidRDefault="00753D84" w:rsidP="00775CB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ЗАТО Фокино</w:t>
            </w:r>
          </w:p>
          <w:p w:rsidR="00753D84" w:rsidRDefault="00753D84" w:rsidP="00775CB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ГО Большой Камень,</w:t>
            </w:r>
          </w:p>
          <w:p w:rsidR="00753D84" w:rsidRDefault="00753D84" w:rsidP="00775CB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Находкинский ГО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753D84" w:rsidRDefault="00753D84" w:rsidP="00775CB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180 минут</w:t>
            </w:r>
          </w:p>
        </w:tc>
        <w:tc>
          <w:tcPr>
            <w:tcW w:w="1586" w:type="dxa"/>
            <w:shd w:val="clear" w:color="auto" w:fill="FDE9D9" w:themeFill="accent6" w:themeFillTint="33"/>
          </w:tcPr>
          <w:p w:rsidR="00753D84" w:rsidRDefault="00753D84" w:rsidP="00775CB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775CB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775CBF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7-8,</w:t>
            </w:r>
          </w:p>
          <w:p w:rsidR="00753D84" w:rsidRDefault="00753D84" w:rsidP="00775CBF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9,10,11</w:t>
            </w:r>
          </w:p>
        </w:tc>
        <w:tc>
          <w:tcPr>
            <w:tcW w:w="2386" w:type="dxa"/>
            <w:shd w:val="clear" w:color="auto" w:fill="FDE9D9" w:themeFill="accent6" w:themeFillTint="33"/>
          </w:tcPr>
          <w:p w:rsidR="00753D84" w:rsidRDefault="00753D84">
            <w:r>
              <w:rPr>
                <w:rFonts w:ascii="Times New Roman" w:eastAsia="Calibri" w:hAnsi="Times New Roman" w:cs="Times New Roman"/>
              </w:rPr>
              <w:t>Олимпиада им. В. Я. Струве:  принимают участие победители/призеры РЭ олимпиады В. Я. Струве 2022/2023 уч. г.,  учащиеся 7-8 класса, набравшие необходимое количество баллов на МЭ  2023/2024уч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.г</w:t>
            </w:r>
            <w:proofErr w:type="gramEnd"/>
          </w:p>
        </w:tc>
      </w:tr>
      <w:tr w:rsidR="00753D84" w:rsidTr="00753D84">
        <w:tc>
          <w:tcPr>
            <w:tcW w:w="1892" w:type="dxa"/>
            <w:shd w:val="clear" w:color="auto" w:fill="FDE9D9" w:themeFill="accent6" w:themeFillTint="33"/>
          </w:tcPr>
          <w:p w:rsidR="00753D84" w:rsidRDefault="00753D84" w:rsidP="00753D8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  <w:p w:rsidR="00753D84" w:rsidRDefault="00753D84" w:rsidP="00753D84">
            <w:r>
              <w:rPr>
                <w:rFonts w:ascii="Times New Roman" w:eastAsia="Calibri" w:hAnsi="Times New Roman" w:cs="Times New Roman"/>
                <w:b/>
              </w:rPr>
              <w:t>17 января</w:t>
            </w:r>
          </w:p>
        </w:tc>
        <w:tc>
          <w:tcPr>
            <w:tcW w:w="3099" w:type="dxa"/>
            <w:shd w:val="clear" w:color="auto" w:fill="FDE9D9" w:themeFill="accent6" w:themeFillTint="33"/>
          </w:tcPr>
          <w:p w:rsidR="00753D84" w:rsidRDefault="00753D84" w:rsidP="003F26F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средняя общеобразовательная школа № 1 городского округа Большой Камень</w:t>
            </w:r>
          </w:p>
        </w:tc>
        <w:tc>
          <w:tcPr>
            <w:tcW w:w="1738" w:type="dxa"/>
            <w:shd w:val="clear" w:color="auto" w:fill="FDE9D9" w:themeFill="accent6" w:themeFillTint="33"/>
          </w:tcPr>
          <w:p w:rsidR="00753D84" w:rsidRDefault="00753D84" w:rsidP="003F26F7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Большой Камень, улица Гагарина, д. 15</w:t>
            </w:r>
          </w:p>
        </w:tc>
        <w:tc>
          <w:tcPr>
            <w:tcW w:w="1951" w:type="dxa"/>
            <w:shd w:val="clear" w:color="auto" w:fill="FDE9D9" w:themeFill="accent6" w:themeFillTint="33"/>
          </w:tcPr>
          <w:p w:rsidR="00753D84" w:rsidRDefault="00753D84" w:rsidP="003F26F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Лазовский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МР</w:t>
            </w:r>
          </w:p>
          <w:p w:rsidR="00753D84" w:rsidRDefault="00753D84" w:rsidP="003F26F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Партизанский МР</w:t>
            </w:r>
          </w:p>
          <w:p w:rsidR="00753D84" w:rsidRDefault="00753D84" w:rsidP="003F26F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Партизанский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ГО</w:t>
            </w:r>
          </w:p>
          <w:p w:rsidR="00753D84" w:rsidRDefault="00753D84" w:rsidP="003F26F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ЗАТО Фокино</w:t>
            </w:r>
          </w:p>
          <w:p w:rsidR="00753D84" w:rsidRDefault="00753D84" w:rsidP="003F26F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ГО Большой Камень,</w:t>
            </w:r>
          </w:p>
          <w:p w:rsidR="00753D84" w:rsidRDefault="00753D84" w:rsidP="003F26F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Находкинский ГО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753D84" w:rsidRDefault="00753D84" w:rsidP="003F26F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180 минут</w:t>
            </w:r>
          </w:p>
        </w:tc>
        <w:tc>
          <w:tcPr>
            <w:tcW w:w="1586" w:type="dxa"/>
            <w:shd w:val="clear" w:color="auto" w:fill="FDE9D9" w:themeFill="accent6" w:themeFillTint="33"/>
          </w:tcPr>
          <w:p w:rsidR="00753D84" w:rsidRDefault="00753D84" w:rsidP="003F26F7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3F26F7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3F26F7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9,10,11</w:t>
            </w:r>
          </w:p>
        </w:tc>
        <w:tc>
          <w:tcPr>
            <w:tcW w:w="2386" w:type="dxa"/>
            <w:shd w:val="clear" w:color="auto" w:fill="FDE9D9" w:themeFill="accent6" w:themeFillTint="33"/>
          </w:tcPr>
          <w:p w:rsidR="00753D84" w:rsidRDefault="00753D84"/>
        </w:tc>
      </w:tr>
      <w:tr w:rsidR="00753D84" w:rsidTr="00753D84">
        <w:tc>
          <w:tcPr>
            <w:tcW w:w="1892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Химия</w:t>
            </w:r>
          </w:p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18 января теоретический тур</w:t>
            </w:r>
          </w:p>
        </w:tc>
        <w:tc>
          <w:tcPr>
            <w:tcW w:w="3099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АНП ООО «Дальневосточный центр непрерывного образования» - Школа одаренных детей</w:t>
            </w:r>
          </w:p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753D84" w:rsidRDefault="00753D84" w:rsidP="00236DEC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Владивосток</w:t>
            </w:r>
            <w:r>
              <w:rPr>
                <w:rFonts w:ascii="Times New Roman" w:eastAsia="Calibri" w:hAnsi="Times New Roman" w:cs="Times New Roman"/>
              </w:rPr>
              <w:t>, ул. Чапаева, 5</w:t>
            </w:r>
          </w:p>
        </w:tc>
        <w:tc>
          <w:tcPr>
            <w:tcW w:w="1951" w:type="dxa"/>
          </w:tcPr>
          <w:p w:rsidR="00753D84" w:rsidRDefault="00753D84" w:rsidP="00236DEC">
            <w:pPr>
              <w:widowControl w:val="0"/>
              <w:rPr>
                <w:rFonts w:ascii="Times New Roman" w:hAnsi="Times New Roman" w:cs="Times New Roman"/>
              </w:rPr>
            </w:pPr>
          </w:p>
          <w:p w:rsidR="00753D84" w:rsidRDefault="00753D84" w:rsidP="00236DE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Все территории</w:t>
            </w:r>
          </w:p>
        </w:tc>
        <w:tc>
          <w:tcPr>
            <w:tcW w:w="2123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235 минут</w:t>
            </w:r>
          </w:p>
        </w:tc>
        <w:tc>
          <w:tcPr>
            <w:tcW w:w="1586" w:type="dxa"/>
          </w:tcPr>
          <w:p w:rsidR="00753D84" w:rsidRDefault="00753D84" w:rsidP="00236DEC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9,10,11</w:t>
            </w:r>
          </w:p>
        </w:tc>
        <w:tc>
          <w:tcPr>
            <w:tcW w:w="2386" w:type="dxa"/>
          </w:tcPr>
          <w:p w:rsidR="00753D84" w:rsidRDefault="00753D84" w:rsidP="00236DEC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АНП ООО «Дальневосточный центр непрерывного образования» - Школа одаренных детей</w:t>
            </w:r>
          </w:p>
          <w:p w:rsidR="00753D84" w:rsidRDefault="00753D84" w:rsidP="00236DEC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ab/>
              <w:t>г. Владивосток, ул. Чапаева, 5</w:t>
            </w:r>
          </w:p>
        </w:tc>
      </w:tr>
      <w:tr w:rsidR="00753D84" w:rsidTr="00753D84">
        <w:tc>
          <w:tcPr>
            <w:tcW w:w="1892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Химия</w:t>
            </w:r>
          </w:p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19 января практический  тур</w:t>
            </w:r>
          </w:p>
        </w:tc>
        <w:tc>
          <w:tcPr>
            <w:tcW w:w="3099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ФГ АОУ </w:t>
            </w:r>
            <w:proofErr w:type="gramStart"/>
            <w:r>
              <w:rPr>
                <w:rFonts w:ascii="Times New Roman" w:eastAsia="Calibri" w:hAnsi="Times New Roman"/>
              </w:rPr>
              <w:t>ВО</w:t>
            </w:r>
            <w:proofErr w:type="gramEnd"/>
            <w:r>
              <w:rPr>
                <w:rFonts w:ascii="Times New Roman" w:eastAsia="Calibri" w:hAnsi="Times New Roman"/>
              </w:rPr>
              <w:t xml:space="preserve"> «Дальневосточный Федеральный Университет»</w:t>
            </w:r>
          </w:p>
        </w:tc>
        <w:tc>
          <w:tcPr>
            <w:tcW w:w="1738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г. Владивосток,</w:t>
            </w:r>
          </w:p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п. Аякс, 10</w:t>
            </w:r>
          </w:p>
        </w:tc>
        <w:tc>
          <w:tcPr>
            <w:tcW w:w="1951" w:type="dxa"/>
          </w:tcPr>
          <w:p w:rsidR="00753D84" w:rsidRDefault="00753D84" w:rsidP="00236DEC">
            <w:pPr>
              <w:widowControl w:val="0"/>
              <w:rPr>
                <w:rFonts w:ascii="Times New Roman" w:hAnsi="Times New Roman" w:cs="Times New Roman"/>
              </w:rPr>
            </w:pPr>
          </w:p>
          <w:p w:rsidR="00753D84" w:rsidRDefault="00753D84" w:rsidP="00236DE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Все территории</w:t>
            </w:r>
          </w:p>
        </w:tc>
        <w:tc>
          <w:tcPr>
            <w:tcW w:w="2123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235 минут</w:t>
            </w:r>
          </w:p>
        </w:tc>
        <w:tc>
          <w:tcPr>
            <w:tcW w:w="1586" w:type="dxa"/>
          </w:tcPr>
          <w:p w:rsidR="00753D84" w:rsidRDefault="00753D84" w:rsidP="00236DEC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9,10,11</w:t>
            </w:r>
          </w:p>
        </w:tc>
        <w:tc>
          <w:tcPr>
            <w:tcW w:w="2386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D84" w:rsidTr="00753D84">
        <w:tc>
          <w:tcPr>
            <w:tcW w:w="1892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20 января</w:t>
            </w:r>
          </w:p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  тур</w:t>
            </w:r>
          </w:p>
        </w:tc>
        <w:tc>
          <w:tcPr>
            <w:tcW w:w="3099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ФГ АОУ </w:t>
            </w:r>
            <w:proofErr w:type="gramStart"/>
            <w:r>
              <w:rPr>
                <w:rFonts w:ascii="Times New Roman" w:eastAsia="Calibri" w:hAnsi="Times New Roman"/>
              </w:rPr>
              <w:t>ВО</w:t>
            </w:r>
            <w:proofErr w:type="gramEnd"/>
            <w:r>
              <w:rPr>
                <w:rFonts w:ascii="Times New Roman" w:eastAsia="Calibri" w:hAnsi="Times New Roman"/>
              </w:rPr>
              <w:t xml:space="preserve"> «Дальневосточный Федеральный Университет»</w:t>
            </w:r>
          </w:p>
        </w:tc>
        <w:tc>
          <w:tcPr>
            <w:tcW w:w="1738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г. Владивосток,</w:t>
            </w:r>
          </w:p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п. Аякс, 10</w:t>
            </w:r>
          </w:p>
        </w:tc>
        <w:tc>
          <w:tcPr>
            <w:tcW w:w="1951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Все территории</w:t>
            </w:r>
          </w:p>
        </w:tc>
        <w:tc>
          <w:tcPr>
            <w:tcW w:w="2123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300 минут</w:t>
            </w:r>
          </w:p>
        </w:tc>
        <w:tc>
          <w:tcPr>
            <w:tcW w:w="1586" w:type="dxa"/>
          </w:tcPr>
          <w:p w:rsidR="00753D84" w:rsidRDefault="00753D84" w:rsidP="00236DEC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9,10,11</w:t>
            </w:r>
          </w:p>
        </w:tc>
        <w:tc>
          <w:tcPr>
            <w:tcW w:w="2386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236DEC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Все участники регионального этапа, вне зависимости от класса, решают одни и</w:t>
            </w:r>
          </w:p>
          <w:p w:rsidR="00753D84" w:rsidRDefault="00753D84" w:rsidP="00236DEC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те же задачи, но итоги подводятся отдельно по классам. Проверка решений осуществляется автоматически тестирующей системой</w:t>
            </w:r>
          </w:p>
          <w:p w:rsidR="00753D84" w:rsidRDefault="00753D84" w:rsidP="00236DEC">
            <w:pPr>
              <w:widowControl w:val="0"/>
              <w:jc w:val="center"/>
            </w:pPr>
          </w:p>
        </w:tc>
      </w:tr>
      <w:tr w:rsidR="00753D84" w:rsidTr="00753D84">
        <w:tc>
          <w:tcPr>
            <w:tcW w:w="1892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22 января</w:t>
            </w:r>
          </w:p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 тур</w:t>
            </w:r>
          </w:p>
        </w:tc>
        <w:tc>
          <w:tcPr>
            <w:tcW w:w="3099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ФГ АОУ </w:t>
            </w:r>
            <w:proofErr w:type="gramStart"/>
            <w:r>
              <w:rPr>
                <w:rFonts w:ascii="Times New Roman" w:eastAsia="Calibri" w:hAnsi="Times New Roman"/>
              </w:rPr>
              <w:t>ВО</w:t>
            </w:r>
            <w:proofErr w:type="gramEnd"/>
            <w:r>
              <w:rPr>
                <w:rFonts w:ascii="Times New Roman" w:eastAsia="Calibri" w:hAnsi="Times New Roman"/>
              </w:rPr>
              <w:t xml:space="preserve"> «Дальневосточный Федеральный Университет»</w:t>
            </w:r>
          </w:p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г. Владивосток,</w:t>
            </w:r>
          </w:p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п. Аякс, 10</w:t>
            </w:r>
          </w:p>
        </w:tc>
        <w:tc>
          <w:tcPr>
            <w:tcW w:w="1951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Все территории</w:t>
            </w:r>
          </w:p>
        </w:tc>
        <w:tc>
          <w:tcPr>
            <w:tcW w:w="2123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300 минут</w:t>
            </w:r>
          </w:p>
        </w:tc>
        <w:tc>
          <w:tcPr>
            <w:tcW w:w="1586" w:type="dxa"/>
          </w:tcPr>
          <w:p w:rsidR="00753D84" w:rsidRDefault="00753D84" w:rsidP="00236DEC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9,10,11</w:t>
            </w:r>
          </w:p>
        </w:tc>
        <w:tc>
          <w:tcPr>
            <w:tcW w:w="2386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D84" w:rsidTr="00753D84">
        <w:tc>
          <w:tcPr>
            <w:tcW w:w="1892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История</w:t>
            </w:r>
          </w:p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23,24 января</w:t>
            </w:r>
          </w:p>
        </w:tc>
        <w:tc>
          <w:tcPr>
            <w:tcW w:w="3099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ДОЦ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Ритм-10</w:t>
            </w:r>
          </w:p>
        </w:tc>
        <w:tc>
          <w:tcPr>
            <w:tcW w:w="1738" w:type="dxa"/>
          </w:tcPr>
          <w:p w:rsidR="00753D84" w:rsidRDefault="00753D84" w:rsidP="00236DEC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Владивосток,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Весенняя</w:t>
            </w:r>
            <w:proofErr w:type="gram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753D84" w:rsidRDefault="00753D84" w:rsidP="00236DEC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д. 7</w:t>
            </w:r>
          </w:p>
          <w:p w:rsidR="00753D84" w:rsidRDefault="00753D84" w:rsidP="00236DEC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eastAsia="Calibri" w:cs="Times New Roman"/>
              </w:rPr>
            </w:pPr>
          </w:p>
        </w:tc>
        <w:tc>
          <w:tcPr>
            <w:tcW w:w="1951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Все территории</w:t>
            </w:r>
          </w:p>
        </w:tc>
        <w:tc>
          <w:tcPr>
            <w:tcW w:w="2123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180 минут</w:t>
            </w:r>
          </w:p>
        </w:tc>
        <w:tc>
          <w:tcPr>
            <w:tcW w:w="1586" w:type="dxa"/>
          </w:tcPr>
          <w:p w:rsidR="00753D84" w:rsidRDefault="00753D84" w:rsidP="00236DEC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2386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D84" w:rsidTr="00753D84">
        <w:tc>
          <w:tcPr>
            <w:tcW w:w="1892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Биология</w:t>
            </w:r>
          </w:p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25 января теоретический тур</w:t>
            </w:r>
          </w:p>
        </w:tc>
        <w:tc>
          <w:tcPr>
            <w:tcW w:w="3099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АНП ООО «Дальневосточный центр непрерывного образования» - Школа одаренных детей</w:t>
            </w:r>
          </w:p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753D84" w:rsidRDefault="00753D84" w:rsidP="00236DEC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Владивосток</w:t>
            </w:r>
            <w:r>
              <w:rPr>
                <w:rFonts w:ascii="Times New Roman" w:eastAsia="Calibri" w:hAnsi="Times New Roman" w:cs="Times New Roman"/>
              </w:rPr>
              <w:t>, ул. Чапаева,</w:t>
            </w:r>
          </w:p>
          <w:p w:rsidR="00753D84" w:rsidRDefault="00753D84" w:rsidP="00236DEC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д. 5</w:t>
            </w:r>
          </w:p>
        </w:tc>
        <w:tc>
          <w:tcPr>
            <w:tcW w:w="1951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Все территории</w:t>
            </w:r>
          </w:p>
        </w:tc>
        <w:tc>
          <w:tcPr>
            <w:tcW w:w="2123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180 минут</w:t>
            </w:r>
          </w:p>
        </w:tc>
        <w:tc>
          <w:tcPr>
            <w:tcW w:w="1586" w:type="dxa"/>
          </w:tcPr>
          <w:p w:rsidR="00753D84" w:rsidRDefault="00753D84" w:rsidP="00236DEC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9,10,11</w:t>
            </w:r>
          </w:p>
        </w:tc>
        <w:tc>
          <w:tcPr>
            <w:tcW w:w="2386" w:type="dxa"/>
          </w:tcPr>
          <w:p w:rsidR="00753D84" w:rsidRDefault="00753D84" w:rsidP="00236DE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D84" w:rsidTr="00753D84">
        <w:tc>
          <w:tcPr>
            <w:tcW w:w="1892" w:type="dxa"/>
            <w:shd w:val="clear" w:color="auto" w:fill="FDE9D9" w:themeFill="accent6" w:themeFillTint="33"/>
          </w:tcPr>
          <w:p w:rsidR="00753D84" w:rsidRDefault="00753D84" w:rsidP="00753D8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Экономика</w:t>
            </w:r>
          </w:p>
          <w:p w:rsidR="00753D84" w:rsidRDefault="00753D84" w:rsidP="00753D84">
            <w:r>
              <w:rPr>
                <w:rFonts w:ascii="Times New Roman" w:eastAsia="Calibri" w:hAnsi="Times New Roman" w:cs="Times New Roman"/>
                <w:b/>
              </w:rPr>
              <w:t>26 января</w:t>
            </w:r>
          </w:p>
        </w:tc>
        <w:tc>
          <w:tcPr>
            <w:tcW w:w="3099" w:type="dxa"/>
            <w:shd w:val="clear" w:color="auto" w:fill="FDE9D9" w:themeFill="accent6" w:themeFillTint="33"/>
          </w:tcPr>
          <w:p w:rsidR="00753D84" w:rsidRDefault="00753D84" w:rsidP="00891FB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средняя общеобразовательная школа № 1 городского округа Большой Камень</w:t>
            </w:r>
          </w:p>
        </w:tc>
        <w:tc>
          <w:tcPr>
            <w:tcW w:w="1738" w:type="dxa"/>
            <w:shd w:val="clear" w:color="auto" w:fill="FDE9D9" w:themeFill="accent6" w:themeFillTint="33"/>
          </w:tcPr>
          <w:p w:rsidR="00753D84" w:rsidRDefault="00753D84" w:rsidP="00891FB4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Большой Камень, улица Гагарина, д. 15</w:t>
            </w:r>
          </w:p>
        </w:tc>
        <w:tc>
          <w:tcPr>
            <w:tcW w:w="1951" w:type="dxa"/>
            <w:shd w:val="clear" w:color="auto" w:fill="FDE9D9" w:themeFill="accent6" w:themeFillTint="33"/>
          </w:tcPr>
          <w:p w:rsidR="00753D84" w:rsidRDefault="00753D84" w:rsidP="00891FB4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Лазовский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МР</w:t>
            </w:r>
          </w:p>
          <w:p w:rsidR="00753D84" w:rsidRDefault="00753D84" w:rsidP="00891FB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Партизанский МР</w:t>
            </w:r>
          </w:p>
          <w:p w:rsidR="00753D84" w:rsidRDefault="00753D84" w:rsidP="00891FB4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Партизанский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ГО</w:t>
            </w:r>
          </w:p>
          <w:p w:rsidR="00753D84" w:rsidRDefault="00753D84" w:rsidP="00891FB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ЗАТО Фокино</w:t>
            </w:r>
          </w:p>
          <w:p w:rsidR="00753D84" w:rsidRDefault="00753D84" w:rsidP="00891FB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ГО Большой Камень,</w:t>
            </w:r>
          </w:p>
          <w:p w:rsidR="00753D84" w:rsidRDefault="00753D84" w:rsidP="00891FB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Находкинский ГО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753D84" w:rsidRDefault="00753D84" w:rsidP="00891FB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180 минут</w:t>
            </w:r>
          </w:p>
        </w:tc>
        <w:tc>
          <w:tcPr>
            <w:tcW w:w="1586" w:type="dxa"/>
            <w:shd w:val="clear" w:color="auto" w:fill="FDE9D9" w:themeFill="accent6" w:themeFillTint="33"/>
          </w:tcPr>
          <w:p w:rsidR="00753D84" w:rsidRDefault="00753D84" w:rsidP="00891FB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891FB4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9,10,11</w:t>
            </w:r>
          </w:p>
        </w:tc>
        <w:tc>
          <w:tcPr>
            <w:tcW w:w="2386" w:type="dxa"/>
            <w:shd w:val="clear" w:color="auto" w:fill="FDE9D9" w:themeFill="accent6" w:themeFillTint="33"/>
          </w:tcPr>
          <w:p w:rsidR="00753D84" w:rsidRDefault="00753D84" w:rsidP="00753D84">
            <w:pPr>
              <w:jc w:val="center"/>
            </w:pPr>
          </w:p>
        </w:tc>
      </w:tr>
      <w:tr w:rsidR="00753D84" w:rsidTr="00753D84">
        <w:tc>
          <w:tcPr>
            <w:tcW w:w="1892" w:type="dxa"/>
          </w:tcPr>
          <w:p w:rsidR="00753D84" w:rsidRDefault="00753D84" w:rsidP="00575D7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Биология</w:t>
            </w:r>
          </w:p>
          <w:p w:rsidR="00753D84" w:rsidRDefault="00753D84" w:rsidP="00575D7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27 января</w:t>
            </w:r>
          </w:p>
          <w:p w:rsidR="00753D84" w:rsidRDefault="00753D84" w:rsidP="00575D7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Практический тур</w:t>
            </w:r>
          </w:p>
        </w:tc>
        <w:tc>
          <w:tcPr>
            <w:tcW w:w="3099" w:type="dxa"/>
          </w:tcPr>
          <w:p w:rsidR="00753D84" w:rsidRDefault="00753D84" w:rsidP="00575D7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ФГ АОУ </w:t>
            </w:r>
            <w:proofErr w:type="gramStart"/>
            <w:r>
              <w:rPr>
                <w:rFonts w:ascii="Times New Roman" w:eastAsia="Calibri" w:hAnsi="Times New Roman"/>
              </w:rPr>
              <w:t>ВО</w:t>
            </w:r>
            <w:proofErr w:type="gramEnd"/>
            <w:r>
              <w:rPr>
                <w:rFonts w:ascii="Times New Roman" w:eastAsia="Calibri" w:hAnsi="Times New Roman"/>
              </w:rPr>
              <w:t xml:space="preserve"> «Дальневосточный Федеральный Университет»</w:t>
            </w:r>
          </w:p>
        </w:tc>
        <w:tc>
          <w:tcPr>
            <w:tcW w:w="1738" w:type="dxa"/>
          </w:tcPr>
          <w:p w:rsidR="00753D84" w:rsidRDefault="00753D84" w:rsidP="00575D7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г. Владивосток,</w:t>
            </w:r>
          </w:p>
          <w:p w:rsidR="00753D84" w:rsidRDefault="00753D84" w:rsidP="00575D7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п. Аякс, 10</w:t>
            </w:r>
          </w:p>
        </w:tc>
        <w:tc>
          <w:tcPr>
            <w:tcW w:w="1951" w:type="dxa"/>
          </w:tcPr>
          <w:p w:rsidR="00753D84" w:rsidRDefault="00753D84" w:rsidP="00575D7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Все территории</w:t>
            </w:r>
          </w:p>
        </w:tc>
        <w:tc>
          <w:tcPr>
            <w:tcW w:w="2123" w:type="dxa"/>
          </w:tcPr>
          <w:p w:rsidR="00753D84" w:rsidRDefault="00753D84" w:rsidP="00575D7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180 минут</w:t>
            </w:r>
          </w:p>
        </w:tc>
        <w:tc>
          <w:tcPr>
            <w:tcW w:w="1586" w:type="dxa"/>
          </w:tcPr>
          <w:p w:rsidR="00753D84" w:rsidRDefault="00753D84" w:rsidP="00575D7F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9,10,11</w:t>
            </w:r>
          </w:p>
        </w:tc>
        <w:tc>
          <w:tcPr>
            <w:tcW w:w="2386" w:type="dxa"/>
          </w:tcPr>
          <w:p w:rsidR="00753D84" w:rsidRDefault="00753D84" w:rsidP="00753D84">
            <w:pPr>
              <w:jc w:val="center"/>
            </w:pPr>
          </w:p>
        </w:tc>
      </w:tr>
      <w:tr w:rsidR="00753D84" w:rsidTr="00753D84">
        <w:tc>
          <w:tcPr>
            <w:tcW w:w="1892" w:type="dxa"/>
          </w:tcPr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Физика</w:t>
            </w:r>
          </w:p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29,30 января</w:t>
            </w:r>
          </w:p>
        </w:tc>
        <w:tc>
          <w:tcPr>
            <w:tcW w:w="3099" w:type="dxa"/>
          </w:tcPr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АНП ООО «Дальневосточный центр непрерывного образования» - Школа одаренных детей</w:t>
            </w:r>
          </w:p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753D84" w:rsidRDefault="00753D84" w:rsidP="006C6328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Владивосток, ул. Чапаева,</w:t>
            </w:r>
          </w:p>
          <w:p w:rsidR="00753D84" w:rsidRDefault="00753D84" w:rsidP="006C6328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5</w:t>
            </w:r>
          </w:p>
        </w:tc>
        <w:tc>
          <w:tcPr>
            <w:tcW w:w="1951" w:type="dxa"/>
          </w:tcPr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Все территории</w:t>
            </w:r>
          </w:p>
        </w:tc>
        <w:tc>
          <w:tcPr>
            <w:tcW w:w="2123" w:type="dxa"/>
          </w:tcPr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300 минут - теоретический тур,</w:t>
            </w:r>
          </w:p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300 минут  - практический тур</w:t>
            </w:r>
          </w:p>
        </w:tc>
        <w:tc>
          <w:tcPr>
            <w:tcW w:w="1586" w:type="dxa"/>
          </w:tcPr>
          <w:p w:rsidR="00753D84" w:rsidRDefault="00753D84" w:rsidP="006C6328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9,10,11</w:t>
            </w:r>
          </w:p>
          <w:p w:rsidR="00753D84" w:rsidRDefault="00753D84" w:rsidP="006C6328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Для учащихся 7–8 классов – олимпиады имени Дж.  Кл. Максвелла</w:t>
            </w:r>
          </w:p>
        </w:tc>
        <w:tc>
          <w:tcPr>
            <w:tcW w:w="2386" w:type="dxa"/>
          </w:tcPr>
          <w:p w:rsidR="00753D84" w:rsidRDefault="00753D84" w:rsidP="006C6328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В практическом туре делается перерыв 20 мин между решением двух задач</w:t>
            </w:r>
          </w:p>
          <w:p w:rsidR="00753D84" w:rsidRDefault="00753D84" w:rsidP="006C6328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(140-20-140)</w:t>
            </w:r>
          </w:p>
        </w:tc>
      </w:tr>
      <w:tr w:rsidR="00753D84" w:rsidTr="00753D84">
        <w:tc>
          <w:tcPr>
            <w:tcW w:w="1892" w:type="dxa"/>
          </w:tcPr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31 января,</w:t>
            </w:r>
          </w:p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 февраля</w:t>
            </w:r>
          </w:p>
        </w:tc>
        <w:tc>
          <w:tcPr>
            <w:tcW w:w="3099" w:type="dxa"/>
          </w:tcPr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АНП ООО «Дальневосточный центр непрерывного образования» - Школа одаренных детей</w:t>
            </w:r>
          </w:p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753D84" w:rsidRDefault="00753D84" w:rsidP="006C6328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Владивосток, ул. Чапаева,</w:t>
            </w:r>
          </w:p>
          <w:p w:rsidR="00753D84" w:rsidRDefault="00753D84" w:rsidP="006C6328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5</w:t>
            </w:r>
          </w:p>
        </w:tc>
        <w:tc>
          <w:tcPr>
            <w:tcW w:w="1951" w:type="dxa"/>
          </w:tcPr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Все территории</w:t>
            </w:r>
          </w:p>
        </w:tc>
        <w:tc>
          <w:tcPr>
            <w:tcW w:w="2123" w:type="dxa"/>
          </w:tcPr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235 минут 1 тур,</w:t>
            </w:r>
          </w:p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235 минут 2 тур</w:t>
            </w:r>
          </w:p>
        </w:tc>
        <w:tc>
          <w:tcPr>
            <w:tcW w:w="1586" w:type="dxa"/>
          </w:tcPr>
          <w:p w:rsidR="00753D84" w:rsidRDefault="00753D84" w:rsidP="006C6328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8,9,10,11</w:t>
            </w:r>
          </w:p>
        </w:tc>
        <w:tc>
          <w:tcPr>
            <w:tcW w:w="2386" w:type="dxa"/>
          </w:tcPr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Для учащихся 8 классов – Олимпиады имени Леонарда Эйлера</w:t>
            </w:r>
          </w:p>
        </w:tc>
      </w:tr>
      <w:tr w:rsidR="00753D84" w:rsidTr="00753D84">
        <w:tc>
          <w:tcPr>
            <w:tcW w:w="1892" w:type="dxa"/>
          </w:tcPr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Обществознание</w:t>
            </w:r>
          </w:p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2,3 февраля</w:t>
            </w:r>
          </w:p>
        </w:tc>
        <w:tc>
          <w:tcPr>
            <w:tcW w:w="3099" w:type="dxa"/>
          </w:tcPr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ДОЦ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Ритм-10</w:t>
            </w:r>
          </w:p>
        </w:tc>
        <w:tc>
          <w:tcPr>
            <w:tcW w:w="1738" w:type="dxa"/>
          </w:tcPr>
          <w:p w:rsidR="00753D84" w:rsidRDefault="00753D84" w:rsidP="006C6328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Владивосток,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Весенняя</w:t>
            </w:r>
            <w:proofErr w:type="gram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753D84" w:rsidRDefault="00753D84" w:rsidP="006C6328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д. 7</w:t>
            </w:r>
          </w:p>
        </w:tc>
        <w:tc>
          <w:tcPr>
            <w:tcW w:w="1951" w:type="dxa"/>
          </w:tcPr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Все территории</w:t>
            </w:r>
          </w:p>
        </w:tc>
        <w:tc>
          <w:tcPr>
            <w:tcW w:w="2123" w:type="dxa"/>
          </w:tcPr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180 минут – 1 тур;</w:t>
            </w:r>
          </w:p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150 минут – 2 тур</w:t>
            </w:r>
          </w:p>
        </w:tc>
        <w:tc>
          <w:tcPr>
            <w:tcW w:w="1586" w:type="dxa"/>
          </w:tcPr>
          <w:p w:rsidR="00753D84" w:rsidRDefault="00753D84" w:rsidP="006C6328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9-11 – 1 тур;</w:t>
            </w:r>
          </w:p>
          <w:p w:rsidR="00753D84" w:rsidRDefault="00753D84" w:rsidP="006C6328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9,10,11 – 2 тур</w:t>
            </w:r>
          </w:p>
        </w:tc>
        <w:tc>
          <w:tcPr>
            <w:tcW w:w="2386" w:type="dxa"/>
          </w:tcPr>
          <w:p w:rsidR="00753D84" w:rsidRDefault="00753D84" w:rsidP="006C6328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Место проведения:</w:t>
            </w:r>
          </w:p>
          <w:p w:rsidR="00753D84" w:rsidRDefault="00753D84" w:rsidP="006C6328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МБОУ СОШ № 37,</w:t>
            </w:r>
          </w:p>
          <w:p w:rsidR="00753D84" w:rsidRDefault="00753D84" w:rsidP="006C6328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Г. Владивосток, ул. Восточная, 4-я (резервная площадка)</w:t>
            </w:r>
          </w:p>
        </w:tc>
      </w:tr>
      <w:tr w:rsidR="00753D84" w:rsidTr="00753D84">
        <w:tc>
          <w:tcPr>
            <w:tcW w:w="1892" w:type="dxa"/>
          </w:tcPr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Китайский язык</w:t>
            </w:r>
          </w:p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6,7 февраля</w:t>
            </w:r>
          </w:p>
        </w:tc>
        <w:tc>
          <w:tcPr>
            <w:tcW w:w="3099" w:type="dxa"/>
          </w:tcPr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АНП ООО «Дальневосточный центр непрерывного образования» - Школа одаренных детей</w:t>
            </w:r>
          </w:p>
        </w:tc>
        <w:tc>
          <w:tcPr>
            <w:tcW w:w="1738" w:type="dxa"/>
          </w:tcPr>
          <w:p w:rsidR="00753D84" w:rsidRDefault="00753D84" w:rsidP="006C6328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Владивосток, ул. Чапаева,</w:t>
            </w:r>
          </w:p>
          <w:p w:rsidR="00753D84" w:rsidRDefault="00753D84" w:rsidP="006C6328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5</w:t>
            </w:r>
          </w:p>
        </w:tc>
        <w:tc>
          <w:tcPr>
            <w:tcW w:w="1951" w:type="dxa"/>
          </w:tcPr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Все территории</w:t>
            </w:r>
          </w:p>
        </w:tc>
        <w:tc>
          <w:tcPr>
            <w:tcW w:w="2123" w:type="dxa"/>
          </w:tcPr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тур - 180 минут.</w:t>
            </w:r>
          </w:p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тур – зависит от количества участников</w:t>
            </w:r>
          </w:p>
        </w:tc>
        <w:tc>
          <w:tcPr>
            <w:tcW w:w="1586" w:type="dxa"/>
          </w:tcPr>
          <w:p w:rsidR="00753D84" w:rsidRDefault="00753D84" w:rsidP="006C6328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2386" w:type="dxa"/>
          </w:tcPr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D84" w:rsidTr="00753D84">
        <w:tc>
          <w:tcPr>
            <w:tcW w:w="1892" w:type="dxa"/>
          </w:tcPr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Экология</w:t>
            </w:r>
          </w:p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8,9 февраля</w:t>
            </w:r>
          </w:p>
        </w:tc>
        <w:tc>
          <w:tcPr>
            <w:tcW w:w="3099" w:type="dxa"/>
          </w:tcPr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ДОЦ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Ритм-10</w:t>
            </w:r>
          </w:p>
        </w:tc>
        <w:tc>
          <w:tcPr>
            <w:tcW w:w="1738" w:type="dxa"/>
          </w:tcPr>
          <w:p w:rsidR="00753D84" w:rsidRDefault="00753D84" w:rsidP="006C6328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Владивосток,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Весенняя</w:t>
            </w:r>
            <w:proofErr w:type="gram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753D84" w:rsidRDefault="00753D84" w:rsidP="006C6328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д. 7</w:t>
            </w:r>
          </w:p>
        </w:tc>
        <w:tc>
          <w:tcPr>
            <w:tcW w:w="1951" w:type="dxa"/>
          </w:tcPr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Все территории</w:t>
            </w:r>
          </w:p>
        </w:tc>
        <w:tc>
          <w:tcPr>
            <w:tcW w:w="2123" w:type="dxa"/>
          </w:tcPr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тур - 180 минут.</w:t>
            </w:r>
          </w:p>
          <w:p w:rsidR="00753D84" w:rsidRDefault="00753D84" w:rsidP="006C63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тур – зависит от количества участников</w:t>
            </w:r>
          </w:p>
        </w:tc>
        <w:tc>
          <w:tcPr>
            <w:tcW w:w="1586" w:type="dxa"/>
          </w:tcPr>
          <w:p w:rsidR="00753D84" w:rsidRDefault="00753D84" w:rsidP="006C6328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9,10,11</w:t>
            </w:r>
          </w:p>
        </w:tc>
        <w:tc>
          <w:tcPr>
            <w:tcW w:w="2386" w:type="dxa"/>
          </w:tcPr>
          <w:p w:rsidR="00753D84" w:rsidRDefault="00753D84" w:rsidP="006C6328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Место проведения:</w:t>
            </w:r>
          </w:p>
          <w:p w:rsidR="00753D84" w:rsidRDefault="00753D84" w:rsidP="006C6328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МБОУ СОШ № 37,</w:t>
            </w:r>
          </w:p>
          <w:p w:rsidR="00753D84" w:rsidRDefault="00753D84" w:rsidP="006C6328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Г. Владивосток, ул. Восточная, 4-я (резервная площадка)</w:t>
            </w:r>
          </w:p>
        </w:tc>
      </w:tr>
      <w:tr w:rsidR="00753D84" w:rsidTr="00753D84">
        <w:tc>
          <w:tcPr>
            <w:tcW w:w="1892" w:type="dxa"/>
            <w:shd w:val="clear" w:color="auto" w:fill="FDE9D9" w:themeFill="accent6" w:themeFillTint="33"/>
          </w:tcPr>
          <w:p w:rsidR="00753D84" w:rsidRDefault="00753D84" w:rsidP="00753D8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  <w:p w:rsidR="00753D84" w:rsidRDefault="00753D84" w:rsidP="00753D8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3D84" w:rsidRDefault="00753D84" w:rsidP="00753D84">
            <w:r>
              <w:rPr>
                <w:rFonts w:ascii="Times New Roman" w:eastAsia="Calibri" w:hAnsi="Times New Roman" w:cs="Times New Roman"/>
                <w:b/>
              </w:rPr>
              <w:t>13 февраля</w:t>
            </w:r>
          </w:p>
        </w:tc>
        <w:tc>
          <w:tcPr>
            <w:tcW w:w="3099" w:type="dxa"/>
            <w:shd w:val="clear" w:color="auto" w:fill="FDE9D9" w:themeFill="accent6" w:themeFillTint="33"/>
          </w:tcPr>
          <w:p w:rsidR="00753D84" w:rsidRDefault="00753D84" w:rsidP="00B4479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средняя общеобразовательная школа № 1 городского округа Большой Камень</w:t>
            </w:r>
          </w:p>
        </w:tc>
        <w:tc>
          <w:tcPr>
            <w:tcW w:w="1738" w:type="dxa"/>
            <w:shd w:val="clear" w:color="auto" w:fill="FDE9D9" w:themeFill="accent6" w:themeFillTint="33"/>
          </w:tcPr>
          <w:p w:rsidR="00753D84" w:rsidRDefault="00753D84" w:rsidP="00B4479C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Большой Камень, улица Гагарина, д. 15</w:t>
            </w:r>
          </w:p>
        </w:tc>
        <w:tc>
          <w:tcPr>
            <w:tcW w:w="1951" w:type="dxa"/>
            <w:shd w:val="clear" w:color="auto" w:fill="FDE9D9" w:themeFill="accent6" w:themeFillTint="33"/>
          </w:tcPr>
          <w:p w:rsidR="00753D84" w:rsidRDefault="00753D84" w:rsidP="00B4479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Лазовский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МР</w:t>
            </w:r>
          </w:p>
          <w:p w:rsidR="00753D84" w:rsidRDefault="00753D84" w:rsidP="00B4479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Партизанский МР</w:t>
            </w:r>
          </w:p>
          <w:p w:rsidR="00753D84" w:rsidRDefault="00753D84" w:rsidP="00B4479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Партизанский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ГО</w:t>
            </w:r>
          </w:p>
          <w:p w:rsidR="00753D84" w:rsidRDefault="00753D84" w:rsidP="00B4479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ЗАТО Фокино</w:t>
            </w:r>
          </w:p>
          <w:p w:rsidR="00753D84" w:rsidRDefault="00753D84" w:rsidP="00B4479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ГО Большой Камень,</w:t>
            </w:r>
          </w:p>
          <w:p w:rsidR="00753D84" w:rsidRDefault="00753D84" w:rsidP="00B4479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Находкинский ГО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753D84" w:rsidRDefault="00753D84" w:rsidP="00B4479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300 минут</w:t>
            </w:r>
          </w:p>
        </w:tc>
        <w:tc>
          <w:tcPr>
            <w:tcW w:w="1586" w:type="dxa"/>
            <w:shd w:val="clear" w:color="auto" w:fill="FDE9D9" w:themeFill="accent6" w:themeFillTint="33"/>
          </w:tcPr>
          <w:p w:rsidR="00753D84" w:rsidRDefault="00753D84" w:rsidP="00B4479C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9,10,11</w:t>
            </w:r>
          </w:p>
        </w:tc>
        <w:tc>
          <w:tcPr>
            <w:tcW w:w="2386" w:type="dxa"/>
            <w:shd w:val="clear" w:color="auto" w:fill="FDE9D9" w:themeFill="accent6" w:themeFillTint="33"/>
          </w:tcPr>
          <w:p w:rsidR="00753D84" w:rsidRDefault="00753D84" w:rsidP="00753D84">
            <w:pPr>
              <w:jc w:val="center"/>
            </w:pPr>
          </w:p>
        </w:tc>
      </w:tr>
      <w:tr w:rsidR="00753D84" w:rsidTr="00753D84">
        <w:tc>
          <w:tcPr>
            <w:tcW w:w="1892" w:type="dxa"/>
            <w:shd w:val="clear" w:color="auto" w:fill="FDE9D9" w:themeFill="accent6" w:themeFillTint="33"/>
          </w:tcPr>
          <w:p w:rsidR="00753D84" w:rsidRDefault="00753D84" w:rsidP="00753D8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География</w:t>
            </w:r>
          </w:p>
          <w:p w:rsidR="00753D84" w:rsidRDefault="00753D84" w:rsidP="00753D8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3D84" w:rsidRDefault="00753D84" w:rsidP="00753D84">
            <w:r>
              <w:rPr>
                <w:rFonts w:ascii="Times New Roman" w:eastAsia="Calibri" w:hAnsi="Times New Roman" w:cs="Times New Roman"/>
                <w:b/>
              </w:rPr>
              <w:t>15 февраля</w:t>
            </w:r>
          </w:p>
        </w:tc>
        <w:tc>
          <w:tcPr>
            <w:tcW w:w="3099" w:type="dxa"/>
            <w:shd w:val="clear" w:color="auto" w:fill="FDE9D9" w:themeFill="accent6" w:themeFillTint="33"/>
          </w:tcPr>
          <w:p w:rsidR="00753D84" w:rsidRDefault="00753D84" w:rsidP="004B496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средняя общеобразовательная школа № 1 городского округа Большой Камень</w:t>
            </w:r>
          </w:p>
        </w:tc>
        <w:tc>
          <w:tcPr>
            <w:tcW w:w="1738" w:type="dxa"/>
            <w:shd w:val="clear" w:color="auto" w:fill="FDE9D9" w:themeFill="accent6" w:themeFillTint="33"/>
          </w:tcPr>
          <w:p w:rsidR="00753D84" w:rsidRDefault="00753D84" w:rsidP="004B496D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Большой Камень, улица Гагарина, д. 15</w:t>
            </w:r>
          </w:p>
        </w:tc>
        <w:tc>
          <w:tcPr>
            <w:tcW w:w="1951" w:type="dxa"/>
            <w:shd w:val="clear" w:color="auto" w:fill="FDE9D9" w:themeFill="accent6" w:themeFillTint="33"/>
          </w:tcPr>
          <w:p w:rsidR="00753D84" w:rsidRDefault="00753D84" w:rsidP="004B496D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Лазовский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МР</w:t>
            </w:r>
          </w:p>
          <w:p w:rsidR="00753D84" w:rsidRDefault="00753D84" w:rsidP="004B496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Партизанский МР</w:t>
            </w:r>
          </w:p>
          <w:p w:rsidR="00753D84" w:rsidRDefault="00753D84" w:rsidP="004B496D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Партизанский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ГО</w:t>
            </w:r>
          </w:p>
          <w:p w:rsidR="00753D84" w:rsidRDefault="00753D84" w:rsidP="004B496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ЗАТО Фокино</w:t>
            </w:r>
          </w:p>
          <w:p w:rsidR="00753D84" w:rsidRDefault="00753D84" w:rsidP="004B496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ГО Большой Камень,</w:t>
            </w:r>
          </w:p>
          <w:p w:rsidR="00753D84" w:rsidRDefault="00753D84" w:rsidP="004B496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Находкинский ГО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753D84" w:rsidRDefault="00753D84" w:rsidP="004B496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Теоретический + практический тур -150 минут,</w:t>
            </w:r>
          </w:p>
          <w:p w:rsidR="00753D84" w:rsidRDefault="00753D84" w:rsidP="004B496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3 тур - тестовый 30 мин.</w:t>
            </w:r>
          </w:p>
        </w:tc>
        <w:tc>
          <w:tcPr>
            <w:tcW w:w="1586" w:type="dxa"/>
            <w:shd w:val="clear" w:color="auto" w:fill="FDE9D9" w:themeFill="accent6" w:themeFillTint="33"/>
          </w:tcPr>
          <w:p w:rsidR="00753D84" w:rsidRDefault="00753D84" w:rsidP="004B496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4B496D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9, 10-11</w:t>
            </w:r>
          </w:p>
        </w:tc>
        <w:tc>
          <w:tcPr>
            <w:tcW w:w="2386" w:type="dxa"/>
            <w:shd w:val="clear" w:color="auto" w:fill="FDE9D9" w:themeFill="accent6" w:themeFillTint="33"/>
          </w:tcPr>
          <w:p w:rsidR="00753D84" w:rsidRDefault="00753D84" w:rsidP="00753D84">
            <w:pPr>
              <w:jc w:val="center"/>
            </w:pPr>
          </w:p>
        </w:tc>
      </w:tr>
      <w:tr w:rsidR="00753D84" w:rsidTr="00753D84">
        <w:tc>
          <w:tcPr>
            <w:tcW w:w="1892" w:type="dxa"/>
          </w:tcPr>
          <w:p w:rsidR="00753D84" w:rsidRDefault="00753D84" w:rsidP="009D686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753D84" w:rsidRDefault="00753D84" w:rsidP="009D686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16,17 февраля</w:t>
            </w:r>
          </w:p>
        </w:tc>
        <w:tc>
          <w:tcPr>
            <w:tcW w:w="3099" w:type="dxa"/>
          </w:tcPr>
          <w:p w:rsidR="00753D84" w:rsidRDefault="00753D84" w:rsidP="009D686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АНП ООО «Дальневосточный центр непрерывного образования» - Школа одаренных детей</w:t>
            </w:r>
          </w:p>
          <w:p w:rsidR="00753D84" w:rsidRDefault="00753D84" w:rsidP="009D686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9D686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ДЮСШ «Гармония»</w:t>
            </w:r>
          </w:p>
          <w:p w:rsidR="00753D84" w:rsidRDefault="00753D84" w:rsidP="009D686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9D686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9D686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9D686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9D686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ПРОГО ВФСО «ДИНАМО»</w:t>
            </w:r>
          </w:p>
          <w:p w:rsidR="00753D84" w:rsidRDefault="00753D84" w:rsidP="009D686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753D84" w:rsidRDefault="00753D84" w:rsidP="009D686B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Владивосток, ул. Чапаева,</w:t>
            </w:r>
          </w:p>
          <w:p w:rsidR="00753D84" w:rsidRDefault="00753D84" w:rsidP="009D686B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5</w:t>
            </w:r>
          </w:p>
          <w:p w:rsidR="00753D84" w:rsidRDefault="00753D84" w:rsidP="009D686B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3D84" w:rsidRDefault="00753D84" w:rsidP="009D686B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3D84" w:rsidRDefault="00753D84" w:rsidP="009D686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г. Владивосток,</w:t>
            </w:r>
          </w:p>
          <w:p w:rsidR="00753D84" w:rsidRDefault="00753D84" w:rsidP="009D686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ул. Пограничная, д.12 б</w:t>
            </w:r>
          </w:p>
          <w:p w:rsidR="00753D84" w:rsidRDefault="00753D84" w:rsidP="009D686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9D686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9D686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г. Владивосток,</w:t>
            </w:r>
          </w:p>
          <w:p w:rsidR="00753D84" w:rsidRDefault="00753D84" w:rsidP="009D686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ул. Адмирала Фокина, д-1</w:t>
            </w:r>
          </w:p>
        </w:tc>
        <w:tc>
          <w:tcPr>
            <w:tcW w:w="1951" w:type="dxa"/>
          </w:tcPr>
          <w:p w:rsidR="00753D84" w:rsidRDefault="00753D84" w:rsidP="009D686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Все территории</w:t>
            </w:r>
          </w:p>
        </w:tc>
        <w:tc>
          <w:tcPr>
            <w:tcW w:w="2123" w:type="dxa"/>
          </w:tcPr>
          <w:p w:rsidR="00753D84" w:rsidRDefault="00753D84" w:rsidP="009D686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Теоретический тур – 45 минут,</w:t>
            </w:r>
          </w:p>
          <w:p w:rsidR="00753D84" w:rsidRDefault="00753D84" w:rsidP="009D686B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Практический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зависит от количества участников</w:t>
            </w:r>
          </w:p>
        </w:tc>
        <w:tc>
          <w:tcPr>
            <w:tcW w:w="1586" w:type="dxa"/>
          </w:tcPr>
          <w:p w:rsidR="00753D84" w:rsidRDefault="00753D84" w:rsidP="009D686B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 9-11</w:t>
            </w:r>
          </w:p>
          <w:p w:rsidR="00753D84" w:rsidRDefault="00753D84" w:rsidP="009D686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3D84" w:rsidRDefault="00753D84" w:rsidP="00753D84">
            <w:pPr>
              <w:jc w:val="center"/>
            </w:pPr>
          </w:p>
        </w:tc>
      </w:tr>
      <w:tr w:rsidR="00753D84" w:rsidTr="00753D84">
        <w:tc>
          <w:tcPr>
            <w:tcW w:w="1892" w:type="dxa"/>
            <w:shd w:val="clear" w:color="auto" w:fill="FDE9D9" w:themeFill="accent6" w:themeFillTint="33"/>
          </w:tcPr>
          <w:p w:rsidR="00753D84" w:rsidRDefault="00753D84" w:rsidP="00753D8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Право</w:t>
            </w:r>
          </w:p>
          <w:p w:rsidR="00753D84" w:rsidRDefault="00753D84" w:rsidP="00753D84">
            <w:r>
              <w:rPr>
                <w:rFonts w:ascii="Times New Roman" w:eastAsia="Calibri" w:hAnsi="Times New Roman" w:cs="Times New Roman"/>
                <w:b/>
              </w:rPr>
              <w:t>19 февраля</w:t>
            </w:r>
          </w:p>
        </w:tc>
        <w:tc>
          <w:tcPr>
            <w:tcW w:w="3099" w:type="dxa"/>
            <w:shd w:val="clear" w:color="auto" w:fill="FDE9D9" w:themeFill="accent6" w:themeFillTint="33"/>
          </w:tcPr>
          <w:p w:rsidR="00753D84" w:rsidRDefault="00753D84" w:rsidP="009D474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средняя общеобразовательная школа № 1 городского округа Большой Камень</w:t>
            </w:r>
          </w:p>
        </w:tc>
        <w:tc>
          <w:tcPr>
            <w:tcW w:w="1738" w:type="dxa"/>
            <w:shd w:val="clear" w:color="auto" w:fill="FDE9D9" w:themeFill="accent6" w:themeFillTint="33"/>
          </w:tcPr>
          <w:p w:rsidR="00753D84" w:rsidRDefault="00753D84" w:rsidP="009D4746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Большой Камень, улица Гагарина, д. 15</w:t>
            </w:r>
          </w:p>
        </w:tc>
        <w:tc>
          <w:tcPr>
            <w:tcW w:w="1951" w:type="dxa"/>
            <w:shd w:val="clear" w:color="auto" w:fill="FDE9D9" w:themeFill="accent6" w:themeFillTint="33"/>
          </w:tcPr>
          <w:p w:rsidR="00753D84" w:rsidRDefault="00753D84" w:rsidP="009D4746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Лазовский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МР</w:t>
            </w:r>
          </w:p>
          <w:p w:rsidR="00753D84" w:rsidRDefault="00753D84" w:rsidP="009D474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Партизанский МР</w:t>
            </w:r>
          </w:p>
          <w:p w:rsidR="00753D84" w:rsidRDefault="00753D84" w:rsidP="009D4746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Партизанский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ГО</w:t>
            </w:r>
          </w:p>
          <w:p w:rsidR="00753D84" w:rsidRDefault="00753D84" w:rsidP="009D474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ЗАТО Фокино</w:t>
            </w:r>
          </w:p>
          <w:p w:rsidR="00753D84" w:rsidRDefault="00753D84" w:rsidP="009D474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ГО Большой Камень,</w:t>
            </w:r>
          </w:p>
          <w:p w:rsidR="00753D84" w:rsidRDefault="00753D84" w:rsidP="009D474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Находкинский ГО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753D84" w:rsidRDefault="00753D84" w:rsidP="009D474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тур –</w:t>
            </w:r>
          </w:p>
          <w:p w:rsidR="00753D84" w:rsidRDefault="00753D84" w:rsidP="009D474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120 минут</w:t>
            </w:r>
          </w:p>
        </w:tc>
        <w:tc>
          <w:tcPr>
            <w:tcW w:w="1586" w:type="dxa"/>
            <w:shd w:val="clear" w:color="auto" w:fill="FDE9D9" w:themeFill="accent6" w:themeFillTint="33"/>
          </w:tcPr>
          <w:p w:rsidR="00753D84" w:rsidRDefault="00753D84" w:rsidP="009D474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9D474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9,10,11</w:t>
            </w:r>
          </w:p>
        </w:tc>
        <w:tc>
          <w:tcPr>
            <w:tcW w:w="2386" w:type="dxa"/>
            <w:shd w:val="clear" w:color="auto" w:fill="FDE9D9" w:themeFill="accent6" w:themeFillTint="33"/>
          </w:tcPr>
          <w:p w:rsidR="00753D84" w:rsidRDefault="00753D84" w:rsidP="00753D84">
            <w:pPr>
              <w:jc w:val="center"/>
            </w:pPr>
          </w:p>
        </w:tc>
      </w:tr>
      <w:tr w:rsidR="00753D84" w:rsidTr="00753D84">
        <w:tc>
          <w:tcPr>
            <w:tcW w:w="1892" w:type="dxa"/>
          </w:tcPr>
          <w:p w:rsidR="00753D84" w:rsidRDefault="00753D84" w:rsidP="001526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Технология</w:t>
            </w:r>
          </w:p>
          <w:p w:rsidR="00753D84" w:rsidRDefault="00753D84" w:rsidP="001526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20,21 февраля</w:t>
            </w:r>
          </w:p>
        </w:tc>
        <w:tc>
          <w:tcPr>
            <w:tcW w:w="3099" w:type="dxa"/>
          </w:tcPr>
          <w:p w:rsidR="00753D84" w:rsidRDefault="00753D84" w:rsidP="001526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АНП ООО «Дальневосточный центр непрерывного образования» - Школа одаренных детей</w:t>
            </w:r>
          </w:p>
          <w:p w:rsidR="00753D84" w:rsidRDefault="00753D84" w:rsidP="001526A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1526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СОШ № 83</w:t>
            </w:r>
          </w:p>
          <w:p w:rsidR="00753D84" w:rsidRDefault="00753D84" w:rsidP="001526A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1526A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1526A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1526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Центр развития робототехники</w:t>
            </w:r>
          </w:p>
          <w:p w:rsidR="00753D84" w:rsidRDefault="00753D84" w:rsidP="001526A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1526A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1526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ФГ АОУ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«Дальневосточный Федеральный Университет»</w:t>
            </w:r>
          </w:p>
          <w:p w:rsidR="00753D84" w:rsidRDefault="00753D84" w:rsidP="001526A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1526A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8" w:type="dxa"/>
          </w:tcPr>
          <w:p w:rsidR="00753D84" w:rsidRDefault="00753D84" w:rsidP="001526AB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Владивосток, ул. Чапаева,</w:t>
            </w:r>
          </w:p>
          <w:p w:rsidR="00753D84" w:rsidRDefault="00753D84" w:rsidP="001526AB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5</w:t>
            </w:r>
          </w:p>
          <w:p w:rsidR="00753D84" w:rsidRDefault="00753D84" w:rsidP="001526AB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3D84" w:rsidRDefault="00753D84" w:rsidP="001526AB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3D84" w:rsidRDefault="00753D84" w:rsidP="001526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г. Владивосток, ул. Адмирала Горшкова, д. 26</w:t>
            </w:r>
          </w:p>
          <w:p w:rsidR="00753D84" w:rsidRDefault="00753D84" w:rsidP="001526A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1526A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1526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Владивосток,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1</w:t>
            </w:r>
          </w:p>
          <w:p w:rsidR="00753D84" w:rsidRDefault="00753D84" w:rsidP="001526A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1526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г. Владивосток,</w:t>
            </w:r>
          </w:p>
          <w:p w:rsidR="00753D84" w:rsidRDefault="00753D84" w:rsidP="001526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п. Аякс, 10</w:t>
            </w:r>
          </w:p>
        </w:tc>
        <w:tc>
          <w:tcPr>
            <w:tcW w:w="1951" w:type="dxa"/>
          </w:tcPr>
          <w:p w:rsidR="00753D84" w:rsidRDefault="00753D84" w:rsidP="001526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Все территории</w:t>
            </w:r>
          </w:p>
        </w:tc>
        <w:tc>
          <w:tcPr>
            <w:tcW w:w="2123" w:type="dxa"/>
          </w:tcPr>
          <w:p w:rsidR="00753D84" w:rsidRDefault="00753D84" w:rsidP="001526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Теоретический тур – 120 минут;</w:t>
            </w:r>
          </w:p>
          <w:p w:rsidR="00753D84" w:rsidRDefault="00753D84" w:rsidP="001526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Практический тур зависит от количества участников</w:t>
            </w:r>
          </w:p>
        </w:tc>
        <w:tc>
          <w:tcPr>
            <w:tcW w:w="1586" w:type="dxa"/>
          </w:tcPr>
          <w:p w:rsidR="00753D84" w:rsidRDefault="00753D84" w:rsidP="001526AB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9,10,11</w:t>
            </w:r>
          </w:p>
        </w:tc>
        <w:tc>
          <w:tcPr>
            <w:tcW w:w="2386" w:type="dxa"/>
          </w:tcPr>
          <w:p w:rsidR="00753D84" w:rsidRDefault="00753D84" w:rsidP="001526A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D84" w:rsidTr="00753D84">
        <w:tc>
          <w:tcPr>
            <w:tcW w:w="1892" w:type="dxa"/>
          </w:tcPr>
          <w:p w:rsidR="00753D84" w:rsidRDefault="00753D84" w:rsidP="001526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Английский язык</w:t>
            </w:r>
          </w:p>
          <w:p w:rsidR="00753D84" w:rsidRDefault="00753D84" w:rsidP="001526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26,27 февраля</w:t>
            </w:r>
          </w:p>
        </w:tc>
        <w:tc>
          <w:tcPr>
            <w:tcW w:w="3099" w:type="dxa"/>
          </w:tcPr>
          <w:p w:rsidR="00753D84" w:rsidRDefault="00753D84" w:rsidP="001526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АНП ООО «Дальневосточный центр непрерывного образования» - Школа одаренных детей</w:t>
            </w:r>
          </w:p>
          <w:p w:rsidR="00753D84" w:rsidRDefault="00753D84" w:rsidP="001526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753D84" w:rsidRDefault="00753D84" w:rsidP="001526AB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Владивосток, ул. Чапаева,</w:t>
            </w:r>
          </w:p>
          <w:p w:rsidR="00753D84" w:rsidRDefault="00753D84" w:rsidP="001526AB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5</w:t>
            </w:r>
          </w:p>
        </w:tc>
        <w:tc>
          <w:tcPr>
            <w:tcW w:w="1951" w:type="dxa"/>
          </w:tcPr>
          <w:p w:rsidR="00753D84" w:rsidRDefault="00753D84" w:rsidP="001526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Все территории</w:t>
            </w:r>
          </w:p>
        </w:tc>
        <w:tc>
          <w:tcPr>
            <w:tcW w:w="2123" w:type="dxa"/>
          </w:tcPr>
          <w:p w:rsidR="00753D84" w:rsidRDefault="00753D84" w:rsidP="001526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тур - 180 минут.</w:t>
            </w:r>
          </w:p>
          <w:p w:rsidR="00753D84" w:rsidRDefault="00753D84" w:rsidP="001526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тур – зависит от количества участников</w:t>
            </w:r>
          </w:p>
        </w:tc>
        <w:tc>
          <w:tcPr>
            <w:tcW w:w="1586" w:type="dxa"/>
          </w:tcPr>
          <w:p w:rsidR="00753D84" w:rsidRDefault="00753D84" w:rsidP="001526AB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2386" w:type="dxa"/>
          </w:tcPr>
          <w:p w:rsidR="00753D84" w:rsidRDefault="00753D84" w:rsidP="001526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D84" w:rsidTr="00753D84">
        <w:tc>
          <w:tcPr>
            <w:tcW w:w="1892" w:type="dxa"/>
          </w:tcPr>
          <w:p w:rsidR="00753D84" w:rsidRDefault="00753D84" w:rsidP="00CD14E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ОБЖ</w:t>
            </w:r>
          </w:p>
          <w:p w:rsidR="00753D84" w:rsidRDefault="00753D84" w:rsidP="00CD14E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28,29 февраля</w:t>
            </w:r>
          </w:p>
        </w:tc>
        <w:tc>
          <w:tcPr>
            <w:tcW w:w="3099" w:type="dxa"/>
          </w:tcPr>
          <w:p w:rsidR="00753D84" w:rsidRDefault="00753D84" w:rsidP="00CD14E4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ДОЦ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Ритм-10</w:t>
            </w:r>
          </w:p>
          <w:p w:rsidR="00753D84" w:rsidRDefault="00753D84" w:rsidP="00CD14E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CD14E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CD14E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CD14E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СОШ № 82</w:t>
            </w:r>
          </w:p>
        </w:tc>
        <w:tc>
          <w:tcPr>
            <w:tcW w:w="1738" w:type="dxa"/>
          </w:tcPr>
          <w:p w:rsidR="00753D84" w:rsidRDefault="00753D84" w:rsidP="00CD14E4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Владивосток,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Весенняя</w:t>
            </w:r>
            <w:proofErr w:type="gram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753D84" w:rsidRDefault="00753D84" w:rsidP="00CD14E4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д. 7</w:t>
            </w:r>
          </w:p>
          <w:p w:rsidR="00753D84" w:rsidRDefault="00753D84" w:rsidP="00CD14E4">
            <w:pPr>
              <w:widowControl w:val="0"/>
              <w:tabs>
                <w:tab w:val="left" w:pos="2519"/>
              </w:tabs>
              <w:spacing w:line="285" w:lineRule="atLeast"/>
              <w:ind w:left="126" w:right="121"/>
              <w:jc w:val="center"/>
              <w:rPr>
                <w:rFonts w:ascii="Times New Roman" w:eastAsia="Calibri" w:hAnsi="Times New Roman" w:cs="Times New Roman"/>
              </w:rPr>
            </w:pPr>
          </w:p>
          <w:p w:rsidR="00753D84" w:rsidRDefault="00753D84" w:rsidP="00CD14E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г. Владивосток, ул. Анны Щетининой, д. 34</w:t>
            </w:r>
          </w:p>
        </w:tc>
        <w:tc>
          <w:tcPr>
            <w:tcW w:w="1951" w:type="dxa"/>
          </w:tcPr>
          <w:p w:rsidR="00753D84" w:rsidRDefault="00753D84" w:rsidP="00CD14E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Все территории</w:t>
            </w:r>
          </w:p>
        </w:tc>
        <w:tc>
          <w:tcPr>
            <w:tcW w:w="2123" w:type="dxa"/>
          </w:tcPr>
          <w:p w:rsidR="00753D84" w:rsidRDefault="00753D84" w:rsidP="00CD14E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тур - 120 минут.</w:t>
            </w:r>
          </w:p>
          <w:p w:rsidR="00753D84" w:rsidRDefault="00753D84" w:rsidP="00CD14E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тур – зависит от количества участников</w:t>
            </w:r>
          </w:p>
        </w:tc>
        <w:tc>
          <w:tcPr>
            <w:tcW w:w="1586" w:type="dxa"/>
          </w:tcPr>
          <w:p w:rsidR="00753D84" w:rsidRDefault="00753D84" w:rsidP="00CD14E4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</w:rPr>
              <w:t>9,10,11</w:t>
            </w:r>
          </w:p>
        </w:tc>
        <w:tc>
          <w:tcPr>
            <w:tcW w:w="2386" w:type="dxa"/>
          </w:tcPr>
          <w:p w:rsidR="00753D84" w:rsidRDefault="00753D84" w:rsidP="001526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149" w:rsidRDefault="00925149"/>
    <w:sectPr w:rsidR="00925149" w:rsidSect="00753D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AB"/>
    <w:rsid w:val="00486EAB"/>
    <w:rsid w:val="00753D84"/>
    <w:rsid w:val="0092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8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8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2023-12-29T04:00:00Z</dcterms:created>
  <dcterms:modified xsi:type="dcterms:W3CDTF">2023-12-29T04:15:00Z</dcterms:modified>
</cp:coreProperties>
</file>