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1" w:rsidRPr="00D10C2D" w:rsidRDefault="00B473E9" w:rsidP="00B473E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0C2D">
        <w:rPr>
          <w:rFonts w:ascii="Times New Roman" w:hAnsi="Times New Roman" w:cs="Times New Roman"/>
          <w:b/>
          <w:sz w:val="27"/>
          <w:szCs w:val="27"/>
        </w:rPr>
        <w:t>Сроки проведения регионального этапа Всероссийской олимпиады школьников в 2022/23 учебном году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3D795C" w:rsidRPr="00D10C2D" w:rsidTr="00D10C2D">
        <w:trPr>
          <w:trHeight w:val="20"/>
        </w:trPr>
        <w:tc>
          <w:tcPr>
            <w:tcW w:w="534" w:type="dxa"/>
          </w:tcPr>
          <w:p w:rsidR="003D795C" w:rsidRPr="00D10C2D" w:rsidRDefault="003D795C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3D795C" w:rsidRPr="00D10C2D" w:rsidRDefault="003D795C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Искусство (мировая художественная культура)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3D795C" w:rsidRPr="00D10C2D" w:rsidRDefault="003D795C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12 января</w:t>
            </w:r>
          </w:p>
        </w:tc>
      </w:tr>
      <w:tr w:rsidR="003D795C" w:rsidRPr="00D10C2D" w:rsidTr="00D10C2D">
        <w:trPr>
          <w:trHeight w:val="20"/>
        </w:trPr>
        <w:tc>
          <w:tcPr>
            <w:tcW w:w="534" w:type="dxa"/>
          </w:tcPr>
          <w:p w:rsidR="003D795C" w:rsidRPr="00D10C2D" w:rsidRDefault="003D795C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3D795C" w:rsidRPr="00D10C2D" w:rsidRDefault="003D795C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Экономика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3D795C" w:rsidRPr="00D10C2D" w:rsidRDefault="003D795C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16 января</w:t>
            </w:r>
          </w:p>
        </w:tc>
      </w:tr>
      <w:tr w:rsidR="003D795C" w:rsidRPr="00D10C2D" w:rsidTr="00D10C2D">
        <w:trPr>
          <w:trHeight w:val="20"/>
        </w:trPr>
        <w:tc>
          <w:tcPr>
            <w:tcW w:w="534" w:type="dxa"/>
          </w:tcPr>
          <w:p w:rsidR="003D795C" w:rsidRPr="00D10C2D" w:rsidRDefault="003D795C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795C" w:rsidRPr="00D10C2D" w:rsidRDefault="003D795C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Испанский язык</w:t>
            </w:r>
          </w:p>
          <w:p w:rsidR="003D795C" w:rsidRPr="00D10C2D" w:rsidRDefault="003D795C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Китайский язык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3D795C" w:rsidRPr="00D10C2D" w:rsidRDefault="003D795C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17, 18 января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19 января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Астрономия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20 января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Информатика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21, 23 января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24, 25 января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26, 27 января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Физика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28, 30 января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31 января, 2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Право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3, 4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Английский язык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6, 7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9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10, 11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13, 14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Экология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15, 16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Основы безопасности жизнедеятельности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17, 18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20 февраля</w:t>
            </w:r>
          </w:p>
        </w:tc>
      </w:tr>
      <w:tr w:rsidR="00D76C63" w:rsidRPr="00D10C2D" w:rsidTr="00D10C2D">
        <w:trPr>
          <w:trHeight w:val="20"/>
        </w:trPr>
        <w:tc>
          <w:tcPr>
            <w:tcW w:w="534" w:type="dxa"/>
          </w:tcPr>
          <w:p w:rsidR="00D76C63" w:rsidRPr="00D10C2D" w:rsidRDefault="00D76C63" w:rsidP="00D10C2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D76C63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  <w:p w:rsidR="00D10C2D" w:rsidRPr="00D10C2D" w:rsidRDefault="00D10C2D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76C63" w:rsidRPr="00D10C2D" w:rsidRDefault="00D76C63" w:rsidP="003D79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4F3BE5">
              <w:rPr>
                <w:rFonts w:ascii="Times New Roman" w:hAnsi="Times New Roman" w:cs="Times New Roman"/>
                <w:sz w:val="27"/>
                <w:szCs w:val="27"/>
              </w:rPr>
              <w:t>, 22</w:t>
            </w:r>
            <w:r w:rsidRPr="00D10C2D">
              <w:rPr>
                <w:rFonts w:ascii="Times New Roman" w:hAnsi="Times New Roman" w:cs="Times New Roman"/>
                <w:sz w:val="27"/>
                <w:szCs w:val="27"/>
              </w:rPr>
              <w:t xml:space="preserve"> февраля</w:t>
            </w:r>
          </w:p>
        </w:tc>
      </w:tr>
    </w:tbl>
    <w:p w:rsidR="00B473E9" w:rsidRDefault="00B473E9"/>
    <w:sectPr w:rsidR="00B4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0D8"/>
    <w:multiLevelType w:val="hybridMultilevel"/>
    <w:tmpl w:val="667AF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E"/>
    <w:rsid w:val="00376880"/>
    <w:rsid w:val="003D795C"/>
    <w:rsid w:val="004F3BE5"/>
    <w:rsid w:val="00521CBB"/>
    <w:rsid w:val="00575397"/>
    <w:rsid w:val="00662237"/>
    <w:rsid w:val="008D01BE"/>
    <w:rsid w:val="00935A19"/>
    <w:rsid w:val="00B3626E"/>
    <w:rsid w:val="00B473E9"/>
    <w:rsid w:val="00D10C2D"/>
    <w:rsid w:val="00D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Курдюкова</dc:creator>
  <cp:keywords/>
  <dc:description/>
  <cp:lastModifiedBy>Екатерина А. Силина</cp:lastModifiedBy>
  <cp:revision>8</cp:revision>
  <dcterms:created xsi:type="dcterms:W3CDTF">2022-11-08T05:54:00Z</dcterms:created>
  <dcterms:modified xsi:type="dcterms:W3CDTF">2022-12-19T04:35:00Z</dcterms:modified>
</cp:coreProperties>
</file>