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2293" w14:textId="45289F68" w:rsidR="00953620" w:rsidRDefault="00AC2F04" w:rsidP="00AC2F0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Уважаемый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жители города</w:t>
      </w:r>
      <w:r w:rsidRPr="00AC2F04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14:paraId="4083E099" w14:textId="77777777" w:rsidR="00AC2F04" w:rsidRPr="00AC2F04" w:rsidRDefault="00AC2F04" w:rsidP="00AC2F0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11A368B" w14:textId="42782D4D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Информируем о том, что Министерство труда и социальной защиты Российской Федерации в рамках общественно - просветительской компании «Здоровье. Ответственность. Труд» проводит Всероссийский конкурс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t xml:space="preserve">на лучшие фотоработы «Охрана труда в фокусе» (далее - Фотоконкурс). </w:t>
      </w:r>
    </w:p>
    <w:p w14:paraId="05AB2D05" w14:textId="77777777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>Предметом фотографий могут являться любые сюжеты, связанные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br/>
        <w:t>с охраной труда:</w:t>
      </w:r>
    </w:p>
    <w:p w14:paraId="12EAC6FA" w14:textId="77777777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>- работы специалистов по охране труда;</w:t>
      </w:r>
    </w:p>
    <w:p w14:paraId="53E01419" w14:textId="77777777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>- рабочие процессы организаций, в ходе которых используются средства индивидуальной защиты;</w:t>
      </w:r>
    </w:p>
    <w:p w14:paraId="566FF486" w14:textId="77777777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>- просветительская деятельность в области охраны труда среди широкой общественности.</w:t>
      </w:r>
    </w:p>
    <w:p w14:paraId="200492AC" w14:textId="77777777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 xml:space="preserve">От каждого участника принимается 4-5 фотографий. Фотографии должны быть подписаны (автор фотографии, что именно происходит 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фотографии) и представлены в хорошем разрешении. </w:t>
      </w:r>
    </w:p>
    <w:p w14:paraId="33651F05" w14:textId="176EB89E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Учитывая социальную значимость и масштабность мероприятия, 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t>предлагаем принять участие</w:t>
      </w: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участие могут любые юридические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AC2F04">
        <w:rPr>
          <w:rFonts w:ascii="Times New Roman" w:hAnsi="Times New Roman" w:cs="Times New Roman"/>
          <w:sz w:val="28"/>
          <w:szCs w:val="28"/>
          <w:lang w:eastAsia="ru-RU"/>
        </w:rPr>
        <w:t xml:space="preserve">и физические лица. </w:t>
      </w:r>
    </w:p>
    <w:p w14:paraId="4963CBF2" w14:textId="77777777" w:rsidR="00AC2F04" w:rsidRPr="00AC2F04" w:rsidRDefault="00AC2F04" w:rsidP="00AC2F04">
      <w:pPr>
        <w:tabs>
          <w:tab w:val="center" w:pos="4536"/>
          <w:tab w:val="right" w:pos="9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t>Заявки на участие в Фотоконкурсе принимаются в период</w:t>
      </w: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br/>
      </w:r>
      <w:r w:rsidRPr="00AC2F04">
        <w:rPr>
          <w:rFonts w:ascii="Times New Roman" w:hAnsi="Times New Roman" w:cs="Times New Roman"/>
          <w:b/>
          <w:bCs/>
          <w:sz w:val="28"/>
          <w:szCs w:val="28"/>
          <w:lang w:val="x-none" w:eastAsia="ru-RU"/>
        </w:rPr>
        <w:t>со 2 июня по 2 июля 2025 года</w:t>
      </w: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(включительно). Лучшие фотоработы будут представлены на площадке Всероссийской недели охраны труда 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t>в период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F04">
        <w:rPr>
          <w:rFonts w:ascii="Times New Roman" w:hAnsi="Times New Roman" w:cs="Times New Roman"/>
          <w:sz w:val="28"/>
          <w:szCs w:val="28"/>
          <w:lang w:val="x-none" w:eastAsia="ru-RU"/>
        </w:rPr>
        <w:t>с 15 по 18 сентября 2025 года.</w:t>
      </w:r>
    </w:p>
    <w:p w14:paraId="38654BD0" w14:textId="1493E78C" w:rsidR="00AC2F04" w:rsidRPr="00AC2F04" w:rsidRDefault="00AC2F04" w:rsidP="00AC2F0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C2F04">
        <w:rPr>
          <w:rFonts w:ascii="Times New Roman" w:hAnsi="Times New Roman" w:cs="Times New Roman"/>
          <w:sz w:val="28"/>
          <w:szCs w:val="28"/>
          <w:lang w:eastAsia="ru-RU"/>
        </w:rPr>
        <w:t>Получить подробную информацию о Фотоконкурсе и подать заявку</w:t>
      </w:r>
      <w:r w:rsidRPr="00AC2F04">
        <w:rPr>
          <w:rFonts w:ascii="Times New Roman" w:hAnsi="Times New Roman" w:cs="Times New Roman"/>
          <w:sz w:val="28"/>
          <w:szCs w:val="28"/>
          <w:lang w:eastAsia="ru-RU"/>
        </w:rPr>
        <w:br/>
        <w:t>на участие можно на сайте – fotokonkurs.vcot.info.</w:t>
      </w:r>
    </w:p>
    <w:sectPr w:rsidR="00AC2F04" w:rsidRPr="00AC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546AE6"/>
    <w:rsid w:val="008A0BDA"/>
    <w:rsid w:val="00953620"/>
    <w:rsid w:val="00A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B95"/>
  <w15:chartTrackingRefBased/>
  <w15:docId w15:val="{11AED2D2-1BF3-41F9-A560-90121B0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2</cp:revision>
  <dcterms:created xsi:type="dcterms:W3CDTF">2025-06-21T01:08:00Z</dcterms:created>
  <dcterms:modified xsi:type="dcterms:W3CDTF">2025-06-21T01:10:00Z</dcterms:modified>
</cp:coreProperties>
</file>