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161CB" w14:textId="77777777" w:rsidR="00DE66A5" w:rsidRPr="00E24194" w:rsidRDefault="00DE66A5" w:rsidP="005002A4">
      <w:pPr>
        <w:spacing w:line="360" w:lineRule="auto"/>
        <w:jc w:val="center"/>
        <w:rPr>
          <w:b/>
          <w:sz w:val="28"/>
          <w:szCs w:val="28"/>
        </w:rPr>
      </w:pPr>
      <w:r w:rsidRPr="00E24194">
        <w:rPr>
          <w:b/>
          <w:sz w:val="28"/>
          <w:szCs w:val="28"/>
        </w:rPr>
        <w:t>О передовом опыте</w:t>
      </w:r>
      <w:r w:rsidR="003555A1" w:rsidRPr="00E24194">
        <w:rPr>
          <w:b/>
          <w:sz w:val="28"/>
          <w:szCs w:val="28"/>
        </w:rPr>
        <w:t xml:space="preserve"> </w:t>
      </w:r>
    </w:p>
    <w:p w14:paraId="1CA16777" w14:textId="77777777" w:rsidR="00B941DB" w:rsidRPr="00E24194" w:rsidRDefault="00B941DB" w:rsidP="00E24194">
      <w:pPr>
        <w:spacing w:line="360" w:lineRule="auto"/>
        <w:ind w:firstLine="709"/>
        <w:jc w:val="both"/>
        <w:rPr>
          <w:sz w:val="28"/>
          <w:szCs w:val="28"/>
        </w:rPr>
      </w:pPr>
    </w:p>
    <w:p w14:paraId="3E7AAFD3" w14:textId="48CA88BB" w:rsidR="005002A4" w:rsidRDefault="005002A4" w:rsidP="005002A4">
      <w:pPr>
        <w:spacing w:line="360" w:lineRule="auto"/>
        <w:ind w:firstLine="709"/>
        <w:jc w:val="both"/>
        <w:rPr>
          <w:sz w:val="28"/>
          <w:szCs w:val="28"/>
        </w:rPr>
      </w:pPr>
      <w:r w:rsidRPr="005002A4">
        <w:rPr>
          <w:bCs/>
          <w:sz w:val="28"/>
          <w:szCs w:val="28"/>
        </w:rPr>
        <w:t>Безопасность</w:t>
      </w:r>
      <w:r w:rsidR="00177D4C">
        <w:rPr>
          <w:sz w:val="28"/>
          <w:szCs w:val="28"/>
        </w:rPr>
        <w:t xml:space="preserve"> </w:t>
      </w:r>
      <w:r w:rsidR="000938A0" w:rsidRPr="000938A0">
        <w:rPr>
          <w:sz w:val="28"/>
          <w:szCs w:val="28"/>
        </w:rPr>
        <w:t xml:space="preserve">– это </w:t>
      </w:r>
      <w:r w:rsidRPr="005002A4">
        <w:rPr>
          <w:sz w:val="28"/>
          <w:szCs w:val="28"/>
        </w:rPr>
        <w:t xml:space="preserve">важный аспект производственного процесса. </w:t>
      </w:r>
      <w:r w:rsidR="000938A0">
        <w:rPr>
          <w:sz w:val="28"/>
          <w:szCs w:val="28"/>
        </w:rPr>
        <w:t>Руководители о</w:t>
      </w:r>
      <w:r w:rsidRPr="005002A4">
        <w:rPr>
          <w:sz w:val="28"/>
          <w:szCs w:val="28"/>
        </w:rPr>
        <w:t>рганизаци</w:t>
      </w:r>
      <w:r w:rsidR="000938A0">
        <w:rPr>
          <w:sz w:val="28"/>
          <w:szCs w:val="28"/>
        </w:rPr>
        <w:t>й</w:t>
      </w:r>
      <w:r w:rsidRPr="005002A4">
        <w:rPr>
          <w:sz w:val="28"/>
          <w:szCs w:val="28"/>
        </w:rPr>
        <w:t xml:space="preserve"> должн</w:t>
      </w:r>
      <w:r w:rsidR="000938A0">
        <w:rPr>
          <w:sz w:val="28"/>
          <w:szCs w:val="28"/>
        </w:rPr>
        <w:t>ы</w:t>
      </w:r>
      <w:r w:rsidRPr="005002A4">
        <w:rPr>
          <w:sz w:val="28"/>
          <w:szCs w:val="28"/>
        </w:rPr>
        <w:t xml:space="preserve"> заботиться о своих сотрудниках</w:t>
      </w:r>
      <w:r w:rsidR="000938A0">
        <w:rPr>
          <w:sz w:val="28"/>
          <w:szCs w:val="28"/>
        </w:rPr>
        <w:t xml:space="preserve"> в силу требований трудового законодательства</w:t>
      </w:r>
      <w:r w:rsidRPr="005002A4">
        <w:rPr>
          <w:sz w:val="28"/>
          <w:szCs w:val="28"/>
        </w:rPr>
        <w:t>.</w:t>
      </w:r>
    </w:p>
    <w:p w14:paraId="13D9B81F" w14:textId="77777777" w:rsidR="00566A37" w:rsidRPr="005002A4" w:rsidRDefault="00566A37" w:rsidP="00566A37">
      <w:pPr>
        <w:spacing w:line="360" w:lineRule="auto"/>
        <w:ind w:firstLine="709"/>
        <w:jc w:val="both"/>
        <w:rPr>
          <w:sz w:val="28"/>
          <w:szCs w:val="28"/>
        </w:rPr>
      </w:pPr>
      <w:r w:rsidRPr="005002A4">
        <w:rPr>
          <w:sz w:val="28"/>
          <w:szCs w:val="28"/>
        </w:rPr>
        <w:t>Производственная травма</w:t>
      </w:r>
      <w:r>
        <w:rPr>
          <w:sz w:val="28"/>
          <w:szCs w:val="28"/>
        </w:rPr>
        <w:t xml:space="preserve"> </w:t>
      </w:r>
      <w:r w:rsidRPr="005002A4">
        <w:rPr>
          <w:sz w:val="28"/>
          <w:szCs w:val="28"/>
        </w:rPr>
        <w:t>представляет собой внезапное повреждение организма человека и потерю им трудоспособности, вызванные несчастным случаем на производстве. Повторение несчастных случаев, связанных с производством, называется производственным травматизмом.</w:t>
      </w:r>
    </w:p>
    <w:p w14:paraId="03B805F3" w14:textId="500AC8EA" w:rsidR="005002A4" w:rsidRPr="005002A4" w:rsidRDefault="005002A4" w:rsidP="005002A4">
      <w:pPr>
        <w:spacing w:line="360" w:lineRule="auto"/>
        <w:ind w:firstLine="709"/>
        <w:jc w:val="both"/>
        <w:rPr>
          <w:sz w:val="28"/>
          <w:szCs w:val="28"/>
        </w:rPr>
      </w:pPr>
      <w:r w:rsidRPr="005002A4">
        <w:rPr>
          <w:bCs/>
          <w:sz w:val="28"/>
          <w:szCs w:val="28"/>
        </w:rPr>
        <w:t>Профилактика производственного травматизма</w:t>
      </w:r>
      <w:r w:rsidR="00566A37">
        <w:rPr>
          <w:sz w:val="28"/>
          <w:szCs w:val="28"/>
        </w:rPr>
        <w:t xml:space="preserve"> </w:t>
      </w:r>
      <w:r w:rsidR="000938A0">
        <w:rPr>
          <w:sz w:val="28"/>
          <w:szCs w:val="28"/>
        </w:rPr>
        <w:t xml:space="preserve">– </w:t>
      </w:r>
      <w:r w:rsidRPr="005002A4">
        <w:rPr>
          <w:sz w:val="28"/>
          <w:szCs w:val="28"/>
        </w:rPr>
        <w:t>это организационный процесс, который включает в себя несколько этапов, позволяющих предотвратить несчастные случаи</w:t>
      </w:r>
      <w:r w:rsidR="000938A0">
        <w:rPr>
          <w:sz w:val="28"/>
          <w:szCs w:val="28"/>
        </w:rPr>
        <w:t xml:space="preserve"> </w:t>
      </w:r>
      <w:r w:rsidRPr="005002A4">
        <w:rPr>
          <w:sz w:val="28"/>
          <w:szCs w:val="28"/>
        </w:rPr>
        <w:t>на</w:t>
      </w:r>
      <w:r w:rsidR="000938A0">
        <w:rPr>
          <w:sz w:val="28"/>
          <w:szCs w:val="28"/>
        </w:rPr>
        <w:t xml:space="preserve"> </w:t>
      </w:r>
      <w:r w:rsidRPr="005002A4">
        <w:rPr>
          <w:sz w:val="28"/>
          <w:szCs w:val="28"/>
        </w:rPr>
        <w:t>рабо</w:t>
      </w:r>
      <w:r w:rsidR="001477E2">
        <w:rPr>
          <w:sz w:val="28"/>
          <w:szCs w:val="28"/>
        </w:rPr>
        <w:t>чем месте</w:t>
      </w:r>
      <w:r w:rsidRPr="005002A4">
        <w:rPr>
          <w:sz w:val="28"/>
          <w:szCs w:val="28"/>
        </w:rPr>
        <w:t xml:space="preserve">. </w:t>
      </w:r>
    </w:p>
    <w:p w14:paraId="142665E8" w14:textId="5493C88F" w:rsidR="000938A0" w:rsidRDefault="005002A4" w:rsidP="00E24194">
      <w:pPr>
        <w:spacing w:line="360" w:lineRule="auto"/>
        <w:ind w:firstLine="709"/>
        <w:jc w:val="both"/>
        <w:rPr>
          <w:sz w:val="28"/>
          <w:szCs w:val="28"/>
        </w:rPr>
      </w:pPr>
      <w:r w:rsidRPr="005002A4">
        <w:rPr>
          <w:sz w:val="28"/>
          <w:szCs w:val="28"/>
        </w:rPr>
        <w:t xml:space="preserve">Снижение </w:t>
      </w:r>
      <w:r w:rsidR="000938A0">
        <w:rPr>
          <w:sz w:val="28"/>
          <w:szCs w:val="28"/>
        </w:rPr>
        <w:t xml:space="preserve">уровня </w:t>
      </w:r>
      <w:r w:rsidRPr="005002A4">
        <w:rPr>
          <w:sz w:val="28"/>
          <w:szCs w:val="28"/>
        </w:rPr>
        <w:t xml:space="preserve">производственного травматизма возможно только при соблюдении всех правил охраны труда. </w:t>
      </w:r>
    </w:p>
    <w:p w14:paraId="4882F926" w14:textId="3690DDE4" w:rsidR="003F3FCE" w:rsidRDefault="003F3FCE" w:rsidP="000938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предприятий с передовым опытом в части сокращения производственного травматизма является ООО «ССК «Звезда».</w:t>
      </w:r>
    </w:p>
    <w:p w14:paraId="763D9F07" w14:textId="6E9D39E2" w:rsidR="007C5F44" w:rsidRDefault="000938A0" w:rsidP="000938A0">
      <w:pPr>
        <w:spacing w:line="360" w:lineRule="auto"/>
        <w:ind w:firstLine="709"/>
        <w:jc w:val="both"/>
        <w:rPr>
          <w:sz w:val="28"/>
          <w:szCs w:val="28"/>
        </w:rPr>
      </w:pPr>
      <w:r w:rsidRPr="000938A0">
        <w:rPr>
          <w:sz w:val="28"/>
          <w:szCs w:val="28"/>
        </w:rPr>
        <w:t xml:space="preserve">В ходе осуществления деятельности в области охраны труда, направленной на сохранение жизни и здоровья работников, реализации мероприятий, обеспечивающих функционирование системы управления охраной труда, нормативное обеспечение безопасных условий и охраны труда в ООО «ССК «Звезда» за 3 квартала 2022 года по сравнению с аналогичным периодом 2021 года удалось достигнуть снижения </w:t>
      </w:r>
      <w:r w:rsidR="007C5F44">
        <w:rPr>
          <w:sz w:val="28"/>
          <w:szCs w:val="28"/>
        </w:rPr>
        <w:t xml:space="preserve">уровня </w:t>
      </w:r>
      <w:r w:rsidRPr="000938A0">
        <w:rPr>
          <w:sz w:val="28"/>
          <w:szCs w:val="28"/>
        </w:rPr>
        <w:t xml:space="preserve">производственного травматизма. </w:t>
      </w:r>
    </w:p>
    <w:p w14:paraId="3FD9F3DE" w14:textId="1F61020F" w:rsidR="007C5F44" w:rsidRDefault="003F3FCE" w:rsidP="007C5F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C5F44" w:rsidRPr="007C5F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целях </w:t>
      </w:r>
      <w:r w:rsidR="007C5F44" w:rsidRPr="007C5F44">
        <w:rPr>
          <w:sz w:val="28"/>
          <w:szCs w:val="28"/>
        </w:rPr>
        <w:t>снижени</w:t>
      </w:r>
      <w:r>
        <w:rPr>
          <w:sz w:val="28"/>
          <w:szCs w:val="28"/>
        </w:rPr>
        <w:t>я уровня</w:t>
      </w:r>
      <w:r w:rsidR="007C5F44" w:rsidRPr="007C5F44">
        <w:rPr>
          <w:sz w:val="28"/>
          <w:szCs w:val="28"/>
        </w:rPr>
        <w:t xml:space="preserve"> производственного травматизма</w:t>
      </w:r>
      <w:r w:rsidR="007C5F44">
        <w:rPr>
          <w:sz w:val="28"/>
          <w:szCs w:val="28"/>
        </w:rPr>
        <w:t xml:space="preserve"> в</w:t>
      </w:r>
      <w:r w:rsidR="007C5F44" w:rsidRPr="007C5F44">
        <w:rPr>
          <w:sz w:val="28"/>
          <w:szCs w:val="28"/>
        </w:rPr>
        <w:t xml:space="preserve"> </w:t>
      </w:r>
      <w:r w:rsidR="007C5F44" w:rsidRPr="007C5F44">
        <w:rPr>
          <w:sz w:val="28"/>
          <w:szCs w:val="28"/>
        </w:rPr>
        <w:t>Обществ</w:t>
      </w:r>
      <w:r w:rsidR="007C5F44">
        <w:rPr>
          <w:sz w:val="28"/>
          <w:szCs w:val="28"/>
        </w:rPr>
        <w:t>е проводи</w:t>
      </w:r>
      <w:r w:rsidR="00F538B5">
        <w:rPr>
          <w:sz w:val="28"/>
          <w:szCs w:val="28"/>
        </w:rPr>
        <w:t>лась</w:t>
      </w:r>
      <w:r w:rsidR="007C5F44">
        <w:rPr>
          <w:sz w:val="28"/>
          <w:szCs w:val="28"/>
        </w:rPr>
        <w:t xml:space="preserve"> работа на ежедневной основе</w:t>
      </w:r>
      <w:r w:rsidR="007C5F44" w:rsidRPr="007C5F44">
        <w:rPr>
          <w:sz w:val="28"/>
          <w:szCs w:val="28"/>
        </w:rPr>
        <w:t xml:space="preserve"> </w:t>
      </w:r>
      <w:r w:rsidR="007C5F44">
        <w:rPr>
          <w:sz w:val="28"/>
          <w:szCs w:val="28"/>
        </w:rPr>
        <w:t xml:space="preserve">на всей </w:t>
      </w:r>
      <w:r w:rsidR="007C5F44" w:rsidRPr="007C5F44">
        <w:rPr>
          <w:sz w:val="28"/>
          <w:szCs w:val="28"/>
        </w:rPr>
        <w:t>территории и в</w:t>
      </w:r>
      <w:r w:rsidR="007C5F44">
        <w:rPr>
          <w:sz w:val="28"/>
          <w:szCs w:val="28"/>
        </w:rPr>
        <w:t>о всех</w:t>
      </w:r>
      <w:r w:rsidR="007C5F44" w:rsidRPr="007C5F44">
        <w:rPr>
          <w:sz w:val="28"/>
          <w:szCs w:val="28"/>
        </w:rPr>
        <w:t xml:space="preserve"> структурных подразделениях</w:t>
      </w:r>
      <w:r w:rsidR="007C5F44" w:rsidRPr="007C5F44">
        <w:rPr>
          <w:sz w:val="28"/>
          <w:szCs w:val="28"/>
        </w:rPr>
        <w:t xml:space="preserve"> </w:t>
      </w:r>
      <w:r w:rsidR="007C5F44" w:rsidRPr="007C5F44">
        <w:rPr>
          <w:sz w:val="28"/>
          <w:szCs w:val="28"/>
        </w:rPr>
        <w:t xml:space="preserve">по контролю за состоянием условий труда на рабочих местах, соблюдением работниками требований охраны труда, за правильностью применения ими средств индивидуальной и коллективной защиты. В ходе выполнения многоступенчатого контроля за состоянием условий труда по выявленным нарушениям требований охраны труда </w:t>
      </w:r>
      <w:r w:rsidR="007C5F44">
        <w:rPr>
          <w:sz w:val="28"/>
          <w:szCs w:val="28"/>
        </w:rPr>
        <w:t xml:space="preserve">руководителям структурных подразделений </w:t>
      </w:r>
      <w:r w:rsidR="007C5F44" w:rsidRPr="007C5F44">
        <w:rPr>
          <w:sz w:val="28"/>
          <w:szCs w:val="28"/>
        </w:rPr>
        <w:t>выдаются предписания для устранения в установленные сроки</w:t>
      </w:r>
      <w:r w:rsidR="007C5F44">
        <w:rPr>
          <w:sz w:val="28"/>
          <w:szCs w:val="28"/>
        </w:rPr>
        <w:t xml:space="preserve">. </w:t>
      </w:r>
      <w:r w:rsidR="007C5F44" w:rsidRPr="007C5F44">
        <w:rPr>
          <w:sz w:val="28"/>
          <w:szCs w:val="28"/>
        </w:rPr>
        <w:t xml:space="preserve">Организована и реализуется система мониторинга </w:t>
      </w:r>
      <w:r w:rsidR="007C5F44" w:rsidRPr="007C5F44">
        <w:rPr>
          <w:sz w:val="28"/>
          <w:szCs w:val="28"/>
        </w:rPr>
        <w:lastRenderedPageBreak/>
        <w:t>устранения предписаний</w:t>
      </w:r>
      <w:r w:rsidR="007C5F44">
        <w:rPr>
          <w:sz w:val="28"/>
          <w:szCs w:val="28"/>
        </w:rPr>
        <w:t>, что позволяет своевременно предупредить риски наступления негативных последствий.</w:t>
      </w:r>
      <w:r w:rsidR="007C5F44" w:rsidRPr="007C5F44">
        <w:rPr>
          <w:sz w:val="28"/>
          <w:szCs w:val="28"/>
        </w:rPr>
        <w:t xml:space="preserve"> </w:t>
      </w:r>
    </w:p>
    <w:p w14:paraId="4A2B9845" w14:textId="3AAC5DBC" w:rsidR="00CD2925" w:rsidRDefault="00CD2925" w:rsidP="007C5F4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D2925">
        <w:rPr>
          <w:bCs/>
          <w:sz w:val="28"/>
          <w:szCs w:val="28"/>
        </w:rPr>
        <w:t>В целях предупреждения несчастных случаев на производстве</w:t>
      </w:r>
      <w:r>
        <w:rPr>
          <w:bCs/>
          <w:sz w:val="28"/>
          <w:szCs w:val="28"/>
        </w:rPr>
        <w:t xml:space="preserve"> проводится работа </w:t>
      </w:r>
      <w:r w:rsidR="00F538B5">
        <w:rPr>
          <w:bCs/>
          <w:sz w:val="28"/>
          <w:szCs w:val="28"/>
        </w:rPr>
        <w:t>по</w:t>
      </w:r>
      <w:r w:rsidR="00F538B5" w:rsidRPr="00CD2925">
        <w:rPr>
          <w:bCs/>
          <w:sz w:val="28"/>
          <w:szCs w:val="28"/>
        </w:rPr>
        <w:t xml:space="preserve"> информированию</w:t>
      </w:r>
      <w:r w:rsidRPr="00CD2925">
        <w:rPr>
          <w:bCs/>
          <w:sz w:val="28"/>
          <w:szCs w:val="28"/>
        </w:rPr>
        <w:t xml:space="preserve"> работников о состоянии условий и охраны труда, </w:t>
      </w:r>
      <w:r w:rsidRPr="00CD2925">
        <w:rPr>
          <w:bCs/>
          <w:sz w:val="28"/>
          <w:szCs w:val="28"/>
        </w:rPr>
        <w:br/>
        <w:t>доведения обстоятельств и причин несчастных случаев на производстве, выявлению проблемных вопросов и нарушений требований охраны труда в структурных подразделениях</w:t>
      </w:r>
      <w:r>
        <w:rPr>
          <w:bCs/>
          <w:sz w:val="28"/>
          <w:szCs w:val="28"/>
        </w:rPr>
        <w:t>.</w:t>
      </w:r>
    </w:p>
    <w:p w14:paraId="6E98EA34" w14:textId="71A6B4CA" w:rsidR="00F538B5" w:rsidRDefault="00F538B5" w:rsidP="00F538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 проводимой работы: з</w:t>
      </w:r>
      <w:r w:rsidRPr="00F538B5">
        <w:rPr>
          <w:sz w:val="28"/>
          <w:szCs w:val="28"/>
        </w:rPr>
        <w:t>а 3 квартал 2022 года в ООО «ССК «Звезда» (далее – Обществе) зарегистрировано 2 несчастных случая на производстве</w:t>
      </w:r>
      <w:r>
        <w:rPr>
          <w:sz w:val="28"/>
          <w:szCs w:val="28"/>
        </w:rPr>
        <w:t>,</w:t>
      </w:r>
      <w:r w:rsidRPr="00F538B5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F538B5">
        <w:rPr>
          <w:sz w:val="28"/>
          <w:szCs w:val="28"/>
        </w:rPr>
        <w:t>а аналогичный период 2021 года зарегистрировано 5 несчастных случаев на производстве</w:t>
      </w:r>
      <w:r>
        <w:rPr>
          <w:sz w:val="28"/>
          <w:szCs w:val="28"/>
        </w:rPr>
        <w:t>, п</w:t>
      </w:r>
      <w:r w:rsidRPr="00F538B5">
        <w:rPr>
          <w:sz w:val="28"/>
          <w:szCs w:val="28"/>
        </w:rPr>
        <w:t xml:space="preserve">ри этом, на фоне увеличения численности работников Общества, коэффициент несчастных случаев на производстве (на тысячу человек) значительно снизился, в 3 квартале 2021 года составил - 1,08, а за аналогичный период 2022 года составил - 0,41. </w:t>
      </w:r>
    </w:p>
    <w:p w14:paraId="23729881" w14:textId="113CF272" w:rsidR="00C4354B" w:rsidRPr="00F538B5" w:rsidRDefault="00F50D5A" w:rsidP="00F538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уровня производственного говорит о системном и ответственном подходе к организации процессов, действующих в целях функционирования системы управления охраной труда как</w:t>
      </w:r>
      <w:r w:rsidRPr="00F50D5A">
        <w:rPr>
          <w:sz w:val="28"/>
          <w:szCs w:val="28"/>
        </w:rPr>
        <w:t xml:space="preserve"> </w:t>
      </w:r>
      <w:r w:rsidR="003A789D">
        <w:rPr>
          <w:sz w:val="28"/>
          <w:szCs w:val="28"/>
        </w:rPr>
        <w:t>работодателя,</w:t>
      </w:r>
      <w:r>
        <w:rPr>
          <w:sz w:val="28"/>
          <w:szCs w:val="28"/>
        </w:rPr>
        <w:t xml:space="preserve"> так</w:t>
      </w:r>
      <w:r>
        <w:rPr>
          <w:sz w:val="28"/>
          <w:szCs w:val="28"/>
        </w:rPr>
        <w:t xml:space="preserve"> и должностных лиц</w:t>
      </w:r>
      <w:r>
        <w:rPr>
          <w:sz w:val="28"/>
          <w:szCs w:val="28"/>
        </w:rPr>
        <w:t>.</w:t>
      </w:r>
      <w:bookmarkStart w:id="0" w:name="_GoBack"/>
      <w:bookmarkEnd w:id="0"/>
    </w:p>
    <w:p w14:paraId="675CCFB3" w14:textId="77777777" w:rsidR="00F538B5" w:rsidRPr="007C5F44" w:rsidRDefault="00F538B5" w:rsidP="007C5F44">
      <w:pPr>
        <w:spacing w:line="360" w:lineRule="auto"/>
        <w:ind w:firstLine="709"/>
        <w:jc w:val="both"/>
        <w:rPr>
          <w:sz w:val="28"/>
          <w:szCs w:val="28"/>
        </w:rPr>
      </w:pPr>
    </w:p>
    <w:p w14:paraId="54E4930F" w14:textId="77777777" w:rsidR="007C5F44" w:rsidRPr="000938A0" w:rsidRDefault="007C5F44" w:rsidP="000938A0">
      <w:pPr>
        <w:spacing w:line="360" w:lineRule="auto"/>
        <w:ind w:firstLine="709"/>
        <w:jc w:val="both"/>
        <w:rPr>
          <w:sz w:val="28"/>
          <w:szCs w:val="28"/>
        </w:rPr>
      </w:pPr>
    </w:p>
    <w:p w14:paraId="64F1D58D" w14:textId="0EFF12CD" w:rsidR="00F8484D" w:rsidRDefault="005002A4" w:rsidP="00E24194">
      <w:pPr>
        <w:spacing w:line="360" w:lineRule="auto"/>
        <w:ind w:firstLine="709"/>
        <w:jc w:val="both"/>
        <w:rPr>
          <w:sz w:val="28"/>
          <w:szCs w:val="28"/>
        </w:rPr>
      </w:pPr>
      <w:r w:rsidRPr="005002A4">
        <w:rPr>
          <w:sz w:val="28"/>
          <w:szCs w:val="28"/>
        </w:rPr>
        <w:br/>
      </w:r>
    </w:p>
    <w:p w14:paraId="2B80C612" w14:textId="063B6600" w:rsidR="009E0F16" w:rsidRDefault="009E0F16" w:rsidP="009E0F16">
      <w:pPr>
        <w:spacing w:line="360" w:lineRule="auto"/>
        <w:ind w:firstLine="709"/>
        <w:jc w:val="both"/>
        <w:rPr>
          <w:sz w:val="28"/>
          <w:szCs w:val="28"/>
        </w:rPr>
      </w:pPr>
    </w:p>
    <w:p w14:paraId="178DA63B" w14:textId="302EDA1C" w:rsidR="00E34E93" w:rsidRPr="00E24194" w:rsidRDefault="00E34E93" w:rsidP="00E34E93">
      <w:pPr>
        <w:spacing w:line="360" w:lineRule="auto"/>
        <w:ind w:firstLine="709"/>
        <w:jc w:val="both"/>
        <w:rPr>
          <w:sz w:val="28"/>
          <w:szCs w:val="28"/>
        </w:rPr>
      </w:pPr>
    </w:p>
    <w:sectPr w:rsidR="00E34E93" w:rsidRPr="00E24194" w:rsidSect="0048369C">
      <w:headerReference w:type="even" r:id="rId8"/>
      <w:headerReference w:type="default" r:id="rId9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9CD52" w14:textId="77777777" w:rsidR="00C9299F" w:rsidRDefault="00C9299F">
      <w:r>
        <w:separator/>
      </w:r>
    </w:p>
  </w:endnote>
  <w:endnote w:type="continuationSeparator" w:id="0">
    <w:p w14:paraId="4DAFBF74" w14:textId="77777777" w:rsidR="00C9299F" w:rsidRDefault="00C9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0C902" w14:textId="77777777" w:rsidR="00C9299F" w:rsidRDefault="00C9299F">
      <w:r>
        <w:separator/>
      </w:r>
    </w:p>
  </w:footnote>
  <w:footnote w:type="continuationSeparator" w:id="0">
    <w:p w14:paraId="127CB865" w14:textId="77777777" w:rsidR="00C9299F" w:rsidRDefault="00C92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D605D" w14:textId="77777777" w:rsidR="00FA2D16" w:rsidRDefault="00FA2D16" w:rsidP="00FB1CF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14:paraId="07268B5B" w14:textId="77777777" w:rsidR="00FA2D16" w:rsidRDefault="00FA2D1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BBFAC" w14:textId="77777777" w:rsidR="00FA2D16" w:rsidRDefault="00FA2D16" w:rsidP="00FB1CF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14:paraId="48E4F9E2" w14:textId="77777777" w:rsidR="00FA2D16" w:rsidRDefault="00FA2D16">
    <w:pPr>
      <w:pStyle w:val="a6"/>
    </w:pPr>
  </w:p>
  <w:p w14:paraId="1353291F" w14:textId="77777777" w:rsidR="00FA2D16" w:rsidRDefault="00FA2D1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97E579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F76AA8"/>
    <w:multiLevelType w:val="hybridMultilevel"/>
    <w:tmpl w:val="5FB046C4"/>
    <w:lvl w:ilvl="0" w:tplc="500C45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2C939DE"/>
    <w:multiLevelType w:val="hybridMultilevel"/>
    <w:tmpl w:val="3D08B96C"/>
    <w:lvl w:ilvl="0" w:tplc="899A4F44">
      <w:start w:val="1"/>
      <w:numFmt w:val="decimal"/>
      <w:lvlText w:val="%1."/>
      <w:lvlJc w:val="left"/>
      <w:pPr>
        <w:tabs>
          <w:tab w:val="num" w:pos="680"/>
        </w:tabs>
        <w:ind w:left="680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3" w15:restartNumberingAfterBreak="0">
    <w:nsid w:val="24186D01"/>
    <w:multiLevelType w:val="hybridMultilevel"/>
    <w:tmpl w:val="388485BC"/>
    <w:lvl w:ilvl="0" w:tplc="5D8424A6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604C2D"/>
    <w:multiLevelType w:val="hybridMultilevel"/>
    <w:tmpl w:val="3A92702A"/>
    <w:lvl w:ilvl="0" w:tplc="B4967DB6">
      <w:start w:val="1"/>
      <w:numFmt w:val="decimal"/>
      <w:lvlText w:val="%1."/>
      <w:lvlJc w:val="left"/>
      <w:pPr>
        <w:ind w:left="3643" w:hanging="360"/>
      </w:pPr>
    </w:lvl>
    <w:lvl w:ilvl="1" w:tplc="04190019">
      <w:start w:val="1"/>
      <w:numFmt w:val="lowerLetter"/>
      <w:lvlText w:val="%2."/>
      <w:lvlJc w:val="left"/>
      <w:pPr>
        <w:ind w:left="4363" w:hanging="360"/>
      </w:pPr>
    </w:lvl>
    <w:lvl w:ilvl="2" w:tplc="0419001B">
      <w:start w:val="1"/>
      <w:numFmt w:val="lowerRoman"/>
      <w:lvlText w:val="%3."/>
      <w:lvlJc w:val="right"/>
      <w:pPr>
        <w:ind w:left="5083" w:hanging="180"/>
      </w:pPr>
    </w:lvl>
    <w:lvl w:ilvl="3" w:tplc="0419000F">
      <w:start w:val="1"/>
      <w:numFmt w:val="decimal"/>
      <w:lvlText w:val="%4."/>
      <w:lvlJc w:val="left"/>
      <w:pPr>
        <w:ind w:left="5803" w:hanging="360"/>
      </w:pPr>
    </w:lvl>
    <w:lvl w:ilvl="4" w:tplc="04190019">
      <w:start w:val="1"/>
      <w:numFmt w:val="lowerLetter"/>
      <w:lvlText w:val="%5."/>
      <w:lvlJc w:val="left"/>
      <w:pPr>
        <w:ind w:left="6523" w:hanging="360"/>
      </w:pPr>
    </w:lvl>
    <w:lvl w:ilvl="5" w:tplc="0419001B">
      <w:start w:val="1"/>
      <w:numFmt w:val="lowerRoman"/>
      <w:lvlText w:val="%6."/>
      <w:lvlJc w:val="right"/>
      <w:pPr>
        <w:ind w:left="7243" w:hanging="180"/>
      </w:pPr>
    </w:lvl>
    <w:lvl w:ilvl="6" w:tplc="0419000F">
      <w:start w:val="1"/>
      <w:numFmt w:val="decimal"/>
      <w:lvlText w:val="%7."/>
      <w:lvlJc w:val="left"/>
      <w:pPr>
        <w:ind w:left="7963" w:hanging="360"/>
      </w:pPr>
    </w:lvl>
    <w:lvl w:ilvl="7" w:tplc="04190019">
      <w:start w:val="1"/>
      <w:numFmt w:val="lowerLetter"/>
      <w:lvlText w:val="%8."/>
      <w:lvlJc w:val="left"/>
      <w:pPr>
        <w:ind w:left="8683" w:hanging="360"/>
      </w:pPr>
    </w:lvl>
    <w:lvl w:ilvl="8" w:tplc="0419001B">
      <w:start w:val="1"/>
      <w:numFmt w:val="lowerRoman"/>
      <w:lvlText w:val="%9."/>
      <w:lvlJc w:val="right"/>
      <w:pPr>
        <w:ind w:left="9403" w:hanging="180"/>
      </w:pPr>
    </w:lvl>
  </w:abstractNum>
  <w:abstractNum w:abstractNumId="5" w15:restartNumberingAfterBreak="0">
    <w:nsid w:val="2A1641B5"/>
    <w:multiLevelType w:val="multilevel"/>
    <w:tmpl w:val="FD58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8964FF"/>
    <w:multiLevelType w:val="hybridMultilevel"/>
    <w:tmpl w:val="DD2ED9A0"/>
    <w:lvl w:ilvl="0" w:tplc="B10C98A0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20442"/>
    <w:multiLevelType w:val="hybridMultilevel"/>
    <w:tmpl w:val="8DC6803E"/>
    <w:lvl w:ilvl="0" w:tplc="6AB8B50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3F8B6AE5"/>
    <w:multiLevelType w:val="hybridMultilevel"/>
    <w:tmpl w:val="45CC1AD6"/>
    <w:lvl w:ilvl="0" w:tplc="0419000F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39"/>
        </w:tabs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59"/>
        </w:tabs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79"/>
        </w:tabs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99"/>
        </w:tabs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19"/>
        </w:tabs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39"/>
        </w:tabs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59"/>
        </w:tabs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79"/>
        </w:tabs>
        <w:ind w:left="7679" w:hanging="180"/>
      </w:pPr>
    </w:lvl>
  </w:abstractNum>
  <w:abstractNum w:abstractNumId="9" w15:restartNumberingAfterBreak="0">
    <w:nsid w:val="451879EC"/>
    <w:multiLevelType w:val="hybridMultilevel"/>
    <w:tmpl w:val="E78A5EEE"/>
    <w:lvl w:ilvl="0" w:tplc="E3E66F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A1E2B26"/>
    <w:multiLevelType w:val="hybridMultilevel"/>
    <w:tmpl w:val="FB6CF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A76F2"/>
    <w:multiLevelType w:val="hybridMultilevel"/>
    <w:tmpl w:val="0198874A"/>
    <w:lvl w:ilvl="0" w:tplc="8AFA41BA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4C9B2717"/>
    <w:multiLevelType w:val="hybridMultilevel"/>
    <w:tmpl w:val="3146A396"/>
    <w:lvl w:ilvl="0" w:tplc="215293C4">
      <w:start w:val="3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4DCB2985"/>
    <w:multiLevelType w:val="hybridMultilevel"/>
    <w:tmpl w:val="FA10C212"/>
    <w:lvl w:ilvl="0" w:tplc="8FE81ECC">
      <w:start w:val="65535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E6029F"/>
    <w:multiLevelType w:val="hybridMultilevel"/>
    <w:tmpl w:val="DFC2D20C"/>
    <w:lvl w:ilvl="0" w:tplc="B212148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5" w15:restartNumberingAfterBreak="0">
    <w:nsid w:val="55916092"/>
    <w:multiLevelType w:val="hybridMultilevel"/>
    <w:tmpl w:val="263C4106"/>
    <w:lvl w:ilvl="0" w:tplc="F73AEC9E">
      <w:start w:val="1"/>
      <w:numFmt w:val="decimal"/>
      <w:lvlText w:val="%1."/>
      <w:lvlJc w:val="left"/>
      <w:pPr>
        <w:ind w:left="1244" w:hanging="360"/>
      </w:pPr>
    </w:lvl>
    <w:lvl w:ilvl="1" w:tplc="04190019">
      <w:start w:val="1"/>
      <w:numFmt w:val="lowerLetter"/>
      <w:lvlText w:val="%2."/>
      <w:lvlJc w:val="left"/>
      <w:pPr>
        <w:ind w:left="1964" w:hanging="360"/>
      </w:pPr>
    </w:lvl>
    <w:lvl w:ilvl="2" w:tplc="0419001B">
      <w:start w:val="1"/>
      <w:numFmt w:val="lowerRoman"/>
      <w:lvlText w:val="%3."/>
      <w:lvlJc w:val="right"/>
      <w:pPr>
        <w:ind w:left="2684" w:hanging="180"/>
      </w:pPr>
    </w:lvl>
    <w:lvl w:ilvl="3" w:tplc="0419000F">
      <w:start w:val="1"/>
      <w:numFmt w:val="decimal"/>
      <w:lvlText w:val="%4."/>
      <w:lvlJc w:val="left"/>
      <w:pPr>
        <w:ind w:left="3404" w:hanging="360"/>
      </w:pPr>
    </w:lvl>
    <w:lvl w:ilvl="4" w:tplc="04190019">
      <w:start w:val="1"/>
      <w:numFmt w:val="lowerLetter"/>
      <w:lvlText w:val="%5."/>
      <w:lvlJc w:val="left"/>
      <w:pPr>
        <w:ind w:left="4124" w:hanging="360"/>
      </w:pPr>
    </w:lvl>
    <w:lvl w:ilvl="5" w:tplc="0419001B">
      <w:start w:val="1"/>
      <w:numFmt w:val="lowerRoman"/>
      <w:lvlText w:val="%6."/>
      <w:lvlJc w:val="right"/>
      <w:pPr>
        <w:ind w:left="4844" w:hanging="180"/>
      </w:pPr>
    </w:lvl>
    <w:lvl w:ilvl="6" w:tplc="0419000F">
      <w:start w:val="1"/>
      <w:numFmt w:val="decimal"/>
      <w:lvlText w:val="%7."/>
      <w:lvlJc w:val="left"/>
      <w:pPr>
        <w:ind w:left="5564" w:hanging="360"/>
      </w:pPr>
    </w:lvl>
    <w:lvl w:ilvl="7" w:tplc="04190019">
      <w:start w:val="1"/>
      <w:numFmt w:val="lowerLetter"/>
      <w:lvlText w:val="%8."/>
      <w:lvlJc w:val="left"/>
      <w:pPr>
        <w:ind w:left="6284" w:hanging="360"/>
      </w:pPr>
    </w:lvl>
    <w:lvl w:ilvl="8" w:tplc="0419001B">
      <w:start w:val="1"/>
      <w:numFmt w:val="lowerRoman"/>
      <w:lvlText w:val="%9."/>
      <w:lvlJc w:val="right"/>
      <w:pPr>
        <w:ind w:left="7004" w:hanging="180"/>
      </w:pPr>
    </w:lvl>
  </w:abstractNum>
  <w:abstractNum w:abstractNumId="16" w15:restartNumberingAfterBreak="0">
    <w:nsid w:val="568E54A4"/>
    <w:multiLevelType w:val="hybridMultilevel"/>
    <w:tmpl w:val="A0626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263A0"/>
    <w:multiLevelType w:val="hybridMultilevel"/>
    <w:tmpl w:val="6178942A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58660883"/>
    <w:multiLevelType w:val="hybridMultilevel"/>
    <w:tmpl w:val="91783E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CEC16A2"/>
    <w:multiLevelType w:val="multilevel"/>
    <w:tmpl w:val="E17E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477B9F"/>
    <w:multiLevelType w:val="hybridMultilevel"/>
    <w:tmpl w:val="1826C880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95ECF"/>
    <w:multiLevelType w:val="hybridMultilevel"/>
    <w:tmpl w:val="4756225E"/>
    <w:lvl w:ilvl="0" w:tplc="3104DA4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6C7610"/>
    <w:multiLevelType w:val="hybridMultilevel"/>
    <w:tmpl w:val="D4A2E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E6615D"/>
    <w:multiLevelType w:val="hybridMultilevel"/>
    <w:tmpl w:val="0BEA7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6"/>
  </w:num>
  <w:num w:numId="7">
    <w:abstractNumId w:val="1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10"/>
  </w:num>
  <w:num w:numId="12">
    <w:abstractNumId w:val="0"/>
    <w:lvlOverride w:ilvl="0">
      <w:lvl w:ilvl="0">
        <w:numFmt w:val="bullet"/>
        <w:lvlText w:val="-"/>
        <w:legacy w:legacy="1" w:legacySpace="0" w:legacyIndent="2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2"/>
  </w:num>
  <w:num w:numId="21">
    <w:abstractNumId w:val="7"/>
  </w:num>
  <w:num w:numId="22">
    <w:abstractNumId w:val="9"/>
  </w:num>
  <w:num w:numId="23">
    <w:abstractNumId w:val="3"/>
  </w:num>
  <w:num w:numId="24">
    <w:abstractNumId w:val="5"/>
  </w:num>
  <w:num w:numId="25">
    <w:abstractNumId w:val="1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A1"/>
    <w:rsid w:val="0000068D"/>
    <w:rsid w:val="000031A3"/>
    <w:rsid w:val="00003A44"/>
    <w:rsid w:val="00005587"/>
    <w:rsid w:val="00005C37"/>
    <w:rsid w:val="000078F5"/>
    <w:rsid w:val="000108A7"/>
    <w:rsid w:val="00010900"/>
    <w:rsid w:val="000126DA"/>
    <w:rsid w:val="00012EC9"/>
    <w:rsid w:val="000134E1"/>
    <w:rsid w:val="0001399D"/>
    <w:rsid w:val="00014176"/>
    <w:rsid w:val="00015D7A"/>
    <w:rsid w:val="00015F14"/>
    <w:rsid w:val="00016551"/>
    <w:rsid w:val="0001751C"/>
    <w:rsid w:val="00017FCB"/>
    <w:rsid w:val="00020431"/>
    <w:rsid w:val="0002138E"/>
    <w:rsid w:val="0002170E"/>
    <w:rsid w:val="000221E5"/>
    <w:rsid w:val="000222FC"/>
    <w:rsid w:val="00023168"/>
    <w:rsid w:val="000235EB"/>
    <w:rsid w:val="00023E9B"/>
    <w:rsid w:val="000248A5"/>
    <w:rsid w:val="000250B1"/>
    <w:rsid w:val="00025EA4"/>
    <w:rsid w:val="00026309"/>
    <w:rsid w:val="00026D40"/>
    <w:rsid w:val="0002714A"/>
    <w:rsid w:val="00027FB7"/>
    <w:rsid w:val="0003213C"/>
    <w:rsid w:val="00033153"/>
    <w:rsid w:val="00033B49"/>
    <w:rsid w:val="00034050"/>
    <w:rsid w:val="00034BF5"/>
    <w:rsid w:val="00034EE2"/>
    <w:rsid w:val="00035584"/>
    <w:rsid w:val="00035711"/>
    <w:rsid w:val="00035FDB"/>
    <w:rsid w:val="00037D38"/>
    <w:rsid w:val="00037D41"/>
    <w:rsid w:val="00040E1C"/>
    <w:rsid w:val="0004266B"/>
    <w:rsid w:val="00042E76"/>
    <w:rsid w:val="00043844"/>
    <w:rsid w:val="000448FE"/>
    <w:rsid w:val="00045284"/>
    <w:rsid w:val="00045F90"/>
    <w:rsid w:val="0004614E"/>
    <w:rsid w:val="000461A0"/>
    <w:rsid w:val="00050EBE"/>
    <w:rsid w:val="00051821"/>
    <w:rsid w:val="0005184F"/>
    <w:rsid w:val="0005197A"/>
    <w:rsid w:val="00051ED2"/>
    <w:rsid w:val="00052234"/>
    <w:rsid w:val="00054DB3"/>
    <w:rsid w:val="0005501A"/>
    <w:rsid w:val="000573C1"/>
    <w:rsid w:val="0006188F"/>
    <w:rsid w:val="00062911"/>
    <w:rsid w:val="00063536"/>
    <w:rsid w:val="000637FC"/>
    <w:rsid w:val="00063F48"/>
    <w:rsid w:val="00064EE1"/>
    <w:rsid w:val="0006675F"/>
    <w:rsid w:val="00066EF5"/>
    <w:rsid w:val="000670FB"/>
    <w:rsid w:val="00067D5F"/>
    <w:rsid w:val="00067DED"/>
    <w:rsid w:val="0007081C"/>
    <w:rsid w:val="000723AA"/>
    <w:rsid w:val="0007348A"/>
    <w:rsid w:val="00074082"/>
    <w:rsid w:val="00074DB1"/>
    <w:rsid w:val="00075931"/>
    <w:rsid w:val="00076B42"/>
    <w:rsid w:val="00076C70"/>
    <w:rsid w:val="00077AE7"/>
    <w:rsid w:val="000806B2"/>
    <w:rsid w:val="00081FFC"/>
    <w:rsid w:val="00082115"/>
    <w:rsid w:val="00082F8F"/>
    <w:rsid w:val="0008504A"/>
    <w:rsid w:val="00085BCE"/>
    <w:rsid w:val="00085F1D"/>
    <w:rsid w:val="000874E7"/>
    <w:rsid w:val="00087E3D"/>
    <w:rsid w:val="000900E8"/>
    <w:rsid w:val="0009016C"/>
    <w:rsid w:val="000905F0"/>
    <w:rsid w:val="00090887"/>
    <w:rsid w:val="00092E60"/>
    <w:rsid w:val="00093713"/>
    <w:rsid w:val="000938A0"/>
    <w:rsid w:val="0009395D"/>
    <w:rsid w:val="000939F4"/>
    <w:rsid w:val="00095CE6"/>
    <w:rsid w:val="000962C9"/>
    <w:rsid w:val="00096FA0"/>
    <w:rsid w:val="000A1913"/>
    <w:rsid w:val="000A3D70"/>
    <w:rsid w:val="000A4394"/>
    <w:rsid w:val="000A4A45"/>
    <w:rsid w:val="000A4DBE"/>
    <w:rsid w:val="000A538E"/>
    <w:rsid w:val="000A5587"/>
    <w:rsid w:val="000A67D8"/>
    <w:rsid w:val="000A7887"/>
    <w:rsid w:val="000A7A4E"/>
    <w:rsid w:val="000B08BA"/>
    <w:rsid w:val="000B0E2F"/>
    <w:rsid w:val="000B0F86"/>
    <w:rsid w:val="000B1420"/>
    <w:rsid w:val="000B1DFF"/>
    <w:rsid w:val="000B2524"/>
    <w:rsid w:val="000B31FA"/>
    <w:rsid w:val="000B32EA"/>
    <w:rsid w:val="000B3969"/>
    <w:rsid w:val="000B3E7F"/>
    <w:rsid w:val="000B4407"/>
    <w:rsid w:val="000B4AED"/>
    <w:rsid w:val="000B6095"/>
    <w:rsid w:val="000B7191"/>
    <w:rsid w:val="000B7B91"/>
    <w:rsid w:val="000C25E9"/>
    <w:rsid w:val="000C2B9C"/>
    <w:rsid w:val="000C35F6"/>
    <w:rsid w:val="000C5804"/>
    <w:rsid w:val="000C6AA4"/>
    <w:rsid w:val="000C72BB"/>
    <w:rsid w:val="000D0A51"/>
    <w:rsid w:val="000D184B"/>
    <w:rsid w:val="000D1C7E"/>
    <w:rsid w:val="000D1F16"/>
    <w:rsid w:val="000D2F9E"/>
    <w:rsid w:val="000D3C08"/>
    <w:rsid w:val="000D5293"/>
    <w:rsid w:val="000D55DD"/>
    <w:rsid w:val="000D5F89"/>
    <w:rsid w:val="000D6968"/>
    <w:rsid w:val="000D7C18"/>
    <w:rsid w:val="000D7D23"/>
    <w:rsid w:val="000E0A82"/>
    <w:rsid w:val="000E2482"/>
    <w:rsid w:val="000E252E"/>
    <w:rsid w:val="000E270E"/>
    <w:rsid w:val="000E3E93"/>
    <w:rsid w:val="000E4E04"/>
    <w:rsid w:val="000E66BF"/>
    <w:rsid w:val="000E6EA3"/>
    <w:rsid w:val="000E7AEE"/>
    <w:rsid w:val="000F07D0"/>
    <w:rsid w:val="000F0BC2"/>
    <w:rsid w:val="000F0CE9"/>
    <w:rsid w:val="000F130D"/>
    <w:rsid w:val="000F18A4"/>
    <w:rsid w:val="000F309D"/>
    <w:rsid w:val="000F3B62"/>
    <w:rsid w:val="000F63D6"/>
    <w:rsid w:val="000F6A15"/>
    <w:rsid w:val="000F6A9D"/>
    <w:rsid w:val="000F7045"/>
    <w:rsid w:val="000F7BD5"/>
    <w:rsid w:val="000F7F06"/>
    <w:rsid w:val="00100A98"/>
    <w:rsid w:val="00100E0C"/>
    <w:rsid w:val="00101205"/>
    <w:rsid w:val="001021FD"/>
    <w:rsid w:val="00102BFC"/>
    <w:rsid w:val="00102C94"/>
    <w:rsid w:val="001033D5"/>
    <w:rsid w:val="001036A2"/>
    <w:rsid w:val="00104D28"/>
    <w:rsid w:val="00105549"/>
    <w:rsid w:val="00105587"/>
    <w:rsid w:val="00105898"/>
    <w:rsid w:val="00105BB0"/>
    <w:rsid w:val="001060C3"/>
    <w:rsid w:val="00107250"/>
    <w:rsid w:val="00107816"/>
    <w:rsid w:val="001079F3"/>
    <w:rsid w:val="00107B58"/>
    <w:rsid w:val="00110F47"/>
    <w:rsid w:val="00111CAC"/>
    <w:rsid w:val="00114656"/>
    <w:rsid w:val="001166A2"/>
    <w:rsid w:val="00116A8C"/>
    <w:rsid w:val="00117724"/>
    <w:rsid w:val="0012004B"/>
    <w:rsid w:val="00120B82"/>
    <w:rsid w:val="00122210"/>
    <w:rsid w:val="0012280A"/>
    <w:rsid w:val="001231F4"/>
    <w:rsid w:val="00123AF5"/>
    <w:rsid w:val="0012425B"/>
    <w:rsid w:val="001250BD"/>
    <w:rsid w:val="00125A06"/>
    <w:rsid w:val="001260D9"/>
    <w:rsid w:val="001264A2"/>
    <w:rsid w:val="00127D6D"/>
    <w:rsid w:val="001303E0"/>
    <w:rsid w:val="001305EE"/>
    <w:rsid w:val="00130AA1"/>
    <w:rsid w:val="001313BB"/>
    <w:rsid w:val="00131D55"/>
    <w:rsid w:val="0013292F"/>
    <w:rsid w:val="00132E26"/>
    <w:rsid w:val="00133127"/>
    <w:rsid w:val="00133157"/>
    <w:rsid w:val="00133C43"/>
    <w:rsid w:val="00135B25"/>
    <w:rsid w:val="00135E52"/>
    <w:rsid w:val="00135EDD"/>
    <w:rsid w:val="001367E9"/>
    <w:rsid w:val="00136817"/>
    <w:rsid w:val="00136845"/>
    <w:rsid w:val="001401B9"/>
    <w:rsid w:val="001401CD"/>
    <w:rsid w:val="00140E6E"/>
    <w:rsid w:val="001431D1"/>
    <w:rsid w:val="00143E11"/>
    <w:rsid w:val="001449C3"/>
    <w:rsid w:val="00145128"/>
    <w:rsid w:val="00146FED"/>
    <w:rsid w:val="001471D2"/>
    <w:rsid w:val="001477E2"/>
    <w:rsid w:val="0015205A"/>
    <w:rsid w:val="00155118"/>
    <w:rsid w:val="00155170"/>
    <w:rsid w:val="001553B8"/>
    <w:rsid w:val="001563D3"/>
    <w:rsid w:val="001568D0"/>
    <w:rsid w:val="00157D21"/>
    <w:rsid w:val="00160E39"/>
    <w:rsid w:val="00162400"/>
    <w:rsid w:val="001646FA"/>
    <w:rsid w:val="0016530B"/>
    <w:rsid w:val="00166490"/>
    <w:rsid w:val="00166D5C"/>
    <w:rsid w:val="00167878"/>
    <w:rsid w:val="0017389C"/>
    <w:rsid w:val="00173FFD"/>
    <w:rsid w:val="001745F1"/>
    <w:rsid w:val="001750D8"/>
    <w:rsid w:val="001757EC"/>
    <w:rsid w:val="00175902"/>
    <w:rsid w:val="0017788C"/>
    <w:rsid w:val="00177D4C"/>
    <w:rsid w:val="00181393"/>
    <w:rsid w:val="0018194D"/>
    <w:rsid w:val="00182301"/>
    <w:rsid w:val="00182E8B"/>
    <w:rsid w:val="00183262"/>
    <w:rsid w:val="00183D3C"/>
    <w:rsid w:val="00184D87"/>
    <w:rsid w:val="00184DCD"/>
    <w:rsid w:val="0018515A"/>
    <w:rsid w:val="00185593"/>
    <w:rsid w:val="0018662F"/>
    <w:rsid w:val="00186CC1"/>
    <w:rsid w:val="0018723E"/>
    <w:rsid w:val="001914E2"/>
    <w:rsid w:val="00191803"/>
    <w:rsid w:val="00192223"/>
    <w:rsid w:val="00192AA5"/>
    <w:rsid w:val="00192DC5"/>
    <w:rsid w:val="001930E3"/>
    <w:rsid w:val="0019401E"/>
    <w:rsid w:val="00195975"/>
    <w:rsid w:val="00195AE9"/>
    <w:rsid w:val="0019625B"/>
    <w:rsid w:val="00197F76"/>
    <w:rsid w:val="001A05F5"/>
    <w:rsid w:val="001A06EB"/>
    <w:rsid w:val="001A0B2F"/>
    <w:rsid w:val="001A0F4F"/>
    <w:rsid w:val="001A3494"/>
    <w:rsid w:val="001A38D0"/>
    <w:rsid w:val="001A3EEF"/>
    <w:rsid w:val="001A5663"/>
    <w:rsid w:val="001A6005"/>
    <w:rsid w:val="001A6062"/>
    <w:rsid w:val="001A73B8"/>
    <w:rsid w:val="001A7762"/>
    <w:rsid w:val="001A7847"/>
    <w:rsid w:val="001A78F0"/>
    <w:rsid w:val="001B09B8"/>
    <w:rsid w:val="001B244D"/>
    <w:rsid w:val="001B2F3A"/>
    <w:rsid w:val="001B379C"/>
    <w:rsid w:val="001B5468"/>
    <w:rsid w:val="001B597C"/>
    <w:rsid w:val="001B63D8"/>
    <w:rsid w:val="001B70D0"/>
    <w:rsid w:val="001B7E97"/>
    <w:rsid w:val="001C05EC"/>
    <w:rsid w:val="001C0830"/>
    <w:rsid w:val="001C1FF3"/>
    <w:rsid w:val="001C3416"/>
    <w:rsid w:val="001C3458"/>
    <w:rsid w:val="001C4A96"/>
    <w:rsid w:val="001C4C70"/>
    <w:rsid w:val="001C5BA5"/>
    <w:rsid w:val="001C72C9"/>
    <w:rsid w:val="001D0217"/>
    <w:rsid w:val="001D12E8"/>
    <w:rsid w:val="001D16B6"/>
    <w:rsid w:val="001D4623"/>
    <w:rsid w:val="001D64D2"/>
    <w:rsid w:val="001D69E0"/>
    <w:rsid w:val="001D749F"/>
    <w:rsid w:val="001E0562"/>
    <w:rsid w:val="001E076A"/>
    <w:rsid w:val="001E0D9D"/>
    <w:rsid w:val="001E0F74"/>
    <w:rsid w:val="001E1171"/>
    <w:rsid w:val="001E161C"/>
    <w:rsid w:val="001E3093"/>
    <w:rsid w:val="001E3C18"/>
    <w:rsid w:val="001E64AA"/>
    <w:rsid w:val="001E66BA"/>
    <w:rsid w:val="001E6FB7"/>
    <w:rsid w:val="001F02CE"/>
    <w:rsid w:val="001F2E89"/>
    <w:rsid w:val="001F6076"/>
    <w:rsid w:val="001F631C"/>
    <w:rsid w:val="001F654E"/>
    <w:rsid w:val="001F7437"/>
    <w:rsid w:val="001F746B"/>
    <w:rsid w:val="001F7798"/>
    <w:rsid w:val="0020038E"/>
    <w:rsid w:val="0020073A"/>
    <w:rsid w:val="00200AB7"/>
    <w:rsid w:val="00200CCD"/>
    <w:rsid w:val="00201853"/>
    <w:rsid w:val="00201913"/>
    <w:rsid w:val="0020222F"/>
    <w:rsid w:val="00203161"/>
    <w:rsid w:val="002053C9"/>
    <w:rsid w:val="002055CC"/>
    <w:rsid w:val="002059D6"/>
    <w:rsid w:val="00210D1D"/>
    <w:rsid w:val="0021272A"/>
    <w:rsid w:val="00215E02"/>
    <w:rsid w:val="00215ED1"/>
    <w:rsid w:val="002167AA"/>
    <w:rsid w:val="00216921"/>
    <w:rsid w:val="00216ED3"/>
    <w:rsid w:val="002174C9"/>
    <w:rsid w:val="00217F17"/>
    <w:rsid w:val="00220F89"/>
    <w:rsid w:val="002212C8"/>
    <w:rsid w:val="002213EB"/>
    <w:rsid w:val="00221E08"/>
    <w:rsid w:val="00222425"/>
    <w:rsid w:val="00222915"/>
    <w:rsid w:val="00225266"/>
    <w:rsid w:val="00225B42"/>
    <w:rsid w:val="002300D4"/>
    <w:rsid w:val="00230BDF"/>
    <w:rsid w:val="00230FA9"/>
    <w:rsid w:val="0023145D"/>
    <w:rsid w:val="00233002"/>
    <w:rsid w:val="00233076"/>
    <w:rsid w:val="002330A7"/>
    <w:rsid w:val="0023327F"/>
    <w:rsid w:val="00235A31"/>
    <w:rsid w:val="00235E17"/>
    <w:rsid w:val="002364BC"/>
    <w:rsid w:val="0023694F"/>
    <w:rsid w:val="002372F4"/>
    <w:rsid w:val="00237CAC"/>
    <w:rsid w:val="00240532"/>
    <w:rsid w:val="002409D6"/>
    <w:rsid w:val="00242473"/>
    <w:rsid w:val="00244C81"/>
    <w:rsid w:val="00245080"/>
    <w:rsid w:val="00245736"/>
    <w:rsid w:val="00246427"/>
    <w:rsid w:val="0024664D"/>
    <w:rsid w:val="00247CEE"/>
    <w:rsid w:val="002502F5"/>
    <w:rsid w:val="002503E7"/>
    <w:rsid w:val="002503EC"/>
    <w:rsid w:val="0025081C"/>
    <w:rsid w:val="0025186F"/>
    <w:rsid w:val="00251BB2"/>
    <w:rsid w:val="00252031"/>
    <w:rsid w:val="00252670"/>
    <w:rsid w:val="00254D29"/>
    <w:rsid w:val="00254D67"/>
    <w:rsid w:val="0025547D"/>
    <w:rsid w:val="002559C9"/>
    <w:rsid w:val="002568D8"/>
    <w:rsid w:val="00256F9A"/>
    <w:rsid w:val="0025769E"/>
    <w:rsid w:val="00257E75"/>
    <w:rsid w:val="00262845"/>
    <w:rsid w:val="0026391B"/>
    <w:rsid w:val="00264860"/>
    <w:rsid w:val="002652E7"/>
    <w:rsid w:val="002658D7"/>
    <w:rsid w:val="00266182"/>
    <w:rsid w:val="00266290"/>
    <w:rsid w:val="00267600"/>
    <w:rsid w:val="0027027C"/>
    <w:rsid w:val="00270E41"/>
    <w:rsid w:val="00270F8F"/>
    <w:rsid w:val="00271E14"/>
    <w:rsid w:val="00272BDE"/>
    <w:rsid w:val="00272F21"/>
    <w:rsid w:val="002737C2"/>
    <w:rsid w:val="002753A7"/>
    <w:rsid w:val="00275C59"/>
    <w:rsid w:val="002769DB"/>
    <w:rsid w:val="00276E27"/>
    <w:rsid w:val="0027728A"/>
    <w:rsid w:val="00277649"/>
    <w:rsid w:val="0028014F"/>
    <w:rsid w:val="00283BA4"/>
    <w:rsid w:val="00287C9D"/>
    <w:rsid w:val="00290F8B"/>
    <w:rsid w:val="0029131C"/>
    <w:rsid w:val="00291344"/>
    <w:rsid w:val="00292501"/>
    <w:rsid w:val="002926F6"/>
    <w:rsid w:val="00292A62"/>
    <w:rsid w:val="002937C1"/>
    <w:rsid w:val="00296221"/>
    <w:rsid w:val="00296E51"/>
    <w:rsid w:val="002A033E"/>
    <w:rsid w:val="002A20C9"/>
    <w:rsid w:val="002A403E"/>
    <w:rsid w:val="002A41C9"/>
    <w:rsid w:val="002A4737"/>
    <w:rsid w:val="002A4A8A"/>
    <w:rsid w:val="002A4B17"/>
    <w:rsid w:val="002A6C58"/>
    <w:rsid w:val="002B1F8C"/>
    <w:rsid w:val="002B2204"/>
    <w:rsid w:val="002B4FCF"/>
    <w:rsid w:val="002B51F3"/>
    <w:rsid w:val="002B66D9"/>
    <w:rsid w:val="002B7B10"/>
    <w:rsid w:val="002C0DB2"/>
    <w:rsid w:val="002C29E9"/>
    <w:rsid w:val="002C2D6C"/>
    <w:rsid w:val="002C33CE"/>
    <w:rsid w:val="002C39A1"/>
    <w:rsid w:val="002C4BCD"/>
    <w:rsid w:val="002C4E9E"/>
    <w:rsid w:val="002C5108"/>
    <w:rsid w:val="002C5265"/>
    <w:rsid w:val="002C57FD"/>
    <w:rsid w:val="002C65B4"/>
    <w:rsid w:val="002C7026"/>
    <w:rsid w:val="002D1704"/>
    <w:rsid w:val="002D17B3"/>
    <w:rsid w:val="002D193D"/>
    <w:rsid w:val="002D3F46"/>
    <w:rsid w:val="002D4609"/>
    <w:rsid w:val="002D47A3"/>
    <w:rsid w:val="002D488F"/>
    <w:rsid w:val="002D56DB"/>
    <w:rsid w:val="002D5A98"/>
    <w:rsid w:val="002D6782"/>
    <w:rsid w:val="002D6855"/>
    <w:rsid w:val="002D7E04"/>
    <w:rsid w:val="002E0526"/>
    <w:rsid w:val="002E0A42"/>
    <w:rsid w:val="002E10DC"/>
    <w:rsid w:val="002E17A2"/>
    <w:rsid w:val="002E26EF"/>
    <w:rsid w:val="002E2B39"/>
    <w:rsid w:val="002E4116"/>
    <w:rsid w:val="002E4860"/>
    <w:rsid w:val="002E493E"/>
    <w:rsid w:val="002E5633"/>
    <w:rsid w:val="002E79CC"/>
    <w:rsid w:val="002E79D4"/>
    <w:rsid w:val="002F099A"/>
    <w:rsid w:val="002F1821"/>
    <w:rsid w:val="002F1EC8"/>
    <w:rsid w:val="002F3856"/>
    <w:rsid w:val="002F4131"/>
    <w:rsid w:val="002F4C41"/>
    <w:rsid w:val="002F4C87"/>
    <w:rsid w:val="002F5916"/>
    <w:rsid w:val="002F5C88"/>
    <w:rsid w:val="002F5DA5"/>
    <w:rsid w:val="002F6D60"/>
    <w:rsid w:val="002F6EF7"/>
    <w:rsid w:val="002F7252"/>
    <w:rsid w:val="002F76EF"/>
    <w:rsid w:val="002F7824"/>
    <w:rsid w:val="00300324"/>
    <w:rsid w:val="003004C3"/>
    <w:rsid w:val="003010D9"/>
    <w:rsid w:val="00302E1D"/>
    <w:rsid w:val="00303307"/>
    <w:rsid w:val="00304A3D"/>
    <w:rsid w:val="0030517A"/>
    <w:rsid w:val="00305F97"/>
    <w:rsid w:val="00306134"/>
    <w:rsid w:val="003065D1"/>
    <w:rsid w:val="00306633"/>
    <w:rsid w:val="00310707"/>
    <w:rsid w:val="00310FE4"/>
    <w:rsid w:val="00311889"/>
    <w:rsid w:val="003119BC"/>
    <w:rsid w:val="003123F8"/>
    <w:rsid w:val="003128CD"/>
    <w:rsid w:val="00312989"/>
    <w:rsid w:val="00313232"/>
    <w:rsid w:val="003138D6"/>
    <w:rsid w:val="00313C3E"/>
    <w:rsid w:val="00314B3E"/>
    <w:rsid w:val="0031550C"/>
    <w:rsid w:val="00315A04"/>
    <w:rsid w:val="00315BFE"/>
    <w:rsid w:val="00317A40"/>
    <w:rsid w:val="00317D70"/>
    <w:rsid w:val="0032027E"/>
    <w:rsid w:val="0032039F"/>
    <w:rsid w:val="00320D19"/>
    <w:rsid w:val="00321C17"/>
    <w:rsid w:val="00323A00"/>
    <w:rsid w:val="00323D04"/>
    <w:rsid w:val="00324199"/>
    <w:rsid w:val="00325CC9"/>
    <w:rsid w:val="00327281"/>
    <w:rsid w:val="0032746C"/>
    <w:rsid w:val="00330DC4"/>
    <w:rsid w:val="00330EAC"/>
    <w:rsid w:val="003310BC"/>
    <w:rsid w:val="0033110F"/>
    <w:rsid w:val="00332CF3"/>
    <w:rsid w:val="0033320B"/>
    <w:rsid w:val="00333561"/>
    <w:rsid w:val="00333A25"/>
    <w:rsid w:val="003342BD"/>
    <w:rsid w:val="00335159"/>
    <w:rsid w:val="00337077"/>
    <w:rsid w:val="00337E8E"/>
    <w:rsid w:val="00340A4F"/>
    <w:rsid w:val="0034276D"/>
    <w:rsid w:val="003464A0"/>
    <w:rsid w:val="0034711B"/>
    <w:rsid w:val="003472D1"/>
    <w:rsid w:val="00351CFE"/>
    <w:rsid w:val="00352BB8"/>
    <w:rsid w:val="003534D8"/>
    <w:rsid w:val="00354462"/>
    <w:rsid w:val="00354CE6"/>
    <w:rsid w:val="003555A1"/>
    <w:rsid w:val="003571F9"/>
    <w:rsid w:val="00361550"/>
    <w:rsid w:val="00363062"/>
    <w:rsid w:val="0036374E"/>
    <w:rsid w:val="00364A54"/>
    <w:rsid w:val="003663DE"/>
    <w:rsid w:val="0037132B"/>
    <w:rsid w:val="00371508"/>
    <w:rsid w:val="00373128"/>
    <w:rsid w:val="00373216"/>
    <w:rsid w:val="003735C1"/>
    <w:rsid w:val="00373622"/>
    <w:rsid w:val="003737FF"/>
    <w:rsid w:val="00375043"/>
    <w:rsid w:val="003750E8"/>
    <w:rsid w:val="003754FD"/>
    <w:rsid w:val="00375EBD"/>
    <w:rsid w:val="00380566"/>
    <w:rsid w:val="00380DFD"/>
    <w:rsid w:val="0038108F"/>
    <w:rsid w:val="003816A6"/>
    <w:rsid w:val="003816AD"/>
    <w:rsid w:val="00381A00"/>
    <w:rsid w:val="003824B4"/>
    <w:rsid w:val="00383B82"/>
    <w:rsid w:val="00384F7D"/>
    <w:rsid w:val="003855A2"/>
    <w:rsid w:val="00385684"/>
    <w:rsid w:val="00385F20"/>
    <w:rsid w:val="00386268"/>
    <w:rsid w:val="0038785D"/>
    <w:rsid w:val="00392213"/>
    <w:rsid w:val="00392408"/>
    <w:rsid w:val="00392886"/>
    <w:rsid w:val="00393177"/>
    <w:rsid w:val="003935C5"/>
    <w:rsid w:val="003937E8"/>
    <w:rsid w:val="00394D5F"/>
    <w:rsid w:val="003956E8"/>
    <w:rsid w:val="00395B0D"/>
    <w:rsid w:val="00396171"/>
    <w:rsid w:val="00396431"/>
    <w:rsid w:val="0039732E"/>
    <w:rsid w:val="003A1156"/>
    <w:rsid w:val="003A168B"/>
    <w:rsid w:val="003A2F0C"/>
    <w:rsid w:val="003A3866"/>
    <w:rsid w:val="003A3CAE"/>
    <w:rsid w:val="003A3E88"/>
    <w:rsid w:val="003A40E1"/>
    <w:rsid w:val="003A4ACC"/>
    <w:rsid w:val="003A4BB6"/>
    <w:rsid w:val="003A4C22"/>
    <w:rsid w:val="003A5CE9"/>
    <w:rsid w:val="003A6DD3"/>
    <w:rsid w:val="003A789D"/>
    <w:rsid w:val="003A7FA0"/>
    <w:rsid w:val="003B0405"/>
    <w:rsid w:val="003B0896"/>
    <w:rsid w:val="003B2D24"/>
    <w:rsid w:val="003B35B8"/>
    <w:rsid w:val="003B40EC"/>
    <w:rsid w:val="003B4603"/>
    <w:rsid w:val="003B4B2D"/>
    <w:rsid w:val="003B6591"/>
    <w:rsid w:val="003B7CBE"/>
    <w:rsid w:val="003C093A"/>
    <w:rsid w:val="003C1978"/>
    <w:rsid w:val="003C1A31"/>
    <w:rsid w:val="003C2565"/>
    <w:rsid w:val="003C4453"/>
    <w:rsid w:val="003C4DA0"/>
    <w:rsid w:val="003C5BEC"/>
    <w:rsid w:val="003D24FC"/>
    <w:rsid w:val="003D5B55"/>
    <w:rsid w:val="003D5DFF"/>
    <w:rsid w:val="003D6269"/>
    <w:rsid w:val="003D7A1D"/>
    <w:rsid w:val="003E038A"/>
    <w:rsid w:val="003E0FB0"/>
    <w:rsid w:val="003E1B74"/>
    <w:rsid w:val="003E2D29"/>
    <w:rsid w:val="003E4377"/>
    <w:rsid w:val="003E4E54"/>
    <w:rsid w:val="003E522E"/>
    <w:rsid w:val="003E64B8"/>
    <w:rsid w:val="003E6F45"/>
    <w:rsid w:val="003E7D16"/>
    <w:rsid w:val="003F0AD6"/>
    <w:rsid w:val="003F0E6A"/>
    <w:rsid w:val="003F1C24"/>
    <w:rsid w:val="003F1C3C"/>
    <w:rsid w:val="003F1C6C"/>
    <w:rsid w:val="003F1C86"/>
    <w:rsid w:val="003F2698"/>
    <w:rsid w:val="003F3FCE"/>
    <w:rsid w:val="003F443F"/>
    <w:rsid w:val="003F4AD4"/>
    <w:rsid w:val="003F7031"/>
    <w:rsid w:val="004007F0"/>
    <w:rsid w:val="00400D82"/>
    <w:rsid w:val="004016CD"/>
    <w:rsid w:val="00402D70"/>
    <w:rsid w:val="00404871"/>
    <w:rsid w:val="00404B33"/>
    <w:rsid w:val="004069BF"/>
    <w:rsid w:val="0040792D"/>
    <w:rsid w:val="00412DC8"/>
    <w:rsid w:val="00413F29"/>
    <w:rsid w:val="00415F0F"/>
    <w:rsid w:val="0042249C"/>
    <w:rsid w:val="00426BF4"/>
    <w:rsid w:val="0043161A"/>
    <w:rsid w:val="00433A80"/>
    <w:rsid w:val="00433DC0"/>
    <w:rsid w:val="00434123"/>
    <w:rsid w:val="00434211"/>
    <w:rsid w:val="00434300"/>
    <w:rsid w:val="0043535F"/>
    <w:rsid w:val="00435950"/>
    <w:rsid w:val="00435D31"/>
    <w:rsid w:val="0043676F"/>
    <w:rsid w:val="00436F9D"/>
    <w:rsid w:val="00437F1D"/>
    <w:rsid w:val="004421C8"/>
    <w:rsid w:val="00442270"/>
    <w:rsid w:val="004448E7"/>
    <w:rsid w:val="004461A4"/>
    <w:rsid w:val="00447FD7"/>
    <w:rsid w:val="00450C09"/>
    <w:rsid w:val="00451272"/>
    <w:rsid w:val="004515B9"/>
    <w:rsid w:val="00451EB0"/>
    <w:rsid w:val="00452BB9"/>
    <w:rsid w:val="00453B36"/>
    <w:rsid w:val="0045430C"/>
    <w:rsid w:val="004543BF"/>
    <w:rsid w:val="00454511"/>
    <w:rsid w:val="00456804"/>
    <w:rsid w:val="0045739C"/>
    <w:rsid w:val="00461835"/>
    <w:rsid w:val="00462637"/>
    <w:rsid w:val="004626B2"/>
    <w:rsid w:val="00462945"/>
    <w:rsid w:val="00463ED1"/>
    <w:rsid w:val="00463F5D"/>
    <w:rsid w:val="00464CC1"/>
    <w:rsid w:val="00464F4F"/>
    <w:rsid w:val="00466786"/>
    <w:rsid w:val="004708F8"/>
    <w:rsid w:val="00470B44"/>
    <w:rsid w:val="00470DB2"/>
    <w:rsid w:val="004711B1"/>
    <w:rsid w:val="00473645"/>
    <w:rsid w:val="00473DA2"/>
    <w:rsid w:val="00473F0B"/>
    <w:rsid w:val="00474758"/>
    <w:rsid w:val="004772D1"/>
    <w:rsid w:val="004779F5"/>
    <w:rsid w:val="00477E38"/>
    <w:rsid w:val="004810AC"/>
    <w:rsid w:val="00481180"/>
    <w:rsid w:val="004812F3"/>
    <w:rsid w:val="00481CCE"/>
    <w:rsid w:val="00482264"/>
    <w:rsid w:val="00482387"/>
    <w:rsid w:val="0048369C"/>
    <w:rsid w:val="004837C8"/>
    <w:rsid w:val="00483942"/>
    <w:rsid w:val="0048402F"/>
    <w:rsid w:val="004840E2"/>
    <w:rsid w:val="00484D98"/>
    <w:rsid w:val="00485AD4"/>
    <w:rsid w:val="004873D0"/>
    <w:rsid w:val="00490E23"/>
    <w:rsid w:val="0049165A"/>
    <w:rsid w:val="00492486"/>
    <w:rsid w:val="004926A1"/>
    <w:rsid w:val="004929BE"/>
    <w:rsid w:val="004933D9"/>
    <w:rsid w:val="00494445"/>
    <w:rsid w:val="00494AC7"/>
    <w:rsid w:val="00495656"/>
    <w:rsid w:val="00495B30"/>
    <w:rsid w:val="00495DF6"/>
    <w:rsid w:val="00495ECA"/>
    <w:rsid w:val="004961A4"/>
    <w:rsid w:val="004965BF"/>
    <w:rsid w:val="004979C2"/>
    <w:rsid w:val="004A01F4"/>
    <w:rsid w:val="004A16AB"/>
    <w:rsid w:val="004A2503"/>
    <w:rsid w:val="004A2892"/>
    <w:rsid w:val="004A3B34"/>
    <w:rsid w:val="004A3DFB"/>
    <w:rsid w:val="004A3E73"/>
    <w:rsid w:val="004A3FF9"/>
    <w:rsid w:val="004A4267"/>
    <w:rsid w:val="004A4315"/>
    <w:rsid w:val="004A5AF2"/>
    <w:rsid w:val="004A6C26"/>
    <w:rsid w:val="004A78CA"/>
    <w:rsid w:val="004B075D"/>
    <w:rsid w:val="004B0E50"/>
    <w:rsid w:val="004B26CD"/>
    <w:rsid w:val="004B2FB5"/>
    <w:rsid w:val="004B4807"/>
    <w:rsid w:val="004B4BE6"/>
    <w:rsid w:val="004B4F29"/>
    <w:rsid w:val="004B5E40"/>
    <w:rsid w:val="004B791B"/>
    <w:rsid w:val="004C22CF"/>
    <w:rsid w:val="004C28EE"/>
    <w:rsid w:val="004C36FD"/>
    <w:rsid w:val="004C43C3"/>
    <w:rsid w:val="004C43CF"/>
    <w:rsid w:val="004C44AB"/>
    <w:rsid w:val="004C4ECA"/>
    <w:rsid w:val="004C6061"/>
    <w:rsid w:val="004C7219"/>
    <w:rsid w:val="004C751F"/>
    <w:rsid w:val="004D0220"/>
    <w:rsid w:val="004D0286"/>
    <w:rsid w:val="004D0D0F"/>
    <w:rsid w:val="004D0E20"/>
    <w:rsid w:val="004D1A9F"/>
    <w:rsid w:val="004D3249"/>
    <w:rsid w:val="004D4384"/>
    <w:rsid w:val="004D44F4"/>
    <w:rsid w:val="004D4702"/>
    <w:rsid w:val="004D4D4E"/>
    <w:rsid w:val="004D6663"/>
    <w:rsid w:val="004D6B05"/>
    <w:rsid w:val="004D750A"/>
    <w:rsid w:val="004D7DA3"/>
    <w:rsid w:val="004E027C"/>
    <w:rsid w:val="004E0949"/>
    <w:rsid w:val="004E16E0"/>
    <w:rsid w:val="004E28C0"/>
    <w:rsid w:val="004E2B2E"/>
    <w:rsid w:val="004E3449"/>
    <w:rsid w:val="004E474E"/>
    <w:rsid w:val="004E4F28"/>
    <w:rsid w:val="004E54F9"/>
    <w:rsid w:val="004E5534"/>
    <w:rsid w:val="004E57A4"/>
    <w:rsid w:val="004E6F94"/>
    <w:rsid w:val="004F1A29"/>
    <w:rsid w:val="004F23E7"/>
    <w:rsid w:val="004F3124"/>
    <w:rsid w:val="004F74C7"/>
    <w:rsid w:val="004F766D"/>
    <w:rsid w:val="005002A4"/>
    <w:rsid w:val="0050033C"/>
    <w:rsid w:val="00500703"/>
    <w:rsid w:val="00500E6A"/>
    <w:rsid w:val="00502E48"/>
    <w:rsid w:val="00503732"/>
    <w:rsid w:val="0050419C"/>
    <w:rsid w:val="0050742D"/>
    <w:rsid w:val="005079A0"/>
    <w:rsid w:val="005079ED"/>
    <w:rsid w:val="00510119"/>
    <w:rsid w:val="00511656"/>
    <w:rsid w:val="005134C4"/>
    <w:rsid w:val="005137F1"/>
    <w:rsid w:val="00514CC2"/>
    <w:rsid w:val="00515641"/>
    <w:rsid w:val="00515B10"/>
    <w:rsid w:val="005161D6"/>
    <w:rsid w:val="00516944"/>
    <w:rsid w:val="00516D8B"/>
    <w:rsid w:val="00516F01"/>
    <w:rsid w:val="00517A2A"/>
    <w:rsid w:val="005203AB"/>
    <w:rsid w:val="005233D8"/>
    <w:rsid w:val="00523AD9"/>
    <w:rsid w:val="0052672F"/>
    <w:rsid w:val="005272F9"/>
    <w:rsid w:val="005278E9"/>
    <w:rsid w:val="005300CC"/>
    <w:rsid w:val="00533685"/>
    <w:rsid w:val="00533FCB"/>
    <w:rsid w:val="005342C4"/>
    <w:rsid w:val="005354EA"/>
    <w:rsid w:val="00536612"/>
    <w:rsid w:val="00536640"/>
    <w:rsid w:val="00537CC7"/>
    <w:rsid w:val="00540273"/>
    <w:rsid w:val="0054103B"/>
    <w:rsid w:val="00542BD7"/>
    <w:rsid w:val="00543A5C"/>
    <w:rsid w:val="0054584F"/>
    <w:rsid w:val="0054614D"/>
    <w:rsid w:val="005466B0"/>
    <w:rsid w:val="00547883"/>
    <w:rsid w:val="005478C1"/>
    <w:rsid w:val="00547A85"/>
    <w:rsid w:val="0055024A"/>
    <w:rsid w:val="005505EF"/>
    <w:rsid w:val="00550C0D"/>
    <w:rsid w:val="00553AEC"/>
    <w:rsid w:val="0055484D"/>
    <w:rsid w:val="00554DC8"/>
    <w:rsid w:val="00554EE2"/>
    <w:rsid w:val="0055584F"/>
    <w:rsid w:val="00555D1B"/>
    <w:rsid w:val="00556F81"/>
    <w:rsid w:val="00560896"/>
    <w:rsid w:val="00560B39"/>
    <w:rsid w:val="005620EE"/>
    <w:rsid w:val="005624D8"/>
    <w:rsid w:val="00562570"/>
    <w:rsid w:val="005649BD"/>
    <w:rsid w:val="00564E78"/>
    <w:rsid w:val="00566A37"/>
    <w:rsid w:val="00566D40"/>
    <w:rsid w:val="00567D74"/>
    <w:rsid w:val="00567FA0"/>
    <w:rsid w:val="00570627"/>
    <w:rsid w:val="00570D44"/>
    <w:rsid w:val="0057105E"/>
    <w:rsid w:val="005729BE"/>
    <w:rsid w:val="005740AE"/>
    <w:rsid w:val="00574B2B"/>
    <w:rsid w:val="00574BA6"/>
    <w:rsid w:val="00577393"/>
    <w:rsid w:val="00577DBC"/>
    <w:rsid w:val="005802D1"/>
    <w:rsid w:val="005834C3"/>
    <w:rsid w:val="00583669"/>
    <w:rsid w:val="0058494F"/>
    <w:rsid w:val="00585F1D"/>
    <w:rsid w:val="005860D6"/>
    <w:rsid w:val="00586958"/>
    <w:rsid w:val="00587B59"/>
    <w:rsid w:val="0059037A"/>
    <w:rsid w:val="00590392"/>
    <w:rsid w:val="005909EF"/>
    <w:rsid w:val="00590FDB"/>
    <w:rsid w:val="00591E49"/>
    <w:rsid w:val="00592A39"/>
    <w:rsid w:val="00592CD6"/>
    <w:rsid w:val="00593C14"/>
    <w:rsid w:val="00596CA4"/>
    <w:rsid w:val="00596F03"/>
    <w:rsid w:val="005975D9"/>
    <w:rsid w:val="00597CC9"/>
    <w:rsid w:val="005A0351"/>
    <w:rsid w:val="005A29DE"/>
    <w:rsid w:val="005A32A8"/>
    <w:rsid w:val="005A4828"/>
    <w:rsid w:val="005A4F5D"/>
    <w:rsid w:val="005A5EB9"/>
    <w:rsid w:val="005B0151"/>
    <w:rsid w:val="005B5511"/>
    <w:rsid w:val="005B59FD"/>
    <w:rsid w:val="005C04CF"/>
    <w:rsid w:val="005C125E"/>
    <w:rsid w:val="005C1B83"/>
    <w:rsid w:val="005C24C8"/>
    <w:rsid w:val="005C32F4"/>
    <w:rsid w:val="005C493E"/>
    <w:rsid w:val="005C6E4D"/>
    <w:rsid w:val="005D03DE"/>
    <w:rsid w:val="005D0567"/>
    <w:rsid w:val="005D0ABB"/>
    <w:rsid w:val="005D230D"/>
    <w:rsid w:val="005D274B"/>
    <w:rsid w:val="005D2CE9"/>
    <w:rsid w:val="005D3691"/>
    <w:rsid w:val="005D3D26"/>
    <w:rsid w:val="005D424C"/>
    <w:rsid w:val="005D4782"/>
    <w:rsid w:val="005D47D3"/>
    <w:rsid w:val="005D4F8A"/>
    <w:rsid w:val="005D520A"/>
    <w:rsid w:val="005D5BB7"/>
    <w:rsid w:val="005E019F"/>
    <w:rsid w:val="005E1811"/>
    <w:rsid w:val="005E1FD8"/>
    <w:rsid w:val="005E21C7"/>
    <w:rsid w:val="005E3C37"/>
    <w:rsid w:val="005E403B"/>
    <w:rsid w:val="005E472A"/>
    <w:rsid w:val="005E5A19"/>
    <w:rsid w:val="005E5CD0"/>
    <w:rsid w:val="005E5FDD"/>
    <w:rsid w:val="005E6ED4"/>
    <w:rsid w:val="005E769E"/>
    <w:rsid w:val="005E77FC"/>
    <w:rsid w:val="005F1E7E"/>
    <w:rsid w:val="005F1FF1"/>
    <w:rsid w:val="005F2873"/>
    <w:rsid w:val="005F2CBA"/>
    <w:rsid w:val="005F3BBB"/>
    <w:rsid w:val="005F4312"/>
    <w:rsid w:val="005F4328"/>
    <w:rsid w:val="005F48DB"/>
    <w:rsid w:val="005F5539"/>
    <w:rsid w:val="005F588C"/>
    <w:rsid w:val="006000D8"/>
    <w:rsid w:val="00601567"/>
    <w:rsid w:val="00601A87"/>
    <w:rsid w:val="00601F57"/>
    <w:rsid w:val="00603617"/>
    <w:rsid w:val="006038D0"/>
    <w:rsid w:val="00604CE6"/>
    <w:rsid w:val="00606CB4"/>
    <w:rsid w:val="0060738F"/>
    <w:rsid w:val="0060769E"/>
    <w:rsid w:val="006100AE"/>
    <w:rsid w:val="00610CB8"/>
    <w:rsid w:val="00610CC3"/>
    <w:rsid w:val="006113B8"/>
    <w:rsid w:val="006114A9"/>
    <w:rsid w:val="0061206B"/>
    <w:rsid w:val="006122C7"/>
    <w:rsid w:val="00613488"/>
    <w:rsid w:val="00613708"/>
    <w:rsid w:val="00614693"/>
    <w:rsid w:val="006152B3"/>
    <w:rsid w:val="0061548D"/>
    <w:rsid w:val="00617836"/>
    <w:rsid w:val="00617C7C"/>
    <w:rsid w:val="00617DCB"/>
    <w:rsid w:val="00620B68"/>
    <w:rsid w:val="00623102"/>
    <w:rsid w:val="0062420D"/>
    <w:rsid w:val="006245C8"/>
    <w:rsid w:val="00625C7B"/>
    <w:rsid w:val="00626388"/>
    <w:rsid w:val="00626B38"/>
    <w:rsid w:val="006273E8"/>
    <w:rsid w:val="006275DF"/>
    <w:rsid w:val="00631895"/>
    <w:rsid w:val="00632A5D"/>
    <w:rsid w:val="00633691"/>
    <w:rsid w:val="006362AB"/>
    <w:rsid w:val="006370B8"/>
    <w:rsid w:val="0063740E"/>
    <w:rsid w:val="00637D78"/>
    <w:rsid w:val="00637E1F"/>
    <w:rsid w:val="006436DF"/>
    <w:rsid w:val="00643F70"/>
    <w:rsid w:val="00644D8F"/>
    <w:rsid w:val="006463D5"/>
    <w:rsid w:val="00646D75"/>
    <w:rsid w:val="006509FD"/>
    <w:rsid w:val="00652703"/>
    <w:rsid w:val="00653382"/>
    <w:rsid w:val="006536EC"/>
    <w:rsid w:val="00653E37"/>
    <w:rsid w:val="00653F90"/>
    <w:rsid w:val="006547C4"/>
    <w:rsid w:val="0065667F"/>
    <w:rsid w:val="006574A9"/>
    <w:rsid w:val="00657E67"/>
    <w:rsid w:val="006601D2"/>
    <w:rsid w:val="00660FC6"/>
    <w:rsid w:val="00661D4A"/>
    <w:rsid w:val="0066315A"/>
    <w:rsid w:val="00664CE4"/>
    <w:rsid w:val="00665569"/>
    <w:rsid w:val="006664C4"/>
    <w:rsid w:val="00666884"/>
    <w:rsid w:val="006677B8"/>
    <w:rsid w:val="00670B71"/>
    <w:rsid w:val="00670CB9"/>
    <w:rsid w:val="00674AB1"/>
    <w:rsid w:val="006774DD"/>
    <w:rsid w:val="00680615"/>
    <w:rsid w:val="0068077B"/>
    <w:rsid w:val="00681CC4"/>
    <w:rsid w:val="00683673"/>
    <w:rsid w:val="00683F14"/>
    <w:rsid w:val="00684302"/>
    <w:rsid w:val="006843C0"/>
    <w:rsid w:val="00684C66"/>
    <w:rsid w:val="00687D49"/>
    <w:rsid w:val="0069154D"/>
    <w:rsid w:val="0069210D"/>
    <w:rsid w:val="00693AE6"/>
    <w:rsid w:val="006948F6"/>
    <w:rsid w:val="006949F8"/>
    <w:rsid w:val="00694DC1"/>
    <w:rsid w:val="006951F0"/>
    <w:rsid w:val="00695C81"/>
    <w:rsid w:val="00696622"/>
    <w:rsid w:val="00697689"/>
    <w:rsid w:val="00697B61"/>
    <w:rsid w:val="006A01CC"/>
    <w:rsid w:val="006A149F"/>
    <w:rsid w:val="006A1EC6"/>
    <w:rsid w:val="006A258F"/>
    <w:rsid w:val="006A4528"/>
    <w:rsid w:val="006A53FC"/>
    <w:rsid w:val="006A5926"/>
    <w:rsid w:val="006A602E"/>
    <w:rsid w:val="006A6D06"/>
    <w:rsid w:val="006A6E09"/>
    <w:rsid w:val="006A783A"/>
    <w:rsid w:val="006B0867"/>
    <w:rsid w:val="006B1624"/>
    <w:rsid w:val="006B1945"/>
    <w:rsid w:val="006B22C4"/>
    <w:rsid w:val="006B2370"/>
    <w:rsid w:val="006B4734"/>
    <w:rsid w:val="006B4D20"/>
    <w:rsid w:val="006B4D87"/>
    <w:rsid w:val="006B5244"/>
    <w:rsid w:val="006B5970"/>
    <w:rsid w:val="006B67E0"/>
    <w:rsid w:val="006B6FA8"/>
    <w:rsid w:val="006B7B3F"/>
    <w:rsid w:val="006C0799"/>
    <w:rsid w:val="006C0992"/>
    <w:rsid w:val="006C0FBB"/>
    <w:rsid w:val="006C1F20"/>
    <w:rsid w:val="006C5205"/>
    <w:rsid w:val="006C53A6"/>
    <w:rsid w:val="006C5D22"/>
    <w:rsid w:val="006C699E"/>
    <w:rsid w:val="006C75DA"/>
    <w:rsid w:val="006D1087"/>
    <w:rsid w:val="006D149D"/>
    <w:rsid w:val="006D234D"/>
    <w:rsid w:val="006D26E5"/>
    <w:rsid w:val="006D2E3F"/>
    <w:rsid w:val="006D3446"/>
    <w:rsid w:val="006D47C1"/>
    <w:rsid w:val="006D49C5"/>
    <w:rsid w:val="006D63D5"/>
    <w:rsid w:val="006D6845"/>
    <w:rsid w:val="006D69E8"/>
    <w:rsid w:val="006E1109"/>
    <w:rsid w:val="006E1A82"/>
    <w:rsid w:val="006E577C"/>
    <w:rsid w:val="006E6FB4"/>
    <w:rsid w:val="006E71AB"/>
    <w:rsid w:val="006E7D36"/>
    <w:rsid w:val="006F011F"/>
    <w:rsid w:val="006F0D2C"/>
    <w:rsid w:val="006F104E"/>
    <w:rsid w:val="006F12C8"/>
    <w:rsid w:val="006F1D0F"/>
    <w:rsid w:val="006F4CC2"/>
    <w:rsid w:val="006F5114"/>
    <w:rsid w:val="006F5F89"/>
    <w:rsid w:val="006F7F94"/>
    <w:rsid w:val="0070029F"/>
    <w:rsid w:val="007002D1"/>
    <w:rsid w:val="007009AC"/>
    <w:rsid w:val="007013EB"/>
    <w:rsid w:val="007018D2"/>
    <w:rsid w:val="007027D4"/>
    <w:rsid w:val="00704FC2"/>
    <w:rsid w:val="007052BC"/>
    <w:rsid w:val="00705718"/>
    <w:rsid w:val="0070600B"/>
    <w:rsid w:val="00706F6C"/>
    <w:rsid w:val="0070715B"/>
    <w:rsid w:val="007076DE"/>
    <w:rsid w:val="007076E6"/>
    <w:rsid w:val="00710459"/>
    <w:rsid w:val="0071054E"/>
    <w:rsid w:val="00710BD9"/>
    <w:rsid w:val="0071102E"/>
    <w:rsid w:val="00712803"/>
    <w:rsid w:val="00712C9C"/>
    <w:rsid w:val="00714478"/>
    <w:rsid w:val="007147BC"/>
    <w:rsid w:val="00714D5E"/>
    <w:rsid w:val="00717900"/>
    <w:rsid w:val="00717BD1"/>
    <w:rsid w:val="00717D89"/>
    <w:rsid w:val="0072015B"/>
    <w:rsid w:val="00720335"/>
    <w:rsid w:val="00720477"/>
    <w:rsid w:val="00720A2A"/>
    <w:rsid w:val="007211DF"/>
    <w:rsid w:val="00721CF8"/>
    <w:rsid w:val="00721F1F"/>
    <w:rsid w:val="007232A4"/>
    <w:rsid w:val="007233DE"/>
    <w:rsid w:val="00725CCA"/>
    <w:rsid w:val="00726110"/>
    <w:rsid w:val="00726B21"/>
    <w:rsid w:val="00727A9D"/>
    <w:rsid w:val="00727DDB"/>
    <w:rsid w:val="00731F3E"/>
    <w:rsid w:val="00734FFB"/>
    <w:rsid w:val="00736203"/>
    <w:rsid w:val="007364AD"/>
    <w:rsid w:val="00736B1D"/>
    <w:rsid w:val="007373AE"/>
    <w:rsid w:val="007404E5"/>
    <w:rsid w:val="00742835"/>
    <w:rsid w:val="007430F7"/>
    <w:rsid w:val="00743281"/>
    <w:rsid w:val="00744973"/>
    <w:rsid w:val="007453AE"/>
    <w:rsid w:val="00746024"/>
    <w:rsid w:val="00746A27"/>
    <w:rsid w:val="007472F9"/>
    <w:rsid w:val="00750C68"/>
    <w:rsid w:val="00752120"/>
    <w:rsid w:val="00752927"/>
    <w:rsid w:val="007534EB"/>
    <w:rsid w:val="007553D0"/>
    <w:rsid w:val="0075557E"/>
    <w:rsid w:val="00755729"/>
    <w:rsid w:val="00756AA6"/>
    <w:rsid w:val="00756BFB"/>
    <w:rsid w:val="0076121C"/>
    <w:rsid w:val="00762C87"/>
    <w:rsid w:val="00764965"/>
    <w:rsid w:val="007706AD"/>
    <w:rsid w:val="00771010"/>
    <w:rsid w:val="00771B2D"/>
    <w:rsid w:val="00772320"/>
    <w:rsid w:val="00773B6E"/>
    <w:rsid w:val="00773E29"/>
    <w:rsid w:val="0077652C"/>
    <w:rsid w:val="007776E8"/>
    <w:rsid w:val="00780784"/>
    <w:rsid w:val="007828EA"/>
    <w:rsid w:val="00783659"/>
    <w:rsid w:val="00784A05"/>
    <w:rsid w:val="00784B87"/>
    <w:rsid w:val="00785E92"/>
    <w:rsid w:val="0078617D"/>
    <w:rsid w:val="007863CB"/>
    <w:rsid w:val="0078647C"/>
    <w:rsid w:val="007873D0"/>
    <w:rsid w:val="00787AF7"/>
    <w:rsid w:val="00787C59"/>
    <w:rsid w:val="00787DB4"/>
    <w:rsid w:val="00790A18"/>
    <w:rsid w:val="00790B52"/>
    <w:rsid w:val="007917A4"/>
    <w:rsid w:val="00791950"/>
    <w:rsid w:val="007927CF"/>
    <w:rsid w:val="0079282F"/>
    <w:rsid w:val="0079469C"/>
    <w:rsid w:val="00796B1D"/>
    <w:rsid w:val="00797765"/>
    <w:rsid w:val="007A01F0"/>
    <w:rsid w:val="007A1FFB"/>
    <w:rsid w:val="007A511F"/>
    <w:rsid w:val="007A5726"/>
    <w:rsid w:val="007A6175"/>
    <w:rsid w:val="007A6D02"/>
    <w:rsid w:val="007A7132"/>
    <w:rsid w:val="007B0085"/>
    <w:rsid w:val="007B0988"/>
    <w:rsid w:val="007B142E"/>
    <w:rsid w:val="007B1894"/>
    <w:rsid w:val="007B1DAA"/>
    <w:rsid w:val="007B3DDC"/>
    <w:rsid w:val="007B4ABC"/>
    <w:rsid w:val="007B5023"/>
    <w:rsid w:val="007B52B3"/>
    <w:rsid w:val="007B52E5"/>
    <w:rsid w:val="007B560E"/>
    <w:rsid w:val="007B68AE"/>
    <w:rsid w:val="007B7A52"/>
    <w:rsid w:val="007B7D18"/>
    <w:rsid w:val="007C06C7"/>
    <w:rsid w:val="007C0DAF"/>
    <w:rsid w:val="007C1D18"/>
    <w:rsid w:val="007C592E"/>
    <w:rsid w:val="007C5F44"/>
    <w:rsid w:val="007C5F71"/>
    <w:rsid w:val="007C69F5"/>
    <w:rsid w:val="007C702F"/>
    <w:rsid w:val="007D0C17"/>
    <w:rsid w:val="007D1672"/>
    <w:rsid w:val="007D55D1"/>
    <w:rsid w:val="007E1654"/>
    <w:rsid w:val="007E2302"/>
    <w:rsid w:val="007E245A"/>
    <w:rsid w:val="007E4076"/>
    <w:rsid w:val="007F1A8E"/>
    <w:rsid w:val="007F219A"/>
    <w:rsid w:val="007F2F59"/>
    <w:rsid w:val="007F355C"/>
    <w:rsid w:val="007F3619"/>
    <w:rsid w:val="007F4585"/>
    <w:rsid w:val="007F45F1"/>
    <w:rsid w:val="007F4EC2"/>
    <w:rsid w:val="007F5041"/>
    <w:rsid w:val="007F6874"/>
    <w:rsid w:val="007F6917"/>
    <w:rsid w:val="007F694C"/>
    <w:rsid w:val="007F7273"/>
    <w:rsid w:val="007F72CB"/>
    <w:rsid w:val="007F7383"/>
    <w:rsid w:val="00800AC0"/>
    <w:rsid w:val="00802252"/>
    <w:rsid w:val="008028B2"/>
    <w:rsid w:val="00804F4B"/>
    <w:rsid w:val="008060ED"/>
    <w:rsid w:val="00807503"/>
    <w:rsid w:val="00807AA5"/>
    <w:rsid w:val="0081061B"/>
    <w:rsid w:val="008109DD"/>
    <w:rsid w:val="00810C30"/>
    <w:rsid w:val="0081152C"/>
    <w:rsid w:val="008129D6"/>
    <w:rsid w:val="00814AB3"/>
    <w:rsid w:val="008203C7"/>
    <w:rsid w:val="008249AD"/>
    <w:rsid w:val="00824CC9"/>
    <w:rsid w:val="008252FA"/>
    <w:rsid w:val="00825336"/>
    <w:rsid w:val="0082636A"/>
    <w:rsid w:val="0082654F"/>
    <w:rsid w:val="00827E6B"/>
    <w:rsid w:val="00830BCC"/>
    <w:rsid w:val="0083355E"/>
    <w:rsid w:val="0083577F"/>
    <w:rsid w:val="00835869"/>
    <w:rsid w:val="0083644A"/>
    <w:rsid w:val="00836D08"/>
    <w:rsid w:val="008406ED"/>
    <w:rsid w:val="0084191D"/>
    <w:rsid w:val="00841FD9"/>
    <w:rsid w:val="008441DD"/>
    <w:rsid w:val="0084472F"/>
    <w:rsid w:val="00846F11"/>
    <w:rsid w:val="00847250"/>
    <w:rsid w:val="0084753D"/>
    <w:rsid w:val="008501C0"/>
    <w:rsid w:val="00852AB3"/>
    <w:rsid w:val="0085304A"/>
    <w:rsid w:val="00855F0E"/>
    <w:rsid w:val="0085625D"/>
    <w:rsid w:val="008573C0"/>
    <w:rsid w:val="00861B4C"/>
    <w:rsid w:val="008622D3"/>
    <w:rsid w:val="00862BE7"/>
    <w:rsid w:val="00862F6A"/>
    <w:rsid w:val="0086384B"/>
    <w:rsid w:val="00863FC3"/>
    <w:rsid w:val="0086790A"/>
    <w:rsid w:val="00870722"/>
    <w:rsid w:val="008708BA"/>
    <w:rsid w:val="00871C42"/>
    <w:rsid w:val="0087528A"/>
    <w:rsid w:val="00876291"/>
    <w:rsid w:val="00876817"/>
    <w:rsid w:val="00877B0E"/>
    <w:rsid w:val="00880B79"/>
    <w:rsid w:val="00883630"/>
    <w:rsid w:val="00883631"/>
    <w:rsid w:val="00883759"/>
    <w:rsid w:val="008844A1"/>
    <w:rsid w:val="008844EA"/>
    <w:rsid w:val="008860FE"/>
    <w:rsid w:val="0088610A"/>
    <w:rsid w:val="00886D46"/>
    <w:rsid w:val="00886EED"/>
    <w:rsid w:val="008873EA"/>
    <w:rsid w:val="00887AB6"/>
    <w:rsid w:val="00890333"/>
    <w:rsid w:val="00890925"/>
    <w:rsid w:val="00890EDF"/>
    <w:rsid w:val="00892DF6"/>
    <w:rsid w:val="0089597C"/>
    <w:rsid w:val="00896B99"/>
    <w:rsid w:val="00896BA1"/>
    <w:rsid w:val="008977FA"/>
    <w:rsid w:val="008A082C"/>
    <w:rsid w:val="008A0984"/>
    <w:rsid w:val="008A0E27"/>
    <w:rsid w:val="008A10B8"/>
    <w:rsid w:val="008A197B"/>
    <w:rsid w:val="008A49DC"/>
    <w:rsid w:val="008A4BC1"/>
    <w:rsid w:val="008A4ECF"/>
    <w:rsid w:val="008A5097"/>
    <w:rsid w:val="008A5555"/>
    <w:rsid w:val="008A6A11"/>
    <w:rsid w:val="008A6A7F"/>
    <w:rsid w:val="008A7544"/>
    <w:rsid w:val="008A7E13"/>
    <w:rsid w:val="008B0257"/>
    <w:rsid w:val="008B09FB"/>
    <w:rsid w:val="008B16B4"/>
    <w:rsid w:val="008B2255"/>
    <w:rsid w:val="008B23A5"/>
    <w:rsid w:val="008B30B1"/>
    <w:rsid w:val="008B55BA"/>
    <w:rsid w:val="008B602A"/>
    <w:rsid w:val="008B6555"/>
    <w:rsid w:val="008B66E7"/>
    <w:rsid w:val="008B6B5B"/>
    <w:rsid w:val="008C10D3"/>
    <w:rsid w:val="008C3AD5"/>
    <w:rsid w:val="008C427F"/>
    <w:rsid w:val="008C4CF4"/>
    <w:rsid w:val="008D0957"/>
    <w:rsid w:val="008D19C9"/>
    <w:rsid w:val="008D1C44"/>
    <w:rsid w:val="008D4563"/>
    <w:rsid w:val="008D4B98"/>
    <w:rsid w:val="008D73FB"/>
    <w:rsid w:val="008E03EC"/>
    <w:rsid w:val="008E0475"/>
    <w:rsid w:val="008E048A"/>
    <w:rsid w:val="008E19A3"/>
    <w:rsid w:val="008E1B9F"/>
    <w:rsid w:val="008E1BEE"/>
    <w:rsid w:val="008E2106"/>
    <w:rsid w:val="008E24B8"/>
    <w:rsid w:val="008E37FD"/>
    <w:rsid w:val="008E3999"/>
    <w:rsid w:val="008E4CCD"/>
    <w:rsid w:val="008E7668"/>
    <w:rsid w:val="008F0736"/>
    <w:rsid w:val="008F2401"/>
    <w:rsid w:val="008F2D12"/>
    <w:rsid w:val="008F3310"/>
    <w:rsid w:val="008F4105"/>
    <w:rsid w:val="008F5393"/>
    <w:rsid w:val="008F63E4"/>
    <w:rsid w:val="008F6D67"/>
    <w:rsid w:val="008F74EA"/>
    <w:rsid w:val="008F7EF0"/>
    <w:rsid w:val="00901858"/>
    <w:rsid w:val="00901E2C"/>
    <w:rsid w:val="009039CC"/>
    <w:rsid w:val="00903A5F"/>
    <w:rsid w:val="00904A51"/>
    <w:rsid w:val="00904C36"/>
    <w:rsid w:val="009057DE"/>
    <w:rsid w:val="0090597E"/>
    <w:rsid w:val="00907502"/>
    <w:rsid w:val="009079B2"/>
    <w:rsid w:val="00910020"/>
    <w:rsid w:val="009108CC"/>
    <w:rsid w:val="009124B3"/>
    <w:rsid w:val="009125AB"/>
    <w:rsid w:val="009126BA"/>
    <w:rsid w:val="00913836"/>
    <w:rsid w:val="00913EF7"/>
    <w:rsid w:val="009140C2"/>
    <w:rsid w:val="00914619"/>
    <w:rsid w:val="0091528D"/>
    <w:rsid w:val="00915A94"/>
    <w:rsid w:val="009168BD"/>
    <w:rsid w:val="00916B78"/>
    <w:rsid w:val="00917532"/>
    <w:rsid w:val="009201FE"/>
    <w:rsid w:val="00925BAF"/>
    <w:rsid w:val="00926FA2"/>
    <w:rsid w:val="0092735D"/>
    <w:rsid w:val="00930711"/>
    <w:rsid w:val="00931329"/>
    <w:rsid w:val="009315CB"/>
    <w:rsid w:val="009354E8"/>
    <w:rsid w:val="00935C42"/>
    <w:rsid w:val="009362FB"/>
    <w:rsid w:val="009370CA"/>
    <w:rsid w:val="00937978"/>
    <w:rsid w:val="00940608"/>
    <w:rsid w:val="009409F6"/>
    <w:rsid w:val="00940B9D"/>
    <w:rsid w:val="009413E2"/>
    <w:rsid w:val="00941A61"/>
    <w:rsid w:val="009427A4"/>
    <w:rsid w:val="0094283A"/>
    <w:rsid w:val="009428EA"/>
    <w:rsid w:val="009442DE"/>
    <w:rsid w:val="00944E62"/>
    <w:rsid w:val="00946595"/>
    <w:rsid w:val="0094663B"/>
    <w:rsid w:val="009476FE"/>
    <w:rsid w:val="009502C5"/>
    <w:rsid w:val="00951E45"/>
    <w:rsid w:val="00953558"/>
    <w:rsid w:val="00953930"/>
    <w:rsid w:val="00953EC6"/>
    <w:rsid w:val="009559C5"/>
    <w:rsid w:val="00956F5B"/>
    <w:rsid w:val="00957322"/>
    <w:rsid w:val="0095755F"/>
    <w:rsid w:val="00957F45"/>
    <w:rsid w:val="00960286"/>
    <w:rsid w:val="00961F52"/>
    <w:rsid w:val="009625B7"/>
    <w:rsid w:val="00963615"/>
    <w:rsid w:val="00963AE8"/>
    <w:rsid w:val="00963C85"/>
    <w:rsid w:val="00964282"/>
    <w:rsid w:val="00965C4E"/>
    <w:rsid w:val="00967047"/>
    <w:rsid w:val="009673D4"/>
    <w:rsid w:val="009675F8"/>
    <w:rsid w:val="009720DC"/>
    <w:rsid w:val="00972A12"/>
    <w:rsid w:val="009730E9"/>
    <w:rsid w:val="009748D2"/>
    <w:rsid w:val="00974B2C"/>
    <w:rsid w:val="00974E4A"/>
    <w:rsid w:val="00975160"/>
    <w:rsid w:val="009751D7"/>
    <w:rsid w:val="00975C7C"/>
    <w:rsid w:val="009763F7"/>
    <w:rsid w:val="00976D34"/>
    <w:rsid w:val="00976F1F"/>
    <w:rsid w:val="009774EF"/>
    <w:rsid w:val="0097783E"/>
    <w:rsid w:val="00980576"/>
    <w:rsid w:val="00980A81"/>
    <w:rsid w:val="0098227E"/>
    <w:rsid w:val="0098269F"/>
    <w:rsid w:val="009831F3"/>
    <w:rsid w:val="00983EBA"/>
    <w:rsid w:val="009858DF"/>
    <w:rsid w:val="00985C7E"/>
    <w:rsid w:val="009868D3"/>
    <w:rsid w:val="00986E78"/>
    <w:rsid w:val="009878EB"/>
    <w:rsid w:val="00990038"/>
    <w:rsid w:val="00990170"/>
    <w:rsid w:val="0099085A"/>
    <w:rsid w:val="00990A71"/>
    <w:rsid w:val="00994498"/>
    <w:rsid w:val="00994645"/>
    <w:rsid w:val="009975DC"/>
    <w:rsid w:val="00997E26"/>
    <w:rsid w:val="009A04F4"/>
    <w:rsid w:val="009A1ED9"/>
    <w:rsid w:val="009A3615"/>
    <w:rsid w:val="009A615A"/>
    <w:rsid w:val="009A74AB"/>
    <w:rsid w:val="009A7789"/>
    <w:rsid w:val="009A781F"/>
    <w:rsid w:val="009B02DB"/>
    <w:rsid w:val="009B0F48"/>
    <w:rsid w:val="009B1DED"/>
    <w:rsid w:val="009B2076"/>
    <w:rsid w:val="009B2A4D"/>
    <w:rsid w:val="009B2D9E"/>
    <w:rsid w:val="009B2EF2"/>
    <w:rsid w:val="009B408D"/>
    <w:rsid w:val="009B4EE0"/>
    <w:rsid w:val="009B53C8"/>
    <w:rsid w:val="009B59F5"/>
    <w:rsid w:val="009B63EF"/>
    <w:rsid w:val="009B6761"/>
    <w:rsid w:val="009B6BDE"/>
    <w:rsid w:val="009B75A5"/>
    <w:rsid w:val="009C034D"/>
    <w:rsid w:val="009C07B6"/>
    <w:rsid w:val="009C0902"/>
    <w:rsid w:val="009C10CC"/>
    <w:rsid w:val="009C1C6C"/>
    <w:rsid w:val="009C2678"/>
    <w:rsid w:val="009C2E6A"/>
    <w:rsid w:val="009C3C2D"/>
    <w:rsid w:val="009C46B1"/>
    <w:rsid w:val="009C5674"/>
    <w:rsid w:val="009C598E"/>
    <w:rsid w:val="009C5D34"/>
    <w:rsid w:val="009C6971"/>
    <w:rsid w:val="009C7BB3"/>
    <w:rsid w:val="009C7E35"/>
    <w:rsid w:val="009C7F52"/>
    <w:rsid w:val="009D0F32"/>
    <w:rsid w:val="009D2927"/>
    <w:rsid w:val="009D3276"/>
    <w:rsid w:val="009D3737"/>
    <w:rsid w:val="009D4906"/>
    <w:rsid w:val="009D4D55"/>
    <w:rsid w:val="009D5114"/>
    <w:rsid w:val="009D56C1"/>
    <w:rsid w:val="009D6134"/>
    <w:rsid w:val="009D6433"/>
    <w:rsid w:val="009E0AD2"/>
    <w:rsid w:val="009E0F16"/>
    <w:rsid w:val="009E19B1"/>
    <w:rsid w:val="009E24FE"/>
    <w:rsid w:val="009E2F2D"/>
    <w:rsid w:val="009E3CA9"/>
    <w:rsid w:val="009E5133"/>
    <w:rsid w:val="009E5C06"/>
    <w:rsid w:val="009E5C4F"/>
    <w:rsid w:val="009E607A"/>
    <w:rsid w:val="009E612B"/>
    <w:rsid w:val="009E6306"/>
    <w:rsid w:val="009E701E"/>
    <w:rsid w:val="009E7E06"/>
    <w:rsid w:val="009F0491"/>
    <w:rsid w:val="009F090C"/>
    <w:rsid w:val="009F09F4"/>
    <w:rsid w:val="009F1486"/>
    <w:rsid w:val="009F1E7A"/>
    <w:rsid w:val="009F1E95"/>
    <w:rsid w:val="009F2AC8"/>
    <w:rsid w:val="009F5FA7"/>
    <w:rsid w:val="009F7887"/>
    <w:rsid w:val="00A01437"/>
    <w:rsid w:val="00A018D8"/>
    <w:rsid w:val="00A02889"/>
    <w:rsid w:val="00A03FE9"/>
    <w:rsid w:val="00A04926"/>
    <w:rsid w:val="00A04B02"/>
    <w:rsid w:val="00A101E9"/>
    <w:rsid w:val="00A10E02"/>
    <w:rsid w:val="00A1140D"/>
    <w:rsid w:val="00A11874"/>
    <w:rsid w:val="00A14450"/>
    <w:rsid w:val="00A14573"/>
    <w:rsid w:val="00A14579"/>
    <w:rsid w:val="00A16464"/>
    <w:rsid w:val="00A22AE7"/>
    <w:rsid w:val="00A2358F"/>
    <w:rsid w:val="00A248B3"/>
    <w:rsid w:val="00A2561D"/>
    <w:rsid w:val="00A25954"/>
    <w:rsid w:val="00A25BFF"/>
    <w:rsid w:val="00A25C1A"/>
    <w:rsid w:val="00A26B83"/>
    <w:rsid w:val="00A26C19"/>
    <w:rsid w:val="00A26C90"/>
    <w:rsid w:val="00A2722F"/>
    <w:rsid w:val="00A27C5C"/>
    <w:rsid w:val="00A311D6"/>
    <w:rsid w:val="00A31CC8"/>
    <w:rsid w:val="00A327A0"/>
    <w:rsid w:val="00A328D9"/>
    <w:rsid w:val="00A33108"/>
    <w:rsid w:val="00A33640"/>
    <w:rsid w:val="00A33F7A"/>
    <w:rsid w:val="00A3400E"/>
    <w:rsid w:val="00A342E9"/>
    <w:rsid w:val="00A349D1"/>
    <w:rsid w:val="00A34C99"/>
    <w:rsid w:val="00A35410"/>
    <w:rsid w:val="00A358DF"/>
    <w:rsid w:val="00A3615A"/>
    <w:rsid w:val="00A37132"/>
    <w:rsid w:val="00A3761C"/>
    <w:rsid w:val="00A37908"/>
    <w:rsid w:val="00A37E7B"/>
    <w:rsid w:val="00A4039C"/>
    <w:rsid w:val="00A40719"/>
    <w:rsid w:val="00A40832"/>
    <w:rsid w:val="00A40D3B"/>
    <w:rsid w:val="00A4184B"/>
    <w:rsid w:val="00A41FA7"/>
    <w:rsid w:val="00A4293A"/>
    <w:rsid w:val="00A43536"/>
    <w:rsid w:val="00A43B83"/>
    <w:rsid w:val="00A45059"/>
    <w:rsid w:val="00A47370"/>
    <w:rsid w:val="00A47994"/>
    <w:rsid w:val="00A47FF7"/>
    <w:rsid w:val="00A50996"/>
    <w:rsid w:val="00A5111E"/>
    <w:rsid w:val="00A5144E"/>
    <w:rsid w:val="00A515CC"/>
    <w:rsid w:val="00A5182A"/>
    <w:rsid w:val="00A52410"/>
    <w:rsid w:val="00A524CF"/>
    <w:rsid w:val="00A52F9E"/>
    <w:rsid w:val="00A53BDB"/>
    <w:rsid w:val="00A540B8"/>
    <w:rsid w:val="00A540D3"/>
    <w:rsid w:val="00A54C3A"/>
    <w:rsid w:val="00A554A6"/>
    <w:rsid w:val="00A555F0"/>
    <w:rsid w:val="00A6108A"/>
    <w:rsid w:val="00A61CC0"/>
    <w:rsid w:val="00A629D5"/>
    <w:rsid w:val="00A62D35"/>
    <w:rsid w:val="00A62F18"/>
    <w:rsid w:val="00A64BBD"/>
    <w:rsid w:val="00A652CA"/>
    <w:rsid w:val="00A6539C"/>
    <w:rsid w:val="00A65B19"/>
    <w:rsid w:val="00A65B31"/>
    <w:rsid w:val="00A65FE4"/>
    <w:rsid w:val="00A66D63"/>
    <w:rsid w:val="00A66F46"/>
    <w:rsid w:val="00A6739C"/>
    <w:rsid w:val="00A67E6A"/>
    <w:rsid w:val="00A71B29"/>
    <w:rsid w:val="00A71E30"/>
    <w:rsid w:val="00A73D66"/>
    <w:rsid w:val="00A74A28"/>
    <w:rsid w:val="00A75E4E"/>
    <w:rsid w:val="00A7646B"/>
    <w:rsid w:val="00A81017"/>
    <w:rsid w:val="00A81D05"/>
    <w:rsid w:val="00A828F5"/>
    <w:rsid w:val="00A82A86"/>
    <w:rsid w:val="00A83859"/>
    <w:rsid w:val="00A84225"/>
    <w:rsid w:val="00A842D6"/>
    <w:rsid w:val="00A84770"/>
    <w:rsid w:val="00A84BE1"/>
    <w:rsid w:val="00A85883"/>
    <w:rsid w:val="00A869C3"/>
    <w:rsid w:val="00A900EE"/>
    <w:rsid w:val="00A9276E"/>
    <w:rsid w:val="00A92810"/>
    <w:rsid w:val="00A9328D"/>
    <w:rsid w:val="00A948FB"/>
    <w:rsid w:val="00A95448"/>
    <w:rsid w:val="00A96603"/>
    <w:rsid w:val="00A975B9"/>
    <w:rsid w:val="00AA121D"/>
    <w:rsid w:val="00AA2F90"/>
    <w:rsid w:val="00AA33B6"/>
    <w:rsid w:val="00AA46AD"/>
    <w:rsid w:val="00AA5398"/>
    <w:rsid w:val="00AA757F"/>
    <w:rsid w:val="00AA77F2"/>
    <w:rsid w:val="00AA7876"/>
    <w:rsid w:val="00AB041D"/>
    <w:rsid w:val="00AB085A"/>
    <w:rsid w:val="00AB1BF5"/>
    <w:rsid w:val="00AB2ED3"/>
    <w:rsid w:val="00AB3864"/>
    <w:rsid w:val="00AB3C9C"/>
    <w:rsid w:val="00AB4667"/>
    <w:rsid w:val="00AB4A4A"/>
    <w:rsid w:val="00AB4E71"/>
    <w:rsid w:val="00AB6882"/>
    <w:rsid w:val="00AB7138"/>
    <w:rsid w:val="00AB71A3"/>
    <w:rsid w:val="00AB76ED"/>
    <w:rsid w:val="00AB78C6"/>
    <w:rsid w:val="00AB7A9B"/>
    <w:rsid w:val="00AC0C2D"/>
    <w:rsid w:val="00AC20F2"/>
    <w:rsid w:val="00AC26E2"/>
    <w:rsid w:val="00AC2933"/>
    <w:rsid w:val="00AC43D5"/>
    <w:rsid w:val="00AC5C12"/>
    <w:rsid w:val="00AD09E6"/>
    <w:rsid w:val="00AD0B53"/>
    <w:rsid w:val="00AD0CAB"/>
    <w:rsid w:val="00AD14C5"/>
    <w:rsid w:val="00AD182D"/>
    <w:rsid w:val="00AD22E8"/>
    <w:rsid w:val="00AD298F"/>
    <w:rsid w:val="00AD2BB1"/>
    <w:rsid w:val="00AD3798"/>
    <w:rsid w:val="00AD3BE1"/>
    <w:rsid w:val="00AD4061"/>
    <w:rsid w:val="00AD4649"/>
    <w:rsid w:val="00AD49EF"/>
    <w:rsid w:val="00AD5F09"/>
    <w:rsid w:val="00AD6F39"/>
    <w:rsid w:val="00AD700D"/>
    <w:rsid w:val="00AE0D7B"/>
    <w:rsid w:val="00AE1694"/>
    <w:rsid w:val="00AE19AA"/>
    <w:rsid w:val="00AE1D21"/>
    <w:rsid w:val="00AE4F5E"/>
    <w:rsid w:val="00AE5D36"/>
    <w:rsid w:val="00AE5DE1"/>
    <w:rsid w:val="00AE60E0"/>
    <w:rsid w:val="00AE688D"/>
    <w:rsid w:val="00AE7317"/>
    <w:rsid w:val="00AF0571"/>
    <w:rsid w:val="00AF0A94"/>
    <w:rsid w:val="00AF24EE"/>
    <w:rsid w:val="00AF2888"/>
    <w:rsid w:val="00AF28F1"/>
    <w:rsid w:val="00AF2F7E"/>
    <w:rsid w:val="00AF2FF2"/>
    <w:rsid w:val="00AF45B9"/>
    <w:rsid w:val="00AF4AD0"/>
    <w:rsid w:val="00AF552B"/>
    <w:rsid w:val="00AF5B9E"/>
    <w:rsid w:val="00AF6D45"/>
    <w:rsid w:val="00AF7106"/>
    <w:rsid w:val="00B02D64"/>
    <w:rsid w:val="00B03D6D"/>
    <w:rsid w:val="00B04842"/>
    <w:rsid w:val="00B06291"/>
    <w:rsid w:val="00B06392"/>
    <w:rsid w:val="00B06AF4"/>
    <w:rsid w:val="00B0779A"/>
    <w:rsid w:val="00B105B1"/>
    <w:rsid w:val="00B10AAA"/>
    <w:rsid w:val="00B12575"/>
    <w:rsid w:val="00B13F8E"/>
    <w:rsid w:val="00B144C1"/>
    <w:rsid w:val="00B147C3"/>
    <w:rsid w:val="00B14D10"/>
    <w:rsid w:val="00B154E6"/>
    <w:rsid w:val="00B1555D"/>
    <w:rsid w:val="00B17948"/>
    <w:rsid w:val="00B17BA2"/>
    <w:rsid w:val="00B20A90"/>
    <w:rsid w:val="00B21EE3"/>
    <w:rsid w:val="00B2252D"/>
    <w:rsid w:val="00B24231"/>
    <w:rsid w:val="00B24C18"/>
    <w:rsid w:val="00B253F6"/>
    <w:rsid w:val="00B27BDB"/>
    <w:rsid w:val="00B30266"/>
    <w:rsid w:val="00B32AA3"/>
    <w:rsid w:val="00B3403B"/>
    <w:rsid w:val="00B343F6"/>
    <w:rsid w:val="00B34457"/>
    <w:rsid w:val="00B345E0"/>
    <w:rsid w:val="00B36749"/>
    <w:rsid w:val="00B40B07"/>
    <w:rsid w:val="00B40FD1"/>
    <w:rsid w:val="00B41D1D"/>
    <w:rsid w:val="00B41EB5"/>
    <w:rsid w:val="00B42B34"/>
    <w:rsid w:val="00B443EA"/>
    <w:rsid w:val="00B46014"/>
    <w:rsid w:val="00B46D68"/>
    <w:rsid w:val="00B47601"/>
    <w:rsid w:val="00B4788F"/>
    <w:rsid w:val="00B508F6"/>
    <w:rsid w:val="00B50CC3"/>
    <w:rsid w:val="00B523AE"/>
    <w:rsid w:val="00B537FF"/>
    <w:rsid w:val="00B54006"/>
    <w:rsid w:val="00B55A51"/>
    <w:rsid w:val="00B56E25"/>
    <w:rsid w:val="00B575A7"/>
    <w:rsid w:val="00B577F9"/>
    <w:rsid w:val="00B60625"/>
    <w:rsid w:val="00B609C6"/>
    <w:rsid w:val="00B60EEE"/>
    <w:rsid w:val="00B61166"/>
    <w:rsid w:val="00B61830"/>
    <w:rsid w:val="00B62AED"/>
    <w:rsid w:val="00B62D32"/>
    <w:rsid w:val="00B71332"/>
    <w:rsid w:val="00B732EE"/>
    <w:rsid w:val="00B767BF"/>
    <w:rsid w:val="00B77C7E"/>
    <w:rsid w:val="00B8057E"/>
    <w:rsid w:val="00B8088E"/>
    <w:rsid w:val="00B81486"/>
    <w:rsid w:val="00B832A2"/>
    <w:rsid w:val="00B83CB9"/>
    <w:rsid w:val="00B84C1E"/>
    <w:rsid w:val="00B85D2D"/>
    <w:rsid w:val="00B85F6A"/>
    <w:rsid w:val="00B86CAB"/>
    <w:rsid w:val="00B87C69"/>
    <w:rsid w:val="00B931E7"/>
    <w:rsid w:val="00B941DB"/>
    <w:rsid w:val="00B944A9"/>
    <w:rsid w:val="00B94C57"/>
    <w:rsid w:val="00B973B4"/>
    <w:rsid w:val="00B973E4"/>
    <w:rsid w:val="00B97729"/>
    <w:rsid w:val="00BA0C04"/>
    <w:rsid w:val="00BA1761"/>
    <w:rsid w:val="00BA2D0A"/>
    <w:rsid w:val="00BA2F52"/>
    <w:rsid w:val="00BA3FBB"/>
    <w:rsid w:val="00BA4137"/>
    <w:rsid w:val="00BA42D0"/>
    <w:rsid w:val="00BA4F9B"/>
    <w:rsid w:val="00BA5687"/>
    <w:rsid w:val="00BA5A0F"/>
    <w:rsid w:val="00BA7D99"/>
    <w:rsid w:val="00BA7EE9"/>
    <w:rsid w:val="00BB04DD"/>
    <w:rsid w:val="00BB10A0"/>
    <w:rsid w:val="00BB187F"/>
    <w:rsid w:val="00BB2219"/>
    <w:rsid w:val="00BB2E3C"/>
    <w:rsid w:val="00BB3345"/>
    <w:rsid w:val="00BB37E6"/>
    <w:rsid w:val="00BB42F3"/>
    <w:rsid w:val="00BB5688"/>
    <w:rsid w:val="00BB59D2"/>
    <w:rsid w:val="00BB6BF3"/>
    <w:rsid w:val="00BB7BFE"/>
    <w:rsid w:val="00BB7CFC"/>
    <w:rsid w:val="00BC09B2"/>
    <w:rsid w:val="00BC10DD"/>
    <w:rsid w:val="00BC11D9"/>
    <w:rsid w:val="00BC4679"/>
    <w:rsid w:val="00BC4A2F"/>
    <w:rsid w:val="00BC4C69"/>
    <w:rsid w:val="00BC5BBB"/>
    <w:rsid w:val="00BC6514"/>
    <w:rsid w:val="00BC7D34"/>
    <w:rsid w:val="00BD0ED1"/>
    <w:rsid w:val="00BD10BC"/>
    <w:rsid w:val="00BD1243"/>
    <w:rsid w:val="00BD3079"/>
    <w:rsid w:val="00BD44EA"/>
    <w:rsid w:val="00BD4E0E"/>
    <w:rsid w:val="00BD4E81"/>
    <w:rsid w:val="00BD544F"/>
    <w:rsid w:val="00BD5941"/>
    <w:rsid w:val="00BD6262"/>
    <w:rsid w:val="00BD6920"/>
    <w:rsid w:val="00BD6D0A"/>
    <w:rsid w:val="00BD75D9"/>
    <w:rsid w:val="00BD76E0"/>
    <w:rsid w:val="00BE0A23"/>
    <w:rsid w:val="00BE1147"/>
    <w:rsid w:val="00BE17E6"/>
    <w:rsid w:val="00BE21C8"/>
    <w:rsid w:val="00BE285B"/>
    <w:rsid w:val="00BE415F"/>
    <w:rsid w:val="00BE41C2"/>
    <w:rsid w:val="00BE463A"/>
    <w:rsid w:val="00BE5469"/>
    <w:rsid w:val="00BE55F6"/>
    <w:rsid w:val="00BE60E0"/>
    <w:rsid w:val="00BE6E09"/>
    <w:rsid w:val="00BF009A"/>
    <w:rsid w:val="00BF046D"/>
    <w:rsid w:val="00BF1092"/>
    <w:rsid w:val="00BF1620"/>
    <w:rsid w:val="00BF2A09"/>
    <w:rsid w:val="00BF351A"/>
    <w:rsid w:val="00BF4D2D"/>
    <w:rsid w:val="00BF4F25"/>
    <w:rsid w:val="00BF595C"/>
    <w:rsid w:val="00BF6340"/>
    <w:rsid w:val="00BF75D8"/>
    <w:rsid w:val="00BF78BF"/>
    <w:rsid w:val="00C01416"/>
    <w:rsid w:val="00C01828"/>
    <w:rsid w:val="00C04A0D"/>
    <w:rsid w:val="00C04B5A"/>
    <w:rsid w:val="00C05F1D"/>
    <w:rsid w:val="00C064C0"/>
    <w:rsid w:val="00C06817"/>
    <w:rsid w:val="00C06A9C"/>
    <w:rsid w:val="00C06DF0"/>
    <w:rsid w:val="00C07719"/>
    <w:rsid w:val="00C10FEE"/>
    <w:rsid w:val="00C11A25"/>
    <w:rsid w:val="00C126F6"/>
    <w:rsid w:val="00C141A8"/>
    <w:rsid w:val="00C1438A"/>
    <w:rsid w:val="00C14A7B"/>
    <w:rsid w:val="00C14A9E"/>
    <w:rsid w:val="00C14D53"/>
    <w:rsid w:val="00C1597F"/>
    <w:rsid w:val="00C16CB9"/>
    <w:rsid w:val="00C17679"/>
    <w:rsid w:val="00C17BEA"/>
    <w:rsid w:val="00C215F7"/>
    <w:rsid w:val="00C21BF8"/>
    <w:rsid w:val="00C23194"/>
    <w:rsid w:val="00C23278"/>
    <w:rsid w:val="00C2327C"/>
    <w:rsid w:val="00C234F2"/>
    <w:rsid w:val="00C23D1D"/>
    <w:rsid w:val="00C241EB"/>
    <w:rsid w:val="00C24635"/>
    <w:rsid w:val="00C25B93"/>
    <w:rsid w:val="00C26B9C"/>
    <w:rsid w:val="00C27A4B"/>
    <w:rsid w:val="00C27CE7"/>
    <w:rsid w:val="00C321D7"/>
    <w:rsid w:val="00C32ACA"/>
    <w:rsid w:val="00C32E3E"/>
    <w:rsid w:val="00C33C1D"/>
    <w:rsid w:val="00C348FC"/>
    <w:rsid w:val="00C34D75"/>
    <w:rsid w:val="00C34F72"/>
    <w:rsid w:val="00C355B7"/>
    <w:rsid w:val="00C368CD"/>
    <w:rsid w:val="00C37F6F"/>
    <w:rsid w:val="00C41FEC"/>
    <w:rsid w:val="00C422E7"/>
    <w:rsid w:val="00C4354B"/>
    <w:rsid w:val="00C44247"/>
    <w:rsid w:val="00C44813"/>
    <w:rsid w:val="00C44C0B"/>
    <w:rsid w:val="00C44E0C"/>
    <w:rsid w:val="00C4640F"/>
    <w:rsid w:val="00C46AC7"/>
    <w:rsid w:val="00C47894"/>
    <w:rsid w:val="00C5042C"/>
    <w:rsid w:val="00C50C2A"/>
    <w:rsid w:val="00C50DFF"/>
    <w:rsid w:val="00C50F40"/>
    <w:rsid w:val="00C51E22"/>
    <w:rsid w:val="00C52183"/>
    <w:rsid w:val="00C525E9"/>
    <w:rsid w:val="00C52824"/>
    <w:rsid w:val="00C52C58"/>
    <w:rsid w:val="00C52CF5"/>
    <w:rsid w:val="00C5375F"/>
    <w:rsid w:val="00C549E5"/>
    <w:rsid w:val="00C54BD3"/>
    <w:rsid w:val="00C55787"/>
    <w:rsid w:val="00C55956"/>
    <w:rsid w:val="00C56595"/>
    <w:rsid w:val="00C5668F"/>
    <w:rsid w:val="00C566E4"/>
    <w:rsid w:val="00C57036"/>
    <w:rsid w:val="00C600DC"/>
    <w:rsid w:val="00C61651"/>
    <w:rsid w:val="00C626DE"/>
    <w:rsid w:val="00C62864"/>
    <w:rsid w:val="00C63F53"/>
    <w:rsid w:val="00C64BC5"/>
    <w:rsid w:val="00C64C66"/>
    <w:rsid w:val="00C64CB2"/>
    <w:rsid w:val="00C67FD9"/>
    <w:rsid w:val="00C7026D"/>
    <w:rsid w:val="00C711FC"/>
    <w:rsid w:val="00C71291"/>
    <w:rsid w:val="00C72537"/>
    <w:rsid w:val="00C7398F"/>
    <w:rsid w:val="00C7450B"/>
    <w:rsid w:val="00C748FC"/>
    <w:rsid w:val="00C755C2"/>
    <w:rsid w:val="00C76161"/>
    <w:rsid w:val="00C76C6A"/>
    <w:rsid w:val="00C800B4"/>
    <w:rsid w:val="00C81074"/>
    <w:rsid w:val="00C81190"/>
    <w:rsid w:val="00C811E4"/>
    <w:rsid w:val="00C817A2"/>
    <w:rsid w:val="00C81DD6"/>
    <w:rsid w:val="00C82024"/>
    <w:rsid w:val="00C824A2"/>
    <w:rsid w:val="00C83931"/>
    <w:rsid w:val="00C849AD"/>
    <w:rsid w:val="00C85C5C"/>
    <w:rsid w:val="00C85F46"/>
    <w:rsid w:val="00C85FA2"/>
    <w:rsid w:val="00C87345"/>
    <w:rsid w:val="00C900C3"/>
    <w:rsid w:val="00C9177F"/>
    <w:rsid w:val="00C92667"/>
    <w:rsid w:val="00C9284F"/>
    <w:rsid w:val="00C9299F"/>
    <w:rsid w:val="00C92EB4"/>
    <w:rsid w:val="00C92FE4"/>
    <w:rsid w:val="00C93A30"/>
    <w:rsid w:val="00C93E9C"/>
    <w:rsid w:val="00C946BD"/>
    <w:rsid w:val="00C949CC"/>
    <w:rsid w:val="00C952AE"/>
    <w:rsid w:val="00C955FD"/>
    <w:rsid w:val="00C96164"/>
    <w:rsid w:val="00C965F3"/>
    <w:rsid w:val="00C96AD7"/>
    <w:rsid w:val="00C96D19"/>
    <w:rsid w:val="00CA132F"/>
    <w:rsid w:val="00CA1491"/>
    <w:rsid w:val="00CA1777"/>
    <w:rsid w:val="00CA17E1"/>
    <w:rsid w:val="00CA1B18"/>
    <w:rsid w:val="00CA56B6"/>
    <w:rsid w:val="00CA585F"/>
    <w:rsid w:val="00CA6677"/>
    <w:rsid w:val="00CA728F"/>
    <w:rsid w:val="00CA77B8"/>
    <w:rsid w:val="00CA7E95"/>
    <w:rsid w:val="00CA7FBC"/>
    <w:rsid w:val="00CB071B"/>
    <w:rsid w:val="00CB16BC"/>
    <w:rsid w:val="00CB3E1C"/>
    <w:rsid w:val="00CB41C0"/>
    <w:rsid w:val="00CB6789"/>
    <w:rsid w:val="00CB78A1"/>
    <w:rsid w:val="00CB79B0"/>
    <w:rsid w:val="00CC0BE2"/>
    <w:rsid w:val="00CC110D"/>
    <w:rsid w:val="00CC2A83"/>
    <w:rsid w:val="00CC34D8"/>
    <w:rsid w:val="00CC393F"/>
    <w:rsid w:val="00CC5836"/>
    <w:rsid w:val="00CD1611"/>
    <w:rsid w:val="00CD22EB"/>
    <w:rsid w:val="00CD2577"/>
    <w:rsid w:val="00CD2925"/>
    <w:rsid w:val="00CD2A59"/>
    <w:rsid w:val="00CD2ECE"/>
    <w:rsid w:val="00CD45E2"/>
    <w:rsid w:val="00CD5846"/>
    <w:rsid w:val="00CD6C49"/>
    <w:rsid w:val="00CD6E5B"/>
    <w:rsid w:val="00CE2581"/>
    <w:rsid w:val="00CE26BC"/>
    <w:rsid w:val="00CE41D6"/>
    <w:rsid w:val="00CE4B88"/>
    <w:rsid w:val="00CE4D96"/>
    <w:rsid w:val="00CE5732"/>
    <w:rsid w:val="00CE5C24"/>
    <w:rsid w:val="00CE79CE"/>
    <w:rsid w:val="00CF1001"/>
    <w:rsid w:val="00CF1E60"/>
    <w:rsid w:val="00CF2180"/>
    <w:rsid w:val="00CF3076"/>
    <w:rsid w:val="00CF31FE"/>
    <w:rsid w:val="00CF63B1"/>
    <w:rsid w:val="00D01602"/>
    <w:rsid w:val="00D016FA"/>
    <w:rsid w:val="00D01EE4"/>
    <w:rsid w:val="00D01F3C"/>
    <w:rsid w:val="00D037B8"/>
    <w:rsid w:val="00D039EE"/>
    <w:rsid w:val="00D07D85"/>
    <w:rsid w:val="00D07DB4"/>
    <w:rsid w:val="00D07FD7"/>
    <w:rsid w:val="00D1099D"/>
    <w:rsid w:val="00D10E71"/>
    <w:rsid w:val="00D11143"/>
    <w:rsid w:val="00D15A60"/>
    <w:rsid w:val="00D16EC6"/>
    <w:rsid w:val="00D16F01"/>
    <w:rsid w:val="00D20431"/>
    <w:rsid w:val="00D2064A"/>
    <w:rsid w:val="00D218F7"/>
    <w:rsid w:val="00D22125"/>
    <w:rsid w:val="00D24993"/>
    <w:rsid w:val="00D252B0"/>
    <w:rsid w:val="00D253B0"/>
    <w:rsid w:val="00D25AFC"/>
    <w:rsid w:val="00D267BF"/>
    <w:rsid w:val="00D27384"/>
    <w:rsid w:val="00D27AB1"/>
    <w:rsid w:val="00D31B1E"/>
    <w:rsid w:val="00D31F4B"/>
    <w:rsid w:val="00D322DD"/>
    <w:rsid w:val="00D325B7"/>
    <w:rsid w:val="00D325F2"/>
    <w:rsid w:val="00D343BA"/>
    <w:rsid w:val="00D36A9F"/>
    <w:rsid w:val="00D36E69"/>
    <w:rsid w:val="00D37F21"/>
    <w:rsid w:val="00D4120E"/>
    <w:rsid w:val="00D41DF7"/>
    <w:rsid w:val="00D43D95"/>
    <w:rsid w:val="00D4427C"/>
    <w:rsid w:val="00D44C99"/>
    <w:rsid w:val="00D44E55"/>
    <w:rsid w:val="00D44F76"/>
    <w:rsid w:val="00D4560E"/>
    <w:rsid w:val="00D459AB"/>
    <w:rsid w:val="00D4723E"/>
    <w:rsid w:val="00D474D9"/>
    <w:rsid w:val="00D47D9C"/>
    <w:rsid w:val="00D47FCD"/>
    <w:rsid w:val="00D50422"/>
    <w:rsid w:val="00D52465"/>
    <w:rsid w:val="00D52742"/>
    <w:rsid w:val="00D538E6"/>
    <w:rsid w:val="00D53991"/>
    <w:rsid w:val="00D5667A"/>
    <w:rsid w:val="00D56CC5"/>
    <w:rsid w:val="00D60191"/>
    <w:rsid w:val="00D60F78"/>
    <w:rsid w:val="00D61CB5"/>
    <w:rsid w:val="00D61EB2"/>
    <w:rsid w:val="00D62237"/>
    <w:rsid w:val="00D62B1D"/>
    <w:rsid w:val="00D63B99"/>
    <w:rsid w:val="00D64000"/>
    <w:rsid w:val="00D64536"/>
    <w:rsid w:val="00D64715"/>
    <w:rsid w:val="00D65D40"/>
    <w:rsid w:val="00D679D4"/>
    <w:rsid w:val="00D67D37"/>
    <w:rsid w:val="00D707F8"/>
    <w:rsid w:val="00D73626"/>
    <w:rsid w:val="00D73854"/>
    <w:rsid w:val="00D73C0D"/>
    <w:rsid w:val="00D75090"/>
    <w:rsid w:val="00D75FB7"/>
    <w:rsid w:val="00D7726D"/>
    <w:rsid w:val="00D77309"/>
    <w:rsid w:val="00D80F74"/>
    <w:rsid w:val="00D81C6A"/>
    <w:rsid w:val="00D82CD0"/>
    <w:rsid w:val="00D8359C"/>
    <w:rsid w:val="00D83C8B"/>
    <w:rsid w:val="00D83E86"/>
    <w:rsid w:val="00D84DD0"/>
    <w:rsid w:val="00D856FB"/>
    <w:rsid w:val="00D85E94"/>
    <w:rsid w:val="00D86BB5"/>
    <w:rsid w:val="00D8784D"/>
    <w:rsid w:val="00D8794A"/>
    <w:rsid w:val="00D91EB5"/>
    <w:rsid w:val="00D92401"/>
    <w:rsid w:val="00D93C8B"/>
    <w:rsid w:val="00D93F17"/>
    <w:rsid w:val="00D94E2D"/>
    <w:rsid w:val="00D950CA"/>
    <w:rsid w:val="00D95FF1"/>
    <w:rsid w:val="00D9677C"/>
    <w:rsid w:val="00D96FE9"/>
    <w:rsid w:val="00DA12A4"/>
    <w:rsid w:val="00DA171F"/>
    <w:rsid w:val="00DA1778"/>
    <w:rsid w:val="00DA2213"/>
    <w:rsid w:val="00DA2268"/>
    <w:rsid w:val="00DA37F7"/>
    <w:rsid w:val="00DA4612"/>
    <w:rsid w:val="00DA536A"/>
    <w:rsid w:val="00DA5E21"/>
    <w:rsid w:val="00DA61A4"/>
    <w:rsid w:val="00DA69EE"/>
    <w:rsid w:val="00DA6F6B"/>
    <w:rsid w:val="00DA7839"/>
    <w:rsid w:val="00DB148F"/>
    <w:rsid w:val="00DB1671"/>
    <w:rsid w:val="00DB293E"/>
    <w:rsid w:val="00DB428F"/>
    <w:rsid w:val="00DB45F1"/>
    <w:rsid w:val="00DB46D1"/>
    <w:rsid w:val="00DB546C"/>
    <w:rsid w:val="00DB5549"/>
    <w:rsid w:val="00DB745F"/>
    <w:rsid w:val="00DC029B"/>
    <w:rsid w:val="00DC08E8"/>
    <w:rsid w:val="00DC0C2F"/>
    <w:rsid w:val="00DC10DE"/>
    <w:rsid w:val="00DC2F1A"/>
    <w:rsid w:val="00DC4A9E"/>
    <w:rsid w:val="00DC6F23"/>
    <w:rsid w:val="00DC7484"/>
    <w:rsid w:val="00DD1C1D"/>
    <w:rsid w:val="00DD2044"/>
    <w:rsid w:val="00DD22F4"/>
    <w:rsid w:val="00DD2394"/>
    <w:rsid w:val="00DD2F97"/>
    <w:rsid w:val="00DD36E5"/>
    <w:rsid w:val="00DD376D"/>
    <w:rsid w:val="00DD3934"/>
    <w:rsid w:val="00DD3F1C"/>
    <w:rsid w:val="00DD4194"/>
    <w:rsid w:val="00DD48C0"/>
    <w:rsid w:val="00DD5A64"/>
    <w:rsid w:val="00DD66D4"/>
    <w:rsid w:val="00DD676C"/>
    <w:rsid w:val="00DD7369"/>
    <w:rsid w:val="00DE00ED"/>
    <w:rsid w:val="00DE02B6"/>
    <w:rsid w:val="00DE1E5C"/>
    <w:rsid w:val="00DE2186"/>
    <w:rsid w:val="00DE22A6"/>
    <w:rsid w:val="00DE26B0"/>
    <w:rsid w:val="00DE2A63"/>
    <w:rsid w:val="00DE2E4F"/>
    <w:rsid w:val="00DE4800"/>
    <w:rsid w:val="00DE4B7D"/>
    <w:rsid w:val="00DE54F3"/>
    <w:rsid w:val="00DE5AE2"/>
    <w:rsid w:val="00DE66A5"/>
    <w:rsid w:val="00DE6A80"/>
    <w:rsid w:val="00DE6DD7"/>
    <w:rsid w:val="00DE7FEC"/>
    <w:rsid w:val="00DF0192"/>
    <w:rsid w:val="00DF036E"/>
    <w:rsid w:val="00DF0BA9"/>
    <w:rsid w:val="00DF11A7"/>
    <w:rsid w:val="00DF144D"/>
    <w:rsid w:val="00DF299B"/>
    <w:rsid w:val="00DF300C"/>
    <w:rsid w:val="00DF31AD"/>
    <w:rsid w:val="00DF3BBA"/>
    <w:rsid w:val="00DF3C83"/>
    <w:rsid w:val="00DF5607"/>
    <w:rsid w:val="00DF6B55"/>
    <w:rsid w:val="00DF6FDE"/>
    <w:rsid w:val="00DF71DB"/>
    <w:rsid w:val="00E01A88"/>
    <w:rsid w:val="00E04DE8"/>
    <w:rsid w:val="00E05264"/>
    <w:rsid w:val="00E05C42"/>
    <w:rsid w:val="00E05E96"/>
    <w:rsid w:val="00E06ADE"/>
    <w:rsid w:val="00E06C81"/>
    <w:rsid w:val="00E07663"/>
    <w:rsid w:val="00E114D2"/>
    <w:rsid w:val="00E11FEF"/>
    <w:rsid w:val="00E12B57"/>
    <w:rsid w:val="00E1314E"/>
    <w:rsid w:val="00E13CD2"/>
    <w:rsid w:val="00E144BF"/>
    <w:rsid w:val="00E16EDD"/>
    <w:rsid w:val="00E20268"/>
    <w:rsid w:val="00E20294"/>
    <w:rsid w:val="00E20FE6"/>
    <w:rsid w:val="00E2253B"/>
    <w:rsid w:val="00E2278E"/>
    <w:rsid w:val="00E22D41"/>
    <w:rsid w:val="00E2363B"/>
    <w:rsid w:val="00E24194"/>
    <w:rsid w:val="00E24254"/>
    <w:rsid w:val="00E25B7A"/>
    <w:rsid w:val="00E26598"/>
    <w:rsid w:val="00E26962"/>
    <w:rsid w:val="00E27CD1"/>
    <w:rsid w:val="00E31122"/>
    <w:rsid w:val="00E31200"/>
    <w:rsid w:val="00E3171C"/>
    <w:rsid w:val="00E3357F"/>
    <w:rsid w:val="00E34E93"/>
    <w:rsid w:val="00E35803"/>
    <w:rsid w:val="00E358CA"/>
    <w:rsid w:val="00E35DBB"/>
    <w:rsid w:val="00E37604"/>
    <w:rsid w:val="00E37754"/>
    <w:rsid w:val="00E4139F"/>
    <w:rsid w:val="00E42501"/>
    <w:rsid w:val="00E43D56"/>
    <w:rsid w:val="00E4478B"/>
    <w:rsid w:val="00E44D16"/>
    <w:rsid w:val="00E4591E"/>
    <w:rsid w:val="00E462EE"/>
    <w:rsid w:val="00E474E5"/>
    <w:rsid w:val="00E475DF"/>
    <w:rsid w:val="00E500C1"/>
    <w:rsid w:val="00E50711"/>
    <w:rsid w:val="00E50D22"/>
    <w:rsid w:val="00E5178F"/>
    <w:rsid w:val="00E5234B"/>
    <w:rsid w:val="00E53E37"/>
    <w:rsid w:val="00E558B3"/>
    <w:rsid w:val="00E57497"/>
    <w:rsid w:val="00E57725"/>
    <w:rsid w:val="00E60842"/>
    <w:rsid w:val="00E626A2"/>
    <w:rsid w:val="00E62F4E"/>
    <w:rsid w:val="00E63880"/>
    <w:rsid w:val="00E63C2F"/>
    <w:rsid w:val="00E63EBC"/>
    <w:rsid w:val="00E64B7C"/>
    <w:rsid w:val="00E655FC"/>
    <w:rsid w:val="00E657B2"/>
    <w:rsid w:val="00E666A2"/>
    <w:rsid w:val="00E67398"/>
    <w:rsid w:val="00E678CA"/>
    <w:rsid w:val="00E67D71"/>
    <w:rsid w:val="00E70422"/>
    <w:rsid w:val="00E71A06"/>
    <w:rsid w:val="00E71BED"/>
    <w:rsid w:val="00E726D0"/>
    <w:rsid w:val="00E72CBA"/>
    <w:rsid w:val="00E73597"/>
    <w:rsid w:val="00E747EC"/>
    <w:rsid w:val="00E75156"/>
    <w:rsid w:val="00E76118"/>
    <w:rsid w:val="00E7742E"/>
    <w:rsid w:val="00E80C70"/>
    <w:rsid w:val="00E81BBC"/>
    <w:rsid w:val="00E82EB7"/>
    <w:rsid w:val="00E8323C"/>
    <w:rsid w:val="00E83467"/>
    <w:rsid w:val="00E8386B"/>
    <w:rsid w:val="00E83D4A"/>
    <w:rsid w:val="00E83DF6"/>
    <w:rsid w:val="00E8617F"/>
    <w:rsid w:val="00E8720C"/>
    <w:rsid w:val="00E87C86"/>
    <w:rsid w:val="00E87F13"/>
    <w:rsid w:val="00E908D3"/>
    <w:rsid w:val="00E90984"/>
    <w:rsid w:val="00E91D1C"/>
    <w:rsid w:val="00E93206"/>
    <w:rsid w:val="00E933B9"/>
    <w:rsid w:val="00E939B7"/>
    <w:rsid w:val="00E94AB7"/>
    <w:rsid w:val="00E9522B"/>
    <w:rsid w:val="00EA0583"/>
    <w:rsid w:val="00EA0FCF"/>
    <w:rsid w:val="00EA3C5F"/>
    <w:rsid w:val="00EA4216"/>
    <w:rsid w:val="00EA458D"/>
    <w:rsid w:val="00EA4829"/>
    <w:rsid w:val="00EA4D1D"/>
    <w:rsid w:val="00EA5C1B"/>
    <w:rsid w:val="00EA776A"/>
    <w:rsid w:val="00EA7BDF"/>
    <w:rsid w:val="00EB029D"/>
    <w:rsid w:val="00EB2157"/>
    <w:rsid w:val="00EB248C"/>
    <w:rsid w:val="00EB24D6"/>
    <w:rsid w:val="00EB29ED"/>
    <w:rsid w:val="00EB32C9"/>
    <w:rsid w:val="00EB4785"/>
    <w:rsid w:val="00EB6766"/>
    <w:rsid w:val="00EB7326"/>
    <w:rsid w:val="00EB7B98"/>
    <w:rsid w:val="00EC1557"/>
    <w:rsid w:val="00EC1F92"/>
    <w:rsid w:val="00EC2079"/>
    <w:rsid w:val="00EC2C7E"/>
    <w:rsid w:val="00EC2CD5"/>
    <w:rsid w:val="00EC62FA"/>
    <w:rsid w:val="00EC7477"/>
    <w:rsid w:val="00ED1822"/>
    <w:rsid w:val="00ED188F"/>
    <w:rsid w:val="00ED1AAA"/>
    <w:rsid w:val="00ED1FAF"/>
    <w:rsid w:val="00ED2309"/>
    <w:rsid w:val="00ED2B10"/>
    <w:rsid w:val="00ED3271"/>
    <w:rsid w:val="00ED508F"/>
    <w:rsid w:val="00ED6A8A"/>
    <w:rsid w:val="00ED730B"/>
    <w:rsid w:val="00ED7417"/>
    <w:rsid w:val="00ED74C8"/>
    <w:rsid w:val="00EE0DA0"/>
    <w:rsid w:val="00EE125A"/>
    <w:rsid w:val="00EE2308"/>
    <w:rsid w:val="00EE306D"/>
    <w:rsid w:val="00EE33FE"/>
    <w:rsid w:val="00EE45EB"/>
    <w:rsid w:val="00EE5EAC"/>
    <w:rsid w:val="00EE60F1"/>
    <w:rsid w:val="00EE68CC"/>
    <w:rsid w:val="00EE69D8"/>
    <w:rsid w:val="00EE7726"/>
    <w:rsid w:val="00EE77B6"/>
    <w:rsid w:val="00EE7B29"/>
    <w:rsid w:val="00EF2608"/>
    <w:rsid w:val="00EF365A"/>
    <w:rsid w:val="00EF3774"/>
    <w:rsid w:val="00EF3892"/>
    <w:rsid w:val="00EF4681"/>
    <w:rsid w:val="00EF53D0"/>
    <w:rsid w:val="00EF66DE"/>
    <w:rsid w:val="00EF759E"/>
    <w:rsid w:val="00EF7905"/>
    <w:rsid w:val="00EF7E2C"/>
    <w:rsid w:val="00F008BC"/>
    <w:rsid w:val="00F01727"/>
    <w:rsid w:val="00F01842"/>
    <w:rsid w:val="00F01F21"/>
    <w:rsid w:val="00F02043"/>
    <w:rsid w:val="00F021F3"/>
    <w:rsid w:val="00F03F71"/>
    <w:rsid w:val="00F044E2"/>
    <w:rsid w:val="00F04641"/>
    <w:rsid w:val="00F04780"/>
    <w:rsid w:val="00F05639"/>
    <w:rsid w:val="00F05ABD"/>
    <w:rsid w:val="00F06988"/>
    <w:rsid w:val="00F0765F"/>
    <w:rsid w:val="00F10318"/>
    <w:rsid w:val="00F10E37"/>
    <w:rsid w:val="00F11D97"/>
    <w:rsid w:val="00F12037"/>
    <w:rsid w:val="00F130B6"/>
    <w:rsid w:val="00F132A6"/>
    <w:rsid w:val="00F139D6"/>
    <w:rsid w:val="00F14A12"/>
    <w:rsid w:val="00F14A67"/>
    <w:rsid w:val="00F153B9"/>
    <w:rsid w:val="00F15599"/>
    <w:rsid w:val="00F15689"/>
    <w:rsid w:val="00F1637A"/>
    <w:rsid w:val="00F16DB7"/>
    <w:rsid w:val="00F174AF"/>
    <w:rsid w:val="00F177EE"/>
    <w:rsid w:val="00F1787B"/>
    <w:rsid w:val="00F17EFB"/>
    <w:rsid w:val="00F201A2"/>
    <w:rsid w:val="00F2289D"/>
    <w:rsid w:val="00F22C02"/>
    <w:rsid w:val="00F2429E"/>
    <w:rsid w:val="00F24892"/>
    <w:rsid w:val="00F2503B"/>
    <w:rsid w:val="00F25BA8"/>
    <w:rsid w:val="00F25F1C"/>
    <w:rsid w:val="00F27C04"/>
    <w:rsid w:val="00F30AA4"/>
    <w:rsid w:val="00F30FF2"/>
    <w:rsid w:val="00F311BC"/>
    <w:rsid w:val="00F31420"/>
    <w:rsid w:val="00F318AA"/>
    <w:rsid w:val="00F32968"/>
    <w:rsid w:val="00F33924"/>
    <w:rsid w:val="00F3415F"/>
    <w:rsid w:val="00F357F0"/>
    <w:rsid w:val="00F35B75"/>
    <w:rsid w:val="00F3647E"/>
    <w:rsid w:val="00F377A4"/>
    <w:rsid w:val="00F41569"/>
    <w:rsid w:val="00F437CC"/>
    <w:rsid w:val="00F444A5"/>
    <w:rsid w:val="00F45243"/>
    <w:rsid w:val="00F463EB"/>
    <w:rsid w:val="00F4640A"/>
    <w:rsid w:val="00F46599"/>
    <w:rsid w:val="00F46AC4"/>
    <w:rsid w:val="00F46ED2"/>
    <w:rsid w:val="00F479AA"/>
    <w:rsid w:val="00F50D5A"/>
    <w:rsid w:val="00F51267"/>
    <w:rsid w:val="00F51A6E"/>
    <w:rsid w:val="00F523C8"/>
    <w:rsid w:val="00F536C6"/>
    <w:rsid w:val="00F53890"/>
    <w:rsid w:val="00F538B5"/>
    <w:rsid w:val="00F54D60"/>
    <w:rsid w:val="00F5753F"/>
    <w:rsid w:val="00F578B5"/>
    <w:rsid w:val="00F625C9"/>
    <w:rsid w:val="00F629D1"/>
    <w:rsid w:val="00F62B33"/>
    <w:rsid w:val="00F63A8A"/>
    <w:rsid w:val="00F644A9"/>
    <w:rsid w:val="00F64CD4"/>
    <w:rsid w:val="00F64ECC"/>
    <w:rsid w:val="00F662D0"/>
    <w:rsid w:val="00F671CF"/>
    <w:rsid w:val="00F67718"/>
    <w:rsid w:val="00F707B7"/>
    <w:rsid w:val="00F7159A"/>
    <w:rsid w:val="00F71E36"/>
    <w:rsid w:val="00F73377"/>
    <w:rsid w:val="00F734AD"/>
    <w:rsid w:val="00F7460E"/>
    <w:rsid w:val="00F74A75"/>
    <w:rsid w:val="00F75770"/>
    <w:rsid w:val="00F75DB3"/>
    <w:rsid w:val="00F767AD"/>
    <w:rsid w:val="00F77A57"/>
    <w:rsid w:val="00F8484D"/>
    <w:rsid w:val="00F86A58"/>
    <w:rsid w:val="00F9071B"/>
    <w:rsid w:val="00F90CE7"/>
    <w:rsid w:val="00F91146"/>
    <w:rsid w:val="00F91C5C"/>
    <w:rsid w:val="00F92377"/>
    <w:rsid w:val="00F92C83"/>
    <w:rsid w:val="00F93310"/>
    <w:rsid w:val="00F93CA5"/>
    <w:rsid w:val="00F93F4F"/>
    <w:rsid w:val="00F956EB"/>
    <w:rsid w:val="00F97618"/>
    <w:rsid w:val="00F97657"/>
    <w:rsid w:val="00FA0549"/>
    <w:rsid w:val="00FA0986"/>
    <w:rsid w:val="00FA2A77"/>
    <w:rsid w:val="00FA2D16"/>
    <w:rsid w:val="00FA40B5"/>
    <w:rsid w:val="00FA7202"/>
    <w:rsid w:val="00FB09FF"/>
    <w:rsid w:val="00FB1CFE"/>
    <w:rsid w:val="00FB1F47"/>
    <w:rsid w:val="00FB4691"/>
    <w:rsid w:val="00FB4ABF"/>
    <w:rsid w:val="00FB526E"/>
    <w:rsid w:val="00FB62CD"/>
    <w:rsid w:val="00FB69B6"/>
    <w:rsid w:val="00FB6CE9"/>
    <w:rsid w:val="00FB78B7"/>
    <w:rsid w:val="00FC3AE5"/>
    <w:rsid w:val="00FC47B7"/>
    <w:rsid w:val="00FC5583"/>
    <w:rsid w:val="00FC67AB"/>
    <w:rsid w:val="00FC7356"/>
    <w:rsid w:val="00FD06E6"/>
    <w:rsid w:val="00FD074E"/>
    <w:rsid w:val="00FD22D2"/>
    <w:rsid w:val="00FD3481"/>
    <w:rsid w:val="00FD39DA"/>
    <w:rsid w:val="00FD47D0"/>
    <w:rsid w:val="00FD58BD"/>
    <w:rsid w:val="00FD655E"/>
    <w:rsid w:val="00FE0C31"/>
    <w:rsid w:val="00FE1458"/>
    <w:rsid w:val="00FE2000"/>
    <w:rsid w:val="00FE40B3"/>
    <w:rsid w:val="00FE5C33"/>
    <w:rsid w:val="00FE5D2E"/>
    <w:rsid w:val="00FE64FF"/>
    <w:rsid w:val="00FE6B3C"/>
    <w:rsid w:val="00FE6DC0"/>
    <w:rsid w:val="00FE716F"/>
    <w:rsid w:val="00FE7315"/>
    <w:rsid w:val="00FF1B88"/>
    <w:rsid w:val="00FF2041"/>
    <w:rsid w:val="00FF4660"/>
    <w:rsid w:val="00FF75BA"/>
    <w:rsid w:val="00FF7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EBCE60"/>
  <w15:docId w15:val="{DAD5F5DE-41A4-491F-9BA7-E62E719D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D188F"/>
  </w:style>
  <w:style w:type="paragraph" w:styleId="1">
    <w:name w:val="heading 1"/>
    <w:basedOn w:val="a"/>
    <w:next w:val="a"/>
    <w:qFormat/>
    <w:rsid w:val="00384F7D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1F6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semiHidden/>
    <w:rsid w:val="003555A1"/>
    <w:pPr>
      <w:spacing w:after="160" w:line="240" w:lineRule="exact"/>
    </w:pPr>
    <w:rPr>
      <w:rFonts w:ascii="Verdana" w:hAnsi="Verdana"/>
      <w:lang w:val="en-GB" w:eastAsia="en-US"/>
    </w:rPr>
  </w:style>
  <w:style w:type="paragraph" w:styleId="a4">
    <w:name w:val="No Spacing"/>
    <w:link w:val="a5"/>
    <w:uiPriority w:val="1"/>
    <w:qFormat/>
    <w:rsid w:val="008F4105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C27A4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27A4B"/>
  </w:style>
  <w:style w:type="paragraph" w:customStyle="1" w:styleId="10">
    <w:name w:val="Текст1"/>
    <w:basedOn w:val="a"/>
    <w:rsid w:val="00736B1D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a9">
    <w:name w:val="Знак"/>
    <w:basedOn w:val="a"/>
    <w:uiPriority w:val="99"/>
    <w:rsid w:val="00DE480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Body Text Indent"/>
    <w:basedOn w:val="a"/>
    <w:rsid w:val="00523AD9"/>
    <w:pPr>
      <w:ind w:firstLine="708"/>
    </w:pPr>
    <w:rPr>
      <w:sz w:val="24"/>
    </w:rPr>
  </w:style>
  <w:style w:type="paragraph" w:customStyle="1" w:styleId="ab">
    <w:name w:val="Знак Знак Знак Знак"/>
    <w:basedOn w:val="a"/>
    <w:semiHidden/>
    <w:rsid w:val="00AB7A9B"/>
    <w:pPr>
      <w:spacing w:after="160" w:line="240" w:lineRule="exact"/>
    </w:pPr>
    <w:rPr>
      <w:rFonts w:ascii="Verdana" w:hAnsi="Verdana"/>
      <w:lang w:val="en-GB" w:eastAsia="en-US"/>
    </w:rPr>
  </w:style>
  <w:style w:type="paragraph" w:styleId="ac">
    <w:name w:val="Body Text"/>
    <w:basedOn w:val="a"/>
    <w:rsid w:val="00466786"/>
    <w:pPr>
      <w:spacing w:after="120"/>
    </w:pPr>
  </w:style>
  <w:style w:type="paragraph" w:styleId="ad">
    <w:name w:val="Balloon Text"/>
    <w:basedOn w:val="a"/>
    <w:semiHidden/>
    <w:rsid w:val="00D62B1D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E83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9C7BB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1"/>
    <w:basedOn w:val="a"/>
    <w:rsid w:val="00D91EB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1">
    <w:name w:val="Body Text Indent 2"/>
    <w:basedOn w:val="a"/>
    <w:link w:val="22"/>
    <w:rsid w:val="00C93A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93A30"/>
  </w:style>
  <w:style w:type="paragraph" w:styleId="af">
    <w:name w:val="Title"/>
    <w:basedOn w:val="a"/>
    <w:link w:val="af0"/>
    <w:qFormat/>
    <w:rsid w:val="00C93A30"/>
    <w:pPr>
      <w:ind w:right="-1759"/>
      <w:jc w:val="center"/>
    </w:pPr>
    <w:rPr>
      <w:b/>
      <w:sz w:val="28"/>
    </w:rPr>
  </w:style>
  <w:style w:type="character" w:customStyle="1" w:styleId="af0">
    <w:name w:val="Заголовок Знак"/>
    <w:link w:val="af"/>
    <w:rsid w:val="00C93A30"/>
    <w:rPr>
      <w:b/>
      <w:sz w:val="28"/>
    </w:rPr>
  </w:style>
  <w:style w:type="paragraph" w:styleId="af1">
    <w:name w:val="List Paragraph"/>
    <w:basedOn w:val="a"/>
    <w:qFormat/>
    <w:rsid w:val="00C93A30"/>
    <w:pPr>
      <w:ind w:left="720" w:firstLine="720"/>
      <w:contextualSpacing/>
    </w:pPr>
    <w:rPr>
      <w:rFonts w:eastAsia="Calibri"/>
      <w:sz w:val="24"/>
      <w:szCs w:val="22"/>
      <w:lang w:eastAsia="en-US"/>
    </w:rPr>
  </w:style>
  <w:style w:type="character" w:styleId="af2">
    <w:name w:val="Strong"/>
    <w:uiPriority w:val="22"/>
    <w:qFormat/>
    <w:rsid w:val="00A54C3A"/>
    <w:rPr>
      <w:b/>
      <w:bCs/>
    </w:rPr>
  </w:style>
  <w:style w:type="paragraph" w:customStyle="1" w:styleId="12">
    <w:name w:val="Абзац списка1"/>
    <w:basedOn w:val="a"/>
    <w:rsid w:val="0068430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43676F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rsid w:val="00880B79"/>
    <w:pPr>
      <w:widowControl w:val="0"/>
      <w:spacing w:line="300" w:lineRule="auto"/>
      <w:ind w:firstLine="460"/>
      <w:jc w:val="both"/>
    </w:pPr>
    <w:rPr>
      <w:snapToGrid w:val="0"/>
      <w:sz w:val="16"/>
    </w:rPr>
  </w:style>
  <w:style w:type="paragraph" w:styleId="af4">
    <w:name w:val="footer"/>
    <w:basedOn w:val="a"/>
    <w:rsid w:val="004C28EE"/>
    <w:pPr>
      <w:tabs>
        <w:tab w:val="center" w:pos="4677"/>
        <w:tab w:val="right" w:pos="9355"/>
      </w:tabs>
    </w:pPr>
  </w:style>
  <w:style w:type="character" w:customStyle="1" w:styleId="a5">
    <w:name w:val="Без интервала Знак"/>
    <w:link w:val="a4"/>
    <w:uiPriority w:val="1"/>
    <w:locked/>
    <w:rsid w:val="00C56595"/>
    <w:rPr>
      <w:rFonts w:ascii="Calibri" w:hAnsi="Calibri"/>
      <w:sz w:val="22"/>
      <w:szCs w:val="22"/>
    </w:rPr>
  </w:style>
  <w:style w:type="paragraph" w:customStyle="1" w:styleId="af5">
    <w:name w:val="Знак Знак Знак Знак Знак Знак Знак"/>
    <w:basedOn w:val="a"/>
    <w:rsid w:val="00E7611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4">
    <w:name w:val="Без интервала1"/>
    <w:link w:val="NoSpacingChar"/>
    <w:rsid w:val="007453AE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4"/>
    <w:locked/>
    <w:rsid w:val="007453AE"/>
    <w:rPr>
      <w:rFonts w:ascii="Calibri" w:hAnsi="Calibri"/>
      <w:sz w:val="22"/>
      <w:szCs w:val="22"/>
      <w:lang w:val="ru-RU" w:eastAsia="ru-RU" w:bidi="ar-SA"/>
    </w:rPr>
  </w:style>
  <w:style w:type="character" w:styleId="af6">
    <w:name w:val="Hyperlink"/>
    <w:rsid w:val="007927CF"/>
    <w:rPr>
      <w:color w:val="0000FF"/>
      <w:u w:val="single"/>
    </w:rPr>
  </w:style>
  <w:style w:type="paragraph" w:customStyle="1" w:styleId="23">
    <w:name w:val="Знак Знак Знак Знак2"/>
    <w:basedOn w:val="a"/>
    <w:rsid w:val="00F75DB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7">
    <w:name w:val="Plain Text"/>
    <w:basedOn w:val="a"/>
    <w:link w:val="af8"/>
    <w:unhideWhenUsed/>
    <w:rsid w:val="007553D0"/>
    <w:rPr>
      <w:rFonts w:ascii="Calibri" w:eastAsia="Calibri" w:hAnsi="Calibri"/>
      <w:sz w:val="22"/>
      <w:szCs w:val="21"/>
      <w:lang w:eastAsia="en-US"/>
    </w:rPr>
  </w:style>
  <w:style w:type="character" w:customStyle="1" w:styleId="af8">
    <w:name w:val="Текст Знак"/>
    <w:link w:val="af7"/>
    <w:rsid w:val="007553D0"/>
    <w:rPr>
      <w:rFonts w:ascii="Calibri" w:eastAsia="Calibri" w:hAnsi="Calibri"/>
      <w:sz w:val="22"/>
      <w:szCs w:val="21"/>
      <w:lang w:eastAsia="en-US"/>
    </w:rPr>
  </w:style>
  <w:style w:type="paragraph" w:customStyle="1" w:styleId="15">
    <w:name w:val="Обычный1"/>
    <w:rsid w:val="00BD5941"/>
    <w:pPr>
      <w:widowControl w:val="0"/>
      <w:spacing w:line="319" w:lineRule="auto"/>
      <w:ind w:firstLine="480"/>
    </w:pPr>
    <w:rPr>
      <w:sz w:val="18"/>
    </w:rPr>
  </w:style>
  <w:style w:type="paragraph" w:customStyle="1" w:styleId="af9">
    <w:name w:val="Знак Знак Знак Знак Знак Знак Знак"/>
    <w:basedOn w:val="a"/>
    <w:rsid w:val="009B59F5"/>
    <w:pPr>
      <w:spacing w:before="100" w:beforeAutospacing="1" w:after="100" w:afterAutospacing="1"/>
    </w:pPr>
    <w:rPr>
      <w:rFonts w:ascii="Tahoma" w:hAnsi="Tahoma"/>
      <w:szCs w:val="28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D95FF1"/>
  </w:style>
  <w:style w:type="paragraph" w:customStyle="1" w:styleId="24">
    <w:name w:val="Текст2"/>
    <w:basedOn w:val="a"/>
    <w:rsid w:val="001C05EC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25">
    <w:name w:val="Без интервала2"/>
    <w:rsid w:val="00C64C66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64C66"/>
  </w:style>
  <w:style w:type="character" w:customStyle="1" w:styleId="FontStyle16">
    <w:name w:val="Font Style16"/>
    <w:basedOn w:val="a0"/>
    <w:rsid w:val="005B5511"/>
    <w:rPr>
      <w:rFonts w:ascii="Times New Roman" w:hAnsi="Times New Roman" w:cs="Times New Roman" w:hint="default"/>
      <w:sz w:val="24"/>
      <w:szCs w:val="24"/>
    </w:rPr>
  </w:style>
  <w:style w:type="paragraph" w:customStyle="1" w:styleId="3">
    <w:name w:val="Текст3"/>
    <w:basedOn w:val="a"/>
    <w:rsid w:val="0015205A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afa">
    <w:name w:val="Знак"/>
    <w:basedOn w:val="a"/>
    <w:rsid w:val="0027728A"/>
    <w:pPr>
      <w:spacing w:after="160" w:line="240" w:lineRule="exact"/>
    </w:pPr>
    <w:rPr>
      <w:rFonts w:ascii="Verdana" w:hAnsi="Verdana"/>
      <w:lang w:val="en-GB" w:eastAsia="en-US"/>
    </w:rPr>
  </w:style>
  <w:style w:type="paragraph" w:customStyle="1" w:styleId="26">
    <w:name w:val="Знак2"/>
    <w:basedOn w:val="a"/>
    <w:rsid w:val="004B075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4">
    <w:name w:val="Текст4"/>
    <w:basedOn w:val="a"/>
    <w:rsid w:val="00110F47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afb">
    <w:name w:val="Знак Знак Знак Знак Знак Знак Знак"/>
    <w:basedOn w:val="a"/>
    <w:rsid w:val="00A4071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match">
    <w:name w:val="match"/>
    <w:basedOn w:val="a0"/>
    <w:rsid w:val="00A40719"/>
  </w:style>
  <w:style w:type="paragraph" w:customStyle="1" w:styleId="Default">
    <w:name w:val="Default"/>
    <w:rsid w:val="00F2503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30">
    <w:name w:val="Body Text Indent 3"/>
    <w:basedOn w:val="a"/>
    <w:link w:val="31"/>
    <w:rsid w:val="00D039E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D039EE"/>
    <w:rPr>
      <w:sz w:val="16"/>
      <w:szCs w:val="16"/>
    </w:rPr>
  </w:style>
  <w:style w:type="paragraph" w:customStyle="1" w:styleId="5">
    <w:name w:val="Текст5"/>
    <w:basedOn w:val="a"/>
    <w:rsid w:val="00720477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27">
    <w:name w:val="Абзац списка2"/>
    <w:basedOn w:val="a"/>
    <w:rsid w:val="00D52742"/>
    <w:pPr>
      <w:ind w:left="720"/>
      <w:contextualSpacing/>
    </w:pPr>
    <w:rPr>
      <w:rFonts w:eastAsia="Calibri"/>
      <w:sz w:val="24"/>
      <w:szCs w:val="24"/>
    </w:rPr>
  </w:style>
  <w:style w:type="paragraph" w:customStyle="1" w:styleId="afc">
    <w:name w:val="Знак Знак Знак Знак Знак Знак Знак"/>
    <w:basedOn w:val="a"/>
    <w:rsid w:val="003F1C8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">
    <w:name w:val="Текст6"/>
    <w:basedOn w:val="a"/>
    <w:rsid w:val="00AF28F1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32">
    <w:name w:val="Абзац списка3"/>
    <w:basedOn w:val="a"/>
    <w:rsid w:val="00896BA1"/>
    <w:pPr>
      <w:ind w:left="720"/>
      <w:contextualSpacing/>
    </w:pPr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F6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1">
    <w:name w:val="s1"/>
    <w:rsid w:val="00980A81"/>
  </w:style>
  <w:style w:type="character" w:customStyle="1" w:styleId="e24kjd">
    <w:name w:val="e24kjd"/>
    <w:basedOn w:val="a0"/>
    <w:rsid w:val="00695C81"/>
  </w:style>
  <w:style w:type="character" w:styleId="afd">
    <w:name w:val="Unresolved Mention"/>
    <w:basedOn w:val="a0"/>
    <w:uiPriority w:val="99"/>
    <w:semiHidden/>
    <w:unhideWhenUsed/>
    <w:rsid w:val="00811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3DE34-097F-4A46-A2F0-8E5DE83D1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Shuraeva_LV</dc:creator>
  <cp:lastModifiedBy>ОсовитнаяНА</cp:lastModifiedBy>
  <cp:revision>9</cp:revision>
  <cp:lastPrinted>2022-12-25T23:33:00Z</cp:lastPrinted>
  <dcterms:created xsi:type="dcterms:W3CDTF">2022-12-23T04:20:00Z</dcterms:created>
  <dcterms:modified xsi:type="dcterms:W3CDTF">2022-12-25T23:34:00Z</dcterms:modified>
</cp:coreProperties>
</file>