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61CB" w14:textId="77777777" w:rsidR="00DE66A5" w:rsidRDefault="00DE66A5" w:rsidP="00DE66A5">
      <w:pPr>
        <w:jc w:val="center"/>
        <w:rPr>
          <w:b/>
          <w:sz w:val="28"/>
          <w:szCs w:val="28"/>
        </w:rPr>
      </w:pPr>
      <w:r w:rsidRPr="00DE66A5">
        <w:rPr>
          <w:b/>
          <w:sz w:val="28"/>
          <w:szCs w:val="28"/>
        </w:rPr>
        <w:t>О передовом опыте</w:t>
      </w:r>
      <w:r w:rsidR="003555A1" w:rsidRPr="00DE66A5">
        <w:rPr>
          <w:b/>
          <w:sz w:val="28"/>
          <w:szCs w:val="28"/>
        </w:rPr>
        <w:t xml:space="preserve"> </w:t>
      </w:r>
    </w:p>
    <w:p w14:paraId="1CA16777" w14:textId="77777777" w:rsidR="00B941DB" w:rsidRPr="00F86A58" w:rsidRDefault="00B941DB" w:rsidP="00DD376D">
      <w:pPr>
        <w:spacing w:line="360" w:lineRule="auto"/>
        <w:jc w:val="both"/>
        <w:rPr>
          <w:sz w:val="28"/>
          <w:szCs w:val="28"/>
        </w:rPr>
      </w:pPr>
    </w:p>
    <w:p w14:paraId="4319762D" w14:textId="37F83315" w:rsidR="00CA585F" w:rsidRPr="00CA585F" w:rsidRDefault="00CA585F" w:rsidP="00CA585F">
      <w:pPr>
        <w:spacing w:line="360" w:lineRule="auto"/>
        <w:ind w:firstLine="709"/>
        <w:jc w:val="both"/>
        <w:rPr>
          <w:sz w:val="28"/>
          <w:szCs w:val="28"/>
        </w:rPr>
      </w:pPr>
      <w:r w:rsidRPr="00CA585F">
        <w:rPr>
          <w:sz w:val="28"/>
          <w:szCs w:val="28"/>
        </w:rPr>
        <w:t xml:space="preserve">В </w:t>
      </w:r>
      <w:r w:rsidR="00736203">
        <w:rPr>
          <w:sz w:val="28"/>
          <w:szCs w:val="28"/>
        </w:rPr>
        <w:t>1</w:t>
      </w:r>
      <w:r w:rsidRPr="00CA585F">
        <w:rPr>
          <w:sz w:val="28"/>
          <w:szCs w:val="28"/>
        </w:rPr>
        <w:t xml:space="preserve"> квартале 202</w:t>
      </w:r>
      <w:r w:rsidR="00736203">
        <w:rPr>
          <w:sz w:val="28"/>
          <w:szCs w:val="28"/>
        </w:rPr>
        <w:t>1</w:t>
      </w:r>
      <w:r w:rsidRPr="00CA585F">
        <w:rPr>
          <w:sz w:val="28"/>
          <w:szCs w:val="28"/>
        </w:rPr>
        <w:t xml:space="preserve"> года проведена работа по изучению передового опыта в организациях</w:t>
      </w:r>
      <w:r w:rsidR="00736203">
        <w:rPr>
          <w:sz w:val="28"/>
          <w:szCs w:val="28"/>
        </w:rPr>
        <w:t>,</w:t>
      </w:r>
      <w:r w:rsidRPr="00CA585F">
        <w:rPr>
          <w:sz w:val="28"/>
          <w:szCs w:val="28"/>
        </w:rPr>
        <w:t xml:space="preserve"> </w:t>
      </w:r>
      <w:r w:rsidR="00736203" w:rsidRPr="00736203">
        <w:rPr>
          <w:bCs/>
          <w:sz w:val="28"/>
          <w:szCs w:val="28"/>
        </w:rPr>
        <w:t>осуществляющих транспортировку и хранение грузов, в том числе применение тахографов при осуществлении перевозок пассажиров и грузов автобусами и грузовыми автотранспортными средствами</w:t>
      </w:r>
      <w:r w:rsidRPr="00CA585F">
        <w:rPr>
          <w:sz w:val="28"/>
          <w:szCs w:val="28"/>
        </w:rPr>
        <w:t xml:space="preserve"> на территории городского округа Большой Камень. </w:t>
      </w:r>
    </w:p>
    <w:p w14:paraId="42D76421" w14:textId="6D7D1F12" w:rsidR="00CA585F" w:rsidRDefault="00CA585F" w:rsidP="00CA58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A585F">
        <w:rPr>
          <w:sz w:val="28"/>
          <w:szCs w:val="28"/>
        </w:rPr>
        <w:t xml:space="preserve">В настоящее время в </w:t>
      </w:r>
      <w:bookmarkStart w:id="0" w:name="_Hlk68370751"/>
      <w:r w:rsidR="00736203">
        <w:rPr>
          <w:sz w:val="28"/>
          <w:szCs w:val="28"/>
        </w:rPr>
        <w:t>сфере транспорта</w:t>
      </w:r>
      <w:bookmarkEnd w:id="0"/>
      <w:r w:rsidRPr="00CA585F">
        <w:rPr>
          <w:sz w:val="28"/>
          <w:szCs w:val="28"/>
        </w:rPr>
        <w:t xml:space="preserve"> свою деятельность осуществляют </w:t>
      </w:r>
      <w:r w:rsidR="00736203">
        <w:rPr>
          <w:bCs/>
          <w:sz w:val="28"/>
          <w:szCs w:val="28"/>
        </w:rPr>
        <w:t>26</w:t>
      </w:r>
      <w:r w:rsidR="00DE22A6" w:rsidRPr="00DE22A6">
        <w:rPr>
          <w:bCs/>
          <w:sz w:val="28"/>
          <w:szCs w:val="28"/>
        </w:rPr>
        <w:t xml:space="preserve"> организаци</w:t>
      </w:r>
      <w:r w:rsidR="00736203">
        <w:rPr>
          <w:bCs/>
          <w:sz w:val="28"/>
          <w:szCs w:val="28"/>
        </w:rPr>
        <w:t>й</w:t>
      </w:r>
      <w:r w:rsidR="00DE22A6" w:rsidRPr="00DE22A6">
        <w:rPr>
          <w:bCs/>
          <w:sz w:val="28"/>
          <w:szCs w:val="28"/>
        </w:rPr>
        <w:t xml:space="preserve"> (основные виды деятельности: </w:t>
      </w:r>
      <w:r w:rsidR="00736203" w:rsidRPr="00736203">
        <w:rPr>
          <w:bCs/>
          <w:sz w:val="28"/>
          <w:szCs w:val="28"/>
        </w:rPr>
        <w:t>регулярные перевозки пассажиров автобусами в городском и пригородном сообщении; деятельность автомобильного грузового транспорта, деятельность прочего сухопутного пассажирского транспорта; деятельность по складированию и хранению, транспортная обработка грузов; деятельность вспомогательная, связанная с сухопутным транспортом; деятельность вспомогательная прочая, связанная с перевозками; деятельность легкового такси и арендованных легковых автомобилей с водителем; хранение и складирование нефти и продуктов ее переработки</w:t>
      </w:r>
      <w:r w:rsidR="00DE22A6" w:rsidRPr="00DE22A6">
        <w:rPr>
          <w:bCs/>
          <w:sz w:val="28"/>
          <w:szCs w:val="28"/>
        </w:rPr>
        <w:t>)</w:t>
      </w:r>
      <w:r w:rsidR="00434123">
        <w:rPr>
          <w:bCs/>
          <w:sz w:val="28"/>
          <w:szCs w:val="28"/>
        </w:rPr>
        <w:t>.</w:t>
      </w:r>
    </w:p>
    <w:p w14:paraId="2E3FA877" w14:textId="6F973081" w:rsidR="002D6855" w:rsidRDefault="003A4C22" w:rsidP="005E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="002D6855">
        <w:rPr>
          <w:sz w:val="28"/>
          <w:szCs w:val="28"/>
        </w:rPr>
        <w:t>редприятия, которые перевозят пассажиров и грузы автомобильным транспортом, должны ежегодно планировать и проводить мероприятия по подготовке:</w:t>
      </w:r>
    </w:p>
    <w:p w14:paraId="113DF8FE" w14:textId="014751E9" w:rsidR="002D6855" w:rsidRDefault="002D6855" w:rsidP="005E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водителей к безопасной работе</w:t>
      </w:r>
      <w:r w:rsidR="003A4C22">
        <w:rPr>
          <w:sz w:val="28"/>
          <w:szCs w:val="28"/>
        </w:rPr>
        <w:t>.</w:t>
      </w:r>
      <w:r w:rsidR="003A4C22" w:rsidRPr="003A4C22">
        <w:rPr>
          <w:sz w:val="28"/>
          <w:szCs w:val="28"/>
        </w:rPr>
        <w:t xml:space="preserve"> </w:t>
      </w:r>
      <w:r w:rsidR="003A4C22">
        <w:rPr>
          <w:sz w:val="28"/>
          <w:szCs w:val="28"/>
        </w:rPr>
        <w:t>К обязательным мероприятиям по подготовке водителей относятся: профотбор, подготовка работников в обучающих организациях в соответствии с профессиональными и квалификационными требованиями, стажировка, инструктажи по ОТ и БДД, обучение проверка знаний требований охраны труда, обязательные медосмотры водителей, совершенствование навыков оказания первой помощи пострадавшим в ДТП, соблюдение режима труда и отдыха водителей и контроль</w:t>
      </w:r>
      <w:r w:rsidR="003A4C22" w:rsidRPr="00225266">
        <w:rPr>
          <w:sz w:val="28"/>
          <w:szCs w:val="28"/>
        </w:rPr>
        <w:t xml:space="preserve"> </w:t>
      </w:r>
      <w:r w:rsidR="003A4C22">
        <w:rPr>
          <w:sz w:val="28"/>
          <w:szCs w:val="28"/>
        </w:rPr>
        <w:t xml:space="preserve">за </w:t>
      </w:r>
      <w:r w:rsidR="003A4C22" w:rsidRPr="00E8617F">
        <w:rPr>
          <w:sz w:val="28"/>
          <w:szCs w:val="28"/>
        </w:rPr>
        <w:t>соблюдение требований</w:t>
      </w:r>
      <w:r>
        <w:rPr>
          <w:sz w:val="28"/>
          <w:szCs w:val="28"/>
        </w:rPr>
        <w:t>;</w:t>
      </w:r>
    </w:p>
    <w:p w14:paraId="280B1F1C" w14:textId="5353F46A" w:rsidR="00225266" w:rsidRDefault="002D6855" w:rsidP="005E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транспортных средств к безопасной эксплуатации.</w:t>
      </w:r>
      <w:r w:rsidR="003A4C22">
        <w:rPr>
          <w:sz w:val="28"/>
          <w:szCs w:val="28"/>
        </w:rPr>
        <w:t xml:space="preserve"> </w:t>
      </w:r>
      <w:r w:rsidR="00225266">
        <w:rPr>
          <w:sz w:val="28"/>
          <w:szCs w:val="28"/>
        </w:rPr>
        <w:t xml:space="preserve">К мероприятиям по подготовке транспортных средств к безопасной эксплуатации относятся: проверка соответствия техтребованиям по назначению и конструкции; проверка наличия свидетельства о регистрации транспортного средства, страхового </w:t>
      </w:r>
      <w:r w:rsidR="00225266">
        <w:rPr>
          <w:sz w:val="28"/>
          <w:szCs w:val="28"/>
        </w:rPr>
        <w:lastRenderedPageBreak/>
        <w:t>полиса обязательного страхования гражданской ответственности, лицензии на пассажирские перевозки, путевого листа и т.д.; поддержание в технически исправном состоянии в соответствии с инструкцией по эксплуатации изготовителя; техобслуживание и ремонт в соответствии с технической и эксплуатационной документацией; ежедневный технический контроль перед выездом на линию и по возвращении к месту стоянки с отметкой в путевом листе; хранение с исключением доступа посторонних лиц и самовольного использования водителями</w:t>
      </w:r>
      <w:r w:rsidR="002059D6">
        <w:rPr>
          <w:sz w:val="28"/>
          <w:szCs w:val="28"/>
        </w:rPr>
        <w:t>.</w:t>
      </w:r>
    </w:p>
    <w:p w14:paraId="56D461A8" w14:textId="76EE94C6" w:rsidR="003A4C22" w:rsidRPr="005E403B" w:rsidRDefault="003A4C22" w:rsidP="005E403B">
      <w:pPr>
        <w:spacing w:line="360" w:lineRule="auto"/>
        <w:ind w:firstLine="709"/>
        <w:jc w:val="both"/>
        <w:rPr>
          <w:sz w:val="28"/>
          <w:szCs w:val="28"/>
        </w:rPr>
      </w:pPr>
      <w:r w:rsidRPr="005E403B">
        <w:rPr>
          <w:sz w:val="28"/>
          <w:szCs w:val="28"/>
        </w:rPr>
        <w:t>Все отрасли экономики, включая добывающую, перерабатывающую</w:t>
      </w:r>
      <w:r>
        <w:rPr>
          <w:sz w:val="28"/>
          <w:szCs w:val="28"/>
        </w:rPr>
        <w:t>,</w:t>
      </w:r>
      <w:r w:rsidRPr="005E403B">
        <w:rPr>
          <w:sz w:val="28"/>
          <w:szCs w:val="28"/>
        </w:rPr>
        <w:t xml:space="preserve"> промышленности, связь, энергетику, обслуживаются транспортом. </w:t>
      </w:r>
      <w:r>
        <w:rPr>
          <w:sz w:val="28"/>
          <w:szCs w:val="28"/>
        </w:rPr>
        <w:t>В</w:t>
      </w:r>
      <w:r w:rsidRPr="005E403B">
        <w:rPr>
          <w:sz w:val="28"/>
          <w:szCs w:val="28"/>
        </w:rPr>
        <w:t xml:space="preserve"> современных условиях </w:t>
      </w:r>
      <w:r>
        <w:rPr>
          <w:sz w:val="28"/>
          <w:szCs w:val="28"/>
        </w:rPr>
        <w:t>т</w:t>
      </w:r>
      <w:r w:rsidRPr="005E403B">
        <w:rPr>
          <w:sz w:val="28"/>
          <w:szCs w:val="28"/>
        </w:rPr>
        <w:t>ранспорт обязан своевременно доставить требуемую продукцию от производителя к потребителю, не допустить порчи и потери гото</w:t>
      </w:r>
      <w:r w:rsidRPr="005E403B">
        <w:rPr>
          <w:sz w:val="28"/>
          <w:szCs w:val="28"/>
        </w:rPr>
        <w:softHyphen/>
        <w:t>вой продукции и сырья. При перевозке пассажиров транспорт обязан обеспечить комфортные условия и своевременность доставки при минимальной стоимости перемещения людей.</w:t>
      </w:r>
    </w:p>
    <w:p w14:paraId="4B375FDC" w14:textId="3801688A" w:rsidR="00225266" w:rsidRDefault="00225266" w:rsidP="00225266">
      <w:pPr>
        <w:spacing w:line="360" w:lineRule="auto"/>
        <w:ind w:firstLine="709"/>
        <w:jc w:val="both"/>
        <w:rPr>
          <w:sz w:val="28"/>
          <w:szCs w:val="28"/>
        </w:rPr>
      </w:pPr>
      <w:r w:rsidRPr="00225266">
        <w:rPr>
          <w:sz w:val="28"/>
          <w:szCs w:val="28"/>
        </w:rPr>
        <w:t>Достаточно сложно реализовать поставленные цели без соблюдения требований трудового законодательства и других федеральных законов.</w:t>
      </w:r>
    </w:p>
    <w:p w14:paraId="291459F0" w14:textId="49F80DC7" w:rsidR="002059D6" w:rsidRPr="00225266" w:rsidRDefault="003A4C22" w:rsidP="00225266">
      <w:pPr>
        <w:spacing w:line="360" w:lineRule="auto"/>
        <w:ind w:firstLine="709"/>
        <w:jc w:val="both"/>
        <w:rPr>
          <w:sz w:val="28"/>
          <w:szCs w:val="28"/>
        </w:rPr>
      </w:pPr>
      <w:r w:rsidRPr="003A4C22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первого</w:t>
      </w:r>
      <w:r w:rsidRPr="003A4C22">
        <w:rPr>
          <w:sz w:val="28"/>
          <w:szCs w:val="28"/>
        </w:rPr>
        <w:t xml:space="preserve"> квартала 202</w:t>
      </w:r>
      <w:r>
        <w:rPr>
          <w:sz w:val="28"/>
          <w:szCs w:val="28"/>
        </w:rPr>
        <w:t>1</w:t>
      </w:r>
      <w:r w:rsidRPr="003A4C22">
        <w:rPr>
          <w:sz w:val="28"/>
          <w:szCs w:val="28"/>
        </w:rPr>
        <w:t xml:space="preserve"> года организац</w:t>
      </w:r>
      <w:r>
        <w:rPr>
          <w:sz w:val="28"/>
          <w:szCs w:val="28"/>
        </w:rPr>
        <w:t>ией</w:t>
      </w:r>
      <w:r w:rsidRPr="003A4C22">
        <w:rPr>
          <w:sz w:val="28"/>
          <w:szCs w:val="28"/>
        </w:rPr>
        <w:t xml:space="preserve"> с передовым опытом </w:t>
      </w:r>
      <w:r>
        <w:rPr>
          <w:sz w:val="28"/>
          <w:szCs w:val="28"/>
        </w:rPr>
        <w:t>в постановке работ</w:t>
      </w:r>
      <w:r w:rsidR="0092735D">
        <w:rPr>
          <w:sz w:val="28"/>
          <w:szCs w:val="28"/>
        </w:rPr>
        <w:t>ы</w:t>
      </w:r>
      <w:r>
        <w:rPr>
          <w:sz w:val="28"/>
          <w:szCs w:val="28"/>
        </w:rPr>
        <w:t xml:space="preserve"> в сфере транспорта является </w:t>
      </w:r>
      <w:bookmarkStart w:id="1" w:name="_Hlk68634554"/>
      <w:r w:rsidRPr="003A4C22">
        <w:rPr>
          <w:sz w:val="28"/>
          <w:szCs w:val="28"/>
        </w:rPr>
        <w:t>ООО «Олимп»</w:t>
      </w:r>
      <w:bookmarkEnd w:id="1"/>
      <w:r>
        <w:rPr>
          <w:sz w:val="28"/>
          <w:szCs w:val="28"/>
        </w:rPr>
        <w:t>.</w:t>
      </w:r>
      <w:r w:rsidR="008622D3" w:rsidRPr="008622D3">
        <w:rPr>
          <w:sz w:val="28"/>
          <w:szCs w:val="28"/>
        </w:rPr>
        <w:t xml:space="preserve"> </w:t>
      </w:r>
      <w:r w:rsidR="008622D3">
        <w:rPr>
          <w:sz w:val="28"/>
          <w:szCs w:val="28"/>
        </w:rPr>
        <w:t xml:space="preserve">Отсутствие </w:t>
      </w:r>
      <w:r w:rsidR="008622D3" w:rsidRPr="008622D3">
        <w:rPr>
          <w:sz w:val="28"/>
          <w:szCs w:val="28"/>
        </w:rPr>
        <w:t>производственн</w:t>
      </w:r>
      <w:r w:rsidR="008622D3">
        <w:rPr>
          <w:sz w:val="28"/>
          <w:szCs w:val="28"/>
        </w:rPr>
        <w:t>ых</w:t>
      </w:r>
      <w:r w:rsidR="008622D3" w:rsidRPr="008622D3">
        <w:rPr>
          <w:sz w:val="28"/>
          <w:szCs w:val="28"/>
        </w:rPr>
        <w:t xml:space="preserve"> травм</w:t>
      </w:r>
      <w:r w:rsidR="008622D3">
        <w:rPr>
          <w:sz w:val="28"/>
          <w:szCs w:val="28"/>
        </w:rPr>
        <w:t>, а также обращений со стороны работников</w:t>
      </w:r>
      <w:r w:rsidR="008622D3" w:rsidRPr="008622D3">
        <w:rPr>
          <w:sz w:val="28"/>
          <w:szCs w:val="28"/>
        </w:rPr>
        <w:t>, говорит об ответственном подходе руководителей ООО «Олимп» к организации безопасных условий труда на рабоч</w:t>
      </w:r>
      <w:r w:rsidR="008622D3">
        <w:rPr>
          <w:sz w:val="28"/>
          <w:szCs w:val="28"/>
        </w:rPr>
        <w:t>их</w:t>
      </w:r>
      <w:r w:rsidR="008622D3" w:rsidRPr="008622D3">
        <w:rPr>
          <w:sz w:val="28"/>
          <w:szCs w:val="28"/>
        </w:rPr>
        <w:t xml:space="preserve"> мест</w:t>
      </w:r>
      <w:r w:rsidR="008622D3">
        <w:rPr>
          <w:sz w:val="28"/>
          <w:szCs w:val="28"/>
        </w:rPr>
        <w:t>ах водителей</w:t>
      </w:r>
      <w:r w:rsidR="008622D3" w:rsidRPr="008622D3">
        <w:rPr>
          <w:sz w:val="28"/>
          <w:szCs w:val="28"/>
        </w:rPr>
        <w:t>.</w:t>
      </w:r>
    </w:p>
    <w:sectPr w:rsidR="002059D6" w:rsidRPr="00225266" w:rsidSect="0048369C">
      <w:headerReference w:type="even" r:id="rId8"/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A367" w14:textId="77777777" w:rsidR="00BD4E81" w:rsidRDefault="00BD4E81">
      <w:r>
        <w:separator/>
      </w:r>
    </w:p>
  </w:endnote>
  <w:endnote w:type="continuationSeparator" w:id="0">
    <w:p w14:paraId="2A5E1153" w14:textId="77777777" w:rsidR="00BD4E81" w:rsidRDefault="00BD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7A5A" w14:textId="77777777" w:rsidR="00BD4E81" w:rsidRDefault="00BD4E81">
      <w:r>
        <w:separator/>
      </w:r>
    </w:p>
  </w:footnote>
  <w:footnote w:type="continuationSeparator" w:id="0">
    <w:p w14:paraId="3D2A7F8F" w14:textId="77777777" w:rsidR="00BD4E81" w:rsidRDefault="00BD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605D" w14:textId="77777777"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14:paraId="07268B5B" w14:textId="77777777" w:rsidR="00FA2D16" w:rsidRDefault="00FA2D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BFAC" w14:textId="77777777"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48E4F9E2" w14:textId="77777777" w:rsidR="00FA2D16" w:rsidRDefault="00FA2D16">
    <w:pPr>
      <w:pStyle w:val="a6"/>
    </w:pPr>
  </w:p>
  <w:p w14:paraId="1353291F" w14:textId="77777777" w:rsidR="00FA2D16" w:rsidRDefault="00FA2D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97E57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76AA8"/>
    <w:multiLevelType w:val="hybridMultilevel"/>
    <w:tmpl w:val="5FB046C4"/>
    <w:lvl w:ilvl="0" w:tplc="500C45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C939DE"/>
    <w:multiLevelType w:val="hybridMultilevel"/>
    <w:tmpl w:val="3D08B96C"/>
    <w:lvl w:ilvl="0" w:tplc="899A4F44">
      <w:start w:val="1"/>
      <w:numFmt w:val="decimal"/>
      <w:lvlText w:val="%1."/>
      <w:lvlJc w:val="left"/>
      <w:pPr>
        <w:tabs>
          <w:tab w:val="num" w:pos="680"/>
        </w:tabs>
        <w:ind w:left="6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 w15:restartNumberingAfterBreak="0">
    <w:nsid w:val="24186D01"/>
    <w:multiLevelType w:val="hybridMultilevel"/>
    <w:tmpl w:val="388485BC"/>
    <w:lvl w:ilvl="0" w:tplc="5D8424A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04C2D"/>
    <w:multiLevelType w:val="hybridMultilevel"/>
    <w:tmpl w:val="3A92702A"/>
    <w:lvl w:ilvl="0" w:tplc="B4967DB6">
      <w:start w:val="1"/>
      <w:numFmt w:val="decimal"/>
      <w:lvlText w:val="%1."/>
      <w:lvlJc w:val="left"/>
      <w:pPr>
        <w:ind w:left="3643" w:hanging="360"/>
      </w:pPr>
    </w:lvl>
    <w:lvl w:ilvl="1" w:tplc="04190019">
      <w:start w:val="1"/>
      <w:numFmt w:val="lowerLetter"/>
      <w:lvlText w:val="%2."/>
      <w:lvlJc w:val="left"/>
      <w:pPr>
        <w:ind w:left="4363" w:hanging="360"/>
      </w:pPr>
    </w:lvl>
    <w:lvl w:ilvl="2" w:tplc="0419001B">
      <w:start w:val="1"/>
      <w:numFmt w:val="lowerRoman"/>
      <w:lvlText w:val="%3."/>
      <w:lvlJc w:val="right"/>
      <w:pPr>
        <w:ind w:left="5083" w:hanging="180"/>
      </w:pPr>
    </w:lvl>
    <w:lvl w:ilvl="3" w:tplc="0419000F">
      <w:start w:val="1"/>
      <w:numFmt w:val="decimal"/>
      <w:lvlText w:val="%4."/>
      <w:lvlJc w:val="left"/>
      <w:pPr>
        <w:ind w:left="5803" w:hanging="360"/>
      </w:pPr>
    </w:lvl>
    <w:lvl w:ilvl="4" w:tplc="04190019">
      <w:start w:val="1"/>
      <w:numFmt w:val="lowerLetter"/>
      <w:lvlText w:val="%5."/>
      <w:lvlJc w:val="left"/>
      <w:pPr>
        <w:ind w:left="6523" w:hanging="360"/>
      </w:pPr>
    </w:lvl>
    <w:lvl w:ilvl="5" w:tplc="0419001B">
      <w:start w:val="1"/>
      <w:numFmt w:val="lowerRoman"/>
      <w:lvlText w:val="%6."/>
      <w:lvlJc w:val="right"/>
      <w:pPr>
        <w:ind w:left="7243" w:hanging="180"/>
      </w:pPr>
    </w:lvl>
    <w:lvl w:ilvl="6" w:tplc="0419000F">
      <w:start w:val="1"/>
      <w:numFmt w:val="decimal"/>
      <w:lvlText w:val="%7."/>
      <w:lvlJc w:val="left"/>
      <w:pPr>
        <w:ind w:left="7963" w:hanging="360"/>
      </w:pPr>
    </w:lvl>
    <w:lvl w:ilvl="7" w:tplc="04190019">
      <w:start w:val="1"/>
      <w:numFmt w:val="lowerLetter"/>
      <w:lvlText w:val="%8."/>
      <w:lvlJc w:val="left"/>
      <w:pPr>
        <w:ind w:left="8683" w:hanging="360"/>
      </w:pPr>
    </w:lvl>
    <w:lvl w:ilvl="8" w:tplc="0419001B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2A1641B5"/>
    <w:multiLevelType w:val="multilevel"/>
    <w:tmpl w:val="FD58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64FF"/>
    <w:multiLevelType w:val="hybridMultilevel"/>
    <w:tmpl w:val="DD2ED9A0"/>
    <w:lvl w:ilvl="0" w:tplc="B10C98A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0442"/>
    <w:multiLevelType w:val="hybridMultilevel"/>
    <w:tmpl w:val="8DC6803E"/>
    <w:lvl w:ilvl="0" w:tplc="6AB8B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F8B6AE5"/>
    <w:multiLevelType w:val="hybridMultilevel"/>
    <w:tmpl w:val="45CC1AD6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9" w15:restartNumberingAfterBreak="0">
    <w:nsid w:val="451879EC"/>
    <w:multiLevelType w:val="hybridMultilevel"/>
    <w:tmpl w:val="E78A5EEE"/>
    <w:lvl w:ilvl="0" w:tplc="E3E66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1E2B26"/>
    <w:multiLevelType w:val="hybridMultilevel"/>
    <w:tmpl w:val="FB6CF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76F2"/>
    <w:multiLevelType w:val="hybridMultilevel"/>
    <w:tmpl w:val="0198874A"/>
    <w:lvl w:ilvl="0" w:tplc="8AFA41BA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C9B2717"/>
    <w:multiLevelType w:val="hybridMultilevel"/>
    <w:tmpl w:val="3146A396"/>
    <w:lvl w:ilvl="0" w:tplc="215293C4">
      <w:start w:val="3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52E6029F"/>
    <w:multiLevelType w:val="hybridMultilevel"/>
    <w:tmpl w:val="DFC2D20C"/>
    <w:lvl w:ilvl="0" w:tplc="B212148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 w15:restartNumberingAfterBreak="0">
    <w:nsid w:val="55916092"/>
    <w:multiLevelType w:val="hybridMultilevel"/>
    <w:tmpl w:val="263C4106"/>
    <w:lvl w:ilvl="0" w:tplc="F73AEC9E">
      <w:start w:val="1"/>
      <w:numFmt w:val="decimal"/>
      <w:lvlText w:val="%1."/>
      <w:lvlJc w:val="left"/>
      <w:pPr>
        <w:ind w:left="1244" w:hanging="360"/>
      </w:p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15" w15:restartNumberingAfterBreak="0">
    <w:nsid w:val="568E54A4"/>
    <w:multiLevelType w:val="hybridMultilevel"/>
    <w:tmpl w:val="A062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263A0"/>
    <w:multiLevelType w:val="hybridMultilevel"/>
    <w:tmpl w:val="6178942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58660883"/>
    <w:multiLevelType w:val="hybridMultilevel"/>
    <w:tmpl w:val="91783E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477B9F"/>
    <w:multiLevelType w:val="hybridMultilevel"/>
    <w:tmpl w:val="1826C8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95ECF"/>
    <w:multiLevelType w:val="hybridMultilevel"/>
    <w:tmpl w:val="4756225E"/>
    <w:lvl w:ilvl="0" w:tplc="3104DA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6C7610"/>
    <w:multiLevelType w:val="hybridMultilevel"/>
    <w:tmpl w:val="D4A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6615D"/>
    <w:multiLevelType w:val="hybridMultilevel"/>
    <w:tmpl w:val="0BEA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A1"/>
    <w:rsid w:val="0000068D"/>
    <w:rsid w:val="000031A3"/>
    <w:rsid w:val="00003A44"/>
    <w:rsid w:val="00005587"/>
    <w:rsid w:val="00005C37"/>
    <w:rsid w:val="000078F5"/>
    <w:rsid w:val="000108A7"/>
    <w:rsid w:val="00010900"/>
    <w:rsid w:val="000126DA"/>
    <w:rsid w:val="00012EC9"/>
    <w:rsid w:val="000134E1"/>
    <w:rsid w:val="0001399D"/>
    <w:rsid w:val="00014176"/>
    <w:rsid w:val="00015D7A"/>
    <w:rsid w:val="00015F14"/>
    <w:rsid w:val="00016551"/>
    <w:rsid w:val="0001751C"/>
    <w:rsid w:val="00017FCB"/>
    <w:rsid w:val="00020431"/>
    <w:rsid w:val="0002138E"/>
    <w:rsid w:val="0002170E"/>
    <w:rsid w:val="000221E5"/>
    <w:rsid w:val="000222FC"/>
    <w:rsid w:val="00023168"/>
    <w:rsid w:val="000235EB"/>
    <w:rsid w:val="00023E9B"/>
    <w:rsid w:val="000248A5"/>
    <w:rsid w:val="000250B1"/>
    <w:rsid w:val="00025EA4"/>
    <w:rsid w:val="00026309"/>
    <w:rsid w:val="00026D40"/>
    <w:rsid w:val="0002714A"/>
    <w:rsid w:val="00027FB7"/>
    <w:rsid w:val="0003213C"/>
    <w:rsid w:val="00033153"/>
    <w:rsid w:val="00033B49"/>
    <w:rsid w:val="00034050"/>
    <w:rsid w:val="00034BF5"/>
    <w:rsid w:val="00034EE2"/>
    <w:rsid w:val="00035584"/>
    <w:rsid w:val="00035711"/>
    <w:rsid w:val="00035FDB"/>
    <w:rsid w:val="00037D38"/>
    <w:rsid w:val="00037D41"/>
    <w:rsid w:val="00040E1C"/>
    <w:rsid w:val="0004266B"/>
    <w:rsid w:val="00042E76"/>
    <w:rsid w:val="00043844"/>
    <w:rsid w:val="000448FE"/>
    <w:rsid w:val="00045284"/>
    <w:rsid w:val="00045F90"/>
    <w:rsid w:val="0004614E"/>
    <w:rsid w:val="000461A0"/>
    <w:rsid w:val="00050EBE"/>
    <w:rsid w:val="00051821"/>
    <w:rsid w:val="0005184F"/>
    <w:rsid w:val="0005197A"/>
    <w:rsid w:val="00051ED2"/>
    <w:rsid w:val="00052234"/>
    <w:rsid w:val="00054DB3"/>
    <w:rsid w:val="0005501A"/>
    <w:rsid w:val="000573C1"/>
    <w:rsid w:val="0006188F"/>
    <w:rsid w:val="00062911"/>
    <w:rsid w:val="00063536"/>
    <w:rsid w:val="000637FC"/>
    <w:rsid w:val="00063F48"/>
    <w:rsid w:val="00064EE1"/>
    <w:rsid w:val="0006675F"/>
    <w:rsid w:val="00066EF5"/>
    <w:rsid w:val="000670FB"/>
    <w:rsid w:val="00067D5F"/>
    <w:rsid w:val="00067DED"/>
    <w:rsid w:val="0007081C"/>
    <w:rsid w:val="000723AA"/>
    <w:rsid w:val="0007348A"/>
    <w:rsid w:val="00074082"/>
    <w:rsid w:val="00074DB1"/>
    <w:rsid w:val="00075931"/>
    <w:rsid w:val="00076B42"/>
    <w:rsid w:val="00076C70"/>
    <w:rsid w:val="00077AE7"/>
    <w:rsid w:val="000806B2"/>
    <w:rsid w:val="00081FFC"/>
    <w:rsid w:val="00082115"/>
    <w:rsid w:val="00082F8F"/>
    <w:rsid w:val="0008504A"/>
    <w:rsid w:val="00085BCE"/>
    <w:rsid w:val="00085F1D"/>
    <w:rsid w:val="000874E7"/>
    <w:rsid w:val="00087E3D"/>
    <w:rsid w:val="000900E8"/>
    <w:rsid w:val="0009016C"/>
    <w:rsid w:val="000905F0"/>
    <w:rsid w:val="00090887"/>
    <w:rsid w:val="00092E60"/>
    <w:rsid w:val="00093713"/>
    <w:rsid w:val="0009395D"/>
    <w:rsid w:val="000939F4"/>
    <w:rsid w:val="00095CE6"/>
    <w:rsid w:val="000962C9"/>
    <w:rsid w:val="00096FA0"/>
    <w:rsid w:val="000A1913"/>
    <w:rsid w:val="000A3D70"/>
    <w:rsid w:val="000A4394"/>
    <w:rsid w:val="000A4A45"/>
    <w:rsid w:val="000A4DBE"/>
    <w:rsid w:val="000A538E"/>
    <w:rsid w:val="000A5587"/>
    <w:rsid w:val="000A67D8"/>
    <w:rsid w:val="000A7887"/>
    <w:rsid w:val="000B08BA"/>
    <w:rsid w:val="000B0E2F"/>
    <w:rsid w:val="000B0F86"/>
    <w:rsid w:val="000B1420"/>
    <w:rsid w:val="000B1DFF"/>
    <w:rsid w:val="000B2524"/>
    <w:rsid w:val="000B31FA"/>
    <w:rsid w:val="000B32EA"/>
    <w:rsid w:val="000B3969"/>
    <w:rsid w:val="000B3E7F"/>
    <w:rsid w:val="000B4407"/>
    <w:rsid w:val="000B4AED"/>
    <w:rsid w:val="000B6095"/>
    <w:rsid w:val="000B7191"/>
    <w:rsid w:val="000B7B91"/>
    <w:rsid w:val="000C25E9"/>
    <w:rsid w:val="000C2B9C"/>
    <w:rsid w:val="000C35F6"/>
    <w:rsid w:val="000C5804"/>
    <w:rsid w:val="000C6AA4"/>
    <w:rsid w:val="000C72BB"/>
    <w:rsid w:val="000D0A51"/>
    <w:rsid w:val="000D184B"/>
    <w:rsid w:val="000D1C7E"/>
    <w:rsid w:val="000D1F16"/>
    <w:rsid w:val="000D2F9E"/>
    <w:rsid w:val="000D3C08"/>
    <w:rsid w:val="000D5293"/>
    <w:rsid w:val="000D55DD"/>
    <w:rsid w:val="000D5F89"/>
    <w:rsid w:val="000D6968"/>
    <w:rsid w:val="000D7C18"/>
    <w:rsid w:val="000D7D23"/>
    <w:rsid w:val="000E0A82"/>
    <w:rsid w:val="000E2482"/>
    <w:rsid w:val="000E252E"/>
    <w:rsid w:val="000E270E"/>
    <w:rsid w:val="000E3E93"/>
    <w:rsid w:val="000E66BF"/>
    <w:rsid w:val="000E6EA3"/>
    <w:rsid w:val="000E7AEE"/>
    <w:rsid w:val="000F07D0"/>
    <w:rsid w:val="000F0BC2"/>
    <w:rsid w:val="000F0CE9"/>
    <w:rsid w:val="000F130D"/>
    <w:rsid w:val="000F18A4"/>
    <w:rsid w:val="000F309D"/>
    <w:rsid w:val="000F3B62"/>
    <w:rsid w:val="000F63D6"/>
    <w:rsid w:val="000F6A15"/>
    <w:rsid w:val="000F6A9D"/>
    <w:rsid w:val="000F7045"/>
    <w:rsid w:val="000F7BD5"/>
    <w:rsid w:val="000F7F06"/>
    <w:rsid w:val="00100A98"/>
    <w:rsid w:val="00100E0C"/>
    <w:rsid w:val="00101205"/>
    <w:rsid w:val="001021FD"/>
    <w:rsid w:val="00102BFC"/>
    <w:rsid w:val="00102C94"/>
    <w:rsid w:val="001033D5"/>
    <w:rsid w:val="001036A2"/>
    <w:rsid w:val="00104D28"/>
    <w:rsid w:val="00105549"/>
    <w:rsid w:val="00105587"/>
    <w:rsid w:val="00105898"/>
    <w:rsid w:val="00105BB0"/>
    <w:rsid w:val="001060C3"/>
    <w:rsid w:val="00107250"/>
    <w:rsid w:val="00107816"/>
    <w:rsid w:val="001079F3"/>
    <w:rsid w:val="00107B58"/>
    <w:rsid w:val="00110F47"/>
    <w:rsid w:val="00111CAC"/>
    <w:rsid w:val="00114656"/>
    <w:rsid w:val="001166A2"/>
    <w:rsid w:val="00116A8C"/>
    <w:rsid w:val="00117724"/>
    <w:rsid w:val="0012004B"/>
    <w:rsid w:val="00120B82"/>
    <w:rsid w:val="00122210"/>
    <w:rsid w:val="0012280A"/>
    <w:rsid w:val="001231F4"/>
    <w:rsid w:val="00123AF5"/>
    <w:rsid w:val="0012425B"/>
    <w:rsid w:val="001250BD"/>
    <w:rsid w:val="00125A06"/>
    <w:rsid w:val="001260D9"/>
    <w:rsid w:val="001264A2"/>
    <w:rsid w:val="00127D6D"/>
    <w:rsid w:val="001303E0"/>
    <w:rsid w:val="001305EE"/>
    <w:rsid w:val="00130AA1"/>
    <w:rsid w:val="001313BB"/>
    <w:rsid w:val="00131D55"/>
    <w:rsid w:val="0013292F"/>
    <w:rsid w:val="00132E26"/>
    <w:rsid w:val="00133127"/>
    <w:rsid w:val="00133157"/>
    <w:rsid w:val="00133C43"/>
    <w:rsid w:val="00135B25"/>
    <w:rsid w:val="00135E52"/>
    <w:rsid w:val="00135EDD"/>
    <w:rsid w:val="001367E9"/>
    <w:rsid w:val="00136817"/>
    <w:rsid w:val="00136845"/>
    <w:rsid w:val="001401B9"/>
    <w:rsid w:val="001401CD"/>
    <w:rsid w:val="00140E6E"/>
    <w:rsid w:val="001431D1"/>
    <w:rsid w:val="00143E11"/>
    <w:rsid w:val="001449C3"/>
    <w:rsid w:val="00145128"/>
    <w:rsid w:val="00146FED"/>
    <w:rsid w:val="001471D2"/>
    <w:rsid w:val="0015205A"/>
    <w:rsid w:val="00155118"/>
    <w:rsid w:val="00155170"/>
    <w:rsid w:val="001553B8"/>
    <w:rsid w:val="001563D3"/>
    <w:rsid w:val="001568D0"/>
    <w:rsid w:val="00157D21"/>
    <w:rsid w:val="00160E39"/>
    <w:rsid w:val="00162400"/>
    <w:rsid w:val="001646FA"/>
    <w:rsid w:val="0016530B"/>
    <w:rsid w:val="00166490"/>
    <w:rsid w:val="00166D5C"/>
    <w:rsid w:val="00167878"/>
    <w:rsid w:val="0017389C"/>
    <w:rsid w:val="00173FFD"/>
    <w:rsid w:val="001745F1"/>
    <w:rsid w:val="001750D8"/>
    <w:rsid w:val="001757EC"/>
    <w:rsid w:val="00175902"/>
    <w:rsid w:val="0017788C"/>
    <w:rsid w:val="00181393"/>
    <w:rsid w:val="0018194D"/>
    <w:rsid w:val="00182E8B"/>
    <w:rsid w:val="00183262"/>
    <w:rsid w:val="00183D3C"/>
    <w:rsid w:val="00184D87"/>
    <w:rsid w:val="00184DCD"/>
    <w:rsid w:val="0018515A"/>
    <w:rsid w:val="00185593"/>
    <w:rsid w:val="0018662F"/>
    <w:rsid w:val="00186CC1"/>
    <w:rsid w:val="0018723E"/>
    <w:rsid w:val="001914E2"/>
    <w:rsid w:val="00191803"/>
    <w:rsid w:val="00192223"/>
    <w:rsid w:val="00192AA5"/>
    <w:rsid w:val="00192DC5"/>
    <w:rsid w:val="001930E3"/>
    <w:rsid w:val="0019401E"/>
    <w:rsid w:val="00195975"/>
    <w:rsid w:val="00195AE9"/>
    <w:rsid w:val="0019625B"/>
    <w:rsid w:val="00197F76"/>
    <w:rsid w:val="001A05F5"/>
    <w:rsid w:val="001A06EB"/>
    <w:rsid w:val="001A0B2F"/>
    <w:rsid w:val="001A0F4F"/>
    <w:rsid w:val="001A3494"/>
    <w:rsid w:val="001A38D0"/>
    <w:rsid w:val="001A3EEF"/>
    <w:rsid w:val="001A5663"/>
    <w:rsid w:val="001A6005"/>
    <w:rsid w:val="001A6062"/>
    <w:rsid w:val="001A73B8"/>
    <w:rsid w:val="001A7762"/>
    <w:rsid w:val="001A7847"/>
    <w:rsid w:val="001A78F0"/>
    <w:rsid w:val="001B09B8"/>
    <w:rsid w:val="001B244D"/>
    <w:rsid w:val="001B2F3A"/>
    <w:rsid w:val="001B379C"/>
    <w:rsid w:val="001B5468"/>
    <w:rsid w:val="001B597C"/>
    <w:rsid w:val="001B63D8"/>
    <w:rsid w:val="001B70D0"/>
    <w:rsid w:val="001B7E97"/>
    <w:rsid w:val="001C05EC"/>
    <w:rsid w:val="001C0830"/>
    <w:rsid w:val="001C1FF3"/>
    <w:rsid w:val="001C3416"/>
    <w:rsid w:val="001C3458"/>
    <w:rsid w:val="001C4A96"/>
    <w:rsid w:val="001C4C70"/>
    <w:rsid w:val="001C5BA5"/>
    <w:rsid w:val="001C72C9"/>
    <w:rsid w:val="001D0217"/>
    <w:rsid w:val="001D12E8"/>
    <w:rsid w:val="001D4623"/>
    <w:rsid w:val="001D64D2"/>
    <w:rsid w:val="001D69E0"/>
    <w:rsid w:val="001D749F"/>
    <w:rsid w:val="001E0562"/>
    <w:rsid w:val="001E076A"/>
    <w:rsid w:val="001E0D9D"/>
    <w:rsid w:val="001E0F74"/>
    <w:rsid w:val="001E1171"/>
    <w:rsid w:val="001E161C"/>
    <w:rsid w:val="001E3093"/>
    <w:rsid w:val="001E3C18"/>
    <w:rsid w:val="001E64AA"/>
    <w:rsid w:val="001E66BA"/>
    <w:rsid w:val="001E6FB7"/>
    <w:rsid w:val="001F02CE"/>
    <w:rsid w:val="001F2E89"/>
    <w:rsid w:val="001F6076"/>
    <w:rsid w:val="001F631C"/>
    <w:rsid w:val="001F654E"/>
    <w:rsid w:val="001F7437"/>
    <w:rsid w:val="001F746B"/>
    <w:rsid w:val="001F7798"/>
    <w:rsid w:val="0020038E"/>
    <w:rsid w:val="0020073A"/>
    <w:rsid w:val="00200AB7"/>
    <w:rsid w:val="00200CCD"/>
    <w:rsid w:val="00201853"/>
    <w:rsid w:val="00201913"/>
    <w:rsid w:val="0020222F"/>
    <w:rsid w:val="00203161"/>
    <w:rsid w:val="002053C9"/>
    <w:rsid w:val="002055CC"/>
    <w:rsid w:val="002059D6"/>
    <w:rsid w:val="00210D1D"/>
    <w:rsid w:val="0021272A"/>
    <w:rsid w:val="00215E02"/>
    <w:rsid w:val="00215ED1"/>
    <w:rsid w:val="002167AA"/>
    <w:rsid w:val="00216921"/>
    <w:rsid w:val="00216ED3"/>
    <w:rsid w:val="002174C9"/>
    <w:rsid w:val="00217F17"/>
    <w:rsid w:val="00220F89"/>
    <w:rsid w:val="002212C8"/>
    <w:rsid w:val="002213EB"/>
    <w:rsid w:val="00221E08"/>
    <w:rsid w:val="00222425"/>
    <w:rsid w:val="00222915"/>
    <w:rsid w:val="00225266"/>
    <w:rsid w:val="00225B42"/>
    <w:rsid w:val="002300D4"/>
    <w:rsid w:val="00230BDF"/>
    <w:rsid w:val="00230FA9"/>
    <w:rsid w:val="0023145D"/>
    <w:rsid w:val="00233002"/>
    <w:rsid w:val="00233076"/>
    <w:rsid w:val="002330A7"/>
    <w:rsid w:val="0023327F"/>
    <w:rsid w:val="00235A31"/>
    <w:rsid w:val="00235E17"/>
    <w:rsid w:val="002364BC"/>
    <w:rsid w:val="0023694F"/>
    <w:rsid w:val="002372F4"/>
    <w:rsid w:val="00237CAC"/>
    <w:rsid w:val="00240532"/>
    <w:rsid w:val="002409D6"/>
    <w:rsid w:val="00242473"/>
    <w:rsid w:val="00244C81"/>
    <w:rsid w:val="00245080"/>
    <w:rsid w:val="00245736"/>
    <w:rsid w:val="00246427"/>
    <w:rsid w:val="0024664D"/>
    <w:rsid w:val="00247CEE"/>
    <w:rsid w:val="002502F5"/>
    <w:rsid w:val="002503E7"/>
    <w:rsid w:val="002503EC"/>
    <w:rsid w:val="0025081C"/>
    <w:rsid w:val="0025186F"/>
    <w:rsid w:val="00251BB2"/>
    <w:rsid w:val="00252031"/>
    <w:rsid w:val="00252670"/>
    <w:rsid w:val="00254D29"/>
    <w:rsid w:val="00254D67"/>
    <w:rsid w:val="0025547D"/>
    <w:rsid w:val="002559C9"/>
    <w:rsid w:val="002568D8"/>
    <w:rsid w:val="00256F9A"/>
    <w:rsid w:val="0025769E"/>
    <w:rsid w:val="00262845"/>
    <w:rsid w:val="0026391B"/>
    <w:rsid w:val="00264860"/>
    <w:rsid w:val="002652E7"/>
    <w:rsid w:val="002658D7"/>
    <w:rsid w:val="00266182"/>
    <w:rsid w:val="00266290"/>
    <w:rsid w:val="00267600"/>
    <w:rsid w:val="0027027C"/>
    <w:rsid w:val="00270E41"/>
    <w:rsid w:val="00270F8F"/>
    <w:rsid w:val="00271E14"/>
    <w:rsid w:val="00272BDE"/>
    <w:rsid w:val="00272F21"/>
    <w:rsid w:val="002737C2"/>
    <w:rsid w:val="002753A7"/>
    <w:rsid w:val="00275C59"/>
    <w:rsid w:val="002769DB"/>
    <w:rsid w:val="00276E27"/>
    <w:rsid w:val="0027728A"/>
    <w:rsid w:val="00277649"/>
    <w:rsid w:val="0028014F"/>
    <w:rsid w:val="00283BA4"/>
    <w:rsid w:val="00287C9D"/>
    <w:rsid w:val="00290F8B"/>
    <w:rsid w:val="0029131C"/>
    <w:rsid w:val="00291344"/>
    <w:rsid w:val="00292501"/>
    <w:rsid w:val="002926F6"/>
    <w:rsid w:val="00292A62"/>
    <w:rsid w:val="002937C1"/>
    <w:rsid w:val="00296221"/>
    <w:rsid w:val="00296E51"/>
    <w:rsid w:val="002A033E"/>
    <w:rsid w:val="002A20C9"/>
    <w:rsid w:val="002A403E"/>
    <w:rsid w:val="002A41C9"/>
    <w:rsid w:val="002A4737"/>
    <w:rsid w:val="002A4A8A"/>
    <w:rsid w:val="002A4B17"/>
    <w:rsid w:val="002A6C58"/>
    <w:rsid w:val="002B1F8C"/>
    <w:rsid w:val="002B2204"/>
    <w:rsid w:val="002B4FCF"/>
    <w:rsid w:val="002B51F3"/>
    <w:rsid w:val="002B66D9"/>
    <w:rsid w:val="002B7B10"/>
    <w:rsid w:val="002C0DB2"/>
    <w:rsid w:val="002C29E9"/>
    <w:rsid w:val="002C2D6C"/>
    <w:rsid w:val="002C33CE"/>
    <w:rsid w:val="002C39A1"/>
    <w:rsid w:val="002C4BCD"/>
    <w:rsid w:val="002C4E9E"/>
    <w:rsid w:val="002C5108"/>
    <w:rsid w:val="002C5265"/>
    <w:rsid w:val="002C57FD"/>
    <w:rsid w:val="002C65B4"/>
    <w:rsid w:val="002C7026"/>
    <w:rsid w:val="002D1704"/>
    <w:rsid w:val="002D17B3"/>
    <w:rsid w:val="002D193D"/>
    <w:rsid w:val="002D3F46"/>
    <w:rsid w:val="002D4609"/>
    <w:rsid w:val="002D47A3"/>
    <w:rsid w:val="002D488F"/>
    <w:rsid w:val="002D56DB"/>
    <w:rsid w:val="002D5A98"/>
    <w:rsid w:val="002D6782"/>
    <w:rsid w:val="002D6855"/>
    <w:rsid w:val="002D7E04"/>
    <w:rsid w:val="002E0526"/>
    <w:rsid w:val="002E0A42"/>
    <w:rsid w:val="002E10DC"/>
    <w:rsid w:val="002E17A2"/>
    <w:rsid w:val="002E26EF"/>
    <w:rsid w:val="002E2B39"/>
    <w:rsid w:val="002E4116"/>
    <w:rsid w:val="002E4860"/>
    <w:rsid w:val="002E493E"/>
    <w:rsid w:val="002E5633"/>
    <w:rsid w:val="002E79CC"/>
    <w:rsid w:val="002E79D4"/>
    <w:rsid w:val="002F099A"/>
    <w:rsid w:val="002F1821"/>
    <w:rsid w:val="002F1EC8"/>
    <w:rsid w:val="002F3856"/>
    <w:rsid w:val="002F4131"/>
    <w:rsid w:val="002F4C41"/>
    <w:rsid w:val="002F4C87"/>
    <w:rsid w:val="002F5916"/>
    <w:rsid w:val="002F5C88"/>
    <w:rsid w:val="002F5DA5"/>
    <w:rsid w:val="002F6D60"/>
    <w:rsid w:val="002F6EF7"/>
    <w:rsid w:val="002F7252"/>
    <w:rsid w:val="002F76EF"/>
    <w:rsid w:val="002F7824"/>
    <w:rsid w:val="00300324"/>
    <w:rsid w:val="003004C3"/>
    <w:rsid w:val="003010D9"/>
    <w:rsid w:val="00302E1D"/>
    <w:rsid w:val="00303307"/>
    <w:rsid w:val="00304A3D"/>
    <w:rsid w:val="0030517A"/>
    <w:rsid w:val="00305F97"/>
    <w:rsid w:val="00306134"/>
    <w:rsid w:val="003065D1"/>
    <w:rsid w:val="00306633"/>
    <w:rsid w:val="00310FE4"/>
    <w:rsid w:val="00311889"/>
    <w:rsid w:val="003119BC"/>
    <w:rsid w:val="003123F8"/>
    <w:rsid w:val="003128CD"/>
    <w:rsid w:val="00312989"/>
    <w:rsid w:val="00313232"/>
    <w:rsid w:val="003138D6"/>
    <w:rsid w:val="00313C3E"/>
    <w:rsid w:val="00314B3E"/>
    <w:rsid w:val="0031550C"/>
    <w:rsid w:val="00315A04"/>
    <w:rsid w:val="00315BFE"/>
    <w:rsid w:val="00317A40"/>
    <w:rsid w:val="00317D70"/>
    <w:rsid w:val="0032027E"/>
    <w:rsid w:val="0032039F"/>
    <w:rsid w:val="00320D19"/>
    <w:rsid w:val="00321C17"/>
    <w:rsid w:val="00323A00"/>
    <w:rsid w:val="00323D04"/>
    <w:rsid w:val="00324199"/>
    <w:rsid w:val="00325CC9"/>
    <w:rsid w:val="00327281"/>
    <w:rsid w:val="0032746C"/>
    <w:rsid w:val="00330DC4"/>
    <w:rsid w:val="00330EAC"/>
    <w:rsid w:val="003310BC"/>
    <w:rsid w:val="0033110F"/>
    <w:rsid w:val="00332CF3"/>
    <w:rsid w:val="0033320B"/>
    <w:rsid w:val="00333561"/>
    <w:rsid w:val="00333A25"/>
    <w:rsid w:val="003342BD"/>
    <w:rsid w:val="00335159"/>
    <w:rsid w:val="00337077"/>
    <w:rsid w:val="00337E8E"/>
    <w:rsid w:val="00340A4F"/>
    <w:rsid w:val="0034276D"/>
    <w:rsid w:val="003464A0"/>
    <w:rsid w:val="0034711B"/>
    <w:rsid w:val="003472D1"/>
    <w:rsid w:val="00351CFE"/>
    <w:rsid w:val="00352BB8"/>
    <w:rsid w:val="003534D8"/>
    <w:rsid w:val="00354462"/>
    <w:rsid w:val="00354CE6"/>
    <w:rsid w:val="003555A1"/>
    <w:rsid w:val="003571F9"/>
    <w:rsid w:val="00361550"/>
    <w:rsid w:val="00363062"/>
    <w:rsid w:val="0036374E"/>
    <w:rsid w:val="00364A54"/>
    <w:rsid w:val="003663DE"/>
    <w:rsid w:val="0037132B"/>
    <w:rsid w:val="00371508"/>
    <w:rsid w:val="00373128"/>
    <w:rsid w:val="00373216"/>
    <w:rsid w:val="003735C1"/>
    <w:rsid w:val="00373622"/>
    <w:rsid w:val="003737FF"/>
    <w:rsid w:val="00375043"/>
    <w:rsid w:val="003750E8"/>
    <w:rsid w:val="003754FD"/>
    <w:rsid w:val="00375EBD"/>
    <w:rsid w:val="00380566"/>
    <w:rsid w:val="00380DFD"/>
    <w:rsid w:val="0038108F"/>
    <w:rsid w:val="003816A6"/>
    <w:rsid w:val="003816AD"/>
    <w:rsid w:val="00381A00"/>
    <w:rsid w:val="003824B4"/>
    <w:rsid w:val="00383B82"/>
    <w:rsid w:val="00384F7D"/>
    <w:rsid w:val="003855A2"/>
    <w:rsid w:val="00385684"/>
    <w:rsid w:val="00385F20"/>
    <w:rsid w:val="00386268"/>
    <w:rsid w:val="0038785D"/>
    <w:rsid w:val="00392213"/>
    <w:rsid w:val="00392408"/>
    <w:rsid w:val="00392886"/>
    <w:rsid w:val="00393177"/>
    <w:rsid w:val="003935C5"/>
    <w:rsid w:val="003937E8"/>
    <w:rsid w:val="00394D5F"/>
    <w:rsid w:val="003956E8"/>
    <w:rsid w:val="00395B0D"/>
    <w:rsid w:val="00396171"/>
    <w:rsid w:val="00396431"/>
    <w:rsid w:val="0039732E"/>
    <w:rsid w:val="003A1156"/>
    <w:rsid w:val="003A168B"/>
    <w:rsid w:val="003A2F0C"/>
    <w:rsid w:val="003A3866"/>
    <w:rsid w:val="003A3CAE"/>
    <w:rsid w:val="003A3E88"/>
    <w:rsid w:val="003A40E1"/>
    <w:rsid w:val="003A4ACC"/>
    <w:rsid w:val="003A4BB6"/>
    <w:rsid w:val="003A4C22"/>
    <w:rsid w:val="003A5CE9"/>
    <w:rsid w:val="003A6DD3"/>
    <w:rsid w:val="003A7FA0"/>
    <w:rsid w:val="003B0405"/>
    <w:rsid w:val="003B0896"/>
    <w:rsid w:val="003B2D24"/>
    <w:rsid w:val="003B35B8"/>
    <w:rsid w:val="003B40EC"/>
    <w:rsid w:val="003B4603"/>
    <w:rsid w:val="003B4B2D"/>
    <w:rsid w:val="003B6591"/>
    <w:rsid w:val="003B7CBE"/>
    <w:rsid w:val="003C093A"/>
    <w:rsid w:val="003C1978"/>
    <w:rsid w:val="003C1A31"/>
    <w:rsid w:val="003C2565"/>
    <w:rsid w:val="003C4453"/>
    <w:rsid w:val="003C4DA0"/>
    <w:rsid w:val="003C5BEC"/>
    <w:rsid w:val="003D24FC"/>
    <w:rsid w:val="003D5B55"/>
    <w:rsid w:val="003D5DFF"/>
    <w:rsid w:val="003D6269"/>
    <w:rsid w:val="003D7A1D"/>
    <w:rsid w:val="003E038A"/>
    <w:rsid w:val="003E0FB0"/>
    <w:rsid w:val="003E1B74"/>
    <w:rsid w:val="003E2D29"/>
    <w:rsid w:val="003E4377"/>
    <w:rsid w:val="003E4E54"/>
    <w:rsid w:val="003E522E"/>
    <w:rsid w:val="003E64B8"/>
    <w:rsid w:val="003E6F45"/>
    <w:rsid w:val="003E7D16"/>
    <w:rsid w:val="003F0AD6"/>
    <w:rsid w:val="003F0E6A"/>
    <w:rsid w:val="003F1C24"/>
    <w:rsid w:val="003F1C3C"/>
    <w:rsid w:val="003F1C6C"/>
    <w:rsid w:val="003F1C86"/>
    <w:rsid w:val="003F2698"/>
    <w:rsid w:val="003F443F"/>
    <w:rsid w:val="003F4AD4"/>
    <w:rsid w:val="003F7031"/>
    <w:rsid w:val="004007F0"/>
    <w:rsid w:val="00400D82"/>
    <w:rsid w:val="004016CD"/>
    <w:rsid w:val="00402D70"/>
    <w:rsid w:val="00404871"/>
    <w:rsid w:val="00404B33"/>
    <w:rsid w:val="004069BF"/>
    <w:rsid w:val="0040792D"/>
    <w:rsid w:val="00412DC8"/>
    <w:rsid w:val="00413F29"/>
    <w:rsid w:val="00415F0F"/>
    <w:rsid w:val="0042249C"/>
    <w:rsid w:val="00426BF4"/>
    <w:rsid w:val="0043161A"/>
    <w:rsid w:val="00433A80"/>
    <w:rsid w:val="00433DC0"/>
    <w:rsid w:val="00434123"/>
    <w:rsid w:val="00434211"/>
    <w:rsid w:val="00434300"/>
    <w:rsid w:val="0043535F"/>
    <w:rsid w:val="00435950"/>
    <w:rsid w:val="00435D31"/>
    <w:rsid w:val="0043676F"/>
    <w:rsid w:val="00436F9D"/>
    <w:rsid w:val="00437F1D"/>
    <w:rsid w:val="004421C8"/>
    <w:rsid w:val="00442270"/>
    <w:rsid w:val="004448E7"/>
    <w:rsid w:val="004461A4"/>
    <w:rsid w:val="00447FD7"/>
    <w:rsid w:val="00450C09"/>
    <w:rsid w:val="00451272"/>
    <w:rsid w:val="004515B9"/>
    <w:rsid w:val="00451EB0"/>
    <w:rsid w:val="00452BB9"/>
    <w:rsid w:val="00453B36"/>
    <w:rsid w:val="0045430C"/>
    <w:rsid w:val="004543BF"/>
    <w:rsid w:val="00454511"/>
    <w:rsid w:val="00456804"/>
    <w:rsid w:val="0045739C"/>
    <w:rsid w:val="00461835"/>
    <w:rsid w:val="00462637"/>
    <w:rsid w:val="004626B2"/>
    <w:rsid w:val="00462945"/>
    <w:rsid w:val="00463ED1"/>
    <w:rsid w:val="00463F5D"/>
    <w:rsid w:val="00464CC1"/>
    <w:rsid w:val="00466786"/>
    <w:rsid w:val="004708F8"/>
    <w:rsid w:val="00470B44"/>
    <w:rsid w:val="00470DB2"/>
    <w:rsid w:val="004711B1"/>
    <w:rsid w:val="00473645"/>
    <w:rsid w:val="00473DA2"/>
    <w:rsid w:val="00473F0B"/>
    <w:rsid w:val="00474758"/>
    <w:rsid w:val="004772D1"/>
    <w:rsid w:val="004779F5"/>
    <w:rsid w:val="00477E38"/>
    <w:rsid w:val="004810AC"/>
    <w:rsid w:val="00481180"/>
    <w:rsid w:val="004812F3"/>
    <w:rsid w:val="00481CCE"/>
    <w:rsid w:val="00482264"/>
    <w:rsid w:val="00482387"/>
    <w:rsid w:val="0048369C"/>
    <w:rsid w:val="004837C8"/>
    <w:rsid w:val="00483942"/>
    <w:rsid w:val="0048402F"/>
    <w:rsid w:val="004840E2"/>
    <w:rsid w:val="00484D98"/>
    <w:rsid w:val="00485AD4"/>
    <w:rsid w:val="004873D0"/>
    <w:rsid w:val="00490E23"/>
    <w:rsid w:val="0049165A"/>
    <w:rsid w:val="00492486"/>
    <w:rsid w:val="004926A1"/>
    <w:rsid w:val="004929BE"/>
    <w:rsid w:val="004933D9"/>
    <w:rsid w:val="00494445"/>
    <w:rsid w:val="00494AC7"/>
    <w:rsid w:val="00495656"/>
    <w:rsid w:val="00495B30"/>
    <w:rsid w:val="00495DF6"/>
    <w:rsid w:val="00495ECA"/>
    <w:rsid w:val="004961A4"/>
    <w:rsid w:val="004965BF"/>
    <w:rsid w:val="004979C2"/>
    <w:rsid w:val="004A01F4"/>
    <w:rsid w:val="004A16AB"/>
    <w:rsid w:val="004A2503"/>
    <w:rsid w:val="004A2892"/>
    <w:rsid w:val="004A3B34"/>
    <w:rsid w:val="004A3DFB"/>
    <w:rsid w:val="004A3E73"/>
    <w:rsid w:val="004A3FF9"/>
    <w:rsid w:val="004A4267"/>
    <w:rsid w:val="004A4315"/>
    <w:rsid w:val="004A5AF2"/>
    <w:rsid w:val="004A6C26"/>
    <w:rsid w:val="004A78CA"/>
    <w:rsid w:val="004B075D"/>
    <w:rsid w:val="004B0E50"/>
    <w:rsid w:val="004B26CD"/>
    <w:rsid w:val="004B2FB5"/>
    <w:rsid w:val="004B4807"/>
    <w:rsid w:val="004B4BE6"/>
    <w:rsid w:val="004B4F29"/>
    <w:rsid w:val="004B5E40"/>
    <w:rsid w:val="004B791B"/>
    <w:rsid w:val="004C22CF"/>
    <w:rsid w:val="004C28EE"/>
    <w:rsid w:val="004C36FD"/>
    <w:rsid w:val="004C43C3"/>
    <w:rsid w:val="004C43CF"/>
    <w:rsid w:val="004C44AB"/>
    <w:rsid w:val="004C4ECA"/>
    <w:rsid w:val="004C6061"/>
    <w:rsid w:val="004C7219"/>
    <w:rsid w:val="004C751F"/>
    <w:rsid w:val="004D0220"/>
    <w:rsid w:val="004D0286"/>
    <w:rsid w:val="004D0D0F"/>
    <w:rsid w:val="004D0E20"/>
    <w:rsid w:val="004D1A9F"/>
    <w:rsid w:val="004D3249"/>
    <w:rsid w:val="004D4384"/>
    <w:rsid w:val="004D44F4"/>
    <w:rsid w:val="004D4702"/>
    <w:rsid w:val="004D4D4E"/>
    <w:rsid w:val="004D6663"/>
    <w:rsid w:val="004D6B05"/>
    <w:rsid w:val="004D750A"/>
    <w:rsid w:val="004D7DA3"/>
    <w:rsid w:val="004E027C"/>
    <w:rsid w:val="004E0949"/>
    <w:rsid w:val="004E16E0"/>
    <w:rsid w:val="004E28C0"/>
    <w:rsid w:val="004E2B2E"/>
    <w:rsid w:val="004E3449"/>
    <w:rsid w:val="004E474E"/>
    <w:rsid w:val="004E4F28"/>
    <w:rsid w:val="004E54F9"/>
    <w:rsid w:val="004E5534"/>
    <w:rsid w:val="004E57A4"/>
    <w:rsid w:val="004E6F94"/>
    <w:rsid w:val="004F1A29"/>
    <w:rsid w:val="004F23E7"/>
    <w:rsid w:val="004F3124"/>
    <w:rsid w:val="004F74C7"/>
    <w:rsid w:val="004F766D"/>
    <w:rsid w:val="0050033C"/>
    <w:rsid w:val="00500703"/>
    <w:rsid w:val="00500E6A"/>
    <w:rsid w:val="00502E48"/>
    <w:rsid w:val="00503732"/>
    <w:rsid w:val="0050419C"/>
    <w:rsid w:val="0050742D"/>
    <w:rsid w:val="005079A0"/>
    <w:rsid w:val="005079ED"/>
    <w:rsid w:val="00510119"/>
    <w:rsid w:val="00511656"/>
    <w:rsid w:val="005134C4"/>
    <w:rsid w:val="005137F1"/>
    <w:rsid w:val="00514CC2"/>
    <w:rsid w:val="00515641"/>
    <w:rsid w:val="00515B10"/>
    <w:rsid w:val="005161D6"/>
    <w:rsid w:val="00516944"/>
    <w:rsid w:val="00516D8B"/>
    <w:rsid w:val="00516F01"/>
    <w:rsid w:val="00517A2A"/>
    <w:rsid w:val="005203AB"/>
    <w:rsid w:val="005233D8"/>
    <w:rsid w:val="00523AD9"/>
    <w:rsid w:val="0052672F"/>
    <w:rsid w:val="005272F9"/>
    <w:rsid w:val="005278E9"/>
    <w:rsid w:val="005300CC"/>
    <w:rsid w:val="00533685"/>
    <w:rsid w:val="00533FCB"/>
    <w:rsid w:val="005342C4"/>
    <w:rsid w:val="005354EA"/>
    <w:rsid w:val="00536612"/>
    <w:rsid w:val="00536640"/>
    <w:rsid w:val="00537CC7"/>
    <w:rsid w:val="00540273"/>
    <w:rsid w:val="0054103B"/>
    <w:rsid w:val="00542BD7"/>
    <w:rsid w:val="00543A5C"/>
    <w:rsid w:val="0054614D"/>
    <w:rsid w:val="005466B0"/>
    <w:rsid w:val="00547883"/>
    <w:rsid w:val="005478C1"/>
    <w:rsid w:val="00547A85"/>
    <w:rsid w:val="0055024A"/>
    <w:rsid w:val="005505EF"/>
    <w:rsid w:val="00550C0D"/>
    <w:rsid w:val="00553AEC"/>
    <w:rsid w:val="0055484D"/>
    <w:rsid w:val="00554DC8"/>
    <w:rsid w:val="00554EE2"/>
    <w:rsid w:val="0055584F"/>
    <w:rsid w:val="00555D1B"/>
    <w:rsid w:val="00556F81"/>
    <w:rsid w:val="00560896"/>
    <w:rsid w:val="00560B39"/>
    <w:rsid w:val="005620EE"/>
    <w:rsid w:val="005624D8"/>
    <w:rsid w:val="00562570"/>
    <w:rsid w:val="005649BD"/>
    <w:rsid w:val="00564E78"/>
    <w:rsid w:val="00566D40"/>
    <w:rsid w:val="00567D74"/>
    <w:rsid w:val="00567FA0"/>
    <w:rsid w:val="00570627"/>
    <w:rsid w:val="00570D44"/>
    <w:rsid w:val="0057105E"/>
    <w:rsid w:val="005729BE"/>
    <w:rsid w:val="005740AE"/>
    <w:rsid w:val="00574BA6"/>
    <w:rsid w:val="00577393"/>
    <w:rsid w:val="00577DBC"/>
    <w:rsid w:val="005802D1"/>
    <w:rsid w:val="005834C3"/>
    <w:rsid w:val="00583669"/>
    <w:rsid w:val="0058494F"/>
    <w:rsid w:val="00585F1D"/>
    <w:rsid w:val="005860D6"/>
    <w:rsid w:val="00586958"/>
    <w:rsid w:val="00587B59"/>
    <w:rsid w:val="0059037A"/>
    <w:rsid w:val="00590392"/>
    <w:rsid w:val="005909EF"/>
    <w:rsid w:val="00590FDB"/>
    <w:rsid w:val="00591E49"/>
    <w:rsid w:val="00592A39"/>
    <w:rsid w:val="00592CD6"/>
    <w:rsid w:val="00593C14"/>
    <w:rsid w:val="00596CA4"/>
    <w:rsid w:val="00596F03"/>
    <w:rsid w:val="005975D9"/>
    <w:rsid w:val="00597CC9"/>
    <w:rsid w:val="005A0351"/>
    <w:rsid w:val="005A29DE"/>
    <w:rsid w:val="005A32A8"/>
    <w:rsid w:val="005A4828"/>
    <w:rsid w:val="005A4F5D"/>
    <w:rsid w:val="005A5EB9"/>
    <w:rsid w:val="005B0151"/>
    <w:rsid w:val="005B5511"/>
    <w:rsid w:val="005B59FD"/>
    <w:rsid w:val="005C04CF"/>
    <w:rsid w:val="005C125E"/>
    <w:rsid w:val="005C1B83"/>
    <w:rsid w:val="005C24C8"/>
    <w:rsid w:val="005C32F4"/>
    <w:rsid w:val="005C493E"/>
    <w:rsid w:val="005C6E4D"/>
    <w:rsid w:val="005D03DE"/>
    <w:rsid w:val="005D0567"/>
    <w:rsid w:val="005D0ABB"/>
    <w:rsid w:val="005D230D"/>
    <w:rsid w:val="005D274B"/>
    <w:rsid w:val="005D2CE9"/>
    <w:rsid w:val="005D3691"/>
    <w:rsid w:val="005D3D26"/>
    <w:rsid w:val="005D424C"/>
    <w:rsid w:val="005D4782"/>
    <w:rsid w:val="005D47D3"/>
    <w:rsid w:val="005D4F8A"/>
    <w:rsid w:val="005D520A"/>
    <w:rsid w:val="005D5BB7"/>
    <w:rsid w:val="005E019F"/>
    <w:rsid w:val="005E1811"/>
    <w:rsid w:val="005E1FD8"/>
    <w:rsid w:val="005E21C7"/>
    <w:rsid w:val="005E3C37"/>
    <w:rsid w:val="005E403B"/>
    <w:rsid w:val="005E472A"/>
    <w:rsid w:val="005E5A19"/>
    <w:rsid w:val="005E5CD0"/>
    <w:rsid w:val="005E5FDD"/>
    <w:rsid w:val="005E6ED4"/>
    <w:rsid w:val="005E769E"/>
    <w:rsid w:val="005E77FC"/>
    <w:rsid w:val="005F1E7E"/>
    <w:rsid w:val="005F1FF1"/>
    <w:rsid w:val="005F2873"/>
    <w:rsid w:val="005F2CBA"/>
    <w:rsid w:val="005F3BBB"/>
    <w:rsid w:val="005F4312"/>
    <w:rsid w:val="005F4328"/>
    <w:rsid w:val="005F48DB"/>
    <w:rsid w:val="005F5539"/>
    <w:rsid w:val="005F588C"/>
    <w:rsid w:val="006000D8"/>
    <w:rsid w:val="00601567"/>
    <w:rsid w:val="00601A87"/>
    <w:rsid w:val="00601F57"/>
    <w:rsid w:val="00603617"/>
    <w:rsid w:val="006038D0"/>
    <w:rsid w:val="00604CE6"/>
    <w:rsid w:val="00606CB4"/>
    <w:rsid w:val="0060738F"/>
    <w:rsid w:val="0060769E"/>
    <w:rsid w:val="006100AE"/>
    <w:rsid w:val="00610CB8"/>
    <w:rsid w:val="00610CC3"/>
    <w:rsid w:val="006113B8"/>
    <w:rsid w:val="006114A9"/>
    <w:rsid w:val="0061206B"/>
    <w:rsid w:val="006122C7"/>
    <w:rsid w:val="00613488"/>
    <w:rsid w:val="00613708"/>
    <w:rsid w:val="00614693"/>
    <w:rsid w:val="006152B3"/>
    <w:rsid w:val="0061548D"/>
    <w:rsid w:val="00617836"/>
    <w:rsid w:val="00617C7C"/>
    <w:rsid w:val="00617DCB"/>
    <w:rsid w:val="00620B68"/>
    <w:rsid w:val="00623102"/>
    <w:rsid w:val="0062420D"/>
    <w:rsid w:val="006245C8"/>
    <w:rsid w:val="00625C7B"/>
    <w:rsid w:val="00626388"/>
    <w:rsid w:val="00626B38"/>
    <w:rsid w:val="006273E8"/>
    <w:rsid w:val="006275DF"/>
    <w:rsid w:val="00631895"/>
    <w:rsid w:val="00632A5D"/>
    <w:rsid w:val="00633691"/>
    <w:rsid w:val="006362AB"/>
    <w:rsid w:val="006370B8"/>
    <w:rsid w:val="0063740E"/>
    <w:rsid w:val="00637D78"/>
    <w:rsid w:val="00637E1F"/>
    <w:rsid w:val="006436DF"/>
    <w:rsid w:val="00643F70"/>
    <w:rsid w:val="00644D8F"/>
    <w:rsid w:val="006463D5"/>
    <w:rsid w:val="00646D75"/>
    <w:rsid w:val="006509FD"/>
    <w:rsid w:val="00652703"/>
    <w:rsid w:val="00653382"/>
    <w:rsid w:val="006536EC"/>
    <w:rsid w:val="00653E37"/>
    <w:rsid w:val="00653F90"/>
    <w:rsid w:val="006547C4"/>
    <w:rsid w:val="0065667F"/>
    <w:rsid w:val="006574A9"/>
    <w:rsid w:val="00657E67"/>
    <w:rsid w:val="006601D2"/>
    <w:rsid w:val="00660FC6"/>
    <w:rsid w:val="00661D4A"/>
    <w:rsid w:val="0066315A"/>
    <w:rsid w:val="00664CE4"/>
    <w:rsid w:val="00665569"/>
    <w:rsid w:val="006664C4"/>
    <w:rsid w:val="00666884"/>
    <w:rsid w:val="006677B8"/>
    <w:rsid w:val="00670B71"/>
    <w:rsid w:val="00674AB1"/>
    <w:rsid w:val="006774DD"/>
    <w:rsid w:val="00680615"/>
    <w:rsid w:val="0068077B"/>
    <w:rsid w:val="00681CC4"/>
    <w:rsid w:val="00683673"/>
    <w:rsid w:val="00683F14"/>
    <w:rsid w:val="00684302"/>
    <w:rsid w:val="006843C0"/>
    <w:rsid w:val="00684C66"/>
    <w:rsid w:val="00687D49"/>
    <w:rsid w:val="0069154D"/>
    <w:rsid w:val="0069210D"/>
    <w:rsid w:val="00693AE6"/>
    <w:rsid w:val="006948F6"/>
    <w:rsid w:val="006949F8"/>
    <w:rsid w:val="00694DC1"/>
    <w:rsid w:val="006951F0"/>
    <w:rsid w:val="00695C81"/>
    <w:rsid w:val="00696622"/>
    <w:rsid w:val="00697689"/>
    <w:rsid w:val="00697B61"/>
    <w:rsid w:val="006A01CC"/>
    <w:rsid w:val="006A149F"/>
    <w:rsid w:val="006A1EC6"/>
    <w:rsid w:val="006A258F"/>
    <w:rsid w:val="006A4528"/>
    <w:rsid w:val="006A53FC"/>
    <w:rsid w:val="006A5926"/>
    <w:rsid w:val="006A602E"/>
    <w:rsid w:val="006A6D06"/>
    <w:rsid w:val="006A6E09"/>
    <w:rsid w:val="006A783A"/>
    <w:rsid w:val="006B0867"/>
    <w:rsid w:val="006B1624"/>
    <w:rsid w:val="006B1945"/>
    <w:rsid w:val="006B22C4"/>
    <w:rsid w:val="006B2370"/>
    <w:rsid w:val="006B4734"/>
    <w:rsid w:val="006B4D20"/>
    <w:rsid w:val="006B4D87"/>
    <w:rsid w:val="006B5244"/>
    <w:rsid w:val="006B5970"/>
    <w:rsid w:val="006B67E0"/>
    <w:rsid w:val="006B6FA8"/>
    <w:rsid w:val="006B7B3F"/>
    <w:rsid w:val="006C0799"/>
    <w:rsid w:val="006C0992"/>
    <w:rsid w:val="006C0FBB"/>
    <w:rsid w:val="006C1F20"/>
    <w:rsid w:val="006C5205"/>
    <w:rsid w:val="006C53A6"/>
    <w:rsid w:val="006C5D22"/>
    <w:rsid w:val="006C699E"/>
    <w:rsid w:val="006C75DA"/>
    <w:rsid w:val="006D1087"/>
    <w:rsid w:val="006D149D"/>
    <w:rsid w:val="006D234D"/>
    <w:rsid w:val="006D26E5"/>
    <w:rsid w:val="006D2E3F"/>
    <w:rsid w:val="006D3446"/>
    <w:rsid w:val="006D47C1"/>
    <w:rsid w:val="006D49C5"/>
    <w:rsid w:val="006D63D5"/>
    <w:rsid w:val="006D6845"/>
    <w:rsid w:val="006D69E8"/>
    <w:rsid w:val="006E1109"/>
    <w:rsid w:val="006E1A82"/>
    <w:rsid w:val="006E577C"/>
    <w:rsid w:val="006E6FB4"/>
    <w:rsid w:val="006E71AB"/>
    <w:rsid w:val="006E7D36"/>
    <w:rsid w:val="006F011F"/>
    <w:rsid w:val="006F0D2C"/>
    <w:rsid w:val="006F104E"/>
    <w:rsid w:val="006F12C8"/>
    <w:rsid w:val="006F1D0F"/>
    <w:rsid w:val="006F4CC2"/>
    <w:rsid w:val="006F5114"/>
    <w:rsid w:val="006F5F89"/>
    <w:rsid w:val="006F7F94"/>
    <w:rsid w:val="0070029F"/>
    <w:rsid w:val="007002D1"/>
    <w:rsid w:val="007009AC"/>
    <w:rsid w:val="007013EB"/>
    <w:rsid w:val="007018D2"/>
    <w:rsid w:val="007027D4"/>
    <w:rsid w:val="00704FC2"/>
    <w:rsid w:val="007052BC"/>
    <w:rsid w:val="00705718"/>
    <w:rsid w:val="0070600B"/>
    <w:rsid w:val="00706F6C"/>
    <w:rsid w:val="0070715B"/>
    <w:rsid w:val="007076DE"/>
    <w:rsid w:val="007076E6"/>
    <w:rsid w:val="00710459"/>
    <w:rsid w:val="0071054E"/>
    <w:rsid w:val="00710BD9"/>
    <w:rsid w:val="0071102E"/>
    <w:rsid w:val="00712803"/>
    <w:rsid w:val="00712C9C"/>
    <w:rsid w:val="00714478"/>
    <w:rsid w:val="007147BC"/>
    <w:rsid w:val="00714D5E"/>
    <w:rsid w:val="00717900"/>
    <w:rsid w:val="00717BD1"/>
    <w:rsid w:val="00717D89"/>
    <w:rsid w:val="0072015B"/>
    <w:rsid w:val="00720335"/>
    <w:rsid w:val="00720477"/>
    <w:rsid w:val="00720A2A"/>
    <w:rsid w:val="007211DF"/>
    <w:rsid w:val="00721CF8"/>
    <w:rsid w:val="00721F1F"/>
    <w:rsid w:val="007232A4"/>
    <w:rsid w:val="007233DE"/>
    <w:rsid w:val="00725CCA"/>
    <w:rsid w:val="00726110"/>
    <w:rsid w:val="00726B21"/>
    <w:rsid w:val="00727A9D"/>
    <w:rsid w:val="00727DDB"/>
    <w:rsid w:val="00731F3E"/>
    <w:rsid w:val="00734FFB"/>
    <w:rsid w:val="00736203"/>
    <w:rsid w:val="007364AD"/>
    <w:rsid w:val="00736B1D"/>
    <w:rsid w:val="007373AE"/>
    <w:rsid w:val="007404E5"/>
    <w:rsid w:val="00742835"/>
    <w:rsid w:val="007430F7"/>
    <w:rsid w:val="00743281"/>
    <w:rsid w:val="00744973"/>
    <w:rsid w:val="007453AE"/>
    <w:rsid w:val="00746024"/>
    <w:rsid w:val="00746A27"/>
    <w:rsid w:val="007472F9"/>
    <w:rsid w:val="00750C68"/>
    <w:rsid w:val="00752120"/>
    <w:rsid w:val="00752927"/>
    <w:rsid w:val="007534EB"/>
    <w:rsid w:val="007553D0"/>
    <w:rsid w:val="0075557E"/>
    <w:rsid w:val="00755729"/>
    <w:rsid w:val="00756AA6"/>
    <w:rsid w:val="00756BFB"/>
    <w:rsid w:val="0076121C"/>
    <w:rsid w:val="00762C87"/>
    <w:rsid w:val="00764965"/>
    <w:rsid w:val="007706AD"/>
    <w:rsid w:val="00771010"/>
    <w:rsid w:val="00771B2D"/>
    <w:rsid w:val="00772320"/>
    <w:rsid w:val="00773B6E"/>
    <w:rsid w:val="00773E29"/>
    <w:rsid w:val="0077652C"/>
    <w:rsid w:val="007776E8"/>
    <w:rsid w:val="00780784"/>
    <w:rsid w:val="007828EA"/>
    <w:rsid w:val="00783659"/>
    <w:rsid w:val="00784A05"/>
    <w:rsid w:val="00784B87"/>
    <w:rsid w:val="00785E92"/>
    <w:rsid w:val="0078617D"/>
    <w:rsid w:val="007863CB"/>
    <w:rsid w:val="0078647C"/>
    <w:rsid w:val="007873D0"/>
    <w:rsid w:val="00787AF7"/>
    <w:rsid w:val="00787C59"/>
    <w:rsid w:val="00787DB4"/>
    <w:rsid w:val="00790A18"/>
    <w:rsid w:val="00790B52"/>
    <w:rsid w:val="007917A4"/>
    <w:rsid w:val="00791950"/>
    <w:rsid w:val="007927CF"/>
    <w:rsid w:val="0079282F"/>
    <w:rsid w:val="0079469C"/>
    <w:rsid w:val="00796B1D"/>
    <w:rsid w:val="00797765"/>
    <w:rsid w:val="007A01F0"/>
    <w:rsid w:val="007A1FFB"/>
    <w:rsid w:val="007A511F"/>
    <w:rsid w:val="007A5726"/>
    <w:rsid w:val="007A6175"/>
    <w:rsid w:val="007A6D02"/>
    <w:rsid w:val="007A7132"/>
    <w:rsid w:val="007B0085"/>
    <w:rsid w:val="007B0988"/>
    <w:rsid w:val="007B142E"/>
    <w:rsid w:val="007B1894"/>
    <w:rsid w:val="007B1DAA"/>
    <w:rsid w:val="007B3DDC"/>
    <w:rsid w:val="007B4ABC"/>
    <w:rsid w:val="007B5023"/>
    <w:rsid w:val="007B52B3"/>
    <w:rsid w:val="007B52E5"/>
    <w:rsid w:val="007B560E"/>
    <w:rsid w:val="007B68AE"/>
    <w:rsid w:val="007B7A52"/>
    <w:rsid w:val="007B7D18"/>
    <w:rsid w:val="007C06C7"/>
    <w:rsid w:val="007C0DAF"/>
    <w:rsid w:val="007C1D18"/>
    <w:rsid w:val="007C592E"/>
    <w:rsid w:val="007C5F71"/>
    <w:rsid w:val="007C69F5"/>
    <w:rsid w:val="007C702F"/>
    <w:rsid w:val="007D0C17"/>
    <w:rsid w:val="007D1672"/>
    <w:rsid w:val="007D55D1"/>
    <w:rsid w:val="007E1654"/>
    <w:rsid w:val="007E2302"/>
    <w:rsid w:val="007E245A"/>
    <w:rsid w:val="007E4076"/>
    <w:rsid w:val="007F1A8E"/>
    <w:rsid w:val="007F219A"/>
    <w:rsid w:val="007F2F59"/>
    <w:rsid w:val="007F355C"/>
    <w:rsid w:val="007F3619"/>
    <w:rsid w:val="007F4585"/>
    <w:rsid w:val="007F45F1"/>
    <w:rsid w:val="007F4EC2"/>
    <w:rsid w:val="007F5041"/>
    <w:rsid w:val="007F6874"/>
    <w:rsid w:val="007F6917"/>
    <w:rsid w:val="007F694C"/>
    <w:rsid w:val="007F7273"/>
    <w:rsid w:val="007F72CB"/>
    <w:rsid w:val="007F7383"/>
    <w:rsid w:val="00800AC0"/>
    <w:rsid w:val="00802252"/>
    <w:rsid w:val="008028B2"/>
    <w:rsid w:val="00804F4B"/>
    <w:rsid w:val="008060ED"/>
    <w:rsid w:val="00807503"/>
    <w:rsid w:val="00807AA5"/>
    <w:rsid w:val="0081061B"/>
    <w:rsid w:val="008109DD"/>
    <w:rsid w:val="00810C30"/>
    <w:rsid w:val="0081152C"/>
    <w:rsid w:val="008129D6"/>
    <w:rsid w:val="00814AB3"/>
    <w:rsid w:val="008203C7"/>
    <w:rsid w:val="008249AD"/>
    <w:rsid w:val="00824CC9"/>
    <w:rsid w:val="008252FA"/>
    <w:rsid w:val="00825336"/>
    <w:rsid w:val="0082636A"/>
    <w:rsid w:val="0082654F"/>
    <w:rsid w:val="00827E6B"/>
    <w:rsid w:val="00830BCC"/>
    <w:rsid w:val="0083355E"/>
    <w:rsid w:val="0083577F"/>
    <w:rsid w:val="00835869"/>
    <w:rsid w:val="0083644A"/>
    <w:rsid w:val="00836D08"/>
    <w:rsid w:val="008406ED"/>
    <w:rsid w:val="0084191D"/>
    <w:rsid w:val="00841FD9"/>
    <w:rsid w:val="008441DD"/>
    <w:rsid w:val="0084472F"/>
    <w:rsid w:val="00846F11"/>
    <w:rsid w:val="00847250"/>
    <w:rsid w:val="0084753D"/>
    <w:rsid w:val="008501C0"/>
    <w:rsid w:val="00852AB3"/>
    <w:rsid w:val="0085304A"/>
    <w:rsid w:val="00855F0E"/>
    <w:rsid w:val="0085625D"/>
    <w:rsid w:val="008573C0"/>
    <w:rsid w:val="00861B4C"/>
    <w:rsid w:val="008622D3"/>
    <w:rsid w:val="00862BE7"/>
    <w:rsid w:val="00862F6A"/>
    <w:rsid w:val="0086384B"/>
    <w:rsid w:val="00863FC3"/>
    <w:rsid w:val="0086790A"/>
    <w:rsid w:val="00870722"/>
    <w:rsid w:val="008708BA"/>
    <w:rsid w:val="00871C42"/>
    <w:rsid w:val="0087528A"/>
    <w:rsid w:val="00876291"/>
    <w:rsid w:val="00876817"/>
    <w:rsid w:val="00877B0E"/>
    <w:rsid w:val="00880B79"/>
    <w:rsid w:val="00883630"/>
    <w:rsid w:val="00883631"/>
    <w:rsid w:val="00883759"/>
    <w:rsid w:val="008844A1"/>
    <w:rsid w:val="008844EA"/>
    <w:rsid w:val="008860FE"/>
    <w:rsid w:val="0088610A"/>
    <w:rsid w:val="00886D46"/>
    <w:rsid w:val="00886EED"/>
    <w:rsid w:val="008873EA"/>
    <w:rsid w:val="00887AB6"/>
    <w:rsid w:val="00890333"/>
    <w:rsid w:val="00890925"/>
    <w:rsid w:val="00890EDF"/>
    <w:rsid w:val="00892DF6"/>
    <w:rsid w:val="0089597C"/>
    <w:rsid w:val="00896B99"/>
    <w:rsid w:val="00896BA1"/>
    <w:rsid w:val="008977FA"/>
    <w:rsid w:val="008A082C"/>
    <w:rsid w:val="008A0984"/>
    <w:rsid w:val="008A0E27"/>
    <w:rsid w:val="008A10B8"/>
    <w:rsid w:val="008A197B"/>
    <w:rsid w:val="008A49DC"/>
    <w:rsid w:val="008A4BC1"/>
    <w:rsid w:val="008A4ECF"/>
    <w:rsid w:val="008A5097"/>
    <w:rsid w:val="008A5555"/>
    <w:rsid w:val="008A6A11"/>
    <w:rsid w:val="008A6A7F"/>
    <w:rsid w:val="008A7544"/>
    <w:rsid w:val="008A7E13"/>
    <w:rsid w:val="008B0257"/>
    <w:rsid w:val="008B09FB"/>
    <w:rsid w:val="008B16B4"/>
    <w:rsid w:val="008B2255"/>
    <w:rsid w:val="008B23A5"/>
    <w:rsid w:val="008B30B1"/>
    <w:rsid w:val="008B55BA"/>
    <w:rsid w:val="008B602A"/>
    <w:rsid w:val="008B6555"/>
    <w:rsid w:val="008B66E7"/>
    <w:rsid w:val="008B6B5B"/>
    <w:rsid w:val="008C10D3"/>
    <w:rsid w:val="008C3AD5"/>
    <w:rsid w:val="008C427F"/>
    <w:rsid w:val="008C4CF4"/>
    <w:rsid w:val="008D0957"/>
    <w:rsid w:val="008D19C9"/>
    <w:rsid w:val="008D1C44"/>
    <w:rsid w:val="008D4563"/>
    <w:rsid w:val="008D4B98"/>
    <w:rsid w:val="008D73FB"/>
    <w:rsid w:val="008E03EC"/>
    <w:rsid w:val="008E0475"/>
    <w:rsid w:val="008E048A"/>
    <w:rsid w:val="008E19A3"/>
    <w:rsid w:val="008E1B9F"/>
    <w:rsid w:val="008E1BEE"/>
    <w:rsid w:val="008E2106"/>
    <w:rsid w:val="008E24B8"/>
    <w:rsid w:val="008E37FD"/>
    <w:rsid w:val="008E3999"/>
    <w:rsid w:val="008E4CCD"/>
    <w:rsid w:val="008E7668"/>
    <w:rsid w:val="008F0736"/>
    <w:rsid w:val="008F2401"/>
    <w:rsid w:val="008F2D12"/>
    <w:rsid w:val="008F3310"/>
    <w:rsid w:val="008F4105"/>
    <w:rsid w:val="008F5393"/>
    <w:rsid w:val="008F63E4"/>
    <w:rsid w:val="008F6D67"/>
    <w:rsid w:val="008F74EA"/>
    <w:rsid w:val="008F7EF0"/>
    <w:rsid w:val="00901858"/>
    <w:rsid w:val="00901E2C"/>
    <w:rsid w:val="009039CC"/>
    <w:rsid w:val="00903A5F"/>
    <w:rsid w:val="00904A51"/>
    <w:rsid w:val="00904C36"/>
    <w:rsid w:val="009057DE"/>
    <w:rsid w:val="0090597E"/>
    <w:rsid w:val="00907502"/>
    <w:rsid w:val="009079B2"/>
    <w:rsid w:val="00910020"/>
    <w:rsid w:val="009108CC"/>
    <w:rsid w:val="009124B3"/>
    <w:rsid w:val="009125AB"/>
    <w:rsid w:val="009126BA"/>
    <w:rsid w:val="00913836"/>
    <w:rsid w:val="00913EF7"/>
    <w:rsid w:val="009140C2"/>
    <w:rsid w:val="00914619"/>
    <w:rsid w:val="0091528D"/>
    <w:rsid w:val="00915A94"/>
    <w:rsid w:val="009168BD"/>
    <w:rsid w:val="00916B78"/>
    <w:rsid w:val="00917532"/>
    <w:rsid w:val="009201FE"/>
    <w:rsid w:val="00925BAF"/>
    <w:rsid w:val="00926FA2"/>
    <w:rsid w:val="0092735D"/>
    <w:rsid w:val="00930711"/>
    <w:rsid w:val="00931329"/>
    <w:rsid w:val="009315CB"/>
    <w:rsid w:val="009354E8"/>
    <w:rsid w:val="00935C42"/>
    <w:rsid w:val="009362FB"/>
    <w:rsid w:val="009370CA"/>
    <w:rsid w:val="00937978"/>
    <w:rsid w:val="00940608"/>
    <w:rsid w:val="009409F6"/>
    <w:rsid w:val="00940B9D"/>
    <w:rsid w:val="009413E2"/>
    <w:rsid w:val="00941A61"/>
    <w:rsid w:val="009427A4"/>
    <w:rsid w:val="0094283A"/>
    <w:rsid w:val="009428EA"/>
    <w:rsid w:val="009442DE"/>
    <w:rsid w:val="00944E62"/>
    <w:rsid w:val="00946595"/>
    <w:rsid w:val="0094663B"/>
    <w:rsid w:val="009476FE"/>
    <w:rsid w:val="009502C5"/>
    <w:rsid w:val="00951E45"/>
    <w:rsid w:val="00953558"/>
    <w:rsid w:val="00953930"/>
    <w:rsid w:val="00953EC6"/>
    <w:rsid w:val="009559C5"/>
    <w:rsid w:val="00956F5B"/>
    <w:rsid w:val="00957322"/>
    <w:rsid w:val="0095755F"/>
    <w:rsid w:val="00957F45"/>
    <w:rsid w:val="00960286"/>
    <w:rsid w:val="00961F52"/>
    <w:rsid w:val="009625B7"/>
    <w:rsid w:val="00963615"/>
    <w:rsid w:val="00963AE8"/>
    <w:rsid w:val="00963C85"/>
    <w:rsid w:val="00964282"/>
    <w:rsid w:val="00967047"/>
    <w:rsid w:val="009673D4"/>
    <w:rsid w:val="009675F8"/>
    <w:rsid w:val="009720DC"/>
    <w:rsid w:val="00972A12"/>
    <w:rsid w:val="009730E9"/>
    <w:rsid w:val="009748D2"/>
    <w:rsid w:val="00974B2C"/>
    <w:rsid w:val="00974E4A"/>
    <w:rsid w:val="00975160"/>
    <w:rsid w:val="009751D7"/>
    <w:rsid w:val="00975C7C"/>
    <w:rsid w:val="009763F7"/>
    <w:rsid w:val="00976D34"/>
    <w:rsid w:val="00976F1F"/>
    <w:rsid w:val="009774EF"/>
    <w:rsid w:val="0097783E"/>
    <w:rsid w:val="00980576"/>
    <w:rsid w:val="00980A81"/>
    <w:rsid w:val="0098227E"/>
    <w:rsid w:val="0098269F"/>
    <w:rsid w:val="009831F3"/>
    <w:rsid w:val="00983EBA"/>
    <w:rsid w:val="009858DF"/>
    <w:rsid w:val="00985C7E"/>
    <w:rsid w:val="00986E78"/>
    <w:rsid w:val="009878EB"/>
    <w:rsid w:val="00990038"/>
    <w:rsid w:val="00990170"/>
    <w:rsid w:val="0099085A"/>
    <w:rsid w:val="00990A71"/>
    <w:rsid w:val="00994498"/>
    <w:rsid w:val="00994645"/>
    <w:rsid w:val="009975DC"/>
    <w:rsid w:val="00997E26"/>
    <w:rsid w:val="009A04F4"/>
    <w:rsid w:val="009A1ED9"/>
    <w:rsid w:val="009A3615"/>
    <w:rsid w:val="009A615A"/>
    <w:rsid w:val="009A74AB"/>
    <w:rsid w:val="009A7789"/>
    <w:rsid w:val="009A781F"/>
    <w:rsid w:val="009B02DB"/>
    <w:rsid w:val="009B0F48"/>
    <w:rsid w:val="009B2076"/>
    <w:rsid w:val="009B2A4D"/>
    <w:rsid w:val="009B2D9E"/>
    <w:rsid w:val="009B2EF2"/>
    <w:rsid w:val="009B408D"/>
    <w:rsid w:val="009B4EE0"/>
    <w:rsid w:val="009B53C8"/>
    <w:rsid w:val="009B59F5"/>
    <w:rsid w:val="009B63EF"/>
    <w:rsid w:val="009B6761"/>
    <w:rsid w:val="009B6BDE"/>
    <w:rsid w:val="009B75A5"/>
    <w:rsid w:val="009C034D"/>
    <w:rsid w:val="009C07B6"/>
    <w:rsid w:val="009C0902"/>
    <w:rsid w:val="009C10CC"/>
    <w:rsid w:val="009C1C6C"/>
    <w:rsid w:val="009C2678"/>
    <w:rsid w:val="009C2E6A"/>
    <w:rsid w:val="009C3C2D"/>
    <w:rsid w:val="009C46B1"/>
    <w:rsid w:val="009C5674"/>
    <w:rsid w:val="009C598E"/>
    <w:rsid w:val="009C5D34"/>
    <w:rsid w:val="009C6971"/>
    <w:rsid w:val="009C7BB3"/>
    <w:rsid w:val="009C7E35"/>
    <w:rsid w:val="009C7F52"/>
    <w:rsid w:val="009D0F32"/>
    <w:rsid w:val="009D2927"/>
    <w:rsid w:val="009D3276"/>
    <w:rsid w:val="009D3737"/>
    <w:rsid w:val="009D4906"/>
    <w:rsid w:val="009D4D55"/>
    <w:rsid w:val="009D5114"/>
    <w:rsid w:val="009D56C1"/>
    <w:rsid w:val="009D6134"/>
    <w:rsid w:val="009D6433"/>
    <w:rsid w:val="009E0AD2"/>
    <w:rsid w:val="009E19B1"/>
    <w:rsid w:val="009E24FE"/>
    <w:rsid w:val="009E2F2D"/>
    <w:rsid w:val="009E3CA9"/>
    <w:rsid w:val="009E5133"/>
    <w:rsid w:val="009E5C06"/>
    <w:rsid w:val="009E5C4F"/>
    <w:rsid w:val="009E607A"/>
    <w:rsid w:val="009E612B"/>
    <w:rsid w:val="009E6306"/>
    <w:rsid w:val="009E701E"/>
    <w:rsid w:val="009E7E06"/>
    <w:rsid w:val="009F0491"/>
    <w:rsid w:val="009F090C"/>
    <w:rsid w:val="009F09F4"/>
    <w:rsid w:val="009F1486"/>
    <w:rsid w:val="009F1E7A"/>
    <w:rsid w:val="009F1E95"/>
    <w:rsid w:val="009F2AC8"/>
    <w:rsid w:val="009F5FA7"/>
    <w:rsid w:val="009F7887"/>
    <w:rsid w:val="00A01437"/>
    <w:rsid w:val="00A018D8"/>
    <w:rsid w:val="00A02889"/>
    <w:rsid w:val="00A03FE9"/>
    <w:rsid w:val="00A04926"/>
    <w:rsid w:val="00A04B02"/>
    <w:rsid w:val="00A101E9"/>
    <w:rsid w:val="00A10E02"/>
    <w:rsid w:val="00A1140D"/>
    <w:rsid w:val="00A11874"/>
    <w:rsid w:val="00A14450"/>
    <w:rsid w:val="00A14573"/>
    <w:rsid w:val="00A14579"/>
    <w:rsid w:val="00A16464"/>
    <w:rsid w:val="00A22AE7"/>
    <w:rsid w:val="00A2358F"/>
    <w:rsid w:val="00A248B3"/>
    <w:rsid w:val="00A2561D"/>
    <w:rsid w:val="00A25954"/>
    <w:rsid w:val="00A25BFF"/>
    <w:rsid w:val="00A25C1A"/>
    <w:rsid w:val="00A26B83"/>
    <w:rsid w:val="00A26C19"/>
    <w:rsid w:val="00A26C90"/>
    <w:rsid w:val="00A2722F"/>
    <w:rsid w:val="00A27C5C"/>
    <w:rsid w:val="00A311D6"/>
    <w:rsid w:val="00A31CC8"/>
    <w:rsid w:val="00A327A0"/>
    <w:rsid w:val="00A328D9"/>
    <w:rsid w:val="00A33108"/>
    <w:rsid w:val="00A33640"/>
    <w:rsid w:val="00A33F7A"/>
    <w:rsid w:val="00A3400E"/>
    <w:rsid w:val="00A342E9"/>
    <w:rsid w:val="00A349D1"/>
    <w:rsid w:val="00A34C99"/>
    <w:rsid w:val="00A35410"/>
    <w:rsid w:val="00A358DF"/>
    <w:rsid w:val="00A3615A"/>
    <w:rsid w:val="00A37132"/>
    <w:rsid w:val="00A3761C"/>
    <w:rsid w:val="00A37908"/>
    <w:rsid w:val="00A37E7B"/>
    <w:rsid w:val="00A4039C"/>
    <w:rsid w:val="00A40719"/>
    <w:rsid w:val="00A40832"/>
    <w:rsid w:val="00A40D3B"/>
    <w:rsid w:val="00A4184B"/>
    <w:rsid w:val="00A41FA7"/>
    <w:rsid w:val="00A4293A"/>
    <w:rsid w:val="00A43536"/>
    <w:rsid w:val="00A43B83"/>
    <w:rsid w:val="00A45059"/>
    <w:rsid w:val="00A47370"/>
    <w:rsid w:val="00A47994"/>
    <w:rsid w:val="00A47FF7"/>
    <w:rsid w:val="00A50996"/>
    <w:rsid w:val="00A5111E"/>
    <w:rsid w:val="00A5144E"/>
    <w:rsid w:val="00A515CC"/>
    <w:rsid w:val="00A5182A"/>
    <w:rsid w:val="00A52410"/>
    <w:rsid w:val="00A524CF"/>
    <w:rsid w:val="00A52F9E"/>
    <w:rsid w:val="00A53BDB"/>
    <w:rsid w:val="00A540B8"/>
    <w:rsid w:val="00A540D3"/>
    <w:rsid w:val="00A54C3A"/>
    <w:rsid w:val="00A554A6"/>
    <w:rsid w:val="00A555F0"/>
    <w:rsid w:val="00A6108A"/>
    <w:rsid w:val="00A61CC0"/>
    <w:rsid w:val="00A629D5"/>
    <w:rsid w:val="00A62D35"/>
    <w:rsid w:val="00A62F18"/>
    <w:rsid w:val="00A64BBD"/>
    <w:rsid w:val="00A652CA"/>
    <w:rsid w:val="00A6539C"/>
    <w:rsid w:val="00A65B19"/>
    <w:rsid w:val="00A65B31"/>
    <w:rsid w:val="00A65FE4"/>
    <w:rsid w:val="00A66D63"/>
    <w:rsid w:val="00A66F46"/>
    <w:rsid w:val="00A6739C"/>
    <w:rsid w:val="00A67E6A"/>
    <w:rsid w:val="00A71B29"/>
    <w:rsid w:val="00A71E30"/>
    <w:rsid w:val="00A73D66"/>
    <w:rsid w:val="00A74A28"/>
    <w:rsid w:val="00A75E4E"/>
    <w:rsid w:val="00A7646B"/>
    <w:rsid w:val="00A81017"/>
    <w:rsid w:val="00A81D05"/>
    <w:rsid w:val="00A828F5"/>
    <w:rsid w:val="00A82A86"/>
    <w:rsid w:val="00A83859"/>
    <w:rsid w:val="00A84225"/>
    <w:rsid w:val="00A842D6"/>
    <w:rsid w:val="00A84770"/>
    <w:rsid w:val="00A84BE1"/>
    <w:rsid w:val="00A85883"/>
    <w:rsid w:val="00A869C3"/>
    <w:rsid w:val="00A900EE"/>
    <w:rsid w:val="00A9276E"/>
    <w:rsid w:val="00A92810"/>
    <w:rsid w:val="00A9328D"/>
    <w:rsid w:val="00A948FB"/>
    <w:rsid w:val="00A95448"/>
    <w:rsid w:val="00A96603"/>
    <w:rsid w:val="00A975B9"/>
    <w:rsid w:val="00AA121D"/>
    <w:rsid w:val="00AA2F90"/>
    <w:rsid w:val="00AA33B6"/>
    <w:rsid w:val="00AA46AD"/>
    <w:rsid w:val="00AA5398"/>
    <w:rsid w:val="00AA757F"/>
    <w:rsid w:val="00AA77F2"/>
    <w:rsid w:val="00AA7876"/>
    <w:rsid w:val="00AB041D"/>
    <w:rsid w:val="00AB085A"/>
    <w:rsid w:val="00AB1BF5"/>
    <w:rsid w:val="00AB2ED3"/>
    <w:rsid w:val="00AB3864"/>
    <w:rsid w:val="00AB3C9C"/>
    <w:rsid w:val="00AB4667"/>
    <w:rsid w:val="00AB4A4A"/>
    <w:rsid w:val="00AB4E71"/>
    <w:rsid w:val="00AB6882"/>
    <w:rsid w:val="00AB7138"/>
    <w:rsid w:val="00AB71A3"/>
    <w:rsid w:val="00AB76ED"/>
    <w:rsid w:val="00AB78C6"/>
    <w:rsid w:val="00AB7A9B"/>
    <w:rsid w:val="00AC0C2D"/>
    <w:rsid w:val="00AC20F2"/>
    <w:rsid w:val="00AC26E2"/>
    <w:rsid w:val="00AC2933"/>
    <w:rsid w:val="00AC43D5"/>
    <w:rsid w:val="00AC5C12"/>
    <w:rsid w:val="00AD09E6"/>
    <w:rsid w:val="00AD0B53"/>
    <w:rsid w:val="00AD0CAB"/>
    <w:rsid w:val="00AD14C5"/>
    <w:rsid w:val="00AD182D"/>
    <w:rsid w:val="00AD22E8"/>
    <w:rsid w:val="00AD298F"/>
    <w:rsid w:val="00AD2BB1"/>
    <w:rsid w:val="00AD3798"/>
    <w:rsid w:val="00AD3BE1"/>
    <w:rsid w:val="00AD4061"/>
    <w:rsid w:val="00AD4649"/>
    <w:rsid w:val="00AD49EF"/>
    <w:rsid w:val="00AD5F09"/>
    <w:rsid w:val="00AD6F39"/>
    <w:rsid w:val="00AD700D"/>
    <w:rsid w:val="00AE0D7B"/>
    <w:rsid w:val="00AE1694"/>
    <w:rsid w:val="00AE19AA"/>
    <w:rsid w:val="00AE1D21"/>
    <w:rsid w:val="00AE4F5E"/>
    <w:rsid w:val="00AE5D36"/>
    <w:rsid w:val="00AE5DE1"/>
    <w:rsid w:val="00AE60E0"/>
    <w:rsid w:val="00AE688D"/>
    <w:rsid w:val="00AE7317"/>
    <w:rsid w:val="00AF0571"/>
    <w:rsid w:val="00AF0A94"/>
    <w:rsid w:val="00AF24EE"/>
    <w:rsid w:val="00AF2888"/>
    <w:rsid w:val="00AF28F1"/>
    <w:rsid w:val="00AF2F7E"/>
    <w:rsid w:val="00AF2FF2"/>
    <w:rsid w:val="00AF45B9"/>
    <w:rsid w:val="00AF4AD0"/>
    <w:rsid w:val="00AF552B"/>
    <w:rsid w:val="00AF5B9E"/>
    <w:rsid w:val="00AF6D45"/>
    <w:rsid w:val="00AF7106"/>
    <w:rsid w:val="00B02D64"/>
    <w:rsid w:val="00B03D6D"/>
    <w:rsid w:val="00B04842"/>
    <w:rsid w:val="00B06291"/>
    <w:rsid w:val="00B06392"/>
    <w:rsid w:val="00B06AF4"/>
    <w:rsid w:val="00B0779A"/>
    <w:rsid w:val="00B105B1"/>
    <w:rsid w:val="00B10AAA"/>
    <w:rsid w:val="00B12575"/>
    <w:rsid w:val="00B13F8E"/>
    <w:rsid w:val="00B144C1"/>
    <w:rsid w:val="00B147C3"/>
    <w:rsid w:val="00B14D10"/>
    <w:rsid w:val="00B154E6"/>
    <w:rsid w:val="00B1555D"/>
    <w:rsid w:val="00B17948"/>
    <w:rsid w:val="00B17BA2"/>
    <w:rsid w:val="00B20A90"/>
    <w:rsid w:val="00B21EE3"/>
    <w:rsid w:val="00B2252D"/>
    <w:rsid w:val="00B24231"/>
    <w:rsid w:val="00B24C18"/>
    <w:rsid w:val="00B253F6"/>
    <w:rsid w:val="00B27BDB"/>
    <w:rsid w:val="00B30266"/>
    <w:rsid w:val="00B32AA3"/>
    <w:rsid w:val="00B3403B"/>
    <w:rsid w:val="00B343F6"/>
    <w:rsid w:val="00B34457"/>
    <w:rsid w:val="00B345E0"/>
    <w:rsid w:val="00B36749"/>
    <w:rsid w:val="00B40B07"/>
    <w:rsid w:val="00B40FD1"/>
    <w:rsid w:val="00B41D1D"/>
    <w:rsid w:val="00B41EB5"/>
    <w:rsid w:val="00B42B34"/>
    <w:rsid w:val="00B443EA"/>
    <w:rsid w:val="00B46014"/>
    <w:rsid w:val="00B46D68"/>
    <w:rsid w:val="00B47601"/>
    <w:rsid w:val="00B4788F"/>
    <w:rsid w:val="00B508F6"/>
    <w:rsid w:val="00B50CC3"/>
    <w:rsid w:val="00B523AE"/>
    <w:rsid w:val="00B537FF"/>
    <w:rsid w:val="00B54006"/>
    <w:rsid w:val="00B55A51"/>
    <w:rsid w:val="00B56E25"/>
    <w:rsid w:val="00B575A7"/>
    <w:rsid w:val="00B577F9"/>
    <w:rsid w:val="00B60625"/>
    <w:rsid w:val="00B609C6"/>
    <w:rsid w:val="00B60EEE"/>
    <w:rsid w:val="00B61166"/>
    <w:rsid w:val="00B61830"/>
    <w:rsid w:val="00B62AED"/>
    <w:rsid w:val="00B62D32"/>
    <w:rsid w:val="00B71332"/>
    <w:rsid w:val="00B732EE"/>
    <w:rsid w:val="00B767BF"/>
    <w:rsid w:val="00B77C7E"/>
    <w:rsid w:val="00B8057E"/>
    <w:rsid w:val="00B8088E"/>
    <w:rsid w:val="00B81486"/>
    <w:rsid w:val="00B832A2"/>
    <w:rsid w:val="00B83CB9"/>
    <w:rsid w:val="00B84C1E"/>
    <w:rsid w:val="00B85D2D"/>
    <w:rsid w:val="00B85F6A"/>
    <w:rsid w:val="00B86CAB"/>
    <w:rsid w:val="00B87C69"/>
    <w:rsid w:val="00B931E7"/>
    <w:rsid w:val="00B941DB"/>
    <w:rsid w:val="00B944A9"/>
    <w:rsid w:val="00B94C57"/>
    <w:rsid w:val="00B973B4"/>
    <w:rsid w:val="00B973E4"/>
    <w:rsid w:val="00B97729"/>
    <w:rsid w:val="00BA0C04"/>
    <w:rsid w:val="00BA1761"/>
    <w:rsid w:val="00BA2D0A"/>
    <w:rsid w:val="00BA2F52"/>
    <w:rsid w:val="00BA3FBB"/>
    <w:rsid w:val="00BA4137"/>
    <w:rsid w:val="00BA42D0"/>
    <w:rsid w:val="00BA4F9B"/>
    <w:rsid w:val="00BA5687"/>
    <w:rsid w:val="00BA5A0F"/>
    <w:rsid w:val="00BA7D99"/>
    <w:rsid w:val="00BA7EE9"/>
    <w:rsid w:val="00BB04DD"/>
    <w:rsid w:val="00BB10A0"/>
    <w:rsid w:val="00BB187F"/>
    <w:rsid w:val="00BB2219"/>
    <w:rsid w:val="00BB2E3C"/>
    <w:rsid w:val="00BB3345"/>
    <w:rsid w:val="00BB37E6"/>
    <w:rsid w:val="00BB42F3"/>
    <w:rsid w:val="00BB5688"/>
    <w:rsid w:val="00BB59D2"/>
    <w:rsid w:val="00BB6BF3"/>
    <w:rsid w:val="00BB7BFE"/>
    <w:rsid w:val="00BB7CFC"/>
    <w:rsid w:val="00BC09B2"/>
    <w:rsid w:val="00BC10DD"/>
    <w:rsid w:val="00BC11D9"/>
    <w:rsid w:val="00BC4679"/>
    <w:rsid w:val="00BC4A2F"/>
    <w:rsid w:val="00BC4C69"/>
    <w:rsid w:val="00BC5BBB"/>
    <w:rsid w:val="00BC6514"/>
    <w:rsid w:val="00BC7D34"/>
    <w:rsid w:val="00BD0ED1"/>
    <w:rsid w:val="00BD10BC"/>
    <w:rsid w:val="00BD1243"/>
    <w:rsid w:val="00BD3079"/>
    <w:rsid w:val="00BD44EA"/>
    <w:rsid w:val="00BD4E0E"/>
    <w:rsid w:val="00BD4E81"/>
    <w:rsid w:val="00BD544F"/>
    <w:rsid w:val="00BD5941"/>
    <w:rsid w:val="00BD6262"/>
    <w:rsid w:val="00BD6D0A"/>
    <w:rsid w:val="00BD75D9"/>
    <w:rsid w:val="00BD76E0"/>
    <w:rsid w:val="00BE0A23"/>
    <w:rsid w:val="00BE1147"/>
    <w:rsid w:val="00BE17E6"/>
    <w:rsid w:val="00BE21C8"/>
    <w:rsid w:val="00BE285B"/>
    <w:rsid w:val="00BE415F"/>
    <w:rsid w:val="00BE41C2"/>
    <w:rsid w:val="00BE463A"/>
    <w:rsid w:val="00BE5469"/>
    <w:rsid w:val="00BE55F6"/>
    <w:rsid w:val="00BE60E0"/>
    <w:rsid w:val="00BE6E09"/>
    <w:rsid w:val="00BF009A"/>
    <w:rsid w:val="00BF046D"/>
    <w:rsid w:val="00BF1092"/>
    <w:rsid w:val="00BF1620"/>
    <w:rsid w:val="00BF2A09"/>
    <w:rsid w:val="00BF351A"/>
    <w:rsid w:val="00BF4D2D"/>
    <w:rsid w:val="00BF4F25"/>
    <w:rsid w:val="00BF595C"/>
    <w:rsid w:val="00BF6340"/>
    <w:rsid w:val="00BF75D8"/>
    <w:rsid w:val="00BF78BF"/>
    <w:rsid w:val="00C01416"/>
    <w:rsid w:val="00C01828"/>
    <w:rsid w:val="00C04A0D"/>
    <w:rsid w:val="00C04B5A"/>
    <w:rsid w:val="00C05F1D"/>
    <w:rsid w:val="00C064C0"/>
    <w:rsid w:val="00C06817"/>
    <w:rsid w:val="00C06A9C"/>
    <w:rsid w:val="00C06DF0"/>
    <w:rsid w:val="00C07719"/>
    <w:rsid w:val="00C10FEE"/>
    <w:rsid w:val="00C11A25"/>
    <w:rsid w:val="00C126F6"/>
    <w:rsid w:val="00C141A8"/>
    <w:rsid w:val="00C1438A"/>
    <w:rsid w:val="00C14A7B"/>
    <w:rsid w:val="00C14A9E"/>
    <w:rsid w:val="00C14D53"/>
    <w:rsid w:val="00C1597F"/>
    <w:rsid w:val="00C16CB9"/>
    <w:rsid w:val="00C17679"/>
    <w:rsid w:val="00C17BEA"/>
    <w:rsid w:val="00C215F7"/>
    <w:rsid w:val="00C21BF8"/>
    <w:rsid w:val="00C23194"/>
    <w:rsid w:val="00C23278"/>
    <w:rsid w:val="00C2327C"/>
    <w:rsid w:val="00C234F2"/>
    <w:rsid w:val="00C23D1D"/>
    <w:rsid w:val="00C241EB"/>
    <w:rsid w:val="00C24635"/>
    <w:rsid w:val="00C25B93"/>
    <w:rsid w:val="00C26B9C"/>
    <w:rsid w:val="00C27A4B"/>
    <w:rsid w:val="00C27CE7"/>
    <w:rsid w:val="00C321D7"/>
    <w:rsid w:val="00C32ACA"/>
    <w:rsid w:val="00C32E3E"/>
    <w:rsid w:val="00C33C1D"/>
    <w:rsid w:val="00C348FC"/>
    <w:rsid w:val="00C34D75"/>
    <w:rsid w:val="00C34F72"/>
    <w:rsid w:val="00C355B7"/>
    <w:rsid w:val="00C368CD"/>
    <w:rsid w:val="00C37F6F"/>
    <w:rsid w:val="00C41FEC"/>
    <w:rsid w:val="00C422E7"/>
    <w:rsid w:val="00C44247"/>
    <w:rsid w:val="00C44813"/>
    <w:rsid w:val="00C44C0B"/>
    <w:rsid w:val="00C44E0C"/>
    <w:rsid w:val="00C4640F"/>
    <w:rsid w:val="00C46AC7"/>
    <w:rsid w:val="00C5042C"/>
    <w:rsid w:val="00C50C2A"/>
    <w:rsid w:val="00C50DFF"/>
    <w:rsid w:val="00C50F40"/>
    <w:rsid w:val="00C51E22"/>
    <w:rsid w:val="00C52183"/>
    <w:rsid w:val="00C525E9"/>
    <w:rsid w:val="00C52824"/>
    <w:rsid w:val="00C52C58"/>
    <w:rsid w:val="00C52CF5"/>
    <w:rsid w:val="00C5375F"/>
    <w:rsid w:val="00C549E5"/>
    <w:rsid w:val="00C54BD3"/>
    <w:rsid w:val="00C55787"/>
    <w:rsid w:val="00C55956"/>
    <w:rsid w:val="00C56595"/>
    <w:rsid w:val="00C5668F"/>
    <w:rsid w:val="00C566E4"/>
    <w:rsid w:val="00C57036"/>
    <w:rsid w:val="00C600DC"/>
    <w:rsid w:val="00C61651"/>
    <w:rsid w:val="00C626DE"/>
    <w:rsid w:val="00C62864"/>
    <w:rsid w:val="00C63F53"/>
    <w:rsid w:val="00C64BC5"/>
    <w:rsid w:val="00C64C66"/>
    <w:rsid w:val="00C64CB2"/>
    <w:rsid w:val="00C67FD9"/>
    <w:rsid w:val="00C7026D"/>
    <w:rsid w:val="00C711FC"/>
    <w:rsid w:val="00C71291"/>
    <w:rsid w:val="00C72537"/>
    <w:rsid w:val="00C7398F"/>
    <w:rsid w:val="00C7450B"/>
    <w:rsid w:val="00C748FC"/>
    <w:rsid w:val="00C755C2"/>
    <w:rsid w:val="00C76161"/>
    <w:rsid w:val="00C76C6A"/>
    <w:rsid w:val="00C800B4"/>
    <w:rsid w:val="00C81074"/>
    <w:rsid w:val="00C81190"/>
    <w:rsid w:val="00C811E4"/>
    <w:rsid w:val="00C817A2"/>
    <w:rsid w:val="00C81DD6"/>
    <w:rsid w:val="00C82024"/>
    <w:rsid w:val="00C824A2"/>
    <w:rsid w:val="00C83931"/>
    <w:rsid w:val="00C849AD"/>
    <w:rsid w:val="00C85C5C"/>
    <w:rsid w:val="00C85F46"/>
    <w:rsid w:val="00C85FA2"/>
    <w:rsid w:val="00C87345"/>
    <w:rsid w:val="00C900C3"/>
    <w:rsid w:val="00C9177F"/>
    <w:rsid w:val="00C92667"/>
    <w:rsid w:val="00C9284F"/>
    <w:rsid w:val="00C92EB4"/>
    <w:rsid w:val="00C92FE4"/>
    <w:rsid w:val="00C93A30"/>
    <w:rsid w:val="00C93E9C"/>
    <w:rsid w:val="00C946BD"/>
    <w:rsid w:val="00C949CC"/>
    <w:rsid w:val="00C952AE"/>
    <w:rsid w:val="00C955FD"/>
    <w:rsid w:val="00C96164"/>
    <w:rsid w:val="00C965F3"/>
    <w:rsid w:val="00C96AD7"/>
    <w:rsid w:val="00C96D19"/>
    <w:rsid w:val="00CA132F"/>
    <w:rsid w:val="00CA1491"/>
    <w:rsid w:val="00CA1777"/>
    <w:rsid w:val="00CA17E1"/>
    <w:rsid w:val="00CA1B18"/>
    <w:rsid w:val="00CA56B6"/>
    <w:rsid w:val="00CA585F"/>
    <w:rsid w:val="00CA6677"/>
    <w:rsid w:val="00CA728F"/>
    <w:rsid w:val="00CA77B8"/>
    <w:rsid w:val="00CA7E95"/>
    <w:rsid w:val="00CA7FBC"/>
    <w:rsid w:val="00CB071B"/>
    <w:rsid w:val="00CB16BC"/>
    <w:rsid w:val="00CB3E1C"/>
    <w:rsid w:val="00CB41C0"/>
    <w:rsid w:val="00CB6789"/>
    <w:rsid w:val="00CB78A1"/>
    <w:rsid w:val="00CB79B0"/>
    <w:rsid w:val="00CC0BE2"/>
    <w:rsid w:val="00CC110D"/>
    <w:rsid w:val="00CC2A83"/>
    <w:rsid w:val="00CC34D8"/>
    <w:rsid w:val="00CC393F"/>
    <w:rsid w:val="00CC5836"/>
    <w:rsid w:val="00CD1611"/>
    <w:rsid w:val="00CD22EB"/>
    <w:rsid w:val="00CD2577"/>
    <w:rsid w:val="00CD2A59"/>
    <w:rsid w:val="00CD2ECE"/>
    <w:rsid w:val="00CD45E2"/>
    <w:rsid w:val="00CD5846"/>
    <w:rsid w:val="00CD6C49"/>
    <w:rsid w:val="00CD6E5B"/>
    <w:rsid w:val="00CE2581"/>
    <w:rsid w:val="00CE26BC"/>
    <w:rsid w:val="00CE41D6"/>
    <w:rsid w:val="00CE4B88"/>
    <w:rsid w:val="00CE4D96"/>
    <w:rsid w:val="00CE5732"/>
    <w:rsid w:val="00CE5C24"/>
    <w:rsid w:val="00CE79CE"/>
    <w:rsid w:val="00CF1001"/>
    <w:rsid w:val="00CF1E60"/>
    <w:rsid w:val="00CF2180"/>
    <w:rsid w:val="00CF3076"/>
    <w:rsid w:val="00CF31FE"/>
    <w:rsid w:val="00CF63B1"/>
    <w:rsid w:val="00D01602"/>
    <w:rsid w:val="00D016FA"/>
    <w:rsid w:val="00D01EE4"/>
    <w:rsid w:val="00D01F3C"/>
    <w:rsid w:val="00D037B8"/>
    <w:rsid w:val="00D039EE"/>
    <w:rsid w:val="00D07D85"/>
    <w:rsid w:val="00D07DB4"/>
    <w:rsid w:val="00D07FD7"/>
    <w:rsid w:val="00D1099D"/>
    <w:rsid w:val="00D10E71"/>
    <w:rsid w:val="00D11143"/>
    <w:rsid w:val="00D15A60"/>
    <w:rsid w:val="00D16EC6"/>
    <w:rsid w:val="00D16F01"/>
    <w:rsid w:val="00D20431"/>
    <w:rsid w:val="00D2064A"/>
    <w:rsid w:val="00D218F7"/>
    <w:rsid w:val="00D22125"/>
    <w:rsid w:val="00D24993"/>
    <w:rsid w:val="00D252B0"/>
    <w:rsid w:val="00D253B0"/>
    <w:rsid w:val="00D25AFC"/>
    <w:rsid w:val="00D267BF"/>
    <w:rsid w:val="00D27384"/>
    <w:rsid w:val="00D27AB1"/>
    <w:rsid w:val="00D31B1E"/>
    <w:rsid w:val="00D31F4B"/>
    <w:rsid w:val="00D322DD"/>
    <w:rsid w:val="00D325B7"/>
    <w:rsid w:val="00D325F2"/>
    <w:rsid w:val="00D343BA"/>
    <w:rsid w:val="00D36A9F"/>
    <w:rsid w:val="00D36E69"/>
    <w:rsid w:val="00D37F21"/>
    <w:rsid w:val="00D4120E"/>
    <w:rsid w:val="00D41DF7"/>
    <w:rsid w:val="00D43D95"/>
    <w:rsid w:val="00D4427C"/>
    <w:rsid w:val="00D44C99"/>
    <w:rsid w:val="00D44E55"/>
    <w:rsid w:val="00D44F76"/>
    <w:rsid w:val="00D4560E"/>
    <w:rsid w:val="00D459AB"/>
    <w:rsid w:val="00D4723E"/>
    <w:rsid w:val="00D474D9"/>
    <w:rsid w:val="00D47D9C"/>
    <w:rsid w:val="00D47FCD"/>
    <w:rsid w:val="00D50422"/>
    <w:rsid w:val="00D52465"/>
    <w:rsid w:val="00D52742"/>
    <w:rsid w:val="00D538E6"/>
    <w:rsid w:val="00D53991"/>
    <w:rsid w:val="00D5667A"/>
    <w:rsid w:val="00D56CC5"/>
    <w:rsid w:val="00D60191"/>
    <w:rsid w:val="00D60F78"/>
    <w:rsid w:val="00D61CB5"/>
    <w:rsid w:val="00D61EB2"/>
    <w:rsid w:val="00D62237"/>
    <w:rsid w:val="00D62B1D"/>
    <w:rsid w:val="00D63B99"/>
    <w:rsid w:val="00D64000"/>
    <w:rsid w:val="00D64536"/>
    <w:rsid w:val="00D64715"/>
    <w:rsid w:val="00D65D40"/>
    <w:rsid w:val="00D679D4"/>
    <w:rsid w:val="00D67D37"/>
    <w:rsid w:val="00D707F8"/>
    <w:rsid w:val="00D73626"/>
    <w:rsid w:val="00D73854"/>
    <w:rsid w:val="00D73C0D"/>
    <w:rsid w:val="00D75090"/>
    <w:rsid w:val="00D75FB7"/>
    <w:rsid w:val="00D7726D"/>
    <w:rsid w:val="00D77309"/>
    <w:rsid w:val="00D80F74"/>
    <w:rsid w:val="00D81C6A"/>
    <w:rsid w:val="00D82CD0"/>
    <w:rsid w:val="00D8359C"/>
    <w:rsid w:val="00D83C8B"/>
    <w:rsid w:val="00D83E86"/>
    <w:rsid w:val="00D84DD0"/>
    <w:rsid w:val="00D856FB"/>
    <w:rsid w:val="00D85E94"/>
    <w:rsid w:val="00D86BB5"/>
    <w:rsid w:val="00D8784D"/>
    <w:rsid w:val="00D8794A"/>
    <w:rsid w:val="00D91EB5"/>
    <w:rsid w:val="00D92401"/>
    <w:rsid w:val="00D93C8B"/>
    <w:rsid w:val="00D93F17"/>
    <w:rsid w:val="00D94E2D"/>
    <w:rsid w:val="00D950CA"/>
    <w:rsid w:val="00D95FF1"/>
    <w:rsid w:val="00D9677C"/>
    <w:rsid w:val="00D96FE9"/>
    <w:rsid w:val="00DA12A4"/>
    <w:rsid w:val="00DA171F"/>
    <w:rsid w:val="00DA1778"/>
    <w:rsid w:val="00DA2213"/>
    <w:rsid w:val="00DA2268"/>
    <w:rsid w:val="00DA37F7"/>
    <w:rsid w:val="00DA4612"/>
    <w:rsid w:val="00DA536A"/>
    <w:rsid w:val="00DA5E21"/>
    <w:rsid w:val="00DA61A4"/>
    <w:rsid w:val="00DA69EE"/>
    <w:rsid w:val="00DA6F6B"/>
    <w:rsid w:val="00DA7839"/>
    <w:rsid w:val="00DB148F"/>
    <w:rsid w:val="00DB1671"/>
    <w:rsid w:val="00DB293E"/>
    <w:rsid w:val="00DB428F"/>
    <w:rsid w:val="00DB45F1"/>
    <w:rsid w:val="00DB46D1"/>
    <w:rsid w:val="00DB546C"/>
    <w:rsid w:val="00DB5549"/>
    <w:rsid w:val="00DB745F"/>
    <w:rsid w:val="00DC029B"/>
    <w:rsid w:val="00DC08E8"/>
    <w:rsid w:val="00DC0C2F"/>
    <w:rsid w:val="00DC10DE"/>
    <w:rsid w:val="00DC2F1A"/>
    <w:rsid w:val="00DC4A9E"/>
    <w:rsid w:val="00DC6F23"/>
    <w:rsid w:val="00DC7484"/>
    <w:rsid w:val="00DD1C1D"/>
    <w:rsid w:val="00DD2044"/>
    <w:rsid w:val="00DD22F4"/>
    <w:rsid w:val="00DD2394"/>
    <w:rsid w:val="00DD2F97"/>
    <w:rsid w:val="00DD36E5"/>
    <w:rsid w:val="00DD376D"/>
    <w:rsid w:val="00DD3934"/>
    <w:rsid w:val="00DD3F1C"/>
    <w:rsid w:val="00DD4194"/>
    <w:rsid w:val="00DD48C0"/>
    <w:rsid w:val="00DD5A64"/>
    <w:rsid w:val="00DD66D4"/>
    <w:rsid w:val="00DD676C"/>
    <w:rsid w:val="00DD7369"/>
    <w:rsid w:val="00DE02B6"/>
    <w:rsid w:val="00DE1E5C"/>
    <w:rsid w:val="00DE2186"/>
    <w:rsid w:val="00DE22A6"/>
    <w:rsid w:val="00DE26B0"/>
    <w:rsid w:val="00DE2E4F"/>
    <w:rsid w:val="00DE4800"/>
    <w:rsid w:val="00DE4B7D"/>
    <w:rsid w:val="00DE54F3"/>
    <w:rsid w:val="00DE5AE2"/>
    <w:rsid w:val="00DE66A5"/>
    <w:rsid w:val="00DE6A80"/>
    <w:rsid w:val="00DE6DD7"/>
    <w:rsid w:val="00DE7FEC"/>
    <w:rsid w:val="00DF0192"/>
    <w:rsid w:val="00DF036E"/>
    <w:rsid w:val="00DF0BA9"/>
    <w:rsid w:val="00DF11A7"/>
    <w:rsid w:val="00DF144D"/>
    <w:rsid w:val="00DF299B"/>
    <w:rsid w:val="00DF300C"/>
    <w:rsid w:val="00DF31AD"/>
    <w:rsid w:val="00DF3BBA"/>
    <w:rsid w:val="00DF3C83"/>
    <w:rsid w:val="00DF5607"/>
    <w:rsid w:val="00DF6B55"/>
    <w:rsid w:val="00DF6FDE"/>
    <w:rsid w:val="00DF71DB"/>
    <w:rsid w:val="00E01A88"/>
    <w:rsid w:val="00E04DE8"/>
    <w:rsid w:val="00E05264"/>
    <w:rsid w:val="00E05C42"/>
    <w:rsid w:val="00E05E96"/>
    <w:rsid w:val="00E06ADE"/>
    <w:rsid w:val="00E06C81"/>
    <w:rsid w:val="00E07663"/>
    <w:rsid w:val="00E114D2"/>
    <w:rsid w:val="00E11FEF"/>
    <w:rsid w:val="00E12B57"/>
    <w:rsid w:val="00E1314E"/>
    <w:rsid w:val="00E13CD2"/>
    <w:rsid w:val="00E144BF"/>
    <w:rsid w:val="00E16EDD"/>
    <w:rsid w:val="00E20268"/>
    <w:rsid w:val="00E20294"/>
    <w:rsid w:val="00E20FE6"/>
    <w:rsid w:val="00E2253B"/>
    <w:rsid w:val="00E2278E"/>
    <w:rsid w:val="00E22D41"/>
    <w:rsid w:val="00E2363B"/>
    <w:rsid w:val="00E24254"/>
    <w:rsid w:val="00E25B7A"/>
    <w:rsid w:val="00E26598"/>
    <w:rsid w:val="00E26962"/>
    <w:rsid w:val="00E27CD1"/>
    <w:rsid w:val="00E31122"/>
    <w:rsid w:val="00E31200"/>
    <w:rsid w:val="00E3171C"/>
    <w:rsid w:val="00E3357F"/>
    <w:rsid w:val="00E35803"/>
    <w:rsid w:val="00E358CA"/>
    <w:rsid w:val="00E35DBB"/>
    <w:rsid w:val="00E37754"/>
    <w:rsid w:val="00E4139F"/>
    <w:rsid w:val="00E42501"/>
    <w:rsid w:val="00E43D56"/>
    <w:rsid w:val="00E4478B"/>
    <w:rsid w:val="00E44D16"/>
    <w:rsid w:val="00E4591E"/>
    <w:rsid w:val="00E462EE"/>
    <w:rsid w:val="00E474E5"/>
    <w:rsid w:val="00E475DF"/>
    <w:rsid w:val="00E500C1"/>
    <w:rsid w:val="00E50711"/>
    <w:rsid w:val="00E50D22"/>
    <w:rsid w:val="00E5178F"/>
    <w:rsid w:val="00E5234B"/>
    <w:rsid w:val="00E53E37"/>
    <w:rsid w:val="00E558B3"/>
    <w:rsid w:val="00E57497"/>
    <w:rsid w:val="00E57725"/>
    <w:rsid w:val="00E60842"/>
    <w:rsid w:val="00E626A2"/>
    <w:rsid w:val="00E62F4E"/>
    <w:rsid w:val="00E63880"/>
    <w:rsid w:val="00E63C2F"/>
    <w:rsid w:val="00E63EBC"/>
    <w:rsid w:val="00E64B7C"/>
    <w:rsid w:val="00E655FC"/>
    <w:rsid w:val="00E657B2"/>
    <w:rsid w:val="00E666A2"/>
    <w:rsid w:val="00E67398"/>
    <w:rsid w:val="00E678CA"/>
    <w:rsid w:val="00E67D71"/>
    <w:rsid w:val="00E70422"/>
    <w:rsid w:val="00E71A06"/>
    <w:rsid w:val="00E71BED"/>
    <w:rsid w:val="00E726D0"/>
    <w:rsid w:val="00E72CBA"/>
    <w:rsid w:val="00E73597"/>
    <w:rsid w:val="00E747EC"/>
    <w:rsid w:val="00E75156"/>
    <w:rsid w:val="00E76118"/>
    <w:rsid w:val="00E7742E"/>
    <w:rsid w:val="00E80C70"/>
    <w:rsid w:val="00E81BBC"/>
    <w:rsid w:val="00E82EB7"/>
    <w:rsid w:val="00E8323C"/>
    <w:rsid w:val="00E83467"/>
    <w:rsid w:val="00E8386B"/>
    <w:rsid w:val="00E83D4A"/>
    <w:rsid w:val="00E83DF6"/>
    <w:rsid w:val="00E8617F"/>
    <w:rsid w:val="00E8720C"/>
    <w:rsid w:val="00E87C86"/>
    <w:rsid w:val="00E87F13"/>
    <w:rsid w:val="00E908D3"/>
    <w:rsid w:val="00E90984"/>
    <w:rsid w:val="00E91D1C"/>
    <w:rsid w:val="00E93206"/>
    <w:rsid w:val="00E933B9"/>
    <w:rsid w:val="00E939B7"/>
    <w:rsid w:val="00E94AB7"/>
    <w:rsid w:val="00E9522B"/>
    <w:rsid w:val="00EA0583"/>
    <w:rsid w:val="00EA0FCF"/>
    <w:rsid w:val="00EA3C5F"/>
    <w:rsid w:val="00EA4216"/>
    <w:rsid w:val="00EA458D"/>
    <w:rsid w:val="00EA4829"/>
    <w:rsid w:val="00EA4D1D"/>
    <w:rsid w:val="00EA5C1B"/>
    <w:rsid w:val="00EA776A"/>
    <w:rsid w:val="00EA7BDF"/>
    <w:rsid w:val="00EB029D"/>
    <w:rsid w:val="00EB2157"/>
    <w:rsid w:val="00EB248C"/>
    <w:rsid w:val="00EB24D6"/>
    <w:rsid w:val="00EB29ED"/>
    <w:rsid w:val="00EB32C9"/>
    <w:rsid w:val="00EB4785"/>
    <w:rsid w:val="00EB6766"/>
    <w:rsid w:val="00EB7326"/>
    <w:rsid w:val="00EB7B98"/>
    <w:rsid w:val="00EC1557"/>
    <w:rsid w:val="00EC1F92"/>
    <w:rsid w:val="00EC2079"/>
    <w:rsid w:val="00EC2C7E"/>
    <w:rsid w:val="00EC2CD5"/>
    <w:rsid w:val="00EC62FA"/>
    <w:rsid w:val="00EC7477"/>
    <w:rsid w:val="00ED1822"/>
    <w:rsid w:val="00ED188F"/>
    <w:rsid w:val="00ED1AAA"/>
    <w:rsid w:val="00ED1FAF"/>
    <w:rsid w:val="00ED2309"/>
    <w:rsid w:val="00ED2B10"/>
    <w:rsid w:val="00ED3271"/>
    <w:rsid w:val="00ED508F"/>
    <w:rsid w:val="00ED6A8A"/>
    <w:rsid w:val="00ED730B"/>
    <w:rsid w:val="00ED7417"/>
    <w:rsid w:val="00ED74C8"/>
    <w:rsid w:val="00EE0DA0"/>
    <w:rsid w:val="00EE125A"/>
    <w:rsid w:val="00EE2308"/>
    <w:rsid w:val="00EE306D"/>
    <w:rsid w:val="00EE33FE"/>
    <w:rsid w:val="00EE45EB"/>
    <w:rsid w:val="00EE5EAC"/>
    <w:rsid w:val="00EE60F1"/>
    <w:rsid w:val="00EE68CC"/>
    <w:rsid w:val="00EE69D8"/>
    <w:rsid w:val="00EE7726"/>
    <w:rsid w:val="00EE77B6"/>
    <w:rsid w:val="00EE7B29"/>
    <w:rsid w:val="00EF2608"/>
    <w:rsid w:val="00EF365A"/>
    <w:rsid w:val="00EF3774"/>
    <w:rsid w:val="00EF3892"/>
    <w:rsid w:val="00EF4681"/>
    <w:rsid w:val="00EF53D0"/>
    <w:rsid w:val="00EF66DE"/>
    <w:rsid w:val="00EF759E"/>
    <w:rsid w:val="00EF7905"/>
    <w:rsid w:val="00EF7E2C"/>
    <w:rsid w:val="00F008BC"/>
    <w:rsid w:val="00F01727"/>
    <w:rsid w:val="00F01842"/>
    <w:rsid w:val="00F01F21"/>
    <w:rsid w:val="00F02043"/>
    <w:rsid w:val="00F021F3"/>
    <w:rsid w:val="00F03F71"/>
    <w:rsid w:val="00F044E2"/>
    <w:rsid w:val="00F04641"/>
    <w:rsid w:val="00F04780"/>
    <w:rsid w:val="00F05639"/>
    <w:rsid w:val="00F05ABD"/>
    <w:rsid w:val="00F06988"/>
    <w:rsid w:val="00F0765F"/>
    <w:rsid w:val="00F10318"/>
    <w:rsid w:val="00F10E37"/>
    <w:rsid w:val="00F11D97"/>
    <w:rsid w:val="00F12037"/>
    <w:rsid w:val="00F130B6"/>
    <w:rsid w:val="00F132A6"/>
    <w:rsid w:val="00F139D6"/>
    <w:rsid w:val="00F14A12"/>
    <w:rsid w:val="00F14A67"/>
    <w:rsid w:val="00F153B9"/>
    <w:rsid w:val="00F15599"/>
    <w:rsid w:val="00F15689"/>
    <w:rsid w:val="00F1637A"/>
    <w:rsid w:val="00F16DB7"/>
    <w:rsid w:val="00F174AF"/>
    <w:rsid w:val="00F177EE"/>
    <w:rsid w:val="00F1787B"/>
    <w:rsid w:val="00F17EFB"/>
    <w:rsid w:val="00F201A2"/>
    <w:rsid w:val="00F2289D"/>
    <w:rsid w:val="00F22C02"/>
    <w:rsid w:val="00F2429E"/>
    <w:rsid w:val="00F24892"/>
    <w:rsid w:val="00F2503B"/>
    <w:rsid w:val="00F25BA8"/>
    <w:rsid w:val="00F25F1C"/>
    <w:rsid w:val="00F27C04"/>
    <w:rsid w:val="00F30AA4"/>
    <w:rsid w:val="00F30FF2"/>
    <w:rsid w:val="00F311BC"/>
    <w:rsid w:val="00F31420"/>
    <w:rsid w:val="00F318AA"/>
    <w:rsid w:val="00F32968"/>
    <w:rsid w:val="00F33924"/>
    <w:rsid w:val="00F3415F"/>
    <w:rsid w:val="00F357F0"/>
    <w:rsid w:val="00F35B75"/>
    <w:rsid w:val="00F3647E"/>
    <w:rsid w:val="00F377A4"/>
    <w:rsid w:val="00F41569"/>
    <w:rsid w:val="00F437CC"/>
    <w:rsid w:val="00F444A5"/>
    <w:rsid w:val="00F45243"/>
    <w:rsid w:val="00F463EB"/>
    <w:rsid w:val="00F4640A"/>
    <w:rsid w:val="00F46599"/>
    <w:rsid w:val="00F46AC4"/>
    <w:rsid w:val="00F46ED2"/>
    <w:rsid w:val="00F479AA"/>
    <w:rsid w:val="00F51267"/>
    <w:rsid w:val="00F523C8"/>
    <w:rsid w:val="00F536C6"/>
    <w:rsid w:val="00F53890"/>
    <w:rsid w:val="00F54D60"/>
    <w:rsid w:val="00F5753F"/>
    <w:rsid w:val="00F578B5"/>
    <w:rsid w:val="00F625C9"/>
    <w:rsid w:val="00F629D1"/>
    <w:rsid w:val="00F62B33"/>
    <w:rsid w:val="00F63A8A"/>
    <w:rsid w:val="00F644A9"/>
    <w:rsid w:val="00F64CD4"/>
    <w:rsid w:val="00F64ECC"/>
    <w:rsid w:val="00F662D0"/>
    <w:rsid w:val="00F671CF"/>
    <w:rsid w:val="00F67718"/>
    <w:rsid w:val="00F707B7"/>
    <w:rsid w:val="00F7159A"/>
    <w:rsid w:val="00F71E36"/>
    <w:rsid w:val="00F73377"/>
    <w:rsid w:val="00F734AD"/>
    <w:rsid w:val="00F7460E"/>
    <w:rsid w:val="00F74A75"/>
    <w:rsid w:val="00F75770"/>
    <w:rsid w:val="00F75DB3"/>
    <w:rsid w:val="00F767AD"/>
    <w:rsid w:val="00F77A57"/>
    <w:rsid w:val="00F86A58"/>
    <w:rsid w:val="00F9071B"/>
    <w:rsid w:val="00F90CE7"/>
    <w:rsid w:val="00F91146"/>
    <w:rsid w:val="00F91C5C"/>
    <w:rsid w:val="00F92377"/>
    <w:rsid w:val="00F92C83"/>
    <w:rsid w:val="00F93310"/>
    <w:rsid w:val="00F93CA5"/>
    <w:rsid w:val="00F93F4F"/>
    <w:rsid w:val="00F956EB"/>
    <w:rsid w:val="00F97618"/>
    <w:rsid w:val="00F97657"/>
    <w:rsid w:val="00FA0549"/>
    <w:rsid w:val="00FA0986"/>
    <w:rsid w:val="00FA2A77"/>
    <w:rsid w:val="00FA2D16"/>
    <w:rsid w:val="00FA40B5"/>
    <w:rsid w:val="00FA7202"/>
    <w:rsid w:val="00FB09FF"/>
    <w:rsid w:val="00FB1CFE"/>
    <w:rsid w:val="00FB1F47"/>
    <w:rsid w:val="00FB4691"/>
    <w:rsid w:val="00FB4ABF"/>
    <w:rsid w:val="00FB526E"/>
    <w:rsid w:val="00FB62CD"/>
    <w:rsid w:val="00FB69B6"/>
    <w:rsid w:val="00FB6CE9"/>
    <w:rsid w:val="00FB78B7"/>
    <w:rsid w:val="00FC3AE5"/>
    <w:rsid w:val="00FC47B7"/>
    <w:rsid w:val="00FC5583"/>
    <w:rsid w:val="00FC67AB"/>
    <w:rsid w:val="00FC7356"/>
    <w:rsid w:val="00FD06E6"/>
    <w:rsid w:val="00FD074E"/>
    <w:rsid w:val="00FD22D2"/>
    <w:rsid w:val="00FD3481"/>
    <w:rsid w:val="00FD39DA"/>
    <w:rsid w:val="00FD47D0"/>
    <w:rsid w:val="00FD58BD"/>
    <w:rsid w:val="00FD655E"/>
    <w:rsid w:val="00FE0C31"/>
    <w:rsid w:val="00FE1458"/>
    <w:rsid w:val="00FE2000"/>
    <w:rsid w:val="00FE40B3"/>
    <w:rsid w:val="00FE5C33"/>
    <w:rsid w:val="00FE5D2E"/>
    <w:rsid w:val="00FE64FF"/>
    <w:rsid w:val="00FE6B3C"/>
    <w:rsid w:val="00FE6DC0"/>
    <w:rsid w:val="00FE716F"/>
    <w:rsid w:val="00FE7315"/>
    <w:rsid w:val="00FF1B88"/>
    <w:rsid w:val="00FF2041"/>
    <w:rsid w:val="00FF75BA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BCE60"/>
  <w15:docId w15:val="{DAD5F5DE-41A4-491F-9BA7-E62E719D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188F"/>
  </w:style>
  <w:style w:type="paragraph" w:styleId="1">
    <w:name w:val="heading 1"/>
    <w:basedOn w:val="a"/>
    <w:next w:val="a"/>
    <w:qFormat/>
    <w:rsid w:val="00384F7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F6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555A1"/>
    <w:pPr>
      <w:spacing w:after="160" w:line="240" w:lineRule="exact"/>
    </w:pPr>
    <w:rPr>
      <w:rFonts w:ascii="Verdana" w:hAnsi="Verdana"/>
      <w:lang w:val="en-GB" w:eastAsia="en-US"/>
    </w:rPr>
  </w:style>
  <w:style w:type="paragraph" w:styleId="a4">
    <w:name w:val="No Spacing"/>
    <w:link w:val="a5"/>
    <w:uiPriority w:val="1"/>
    <w:qFormat/>
    <w:rsid w:val="008F410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27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7A4B"/>
  </w:style>
  <w:style w:type="paragraph" w:customStyle="1" w:styleId="10">
    <w:name w:val="Текст1"/>
    <w:basedOn w:val="a"/>
    <w:rsid w:val="00736B1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9">
    <w:name w:val="Знак"/>
    <w:basedOn w:val="a"/>
    <w:uiPriority w:val="99"/>
    <w:rsid w:val="00DE48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 Indent"/>
    <w:basedOn w:val="a"/>
    <w:rsid w:val="00523AD9"/>
    <w:pPr>
      <w:ind w:firstLine="708"/>
    </w:pPr>
    <w:rPr>
      <w:sz w:val="24"/>
    </w:rPr>
  </w:style>
  <w:style w:type="paragraph" w:customStyle="1" w:styleId="ab">
    <w:name w:val="Знак Знак Знак Знак"/>
    <w:basedOn w:val="a"/>
    <w:semiHidden/>
    <w:rsid w:val="00AB7A9B"/>
    <w:pPr>
      <w:spacing w:after="160" w:line="240" w:lineRule="exact"/>
    </w:pPr>
    <w:rPr>
      <w:rFonts w:ascii="Verdana" w:hAnsi="Verdana"/>
      <w:lang w:val="en-GB" w:eastAsia="en-US"/>
    </w:rPr>
  </w:style>
  <w:style w:type="paragraph" w:styleId="ac">
    <w:name w:val="Body Text"/>
    <w:basedOn w:val="a"/>
    <w:rsid w:val="00466786"/>
    <w:pPr>
      <w:spacing w:after="120"/>
    </w:pPr>
  </w:style>
  <w:style w:type="paragraph" w:styleId="ad">
    <w:name w:val="Balloon Text"/>
    <w:basedOn w:val="a"/>
    <w:semiHidden/>
    <w:rsid w:val="00D62B1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8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9C7B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rsid w:val="00D91E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93A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3A30"/>
  </w:style>
  <w:style w:type="paragraph" w:styleId="af">
    <w:name w:val="Title"/>
    <w:basedOn w:val="a"/>
    <w:link w:val="af0"/>
    <w:qFormat/>
    <w:rsid w:val="00C93A30"/>
    <w:pPr>
      <w:ind w:right="-1759"/>
      <w:jc w:val="center"/>
    </w:pPr>
    <w:rPr>
      <w:b/>
      <w:sz w:val="28"/>
    </w:rPr>
  </w:style>
  <w:style w:type="character" w:customStyle="1" w:styleId="af0">
    <w:name w:val="Заголовок Знак"/>
    <w:link w:val="af"/>
    <w:rsid w:val="00C93A30"/>
    <w:rPr>
      <w:b/>
      <w:sz w:val="28"/>
    </w:rPr>
  </w:style>
  <w:style w:type="paragraph" w:styleId="af1">
    <w:name w:val="List Paragraph"/>
    <w:basedOn w:val="a"/>
    <w:qFormat/>
    <w:rsid w:val="00C93A30"/>
    <w:pPr>
      <w:ind w:left="720" w:firstLine="720"/>
      <w:contextualSpacing/>
    </w:pPr>
    <w:rPr>
      <w:rFonts w:eastAsia="Calibri"/>
      <w:sz w:val="24"/>
      <w:szCs w:val="22"/>
      <w:lang w:eastAsia="en-US"/>
    </w:rPr>
  </w:style>
  <w:style w:type="character" w:styleId="af2">
    <w:name w:val="Strong"/>
    <w:uiPriority w:val="22"/>
    <w:qFormat/>
    <w:rsid w:val="00A54C3A"/>
    <w:rPr>
      <w:b/>
      <w:bCs/>
    </w:rPr>
  </w:style>
  <w:style w:type="paragraph" w:customStyle="1" w:styleId="12">
    <w:name w:val="Абзац списка1"/>
    <w:basedOn w:val="a"/>
    <w:rsid w:val="006843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43676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0B79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styleId="af4">
    <w:name w:val="footer"/>
    <w:basedOn w:val="a"/>
    <w:rsid w:val="004C28EE"/>
    <w:pPr>
      <w:tabs>
        <w:tab w:val="center" w:pos="4677"/>
        <w:tab w:val="right" w:pos="9355"/>
      </w:tabs>
    </w:pPr>
  </w:style>
  <w:style w:type="character" w:customStyle="1" w:styleId="a5">
    <w:name w:val="Без интервала Знак"/>
    <w:link w:val="a4"/>
    <w:uiPriority w:val="1"/>
    <w:locked/>
    <w:rsid w:val="00C56595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"/>
    <w:basedOn w:val="a"/>
    <w:rsid w:val="00E7611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link w:val="NoSpacingChar"/>
    <w:rsid w:val="007453A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7453AE"/>
    <w:rPr>
      <w:rFonts w:ascii="Calibri" w:hAnsi="Calibri"/>
      <w:sz w:val="22"/>
      <w:szCs w:val="22"/>
      <w:lang w:val="ru-RU" w:eastAsia="ru-RU" w:bidi="ar-SA"/>
    </w:rPr>
  </w:style>
  <w:style w:type="character" w:styleId="af6">
    <w:name w:val="Hyperlink"/>
    <w:rsid w:val="007927CF"/>
    <w:rPr>
      <w:color w:val="0000FF"/>
      <w:u w:val="single"/>
    </w:rPr>
  </w:style>
  <w:style w:type="paragraph" w:customStyle="1" w:styleId="23">
    <w:name w:val="Знак Знак Знак Знак2"/>
    <w:basedOn w:val="a"/>
    <w:rsid w:val="00F75DB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7">
    <w:name w:val="Plain Text"/>
    <w:basedOn w:val="a"/>
    <w:link w:val="af8"/>
    <w:unhideWhenUsed/>
    <w:rsid w:val="007553D0"/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link w:val="af7"/>
    <w:rsid w:val="007553D0"/>
    <w:rPr>
      <w:rFonts w:ascii="Calibri" w:eastAsia="Calibri" w:hAnsi="Calibri"/>
      <w:sz w:val="22"/>
      <w:szCs w:val="21"/>
      <w:lang w:eastAsia="en-US"/>
    </w:rPr>
  </w:style>
  <w:style w:type="paragraph" w:customStyle="1" w:styleId="15">
    <w:name w:val="Обычный1"/>
    <w:rsid w:val="00BD5941"/>
    <w:pPr>
      <w:widowControl w:val="0"/>
      <w:spacing w:line="319" w:lineRule="auto"/>
      <w:ind w:firstLine="480"/>
    </w:pPr>
    <w:rPr>
      <w:sz w:val="18"/>
    </w:rPr>
  </w:style>
  <w:style w:type="paragraph" w:customStyle="1" w:styleId="af9">
    <w:name w:val="Знак Знак Знак Знак Знак Знак Знак"/>
    <w:basedOn w:val="a"/>
    <w:rsid w:val="009B59F5"/>
    <w:pPr>
      <w:spacing w:before="100" w:beforeAutospacing="1" w:after="100" w:afterAutospacing="1"/>
    </w:pPr>
    <w:rPr>
      <w:rFonts w:ascii="Tahoma" w:hAnsi="Tahoma"/>
      <w:szCs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D95FF1"/>
  </w:style>
  <w:style w:type="paragraph" w:customStyle="1" w:styleId="24">
    <w:name w:val="Текст2"/>
    <w:basedOn w:val="a"/>
    <w:rsid w:val="001C05EC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5">
    <w:name w:val="Без интервала2"/>
    <w:rsid w:val="00C64C6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64C66"/>
  </w:style>
  <w:style w:type="character" w:customStyle="1" w:styleId="FontStyle16">
    <w:name w:val="Font Style16"/>
    <w:basedOn w:val="a0"/>
    <w:rsid w:val="005B5511"/>
    <w:rPr>
      <w:rFonts w:ascii="Times New Roman" w:hAnsi="Times New Roman" w:cs="Times New Roman" w:hint="default"/>
      <w:sz w:val="24"/>
      <w:szCs w:val="24"/>
    </w:rPr>
  </w:style>
  <w:style w:type="paragraph" w:customStyle="1" w:styleId="3">
    <w:name w:val="Текст3"/>
    <w:basedOn w:val="a"/>
    <w:rsid w:val="0015205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a">
    <w:name w:val="Знак"/>
    <w:basedOn w:val="a"/>
    <w:rsid w:val="0027728A"/>
    <w:pPr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26">
    <w:name w:val="Знак2"/>
    <w:basedOn w:val="a"/>
    <w:rsid w:val="004B0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Текст4"/>
    <w:basedOn w:val="a"/>
    <w:rsid w:val="00110F4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b">
    <w:name w:val="Знак Знак Знак Знак Знак Знак Знак"/>
    <w:basedOn w:val="a"/>
    <w:rsid w:val="00A407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tch">
    <w:name w:val="match"/>
    <w:basedOn w:val="a0"/>
    <w:rsid w:val="00A40719"/>
  </w:style>
  <w:style w:type="paragraph" w:customStyle="1" w:styleId="Default">
    <w:name w:val="Default"/>
    <w:rsid w:val="00F2503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30">
    <w:name w:val="Body Text Indent 3"/>
    <w:basedOn w:val="a"/>
    <w:link w:val="31"/>
    <w:rsid w:val="00D039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039EE"/>
    <w:rPr>
      <w:sz w:val="16"/>
      <w:szCs w:val="16"/>
    </w:rPr>
  </w:style>
  <w:style w:type="paragraph" w:customStyle="1" w:styleId="5">
    <w:name w:val="Текст5"/>
    <w:basedOn w:val="a"/>
    <w:rsid w:val="007204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Абзац списка2"/>
    <w:basedOn w:val="a"/>
    <w:rsid w:val="00D52742"/>
    <w:pPr>
      <w:ind w:left="720"/>
      <w:contextualSpacing/>
    </w:pPr>
    <w:rPr>
      <w:rFonts w:eastAsia="Calibri"/>
      <w:sz w:val="24"/>
      <w:szCs w:val="24"/>
    </w:rPr>
  </w:style>
  <w:style w:type="paragraph" w:customStyle="1" w:styleId="afc">
    <w:name w:val="Знак Знак Знак Знак Знак Знак Знак"/>
    <w:basedOn w:val="a"/>
    <w:rsid w:val="003F1C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">
    <w:name w:val="Текст6"/>
    <w:basedOn w:val="a"/>
    <w:rsid w:val="00AF28F1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2">
    <w:name w:val="Абзац списка3"/>
    <w:basedOn w:val="a"/>
    <w:rsid w:val="00896BA1"/>
    <w:pPr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rsid w:val="00980A81"/>
  </w:style>
  <w:style w:type="character" w:customStyle="1" w:styleId="e24kjd">
    <w:name w:val="e24kjd"/>
    <w:basedOn w:val="a0"/>
    <w:rsid w:val="00695C81"/>
  </w:style>
  <w:style w:type="character" w:styleId="afd">
    <w:name w:val="Unresolved Mention"/>
    <w:basedOn w:val="a0"/>
    <w:uiPriority w:val="99"/>
    <w:semiHidden/>
    <w:unhideWhenUsed/>
    <w:rsid w:val="0081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35E0-0B48-4E1B-A80B-05667B30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Shuraeva_LV</dc:creator>
  <cp:lastModifiedBy>Adm_ohr_trud</cp:lastModifiedBy>
  <cp:revision>6</cp:revision>
  <cp:lastPrinted>2020-07-10T00:36:00Z</cp:lastPrinted>
  <dcterms:created xsi:type="dcterms:W3CDTF">2021-03-09T03:41:00Z</dcterms:created>
  <dcterms:modified xsi:type="dcterms:W3CDTF">2021-04-06T22:45:00Z</dcterms:modified>
</cp:coreProperties>
</file>