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6F37AB" w:rsidRPr="006F37AB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</w:p>
          <w:p w:rsidR="00C42C53" w:rsidRDefault="00E34C0D" w:rsidP="00C42C5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 xml:space="preserve">           </w:t>
            </w:r>
            <w:r w:rsidR="00C42C53" w:rsidRPr="00322637">
              <w:rPr>
                <w:sz w:val="26"/>
                <w:szCs w:val="26"/>
              </w:rPr>
              <w:t xml:space="preserve">Администрация городского округа Большой Камень сообщает </w:t>
            </w:r>
            <w:r w:rsidR="005A4DB9">
              <w:rPr>
                <w:sz w:val="26"/>
                <w:szCs w:val="26"/>
              </w:rPr>
              <w:br/>
            </w:r>
            <w:r w:rsidR="00C42C53" w:rsidRPr="00322637">
              <w:rPr>
                <w:sz w:val="26"/>
                <w:szCs w:val="26"/>
              </w:rPr>
              <w:t>о предстоящем предварительном согласовании предоставления следующ</w:t>
            </w:r>
            <w:r w:rsidR="001523B2">
              <w:rPr>
                <w:sz w:val="26"/>
                <w:szCs w:val="26"/>
              </w:rPr>
              <w:t>их</w:t>
            </w:r>
            <w:r w:rsidR="00C42C53" w:rsidRPr="00322637">
              <w:rPr>
                <w:sz w:val="26"/>
                <w:szCs w:val="26"/>
              </w:rPr>
              <w:t xml:space="preserve"> земельн</w:t>
            </w:r>
            <w:r w:rsidR="001523B2">
              <w:rPr>
                <w:sz w:val="26"/>
                <w:szCs w:val="26"/>
              </w:rPr>
              <w:t>ых</w:t>
            </w:r>
            <w:r w:rsidR="00C42C53" w:rsidRPr="00322637">
              <w:rPr>
                <w:sz w:val="26"/>
                <w:szCs w:val="26"/>
              </w:rPr>
              <w:t xml:space="preserve"> участк</w:t>
            </w:r>
            <w:r w:rsidR="001523B2">
              <w:rPr>
                <w:sz w:val="26"/>
                <w:szCs w:val="26"/>
              </w:rPr>
              <w:t>ов</w:t>
            </w:r>
            <w:r w:rsidR="00C42C53" w:rsidRPr="00322637">
              <w:rPr>
                <w:sz w:val="26"/>
                <w:szCs w:val="26"/>
              </w:rPr>
              <w:t xml:space="preserve"> для индивидуального жилищного строительства:</w:t>
            </w:r>
          </w:p>
          <w:p w:rsidR="00753F9C" w:rsidRDefault="00753F9C" w:rsidP="00753F9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- площадью </w:t>
            </w:r>
            <w:r>
              <w:rPr>
                <w:sz w:val="28"/>
                <w:szCs w:val="28"/>
              </w:rPr>
              <w:t>2000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Большой Камень, г. Большой Камень,</w:t>
            </w:r>
            <w:r>
              <w:rPr>
                <w:sz w:val="28"/>
                <w:szCs w:val="28"/>
              </w:rPr>
              <w:t xml:space="preserve"> ул. Березовая, </w:t>
            </w:r>
            <w:r>
              <w:rPr>
                <w:sz w:val="28"/>
                <w:szCs w:val="28"/>
              </w:rPr>
              <w:br/>
              <w:t>в районе д.14</w:t>
            </w:r>
            <w:r w:rsidRPr="00671FB3">
              <w:rPr>
                <w:sz w:val="28"/>
                <w:szCs w:val="28"/>
              </w:rPr>
              <w:t>;</w:t>
            </w:r>
          </w:p>
          <w:p w:rsidR="00753F9C" w:rsidRDefault="00753F9C" w:rsidP="00753F9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- площадью </w:t>
            </w:r>
            <w:r>
              <w:rPr>
                <w:sz w:val="28"/>
                <w:szCs w:val="28"/>
              </w:rPr>
              <w:t>2000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Большой Камень, г. Большой Камень,</w:t>
            </w:r>
            <w:r>
              <w:rPr>
                <w:sz w:val="28"/>
                <w:szCs w:val="28"/>
              </w:rPr>
              <w:t xml:space="preserve"> ул. Прибрежная </w:t>
            </w:r>
            <w:r>
              <w:rPr>
                <w:sz w:val="28"/>
                <w:szCs w:val="28"/>
              </w:rPr>
              <w:br/>
              <w:t>в районе д.44</w:t>
            </w:r>
            <w:r w:rsidRPr="00671FB3">
              <w:rPr>
                <w:sz w:val="28"/>
                <w:szCs w:val="28"/>
              </w:rPr>
              <w:t>;</w:t>
            </w:r>
          </w:p>
          <w:p w:rsidR="00753F9C" w:rsidRDefault="00753F9C" w:rsidP="00753F9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7"/>
                <w:szCs w:val="27"/>
              </w:rPr>
              <w:t xml:space="preserve">о </w:t>
            </w:r>
            <w:r w:rsidRPr="00671FB3">
              <w:rPr>
                <w:sz w:val="28"/>
                <w:szCs w:val="28"/>
              </w:rPr>
              <w:t>предстоящем предварительном согласовании предоставления следующ</w:t>
            </w:r>
            <w:r>
              <w:rPr>
                <w:sz w:val="28"/>
                <w:szCs w:val="28"/>
              </w:rPr>
              <w:t>его</w:t>
            </w:r>
            <w:r w:rsidRPr="00671FB3">
              <w:rPr>
                <w:sz w:val="28"/>
                <w:szCs w:val="28"/>
              </w:rPr>
              <w:t xml:space="preserve"> земельн</w:t>
            </w:r>
            <w:r>
              <w:rPr>
                <w:sz w:val="28"/>
                <w:szCs w:val="28"/>
              </w:rPr>
              <w:t>ого</w:t>
            </w:r>
            <w:r w:rsidRPr="00671FB3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 для ведения личного подсобного хозяйства (приусадебный земельный участок)</w:t>
            </w:r>
            <w:r w:rsidRPr="00671FB3">
              <w:rPr>
                <w:sz w:val="28"/>
                <w:szCs w:val="28"/>
              </w:rPr>
              <w:t>:</w:t>
            </w:r>
          </w:p>
          <w:p w:rsidR="00753F9C" w:rsidRDefault="00753F9C" w:rsidP="00753F9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- площадью </w:t>
            </w:r>
            <w:r>
              <w:rPr>
                <w:sz w:val="28"/>
                <w:szCs w:val="28"/>
              </w:rPr>
              <w:t>1600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Большой Камень, г. Большой Камень,</w:t>
            </w:r>
            <w:r>
              <w:rPr>
                <w:sz w:val="28"/>
                <w:szCs w:val="28"/>
              </w:rPr>
              <w:t xml:space="preserve"> ул. Уссурийская</w:t>
            </w:r>
            <w:r>
              <w:rPr>
                <w:sz w:val="28"/>
                <w:szCs w:val="28"/>
              </w:rPr>
              <w:br/>
              <w:t xml:space="preserve"> в районе д.44</w:t>
            </w:r>
            <w:r w:rsidRPr="00671FB3">
              <w:rPr>
                <w:sz w:val="28"/>
                <w:szCs w:val="28"/>
              </w:rPr>
              <w:t>;</w:t>
            </w:r>
          </w:p>
          <w:p w:rsidR="00753F9C" w:rsidRDefault="00753F9C" w:rsidP="00753F9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- площадью </w:t>
            </w:r>
            <w:r>
              <w:rPr>
                <w:sz w:val="28"/>
                <w:szCs w:val="28"/>
              </w:rPr>
              <w:t>1197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Большой Камень, г. Большой Камень,</w:t>
            </w:r>
            <w:r>
              <w:rPr>
                <w:sz w:val="28"/>
                <w:szCs w:val="28"/>
              </w:rPr>
              <w:t xml:space="preserve"> ул. Ключевая </w:t>
            </w:r>
            <w:r>
              <w:rPr>
                <w:sz w:val="28"/>
                <w:szCs w:val="28"/>
              </w:rPr>
              <w:br/>
              <w:t>в районе д.40</w:t>
            </w:r>
            <w:r w:rsidRPr="00671FB3">
              <w:rPr>
                <w:sz w:val="28"/>
                <w:szCs w:val="28"/>
              </w:rPr>
              <w:t>;</w:t>
            </w:r>
          </w:p>
          <w:p w:rsidR="00753F9C" w:rsidRDefault="00753F9C" w:rsidP="00753F9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- площадью </w:t>
            </w:r>
            <w:r>
              <w:rPr>
                <w:sz w:val="28"/>
                <w:szCs w:val="28"/>
              </w:rPr>
              <w:t>1333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Большой Камень, г. Большой Камень,</w:t>
            </w:r>
            <w:r>
              <w:rPr>
                <w:sz w:val="28"/>
                <w:szCs w:val="28"/>
              </w:rPr>
              <w:t xml:space="preserve"> ул. Ключевая </w:t>
            </w:r>
            <w:r>
              <w:rPr>
                <w:sz w:val="28"/>
                <w:szCs w:val="28"/>
              </w:rPr>
              <w:br/>
              <w:t>в районе д.40</w:t>
            </w:r>
            <w:r w:rsidRPr="00671FB3">
              <w:rPr>
                <w:sz w:val="28"/>
                <w:szCs w:val="28"/>
              </w:rPr>
              <w:t>;</w:t>
            </w:r>
          </w:p>
          <w:p w:rsidR="00753F9C" w:rsidRDefault="00753F9C" w:rsidP="00753F9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- площадью </w:t>
            </w:r>
            <w:r>
              <w:rPr>
                <w:sz w:val="28"/>
                <w:szCs w:val="28"/>
              </w:rPr>
              <w:t>1501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Большой Камень, г. Большой Камень,</w:t>
            </w:r>
            <w:r>
              <w:rPr>
                <w:sz w:val="28"/>
                <w:szCs w:val="28"/>
              </w:rPr>
              <w:t xml:space="preserve"> ул. Светлая </w:t>
            </w:r>
            <w:r>
              <w:rPr>
                <w:sz w:val="28"/>
                <w:szCs w:val="28"/>
              </w:rPr>
              <w:br/>
              <w:t>в районе д.17.</w:t>
            </w:r>
          </w:p>
          <w:p w:rsidR="008246A1" w:rsidRPr="003C5221" w:rsidRDefault="005A4DB9" w:rsidP="005A4DB9">
            <w:pPr>
              <w:spacing w:line="36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8246A1" w:rsidRPr="003C5221">
              <w:rPr>
                <w:sz w:val="26"/>
                <w:szCs w:val="26"/>
              </w:rPr>
              <w:t xml:space="preserve">В соответствии со статьей 39.18 Земельного кодекса Российской Федерации граждане, заинтересованные в предоставлении земельного участка для индивидуального жилищного строительства,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</w:t>
            </w:r>
            <w:r w:rsidR="008246A1" w:rsidRPr="003C5221">
              <w:rPr>
                <w:sz w:val="26"/>
                <w:szCs w:val="26"/>
              </w:rPr>
              <w:lastRenderedPageBreak/>
              <w:t>аренды или договора купли-продажи указанного земельного участка.</w:t>
            </w:r>
          </w:p>
          <w:p w:rsidR="008246A1" w:rsidRPr="003C5221" w:rsidRDefault="008246A1" w:rsidP="008246A1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Дата и время окончания приема заявлений: 16.00 часов </w:t>
            </w:r>
            <w:r w:rsidR="005A4DB9">
              <w:rPr>
                <w:sz w:val="26"/>
                <w:szCs w:val="26"/>
              </w:rPr>
              <w:t>20.05</w:t>
            </w:r>
            <w:r w:rsidRPr="003C5221">
              <w:rPr>
                <w:sz w:val="26"/>
                <w:szCs w:val="26"/>
              </w:rPr>
              <w:t>.202</w:t>
            </w:r>
            <w:r w:rsidR="00B042AD" w:rsidRPr="003C5221">
              <w:rPr>
                <w:sz w:val="26"/>
                <w:szCs w:val="26"/>
              </w:rPr>
              <w:t>1</w:t>
            </w:r>
            <w:r w:rsidRPr="003C5221">
              <w:rPr>
                <w:sz w:val="26"/>
                <w:szCs w:val="26"/>
              </w:rPr>
              <w:t>.</w:t>
            </w:r>
          </w:p>
          <w:p w:rsidR="008246A1" w:rsidRPr="003C5221" w:rsidRDefault="008246A1" w:rsidP="008246A1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Адрес и способ подачи заявлений о намерении участвовать </w:t>
            </w:r>
            <w:r w:rsidRPr="003C5221">
              <w:rPr>
                <w:sz w:val="26"/>
                <w:szCs w:val="26"/>
              </w:rPr>
              <w:br/>
              <w:t xml:space="preserve">в аукционе: заявления граждан о намерении участвовать в аукционе, </w:t>
            </w:r>
            <w:r w:rsidRPr="003C5221">
              <w:rPr>
                <w:sz w:val="26"/>
                <w:szCs w:val="26"/>
              </w:rPr>
              <w:br/>
              <w:t>с указанием даты опубликования</w:t>
            </w:r>
            <w:r w:rsidR="00322637" w:rsidRPr="003C5221">
              <w:rPr>
                <w:sz w:val="26"/>
                <w:szCs w:val="26"/>
              </w:rPr>
              <w:t xml:space="preserve"> и номера </w:t>
            </w:r>
            <w:r w:rsidRPr="003C5221">
              <w:rPr>
                <w:sz w:val="26"/>
                <w:szCs w:val="26"/>
              </w:rPr>
              <w:t xml:space="preserve"> извещения, принимаются по выбору лично или посредством почтовой связи на бумажном носителе, в рабочие дни по адресу: г. Большой Камень, ул. Карла Маркса, д. 4, каб. 29, с 08.00 до 16.00, перерыв с 12.00 до 13.00.</w:t>
            </w:r>
          </w:p>
          <w:p w:rsidR="00E34C0D" w:rsidRPr="003C5221" w:rsidRDefault="00E34C0D" w:rsidP="00E34C0D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Ознакомиться со схемой расположения земельного участка </w:t>
            </w:r>
            <w:r w:rsidRPr="003C5221">
              <w:rPr>
                <w:sz w:val="26"/>
                <w:szCs w:val="26"/>
              </w:rPr>
              <w:br/>
              <w:t>на бумажном носителе, в соответствии с которой предстоит образовать данный земельный участок, возможно по адресу: г. Большой Камень, ул. Карла Маркса, д. 4, каб. 13, с 15.00 до 17.00 (каждый понедельник и четверг).</w:t>
            </w:r>
          </w:p>
          <w:p w:rsidR="009F6052" w:rsidRPr="003C5221" w:rsidRDefault="008D2A64" w:rsidP="008246A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C5221">
              <w:rPr>
                <w:sz w:val="26"/>
                <w:szCs w:val="26"/>
              </w:rPr>
              <w:t xml:space="preserve">     </w:t>
            </w:r>
          </w:p>
          <w:p w:rsidR="00D74683" w:rsidRPr="003C5221" w:rsidRDefault="00D74683" w:rsidP="008246A1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E34C0D" w:rsidRPr="003C5221" w:rsidRDefault="005A4DB9" w:rsidP="00E34C0D">
            <w:pPr>
              <w:widowControl/>
              <w:spacing w:line="240" w:lineRule="auto"/>
              <w:ind w:left="2041" w:hanging="204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.н</w:t>
            </w:r>
            <w:r w:rsidR="00E34C0D" w:rsidRPr="003C5221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4C0D" w:rsidRPr="003C5221">
              <w:rPr>
                <w:sz w:val="26"/>
                <w:szCs w:val="26"/>
              </w:rPr>
              <w:t xml:space="preserve"> управления</w:t>
            </w:r>
          </w:p>
          <w:p w:rsidR="007C7C10" w:rsidRPr="007C7C10" w:rsidRDefault="00E34C0D" w:rsidP="00E34C0D">
            <w:pPr>
              <w:tabs>
                <w:tab w:val="left" w:pos="5730"/>
              </w:tabs>
              <w:spacing w:line="240" w:lineRule="auto"/>
              <w:ind w:firstLine="0"/>
            </w:pPr>
            <w:r w:rsidRPr="003C5221">
              <w:rPr>
                <w:sz w:val="26"/>
                <w:szCs w:val="26"/>
              </w:rPr>
              <w:t xml:space="preserve">имущественных отношений                                       </w:t>
            </w:r>
            <w:r w:rsidR="005A4DB9">
              <w:rPr>
                <w:sz w:val="26"/>
                <w:szCs w:val="26"/>
              </w:rPr>
              <w:t xml:space="preserve">                     Е.В. Борисова</w:t>
            </w: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D06546">
      <w:headerReference w:type="default" r:id="rId7"/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D2" w:rsidRDefault="004F09D2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4F09D2" w:rsidRDefault="004F09D2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D2" w:rsidRDefault="004F09D2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4F09D2" w:rsidRDefault="004F09D2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B9" w:rsidRDefault="005A4DB9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 w:rsidR="007F458A"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C1270"/>
    <w:rsid w:val="000C3E71"/>
    <w:rsid w:val="000D3848"/>
    <w:rsid w:val="00107950"/>
    <w:rsid w:val="00123045"/>
    <w:rsid w:val="00132A6A"/>
    <w:rsid w:val="001331A5"/>
    <w:rsid w:val="001523B2"/>
    <w:rsid w:val="001540E6"/>
    <w:rsid w:val="00157C84"/>
    <w:rsid w:val="0016419C"/>
    <w:rsid w:val="001716CD"/>
    <w:rsid w:val="00176F9C"/>
    <w:rsid w:val="001903FD"/>
    <w:rsid w:val="001A2B2E"/>
    <w:rsid w:val="001A639A"/>
    <w:rsid w:val="001E1654"/>
    <w:rsid w:val="001E3352"/>
    <w:rsid w:val="00205623"/>
    <w:rsid w:val="002151A6"/>
    <w:rsid w:val="00232DD2"/>
    <w:rsid w:val="00234801"/>
    <w:rsid w:val="0023486A"/>
    <w:rsid w:val="00250DD2"/>
    <w:rsid w:val="0026146C"/>
    <w:rsid w:val="00265E3B"/>
    <w:rsid w:val="00266A1F"/>
    <w:rsid w:val="0028606E"/>
    <w:rsid w:val="002C572A"/>
    <w:rsid w:val="002D6282"/>
    <w:rsid w:val="00302D57"/>
    <w:rsid w:val="0030555E"/>
    <w:rsid w:val="00306709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C5221"/>
    <w:rsid w:val="003D6349"/>
    <w:rsid w:val="003F7729"/>
    <w:rsid w:val="003F7C62"/>
    <w:rsid w:val="00403F23"/>
    <w:rsid w:val="00430C7B"/>
    <w:rsid w:val="00433D63"/>
    <w:rsid w:val="00436236"/>
    <w:rsid w:val="00440CE1"/>
    <w:rsid w:val="0047318A"/>
    <w:rsid w:val="0047609F"/>
    <w:rsid w:val="00494720"/>
    <w:rsid w:val="004B5B7C"/>
    <w:rsid w:val="004B65E4"/>
    <w:rsid w:val="004B783A"/>
    <w:rsid w:val="004D1872"/>
    <w:rsid w:val="004D195F"/>
    <w:rsid w:val="004F09D2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433D"/>
    <w:rsid w:val="00547816"/>
    <w:rsid w:val="00563C63"/>
    <w:rsid w:val="00564A19"/>
    <w:rsid w:val="005A4DB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D5F86"/>
    <w:rsid w:val="006E5185"/>
    <w:rsid w:val="006F37AB"/>
    <w:rsid w:val="006F7504"/>
    <w:rsid w:val="0070770F"/>
    <w:rsid w:val="00715384"/>
    <w:rsid w:val="007166E6"/>
    <w:rsid w:val="00726350"/>
    <w:rsid w:val="007446BA"/>
    <w:rsid w:val="007526AB"/>
    <w:rsid w:val="00753F9C"/>
    <w:rsid w:val="007614DC"/>
    <w:rsid w:val="00761C42"/>
    <w:rsid w:val="00774F32"/>
    <w:rsid w:val="007A130F"/>
    <w:rsid w:val="007A660E"/>
    <w:rsid w:val="007C7C10"/>
    <w:rsid w:val="007D1346"/>
    <w:rsid w:val="007F454D"/>
    <w:rsid w:val="007F458A"/>
    <w:rsid w:val="008170D7"/>
    <w:rsid w:val="008246A1"/>
    <w:rsid w:val="00827AF0"/>
    <w:rsid w:val="008334AB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966B5"/>
    <w:rsid w:val="009A0B3C"/>
    <w:rsid w:val="009A2F1A"/>
    <w:rsid w:val="009A491D"/>
    <w:rsid w:val="009B3928"/>
    <w:rsid w:val="009B629F"/>
    <w:rsid w:val="009C0038"/>
    <w:rsid w:val="009D078C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24F11"/>
    <w:rsid w:val="00B53B43"/>
    <w:rsid w:val="00B95209"/>
    <w:rsid w:val="00B9597F"/>
    <w:rsid w:val="00BA57F4"/>
    <w:rsid w:val="00BA613D"/>
    <w:rsid w:val="00BC430D"/>
    <w:rsid w:val="00BE5549"/>
    <w:rsid w:val="00BF4266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81F44"/>
    <w:rsid w:val="00C85E51"/>
    <w:rsid w:val="00C92B6E"/>
    <w:rsid w:val="00CD093D"/>
    <w:rsid w:val="00CE174A"/>
    <w:rsid w:val="00CE1BAA"/>
    <w:rsid w:val="00CF3A15"/>
    <w:rsid w:val="00CF6D6B"/>
    <w:rsid w:val="00D06546"/>
    <w:rsid w:val="00D11273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5ACE"/>
    <w:rsid w:val="00D71739"/>
    <w:rsid w:val="00D71CB6"/>
    <w:rsid w:val="00D74683"/>
    <w:rsid w:val="00D82CC3"/>
    <w:rsid w:val="00D838A4"/>
    <w:rsid w:val="00D92A24"/>
    <w:rsid w:val="00DB3FDD"/>
    <w:rsid w:val="00DC046A"/>
    <w:rsid w:val="00DD3A06"/>
    <w:rsid w:val="00DE3A56"/>
    <w:rsid w:val="00DE4404"/>
    <w:rsid w:val="00DE61B5"/>
    <w:rsid w:val="00E07F0B"/>
    <w:rsid w:val="00E27B4B"/>
    <w:rsid w:val="00E34C0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62D4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DFD368-34BA-42FA-8499-9AE2D057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FD5C-9E9B-40B1-90D4-976C30F2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2021-04-16T04:39:00Z</cp:lastPrinted>
  <dcterms:created xsi:type="dcterms:W3CDTF">2022-07-26T10:27:00Z</dcterms:created>
  <dcterms:modified xsi:type="dcterms:W3CDTF">2022-07-26T10:27:00Z</dcterms:modified>
</cp:coreProperties>
</file>