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CD" w:rsidRDefault="00813075">
      <w:r w:rsidRPr="00813075">
        <w:t>https://portal.bkcity.online/~hi5i2</w:t>
      </w:r>
      <w:bookmarkStart w:id="0" w:name="_GoBack"/>
      <w:bookmarkEnd w:id="0"/>
    </w:p>
    <w:sectPr w:rsidR="00A3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60"/>
    <w:rsid w:val="00813075"/>
    <w:rsid w:val="00A32BCD"/>
    <w:rsid w:val="00D7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Денис Александрович</dc:creator>
  <cp:keywords/>
  <dc:description/>
  <cp:lastModifiedBy>Руденко Денис Александрович</cp:lastModifiedBy>
  <cp:revision>2</cp:revision>
  <dcterms:created xsi:type="dcterms:W3CDTF">2023-06-01T23:25:00Z</dcterms:created>
  <dcterms:modified xsi:type="dcterms:W3CDTF">2023-06-01T23:25:00Z</dcterms:modified>
</cp:coreProperties>
</file>