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DE" w:rsidRPr="00863FB5" w:rsidRDefault="009D38DE" w:rsidP="009D38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ПОВЕСТКА ДНЯ</w:t>
      </w:r>
    </w:p>
    <w:p w:rsidR="00BC2046" w:rsidRDefault="00BC2046" w:rsidP="00BC2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очередного двадцать третьего заседания </w:t>
      </w:r>
      <w:r w:rsidR="009D38DE" w:rsidRPr="00863FB5">
        <w:rPr>
          <w:rFonts w:ascii="Times New Roman" w:eastAsia="Times New Roman" w:hAnsi="Times New Roman" w:cs="Times New Roman"/>
          <w:b/>
          <w:sz w:val="28"/>
          <w:szCs w:val="27"/>
        </w:rPr>
        <w:t>Думы</w:t>
      </w:r>
    </w:p>
    <w:p w:rsidR="009D38DE" w:rsidRDefault="009D38DE" w:rsidP="00BC2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 xml:space="preserve"> городского округа Большой Камень</w:t>
      </w:r>
    </w:p>
    <w:p w:rsidR="00BC2046" w:rsidRPr="00863FB5" w:rsidRDefault="00BC2046" w:rsidP="00BC2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bookmarkStart w:id="0" w:name="_GoBack"/>
      <w:bookmarkEnd w:id="0"/>
    </w:p>
    <w:p w:rsidR="009D38DE" w:rsidRPr="00863FB5" w:rsidRDefault="009D38DE" w:rsidP="009D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27 февраля </w:t>
      </w: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</w:t>
      </w:r>
    </w:p>
    <w:p w:rsidR="009D38DE" w:rsidRPr="004A23D4" w:rsidRDefault="009D38DE" w:rsidP="009D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8DE" w:rsidRPr="004A23D4" w:rsidRDefault="009D38DE" w:rsidP="009D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8DE" w:rsidRPr="004A23D4" w:rsidRDefault="009D38DE" w:rsidP="009D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8DE" w:rsidRPr="00863FB5" w:rsidRDefault="009D38DE" w:rsidP="009D38DE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Начало заседания в 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16:00</w:t>
      </w: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 по адресу:</w:t>
      </w:r>
    </w:p>
    <w:p w:rsidR="009D38DE" w:rsidRPr="00863FB5" w:rsidRDefault="009D38DE" w:rsidP="009D38DE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ул. Карла Маркса, д. 4, </w:t>
      </w:r>
      <w:proofErr w:type="spellStart"/>
      <w:r w:rsidRPr="00863FB5">
        <w:rPr>
          <w:rFonts w:ascii="Times New Roman" w:eastAsia="Times New Roman" w:hAnsi="Times New Roman" w:cs="Times New Roman"/>
          <w:sz w:val="28"/>
          <w:szCs w:val="27"/>
        </w:rPr>
        <w:t>каб</w:t>
      </w:r>
      <w:proofErr w:type="spellEnd"/>
      <w:r w:rsidRPr="00863FB5">
        <w:rPr>
          <w:rFonts w:ascii="Times New Roman" w:eastAsia="Times New Roman" w:hAnsi="Times New Roman" w:cs="Times New Roman"/>
          <w:sz w:val="28"/>
          <w:szCs w:val="27"/>
        </w:rPr>
        <w:t>. 9, г. Большой Камень</w:t>
      </w:r>
    </w:p>
    <w:p w:rsidR="009D38DE" w:rsidRPr="00210A1A" w:rsidRDefault="009D38DE" w:rsidP="009D38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8DE" w:rsidRPr="00210A1A" w:rsidRDefault="009D38DE" w:rsidP="009D38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8DE" w:rsidRPr="00210A1A" w:rsidRDefault="009D38DE" w:rsidP="009D38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8DE" w:rsidRDefault="009D38DE" w:rsidP="009D38DE">
      <w:pPr>
        <w:spacing w:after="0" w:line="24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4708">
        <w:rPr>
          <w:rFonts w:ascii="Times New Roman" w:eastAsia="Times New Roman" w:hAnsi="Times New Roman" w:cs="Times New Roman"/>
          <w:bCs/>
          <w:sz w:val="28"/>
          <w:szCs w:val="28"/>
        </w:rPr>
        <w:t>Утверждение повестки дня заседания</w:t>
      </w:r>
    </w:p>
    <w:p w:rsidR="009D38DE" w:rsidRPr="004A23D4" w:rsidRDefault="009D38DE" w:rsidP="009D3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7796"/>
      </w:tblGrid>
      <w:tr w:rsidR="009D38DE" w:rsidRPr="001E5BD8" w:rsidTr="008E7BC5">
        <w:trPr>
          <w:cantSplit/>
          <w:trHeight w:val="2068"/>
        </w:trPr>
        <w:tc>
          <w:tcPr>
            <w:tcW w:w="1702" w:type="dxa"/>
          </w:tcPr>
          <w:p w:rsidR="009D38DE" w:rsidRPr="00BC2046" w:rsidRDefault="009D38DE" w:rsidP="008E7B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1</w:t>
            </w:r>
          </w:p>
        </w:tc>
        <w:tc>
          <w:tcPr>
            <w:tcW w:w="7796" w:type="dxa"/>
          </w:tcPr>
          <w:p w:rsidR="009D38DE" w:rsidRPr="00BC2046" w:rsidRDefault="009D38DE" w:rsidP="009D38D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C204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 утверждении Перечня вопросов Думы г</w:t>
            </w:r>
            <w:r w:rsidR="00BC204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ородского округа Большой Камень</w:t>
            </w:r>
          </w:p>
          <w:p w:rsidR="009D38DE" w:rsidRPr="00BC2046" w:rsidRDefault="009D38DE" w:rsidP="009D38D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28"/>
                <w:lang w:eastAsia="ru-RU"/>
              </w:rPr>
            </w:pPr>
          </w:p>
          <w:p w:rsidR="009D38DE" w:rsidRPr="009D38DE" w:rsidRDefault="009D38DE" w:rsidP="009D38D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D38DE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</w:t>
            </w:r>
            <w:r w:rsidRPr="009D38D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9D38DE" w:rsidRPr="009D38DE" w:rsidRDefault="009D38DE" w:rsidP="009D38DE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D38D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Кузнецов Алексей Владимирович, председатель Думы городского округа Большой Камень</w:t>
            </w:r>
          </w:p>
          <w:p w:rsidR="009D38DE" w:rsidRPr="009D38DE" w:rsidRDefault="009D38DE" w:rsidP="008E7BC5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73344" w:rsidRDefault="00273344"/>
    <w:p w:rsidR="00BC2046" w:rsidRDefault="00BC2046"/>
    <w:p w:rsidR="00BC2046" w:rsidRDefault="00BC2046" w:rsidP="00BC2046">
      <w:pPr>
        <w:jc w:val="center"/>
      </w:pPr>
      <w:r>
        <w:t>________________________</w:t>
      </w:r>
    </w:p>
    <w:sectPr w:rsidR="00BC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F"/>
    <w:rsid w:val="000D1D08"/>
    <w:rsid w:val="00273344"/>
    <w:rsid w:val="009D38DE"/>
    <w:rsid w:val="00BB0B9F"/>
    <w:rsid w:val="00B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9D3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D38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9D3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D38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>HP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3</cp:revision>
  <dcterms:created xsi:type="dcterms:W3CDTF">2024-02-13T23:03:00Z</dcterms:created>
  <dcterms:modified xsi:type="dcterms:W3CDTF">2024-02-13T23:56:00Z</dcterms:modified>
</cp:coreProperties>
</file>