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  <w:gridCol w:w="239"/>
        <w:gridCol w:w="479"/>
        <w:gridCol w:w="1912"/>
        <w:gridCol w:w="564"/>
        <w:gridCol w:w="1186"/>
        <w:gridCol w:w="1007"/>
      </w:tblGrid>
      <w:tr w:rsidR="00703527" w:rsidRPr="00A83348" w14:paraId="3BE9B9C6" w14:textId="77777777" w:rsidTr="002E7F02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81F45" w14:textId="77777777" w:rsidR="00703527" w:rsidRPr="00A83348" w:rsidRDefault="00703527" w:rsidP="002E7F02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473E8" w14:textId="34164102" w:rsidR="00703527" w:rsidRDefault="00703527" w:rsidP="002E7F02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14:paraId="398F5CF4" w14:textId="77777777" w:rsidR="00703527" w:rsidRPr="00801F4F" w:rsidRDefault="00703527" w:rsidP="002E7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F4F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Pr="00801F4F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Камень</w:t>
            </w:r>
          </w:p>
          <w:p w14:paraId="4BEDD608" w14:textId="77777777" w:rsidR="00703527" w:rsidRDefault="00703527" w:rsidP="002E7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1F4F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>___________ № _________</w:t>
            </w:r>
          </w:p>
          <w:p w14:paraId="7E38BF21" w14:textId="77777777" w:rsidR="00703527" w:rsidRPr="00F631EF" w:rsidRDefault="00703527" w:rsidP="002E7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14:paraId="6209471A" w14:textId="77777777" w:rsidR="00703527" w:rsidRPr="00A83348" w:rsidRDefault="00703527" w:rsidP="002E7F02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A83348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  <w:p w14:paraId="18F9A2DD" w14:textId="77777777" w:rsidR="00703527" w:rsidRPr="00A83348" w:rsidRDefault="00703527" w:rsidP="002E7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  <w:r w:rsidRPr="00A83348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Большой Камень</w:t>
            </w:r>
          </w:p>
        </w:tc>
      </w:tr>
      <w:tr w:rsidR="00703527" w:rsidRPr="00A83348" w14:paraId="64932E41" w14:textId="77777777" w:rsidTr="002E7F02">
        <w:trPr>
          <w:trHeight w:val="26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8B155" w14:textId="77777777" w:rsidR="00703527" w:rsidRPr="00A83348" w:rsidRDefault="00703527" w:rsidP="002E7F02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7B988" w14:textId="77777777" w:rsidR="00703527" w:rsidRPr="00A83348" w:rsidRDefault="00703527" w:rsidP="002E7F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658454" w14:textId="77777777" w:rsidR="00703527" w:rsidRPr="00A83348" w:rsidRDefault="00703527" w:rsidP="002E7F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24FE7" w14:textId="77777777" w:rsidR="00703527" w:rsidRPr="00A83348" w:rsidRDefault="00703527" w:rsidP="002E7F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01.02.2018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00C0A" w14:textId="77777777" w:rsidR="00703527" w:rsidRPr="00A83348" w:rsidRDefault="00703527" w:rsidP="002E7F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8334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AA9B2B" w14:textId="77777777" w:rsidR="00703527" w:rsidRPr="00A83348" w:rsidRDefault="00703527" w:rsidP="002E7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FC206" w14:textId="77777777" w:rsidR="00703527" w:rsidRPr="00A83348" w:rsidRDefault="00703527" w:rsidP="002E7F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6257CA" w14:textId="77777777" w:rsidR="00703527" w:rsidRDefault="00703527" w:rsidP="00703527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2ED144" w14:textId="77777777" w:rsidR="006D6BFC" w:rsidRDefault="006D6BFC" w:rsidP="006D6BF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B1EEA81" w14:textId="77777777" w:rsidR="006D6BFC" w:rsidRDefault="006D6BFC" w:rsidP="006D6BF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C1737AC" w14:textId="77777777" w:rsidR="006D6BFC" w:rsidRPr="005B6FCD" w:rsidRDefault="006D6BFC" w:rsidP="006D6BF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tbl>
      <w:tblPr>
        <w:tblW w:w="9322" w:type="dxa"/>
        <w:tblInd w:w="2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7058"/>
        <w:gridCol w:w="1215"/>
      </w:tblGrid>
      <w:tr w:rsidR="006D6BFC" w:rsidRPr="005B6FCD" w14:paraId="2CC9BB0B" w14:textId="77777777" w:rsidTr="009A7687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F8F0A" w14:textId="77777777" w:rsidR="006D6BFC" w:rsidRPr="005B6FCD" w:rsidRDefault="006D6BFC" w:rsidP="009A768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F2608" w14:textId="77777777" w:rsidR="006D6BFC" w:rsidRPr="005B6FCD" w:rsidRDefault="006D6BFC" w:rsidP="009A768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 для отбывания осужденными наказания в виде обязательных работ на территории городского округа Большой Камень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2F1FA" w14:textId="77777777" w:rsidR="006D6BFC" w:rsidRPr="005B6FCD" w:rsidRDefault="006D6BFC" w:rsidP="009A768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21969D0" w14:textId="77777777" w:rsidR="006D6BFC" w:rsidRPr="000A5194" w:rsidRDefault="006D6BFC" w:rsidP="006D6BFC">
      <w:pPr>
        <w:tabs>
          <w:tab w:val="left" w:pos="13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488" w:type="dxa"/>
        <w:tblInd w:w="-176" w:type="dxa"/>
        <w:tblLook w:val="04A0" w:firstRow="1" w:lastRow="0" w:firstColumn="1" w:lastColumn="0" w:noHBand="0" w:noVBand="1"/>
      </w:tblPr>
      <w:tblGrid>
        <w:gridCol w:w="591"/>
        <w:gridCol w:w="3266"/>
        <w:gridCol w:w="4394"/>
        <w:gridCol w:w="2296"/>
        <w:gridCol w:w="3941"/>
      </w:tblGrid>
      <w:tr w:rsidR="0014551F" w:rsidRPr="00E276A7" w14:paraId="05EA4E73" w14:textId="77777777" w:rsidTr="00F20614">
        <w:trPr>
          <w:trHeight w:val="274"/>
          <w:tblHeader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4214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DA3A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предприятия,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9832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Адрес, телефон предприятия, </w:t>
            </w:r>
          </w:p>
          <w:p w14:paraId="7C5787AF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D3664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2ECFB" w14:textId="77777777" w:rsidR="0014551F" w:rsidRPr="00E276A7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работ </w:t>
            </w:r>
          </w:p>
        </w:tc>
      </w:tr>
      <w:tr w:rsidR="0014551F" w:rsidRPr="00534C3F" w14:paraId="48220A67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4F99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FED2" w14:textId="5A047CE5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городского округа Большой Камень </w:t>
            </w: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«Городское хозяйство»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F99DB" w14:textId="498C57D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у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 Гагарина, д. 17а</w:t>
            </w:r>
          </w:p>
          <w:p w14:paraId="118E18B0" w14:textId="245C8F46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8(42335)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5DF46" w14:textId="06F9C9F0" w:rsidR="0014551F" w:rsidRPr="00534C3F" w:rsidRDefault="00174F7D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Атланова В.Е</w:t>
            </w:r>
            <w:r w:rsidR="0014551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82220" w14:textId="79384F2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Благоустройство, подсобные работы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уборка территории,</w:t>
            </w:r>
            <w:r>
              <w:t xml:space="preserve"> </w:t>
            </w:r>
            <w:r w:rsidRPr="00AB099C">
              <w:rPr>
                <w:rFonts w:ascii="Times New Roman" w:hAnsi="Times New Roman"/>
                <w:sz w:val="28"/>
                <w:szCs w:val="28"/>
              </w:rPr>
              <w:t>э</w:t>
            </w:r>
            <w:r w:rsidRPr="00AB099C">
              <w:rPr>
                <w:rStyle w:val="extendedtext-full"/>
                <w:rFonts w:ascii="Times New Roman" w:hAnsi="Times New Roman"/>
                <w:sz w:val="28"/>
                <w:szCs w:val="28"/>
              </w:rPr>
              <w:t>ксплуатация и техническое обслуживание автомобиля</w:t>
            </w: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4551F" w:rsidRPr="00534C3F" w14:paraId="5C0079F0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F705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6058" w14:textId="7777777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ТСЖ «Маяк»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EE87" w14:textId="68A622BB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Камень,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л. Труда д.9, кв.15 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993B9" w14:textId="0889887E" w:rsidR="0014551F" w:rsidRPr="00534C3F" w:rsidRDefault="00174F7D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Малова Л.Я.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E416C" w14:textId="77777777" w:rsidR="0014551F" w:rsidRPr="00534C3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территории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мелкие хозяйственные работы</w:t>
            </w:r>
          </w:p>
        </w:tc>
      </w:tr>
      <w:tr w:rsidR="0014551F" w:rsidRPr="00534C3F" w14:paraId="7AACCE41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E4C0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5732" w14:textId="7777777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ТСЖ «Центр»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F611" w14:textId="653CB2A2" w:rsidR="0014551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 Адмирала Макарова, д.2, кв.37</w:t>
            </w:r>
          </w:p>
          <w:p w14:paraId="5303CA8A" w14:textId="40717BDA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8(924)2572522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E04DF" w14:textId="00A3A07F" w:rsidR="0014551F" w:rsidRPr="00534C3F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Малова Л.Я.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39520" w14:textId="77777777" w:rsidR="0014551F" w:rsidRPr="00534C3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территории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мелкие хозяйственные работы</w:t>
            </w:r>
          </w:p>
        </w:tc>
      </w:tr>
      <w:tr w:rsidR="0014551F" w:rsidRPr="00534C3F" w14:paraId="7068C550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787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1FE1" w14:textId="7777777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Управляющая компания «Большой Камень»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F2C7" w14:textId="1A7CD5FD" w:rsidR="0014551F" w:rsidRPr="00534C3F" w:rsidRDefault="0014551F" w:rsidP="00823DE2">
            <w:pPr>
              <w:spacing w:after="0" w:line="240" w:lineRule="auto"/>
              <w:ind w:right="-7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Камень,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 им. Маслакова, д.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  <w:p w14:paraId="20866F52" w14:textId="7777777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8(42335)50158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96B03" w14:textId="2050D2D9" w:rsidR="0014551F" w:rsidRPr="00534C3F" w:rsidRDefault="0014551F" w:rsidP="009A76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Ребров А.С.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4713B" w14:textId="77777777" w:rsidR="0014551F" w:rsidRPr="00534C3F" w:rsidRDefault="0014551F" w:rsidP="009A76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территории, подсобные работы</w:t>
            </w:r>
          </w:p>
        </w:tc>
      </w:tr>
      <w:tr w:rsidR="0014551F" w:rsidRPr="00534C3F" w14:paraId="54A4993C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88F1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818F" w14:textId="77777777" w:rsidR="0014551F" w:rsidRPr="00534C3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4C3F">
              <w:rPr>
                <w:rFonts w:ascii="Times New Roman" w:hAnsi="Times New Roman"/>
                <w:sz w:val="28"/>
                <w:szCs w:val="28"/>
              </w:rPr>
              <w:t>ТСЖ «Лада»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161B" w14:textId="598783A3" w:rsidR="0014551F" w:rsidRPr="00534C3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</w:t>
            </w:r>
            <w:r w:rsidR="00F206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534C3F">
              <w:rPr>
                <w:rFonts w:ascii="Times New Roman" w:hAnsi="Times New Roman"/>
                <w:sz w:val="28"/>
                <w:szCs w:val="28"/>
              </w:rPr>
              <w:t>л. Блюхера, 3</w:t>
            </w:r>
            <w:r w:rsidR="00174F7D">
              <w:rPr>
                <w:rFonts w:ascii="Times New Roman" w:hAnsi="Times New Roman"/>
                <w:sz w:val="28"/>
                <w:szCs w:val="28"/>
              </w:rPr>
              <w:t>1</w:t>
            </w:r>
            <w:r w:rsidRPr="00534C3F">
              <w:rPr>
                <w:rFonts w:ascii="Times New Roman" w:hAnsi="Times New Roman"/>
                <w:sz w:val="28"/>
                <w:szCs w:val="28"/>
              </w:rPr>
              <w:t>, офис 56-58, 8908973565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7C466" w14:textId="57B596D7" w:rsidR="0014551F" w:rsidRPr="00534C3F" w:rsidRDefault="0014551F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4C3F">
              <w:rPr>
                <w:rFonts w:ascii="Times New Roman" w:hAnsi="Times New Roman"/>
                <w:sz w:val="28"/>
                <w:szCs w:val="28"/>
              </w:rPr>
              <w:t>Сновидова В.А.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F5BE2" w14:textId="77777777" w:rsidR="0014551F" w:rsidRPr="00534C3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территории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мелкие хозяйственные работы</w:t>
            </w:r>
          </w:p>
        </w:tc>
      </w:tr>
      <w:tr w:rsidR="0014551F" w:rsidRPr="00534C3F" w14:paraId="0C047A42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92DC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C643" w14:textId="1CF744A7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Большекаменский филиал КГУП «Примтеплоэнерго»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9EA1" w14:textId="7FC06EF2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ул. </w:t>
            </w:r>
            <w:r w:rsidR="003E1545">
              <w:rPr>
                <w:rFonts w:ascii="Times New Roman" w:hAnsi="Times New Roman"/>
                <w:sz w:val="28"/>
                <w:szCs w:val="28"/>
              </w:rPr>
              <w:t>Академика Курчатова, д. 28 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6595B" w14:textId="0193C20F" w:rsidR="0014551F" w:rsidRDefault="0014551F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Вяткин Ю.Г.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BBB13" w14:textId="16CD73C4" w:rsidR="0014551F" w:rsidRPr="00534C3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Выгрузка угля, очистка теплотрасс, мелкие подсобные работы</w:t>
            </w:r>
          </w:p>
        </w:tc>
      </w:tr>
      <w:tr w:rsidR="0014551F" w:rsidRPr="00534C3F" w14:paraId="6FFFCC03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565C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C5D7" w14:textId="1E71D696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«Атеста»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C8859" w14:textId="55BD1A0F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Большой Камень, </w:t>
            </w:r>
            <w:r w:rsidR="00F2061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Колхозная, д. 12, </w:t>
            </w:r>
            <w:r w:rsidR="00F20614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8-924-337-65-28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77D7E" w14:textId="6C5C6710" w:rsidR="0014551F" w:rsidRDefault="0014551F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 И.Э.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C427E" w14:textId="63CD9CF7" w:rsidR="0014551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Уборка территории, благоустройство города</w:t>
            </w:r>
          </w:p>
        </w:tc>
      </w:tr>
      <w:tr w:rsidR="0014551F" w:rsidRPr="00534C3F" w14:paraId="04334755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F38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7F155" w14:textId="18795CA5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«Водоканал»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DB53" w14:textId="217F10EC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Большой Камень,</w:t>
            </w:r>
            <w:r w:rsidR="00F20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ул. Лазо, д.18</w:t>
            </w:r>
          </w:p>
          <w:p w14:paraId="2662297D" w14:textId="7B8580A7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8(42335)40191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718F" w14:textId="1BD91107" w:rsidR="0014551F" w:rsidRDefault="003E1545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Курносов К.Н.</w:t>
            </w:r>
            <w:bookmarkStart w:id="0" w:name="_GoBack"/>
            <w:bookmarkEnd w:id="0"/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BCDCE" w14:textId="5185964A" w:rsidR="0014551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534C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одсобные работы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t xml:space="preserve"> </w:t>
            </w:r>
            <w:r w:rsidRPr="00E276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мелкие хозяйственные работы</w:t>
            </w:r>
          </w:p>
        </w:tc>
      </w:tr>
      <w:tr w:rsidR="0014551F" w:rsidRPr="00534C3F" w14:paraId="6357ABD9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9615" w14:textId="77777777" w:rsidR="0014551F" w:rsidRPr="00534C3F" w:rsidRDefault="0014551F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A4A7" w14:textId="67907948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«Кронк»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5CC6" w14:textId="6B223E57" w:rsidR="0014551F" w:rsidRDefault="0014551F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адрес:г. Фокино,</w:t>
            </w:r>
          </w:p>
          <w:p w14:paraId="4768DD0D" w14:textId="69DADE69" w:rsidR="0014551F" w:rsidRDefault="0014551F" w:rsidP="00823D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Постникова, д. 3, к.1, 8-924-239-09-42</w:t>
            </w:r>
          </w:p>
          <w:p w14:paraId="18FE92C8" w14:textId="7552AFF7" w:rsidR="0014551F" w:rsidRDefault="0014551F" w:rsidP="00823D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Фактический адрес:</w:t>
            </w:r>
            <w:r w:rsidR="00F206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 Большой Камень, мкр. Солнечный, здание Управляющей компании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1BCB9" w14:textId="32E0B227" w:rsidR="0014551F" w:rsidRDefault="0014551F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Дядичкин А.В.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60E19" w14:textId="620B8BBE" w:rsidR="0014551F" w:rsidRDefault="0014551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276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Подсобные работы, мелкие хозяйственные работы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электромонтажные работы</w:t>
            </w:r>
          </w:p>
        </w:tc>
      </w:tr>
      <w:tr w:rsidR="00EC6CED" w:rsidRPr="00534C3F" w14:paraId="5BC3C867" w14:textId="77777777" w:rsidTr="00F20614">
        <w:trPr>
          <w:trHeight w:val="27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82FD" w14:textId="77777777" w:rsidR="00EC6CED" w:rsidRPr="00534C3F" w:rsidRDefault="00EC6CED" w:rsidP="006D6BF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F80E" w14:textId="639D5A30" w:rsidR="00EC6CED" w:rsidRDefault="00EC6CED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Федеральное государствен</w:t>
            </w:r>
            <w:r w:rsidR="00963790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ое </w:t>
            </w:r>
            <w:r w:rsidR="00963790">
              <w:rPr>
                <w:rFonts w:ascii="Times New Roman" w:hAnsi="Times New Roman"/>
                <w:sz w:val="28"/>
                <w:szCs w:val="28"/>
              </w:rPr>
              <w:t xml:space="preserve">учреждение здравоохранения «Медико-санитарная часть № 98 Федерального медико-биологического агентства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F239" w14:textId="3A459EA1" w:rsidR="00F74169" w:rsidRDefault="00F74169" w:rsidP="00F741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Большой Камень, ул. Зеленая,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д. 5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8-42335-5</w:t>
            </w:r>
            <w:r w:rsidR="00D9172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15-85</w:t>
            </w:r>
            <w:r w:rsidR="00D9172F">
              <w:rPr>
                <w:rFonts w:ascii="Times New Roman" w:hAnsi="Times New Roman"/>
                <w:sz w:val="28"/>
                <w:szCs w:val="28"/>
              </w:rPr>
              <w:t>, 8-42335-5-16-38</w:t>
            </w:r>
          </w:p>
          <w:p w14:paraId="3DE10A40" w14:textId="77777777" w:rsidR="00EC6CED" w:rsidRDefault="00EC6CED" w:rsidP="009A76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318EE" w14:textId="4F333B62" w:rsidR="00EC6CED" w:rsidRDefault="00D9172F" w:rsidP="009A76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Зарубина Е.С.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060F0" w14:textId="3F502214" w:rsidR="00EC6CED" w:rsidRPr="00E276A7" w:rsidRDefault="00D9172F" w:rsidP="009A768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Улучшение </w:t>
            </w:r>
            <w:r w:rsidR="005A38B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санитарного состояния и благоустройство территории учреждения</w:t>
            </w:r>
          </w:p>
        </w:tc>
      </w:tr>
    </w:tbl>
    <w:p w14:paraId="03A188C7" w14:textId="77777777" w:rsidR="00F20614" w:rsidRDefault="00F20614" w:rsidP="00937A12">
      <w:pPr>
        <w:jc w:val="center"/>
        <w:rPr>
          <w:rFonts w:ascii="Times New Roman" w:hAnsi="Times New Roman"/>
          <w:sz w:val="28"/>
          <w:szCs w:val="28"/>
        </w:rPr>
      </w:pPr>
    </w:p>
    <w:p w14:paraId="0D623272" w14:textId="6708FDF3" w:rsidR="00937A12" w:rsidRPr="00E276A7" w:rsidRDefault="00937A12" w:rsidP="00937A12">
      <w:pPr>
        <w:jc w:val="center"/>
        <w:rPr>
          <w:rFonts w:ascii="Times New Roman" w:hAnsi="Times New Roman"/>
          <w:sz w:val="28"/>
          <w:szCs w:val="28"/>
        </w:rPr>
      </w:pPr>
      <w:r w:rsidRPr="00E276A7">
        <w:rPr>
          <w:rFonts w:ascii="Times New Roman" w:hAnsi="Times New Roman"/>
          <w:sz w:val="28"/>
          <w:szCs w:val="28"/>
        </w:rPr>
        <w:t>________________</w:t>
      </w:r>
    </w:p>
    <w:sectPr w:rsidR="00937A12" w:rsidRPr="00E276A7" w:rsidSect="006D5B40">
      <w:headerReference w:type="default" r:id="rId7"/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BD886" w14:textId="77777777" w:rsidR="00AC33AB" w:rsidRDefault="00AC33AB">
      <w:pPr>
        <w:spacing w:after="0" w:line="240" w:lineRule="auto"/>
      </w:pPr>
      <w:r>
        <w:separator/>
      </w:r>
    </w:p>
  </w:endnote>
  <w:endnote w:type="continuationSeparator" w:id="0">
    <w:p w14:paraId="629A6FAB" w14:textId="77777777" w:rsidR="00AC33AB" w:rsidRDefault="00AC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350BA" w14:textId="77777777" w:rsidR="00AC33AB" w:rsidRDefault="00AC33AB">
      <w:pPr>
        <w:spacing w:after="0" w:line="240" w:lineRule="auto"/>
      </w:pPr>
      <w:r>
        <w:separator/>
      </w:r>
    </w:p>
  </w:footnote>
  <w:footnote w:type="continuationSeparator" w:id="0">
    <w:p w14:paraId="2284410C" w14:textId="77777777" w:rsidR="00AC33AB" w:rsidRDefault="00AC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61618" w14:textId="77777777" w:rsidR="001639ED" w:rsidRPr="006B7DB6" w:rsidRDefault="00607548" w:rsidP="006B7DB6">
    <w:pPr>
      <w:pStyle w:val="a4"/>
      <w:jc w:val="center"/>
      <w:rPr>
        <w:rFonts w:ascii="Times New Roman" w:hAnsi="Times New Roman"/>
        <w:sz w:val="24"/>
        <w:szCs w:val="24"/>
      </w:rPr>
    </w:pPr>
    <w:r w:rsidRPr="001639ED">
      <w:rPr>
        <w:rFonts w:ascii="Times New Roman" w:hAnsi="Times New Roman"/>
        <w:sz w:val="24"/>
        <w:szCs w:val="24"/>
      </w:rPr>
      <w:fldChar w:fldCharType="begin"/>
    </w:r>
    <w:r w:rsidRPr="001639ED">
      <w:rPr>
        <w:rFonts w:ascii="Times New Roman" w:hAnsi="Times New Roman"/>
        <w:sz w:val="24"/>
        <w:szCs w:val="24"/>
      </w:rPr>
      <w:instrText>PAGE   \* MERGEFORMAT</w:instrText>
    </w:r>
    <w:r w:rsidRPr="001639ED">
      <w:rPr>
        <w:rFonts w:ascii="Times New Roman" w:hAnsi="Times New Roman"/>
        <w:sz w:val="24"/>
        <w:szCs w:val="24"/>
      </w:rPr>
      <w:fldChar w:fldCharType="separate"/>
    </w:r>
    <w:r w:rsidR="00463387">
      <w:rPr>
        <w:rFonts w:ascii="Times New Roman" w:hAnsi="Times New Roman"/>
        <w:noProof/>
        <w:sz w:val="24"/>
        <w:szCs w:val="24"/>
      </w:rPr>
      <w:t>2</w:t>
    </w:r>
    <w:r w:rsidRPr="001639E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B1FA6"/>
    <w:multiLevelType w:val="hybridMultilevel"/>
    <w:tmpl w:val="9C60A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C76"/>
    <w:rsid w:val="00000CA8"/>
    <w:rsid w:val="00031247"/>
    <w:rsid w:val="00060D52"/>
    <w:rsid w:val="00075572"/>
    <w:rsid w:val="000874FE"/>
    <w:rsid w:val="00092848"/>
    <w:rsid w:val="00095EA7"/>
    <w:rsid w:val="000A72F5"/>
    <w:rsid w:val="000E4EC9"/>
    <w:rsid w:val="00125CDF"/>
    <w:rsid w:val="00137175"/>
    <w:rsid w:val="0014551F"/>
    <w:rsid w:val="0015642B"/>
    <w:rsid w:val="00174F7D"/>
    <w:rsid w:val="001B2C2C"/>
    <w:rsid w:val="00215CB5"/>
    <w:rsid w:val="002436CA"/>
    <w:rsid w:val="00271E24"/>
    <w:rsid w:val="002D19EB"/>
    <w:rsid w:val="003571CA"/>
    <w:rsid w:val="003B022D"/>
    <w:rsid w:val="003E1545"/>
    <w:rsid w:val="00400163"/>
    <w:rsid w:val="00450CD0"/>
    <w:rsid w:val="00463387"/>
    <w:rsid w:val="00485A19"/>
    <w:rsid w:val="004C35E4"/>
    <w:rsid w:val="005774B6"/>
    <w:rsid w:val="005A38B7"/>
    <w:rsid w:val="00607548"/>
    <w:rsid w:val="00624484"/>
    <w:rsid w:val="0068386A"/>
    <w:rsid w:val="006D5B40"/>
    <w:rsid w:val="006D6BFC"/>
    <w:rsid w:val="00703527"/>
    <w:rsid w:val="00823DE2"/>
    <w:rsid w:val="0082776A"/>
    <w:rsid w:val="00836599"/>
    <w:rsid w:val="00843651"/>
    <w:rsid w:val="008616C3"/>
    <w:rsid w:val="008628A2"/>
    <w:rsid w:val="008B79C6"/>
    <w:rsid w:val="008D11F2"/>
    <w:rsid w:val="008D4D3B"/>
    <w:rsid w:val="00937A12"/>
    <w:rsid w:val="00950D90"/>
    <w:rsid w:val="00963790"/>
    <w:rsid w:val="009F76C4"/>
    <w:rsid w:val="00A244C5"/>
    <w:rsid w:val="00AC33AB"/>
    <w:rsid w:val="00AE542E"/>
    <w:rsid w:val="00AF7545"/>
    <w:rsid w:val="00B37EB4"/>
    <w:rsid w:val="00B66174"/>
    <w:rsid w:val="00B87E56"/>
    <w:rsid w:val="00BC53C4"/>
    <w:rsid w:val="00C15AA2"/>
    <w:rsid w:val="00C66A6E"/>
    <w:rsid w:val="00C73A0F"/>
    <w:rsid w:val="00C9020F"/>
    <w:rsid w:val="00CB1FAD"/>
    <w:rsid w:val="00CC5825"/>
    <w:rsid w:val="00D9172F"/>
    <w:rsid w:val="00DE6F47"/>
    <w:rsid w:val="00DF77E9"/>
    <w:rsid w:val="00E14D1B"/>
    <w:rsid w:val="00E1548E"/>
    <w:rsid w:val="00E276A7"/>
    <w:rsid w:val="00EB6CAC"/>
    <w:rsid w:val="00EC5C76"/>
    <w:rsid w:val="00EC5F8E"/>
    <w:rsid w:val="00EC6CED"/>
    <w:rsid w:val="00F10012"/>
    <w:rsid w:val="00F20614"/>
    <w:rsid w:val="00F66A22"/>
    <w:rsid w:val="00F74169"/>
    <w:rsid w:val="00FA11CE"/>
    <w:rsid w:val="00FE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BAB6"/>
  <w15:docId w15:val="{22AE92D6-1A11-4735-B601-50E74A0A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B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B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6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6BFC"/>
    <w:rPr>
      <w:rFonts w:ascii="Calibri" w:eastAsia="Calibri" w:hAnsi="Calibri" w:cs="Times New Roman"/>
    </w:rPr>
  </w:style>
  <w:style w:type="character" w:customStyle="1" w:styleId="extendedtext-full">
    <w:name w:val="extendedtext-full"/>
    <w:basedOn w:val="a0"/>
    <w:rsid w:val="006D6BFC"/>
  </w:style>
  <w:style w:type="paragraph" w:styleId="a6">
    <w:name w:val="Balloon Text"/>
    <w:basedOn w:val="a"/>
    <w:link w:val="a7"/>
    <w:uiPriority w:val="99"/>
    <w:semiHidden/>
    <w:unhideWhenUsed/>
    <w:rsid w:val="0017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4F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BK-22-015</cp:lastModifiedBy>
  <cp:revision>6</cp:revision>
  <cp:lastPrinted>2026-07-09T05:41:00Z</cp:lastPrinted>
  <dcterms:created xsi:type="dcterms:W3CDTF">2025-05-23T01:21:00Z</dcterms:created>
  <dcterms:modified xsi:type="dcterms:W3CDTF">2026-07-09T05:53:00Z</dcterms:modified>
</cp:coreProperties>
</file>