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55"/>
        <w:gridCol w:w="4830"/>
      </w:tblGrid>
      <w:tr w:rsidR="00E85DA6" w:rsidRPr="00E85DA6" w14:paraId="2BBC3EA8" w14:textId="77777777" w:rsidTr="008D3737">
        <w:tc>
          <w:tcPr>
            <w:tcW w:w="4755" w:type="dxa"/>
          </w:tcPr>
          <w:p w14:paraId="0D8D0CFC" w14:textId="77777777" w:rsidR="00E85DA6" w:rsidRPr="00E85DA6" w:rsidRDefault="00E85DA6" w:rsidP="00E85DA6">
            <w:pPr>
              <w:suppressLineNumbers/>
              <w:suppressAutoHyphens/>
              <w:snapToGrid w:val="0"/>
              <w:spacing w:line="240" w:lineRule="auto"/>
              <w:rPr>
                <w:rFonts w:ascii="Liberation Serif" w:eastAsia="DejaVu Sans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bookmarkStart w:id="0" w:name="P424"/>
            <w:bookmarkEnd w:id="0"/>
          </w:p>
        </w:tc>
        <w:tc>
          <w:tcPr>
            <w:tcW w:w="4830" w:type="dxa"/>
            <w:hideMark/>
          </w:tcPr>
          <w:p w14:paraId="7737E826" w14:textId="683D3AFE" w:rsidR="00E85DA6" w:rsidRPr="00E85DA6" w:rsidRDefault="00E85DA6" w:rsidP="00E85DA6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8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BF5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36D1FA62" w14:textId="0156DEEF" w:rsidR="00E85DA6" w:rsidRPr="00E85DA6" w:rsidRDefault="00E85DA6" w:rsidP="00E85DA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8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</w:t>
            </w:r>
            <w:r w:rsidR="00214D8F">
              <w:rPr>
                <w:rFonts w:ascii="Times New Roman" w:hAnsi="Times New Roman"/>
                <w:sz w:val="28"/>
                <w:szCs w:val="28"/>
              </w:rPr>
              <w:t xml:space="preserve">спортивным </w:t>
            </w:r>
            <w:r w:rsidR="00B331DE">
              <w:rPr>
                <w:rFonts w:ascii="Times New Roman" w:hAnsi="Times New Roman"/>
                <w:sz w:val="28"/>
                <w:szCs w:val="28"/>
              </w:rPr>
              <w:t>федерациям, клубам и иным общественным организациям</w:t>
            </w:r>
            <w:r w:rsidR="00537B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городского округа Большой Камень на возмещение части затрат, связанных с организацией </w:t>
            </w:r>
            <w:r w:rsidRPr="00E8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проведением официальных муниципальных физкультурных </w:t>
            </w:r>
            <w:r w:rsidRPr="00E8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спортивных мероприятий городского округа Большой Камень, а также</w:t>
            </w:r>
            <w:r w:rsidRPr="00E8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 участием спортсменов городского округа Большой Камень </w:t>
            </w:r>
            <w:r w:rsidRPr="00E8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официальных спортивных соревнованиях, утвержденному</w:t>
            </w:r>
            <w:r w:rsidRPr="00E85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8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307F4FC1" w14:textId="77777777" w:rsidR="00E85DA6" w:rsidRPr="00E85DA6" w:rsidRDefault="00E85DA6" w:rsidP="00E85DA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8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Большой Камень</w:t>
            </w:r>
          </w:p>
          <w:p w14:paraId="1F2363E6" w14:textId="06E23EB3" w:rsidR="00E85DA6" w:rsidRPr="00E85DA6" w:rsidRDefault="00E85DA6" w:rsidP="00E85DA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8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B331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</w:t>
            </w:r>
            <w:r w:rsidRPr="00E85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293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31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</w:p>
        </w:tc>
      </w:tr>
    </w:tbl>
    <w:p w14:paraId="208F6E48" w14:textId="77777777" w:rsidR="00462309" w:rsidRPr="006E3652" w:rsidRDefault="00462309" w:rsidP="00462309">
      <w:pPr>
        <w:pStyle w:val="ConsPlusNonformat"/>
        <w:jc w:val="both"/>
        <w:rPr>
          <w:sz w:val="28"/>
          <w:szCs w:val="28"/>
        </w:rPr>
      </w:pPr>
    </w:p>
    <w:p w14:paraId="39867355" w14:textId="77777777" w:rsidR="00462309" w:rsidRPr="006E3652" w:rsidRDefault="00462309" w:rsidP="00462309">
      <w:pPr>
        <w:pStyle w:val="ConsPlusNonformat"/>
        <w:jc w:val="both"/>
        <w:rPr>
          <w:sz w:val="28"/>
          <w:szCs w:val="28"/>
        </w:rPr>
      </w:pPr>
    </w:p>
    <w:p w14:paraId="7603600A" w14:textId="20F04DF4" w:rsidR="00462309" w:rsidRDefault="00462309" w:rsidP="00462309">
      <w:pPr>
        <w:pStyle w:val="ConsPlusNonformat"/>
        <w:jc w:val="both"/>
        <w:rPr>
          <w:sz w:val="28"/>
          <w:szCs w:val="28"/>
        </w:rPr>
      </w:pPr>
    </w:p>
    <w:p w14:paraId="3DEB5518" w14:textId="77777777" w:rsidR="006E3652" w:rsidRPr="006E3652" w:rsidRDefault="006E3652" w:rsidP="00462309">
      <w:pPr>
        <w:pStyle w:val="ConsPlusNonformat"/>
        <w:jc w:val="both"/>
        <w:rPr>
          <w:sz w:val="28"/>
          <w:szCs w:val="28"/>
        </w:rPr>
      </w:pPr>
    </w:p>
    <w:p w14:paraId="7A884981" w14:textId="77777777" w:rsidR="00462309" w:rsidRPr="0050358D" w:rsidRDefault="00462309" w:rsidP="006E365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8D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5978CD07" w14:textId="168792B6" w:rsidR="00462309" w:rsidRPr="0050358D" w:rsidRDefault="009A3FD2" w:rsidP="004623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</w:t>
      </w:r>
      <w:r w:rsidR="00462309" w:rsidRPr="00503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воспитанников</w:t>
      </w:r>
      <w:r w:rsidR="00462309" w:rsidRPr="00503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спортивной организации</w:t>
      </w:r>
    </w:p>
    <w:p w14:paraId="0A5E666E" w14:textId="77777777" w:rsidR="00462309" w:rsidRPr="008A54B5" w:rsidRDefault="00462309" w:rsidP="004623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4B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628C381D" w14:textId="77777777" w:rsidR="00462309" w:rsidRPr="008A54B5" w:rsidRDefault="00462309" w:rsidP="004623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4B5">
        <w:rPr>
          <w:rFonts w:ascii="Times New Roman" w:hAnsi="Times New Roman" w:cs="Times New Roman"/>
          <w:sz w:val="28"/>
          <w:szCs w:val="28"/>
        </w:rPr>
        <w:t>(наименование спортивной организации)</w:t>
      </w:r>
    </w:p>
    <w:p w14:paraId="3851AC8B" w14:textId="082C5031" w:rsidR="00462309" w:rsidRDefault="00462309" w:rsidP="00462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276"/>
        <w:gridCol w:w="1559"/>
        <w:gridCol w:w="1843"/>
        <w:gridCol w:w="1701"/>
      </w:tblGrid>
      <w:tr w:rsidR="00D94A5F" w:rsidRPr="00F0449E" w14:paraId="66402C37" w14:textId="45BB793D" w:rsidTr="00A309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1B93" w14:textId="77777777" w:rsidR="00D94A5F" w:rsidRPr="00F0449E" w:rsidRDefault="00D94A5F" w:rsidP="008D3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B064" w14:textId="77777777" w:rsidR="00D94A5F" w:rsidRPr="00F0449E" w:rsidRDefault="00D94A5F" w:rsidP="008D3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CBF1" w14:textId="77777777" w:rsidR="00D94A5F" w:rsidRPr="00F0449E" w:rsidRDefault="00D94A5F" w:rsidP="008D3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8756" w14:textId="77777777" w:rsidR="00D94A5F" w:rsidRPr="00F0449E" w:rsidRDefault="00D94A5F" w:rsidP="008D3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учебы,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BD37" w14:textId="77777777" w:rsidR="00D94A5F" w:rsidRPr="00F0449E" w:rsidRDefault="00D94A5F" w:rsidP="008D3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D20E" w14:textId="77777777" w:rsidR="00D94A5F" w:rsidRPr="00F0449E" w:rsidRDefault="00D94A5F" w:rsidP="008D3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вступления в спортивную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2F61" w14:textId="3C7F3A6E" w:rsidR="00D94A5F" w:rsidRPr="00F0449E" w:rsidRDefault="0051673B" w:rsidP="008D3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(законного представителя)</w:t>
            </w:r>
          </w:p>
        </w:tc>
      </w:tr>
      <w:tr w:rsidR="00D94A5F" w:rsidRPr="00F0449E" w14:paraId="18DD8DDE" w14:textId="14E16838" w:rsidTr="00A3097C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1E9C" w14:textId="77777777" w:rsidR="00D94A5F" w:rsidRPr="00F0449E" w:rsidRDefault="00D94A5F" w:rsidP="008D3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1E57" w14:textId="77777777" w:rsidR="00D94A5F" w:rsidRPr="00F0449E" w:rsidRDefault="00D94A5F" w:rsidP="008D3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B702" w14:textId="77777777" w:rsidR="00D94A5F" w:rsidRPr="00F0449E" w:rsidRDefault="00D94A5F" w:rsidP="008D3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CBE6" w14:textId="77777777" w:rsidR="00D94A5F" w:rsidRPr="00F0449E" w:rsidRDefault="00D94A5F" w:rsidP="008D3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2047" w14:textId="77777777" w:rsidR="00D94A5F" w:rsidRPr="00F0449E" w:rsidRDefault="00D94A5F" w:rsidP="008D3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2906" w14:textId="77777777" w:rsidR="00D94A5F" w:rsidRPr="00F0449E" w:rsidRDefault="00D94A5F" w:rsidP="008D3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5D84" w14:textId="77777777" w:rsidR="00D94A5F" w:rsidRPr="00F0449E" w:rsidRDefault="00D94A5F" w:rsidP="008D37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4A5F" w:rsidRPr="00F0449E" w14:paraId="7F9F8893" w14:textId="26D7627A" w:rsidTr="00A3097C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4A74" w14:textId="77777777" w:rsidR="00D94A5F" w:rsidRPr="00F0449E" w:rsidRDefault="00D94A5F" w:rsidP="008D3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E96" w14:textId="77777777" w:rsidR="00D94A5F" w:rsidRPr="00F0449E" w:rsidRDefault="00D94A5F" w:rsidP="008D3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8E0B" w14:textId="77777777" w:rsidR="00D94A5F" w:rsidRPr="00F0449E" w:rsidRDefault="00D94A5F" w:rsidP="008D3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15C3" w14:textId="77777777" w:rsidR="00D94A5F" w:rsidRPr="00F0449E" w:rsidRDefault="00D94A5F" w:rsidP="008D3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A48B" w14:textId="77777777" w:rsidR="00D94A5F" w:rsidRPr="00F0449E" w:rsidRDefault="00D94A5F" w:rsidP="008D3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601" w14:textId="77777777" w:rsidR="00D94A5F" w:rsidRPr="00F0449E" w:rsidRDefault="00D94A5F" w:rsidP="008D3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14EC" w14:textId="77777777" w:rsidR="00D94A5F" w:rsidRPr="00F0449E" w:rsidRDefault="00D94A5F" w:rsidP="008D37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647650B" w14:textId="77777777" w:rsidR="00462309" w:rsidRPr="00306CD7" w:rsidRDefault="00462309" w:rsidP="00462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FC115E" w14:textId="77777777" w:rsidR="00462309" w:rsidRPr="00306CD7" w:rsidRDefault="00462309" w:rsidP="00312E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D7">
        <w:rPr>
          <w:rFonts w:ascii="Times New Roman" w:hAnsi="Times New Roman" w:cs="Times New Roman"/>
          <w:sz w:val="28"/>
          <w:szCs w:val="28"/>
        </w:rPr>
        <w:t>Итого: ___________ человек.</w:t>
      </w:r>
    </w:p>
    <w:p w14:paraId="310928D2" w14:textId="77777777" w:rsidR="00462309" w:rsidRPr="00306CD7" w:rsidRDefault="00462309" w:rsidP="00312E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D7">
        <w:rPr>
          <w:rFonts w:ascii="Times New Roman" w:hAnsi="Times New Roman" w:cs="Times New Roman"/>
          <w:sz w:val="28"/>
          <w:szCs w:val="28"/>
        </w:rPr>
        <w:t>Руководитель Спортивной организации ______________ (_______)</w:t>
      </w:r>
    </w:p>
    <w:p w14:paraId="03FA8543" w14:textId="797FF3D2" w:rsidR="00462309" w:rsidRDefault="00462309" w:rsidP="00312E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D7">
        <w:rPr>
          <w:rFonts w:ascii="Times New Roman" w:hAnsi="Times New Roman" w:cs="Times New Roman"/>
          <w:sz w:val="28"/>
          <w:szCs w:val="28"/>
        </w:rPr>
        <w:t>М.П.</w:t>
      </w:r>
    </w:p>
    <w:p w14:paraId="4FE2DBB7" w14:textId="308C150C" w:rsidR="00DE0362" w:rsidRDefault="00462309" w:rsidP="00312E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D7">
        <w:rPr>
          <w:rFonts w:ascii="Times New Roman" w:hAnsi="Times New Roman" w:cs="Times New Roman"/>
          <w:sz w:val="28"/>
          <w:szCs w:val="28"/>
        </w:rPr>
        <w:t>"___" _____________ 20_</w:t>
      </w:r>
      <w:r w:rsidR="00293D55">
        <w:rPr>
          <w:rFonts w:ascii="Times New Roman" w:hAnsi="Times New Roman" w:cs="Times New Roman"/>
          <w:sz w:val="28"/>
          <w:szCs w:val="28"/>
        </w:rPr>
        <w:t>_</w:t>
      </w:r>
      <w:r w:rsidRPr="00306CD7">
        <w:rPr>
          <w:rFonts w:ascii="Times New Roman" w:hAnsi="Times New Roman" w:cs="Times New Roman"/>
          <w:sz w:val="28"/>
          <w:szCs w:val="28"/>
        </w:rPr>
        <w:t>_ год</w:t>
      </w:r>
    </w:p>
    <w:p w14:paraId="30286FDC" w14:textId="209EDFBF" w:rsidR="00312E47" w:rsidRDefault="00312E47" w:rsidP="00735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FA691F" w14:textId="77777777" w:rsidR="0073535D" w:rsidRDefault="0073535D" w:rsidP="00735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735670" w14:textId="60BCF939" w:rsidR="00312E47" w:rsidRDefault="00312E47" w:rsidP="0073535D">
      <w:pPr>
        <w:pStyle w:val="ConsPlusNonformat"/>
        <w:jc w:val="both"/>
      </w:pPr>
    </w:p>
    <w:p w14:paraId="4CB1E96E" w14:textId="669F8FB8" w:rsidR="00312E47" w:rsidRDefault="00312E47" w:rsidP="002824BB">
      <w:pPr>
        <w:pStyle w:val="ConsPlusNonformat"/>
        <w:spacing w:line="360" w:lineRule="auto"/>
        <w:jc w:val="center"/>
      </w:pPr>
      <w:r>
        <w:t>__________________</w:t>
      </w:r>
    </w:p>
    <w:sectPr w:rsidR="00312E47" w:rsidSect="00F126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E8"/>
    <w:rsid w:val="00035544"/>
    <w:rsid w:val="00130DE8"/>
    <w:rsid w:val="00214D8F"/>
    <w:rsid w:val="002824BB"/>
    <w:rsid w:val="00293D55"/>
    <w:rsid w:val="002961ED"/>
    <w:rsid w:val="00312E47"/>
    <w:rsid w:val="00366351"/>
    <w:rsid w:val="00462309"/>
    <w:rsid w:val="0050358D"/>
    <w:rsid w:val="0051673B"/>
    <w:rsid w:val="00537BF2"/>
    <w:rsid w:val="006E3652"/>
    <w:rsid w:val="0073535D"/>
    <w:rsid w:val="008A54B5"/>
    <w:rsid w:val="00917FC6"/>
    <w:rsid w:val="009A3FD2"/>
    <w:rsid w:val="00A3097C"/>
    <w:rsid w:val="00B22346"/>
    <w:rsid w:val="00B331DE"/>
    <w:rsid w:val="00BF5F2C"/>
    <w:rsid w:val="00D94A5F"/>
    <w:rsid w:val="00DE0362"/>
    <w:rsid w:val="00E85DA6"/>
    <w:rsid w:val="00F0449E"/>
    <w:rsid w:val="00F12669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C4FF"/>
  <w15:chartTrackingRefBased/>
  <w15:docId w15:val="{99BFF27E-0375-40AB-938A-C2315EE1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2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Викторовна Иванова</cp:lastModifiedBy>
  <cp:revision>21</cp:revision>
  <dcterms:created xsi:type="dcterms:W3CDTF">2022-12-20T00:48:00Z</dcterms:created>
  <dcterms:modified xsi:type="dcterms:W3CDTF">2024-03-15T01:46:00Z</dcterms:modified>
</cp:coreProperties>
</file>