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DF89" w14:textId="77777777" w:rsidR="006152E6" w:rsidRPr="007F7C8F" w:rsidRDefault="006152E6" w:rsidP="006152E6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 w:rsidRPr="007F7C8F">
        <w:rPr>
          <w:rFonts w:ascii="Times New Roman" w:hAnsi="Times New Roman"/>
          <w:sz w:val="28"/>
          <w:szCs w:val="28"/>
        </w:rPr>
        <w:t>Приложение</w:t>
      </w:r>
    </w:p>
    <w:p w14:paraId="20DC3A6D" w14:textId="77777777" w:rsidR="006152E6" w:rsidRPr="007F7C8F" w:rsidRDefault="006152E6" w:rsidP="006152E6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 w:rsidRPr="007F7C8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3BBA2F28" w14:textId="77777777" w:rsidR="006152E6" w:rsidRPr="007F7C8F" w:rsidRDefault="006152E6" w:rsidP="006152E6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 w:rsidRPr="007F7C8F">
        <w:rPr>
          <w:rFonts w:ascii="Times New Roman" w:hAnsi="Times New Roman"/>
          <w:sz w:val="28"/>
          <w:szCs w:val="28"/>
        </w:rPr>
        <w:t>городского округа Большой Камень</w:t>
      </w:r>
    </w:p>
    <w:p w14:paraId="70AFD6EA" w14:textId="77777777" w:rsidR="006152E6" w:rsidRPr="007F7C8F" w:rsidRDefault="006152E6" w:rsidP="006152E6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 w:rsidRPr="007F7C8F">
        <w:rPr>
          <w:rFonts w:ascii="Times New Roman" w:hAnsi="Times New Roman"/>
          <w:sz w:val="28"/>
          <w:szCs w:val="28"/>
        </w:rPr>
        <w:t>от ____________ № _____________</w:t>
      </w:r>
    </w:p>
    <w:p w14:paraId="4B54D58A" w14:textId="24D4B07E" w:rsidR="006152E6" w:rsidRDefault="006152E6" w:rsidP="00C174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839164" w14:textId="77777777" w:rsidR="006152E6" w:rsidRDefault="006152E6" w:rsidP="00C174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59D041" w14:textId="44B76970" w:rsidR="0078191B" w:rsidRPr="00C174F8" w:rsidRDefault="00C174F8" w:rsidP="0061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4F8">
        <w:rPr>
          <w:rFonts w:ascii="Times New Roman" w:hAnsi="Times New Roman" w:cs="Times New Roman"/>
          <w:sz w:val="28"/>
          <w:szCs w:val="28"/>
        </w:rPr>
        <w:t>Схема</w:t>
      </w:r>
    </w:p>
    <w:p w14:paraId="339E12D7" w14:textId="279728A3" w:rsidR="00C174F8" w:rsidRDefault="006152E6" w:rsidP="006152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6374">
        <w:rPr>
          <w:rFonts w:ascii="Times New Roman" w:hAnsi="Times New Roman"/>
          <w:sz w:val="28"/>
          <w:szCs w:val="28"/>
        </w:rPr>
        <w:t xml:space="preserve">временного ограничения движения транспортных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6374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637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6374">
        <w:rPr>
          <w:rFonts w:ascii="Times New Roman" w:hAnsi="Times New Roman"/>
          <w:sz w:val="28"/>
          <w:szCs w:val="28"/>
        </w:rPr>
        <w:t xml:space="preserve">улице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6374">
        <w:rPr>
          <w:rFonts w:ascii="Times New Roman" w:hAnsi="Times New Roman"/>
          <w:sz w:val="28"/>
          <w:szCs w:val="28"/>
        </w:rPr>
        <w:t xml:space="preserve">Карла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6374">
        <w:rPr>
          <w:rFonts w:ascii="Times New Roman" w:hAnsi="Times New Roman"/>
          <w:sz w:val="28"/>
          <w:szCs w:val="28"/>
        </w:rPr>
        <w:t>Маркса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637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6374">
        <w:rPr>
          <w:rFonts w:ascii="Times New Roman" w:hAnsi="Times New Roman"/>
          <w:sz w:val="28"/>
          <w:szCs w:val="28"/>
        </w:rPr>
        <w:t xml:space="preserve"> площади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56374">
        <w:rPr>
          <w:rFonts w:ascii="Times New Roman" w:hAnsi="Times New Roman"/>
          <w:sz w:val="28"/>
          <w:szCs w:val="28"/>
        </w:rPr>
        <w:t>Кушлина</w:t>
      </w:r>
      <w:proofErr w:type="spellEnd"/>
      <w:r w:rsidRPr="00A56374">
        <w:rPr>
          <w:rFonts w:ascii="Times New Roman" w:hAnsi="Times New Roman"/>
          <w:sz w:val="28"/>
          <w:szCs w:val="28"/>
        </w:rPr>
        <w:t xml:space="preserve"> 9 мая 2024 года</w:t>
      </w:r>
    </w:p>
    <w:p w14:paraId="6CFEC1B7" w14:textId="77777777" w:rsidR="006152E6" w:rsidRDefault="006152E6" w:rsidP="006152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54A8ED" w14:textId="20AF8C81" w:rsidR="00C174F8" w:rsidRDefault="00C174F8" w:rsidP="00C174F8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174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8F9B56" wp14:editId="7639C10A">
            <wp:extent cx="5940425" cy="3638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DEBB0" w14:textId="66200CC1" w:rsidR="00C174F8" w:rsidRDefault="00C174F8" w:rsidP="00C174F8">
      <w:pPr>
        <w:rPr>
          <w:rFonts w:ascii="Times New Roman" w:hAnsi="Times New Roman" w:cs="Times New Roman"/>
          <w:noProof/>
          <w:sz w:val="28"/>
          <w:szCs w:val="28"/>
        </w:rPr>
      </w:pPr>
    </w:p>
    <w:p w14:paraId="7696446B" w14:textId="05E3D4A2" w:rsidR="00C174F8" w:rsidRDefault="00C174F8" w:rsidP="00C17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14:paraId="614CFBAE" w14:textId="77777777" w:rsidR="00C174F8" w:rsidRDefault="00C174F8" w:rsidP="00C17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999EC" wp14:editId="67968F68">
                <wp:simplePos x="0" y="0"/>
                <wp:positionH relativeFrom="column">
                  <wp:posOffset>5715</wp:posOffset>
                </wp:positionH>
                <wp:positionV relativeFrom="paragraph">
                  <wp:posOffset>157480</wp:posOffset>
                </wp:positionV>
                <wp:extent cx="952500" cy="0"/>
                <wp:effectExtent l="0" t="38100" r="38100" b="381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B45B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2.4pt" to="75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" strokecolor="red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- место расположения военной техники.</w:t>
      </w:r>
    </w:p>
    <w:p w14:paraId="1060F663" w14:textId="651B071C" w:rsidR="00C174F8" w:rsidRPr="00C174F8" w:rsidRDefault="00C174F8" w:rsidP="00C17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99E0E" wp14:editId="47495489">
                <wp:simplePos x="0" y="0"/>
                <wp:positionH relativeFrom="margin">
                  <wp:posOffset>-3810</wp:posOffset>
                </wp:positionH>
                <wp:positionV relativeFrom="paragraph">
                  <wp:posOffset>92709</wp:posOffset>
                </wp:positionV>
                <wp:extent cx="971550" cy="9525"/>
                <wp:effectExtent l="19050" t="38100" r="38100" b="476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9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0040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7.3pt" to="76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" strokecolor="#4472c4 [3204]" strokeweight="6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8F0">
        <w:rPr>
          <w:rFonts w:ascii="Times New Roman" w:hAnsi="Times New Roman" w:cs="Times New Roman"/>
          <w:sz w:val="28"/>
          <w:szCs w:val="28"/>
        </w:rPr>
        <w:t xml:space="preserve">                      - место перекрытия движения.</w:t>
      </w:r>
    </w:p>
    <w:sectPr w:rsidR="00C174F8" w:rsidRPr="00C1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88"/>
    <w:rsid w:val="00387EE6"/>
    <w:rsid w:val="006152E6"/>
    <w:rsid w:val="0078191B"/>
    <w:rsid w:val="00962888"/>
    <w:rsid w:val="00C174F8"/>
    <w:rsid w:val="00E8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17E7"/>
  <w15:chartTrackingRefBased/>
  <w15:docId w15:val="{239913BD-5F0C-4932-9B24-DA510C60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WSUSER</dc:creator>
  <cp:keywords/>
  <dc:description/>
  <cp:lastModifiedBy>WSUSER</cp:lastModifiedBy>
  <cp:revision>4</cp:revision>
  <dcterms:created xsi:type="dcterms:W3CDTF">2024-04-18T22:10:00Z</dcterms:created>
  <dcterms:modified xsi:type="dcterms:W3CDTF">2024-04-19T03:51:00Z</dcterms:modified>
</cp:coreProperties>
</file>