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03E287" w14:textId="77777777" w:rsidR="00597D0F" w:rsidRDefault="00597D0F" w:rsidP="00597D0F">
      <w:pPr>
        <w:pStyle w:val="formattext"/>
        <w:spacing w:before="0" w:beforeAutospacing="0" w:after="0" w:afterAutospacing="0" w:line="360" w:lineRule="auto"/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14:paraId="03164391" w14:textId="77777777" w:rsidR="00597D0F" w:rsidRPr="003F0B5C" w:rsidRDefault="00597D0F" w:rsidP="00597D0F">
      <w:pPr>
        <w:pStyle w:val="formattext"/>
        <w:spacing w:before="0" w:beforeAutospacing="0" w:after="0" w:afterAutospacing="0" w:line="360" w:lineRule="auto"/>
        <w:ind w:left="4536"/>
        <w:jc w:val="center"/>
        <w:rPr>
          <w:sz w:val="28"/>
          <w:szCs w:val="28"/>
        </w:rPr>
      </w:pPr>
      <w:r w:rsidRPr="003F0B5C">
        <w:rPr>
          <w:sz w:val="28"/>
          <w:szCs w:val="28"/>
        </w:rPr>
        <w:t>УТВЕРЖДЕНО</w:t>
      </w:r>
    </w:p>
    <w:p w14:paraId="082AC228" w14:textId="77777777" w:rsidR="00597D0F" w:rsidRPr="003F0B5C" w:rsidRDefault="00597D0F" w:rsidP="00597D0F">
      <w:pPr>
        <w:pStyle w:val="formattext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F0B5C">
        <w:rPr>
          <w:sz w:val="28"/>
          <w:szCs w:val="28"/>
        </w:rPr>
        <w:t>постановлением администрации городского округа Большой Камень</w:t>
      </w:r>
      <w:r w:rsidRPr="003F0B5C">
        <w:rPr>
          <w:sz w:val="28"/>
          <w:szCs w:val="28"/>
        </w:rPr>
        <w:br/>
        <w:t>от ___________ № _____</w:t>
      </w:r>
    </w:p>
    <w:p w14:paraId="6B674003" w14:textId="77777777" w:rsidR="00597D0F" w:rsidRPr="003F0B5C" w:rsidRDefault="00597D0F" w:rsidP="00597D0F">
      <w:pPr>
        <w:pStyle w:val="formattext"/>
        <w:spacing w:before="0" w:beforeAutospacing="0" w:after="0" w:afterAutospacing="0"/>
        <w:ind w:left="4536"/>
        <w:jc w:val="center"/>
        <w:rPr>
          <w:sz w:val="28"/>
          <w:szCs w:val="28"/>
        </w:rPr>
      </w:pPr>
    </w:p>
    <w:p w14:paraId="730FAEDC" w14:textId="77777777" w:rsidR="00597D0F" w:rsidRPr="003F0B5C" w:rsidRDefault="00597D0F" w:rsidP="00597D0F">
      <w:pPr>
        <w:pStyle w:val="formattext"/>
        <w:spacing w:before="0" w:beforeAutospacing="0" w:after="0" w:afterAutospacing="0"/>
        <w:ind w:left="4536"/>
        <w:jc w:val="center"/>
        <w:rPr>
          <w:sz w:val="28"/>
          <w:szCs w:val="28"/>
        </w:rPr>
      </w:pPr>
    </w:p>
    <w:p w14:paraId="3BB421B0" w14:textId="77777777" w:rsidR="00597D0F" w:rsidRPr="003F0B5C" w:rsidRDefault="00597D0F" w:rsidP="00597D0F">
      <w:pPr>
        <w:pStyle w:val="formattext"/>
        <w:spacing w:before="0" w:beforeAutospacing="0" w:after="0" w:afterAutospacing="0"/>
        <w:ind w:left="4536"/>
        <w:jc w:val="center"/>
        <w:rPr>
          <w:sz w:val="28"/>
          <w:szCs w:val="28"/>
        </w:rPr>
      </w:pPr>
    </w:p>
    <w:p w14:paraId="087D28D8" w14:textId="77777777" w:rsidR="00597D0F" w:rsidRPr="003F0B5C" w:rsidRDefault="00597D0F" w:rsidP="00597D0F">
      <w:pPr>
        <w:pStyle w:val="formattext"/>
        <w:spacing w:before="0" w:beforeAutospacing="0" w:after="0" w:afterAutospacing="0"/>
        <w:ind w:left="4536"/>
        <w:jc w:val="center"/>
        <w:rPr>
          <w:sz w:val="28"/>
          <w:szCs w:val="28"/>
        </w:rPr>
      </w:pPr>
    </w:p>
    <w:p w14:paraId="44949A05" w14:textId="77777777" w:rsidR="00597D0F" w:rsidRPr="003F0B5C" w:rsidRDefault="00597D0F" w:rsidP="00902ED1">
      <w:pPr>
        <w:pStyle w:val="formattext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3F0B5C">
        <w:rPr>
          <w:b/>
          <w:bCs/>
          <w:sz w:val="28"/>
          <w:szCs w:val="28"/>
        </w:rPr>
        <w:t>ПОРЯДОК</w:t>
      </w:r>
    </w:p>
    <w:p w14:paraId="031B9D89" w14:textId="01208F9D" w:rsidR="00F6517B" w:rsidRPr="003F0B5C" w:rsidRDefault="00F6517B" w:rsidP="00902ED1">
      <w:pPr>
        <w:pStyle w:val="formattext"/>
        <w:spacing w:before="0" w:beforeAutospacing="0" w:after="0" w:afterAutospacing="0" w:line="360" w:lineRule="auto"/>
        <w:ind w:firstLine="709"/>
        <w:jc w:val="center"/>
        <w:rPr>
          <w:b/>
          <w:bCs/>
          <w:sz w:val="28"/>
          <w:szCs w:val="28"/>
        </w:rPr>
      </w:pPr>
      <w:r w:rsidRPr="003F0B5C">
        <w:rPr>
          <w:b/>
          <w:bCs/>
          <w:sz w:val="28"/>
          <w:szCs w:val="28"/>
        </w:rPr>
        <w:t>занесения на Доску</w:t>
      </w:r>
      <w:r w:rsidR="00597D0F" w:rsidRPr="003F0B5C">
        <w:rPr>
          <w:b/>
          <w:bCs/>
          <w:sz w:val="28"/>
          <w:szCs w:val="28"/>
        </w:rPr>
        <w:t xml:space="preserve"> почета </w:t>
      </w:r>
      <w:r w:rsidR="00E13241" w:rsidRPr="003F0B5C">
        <w:rPr>
          <w:b/>
          <w:bCs/>
          <w:sz w:val="28"/>
          <w:szCs w:val="28"/>
        </w:rPr>
        <w:t>городского округа Большой Камень</w:t>
      </w:r>
    </w:p>
    <w:p w14:paraId="58DE74F4" w14:textId="77777777" w:rsidR="00597D0F" w:rsidRPr="003F0B5C" w:rsidRDefault="00597D0F" w:rsidP="001B5F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9398809" w14:textId="77777777" w:rsidR="00597D0F" w:rsidRPr="003F0B5C" w:rsidRDefault="00597D0F" w:rsidP="001B5F67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F24A17A" w14:textId="77777777" w:rsidR="00597D0F" w:rsidRPr="003F0B5C" w:rsidRDefault="00597D0F" w:rsidP="003304D8">
      <w:pPr>
        <w:pStyle w:val="formattext"/>
        <w:numPr>
          <w:ilvl w:val="0"/>
          <w:numId w:val="5"/>
        </w:numPr>
        <w:spacing w:before="0" w:beforeAutospacing="0" w:after="0" w:afterAutospacing="0"/>
        <w:ind w:left="0" w:firstLine="0"/>
        <w:jc w:val="center"/>
        <w:rPr>
          <w:b/>
          <w:bCs/>
          <w:sz w:val="28"/>
          <w:szCs w:val="28"/>
        </w:rPr>
      </w:pPr>
      <w:r w:rsidRPr="003F0B5C">
        <w:rPr>
          <w:b/>
          <w:bCs/>
          <w:sz w:val="28"/>
          <w:szCs w:val="28"/>
        </w:rPr>
        <w:t>ОБЩИЕ ПОЛОЖЕНИЯ</w:t>
      </w:r>
    </w:p>
    <w:p w14:paraId="16FB77D0" w14:textId="77777777" w:rsidR="001E7DE0" w:rsidRPr="003F0B5C" w:rsidRDefault="001E7DE0" w:rsidP="00330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013F8" w14:textId="77777777" w:rsidR="001E7DE0" w:rsidRPr="003F0B5C" w:rsidRDefault="001E7DE0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68E2D5F" w14:textId="23E01B6D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1.1. Доска почета </w:t>
      </w:r>
      <w:r w:rsidR="00597D0F" w:rsidRPr="003F0B5C">
        <w:rPr>
          <w:rFonts w:ascii="Times New Roman" w:hAnsi="Times New Roman" w:cs="Times New Roman"/>
          <w:sz w:val="28"/>
          <w:szCs w:val="28"/>
        </w:rPr>
        <w:t xml:space="preserve">городского округа Большой Камень </w:t>
      </w:r>
      <w:r w:rsidRPr="003F0B5C">
        <w:rPr>
          <w:rFonts w:ascii="Times New Roman" w:hAnsi="Times New Roman" w:cs="Times New Roman"/>
          <w:sz w:val="28"/>
          <w:szCs w:val="28"/>
        </w:rPr>
        <w:t>(далее - Доска почета) учреждается в целях поощрения</w:t>
      </w:r>
      <w:r w:rsidR="00075123" w:rsidRPr="003F0B5C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3F0B5C">
        <w:rPr>
          <w:rFonts w:ascii="Times New Roman" w:hAnsi="Times New Roman" w:cs="Times New Roman"/>
          <w:sz w:val="28"/>
          <w:szCs w:val="28"/>
        </w:rPr>
        <w:t xml:space="preserve"> за</w:t>
      </w:r>
      <w:r w:rsidR="00F6517B" w:rsidRPr="003F0B5C">
        <w:rPr>
          <w:rFonts w:ascii="Times New Roman" w:hAnsi="Times New Roman" w:cs="Times New Roman"/>
          <w:sz w:val="28"/>
          <w:szCs w:val="28"/>
        </w:rPr>
        <w:t xml:space="preserve"> высокие результаты </w:t>
      </w:r>
      <w:r w:rsidR="001B5F67" w:rsidRPr="003F0B5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6517B" w:rsidRPr="003F0B5C">
        <w:rPr>
          <w:rFonts w:ascii="Times New Roman" w:hAnsi="Times New Roman" w:cs="Times New Roman"/>
          <w:sz w:val="28"/>
          <w:szCs w:val="28"/>
        </w:rPr>
        <w:t>в</w:t>
      </w:r>
      <w:r w:rsidR="00181095" w:rsidRPr="003F0B5C">
        <w:rPr>
          <w:rFonts w:ascii="Times New Roman" w:hAnsi="Times New Roman" w:cs="Times New Roman"/>
          <w:sz w:val="28"/>
          <w:szCs w:val="28"/>
        </w:rPr>
        <w:t xml:space="preserve"> </w:t>
      </w:r>
      <w:r w:rsidR="00F6517B" w:rsidRPr="003F0B5C">
        <w:rPr>
          <w:rFonts w:ascii="Times New Roman" w:hAnsi="Times New Roman" w:cs="Times New Roman"/>
          <w:sz w:val="28"/>
          <w:szCs w:val="28"/>
        </w:rPr>
        <w:t xml:space="preserve">профессиональной, </w:t>
      </w:r>
      <w:r w:rsidR="008C061C" w:rsidRPr="003F0B5C">
        <w:rPr>
          <w:rFonts w:ascii="Times New Roman" w:hAnsi="Times New Roman" w:cs="Times New Roman"/>
          <w:sz w:val="28"/>
          <w:szCs w:val="28"/>
        </w:rPr>
        <w:t xml:space="preserve">научной, </w:t>
      </w:r>
      <w:r w:rsidR="00575E89" w:rsidRPr="003F0B5C">
        <w:rPr>
          <w:rFonts w:ascii="Times New Roman" w:hAnsi="Times New Roman" w:cs="Times New Roman"/>
          <w:sz w:val="28"/>
          <w:szCs w:val="28"/>
        </w:rPr>
        <w:t xml:space="preserve">служебной, </w:t>
      </w:r>
      <w:r w:rsidR="00F6517B" w:rsidRPr="003F0B5C">
        <w:rPr>
          <w:rFonts w:ascii="Times New Roman" w:hAnsi="Times New Roman" w:cs="Times New Roman"/>
          <w:sz w:val="28"/>
          <w:szCs w:val="28"/>
        </w:rPr>
        <w:t>общественной, культурной, спортивной, благотворительной деятельности, проявление мужества и самоотверженности при защите Родины.</w:t>
      </w:r>
      <w:r w:rsidRPr="003F0B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743CD7" w14:textId="255DE65D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4"/>
      <w:bookmarkEnd w:id="0"/>
      <w:r w:rsidRPr="003F0B5C">
        <w:rPr>
          <w:rFonts w:ascii="Times New Roman" w:hAnsi="Times New Roman" w:cs="Times New Roman"/>
          <w:sz w:val="28"/>
          <w:szCs w:val="28"/>
        </w:rPr>
        <w:t>1.</w:t>
      </w:r>
      <w:r w:rsidR="008C03E3" w:rsidRPr="003F0B5C">
        <w:rPr>
          <w:rFonts w:ascii="Times New Roman" w:hAnsi="Times New Roman" w:cs="Times New Roman"/>
          <w:sz w:val="28"/>
          <w:szCs w:val="28"/>
        </w:rPr>
        <w:t>2</w:t>
      </w:r>
      <w:r w:rsidRPr="003F0B5C">
        <w:rPr>
          <w:rFonts w:ascii="Times New Roman" w:hAnsi="Times New Roman" w:cs="Times New Roman"/>
          <w:sz w:val="28"/>
          <w:szCs w:val="28"/>
        </w:rPr>
        <w:t xml:space="preserve">. Общее количество граждан, одновременно занесенных на Доску почета, не может превышать </w:t>
      </w:r>
      <w:r w:rsidR="00D62602" w:rsidRPr="003F0B5C">
        <w:rPr>
          <w:rFonts w:ascii="Times New Roman" w:hAnsi="Times New Roman" w:cs="Times New Roman"/>
          <w:sz w:val="28"/>
          <w:szCs w:val="28"/>
        </w:rPr>
        <w:t>18</w:t>
      </w:r>
      <w:r w:rsidRPr="003F0B5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5B4EE6B6" w14:textId="2EEA6192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1.</w:t>
      </w:r>
      <w:r w:rsidR="008C03E3" w:rsidRPr="003F0B5C">
        <w:rPr>
          <w:rFonts w:ascii="Times New Roman" w:hAnsi="Times New Roman" w:cs="Times New Roman"/>
          <w:sz w:val="28"/>
          <w:szCs w:val="28"/>
        </w:rPr>
        <w:t>3</w:t>
      </w:r>
      <w:r w:rsidRPr="003F0B5C">
        <w:rPr>
          <w:rFonts w:ascii="Times New Roman" w:hAnsi="Times New Roman" w:cs="Times New Roman"/>
          <w:sz w:val="28"/>
          <w:szCs w:val="28"/>
        </w:rPr>
        <w:t xml:space="preserve">. Оформление Доски почета осуществляется администрацией </w:t>
      </w:r>
      <w:r w:rsidR="00D62602" w:rsidRPr="003F0B5C">
        <w:rPr>
          <w:rFonts w:ascii="Times New Roman" w:hAnsi="Times New Roman" w:cs="Times New Roman"/>
          <w:sz w:val="28"/>
          <w:szCs w:val="28"/>
        </w:rPr>
        <w:t>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требованиями, устанавливаемыми настоящим По</w:t>
      </w:r>
      <w:r w:rsidR="00D62602" w:rsidRPr="003F0B5C">
        <w:rPr>
          <w:rFonts w:ascii="Times New Roman" w:hAnsi="Times New Roman" w:cs="Times New Roman"/>
          <w:sz w:val="28"/>
          <w:szCs w:val="28"/>
        </w:rPr>
        <w:t>рядком</w:t>
      </w:r>
      <w:r w:rsidRPr="003F0B5C">
        <w:rPr>
          <w:rFonts w:ascii="Times New Roman" w:hAnsi="Times New Roman" w:cs="Times New Roman"/>
          <w:sz w:val="28"/>
          <w:szCs w:val="28"/>
        </w:rPr>
        <w:t>.</w:t>
      </w:r>
    </w:p>
    <w:p w14:paraId="7CF5AF74" w14:textId="589617C0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1.</w:t>
      </w:r>
      <w:r w:rsidR="008C03E3" w:rsidRPr="003F0B5C">
        <w:rPr>
          <w:rFonts w:ascii="Times New Roman" w:hAnsi="Times New Roman" w:cs="Times New Roman"/>
          <w:sz w:val="28"/>
          <w:szCs w:val="28"/>
        </w:rPr>
        <w:t>4</w:t>
      </w:r>
      <w:r w:rsidRPr="003F0B5C">
        <w:rPr>
          <w:rFonts w:ascii="Times New Roman" w:hAnsi="Times New Roman" w:cs="Times New Roman"/>
          <w:sz w:val="28"/>
          <w:szCs w:val="28"/>
        </w:rPr>
        <w:t>. Доска почета устанавливается в</w:t>
      </w:r>
      <w:r w:rsidR="00605F29" w:rsidRPr="003F0B5C">
        <w:rPr>
          <w:rFonts w:ascii="Times New Roman" w:hAnsi="Times New Roman" w:cs="Times New Roman"/>
          <w:sz w:val="28"/>
          <w:szCs w:val="28"/>
        </w:rPr>
        <w:t xml:space="preserve"> сквере «Первостроителей»</w:t>
      </w:r>
      <w:r w:rsidRPr="003F0B5C">
        <w:rPr>
          <w:rFonts w:ascii="Times New Roman" w:hAnsi="Times New Roman" w:cs="Times New Roman"/>
          <w:sz w:val="28"/>
          <w:szCs w:val="28"/>
        </w:rPr>
        <w:t xml:space="preserve"> </w:t>
      </w:r>
      <w:r w:rsidR="00FE304D" w:rsidRPr="003F0B5C">
        <w:rPr>
          <w:rFonts w:ascii="Times New Roman" w:hAnsi="Times New Roman" w:cs="Times New Roman"/>
          <w:sz w:val="28"/>
          <w:szCs w:val="28"/>
        </w:rPr>
        <w:t>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>,</w:t>
      </w:r>
      <w:r w:rsidRPr="003F0B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F0B5C">
        <w:rPr>
          <w:rFonts w:ascii="Times New Roman" w:hAnsi="Times New Roman" w:cs="Times New Roman"/>
          <w:sz w:val="28"/>
          <w:szCs w:val="28"/>
        </w:rPr>
        <w:t>также</w:t>
      </w:r>
      <w:r w:rsidR="0004266F" w:rsidRPr="003F0B5C">
        <w:rPr>
          <w:rFonts w:ascii="Times New Roman" w:hAnsi="Times New Roman" w:cs="Times New Roman"/>
          <w:sz w:val="28"/>
          <w:szCs w:val="28"/>
        </w:rPr>
        <w:t xml:space="preserve"> </w:t>
      </w:r>
      <w:r w:rsidRPr="003F0B5C">
        <w:rPr>
          <w:rFonts w:ascii="Times New Roman" w:hAnsi="Times New Roman" w:cs="Times New Roman"/>
          <w:sz w:val="28"/>
          <w:szCs w:val="28"/>
        </w:rPr>
        <w:t xml:space="preserve">обеспечивается размещение виртуальной Доски почета в информационно-телекоммуникационной сети Интернет на официальном сайте администрации </w:t>
      </w:r>
      <w:r w:rsidR="00FE304D" w:rsidRPr="003F0B5C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896ED5" w:rsidRPr="003F0B5C">
        <w:rPr>
          <w:rFonts w:ascii="Times New Roman" w:hAnsi="Times New Roman" w:cs="Times New Roman"/>
          <w:sz w:val="28"/>
          <w:szCs w:val="28"/>
        </w:rPr>
        <w:br/>
      </w:r>
      <w:r w:rsidR="00FE304D" w:rsidRPr="003F0B5C">
        <w:rPr>
          <w:rFonts w:ascii="Times New Roman" w:hAnsi="Times New Roman" w:cs="Times New Roman"/>
          <w:sz w:val="28"/>
          <w:szCs w:val="28"/>
        </w:rPr>
        <w:t>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>.</w:t>
      </w:r>
    </w:p>
    <w:p w14:paraId="77D3D8BF" w14:textId="77777777" w:rsidR="0004266F" w:rsidRPr="003F0B5C" w:rsidRDefault="0004266F" w:rsidP="001B5F6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BCC130" w14:textId="77777777" w:rsidR="0004266F" w:rsidRPr="003F0B5C" w:rsidRDefault="0004266F" w:rsidP="001B5F6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E81EEF" w14:textId="1395A603" w:rsidR="00335CE4" w:rsidRPr="003F0B5C" w:rsidRDefault="00335CE4" w:rsidP="001B5F6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B5C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D15EA1" w:rsidRPr="003F0B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0B5C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И СРОКИ ВЫДВИЖЕНИЯ ГРАЖДАН </w:t>
      </w:r>
    </w:p>
    <w:p w14:paraId="10256DC1" w14:textId="3CF3C562" w:rsidR="001E7DE0" w:rsidRPr="003F0B5C" w:rsidRDefault="00335CE4" w:rsidP="001B5F6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B5C">
        <w:rPr>
          <w:rFonts w:ascii="Times New Roman" w:hAnsi="Times New Roman" w:cs="Times New Roman"/>
          <w:b/>
          <w:bCs/>
          <w:sz w:val="28"/>
          <w:szCs w:val="28"/>
        </w:rPr>
        <w:t>ДЛЯ ЗАНЕСЕНИЯ НА ДОСКУ ПОЧЕТА</w:t>
      </w:r>
    </w:p>
    <w:p w14:paraId="06F03140" w14:textId="234C22CF" w:rsidR="001E7DE0" w:rsidRPr="003F0B5C" w:rsidRDefault="001E7DE0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9E1733" w14:textId="3FB4D85C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2.1. Выдвижение граждан для занесения на Доску почета производится </w:t>
      </w:r>
      <w:r w:rsidRPr="003F0B5C">
        <w:rPr>
          <w:rFonts w:ascii="Times New Roman" w:hAnsi="Times New Roman" w:cs="Times New Roman"/>
          <w:sz w:val="28"/>
          <w:szCs w:val="28"/>
        </w:rPr>
        <w:lastRenderedPageBreak/>
        <w:t xml:space="preserve">ежегодно на основании </w:t>
      </w:r>
      <w:hyperlink w:anchor="P114" w:history="1">
        <w:r w:rsidRPr="003F0B5C">
          <w:rPr>
            <w:rFonts w:ascii="Times New Roman" w:hAnsi="Times New Roman" w:cs="Times New Roman"/>
            <w:sz w:val="28"/>
            <w:szCs w:val="28"/>
          </w:rPr>
          <w:t>ходатайств</w:t>
        </w:r>
      </w:hyperlink>
      <w:r w:rsidRPr="003F0B5C">
        <w:rPr>
          <w:rFonts w:ascii="Times New Roman" w:hAnsi="Times New Roman" w:cs="Times New Roman"/>
          <w:sz w:val="28"/>
          <w:szCs w:val="28"/>
        </w:rPr>
        <w:t xml:space="preserve"> о занесении на Доску почета</w:t>
      </w:r>
      <w:r w:rsidR="00586B8E" w:rsidRPr="003F0B5C">
        <w:rPr>
          <w:rFonts w:ascii="Times New Roman" w:hAnsi="Times New Roman" w:cs="Times New Roman"/>
          <w:sz w:val="28"/>
          <w:szCs w:val="28"/>
        </w:rPr>
        <w:t xml:space="preserve"> 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 xml:space="preserve"> установленной формы (приложение № 1), в котор</w:t>
      </w:r>
      <w:r w:rsidR="00F93083" w:rsidRPr="003F0B5C">
        <w:rPr>
          <w:rFonts w:ascii="Times New Roman" w:hAnsi="Times New Roman" w:cs="Times New Roman"/>
          <w:sz w:val="28"/>
          <w:szCs w:val="28"/>
        </w:rPr>
        <w:t>ых</w:t>
      </w:r>
      <w:r w:rsidRPr="003F0B5C">
        <w:rPr>
          <w:rFonts w:ascii="Times New Roman" w:hAnsi="Times New Roman" w:cs="Times New Roman"/>
          <w:sz w:val="28"/>
          <w:szCs w:val="28"/>
        </w:rPr>
        <w:t xml:space="preserve"> указываются сведения о кандидате с отражением заслуг и конкретного вклада в развитие </w:t>
      </w:r>
      <w:r w:rsidR="00335CE4" w:rsidRPr="003F0B5C">
        <w:rPr>
          <w:rFonts w:ascii="Times New Roman" w:hAnsi="Times New Roman" w:cs="Times New Roman"/>
          <w:sz w:val="28"/>
          <w:szCs w:val="28"/>
        </w:rPr>
        <w:t>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 xml:space="preserve"> (далее - ходатайство </w:t>
      </w:r>
      <w:r w:rsidR="00792B67" w:rsidRPr="003F0B5C">
        <w:rPr>
          <w:rFonts w:ascii="Times New Roman" w:hAnsi="Times New Roman" w:cs="Times New Roman"/>
          <w:sz w:val="28"/>
          <w:szCs w:val="28"/>
        </w:rPr>
        <w:br/>
      </w:r>
      <w:r w:rsidRPr="003F0B5C">
        <w:rPr>
          <w:rFonts w:ascii="Times New Roman" w:hAnsi="Times New Roman" w:cs="Times New Roman"/>
          <w:sz w:val="28"/>
          <w:szCs w:val="28"/>
        </w:rPr>
        <w:t>о занесении на Доску почета).</w:t>
      </w:r>
    </w:p>
    <w:p w14:paraId="6335437C" w14:textId="3D93DE24" w:rsidR="00FE304D" w:rsidRPr="003F0B5C" w:rsidRDefault="00FE304D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2.2. </w:t>
      </w:r>
      <w:r w:rsidR="009602CA" w:rsidRPr="003F0B5C">
        <w:rPr>
          <w:rFonts w:ascii="Times New Roman" w:hAnsi="Times New Roman" w:cs="Times New Roman"/>
          <w:sz w:val="28"/>
          <w:szCs w:val="28"/>
        </w:rPr>
        <w:t xml:space="preserve">Ходатайство о занесении на Доску почета подается в отношении </w:t>
      </w:r>
      <w:r w:rsidR="00792B67" w:rsidRPr="003F0B5C">
        <w:rPr>
          <w:rFonts w:ascii="Times New Roman" w:hAnsi="Times New Roman" w:cs="Times New Roman"/>
          <w:sz w:val="28"/>
          <w:szCs w:val="28"/>
        </w:rPr>
        <w:br/>
      </w:r>
      <w:r w:rsidR="009602CA" w:rsidRPr="003F0B5C">
        <w:rPr>
          <w:rFonts w:ascii="Times New Roman" w:hAnsi="Times New Roman" w:cs="Times New Roman"/>
          <w:sz w:val="28"/>
          <w:szCs w:val="28"/>
        </w:rPr>
        <w:t>не боле</w:t>
      </w:r>
      <w:r w:rsidR="006522C2" w:rsidRPr="003F0B5C">
        <w:rPr>
          <w:rFonts w:ascii="Times New Roman" w:hAnsi="Times New Roman" w:cs="Times New Roman"/>
          <w:sz w:val="28"/>
          <w:szCs w:val="28"/>
        </w:rPr>
        <w:t>е</w:t>
      </w:r>
      <w:r w:rsidR="009602CA" w:rsidRPr="003F0B5C">
        <w:rPr>
          <w:rFonts w:ascii="Times New Roman" w:hAnsi="Times New Roman" w:cs="Times New Roman"/>
          <w:sz w:val="28"/>
          <w:szCs w:val="28"/>
        </w:rPr>
        <w:t xml:space="preserve"> одного кандидата</w:t>
      </w:r>
      <w:r w:rsidR="0095049B" w:rsidRPr="003F0B5C">
        <w:rPr>
          <w:rFonts w:ascii="Times New Roman" w:hAnsi="Times New Roman" w:cs="Times New Roman"/>
          <w:sz w:val="28"/>
          <w:szCs w:val="28"/>
        </w:rPr>
        <w:t>.</w:t>
      </w:r>
    </w:p>
    <w:p w14:paraId="79425FCF" w14:textId="224B0A4D" w:rsidR="004859E8" w:rsidRPr="003F0B5C" w:rsidRDefault="004859E8" w:rsidP="004859E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55"/>
      <w:bookmarkEnd w:id="1"/>
      <w:r w:rsidRPr="003F0B5C">
        <w:rPr>
          <w:rFonts w:ascii="Times New Roman" w:hAnsi="Times New Roman"/>
          <w:sz w:val="28"/>
          <w:szCs w:val="28"/>
        </w:rPr>
        <w:t>2.</w:t>
      </w:r>
      <w:r w:rsidR="008C03E3" w:rsidRPr="003F0B5C">
        <w:rPr>
          <w:rFonts w:ascii="Times New Roman" w:hAnsi="Times New Roman"/>
          <w:sz w:val="28"/>
          <w:szCs w:val="28"/>
        </w:rPr>
        <w:t>3</w:t>
      </w:r>
      <w:r w:rsidRPr="003F0B5C">
        <w:rPr>
          <w:rFonts w:ascii="Times New Roman" w:hAnsi="Times New Roman"/>
          <w:sz w:val="28"/>
          <w:szCs w:val="28"/>
        </w:rPr>
        <w:t>. Ходатайство направляется в администраци</w:t>
      </w:r>
      <w:r w:rsidR="0058397C" w:rsidRPr="003F0B5C">
        <w:rPr>
          <w:rFonts w:ascii="Times New Roman" w:hAnsi="Times New Roman"/>
          <w:sz w:val="28"/>
          <w:szCs w:val="28"/>
        </w:rPr>
        <w:t>ю</w:t>
      </w:r>
      <w:r w:rsidRPr="003F0B5C">
        <w:rPr>
          <w:rFonts w:ascii="Times New Roman" w:hAnsi="Times New Roman"/>
          <w:sz w:val="28"/>
          <w:szCs w:val="28"/>
        </w:rPr>
        <w:t xml:space="preserve"> городского округа Большой Камень по каждой кандидатуре отдельно.</w:t>
      </w:r>
    </w:p>
    <w:p w14:paraId="1A529AAE" w14:textId="55DC89B9" w:rsidR="001E7DE0" w:rsidRPr="003F0B5C" w:rsidRDefault="001E7DE0" w:rsidP="004859E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2.</w:t>
      </w:r>
      <w:r w:rsidR="008C03E3" w:rsidRPr="003F0B5C">
        <w:rPr>
          <w:rFonts w:ascii="Times New Roman" w:hAnsi="Times New Roman" w:cs="Times New Roman"/>
          <w:sz w:val="28"/>
          <w:szCs w:val="28"/>
        </w:rPr>
        <w:t>4</w:t>
      </w:r>
      <w:r w:rsidRPr="003F0B5C">
        <w:rPr>
          <w:rFonts w:ascii="Times New Roman" w:hAnsi="Times New Roman" w:cs="Times New Roman"/>
          <w:sz w:val="28"/>
          <w:szCs w:val="28"/>
        </w:rPr>
        <w:t>. К ходатайству</w:t>
      </w:r>
      <w:r w:rsidR="00872469" w:rsidRPr="003F0B5C">
        <w:rPr>
          <w:rFonts w:ascii="Times New Roman" w:hAnsi="Times New Roman" w:cs="Times New Roman"/>
          <w:sz w:val="28"/>
          <w:szCs w:val="28"/>
        </w:rPr>
        <w:t xml:space="preserve">, направляемому </w:t>
      </w:r>
      <w:r w:rsidR="00EE7356" w:rsidRPr="003F0B5C">
        <w:rPr>
          <w:rFonts w:ascii="Times New Roman" w:hAnsi="Times New Roman" w:cs="Times New Roman"/>
          <w:sz w:val="28"/>
          <w:szCs w:val="28"/>
        </w:rPr>
        <w:t>коллективами предприятий, учреждений, организаций</w:t>
      </w:r>
      <w:r w:rsidR="00872469" w:rsidRPr="003F0B5C">
        <w:rPr>
          <w:rFonts w:ascii="Times New Roman" w:hAnsi="Times New Roman" w:cs="Times New Roman"/>
          <w:sz w:val="28"/>
          <w:szCs w:val="28"/>
        </w:rPr>
        <w:t xml:space="preserve"> </w:t>
      </w:r>
      <w:r w:rsidRPr="003F0B5C">
        <w:rPr>
          <w:rFonts w:ascii="Times New Roman" w:hAnsi="Times New Roman" w:cs="Times New Roman"/>
          <w:sz w:val="28"/>
          <w:szCs w:val="28"/>
        </w:rPr>
        <w:t>о занесении на Доску почета</w:t>
      </w:r>
      <w:r w:rsidR="00145ED2" w:rsidRPr="003F0B5C">
        <w:rPr>
          <w:rFonts w:ascii="Times New Roman" w:hAnsi="Times New Roman" w:cs="Times New Roman"/>
          <w:sz w:val="28"/>
          <w:szCs w:val="28"/>
        </w:rPr>
        <w:t>,</w:t>
      </w:r>
      <w:r w:rsidRPr="003F0B5C">
        <w:rPr>
          <w:rFonts w:ascii="Times New Roman" w:hAnsi="Times New Roman" w:cs="Times New Roman"/>
          <w:sz w:val="28"/>
          <w:szCs w:val="28"/>
        </w:rPr>
        <w:t xml:space="preserve"> прилагаются:</w:t>
      </w:r>
    </w:p>
    <w:p w14:paraId="4ED49616" w14:textId="4B75740C" w:rsidR="00335CE4" w:rsidRPr="003F0B5C" w:rsidRDefault="00335CE4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При выдвижении кандидата за достижения в профессиональной и иной служебной деятельности:</w:t>
      </w:r>
    </w:p>
    <w:p w14:paraId="6E04D0D0" w14:textId="2474A08C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выписка из протокола общего собрания коллектива </w:t>
      </w:r>
      <w:r w:rsidR="0058397C" w:rsidRPr="003F0B5C">
        <w:rPr>
          <w:rFonts w:ascii="Times New Roman" w:hAnsi="Times New Roman" w:cs="Times New Roman"/>
          <w:sz w:val="28"/>
          <w:szCs w:val="28"/>
        </w:rPr>
        <w:t xml:space="preserve">предприятия, учреждения, </w:t>
      </w:r>
      <w:r w:rsidRPr="003F0B5C">
        <w:rPr>
          <w:rFonts w:ascii="Times New Roman" w:hAnsi="Times New Roman" w:cs="Times New Roman"/>
          <w:sz w:val="28"/>
          <w:szCs w:val="28"/>
        </w:rPr>
        <w:t xml:space="preserve">организации либо решение органа управления </w:t>
      </w:r>
      <w:r w:rsidR="0058397C" w:rsidRPr="003F0B5C">
        <w:rPr>
          <w:rFonts w:ascii="Times New Roman" w:hAnsi="Times New Roman" w:cs="Times New Roman"/>
          <w:sz w:val="28"/>
          <w:szCs w:val="28"/>
        </w:rPr>
        <w:t>предприятия, учреждения, организации</w:t>
      </w:r>
      <w:r w:rsidRPr="003F0B5C">
        <w:rPr>
          <w:rFonts w:ascii="Times New Roman" w:hAnsi="Times New Roman" w:cs="Times New Roman"/>
          <w:sz w:val="28"/>
          <w:szCs w:val="28"/>
        </w:rPr>
        <w:t xml:space="preserve"> о выдвижении гражданина, заверенные уполномоченным лицом </w:t>
      </w:r>
      <w:r w:rsidR="0058397C" w:rsidRPr="003F0B5C">
        <w:rPr>
          <w:rFonts w:ascii="Times New Roman" w:hAnsi="Times New Roman" w:cs="Times New Roman"/>
          <w:sz w:val="28"/>
          <w:szCs w:val="28"/>
        </w:rPr>
        <w:t>и</w:t>
      </w:r>
      <w:r w:rsidRPr="003F0B5C">
        <w:rPr>
          <w:rFonts w:ascii="Times New Roman" w:hAnsi="Times New Roman" w:cs="Times New Roman"/>
          <w:sz w:val="28"/>
          <w:szCs w:val="28"/>
        </w:rPr>
        <w:t xml:space="preserve"> печатью (при наличии печати);</w:t>
      </w:r>
    </w:p>
    <w:p w14:paraId="49CB9FF7" w14:textId="22BB84E7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копии наградных документов, полученных за заслуги (</w:t>
      </w:r>
      <w:r w:rsidR="00FE304D" w:rsidRPr="003F0B5C">
        <w:rPr>
          <w:rFonts w:ascii="Times New Roman" w:hAnsi="Times New Roman" w:cs="Times New Roman"/>
          <w:sz w:val="28"/>
          <w:szCs w:val="28"/>
        </w:rPr>
        <w:t>при наличии</w:t>
      </w:r>
      <w:r w:rsidRPr="003F0B5C">
        <w:rPr>
          <w:rFonts w:ascii="Times New Roman" w:hAnsi="Times New Roman" w:cs="Times New Roman"/>
          <w:sz w:val="28"/>
          <w:szCs w:val="28"/>
        </w:rPr>
        <w:t>);</w:t>
      </w:r>
    </w:p>
    <w:p w14:paraId="23C4AFDB" w14:textId="5BB34904" w:rsidR="001E7DE0" w:rsidRPr="003F0B5C" w:rsidRDefault="001E7DE0" w:rsidP="00ED72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копия трудовой книжки;</w:t>
      </w:r>
    </w:p>
    <w:p w14:paraId="7EF166FE" w14:textId="0F4FC980" w:rsidR="00335CE4" w:rsidRPr="003F0B5C" w:rsidRDefault="00335CE4" w:rsidP="00ED72AB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согласие гражданина на выдвижение его кандидатуры для занесения </w:t>
      </w:r>
      <w:r w:rsidR="00616D7C" w:rsidRPr="003F0B5C">
        <w:rPr>
          <w:rFonts w:ascii="Times New Roman" w:hAnsi="Times New Roman" w:cs="Times New Roman"/>
          <w:sz w:val="28"/>
          <w:szCs w:val="28"/>
        </w:rPr>
        <w:t xml:space="preserve">    </w:t>
      </w:r>
      <w:r w:rsidRPr="003F0B5C">
        <w:rPr>
          <w:rFonts w:ascii="Times New Roman" w:hAnsi="Times New Roman" w:cs="Times New Roman"/>
          <w:sz w:val="28"/>
          <w:szCs w:val="28"/>
        </w:rPr>
        <w:t>на Доску почета и на обработку его персональных данных (приложение № 2)</w:t>
      </w:r>
      <w:r w:rsidR="0008462D" w:rsidRPr="003F0B5C">
        <w:rPr>
          <w:rFonts w:ascii="Times New Roman" w:hAnsi="Times New Roman" w:cs="Times New Roman"/>
          <w:sz w:val="28"/>
          <w:szCs w:val="28"/>
        </w:rPr>
        <w:t>.</w:t>
      </w:r>
    </w:p>
    <w:p w14:paraId="496E9D25" w14:textId="15D3A8E4" w:rsidR="00335CE4" w:rsidRPr="003F0B5C" w:rsidRDefault="00335CE4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При выдвижении кандидата за достижения в общественной, культурной, спортивной, благотворительной деятельности, проявление мужества </w:t>
      </w:r>
      <w:r w:rsidR="00792B67" w:rsidRPr="003F0B5C">
        <w:rPr>
          <w:rFonts w:ascii="Times New Roman" w:hAnsi="Times New Roman" w:cs="Times New Roman"/>
          <w:sz w:val="28"/>
          <w:szCs w:val="28"/>
        </w:rPr>
        <w:br/>
      </w:r>
      <w:r w:rsidRPr="003F0B5C">
        <w:rPr>
          <w:rFonts w:ascii="Times New Roman" w:hAnsi="Times New Roman" w:cs="Times New Roman"/>
          <w:sz w:val="28"/>
          <w:szCs w:val="28"/>
        </w:rPr>
        <w:t>и самоотверженности при защите Родины и граждан:</w:t>
      </w:r>
    </w:p>
    <w:p w14:paraId="10AEEB61" w14:textId="059E81EC" w:rsidR="00335CE4" w:rsidRPr="003F0B5C" w:rsidRDefault="00873989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копии наградных документов, полученных за заслуги;</w:t>
      </w:r>
    </w:p>
    <w:p w14:paraId="4B9B3854" w14:textId="064445D9" w:rsidR="001E7DE0" w:rsidRPr="003F0B5C" w:rsidRDefault="001E7DE0" w:rsidP="008A6791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согласие гражданина на выдвижение его кандидатуры для занесения </w:t>
      </w:r>
      <w:r w:rsidR="00792B67" w:rsidRPr="003F0B5C">
        <w:rPr>
          <w:rFonts w:ascii="Times New Roman" w:hAnsi="Times New Roman" w:cs="Times New Roman"/>
          <w:sz w:val="28"/>
          <w:szCs w:val="28"/>
        </w:rPr>
        <w:br/>
      </w:r>
      <w:r w:rsidRPr="003F0B5C">
        <w:rPr>
          <w:rFonts w:ascii="Times New Roman" w:hAnsi="Times New Roman" w:cs="Times New Roman"/>
          <w:sz w:val="28"/>
          <w:szCs w:val="28"/>
        </w:rPr>
        <w:t>на Доску почета и на обработку его персональных данных.</w:t>
      </w:r>
    </w:p>
    <w:p w14:paraId="1CCCCB34" w14:textId="202FC775" w:rsidR="001E7DE0" w:rsidRPr="003F0B5C" w:rsidRDefault="001E7DE0" w:rsidP="008A679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0B5C">
        <w:rPr>
          <w:sz w:val="28"/>
          <w:szCs w:val="28"/>
        </w:rPr>
        <w:t>2.</w:t>
      </w:r>
      <w:r w:rsidR="008C03E3" w:rsidRPr="003F0B5C">
        <w:rPr>
          <w:sz w:val="28"/>
          <w:szCs w:val="28"/>
        </w:rPr>
        <w:t>5</w:t>
      </w:r>
      <w:r w:rsidRPr="003F0B5C">
        <w:rPr>
          <w:sz w:val="28"/>
          <w:szCs w:val="28"/>
        </w:rPr>
        <w:t xml:space="preserve">. Ходатайства о занесении на Доску почета </w:t>
      </w:r>
      <w:r w:rsidR="00FE304D" w:rsidRPr="003F0B5C">
        <w:rPr>
          <w:sz w:val="28"/>
          <w:szCs w:val="28"/>
        </w:rPr>
        <w:t xml:space="preserve">направляются </w:t>
      </w:r>
      <w:r w:rsidRPr="003F0B5C">
        <w:rPr>
          <w:sz w:val="28"/>
          <w:szCs w:val="28"/>
        </w:rPr>
        <w:t xml:space="preserve">в период </w:t>
      </w:r>
      <w:r w:rsidR="00792B67" w:rsidRPr="003F0B5C">
        <w:rPr>
          <w:sz w:val="28"/>
          <w:szCs w:val="28"/>
        </w:rPr>
        <w:br/>
      </w:r>
      <w:r w:rsidRPr="003F0B5C">
        <w:rPr>
          <w:sz w:val="28"/>
          <w:szCs w:val="28"/>
        </w:rPr>
        <w:t xml:space="preserve">с </w:t>
      </w:r>
      <w:r w:rsidR="00FE304D" w:rsidRPr="003F0B5C">
        <w:rPr>
          <w:sz w:val="28"/>
          <w:szCs w:val="28"/>
        </w:rPr>
        <w:t xml:space="preserve">1 </w:t>
      </w:r>
      <w:r w:rsidR="00A229AD" w:rsidRPr="003F0B5C">
        <w:rPr>
          <w:sz w:val="28"/>
          <w:szCs w:val="28"/>
        </w:rPr>
        <w:t>апреля</w:t>
      </w:r>
      <w:r w:rsidR="00FE304D" w:rsidRPr="003F0B5C">
        <w:rPr>
          <w:sz w:val="28"/>
          <w:szCs w:val="28"/>
        </w:rPr>
        <w:t xml:space="preserve"> по 1 ию</w:t>
      </w:r>
      <w:r w:rsidR="00A229AD" w:rsidRPr="003F0B5C">
        <w:rPr>
          <w:sz w:val="28"/>
          <w:szCs w:val="28"/>
        </w:rPr>
        <w:t>н</w:t>
      </w:r>
      <w:r w:rsidR="00FE304D" w:rsidRPr="003F0B5C">
        <w:rPr>
          <w:sz w:val="28"/>
          <w:szCs w:val="28"/>
        </w:rPr>
        <w:t>я</w:t>
      </w:r>
      <w:r w:rsidRPr="003F0B5C">
        <w:rPr>
          <w:sz w:val="28"/>
          <w:szCs w:val="28"/>
        </w:rPr>
        <w:t xml:space="preserve"> текущего года. Основанием для отказа в приеме ходатайств о занесени</w:t>
      </w:r>
      <w:r w:rsidR="0058397C" w:rsidRPr="003F0B5C">
        <w:rPr>
          <w:sz w:val="28"/>
          <w:szCs w:val="28"/>
        </w:rPr>
        <w:t>и</w:t>
      </w:r>
      <w:r w:rsidRPr="003F0B5C">
        <w:rPr>
          <w:sz w:val="28"/>
          <w:szCs w:val="28"/>
        </w:rPr>
        <w:t xml:space="preserve"> на Доску почета является несоблюдение требований, предусмотренных настоящим По</w:t>
      </w:r>
      <w:r w:rsidR="00FE304D" w:rsidRPr="003F0B5C">
        <w:rPr>
          <w:sz w:val="28"/>
          <w:szCs w:val="28"/>
        </w:rPr>
        <w:t>рядком</w:t>
      </w:r>
      <w:r w:rsidR="00ED72AB" w:rsidRPr="003F0B5C">
        <w:rPr>
          <w:sz w:val="28"/>
          <w:szCs w:val="28"/>
        </w:rPr>
        <w:t xml:space="preserve">, </w:t>
      </w:r>
      <w:r w:rsidR="009A2F53" w:rsidRPr="003F0B5C">
        <w:rPr>
          <w:sz w:val="28"/>
          <w:szCs w:val="28"/>
        </w:rPr>
        <w:t>решение</w:t>
      </w:r>
      <w:r w:rsidR="008C03E3" w:rsidRPr="003F0B5C">
        <w:rPr>
          <w:sz w:val="28"/>
          <w:szCs w:val="28"/>
        </w:rPr>
        <w:t>м</w:t>
      </w:r>
      <w:r w:rsidR="009A2F53" w:rsidRPr="003F0B5C">
        <w:rPr>
          <w:sz w:val="28"/>
          <w:szCs w:val="28"/>
        </w:rPr>
        <w:t xml:space="preserve"> Думы городского округа </w:t>
      </w:r>
      <w:r w:rsidR="009A2F53" w:rsidRPr="003F0B5C">
        <w:rPr>
          <w:sz w:val="28"/>
          <w:szCs w:val="28"/>
        </w:rPr>
        <w:lastRenderedPageBreak/>
        <w:t>Большой Камень от 28.05.2020 № 301</w:t>
      </w:r>
      <w:r w:rsidR="002C67E9" w:rsidRPr="003F0B5C">
        <w:rPr>
          <w:sz w:val="28"/>
          <w:szCs w:val="28"/>
        </w:rPr>
        <w:t xml:space="preserve"> «Об утверждении положения о Доске почета городского округа Большой Камень»</w:t>
      </w:r>
      <w:r w:rsidR="009A2F53" w:rsidRPr="003F0B5C">
        <w:rPr>
          <w:sz w:val="28"/>
          <w:szCs w:val="28"/>
        </w:rPr>
        <w:t xml:space="preserve">, </w:t>
      </w:r>
      <w:r w:rsidR="008C03E3" w:rsidRPr="003F0B5C">
        <w:rPr>
          <w:sz w:val="28"/>
          <w:szCs w:val="28"/>
        </w:rPr>
        <w:t xml:space="preserve">а также </w:t>
      </w:r>
      <w:r w:rsidR="00ED72AB" w:rsidRPr="003F0B5C">
        <w:rPr>
          <w:sz w:val="28"/>
          <w:szCs w:val="28"/>
        </w:rPr>
        <w:t xml:space="preserve">наличие </w:t>
      </w:r>
      <w:r w:rsidR="008A6791" w:rsidRPr="003F0B5C">
        <w:rPr>
          <w:sz w:val="28"/>
          <w:szCs w:val="28"/>
        </w:rPr>
        <w:t xml:space="preserve">неснятой </w:t>
      </w:r>
      <w:r w:rsidR="00792B67" w:rsidRPr="003F0B5C">
        <w:rPr>
          <w:sz w:val="28"/>
          <w:szCs w:val="28"/>
        </w:rPr>
        <w:br/>
      </w:r>
      <w:r w:rsidR="008A6791" w:rsidRPr="003F0B5C">
        <w:rPr>
          <w:sz w:val="28"/>
          <w:szCs w:val="28"/>
        </w:rPr>
        <w:t xml:space="preserve">или непогашенной </w:t>
      </w:r>
      <w:r w:rsidR="00ED72AB" w:rsidRPr="003F0B5C">
        <w:rPr>
          <w:sz w:val="28"/>
          <w:szCs w:val="28"/>
        </w:rPr>
        <w:t>судимости у кандидата</w:t>
      </w:r>
      <w:r w:rsidRPr="003F0B5C">
        <w:rPr>
          <w:sz w:val="28"/>
          <w:szCs w:val="28"/>
        </w:rPr>
        <w:t xml:space="preserve">. </w:t>
      </w:r>
    </w:p>
    <w:p w14:paraId="64039B0F" w14:textId="6DEAE0C2" w:rsidR="00416154" w:rsidRPr="003F0B5C" w:rsidRDefault="00416154" w:rsidP="008A6791">
      <w:pPr>
        <w:pStyle w:val="ab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F0B5C">
        <w:rPr>
          <w:sz w:val="28"/>
          <w:szCs w:val="28"/>
        </w:rPr>
        <w:t>2.6. Управления и отделы администрации городского округа Большой Камень самостоятельно контролируют направление ходатайств по кандидатам от своих подведомственных учреждений и организаций в администрацию городского округа Большой Камень.</w:t>
      </w:r>
    </w:p>
    <w:p w14:paraId="779C57D0" w14:textId="4F43A05B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2.</w:t>
      </w:r>
      <w:r w:rsidR="00416154" w:rsidRPr="003F0B5C">
        <w:rPr>
          <w:rFonts w:ascii="Times New Roman" w:hAnsi="Times New Roman" w:cs="Times New Roman"/>
          <w:sz w:val="28"/>
          <w:szCs w:val="28"/>
        </w:rPr>
        <w:t>7</w:t>
      </w:r>
      <w:r w:rsidRPr="003F0B5C">
        <w:rPr>
          <w:rFonts w:ascii="Times New Roman" w:hAnsi="Times New Roman" w:cs="Times New Roman"/>
          <w:sz w:val="28"/>
          <w:szCs w:val="28"/>
        </w:rPr>
        <w:t xml:space="preserve">. </w:t>
      </w:r>
      <w:r w:rsidR="001C09C1" w:rsidRPr="003F0B5C">
        <w:rPr>
          <w:rFonts w:ascii="Times New Roman" w:hAnsi="Times New Roman" w:cs="Times New Roman"/>
          <w:sz w:val="28"/>
          <w:szCs w:val="28"/>
        </w:rPr>
        <w:t>Отдел по делам молодежи и связям с общественностью а</w:t>
      </w:r>
      <w:r w:rsidR="00FE304D" w:rsidRPr="003F0B5C">
        <w:rPr>
          <w:rFonts w:ascii="Times New Roman" w:hAnsi="Times New Roman" w:cs="Times New Roman"/>
          <w:sz w:val="28"/>
          <w:szCs w:val="28"/>
        </w:rPr>
        <w:t>дминистраци</w:t>
      </w:r>
      <w:r w:rsidR="001C09C1" w:rsidRPr="003F0B5C">
        <w:rPr>
          <w:rFonts w:ascii="Times New Roman" w:hAnsi="Times New Roman" w:cs="Times New Roman"/>
          <w:sz w:val="28"/>
          <w:szCs w:val="28"/>
        </w:rPr>
        <w:t>и</w:t>
      </w:r>
      <w:r w:rsidR="00FE304D" w:rsidRPr="003F0B5C">
        <w:rPr>
          <w:rFonts w:ascii="Times New Roman" w:hAnsi="Times New Roman" w:cs="Times New Roman"/>
          <w:sz w:val="28"/>
          <w:szCs w:val="28"/>
        </w:rPr>
        <w:t xml:space="preserve"> 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 xml:space="preserve"> не позднее </w:t>
      </w:r>
      <w:r w:rsidR="001B5F67" w:rsidRPr="003F0B5C">
        <w:rPr>
          <w:rFonts w:ascii="Times New Roman" w:hAnsi="Times New Roman" w:cs="Times New Roman"/>
          <w:sz w:val="28"/>
          <w:szCs w:val="28"/>
        </w:rPr>
        <w:t xml:space="preserve">       </w:t>
      </w:r>
      <w:r w:rsidR="00896ED5" w:rsidRPr="003F0B5C">
        <w:rPr>
          <w:rFonts w:ascii="Times New Roman" w:hAnsi="Times New Roman" w:cs="Times New Roman"/>
          <w:sz w:val="28"/>
          <w:szCs w:val="28"/>
        </w:rPr>
        <w:br/>
      </w:r>
      <w:r w:rsidR="00FE304D" w:rsidRPr="003F0B5C">
        <w:rPr>
          <w:rFonts w:ascii="Times New Roman" w:hAnsi="Times New Roman" w:cs="Times New Roman"/>
          <w:sz w:val="28"/>
          <w:szCs w:val="28"/>
        </w:rPr>
        <w:t xml:space="preserve">1 </w:t>
      </w:r>
      <w:r w:rsidR="00A229AD" w:rsidRPr="003F0B5C">
        <w:rPr>
          <w:rFonts w:ascii="Times New Roman" w:hAnsi="Times New Roman" w:cs="Times New Roman"/>
          <w:sz w:val="28"/>
          <w:szCs w:val="28"/>
        </w:rPr>
        <w:t>апреля</w:t>
      </w:r>
      <w:r w:rsidRPr="003F0B5C">
        <w:rPr>
          <w:rFonts w:ascii="Times New Roman" w:hAnsi="Times New Roman" w:cs="Times New Roman"/>
          <w:sz w:val="28"/>
          <w:szCs w:val="28"/>
        </w:rPr>
        <w:t xml:space="preserve"> текущего года организует размещение в средствах массовой информации и в информационно-телекоммуникационной сети Интернет объявления о начале приема ходатайств о занесении на Доску почета, сроках подачи и месте их принятия.</w:t>
      </w:r>
    </w:p>
    <w:p w14:paraId="43E1C32B" w14:textId="3A8A4E91" w:rsidR="001E7DE0" w:rsidRPr="003F0B5C" w:rsidRDefault="001E7DE0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3857BB" w14:textId="77777777" w:rsidR="0004266F" w:rsidRPr="003F0B5C" w:rsidRDefault="0004266F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EC406B" w14:textId="6F0E6AAC" w:rsidR="00873989" w:rsidRPr="003F0B5C" w:rsidRDefault="00873989" w:rsidP="001B5F6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B5C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D15EA1" w:rsidRPr="003F0B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0B5C">
        <w:rPr>
          <w:rFonts w:ascii="Times New Roman" w:hAnsi="Times New Roman" w:cs="Times New Roman"/>
          <w:b/>
          <w:bCs/>
          <w:sz w:val="28"/>
          <w:szCs w:val="28"/>
        </w:rPr>
        <w:t xml:space="preserve"> ПОРЯДОК РАССМОТРЕНИЯ ХОДАТАЙСТВ </w:t>
      </w:r>
    </w:p>
    <w:p w14:paraId="47092528" w14:textId="7720FF3A" w:rsidR="001E7DE0" w:rsidRPr="003F0B5C" w:rsidRDefault="00873989" w:rsidP="001B5F67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B5C">
        <w:rPr>
          <w:rFonts w:ascii="Times New Roman" w:hAnsi="Times New Roman" w:cs="Times New Roman"/>
          <w:b/>
          <w:bCs/>
          <w:sz w:val="28"/>
          <w:szCs w:val="28"/>
        </w:rPr>
        <w:t xml:space="preserve">О ЗАНЕСЕНИИ НА ДОСКУ ПОЧЕТА </w:t>
      </w:r>
    </w:p>
    <w:p w14:paraId="44E355E2" w14:textId="66F4DBE7" w:rsidR="001E7DE0" w:rsidRPr="003F0B5C" w:rsidRDefault="001E7DE0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A514D8" w14:textId="77777777" w:rsidR="0004266F" w:rsidRPr="003F0B5C" w:rsidRDefault="0004266F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629D96" w14:textId="5BC3C9A0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3.1. Рассмотрение ходатайств о занесении на Доску почета осуществляет </w:t>
      </w:r>
      <w:r w:rsidRPr="003F0B5C">
        <w:rPr>
          <w:rFonts w:ascii="Times New Roman" w:hAnsi="Times New Roman" w:cs="Times New Roman"/>
          <w:sz w:val="28"/>
          <w:szCs w:val="28"/>
          <w:lang w:eastAsia="en-US"/>
        </w:rPr>
        <w:t xml:space="preserve">комиссия по занесению на Доску почета </w:t>
      </w:r>
      <w:r w:rsidR="00873989" w:rsidRPr="003F0B5C">
        <w:rPr>
          <w:rFonts w:ascii="Times New Roman" w:hAnsi="Times New Roman" w:cs="Times New Roman"/>
          <w:sz w:val="28"/>
          <w:szCs w:val="28"/>
        </w:rPr>
        <w:t>городского округа Большой Камень</w:t>
      </w:r>
      <w:r w:rsidR="008C4A9C" w:rsidRPr="003F0B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F0B5C">
        <w:rPr>
          <w:rFonts w:ascii="Times New Roman" w:hAnsi="Times New Roman" w:cs="Times New Roman"/>
          <w:sz w:val="28"/>
          <w:szCs w:val="28"/>
          <w:lang w:eastAsia="en-US"/>
        </w:rPr>
        <w:t>(далее - комиссия).</w:t>
      </w:r>
    </w:p>
    <w:p w14:paraId="63095014" w14:textId="2EC1E9C5" w:rsidR="004859E8" w:rsidRPr="003F0B5C" w:rsidRDefault="001E7DE0" w:rsidP="004859E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 xml:space="preserve">3.2. </w:t>
      </w:r>
      <w:r w:rsidR="008C4A9C" w:rsidRPr="003F0B5C">
        <w:rPr>
          <w:rFonts w:ascii="Times New Roman" w:hAnsi="Times New Roman"/>
          <w:sz w:val="28"/>
          <w:szCs w:val="28"/>
        </w:rPr>
        <w:t>Комиссия формируется</w:t>
      </w:r>
      <w:r w:rsidR="00246DA6" w:rsidRPr="003F0B5C">
        <w:rPr>
          <w:rFonts w:ascii="Times New Roman" w:hAnsi="Times New Roman"/>
          <w:sz w:val="28"/>
          <w:szCs w:val="28"/>
        </w:rPr>
        <w:t xml:space="preserve"> </w:t>
      </w:r>
      <w:r w:rsidR="00957F9C" w:rsidRPr="003F0B5C">
        <w:rPr>
          <w:rFonts w:ascii="Times New Roman" w:hAnsi="Times New Roman"/>
          <w:sz w:val="28"/>
          <w:szCs w:val="28"/>
        </w:rPr>
        <w:t>администрацией</w:t>
      </w:r>
      <w:r w:rsidR="004859E8" w:rsidRPr="003F0B5C">
        <w:rPr>
          <w:rFonts w:ascii="Times New Roman" w:hAnsi="Times New Roman"/>
          <w:sz w:val="28"/>
          <w:szCs w:val="28"/>
        </w:rPr>
        <w:t xml:space="preserve"> городского округа</w:t>
      </w:r>
      <w:r w:rsidR="001D44D1">
        <w:rPr>
          <w:rFonts w:ascii="Times New Roman" w:hAnsi="Times New Roman"/>
          <w:sz w:val="28"/>
          <w:szCs w:val="28"/>
        </w:rPr>
        <w:t xml:space="preserve"> </w:t>
      </w:r>
      <w:r w:rsidR="00C10096">
        <w:rPr>
          <w:rFonts w:ascii="Times New Roman" w:hAnsi="Times New Roman"/>
          <w:sz w:val="28"/>
          <w:szCs w:val="28"/>
        </w:rPr>
        <w:br/>
      </w:r>
      <w:bookmarkStart w:id="2" w:name="_GoBack"/>
      <w:bookmarkEnd w:id="2"/>
      <w:r w:rsidR="004859E8" w:rsidRPr="003F0B5C">
        <w:rPr>
          <w:rFonts w:ascii="Times New Roman" w:hAnsi="Times New Roman"/>
          <w:sz w:val="28"/>
          <w:szCs w:val="28"/>
        </w:rPr>
        <w:t xml:space="preserve">из представителей </w:t>
      </w:r>
      <w:r w:rsidR="0062227D" w:rsidRPr="003F0B5C">
        <w:rPr>
          <w:rFonts w:ascii="Times New Roman" w:hAnsi="Times New Roman"/>
          <w:sz w:val="28"/>
          <w:szCs w:val="28"/>
        </w:rPr>
        <w:t xml:space="preserve">органов местного самоуправления и </w:t>
      </w:r>
      <w:r w:rsidR="004859E8" w:rsidRPr="003F0B5C">
        <w:rPr>
          <w:rFonts w:ascii="Times New Roman" w:hAnsi="Times New Roman"/>
          <w:sz w:val="28"/>
          <w:szCs w:val="28"/>
        </w:rPr>
        <w:t xml:space="preserve">общественных организаций </w:t>
      </w:r>
      <w:r w:rsidR="0062227D" w:rsidRPr="003F0B5C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A229AD" w:rsidRPr="003F0B5C">
        <w:rPr>
          <w:rFonts w:ascii="Times New Roman" w:hAnsi="Times New Roman"/>
          <w:sz w:val="28"/>
          <w:szCs w:val="28"/>
        </w:rPr>
        <w:t xml:space="preserve">(приложение № </w:t>
      </w:r>
      <w:r w:rsidR="00C1001C" w:rsidRPr="003F0B5C">
        <w:rPr>
          <w:rFonts w:ascii="Times New Roman" w:hAnsi="Times New Roman"/>
          <w:sz w:val="28"/>
          <w:szCs w:val="28"/>
        </w:rPr>
        <w:t>3)</w:t>
      </w:r>
      <w:r w:rsidR="004859E8" w:rsidRPr="003F0B5C">
        <w:rPr>
          <w:rFonts w:ascii="Times New Roman" w:hAnsi="Times New Roman"/>
          <w:sz w:val="28"/>
          <w:szCs w:val="28"/>
        </w:rPr>
        <w:t>.</w:t>
      </w:r>
    </w:p>
    <w:p w14:paraId="54053451" w14:textId="23E10EFC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3.3. Заседания комиссии проводятся по мере необходимости, но не реже одного раза в год, и счита</w:t>
      </w:r>
      <w:r w:rsidR="003F0A66" w:rsidRPr="003F0B5C">
        <w:rPr>
          <w:rFonts w:ascii="Times New Roman" w:hAnsi="Times New Roman" w:cs="Times New Roman"/>
          <w:sz w:val="28"/>
          <w:szCs w:val="28"/>
        </w:rPr>
        <w:t>ю</w:t>
      </w:r>
      <w:r w:rsidRPr="003F0B5C">
        <w:rPr>
          <w:rFonts w:ascii="Times New Roman" w:hAnsi="Times New Roman" w:cs="Times New Roman"/>
          <w:sz w:val="28"/>
          <w:szCs w:val="28"/>
        </w:rPr>
        <w:t>тся правомочным</w:t>
      </w:r>
      <w:r w:rsidR="003F0A66" w:rsidRPr="003F0B5C">
        <w:rPr>
          <w:rFonts w:ascii="Times New Roman" w:hAnsi="Times New Roman" w:cs="Times New Roman"/>
          <w:sz w:val="28"/>
          <w:szCs w:val="28"/>
        </w:rPr>
        <w:t>и</w:t>
      </w:r>
      <w:r w:rsidRPr="003F0B5C">
        <w:rPr>
          <w:rFonts w:ascii="Times New Roman" w:hAnsi="Times New Roman" w:cs="Times New Roman"/>
          <w:sz w:val="28"/>
          <w:szCs w:val="28"/>
        </w:rPr>
        <w:t>, если на н</w:t>
      </w:r>
      <w:r w:rsidR="003F0A66" w:rsidRPr="003F0B5C">
        <w:rPr>
          <w:rFonts w:ascii="Times New Roman" w:hAnsi="Times New Roman" w:cs="Times New Roman"/>
          <w:sz w:val="28"/>
          <w:szCs w:val="28"/>
        </w:rPr>
        <w:t>их</w:t>
      </w:r>
      <w:r w:rsidRPr="003F0B5C">
        <w:rPr>
          <w:rFonts w:ascii="Times New Roman" w:hAnsi="Times New Roman" w:cs="Times New Roman"/>
          <w:sz w:val="28"/>
          <w:szCs w:val="28"/>
        </w:rPr>
        <w:t xml:space="preserve"> присутствует более половины членов комиссии.</w:t>
      </w:r>
    </w:p>
    <w:p w14:paraId="66B4ECE0" w14:textId="28A19901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3.4. Секретарь комиссии осуществляет организационное обеспечение работы комиссии, отвечает за подготовку материалов на заседание комиссии, оповещение ее членов о времени и месте проведения заседаний, ведет </w:t>
      </w:r>
      <w:r w:rsidR="001B5F67" w:rsidRPr="003F0B5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F0B5C">
        <w:rPr>
          <w:rFonts w:ascii="Times New Roman" w:hAnsi="Times New Roman" w:cs="Times New Roman"/>
          <w:sz w:val="28"/>
          <w:szCs w:val="28"/>
        </w:rPr>
        <w:t>и оформляет протокол заседания комиссии, который подписывается председательствующим на заседании и секретарем комиссии.</w:t>
      </w:r>
    </w:p>
    <w:p w14:paraId="45F04B54" w14:textId="77777777" w:rsidR="001E7DE0" w:rsidRPr="003F0B5C" w:rsidRDefault="001E7DE0" w:rsidP="001B5F6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lastRenderedPageBreak/>
        <w:t>3.5. Решение принимается простым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14:paraId="2E86BC52" w14:textId="77777777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3.6. Критериями отбора граждан для занесения на Доску почета являются:</w:t>
      </w:r>
    </w:p>
    <w:p w14:paraId="01F3515C" w14:textId="6788DD2B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вклад в социально-экономическое развитие </w:t>
      </w:r>
      <w:r w:rsidR="008C4A9C" w:rsidRPr="003F0B5C">
        <w:rPr>
          <w:rFonts w:ascii="Times New Roman" w:hAnsi="Times New Roman" w:cs="Times New Roman"/>
          <w:sz w:val="28"/>
          <w:szCs w:val="28"/>
        </w:rPr>
        <w:t>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 xml:space="preserve">, экономику, производство, науку, культуру, искусство, </w:t>
      </w:r>
      <w:r w:rsidR="008C4A9C" w:rsidRPr="003F0B5C">
        <w:rPr>
          <w:rFonts w:ascii="Times New Roman" w:hAnsi="Times New Roman" w:cs="Times New Roman"/>
          <w:sz w:val="28"/>
          <w:szCs w:val="28"/>
        </w:rPr>
        <w:t xml:space="preserve">общественную деятельность, </w:t>
      </w:r>
      <w:r w:rsidRPr="003F0B5C">
        <w:rPr>
          <w:rFonts w:ascii="Times New Roman" w:hAnsi="Times New Roman" w:cs="Times New Roman"/>
          <w:sz w:val="28"/>
          <w:szCs w:val="28"/>
        </w:rPr>
        <w:t>воспитание и образование, здравоохранение, правопорядок и общественную безопасность;</w:t>
      </w:r>
    </w:p>
    <w:p w14:paraId="6E84F968" w14:textId="38965088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победа в конкурсах, соревнованиях, смотрах, фестивалях, выставках, ярмарках, а также получение наград различного уровня за трудовую </w:t>
      </w:r>
      <w:r w:rsidR="001B5F67" w:rsidRPr="003F0B5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3F0B5C">
        <w:rPr>
          <w:rFonts w:ascii="Times New Roman" w:hAnsi="Times New Roman" w:cs="Times New Roman"/>
          <w:sz w:val="28"/>
          <w:szCs w:val="28"/>
        </w:rPr>
        <w:t>и профессиональную деятельность.</w:t>
      </w:r>
    </w:p>
    <w:p w14:paraId="7E60F374" w14:textId="5806C77B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3.7. По итогам рассмотрения поступивших ходатайств не позднее </w:t>
      </w:r>
      <w:r w:rsidR="00957F9C" w:rsidRPr="003F0B5C">
        <w:rPr>
          <w:rFonts w:ascii="Times New Roman" w:hAnsi="Times New Roman" w:cs="Times New Roman"/>
          <w:sz w:val="28"/>
          <w:szCs w:val="28"/>
        </w:rPr>
        <w:br/>
      </w:r>
      <w:r w:rsidR="00605F29" w:rsidRPr="003F0B5C">
        <w:rPr>
          <w:rFonts w:ascii="Times New Roman" w:hAnsi="Times New Roman" w:cs="Times New Roman"/>
          <w:sz w:val="28"/>
          <w:szCs w:val="28"/>
        </w:rPr>
        <w:t>1 августа</w:t>
      </w:r>
      <w:r w:rsidRPr="003F0B5C">
        <w:rPr>
          <w:rFonts w:ascii="Times New Roman" w:hAnsi="Times New Roman" w:cs="Times New Roman"/>
          <w:sz w:val="28"/>
          <w:szCs w:val="28"/>
        </w:rPr>
        <w:t xml:space="preserve"> текущего года комиссия принимает решение, содержащее перечень граждан, рекомендуемых для занесения на Доску почета.</w:t>
      </w:r>
    </w:p>
    <w:p w14:paraId="6868B6D4" w14:textId="02235786" w:rsidR="001E7DE0" w:rsidRPr="003F0B5C" w:rsidRDefault="001E7DE0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E17238" w14:textId="77777777" w:rsidR="0004266F" w:rsidRPr="003F0B5C" w:rsidRDefault="0004266F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34CF29" w14:textId="171F416C" w:rsidR="001E7DE0" w:rsidRPr="003F0B5C" w:rsidRDefault="006B0173" w:rsidP="003708D3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="00D15EA1" w:rsidRPr="003F0B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0B5C">
        <w:rPr>
          <w:rFonts w:ascii="Times New Roman" w:hAnsi="Times New Roman" w:cs="Times New Roman"/>
          <w:b/>
          <w:bCs/>
          <w:sz w:val="28"/>
          <w:szCs w:val="28"/>
        </w:rPr>
        <w:t xml:space="preserve"> РЕШЕНИЕ О ЗАНЕСЕНИИ НА ДОСКУ ПОЧЕТА </w:t>
      </w:r>
      <w:r w:rsidR="00896ED5" w:rsidRPr="003F0B5C"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65212A4E" w14:textId="77777777" w:rsidR="0004266F" w:rsidRPr="003F0B5C" w:rsidRDefault="0004266F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FC18B6" w14:textId="23D3C5D9" w:rsidR="001E7DE0" w:rsidRPr="003F0B5C" w:rsidRDefault="00957F9C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В течение 30 дней после получения </w:t>
      </w:r>
      <w:r w:rsidR="001E7DE0" w:rsidRPr="003F0B5C">
        <w:rPr>
          <w:rFonts w:ascii="Times New Roman" w:hAnsi="Times New Roman" w:cs="Times New Roman"/>
          <w:sz w:val="28"/>
          <w:szCs w:val="28"/>
        </w:rPr>
        <w:t>протокола комиссии</w:t>
      </w:r>
      <w:r w:rsidR="003708D3" w:rsidRPr="003F0B5C">
        <w:rPr>
          <w:rFonts w:ascii="Times New Roman" w:hAnsi="Times New Roman" w:cs="Times New Roman"/>
          <w:sz w:val="28"/>
          <w:szCs w:val="28"/>
        </w:rPr>
        <w:t>,</w:t>
      </w:r>
      <w:r w:rsidR="001E7DE0" w:rsidRPr="003F0B5C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8C4A9C" w:rsidRPr="003F0B5C">
        <w:rPr>
          <w:rFonts w:ascii="Times New Roman" w:hAnsi="Times New Roman" w:cs="Times New Roman"/>
          <w:sz w:val="28"/>
          <w:szCs w:val="28"/>
        </w:rPr>
        <w:t xml:space="preserve">городского округа Большой Камень </w:t>
      </w:r>
      <w:r w:rsidR="001E7DE0" w:rsidRPr="003F0B5C">
        <w:rPr>
          <w:rFonts w:ascii="Times New Roman" w:hAnsi="Times New Roman" w:cs="Times New Roman"/>
          <w:sz w:val="28"/>
          <w:szCs w:val="28"/>
        </w:rPr>
        <w:t>утверждается список лиц, подлежащих занесению на Доску почета.</w:t>
      </w:r>
    </w:p>
    <w:p w14:paraId="3CE28FF0" w14:textId="57F7A982" w:rsidR="001E7DE0" w:rsidRPr="003F0B5C" w:rsidRDefault="001E7DE0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2EBD5D" w14:textId="77777777" w:rsidR="0004266F" w:rsidRPr="003F0B5C" w:rsidRDefault="0004266F" w:rsidP="001B5F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8A0B0" w14:textId="251D864E" w:rsidR="00F75ECD" w:rsidRPr="003F0B5C" w:rsidRDefault="00F75ECD" w:rsidP="00F75ECD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B5C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D15EA1" w:rsidRPr="003F0B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0B5C">
        <w:rPr>
          <w:rFonts w:ascii="Times New Roman" w:hAnsi="Times New Roman" w:cs="Times New Roman"/>
          <w:b/>
          <w:bCs/>
          <w:sz w:val="28"/>
          <w:szCs w:val="28"/>
        </w:rPr>
        <w:t xml:space="preserve"> НАГРАЖДЕНИЕ ГРАЖДАН, В ОТНОШЕНИИ КОТОРЫХ ПРИНЯТО РЕШЕНИЕ О ЗАНЕСЕНИИ НА ДОСКУ ПОЧЕТА </w:t>
      </w:r>
    </w:p>
    <w:p w14:paraId="4AC95714" w14:textId="77777777" w:rsidR="00F75ECD" w:rsidRPr="003F0B5C" w:rsidRDefault="00F75ECD" w:rsidP="00F75E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91E7D9F" w14:textId="77777777" w:rsidR="00F75ECD" w:rsidRPr="003F0B5C" w:rsidRDefault="00F75ECD" w:rsidP="00F75EC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11C6110F" w14:textId="4401483F" w:rsidR="00F75ECD" w:rsidRPr="003F0B5C" w:rsidRDefault="00F75ECD" w:rsidP="00F75EC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Гражданам, в отношении которых принято решение о занесении на Доску почета, в День города в торжественной обстановке главой городского округа Большой Камень вручается </w:t>
      </w:r>
      <w:hyperlink w:anchor="P176" w:history="1">
        <w:r w:rsidRPr="003F0B5C">
          <w:rPr>
            <w:rFonts w:ascii="Times New Roman" w:hAnsi="Times New Roman" w:cs="Times New Roman"/>
            <w:sz w:val="28"/>
            <w:szCs w:val="28"/>
          </w:rPr>
          <w:t>свидетельство</w:t>
        </w:r>
      </w:hyperlink>
      <w:r w:rsidRPr="003F0B5C">
        <w:rPr>
          <w:rFonts w:ascii="Times New Roman" w:hAnsi="Times New Roman" w:cs="Times New Roman"/>
          <w:sz w:val="28"/>
          <w:szCs w:val="28"/>
        </w:rPr>
        <w:t xml:space="preserve"> о занесении на Доску почета (приложение № </w:t>
      </w:r>
      <w:r w:rsidR="00C1001C" w:rsidRPr="003F0B5C">
        <w:rPr>
          <w:rFonts w:ascii="Times New Roman" w:hAnsi="Times New Roman" w:cs="Times New Roman"/>
          <w:sz w:val="28"/>
          <w:szCs w:val="28"/>
        </w:rPr>
        <w:t>4</w:t>
      </w:r>
      <w:r w:rsidRPr="003F0B5C">
        <w:rPr>
          <w:rFonts w:ascii="Times New Roman" w:hAnsi="Times New Roman" w:cs="Times New Roman"/>
          <w:sz w:val="28"/>
          <w:szCs w:val="28"/>
        </w:rPr>
        <w:t>).</w:t>
      </w:r>
    </w:p>
    <w:p w14:paraId="5592CDAD" w14:textId="78B62F68" w:rsidR="00F75ECD" w:rsidRPr="003F0B5C" w:rsidRDefault="00F75ECD" w:rsidP="00F75ECD">
      <w:pPr>
        <w:pStyle w:val="ConsPlusNormal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B5C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="00D15EA1" w:rsidRPr="003F0B5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F0B5C">
        <w:rPr>
          <w:rFonts w:ascii="Times New Roman" w:hAnsi="Times New Roman" w:cs="Times New Roman"/>
          <w:b/>
          <w:bCs/>
          <w:sz w:val="28"/>
          <w:szCs w:val="28"/>
        </w:rPr>
        <w:t xml:space="preserve"> ФИНАНСОВОЕ И МАТЕРИАЛЬНО-ТЕХНИЧЕСКОЕ ОБЕСПЕЧЕНИЕ ОФОРМЛЕНИЯ И СОДЕРЖАНИЯ ДОСКИ ПОЧЕТА  </w:t>
      </w:r>
    </w:p>
    <w:p w14:paraId="507E1A35" w14:textId="4BF0576B" w:rsidR="00C1001C" w:rsidRPr="003F0B5C" w:rsidRDefault="00C1001C" w:rsidP="00C100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lastRenderedPageBreak/>
        <w:t>6.1 Организаци</w:t>
      </w:r>
      <w:r w:rsidR="008F7FA4" w:rsidRPr="003F0B5C">
        <w:rPr>
          <w:rFonts w:ascii="Times New Roman" w:hAnsi="Times New Roman" w:cs="Times New Roman"/>
          <w:sz w:val="28"/>
          <w:szCs w:val="28"/>
        </w:rPr>
        <w:t>ю</w:t>
      </w:r>
      <w:r w:rsidRPr="003F0B5C">
        <w:rPr>
          <w:rFonts w:ascii="Times New Roman" w:hAnsi="Times New Roman" w:cs="Times New Roman"/>
          <w:sz w:val="28"/>
          <w:szCs w:val="28"/>
        </w:rPr>
        <w:t xml:space="preserve"> фотосъемки в разрешении, достаточном для качественной печати (не менее 300 </w:t>
      </w:r>
      <w:r w:rsidRPr="003F0B5C">
        <w:rPr>
          <w:rFonts w:ascii="Times New Roman" w:hAnsi="Times New Roman" w:cs="Times New Roman"/>
          <w:sz w:val="28"/>
          <w:szCs w:val="28"/>
          <w:lang w:val="en-US"/>
        </w:rPr>
        <w:t>DPI</w:t>
      </w:r>
      <w:r w:rsidRPr="003F0B5C">
        <w:rPr>
          <w:rFonts w:ascii="Times New Roman" w:hAnsi="Times New Roman" w:cs="Times New Roman"/>
          <w:sz w:val="28"/>
          <w:szCs w:val="28"/>
        </w:rPr>
        <w:t>)</w:t>
      </w:r>
      <w:r w:rsidR="0062227D" w:rsidRPr="003F0B5C">
        <w:rPr>
          <w:rFonts w:ascii="Times New Roman" w:hAnsi="Times New Roman" w:cs="Times New Roman"/>
          <w:sz w:val="28"/>
          <w:szCs w:val="28"/>
        </w:rPr>
        <w:t>,</w:t>
      </w:r>
      <w:r w:rsidRPr="003F0B5C">
        <w:rPr>
          <w:rFonts w:ascii="Times New Roman" w:hAnsi="Times New Roman" w:cs="Times New Roman"/>
          <w:sz w:val="28"/>
          <w:szCs w:val="28"/>
        </w:rPr>
        <w:t xml:space="preserve"> обеспечивает отдел по делам молодежи и связям с общественностью</w:t>
      </w:r>
      <w:r w:rsidR="0062227D" w:rsidRPr="003F0B5C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>.</w:t>
      </w:r>
    </w:p>
    <w:p w14:paraId="504C1187" w14:textId="025B6D8C" w:rsidR="00CF726A" w:rsidRPr="003F0B5C" w:rsidRDefault="00CF726A" w:rsidP="00C100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6.2. Работы по изготовлению Доски почета обеспечивает управление культуры администрации</w:t>
      </w:r>
      <w:r w:rsidRPr="003F0B5C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округа Большой Камень.</w:t>
      </w:r>
    </w:p>
    <w:p w14:paraId="100ABD35" w14:textId="49A1099B" w:rsidR="001E7DE0" w:rsidRPr="003F0B5C" w:rsidRDefault="001E7DE0" w:rsidP="00C1001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F0B5C">
        <w:rPr>
          <w:rFonts w:ascii="Times New Roman" w:hAnsi="Times New Roman" w:cs="Times New Roman"/>
          <w:sz w:val="28"/>
          <w:szCs w:val="28"/>
        </w:rPr>
        <w:t>6.</w:t>
      </w:r>
      <w:r w:rsidR="00CF726A" w:rsidRPr="003F0B5C">
        <w:rPr>
          <w:rFonts w:ascii="Times New Roman" w:hAnsi="Times New Roman" w:cs="Times New Roman"/>
          <w:sz w:val="28"/>
          <w:szCs w:val="28"/>
        </w:rPr>
        <w:t>3</w:t>
      </w:r>
      <w:r w:rsidRPr="003F0B5C">
        <w:rPr>
          <w:rFonts w:ascii="Times New Roman" w:hAnsi="Times New Roman" w:cs="Times New Roman"/>
          <w:sz w:val="28"/>
          <w:szCs w:val="28"/>
        </w:rPr>
        <w:t xml:space="preserve">. </w:t>
      </w:r>
      <w:r w:rsidR="00586B8E" w:rsidRPr="003F0B5C">
        <w:rPr>
          <w:rFonts w:ascii="Times New Roman" w:hAnsi="Times New Roman" w:cs="Times New Roman"/>
          <w:sz w:val="28"/>
          <w:szCs w:val="28"/>
        </w:rPr>
        <w:t>Работы</w:t>
      </w:r>
      <w:r w:rsidRPr="003F0B5C">
        <w:rPr>
          <w:rFonts w:ascii="Times New Roman" w:hAnsi="Times New Roman" w:cs="Times New Roman"/>
          <w:sz w:val="28"/>
          <w:szCs w:val="28"/>
        </w:rPr>
        <w:t xml:space="preserve"> по размещению, обновлению и техническому содержанию Доски почета </w:t>
      </w:r>
      <w:r w:rsidR="00586B8E" w:rsidRPr="003F0B5C">
        <w:rPr>
          <w:rFonts w:ascii="Times New Roman" w:hAnsi="Times New Roman" w:cs="Times New Roman"/>
          <w:sz w:val="28"/>
          <w:szCs w:val="28"/>
        </w:rPr>
        <w:t>обеспечивает</w:t>
      </w:r>
      <w:r w:rsidRPr="003F0B5C">
        <w:rPr>
          <w:rFonts w:ascii="Times New Roman" w:hAnsi="Times New Roman" w:cs="Times New Roman"/>
          <w:sz w:val="28"/>
          <w:szCs w:val="28"/>
        </w:rPr>
        <w:t xml:space="preserve"> </w:t>
      </w:r>
      <w:r w:rsidR="00C1001C" w:rsidRPr="003F0B5C">
        <w:rPr>
          <w:rFonts w:ascii="Times New Roman" w:hAnsi="Times New Roman" w:cs="Times New Roman"/>
          <w:sz w:val="28"/>
          <w:szCs w:val="28"/>
        </w:rPr>
        <w:t>управление жизнеобеспечения администрации</w:t>
      </w:r>
      <w:r w:rsidR="009360F5" w:rsidRPr="003F0B5C"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  <w:lang w:eastAsia="en-US"/>
        </w:rPr>
        <w:t>».</w:t>
      </w:r>
    </w:p>
    <w:p w14:paraId="070948A3" w14:textId="3EF838EC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6.</w:t>
      </w:r>
      <w:r w:rsidR="00CF726A" w:rsidRPr="003F0B5C">
        <w:rPr>
          <w:rFonts w:ascii="Times New Roman" w:hAnsi="Times New Roman" w:cs="Times New Roman"/>
          <w:sz w:val="28"/>
          <w:szCs w:val="28"/>
        </w:rPr>
        <w:t>4</w:t>
      </w:r>
      <w:r w:rsidRPr="003F0B5C">
        <w:rPr>
          <w:rFonts w:ascii="Times New Roman" w:hAnsi="Times New Roman" w:cs="Times New Roman"/>
          <w:sz w:val="28"/>
          <w:szCs w:val="28"/>
        </w:rPr>
        <w:t xml:space="preserve">. </w:t>
      </w:r>
      <w:r w:rsidR="00C1001C" w:rsidRPr="003F0B5C">
        <w:rPr>
          <w:rFonts w:ascii="Times New Roman" w:hAnsi="Times New Roman" w:cs="Times New Roman"/>
          <w:sz w:val="28"/>
          <w:szCs w:val="28"/>
        </w:rPr>
        <w:t>Р</w:t>
      </w:r>
      <w:r w:rsidRPr="003F0B5C">
        <w:rPr>
          <w:rFonts w:ascii="Times New Roman" w:hAnsi="Times New Roman" w:cs="Times New Roman"/>
          <w:sz w:val="28"/>
          <w:szCs w:val="28"/>
        </w:rPr>
        <w:t xml:space="preserve">азмещение виртуальной Доски почета на официальном сайте </w:t>
      </w:r>
      <w:r w:rsidR="00586B8E" w:rsidRPr="003F0B5C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F0B5C">
        <w:rPr>
          <w:rFonts w:ascii="Times New Roman" w:hAnsi="Times New Roman" w:cs="Times New Roman"/>
          <w:sz w:val="28"/>
          <w:szCs w:val="28"/>
        </w:rPr>
        <w:t xml:space="preserve"> </w:t>
      </w:r>
      <w:r w:rsidR="009360F5" w:rsidRPr="003F0B5C">
        <w:rPr>
          <w:rFonts w:ascii="Times New Roman" w:hAnsi="Times New Roman" w:cs="Times New Roman"/>
          <w:sz w:val="28"/>
          <w:szCs w:val="28"/>
          <w:lang w:eastAsia="en-US"/>
        </w:rPr>
        <w:t>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 xml:space="preserve">, обеспечение вручения свидетельств о занесении на Доску почета осуществляет управление </w:t>
      </w:r>
      <w:r w:rsidR="00E30761" w:rsidRPr="003F0B5C">
        <w:rPr>
          <w:rFonts w:ascii="Times New Roman" w:hAnsi="Times New Roman" w:cs="Times New Roman"/>
          <w:sz w:val="28"/>
          <w:szCs w:val="28"/>
        </w:rPr>
        <w:t>делами</w:t>
      </w:r>
      <w:r w:rsidRPr="003F0B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60F5" w:rsidRPr="003F0B5C">
        <w:rPr>
          <w:rFonts w:ascii="Times New Roman" w:hAnsi="Times New Roman" w:cs="Times New Roman"/>
          <w:sz w:val="28"/>
          <w:szCs w:val="28"/>
          <w:lang w:eastAsia="en-US"/>
        </w:rPr>
        <w:t>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>.</w:t>
      </w:r>
    </w:p>
    <w:p w14:paraId="15568323" w14:textId="1CC51AD2" w:rsidR="001E7DE0" w:rsidRPr="003F0B5C" w:rsidRDefault="001E7DE0" w:rsidP="001B5F6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  <w:lang w:eastAsia="en-US"/>
        </w:rPr>
        <w:t>6.</w:t>
      </w:r>
      <w:r w:rsidR="00CF726A" w:rsidRPr="003F0B5C"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Pr="003F0B5C">
        <w:rPr>
          <w:rFonts w:ascii="Times New Roman" w:hAnsi="Times New Roman" w:cs="Times New Roman"/>
          <w:sz w:val="28"/>
          <w:szCs w:val="28"/>
          <w:lang w:eastAsia="en-US"/>
        </w:rPr>
        <w:t>. Р</w:t>
      </w:r>
      <w:r w:rsidRPr="003F0B5C">
        <w:rPr>
          <w:rFonts w:ascii="Times New Roman" w:hAnsi="Times New Roman" w:cs="Times New Roman"/>
          <w:sz w:val="28"/>
          <w:szCs w:val="28"/>
        </w:rPr>
        <w:t xml:space="preserve">егистрацию свидетельств и граждан, занесенных на Доску почета, осуществляет </w:t>
      </w:r>
      <w:r w:rsidR="009360F5" w:rsidRPr="003F0B5C">
        <w:rPr>
          <w:rFonts w:ascii="Times New Roman" w:hAnsi="Times New Roman" w:cs="Times New Roman"/>
          <w:sz w:val="28"/>
          <w:szCs w:val="28"/>
        </w:rPr>
        <w:t>отдел по делам молодежи и связям с общественностью</w:t>
      </w:r>
      <w:r w:rsidRPr="003F0B5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9360F5" w:rsidRPr="003F0B5C">
        <w:rPr>
          <w:rFonts w:ascii="Times New Roman" w:hAnsi="Times New Roman" w:cs="Times New Roman"/>
          <w:sz w:val="28"/>
          <w:szCs w:val="28"/>
          <w:lang w:eastAsia="en-US"/>
        </w:rPr>
        <w:t>городского округа Большой Камень</w:t>
      </w:r>
      <w:r w:rsidR="009A2F53" w:rsidRPr="003F0B5C">
        <w:rPr>
          <w:rFonts w:ascii="Times New Roman" w:hAnsi="Times New Roman" w:cs="Times New Roman"/>
          <w:sz w:val="28"/>
          <w:szCs w:val="28"/>
          <w:lang w:eastAsia="en-US"/>
        </w:rPr>
        <w:t xml:space="preserve"> в </w:t>
      </w:r>
      <w:r w:rsidR="002C67E9" w:rsidRPr="003F0B5C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9A2F53" w:rsidRPr="003F0B5C">
        <w:rPr>
          <w:rFonts w:ascii="Times New Roman" w:hAnsi="Times New Roman" w:cs="Times New Roman"/>
          <w:sz w:val="28"/>
          <w:szCs w:val="28"/>
          <w:lang w:eastAsia="en-US"/>
        </w:rPr>
        <w:t>ниге</w:t>
      </w:r>
      <w:r w:rsidR="002C67E9" w:rsidRPr="003F0B5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2C67E9" w:rsidRPr="003F0B5C">
        <w:rPr>
          <w:rFonts w:ascii="Times New Roman" w:hAnsi="Times New Roman" w:cs="Times New Roman"/>
          <w:sz w:val="28"/>
          <w:szCs w:val="28"/>
        </w:rPr>
        <w:t xml:space="preserve">регистрации граждан, занесенных на Доску почета </w:t>
      </w:r>
      <w:r w:rsidR="002C67E9" w:rsidRPr="003F0B5C">
        <w:rPr>
          <w:rFonts w:ascii="Times New Roman" w:hAnsi="Times New Roman"/>
          <w:sz w:val="28"/>
          <w:szCs w:val="28"/>
        </w:rPr>
        <w:t>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>.</w:t>
      </w:r>
    </w:p>
    <w:p w14:paraId="32F18A77" w14:textId="330F4209" w:rsidR="001E7DE0" w:rsidRPr="003F0B5C" w:rsidRDefault="001E7DE0" w:rsidP="00D77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B6520D1" w14:textId="21A8F20E" w:rsidR="002C67E9" w:rsidRPr="003F0B5C" w:rsidRDefault="002C67E9" w:rsidP="00D77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95ACDF0" w14:textId="77777777" w:rsidR="002C67E9" w:rsidRPr="003F0B5C" w:rsidRDefault="002C67E9" w:rsidP="00D773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3A09E2F" w14:textId="77777777" w:rsidR="002C67E9" w:rsidRPr="003F0B5C" w:rsidRDefault="001E7DE0" w:rsidP="00003E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_____________</w:t>
      </w:r>
    </w:p>
    <w:p w14:paraId="0820687F" w14:textId="77777777" w:rsidR="004025EA" w:rsidRPr="003F0B5C" w:rsidRDefault="004025EA" w:rsidP="00896ED5">
      <w:pPr>
        <w:pStyle w:val="ConsPlusNormal"/>
        <w:spacing w:after="12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10F4B7BA" w14:textId="77777777" w:rsidR="004025EA" w:rsidRPr="003F0B5C" w:rsidRDefault="004025EA" w:rsidP="00896ED5">
      <w:pPr>
        <w:pStyle w:val="ConsPlusNormal"/>
        <w:spacing w:after="12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06970919" w14:textId="77777777" w:rsidR="004025EA" w:rsidRPr="003F0B5C" w:rsidRDefault="004025EA" w:rsidP="00896ED5">
      <w:pPr>
        <w:pStyle w:val="ConsPlusNormal"/>
        <w:spacing w:after="12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481FE527" w14:textId="77777777" w:rsidR="004025EA" w:rsidRPr="003F0B5C" w:rsidRDefault="004025EA" w:rsidP="00896ED5">
      <w:pPr>
        <w:pStyle w:val="ConsPlusNormal"/>
        <w:spacing w:after="12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6F713F5B" w14:textId="77777777" w:rsidR="00586B8E" w:rsidRPr="003F0B5C" w:rsidRDefault="00586B8E" w:rsidP="00896ED5">
      <w:pPr>
        <w:pStyle w:val="ConsPlusNormal"/>
        <w:spacing w:after="12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008C7652" w14:textId="77777777" w:rsidR="00586B8E" w:rsidRPr="003F0B5C" w:rsidRDefault="00586B8E" w:rsidP="00896ED5">
      <w:pPr>
        <w:pStyle w:val="ConsPlusNormal"/>
        <w:spacing w:after="12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53987774" w14:textId="77777777" w:rsidR="00586B8E" w:rsidRPr="003F0B5C" w:rsidRDefault="00586B8E" w:rsidP="00896ED5">
      <w:pPr>
        <w:pStyle w:val="ConsPlusNormal"/>
        <w:spacing w:after="12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4A4E09B7" w14:textId="77777777" w:rsidR="006B3B96" w:rsidRPr="003F0B5C" w:rsidRDefault="006B3B96" w:rsidP="00896ED5">
      <w:pPr>
        <w:pStyle w:val="ConsPlusNormal"/>
        <w:spacing w:after="120"/>
        <w:ind w:left="4536"/>
        <w:jc w:val="right"/>
        <w:rPr>
          <w:rFonts w:ascii="Times New Roman" w:hAnsi="Times New Roman" w:cs="Times New Roman"/>
          <w:sz w:val="28"/>
          <w:szCs w:val="28"/>
        </w:rPr>
      </w:pPr>
    </w:p>
    <w:p w14:paraId="236C5F6C" w14:textId="77777777" w:rsidR="003F1F94" w:rsidRPr="003F0B5C" w:rsidRDefault="003F1F94" w:rsidP="00902ED1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71B0C5AF" w14:textId="77777777" w:rsidR="003F1F94" w:rsidRPr="003F0B5C" w:rsidRDefault="003F1F94" w:rsidP="00902ED1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07B7ED1A" w14:textId="77777777" w:rsidR="003F1F94" w:rsidRPr="003F0B5C" w:rsidRDefault="003F1F94" w:rsidP="00902ED1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</w:p>
    <w:p w14:paraId="40786A82" w14:textId="259CB426" w:rsidR="001E7DE0" w:rsidRPr="003F0B5C" w:rsidRDefault="001E7DE0" w:rsidP="00902ED1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669ACEF9" w14:textId="3E50894C" w:rsidR="001E7DE0" w:rsidRPr="003F0B5C" w:rsidRDefault="001E7DE0" w:rsidP="00902ED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к </w:t>
      </w:r>
      <w:r w:rsidR="009A2F53" w:rsidRPr="003F0B5C">
        <w:rPr>
          <w:rFonts w:ascii="Times New Roman" w:hAnsi="Times New Roman" w:cs="Times New Roman"/>
          <w:sz w:val="28"/>
          <w:szCs w:val="28"/>
        </w:rPr>
        <w:t>порядку</w:t>
      </w:r>
      <w:r w:rsidRPr="003F0B5C">
        <w:rPr>
          <w:rFonts w:ascii="Times New Roman" w:hAnsi="Times New Roman" w:cs="Times New Roman"/>
          <w:sz w:val="28"/>
          <w:szCs w:val="28"/>
        </w:rPr>
        <w:t xml:space="preserve"> </w:t>
      </w:r>
      <w:r w:rsidR="002C67E9" w:rsidRPr="003F0B5C">
        <w:rPr>
          <w:rFonts w:ascii="Times New Roman" w:hAnsi="Times New Roman" w:cs="Times New Roman"/>
          <w:sz w:val="28"/>
          <w:szCs w:val="28"/>
        </w:rPr>
        <w:t xml:space="preserve">занесения на </w:t>
      </w:r>
      <w:r w:rsidRPr="003F0B5C">
        <w:rPr>
          <w:rFonts w:ascii="Times New Roman" w:hAnsi="Times New Roman" w:cs="Times New Roman"/>
          <w:sz w:val="28"/>
          <w:szCs w:val="28"/>
        </w:rPr>
        <w:t>Доск</w:t>
      </w:r>
      <w:r w:rsidR="002C67E9" w:rsidRPr="003F0B5C">
        <w:rPr>
          <w:rFonts w:ascii="Times New Roman" w:hAnsi="Times New Roman" w:cs="Times New Roman"/>
          <w:sz w:val="28"/>
          <w:szCs w:val="28"/>
        </w:rPr>
        <w:t>у</w:t>
      </w:r>
      <w:r w:rsidRPr="003F0B5C">
        <w:rPr>
          <w:rFonts w:ascii="Times New Roman" w:hAnsi="Times New Roman" w:cs="Times New Roman"/>
          <w:sz w:val="28"/>
          <w:szCs w:val="28"/>
        </w:rPr>
        <w:t xml:space="preserve"> почета</w:t>
      </w:r>
    </w:p>
    <w:p w14:paraId="7B294A07" w14:textId="43978152" w:rsidR="001E7DE0" w:rsidRPr="003F0B5C" w:rsidRDefault="009360F5" w:rsidP="00902ED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  <w:lang w:eastAsia="en-US"/>
        </w:rPr>
        <w:t>городского округа Большой Камень</w:t>
      </w:r>
    </w:p>
    <w:p w14:paraId="05AFCBBE" w14:textId="77777777" w:rsidR="00D60F3F" w:rsidRPr="003F0B5C" w:rsidRDefault="00D60F3F" w:rsidP="00D60F3F">
      <w:pPr>
        <w:pStyle w:val="formattext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F0B5C">
        <w:rPr>
          <w:sz w:val="28"/>
          <w:szCs w:val="28"/>
        </w:rPr>
        <w:t>утвержденному постановлением администрации городского округа Большой Камень</w:t>
      </w:r>
      <w:r w:rsidRPr="003F0B5C">
        <w:rPr>
          <w:sz w:val="28"/>
          <w:szCs w:val="28"/>
        </w:rPr>
        <w:br/>
        <w:t>от ___________ № _____</w:t>
      </w:r>
    </w:p>
    <w:p w14:paraId="7A09E108" w14:textId="4427F4A4" w:rsidR="001E7DE0" w:rsidRPr="003F0B5C" w:rsidRDefault="001E7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80ADEB9" w14:textId="5EF765CF" w:rsidR="001E7DE0" w:rsidRPr="003F0B5C" w:rsidRDefault="001E7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409AADD" w14:textId="77777777" w:rsidR="00390CC7" w:rsidRPr="003F0B5C" w:rsidRDefault="00390CC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40F51ED" w14:textId="77777777" w:rsidR="001E7DE0" w:rsidRPr="003F0B5C" w:rsidRDefault="001E7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AC6A818" w14:textId="77777777" w:rsidR="001E7DE0" w:rsidRPr="003F0B5C" w:rsidRDefault="001E7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ХОДАТАЙСТВО</w:t>
      </w:r>
    </w:p>
    <w:p w14:paraId="122B8700" w14:textId="63BB554C" w:rsidR="001E7DE0" w:rsidRPr="003F0B5C" w:rsidRDefault="001E7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о занесении на Доску почета </w:t>
      </w:r>
      <w:r w:rsidR="009360F5" w:rsidRPr="003F0B5C">
        <w:rPr>
          <w:rFonts w:ascii="Times New Roman" w:hAnsi="Times New Roman" w:cs="Times New Roman"/>
          <w:sz w:val="28"/>
          <w:szCs w:val="28"/>
          <w:lang w:eastAsia="en-US"/>
        </w:rPr>
        <w:t>городского округа Большой Камень</w:t>
      </w:r>
    </w:p>
    <w:p w14:paraId="2AE6BC28" w14:textId="77777777" w:rsidR="001E7DE0" w:rsidRPr="003F0B5C" w:rsidRDefault="001E7DE0" w:rsidP="006B0173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1F5A0E" w14:textId="67F7CC05" w:rsidR="001E7DE0" w:rsidRPr="003F0B5C" w:rsidRDefault="009360F5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1. </w:t>
      </w:r>
      <w:r w:rsidR="006B0173" w:rsidRPr="003F0B5C">
        <w:rPr>
          <w:rFonts w:ascii="Times New Roman" w:hAnsi="Times New Roman" w:cs="Times New Roman"/>
          <w:sz w:val="28"/>
          <w:szCs w:val="28"/>
        </w:rPr>
        <w:t>Ф</w:t>
      </w:r>
      <w:r w:rsidR="009D34EB" w:rsidRPr="003F0B5C">
        <w:rPr>
          <w:rFonts w:ascii="Times New Roman" w:hAnsi="Times New Roman" w:cs="Times New Roman"/>
          <w:sz w:val="28"/>
          <w:szCs w:val="28"/>
        </w:rPr>
        <w:t>ИО</w:t>
      </w:r>
      <w:r w:rsidR="001E7DE0" w:rsidRPr="003F0B5C">
        <w:rPr>
          <w:rFonts w:ascii="Times New Roman" w:hAnsi="Times New Roman" w:cs="Times New Roman"/>
          <w:sz w:val="28"/>
          <w:szCs w:val="28"/>
        </w:rPr>
        <w:t>___</w:t>
      </w:r>
      <w:r w:rsidR="009D34EB" w:rsidRPr="003F0B5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</w:p>
    <w:p w14:paraId="2C24919A" w14:textId="5BCC5BB8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2. Должность, место работы _______________________________________</w:t>
      </w:r>
    </w:p>
    <w:p w14:paraId="23961DC7" w14:textId="7F32FC25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3. Пол _____________ 4. Дата рождения _______________________________</w:t>
      </w:r>
    </w:p>
    <w:p w14:paraId="51013189" w14:textId="7A032971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3F0B5C">
        <w:rPr>
          <w:rFonts w:ascii="Times New Roman" w:hAnsi="Times New Roman" w:cs="Times New Roman"/>
          <w:sz w:val="28"/>
          <w:szCs w:val="28"/>
        </w:rPr>
        <w:tab/>
      </w:r>
      <w:r w:rsidRPr="003F0B5C">
        <w:rPr>
          <w:rFonts w:ascii="Times New Roman" w:hAnsi="Times New Roman" w:cs="Times New Roman"/>
          <w:sz w:val="28"/>
          <w:szCs w:val="28"/>
        </w:rPr>
        <w:tab/>
      </w:r>
      <w:r w:rsidRPr="003F0B5C">
        <w:rPr>
          <w:rFonts w:ascii="Times New Roman" w:hAnsi="Times New Roman" w:cs="Times New Roman"/>
          <w:sz w:val="28"/>
          <w:szCs w:val="28"/>
        </w:rPr>
        <w:tab/>
      </w:r>
      <w:r w:rsidRPr="003F0B5C">
        <w:rPr>
          <w:rFonts w:ascii="Times New Roman" w:hAnsi="Times New Roman" w:cs="Times New Roman"/>
          <w:sz w:val="28"/>
          <w:szCs w:val="28"/>
        </w:rPr>
        <w:tab/>
        <w:t xml:space="preserve">   (число, месяц, год)</w:t>
      </w:r>
    </w:p>
    <w:p w14:paraId="35D6313B" w14:textId="3AF4D160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5. Место рождения ____________________</w:t>
      </w:r>
      <w:r w:rsidR="009D34EB" w:rsidRPr="003F0B5C">
        <w:rPr>
          <w:rFonts w:ascii="Times New Roman" w:hAnsi="Times New Roman" w:cs="Times New Roman"/>
          <w:sz w:val="28"/>
          <w:szCs w:val="28"/>
        </w:rPr>
        <w:t>_______________</w:t>
      </w:r>
      <w:r w:rsidRPr="003F0B5C">
        <w:rPr>
          <w:rFonts w:ascii="Times New Roman" w:hAnsi="Times New Roman" w:cs="Times New Roman"/>
          <w:sz w:val="28"/>
          <w:szCs w:val="28"/>
        </w:rPr>
        <w:t>______________</w:t>
      </w:r>
    </w:p>
    <w:p w14:paraId="752B83D0" w14:textId="0AB78418" w:rsidR="001E7DE0" w:rsidRPr="003F0B5C" w:rsidRDefault="001E7DE0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(республика, область, район, город, поселок, село)</w:t>
      </w:r>
    </w:p>
    <w:p w14:paraId="3D53431E" w14:textId="77777777" w:rsidR="00E30761" w:rsidRPr="003F0B5C" w:rsidRDefault="00E30761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CCB89" w14:textId="4D5328E4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6. Образование ___________________________________________________</w:t>
      </w:r>
    </w:p>
    <w:p w14:paraId="65C8FBBE" w14:textId="3E42AACB" w:rsidR="001E7DE0" w:rsidRPr="003F0B5C" w:rsidRDefault="001E7DE0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(наименование образовательной организации, год получения образования)</w:t>
      </w:r>
    </w:p>
    <w:p w14:paraId="1E9EFFDF" w14:textId="77777777" w:rsidR="00E30761" w:rsidRPr="003F0B5C" w:rsidRDefault="00E30761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6E91F8" w14:textId="69CD7968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7. Ученая степень, ученое звание </w:t>
      </w:r>
      <w:r w:rsidR="00E30761" w:rsidRPr="003F0B5C">
        <w:rPr>
          <w:rFonts w:ascii="Times New Roman" w:hAnsi="Times New Roman" w:cs="Times New Roman"/>
          <w:sz w:val="28"/>
          <w:szCs w:val="28"/>
        </w:rPr>
        <w:t>(при наличии)</w:t>
      </w:r>
      <w:r w:rsidR="009D34EB" w:rsidRPr="003F0B5C">
        <w:rPr>
          <w:rFonts w:ascii="Times New Roman" w:hAnsi="Times New Roman" w:cs="Times New Roman"/>
          <w:sz w:val="28"/>
          <w:szCs w:val="28"/>
        </w:rPr>
        <w:t>________</w:t>
      </w:r>
      <w:r w:rsidRPr="003F0B5C">
        <w:rPr>
          <w:rFonts w:ascii="Times New Roman" w:hAnsi="Times New Roman" w:cs="Times New Roman"/>
          <w:sz w:val="28"/>
          <w:szCs w:val="28"/>
        </w:rPr>
        <w:t>_______________</w:t>
      </w:r>
      <w:r w:rsidR="009D34EB" w:rsidRPr="003F0B5C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14:paraId="2EE2D127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7E9AE3" w14:textId="6F2EA43E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8. Какими государственными наградами награжден(а) и даты награждения </w:t>
      </w:r>
    </w:p>
    <w:p w14:paraId="6A08C882" w14:textId="1429A2DF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  <w:r w:rsidR="009D34EB" w:rsidRPr="003F0B5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3F0B5C">
        <w:rPr>
          <w:rFonts w:ascii="Times New Roman" w:hAnsi="Times New Roman" w:cs="Times New Roman"/>
          <w:sz w:val="28"/>
          <w:szCs w:val="28"/>
        </w:rPr>
        <w:t>___</w:t>
      </w:r>
    </w:p>
    <w:p w14:paraId="6E011F75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20AB7D" w14:textId="4906550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9. Какими ведомственными наградами награжден(а) и даты награждения ______</w:t>
      </w:r>
      <w:r w:rsidR="003E0912" w:rsidRPr="003F0B5C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Pr="003F0B5C">
        <w:rPr>
          <w:rFonts w:ascii="Times New Roman" w:hAnsi="Times New Roman" w:cs="Times New Roman"/>
          <w:sz w:val="28"/>
          <w:szCs w:val="28"/>
        </w:rPr>
        <w:t>________</w:t>
      </w:r>
    </w:p>
    <w:p w14:paraId="4C5FA81C" w14:textId="410C916D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E0912" w:rsidRPr="003F0B5C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3F0B5C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CC121E0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83D50D6" w14:textId="6DBE3F11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10. Домашний адрес ______________________</w:t>
      </w:r>
      <w:r w:rsidR="003E0912" w:rsidRPr="003F0B5C">
        <w:rPr>
          <w:rFonts w:ascii="Times New Roman" w:hAnsi="Times New Roman" w:cs="Times New Roman"/>
          <w:sz w:val="28"/>
          <w:szCs w:val="28"/>
        </w:rPr>
        <w:t>_________________________ __________________________________________________________________</w:t>
      </w:r>
    </w:p>
    <w:p w14:paraId="13530001" w14:textId="77777777" w:rsidR="001E7DE0" w:rsidRPr="003F0B5C" w:rsidRDefault="001E7DE0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(индекс, область, город, район, поселок, село, улица, дом, квартира)</w:t>
      </w:r>
    </w:p>
    <w:p w14:paraId="7233ED2B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1E7D69" w14:textId="514E7BC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11. Телефон ____________________________________________________</w:t>
      </w:r>
    </w:p>
    <w:p w14:paraId="25BE097A" w14:textId="77777777" w:rsidR="001E7DE0" w:rsidRPr="003F0B5C" w:rsidRDefault="001E7DE0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(служебный, домашний, сотовый)</w:t>
      </w:r>
    </w:p>
    <w:p w14:paraId="067E491E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C7B56D" w14:textId="41C22F4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12. Общий стаж работы ______________________________</w:t>
      </w:r>
      <w:r w:rsidR="003E0912" w:rsidRPr="003F0B5C">
        <w:rPr>
          <w:rFonts w:ascii="Times New Roman" w:hAnsi="Times New Roman" w:cs="Times New Roman"/>
          <w:sz w:val="28"/>
          <w:szCs w:val="28"/>
        </w:rPr>
        <w:t>_______</w:t>
      </w:r>
      <w:r w:rsidRPr="003F0B5C">
        <w:rPr>
          <w:rFonts w:ascii="Times New Roman" w:hAnsi="Times New Roman" w:cs="Times New Roman"/>
          <w:sz w:val="28"/>
          <w:szCs w:val="28"/>
        </w:rPr>
        <w:t>________</w:t>
      </w:r>
    </w:p>
    <w:p w14:paraId="4987F2E9" w14:textId="519C7C6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Стаж работы в отрасли ____________ </w:t>
      </w:r>
    </w:p>
    <w:p w14:paraId="7F7EA617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8B6AB34" w14:textId="09D3EB9D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13.  Трудовая деятельность (включая учебу в высших и средних специальных</w:t>
      </w:r>
    </w:p>
    <w:p w14:paraId="52D2C4A1" w14:textId="77777777" w:rsidR="001E7DE0" w:rsidRPr="003F0B5C" w:rsidRDefault="001E7DE0" w:rsidP="006B0173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учебных заведениях, военную службу):</w:t>
      </w:r>
    </w:p>
    <w:p w14:paraId="7ACE2D0D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7"/>
        <w:gridCol w:w="2337"/>
        <w:gridCol w:w="2337"/>
        <w:gridCol w:w="2460"/>
      </w:tblGrid>
      <w:tr w:rsidR="001E7DE0" w:rsidRPr="003F0B5C" w14:paraId="296409E5" w14:textId="77777777" w:rsidTr="00B76B24">
        <w:tc>
          <w:tcPr>
            <w:tcW w:w="4674" w:type="dxa"/>
            <w:gridSpan w:val="2"/>
          </w:tcPr>
          <w:p w14:paraId="52A34063" w14:textId="77777777" w:rsidR="001E7DE0" w:rsidRPr="003F0B5C" w:rsidRDefault="001E7DE0" w:rsidP="00896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5C">
              <w:rPr>
                <w:rFonts w:ascii="Times New Roman" w:hAnsi="Times New Roman" w:cs="Times New Roman"/>
                <w:sz w:val="28"/>
                <w:szCs w:val="28"/>
              </w:rPr>
              <w:t>Месяц и год</w:t>
            </w:r>
          </w:p>
        </w:tc>
        <w:tc>
          <w:tcPr>
            <w:tcW w:w="2337" w:type="dxa"/>
            <w:vMerge w:val="restart"/>
          </w:tcPr>
          <w:p w14:paraId="5BE9E8C2" w14:textId="77777777" w:rsidR="001E7DE0" w:rsidRPr="003F0B5C" w:rsidRDefault="001E7DE0" w:rsidP="00896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5C">
              <w:rPr>
                <w:rFonts w:ascii="Times New Roman" w:hAnsi="Times New Roman" w:cs="Times New Roman"/>
                <w:sz w:val="28"/>
                <w:szCs w:val="28"/>
              </w:rPr>
              <w:t>Должность с указанием предприятия, учреждения, организации</w:t>
            </w:r>
          </w:p>
        </w:tc>
        <w:tc>
          <w:tcPr>
            <w:tcW w:w="2460" w:type="dxa"/>
            <w:vMerge w:val="restart"/>
          </w:tcPr>
          <w:p w14:paraId="37934FAA" w14:textId="77777777" w:rsidR="001E7DE0" w:rsidRPr="003F0B5C" w:rsidRDefault="001E7DE0" w:rsidP="00896E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5C">
              <w:rPr>
                <w:rFonts w:ascii="Times New Roman" w:hAnsi="Times New Roman" w:cs="Times New Roman"/>
                <w:sz w:val="28"/>
                <w:szCs w:val="28"/>
              </w:rPr>
              <w:t>Место нахождения предприятия, учреждения, организации</w:t>
            </w:r>
          </w:p>
        </w:tc>
      </w:tr>
      <w:tr w:rsidR="001E7DE0" w:rsidRPr="003F0B5C" w14:paraId="58A6566C" w14:textId="77777777" w:rsidTr="00B76B24">
        <w:tc>
          <w:tcPr>
            <w:tcW w:w="2337" w:type="dxa"/>
          </w:tcPr>
          <w:p w14:paraId="7DDC678F" w14:textId="77777777" w:rsidR="001E7DE0" w:rsidRPr="003F0B5C" w:rsidRDefault="001E7DE0" w:rsidP="006B01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5C">
              <w:rPr>
                <w:rFonts w:ascii="Times New Roman" w:hAnsi="Times New Roman" w:cs="Times New Roman"/>
                <w:sz w:val="28"/>
                <w:szCs w:val="28"/>
              </w:rPr>
              <w:t>поступления</w:t>
            </w:r>
          </w:p>
        </w:tc>
        <w:tc>
          <w:tcPr>
            <w:tcW w:w="2337" w:type="dxa"/>
          </w:tcPr>
          <w:p w14:paraId="0B7DE332" w14:textId="77777777" w:rsidR="001E7DE0" w:rsidRPr="003F0B5C" w:rsidRDefault="001E7DE0" w:rsidP="006B01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5C">
              <w:rPr>
                <w:rFonts w:ascii="Times New Roman" w:hAnsi="Times New Roman" w:cs="Times New Roman"/>
                <w:sz w:val="28"/>
                <w:szCs w:val="28"/>
              </w:rPr>
              <w:t>увольнения</w:t>
            </w:r>
          </w:p>
        </w:tc>
        <w:tc>
          <w:tcPr>
            <w:tcW w:w="2337" w:type="dxa"/>
            <w:vMerge/>
          </w:tcPr>
          <w:p w14:paraId="7781AD95" w14:textId="77777777" w:rsidR="001E7DE0" w:rsidRPr="003F0B5C" w:rsidRDefault="001E7DE0" w:rsidP="006B017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60" w:type="dxa"/>
            <w:vMerge/>
          </w:tcPr>
          <w:p w14:paraId="44ED24B7" w14:textId="77777777" w:rsidR="001E7DE0" w:rsidRPr="003F0B5C" w:rsidRDefault="001E7DE0" w:rsidP="006B017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7DE0" w:rsidRPr="003F0B5C" w14:paraId="1CD01AF5" w14:textId="77777777" w:rsidTr="00B76B24">
        <w:tc>
          <w:tcPr>
            <w:tcW w:w="2337" w:type="dxa"/>
          </w:tcPr>
          <w:p w14:paraId="004E5431" w14:textId="77777777" w:rsidR="001E7DE0" w:rsidRPr="003F0B5C" w:rsidRDefault="001E7DE0" w:rsidP="006B01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37" w:type="dxa"/>
          </w:tcPr>
          <w:p w14:paraId="58007EF1" w14:textId="77777777" w:rsidR="001E7DE0" w:rsidRPr="003F0B5C" w:rsidRDefault="001E7DE0" w:rsidP="006B01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37" w:type="dxa"/>
          </w:tcPr>
          <w:p w14:paraId="2612C4A9" w14:textId="77777777" w:rsidR="001E7DE0" w:rsidRPr="003F0B5C" w:rsidRDefault="001E7DE0" w:rsidP="006B01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60" w:type="dxa"/>
          </w:tcPr>
          <w:p w14:paraId="390F58D8" w14:textId="77777777" w:rsidR="001E7DE0" w:rsidRPr="003F0B5C" w:rsidRDefault="001E7DE0" w:rsidP="006B01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E7DE0" w:rsidRPr="003F0B5C" w14:paraId="386F15AD" w14:textId="77777777" w:rsidTr="00B76B24">
        <w:tc>
          <w:tcPr>
            <w:tcW w:w="2337" w:type="dxa"/>
          </w:tcPr>
          <w:p w14:paraId="76A6DD3A" w14:textId="77777777" w:rsidR="001E7DE0" w:rsidRPr="003F0B5C" w:rsidRDefault="001E7DE0" w:rsidP="006B01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7A81EB0F" w14:textId="77777777" w:rsidR="001E7DE0" w:rsidRPr="003F0B5C" w:rsidRDefault="001E7DE0" w:rsidP="006B01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65239B5A" w14:textId="77777777" w:rsidR="001E7DE0" w:rsidRPr="003F0B5C" w:rsidRDefault="001E7DE0" w:rsidP="006B01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0" w:type="dxa"/>
          </w:tcPr>
          <w:p w14:paraId="220BC41B" w14:textId="77777777" w:rsidR="001E7DE0" w:rsidRPr="003F0B5C" w:rsidRDefault="001E7DE0" w:rsidP="006B0173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89F6DD5" w14:textId="77777777" w:rsidR="001E7DE0" w:rsidRPr="003F0B5C" w:rsidRDefault="001E7DE0" w:rsidP="006B0173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7455201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CD72AB" w14:textId="480C40CE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14. Характеристика с указанием конкретных заслуг и вклада кандидата </w:t>
      </w:r>
      <w:r w:rsidR="003E0912" w:rsidRPr="003F0B5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F0B5C">
        <w:rPr>
          <w:rFonts w:ascii="Times New Roman" w:hAnsi="Times New Roman" w:cs="Times New Roman"/>
          <w:sz w:val="28"/>
          <w:szCs w:val="28"/>
        </w:rPr>
        <w:t xml:space="preserve">в развитие </w:t>
      </w:r>
      <w:r w:rsidR="003E0912" w:rsidRPr="003F0B5C">
        <w:rPr>
          <w:rFonts w:ascii="Times New Roman" w:hAnsi="Times New Roman" w:cs="Times New Roman"/>
          <w:sz w:val="28"/>
          <w:szCs w:val="28"/>
        </w:rPr>
        <w:t>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 xml:space="preserve"> (не более 1 страницы): </w:t>
      </w:r>
    </w:p>
    <w:p w14:paraId="137B6104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4588E0" w14:textId="1314B0F4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15. Кандидатура _________________________________</w:t>
      </w:r>
      <w:r w:rsidR="003E0912" w:rsidRPr="003F0B5C">
        <w:rPr>
          <w:rFonts w:ascii="Times New Roman" w:hAnsi="Times New Roman" w:cs="Times New Roman"/>
          <w:sz w:val="28"/>
          <w:szCs w:val="28"/>
        </w:rPr>
        <w:t>_________</w:t>
      </w:r>
      <w:r w:rsidRPr="003F0B5C">
        <w:rPr>
          <w:rFonts w:ascii="Times New Roman" w:hAnsi="Times New Roman" w:cs="Times New Roman"/>
          <w:sz w:val="28"/>
          <w:szCs w:val="28"/>
        </w:rPr>
        <w:t>_________</w:t>
      </w:r>
    </w:p>
    <w:p w14:paraId="29A102F2" w14:textId="77777777" w:rsidR="001E7DE0" w:rsidRPr="003F0B5C" w:rsidRDefault="001E7DE0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14:paraId="20FAC446" w14:textId="1BD529EE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представлена _______________________________________________________</w:t>
      </w:r>
    </w:p>
    <w:p w14:paraId="4F487A69" w14:textId="77777777" w:rsidR="001E7DE0" w:rsidRPr="003F0B5C" w:rsidRDefault="001E7DE0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(решением органа управления или коллективом предприятий, организаций,</w:t>
      </w:r>
    </w:p>
    <w:p w14:paraId="2A8CE4D7" w14:textId="77777777" w:rsidR="001E7DE0" w:rsidRPr="003F0B5C" w:rsidRDefault="001E7DE0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учреждений и общественных объединений)</w:t>
      </w:r>
    </w:p>
    <w:p w14:paraId="7A33C5A6" w14:textId="5E6B63AA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</w:t>
      </w:r>
      <w:r w:rsidR="003E0912" w:rsidRPr="003F0B5C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14:paraId="2F325E54" w14:textId="77777777" w:rsidR="001E7DE0" w:rsidRPr="003F0B5C" w:rsidRDefault="001E7DE0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(дата, номер протокола, решения)</w:t>
      </w:r>
    </w:p>
    <w:p w14:paraId="3A597B15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D3A1CF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Руководитель (предприятия,</w:t>
      </w:r>
    </w:p>
    <w:p w14:paraId="72F3391E" w14:textId="7777777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учреждения, организации)       ___________       _________________________</w:t>
      </w:r>
    </w:p>
    <w:p w14:paraId="77E33991" w14:textId="47D7432C" w:rsidR="001E7DE0" w:rsidRPr="003F0B5C" w:rsidRDefault="001E7DE0" w:rsidP="006B0173">
      <w:pPr>
        <w:pStyle w:val="ConsPlusNonforma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30761" w:rsidRPr="003F0B5C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0B5C">
        <w:rPr>
          <w:rFonts w:ascii="Times New Roman" w:hAnsi="Times New Roman" w:cs="Times New Roman"/>
          <w:sz w:val="28"/>
          <w:szCs w:val="28"/>
        </w:rPr>
        <w:t xml:space="preserve"> (подпись)                 (фамилия, инициалы)</w:t>
      </w:r>
    </w:p>
    <w:p w14:paraId="632471AD" w14:textId="70B59642" w:rsidR="001E7DE0" w:rsidRPr="003F0B5C" w:rsidRDefault="003E0912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1E7DE0" w:rsidRPr="003F0B5C">
        <w:rPr>
          <w:rFonts w:ascii="Times New Roman" w:hAnsi="Times New Roman" w:cs="Times New Roman"/>
          <w:sz w:val="28"/>
          <w:szCs w:val="28"/>
        </w:rPr>
        <w:t>.                                       _________________________</w:t>
      </w:r>
    </w:p>
    <w:p w14:paraId="0829D963" w14:textId="03B370C7" w:rsidR="001E7DE0" w:rsidRPr="003F0B5C" w:rsidRDefault="001E7DE0" w:rsidP="006B0173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8C03E3" w:rsidRPr="003F0B5C">
        <w:rPr>
          <w:rFonts w:ascii="Times New Roman" w:hAnsi="Times New Roman" w:cs="Times New Roman"/>
          <w:sz w:val="28"/>
          <w:szCs w:val="28"/>
        </w:rPr>
        <w:t xml:space="preserve">      </w:t>
      </w:r>
      <w:r w:rsidRPr="003F0B5C">
        <w:rPr>
          <w:rFonts w:ascii="Times New Roman" w:hAnsi="Times New Roman" w:cs="Times New Roman"/>
          <w:sz w:val="28"/>
          <w:szCs w:val="28"/>
        </w:rPr>
        <w:t xml:space="preserve">  (дата представления)</w:t>
      </w:r>
    </w:p>
    <w:p w14:paraId="48854EC8" w14:textId="77777777" w:rsidR="001E7DE0" w:rsidRPr="003F0B5C" w:rsidRDefault="001E7DE0" w:rsidP="006B0173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D2C21C1" w14:textId="77777777" w:rsidR="001E7DE0" w:rsidRPr="003F0B5C" w:rsidRDefault="001E7DE0" w:rsidP="006B0173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17AD72" w14:textId="77777777" w:rsidR="001E7DE0" w:rsidRPr="003F0B5C" w:rsidRDefault="001E7DE0" w:rsidP="006B0173">
      <w:pPr>
        <w:pStyle w:val="ConsPlusNormal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D2E5FA5" w14:textId="77777777" w:rsidR="001E7DE0" w:rsidRPr="003F0B5C" w:rsidRDefault="001E7DE0" w:rsidP="006B0173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14:paraId="4717FD28" w14:textId="77777777" w:rsidR="001E7DE0" w:rsidRPr="003F0B5C" w:rsidRDefault="001E7DE0" w:rsidP="00630C9D">
      <w:pPr>
        <w:spacing w:after="0"/>
        <w:rPr>
          <w:rFonts w:ascii="Times New Roman" w:hAnsi="Times New Roman"/>
          <w:sz w:val="28"/>
          <w:szCs w:val="28"/>
        </w:rPr>
      </w:pPr>
    </w:p>
    <w:p w14:paraId="7E57B48E" w14:textId="77777777" w:rsidR="001E7DE0" w:rsidRPr="003F0B5C" w:rsidRDefault="001E7DE0" w:rsidP="00630C9D">
      <w:pPr>
        <w:spacing w:after="0"/>
        <w:rPr>
          <w:rFonts w:ascii="Times New Roman" w:hAnsi="Times New Roman"/>
          <w:sz w:val="28"/>
          <w:szCs w:val="28"/>
        </w:rPr>
      </w:pPr>
    </w:p>
    <w:p w14:paraId="05B6A14D" w14:textId="3A16192B" w:rsidR="001E7DE0" w:rsidRPr="003F0B5C" w:rsidRDefault="001E7DE0" w:rsidP="00E2522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ACEF1C" w14:textId="77777777" w:rsidR="003E0912" w:rsidRPr="003F0B5C" w:rsidRDefault="003E0912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76"/>
      <w:bookmarkEnd w:id="3"/>
    </w:p>
    <w:p w14:paraId="4E3B67F9" w14:textId="42B16A6D" w:rsidR="003E0912" w:rsidRPr="003F0B5C" w:rsidRDefault="003E0912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2B4CA526" w14:textId="36687C92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617FB7BE" w14:textId="7BB8D188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C4B429E" w14:textId="6E479D1C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4C6322CC" w14:textId="123ACE0B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4FF3EFB" w14:textId="7F200BDB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0B73C753" w14:textId="73B26AE1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1EBB2EA1" w14:textId="0DF897C1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14E2829C" w14:textId="50B956B0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713F8ABB" w14:textId="2DBA1E3F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58272988" w14:textId="71712DA8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1DF16B69" w14:textId="51B26BD7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44E008FF" w14:textId="61C5FC12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03642BCA" w14:textId="34F0916A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0C076FB8" w14:textId="1455A204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34352176" w14:textId="75517392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50CBA1B9" w14:textId="2F080F73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63456F10" w14:textId="79C2B32B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3D606A36" w14:textId="36D7818B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4C0FCB01" w14:textId="20D58FD9" w:rsidR="006B0173" w:rsidRPr="003F0B5C" w:rsidRDefault="006B0173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</w:pPr>
    </w:p>
    <w:p w14:paraId="1AF612E6" w14:textId="77777777" w:rsidR="00B42190" w:rsidRPr="003F0B5C" w:rsidRDefault="00B42190" w:rsidP="00E25229">
      <w:pPr>
        <w:pStyle w:val="ConsPlusNormal"/>
        <w:ind w:left="4248"/>
        <w:jc w:val="center"/>
        <w:rPr>
          <w:rFonts w:ascii="Times New Roman" w:hAnsi="Times New Roman" w:cs="Times New Roman"/>
          <w:sz w:val="28"/>
          <w:szCs w:val="28"/>
        </w:rPr>
        <w:sectPr w:rsidR="00B42190" w:rsidRPr="003F0B5C" w:rsidSect="00B42190">
          <w:headerReference w:type="default" r:id="rId8"/>
          <w:pgSz w:w="11905" w:h="16838"/>
          <w:pgMar w:top="851" w:right="850" w:bottom="993" w:left="1701" w:header="0" w:footer="0" w:gutter="0"/>
          <w:pgNumType w:start="1"/>
          <w:cols w:space="720"/>
          <w:titlePg/>
          <w:docGrid w:linePitch="299"/>
        </w:sectPr>
      </w:pPr>
    </w:p>
    <w:p w14:paraId="58FCF40C" w14:textId="7F31B201" w:rsidR="001E7DE0" w:rsidRPr="003F0B5C" w:rsidRDefault="001E7DE0" w:rsidP="00902ED1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14:paraId="2D52B537" w14:textId="77777777" w:rsidR="00D60F3F" w:rsidRPr="003F0B5C" w:rsidRDefault="00D60F3F" w:rsidP="00902ED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к порядку занесения на Доску почета</w:t>
      </w:r>
    </w:p>
    <w:p w14:paraId="58FEDD17" w14:textId="77777777" w:rsidR="00D60F3F" w:rsidRPr="003F0B5C" w:rsidRDefault="00D60F3F" w:rsidP="00902ED1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  <w:lang w:eastAsia="en-US"/>
        </w:rPr>
        <w:t>городского округа Большой Камень</w:t>
      </w:r>
    </w:p>
    <w:p w14:paraId="44749A97" w14:textId="77777777" w:rsidR="00D60F3F" w:rsidRPr="003F0B5C" w:rsidRDefault="00D60F3F" w:rsidP="00D60F3F">
      <w:pPr>
        <w:pStyle w:val="formattext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F0B5C">
        <w:rPr>
          <w:sz w:val="28"/>
          <w:szCs w:val="28"/>
        </w:rPr>
        <w:t>утвержденному постановлением администрации городского округа Большой Камень</w:t>
      </w:r>
      <w:r w:rsidRPr="003F0B5C">
        <w:rPr>
          <w:sz w:val="28"/>
          <w:szCs w:val="28"/>
        </w:rPr>
        <w:br/>
        <w:t>от ___________ № _____</w:t>
      </w:r>
    </w:p>
    <w:p w14:paraId="61BE1A19" w14:textId="7C7176A9" w:rsidR="001E7DE0" w:rsidRPr="003F0B5C" w:rsidRDefault="001E7DE0" w:rsidP="00C76F7E">
      <w:pPr>
        <w:pStyle w:val="ConsPlusNormal"/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7E21AF8" w14:textId="11ECB302" w:rsidR="00BC2473" w:rsidRPr="003F0B5C" w:rsidRDefault="00BC2473" w:rsidP="00C76F7E">
      <w:pPr>
        <w:pStyle w:val="ConsPlusNormal"/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09C1B95" w14:textId="77777777" w:rsidR="00390CC7" w:rsidRPr="003F0B5C" w:rsidRDefault="00390CC7" w:rsidP="00C76F7E">
      <w:pPr>
        <w:pStyle w:val="ConsPlusNormal"/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4FC170F" w14:textId="77777777" w:rsidR="001E7DE0" w:rsidRPr="003F0B5C" w:rsidRDefault="001E7DE0" w:rsidP="0004380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14:paraId="660D7C74" w14:textId="12416EB9" w:rsidR="001E7DE0" w:rsidRPr="003F0B5C" w:rsidRDefault="00586B8E" w:rsidP="008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>Согласие</w:t>
      </w:r>
      <w:r w:rsidR="001E7DE0" w:rsidRPr="003F0B5C">
        <w:rPr>
          <w:rFonts w:ascii="Times New Roman" w:hAnsi="Times New Roman"/>
          <w:sz w:val="28"/>
          <w:szCs w:val="28"/>
        </w:rPr>
        <w:t xml:space="preserve"> гражданина </w:t>
      </w:r>
    </w:p>
    <w:p w14:paraId="2E6C5E76" w14:textId="77777777" w:rsidR="001E7DE0" w:rsidRPr="003F0B5C" w:rsidRDefault="001E7DE0" w:rsidP="008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 xml:space="preserve">на выдвижение его кандидатуры для занесения на Доску почета </w:t>
      </w:r>
    </w:p>
    <w:p w14:paraId="0E709310" w14:textId="77777777" w:rsidR="001E7DE0" w:rsidRPr="003F0B5C" w:rsidRDefault="001E7DE0" w:rsidP="00896E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>и на обработку его персональных данных</w:t>
      </w:r>
    </w:p>
    <w:p w14:paraId="0FC67726" w14:textId="77777777" w:rsidR="001E7DE0" w:rsidRPr="003F0B5C" w:rsidRDefault="001E7DE0" w:rsidP="00896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0D7250" w14:textId="2A77C561" w:rsidR="001E7DE0" w:rsidRPr="003F0B5C" w:rsidRDefault="001E7DE0" w:rsidP="006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 xml:space="preserve">Я, </w:t>
      </w:r>
      <w:r w:rsidR="003E0912" w:rsidRPr="003F0B5C">
        <w:rPr>
          <w:rFonts w:ascii="Times New Roman" w:hAnsi="Times New Roman"/>
          <w:sz w:val="28"/>
          <w:szCs w:val="28"/>
        </w:rPr>
        <w:t>__</w:t>
      </w:r>
      <w:r w:rsidRPr="003F0B5C"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14:paraId="5BE7544E" w14:textId="14B38DB3" w:rsidR="001E7DE0" w:rsidRPr="003F0B5C" w:rsidRDefault="001E7DE0" w:rsidP="006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 xml:space="preserve">                                         (фамилия, имя, отчество)</w:t>
      </w:r>
    </w:p>
    <w:p w14:paraId="39E72EED" w14:textId="5FF92D7B" w:rsidR="001E7DE0" w:rsidRPr="003F0B5C" w:rsidRDefault="001E7DE0" w:rsidP="006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75001CA0" w14:textId="6F812DA4" w:rsidR="001E7DE0" w:rsidRPr="003F0B5C" w:rsidRDefault="001E7DE0" w:rsidP="006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 xml:space="preserve">                                        (должность, название организации)</w:t>
      </w:r>
    </w:p>
    <w:p w14:paraId="49945FC7" w14:textId="7D8AD32E" w:rsidR="001E7DE0" w:rsidRPr="003F0B5C" w:rsidRDefault="001E7DE0" w:rsidP="006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5C2B368C" w14:textId="77777777" w:rsidR="001E7DE0" w:rsidRPr="003F0B5C" w:rsidRDefault="001E7DE0" w:rsidP="006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 xml:space="preserve">                                        (паспорт: серия, номер, дата выдачи, кем выдан)</w:t>
      </w:r>
    </w:p>
    <w:p w14:paraId="00D89039" w14:textId="7552AC76" w:rsidR="001E7DE0" w:rsidRPr="003F0B5C" w:rsidRDefault="001E7DE0" w:rsidP="006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14:paraId="0F219BC0" w14:textId="770ADA96" w:rsidR="001E7DE0" w:rsidRPr="003F0B5C" w:rsidRDefault="001E7DE0" w:rsidP="006B017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 xml:space="preserve">                                      (адрес регистрации)</w:t>
      </w:r>
    </w:p>
    <w:p w14:paraId="09E4BE32" w14:textId="77777777" w:rsidR="004E7C2D" w:rsidRPr="003F0B5C" w:rsidRDefault="004E7C2D" w:rsidP="004E7C2D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eastAsia="TimesNewRoman" w:hAnsi="Times New Roman"/>
          <w:color w:val="000000" w:themeColor="text1"/>
          <w:sz w:val="28"/>
          <w:szCs w:val="28"/>
        </w:rPr>
        <w:t>в соответствии со статьей 9</w:t>
      </w:r>
      <w:r w:rsidRPr="003F0B5C">
        <w:rPr>
          <w:rFonts w:ascii="Times New Roman" w:hAnsi="Times New Roman"/>
          <w:color w:val="000000" w:themeColor="text1"/>
          <w:sz w:val="28"/>
          <w:szCs w:val="28"/>
        </w:rPr>
        <w:t xml:space="preserve"> Федерального закона от 27.07.2006 № 152-ФЗ </w:t>
      </w:r>
      <w:r w:rsidRPr="003F0B5C">
        <w:rPr>
          <w:rFonts w:ascii="Times New Roman" w:hAnsi="Times New Roman"/>
          <w:color w:val="000000" w:themeColor="text1"/>
          <w:sz w:val="28"/>
          <w:szCs w:val="28"/>
        </w:rPr>
        <w:br/>
        <w:t>«О персональных данных» свободно, своей волей и в своем интересе</w:t>
      </w:r>
      <w:r w:rsidRPr="003F0B5C">
        <w:rPr>
          <w:rFonts w:ascii="Times New Roman" w:hAnsi="Times New Roman" w:cs="Times New Roman"/>
          <w:sz w:val="28"/>
          <w:szCs w:val="28"/>
        </w:rPr>
        <w:t xml:space="preserve"> даю администрации городского округа Большой Камень, согласие на обработку моих персональных данных:</w:t>
      </w:r>
    </w:p>
    <w:p w14:paraId="27613DDC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- фамилия, имя, отчество;</w:t>
      </w:r>
    </w:p>
    <w:p w14:paraId="588EF584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- дата и место рождения;</w:t>
      </w:r>
    </w:p>
    <w:p w14:paraId="7F6DA590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- паспорт (серия, номер, кем и когда выдан);</w:t>
      </w:r>
    </w:p>
    <w:p w14:paraId="2C7572A2" w14:textId="0B59E685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- образование (наименование учебных заведений и год их окончания, специальности (направления) и квалификации, наличие ученых званий </w:t>
      </w:r>
      <w:r w:rsidR="00792B67" w:rsidRPr="003F0B5C">
        <w:rPr>
          <w:rFonts w:ascii="Times New Roman" w:hAnsi="Times New Roman" w:cs="Times New Roman"/>
          <w:sz w:val="28"/>
          <w:szCs w:val="28"/>
        </w:rPr>
        <w:br/>
      </w:r>
      <w:r w:rsidRPr="003F0B5C">
        <w:rPr>
          <w:rFonts w:ascii="Times New Roman" w:hAnsi="Times New Roman" w:cs="Times New Roman"/>
          <w:sz w:val="28"/>
          <w:szCs w:val="28"/>
        </w:rPr>
        <w:t>и степеней);</w:t>
      </w:r>
    </w:p>
    <w:p w14:paraId="30BB8B4B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- сведения о периодах трудовой деятельности;</w:t>
      </w:r>
    </w:p>
    <w:p w14:paraId="25DB78F1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- сведения о выполняемой работе, занимаемой должности, дате назначения, переводах на иные должности, месте работы;</w:t>
      </w:r>
    </w:p>
    <w:p w14:paraId="6FBB6DF8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lastRenderedPageBreak/>
        <w:t>- государственные награды, иные награды и знаки отличия;</w:t>
      </w:r>
    </w:p>
    <w:p w14:paraId="0476BAAF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-фотографию;</w:t>
      </w:r>
    </w:p>
    <w:p w14:paraId="59E47B27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- дополнительные данные, которые я сообщил.</w:t>
      </w:r>
    </w:p>
    <w:p w14:paraId="2D556E1F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2. Вышеуказанные персональные данные представлены с целью:</w:t>
      </w:r>
    </w:p>
    <w:p w14:paraId="416E64C4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а) использования администрацией городского округа Большой Камень </w:t>
      </w:r>
      <w:r w:rsidRPr="003F0B5C">
        <w:rPr>
          <w:rFonts w:ascii="Times New Roman" w:hAnsi="Times New Roman" w:cs="Times New Roman"/>
          <w:sz w:val="28"/>
          <w:szCs w:val="28"/>
        </w:rPr>
        <w:br/>
        <w:t xml:space="preserve">при занесении на Доску почета городского округа Большой Камень; </w:t>
      </w:r>
    </w:p>
    <w:p w14:paraId="431C944F" w14:textId="12ED2801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б) размещения </w:t>
      </w:r>
      <w:r w:rsidRPr="003F0B5C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органов местного самоуправления городского округа Большой Камень в сети «Интернет», </w:t>
      </w:r>
      <w:r w:rsidRPr="003F0B5C">
        <w:rPr>
          <w:rFonts w:ascii="Times New Roman" w:hAnsi="Times New Roman" w:cs="Times New Roman"/>
          <w:sz w:val="28"/>
          <w:szCs w:val="28"/>
        </w:rPr>
        <w:t xml:space="preserve">на </w:t>
      </w:r>
      <w:r w:rsidRPr="003F0B5C">
        <w:rPr>
          <w:rFonts w:ascii="Times New Roman" w:hAnsi="Times New Roman" w:cs="Times New Roman"/>
          <w:color w:val="000000"/>
          <w:sz w:val="28"/>
          <w:szCs w:val="28"/>
        </w:rPr>
        <w:t xml:space="preserve">опубликование </w:t>
      </w:r>
      <w:r w:rsidR="00792B67" w:rsidRPr="003F0B5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F0B5C">
        <w:rPr>
          <w:rFonts w:ascii="Times New Roman" w:hAnsi="Times New Roman" w:cs="Times New Roman"/>
          <w:color w:val="000000"/>
          <w:sz w:val="28"/>
          <w:szCs w:val="28"/>
        </w:rPr>
        <w:t>в средствах массовой информации.</w:t>
      </w:r>
    </w:p>
    <w:p w14:paraId="3A728420" w14:textId="77777777" w:rsidR="004E7C2D" w:rsidRPr="003F0B5C" w:rsidRDefault="004E7C2D" w:rsidP="004E7C2D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3. С вышеуказанными персональными данными могут быть совершены следующие действия: сбор, запись, систематизация, накопление, автоматизированная обработка, хранение, уточнение (обновление, изменение), извлечение, использование, передача (распространение, предоставление, доступ) обезличивание, блокирование, удаление, уничтожение персональных данных.</w:t>
      </w:r>
    </w:p>
    <w:p w14:paraId="564388E7" w14:textId="13762D7B" w:rsidR="004E7C2D" w:rsidRPr="003F0B5C" w:rsidRDefault="004E7C2D" w:rsidP="004E7C2D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 xml:space="preserve">4. </w:t>
      </w:r>
      <w:r w:rsidRPr="003F0B5C">
        <w:rPr>
          <w:rFonts w:ascii="Times New Roman" w:hAnsi="Times New Roman"/>
          <w:color w:val="000000" w:themeColor="text1"/>
          <w:sz w:val="28"/>
          <w:szCs w:val="28"/>
        </w:rPr>
        <w:t xml:space="preserve">Настоящее согласие мною дается на срок, необходимый </w:t>
      </w:r>
      <w:r w:rsidR="00792B67" w:rsidRPr="003F0B5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F0B5C">
        <w:rPr>
          <w:rFonts w:ascii="Times New Roman" w:hAnsi="Times New Roman"/>
          <w:color w:val="000000" w:themeColor="text1"/>
          <w:sz w:val="28"/>
          <w:szCs w:val="28"/>
        </w:rPr>
        <w:t xml:space="preserve">для достижения целей обработки персональных данных, а также на срок, </w:t>
      </w:r>
      <w:r w:rsidR="00792B67" w:rsidRPr="003F0B5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F0B5C">
        <w:rPr>
          <w:rFonts w:ascii="Times New Roman" w:hAnsi="Times New Roman"/>
          <w:color w:val="000000" w:themeColor="text1"/>
          <w:sz w:val="28"/>
          <w:szCs w:val="28"/>
        </w:rPr>
        <w:t xml:space="preserve">в течении которого мои персональные данные подлежат хранению </w:t>
      </w:r>
      <w:r w:rsidR="00792B67" w:rsidRPr="003F0B5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F0B5C">
        <w:rPr>
          <w:rFonts w:ascii="Times New Roman" w:hAnsi="Times New Roman"/>
          <w:color w:val="000000" w:themeColor="text1"/>
          <w:sz w:val="28"/>
          <w:szCs w:val="28"/>
        </w:rPr>
        <w:t>в соответствии с законодательством Российской Федерации.</w:t>
      </w:r>
    </w:p>
    <w:p w14:paraId="77E7F87B" w14:textId="37BB820E" w:rsidR="004E7C2D" w:rsidRPr="003F0B5C" w:rsidRDefault="004E7C2D" w:rsidP="004E7C2D">
      <w:pPr>
        <w:spacing w:after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F0B5C">
        <w:rPr>
          <w:rFonts w:ascii="Times New Roman" w:hAnsi="Times New Roman"/>
          <w:color w:val="000000" w:themeColor="text1"/>
          <w:sz w:val="28"/>
          <w:szCs w:val="28"/>
        </w:rPr>
        <w:t xml:space="preserve">5. Обработка моих персональных данных может осуществляться </w:t>
      </w:r>
      <w:r w:rsidRPr="003F0B5C">
        <w:rPr>
          <w:rFonts w:ascii="Times New Roman" w:hAnsi="Times New Roman"/>
          <w:color w:val="000000" w:themeColor="text1"/>
          <w:sz w:val="28"/>
          <w:szCs w:val="28"/>
        </w:rPr>
        <w:br/>
        <w:t xml:space="preserve">как с использованием средств автоматизации, так и без их использования </w:t>
      </w:r>
      <w:r w:rsidR="00792B67" w:rsidRPr="003F0B5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F0B5C">
        <w:rPr>
          <w:rFonts w:ascii="Times New Roman" w:hAnsi="Times New Roman"/>
          <w:color w:val="000000" w:themeColor="text1"/>
          <w:sz w:val="28"/>
          <w:szCs w:val="28"/>
        </w:rPr>
        <w:t>(на бумажных носителях).</w:t>
      </w:r>
    </w:p>
    <w:p w14:paraId="015CCF84" w14:textId="2F7919AB" w:rsidR="001E7DE0" w:rsidRPr="003F0B5C" w:rsidRDefault="004E7C2D" w:rsidP="00586B8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color w:val="000000" w:themeColor="text1"/>
          <w:sz w:val="28"/>
          <w:szCs w:val="28"/>
        </w:rPr>
        <w:t xml:space="preserve">6. Отзыв настоящего согласия может быть осуществлен мной только </w:t>
      </w:r>
      <w:r w:rsidR="00792B67" w:rsidRPr="003F0B5C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3F0B5C">
        <w:rPr>
          <w:rFonts w:ascii="Times New Roman" w:hAnsi="Times New Roman"/>
          <w:color w:val="000000" w:themeColor="text1"/>
          <w:sz w:val="28"/>
          <w:szCs w:val="28"/>
        </w:rPr>
        <w:t>в письменной форме либо в форме электронного документа, заверенного усиленной квалифицированной электронной подписью. Всю ответственность за неблагоприятные последствия отзыва согласия беру на себя.</w:t>
      </w:r>
    </w:p>
    <w:p w14:paraId="6091B8C4" w14:textId="77777777" w:rsidR="001E7DE0" w:rsidRPr="003F0B5C" w:rsidRDefault="001E7DE0" w:rsidP="00E252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>«___» ___________ 20___ г.             ___________                 __________________</w:t>
      </w:r>
    </w:p>
    <w:p w14:paraId="516A31C9" w14:textId="0DB80DD3" w:rsidR="001E7DE0" w:rsidRPr="003F0B5C" w:rsidRDefault="001E7DE0" w:rsidP="00043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 xml:space="preserve">                                                             (подпись)                                (Ф.И.О.)</w:t>
      </w:r>
    </w:p>
    <w:p w14:paraId="7204D79D" w14:textId="77777777" w:rsidR="001E7DE0" w:rsidRPr="003F0B5C" w:rsidRDefault="001E7D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ED09BF2" w14:textId="77777777" w:rsidR="001E7DE0" w:rsidRPr="003F0B5C" w:rsidRDefault="001E7D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3FB5AC5" w14:textId="7B913F97" w:rsidR="001E7DE0" w:rsidRPr="003F0B5C" w:rsidRDefault="001E7DE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0E417CDE" w14:textId="0160119E" w:rsidR="00416154" w:rsidRPr="003F0B5C" w:rsidRDefault="004161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907A04" w14:textId="0AA5DE53" w:rsidR="00416154" w:rsidRPr="003F0B5C" w:rsidRDefault="004161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6F90B164" w14:textId="04669BD5" w:rsidR="00416154" w:rsidRPr="003F0B5C" w:rsidRDefault="00416154" w:rsidP="00416154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lastRenderedPageBreak/>
        <w:t>Приложение № 3</w:t>
      </w:r>
    </w:p>
    <w:p w14:paraId="1CF23407" w14:textId="77777777" w:rsidR="00416154" w:rsidRPr="003F0B5C" w:rsidRDefault="00416154" w:rsidP="0041615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к порядку занесения на Доску почета</w:t>
      </w:r>
    </w:p>
    <w:p w14:paraId="12C2BD33" w14:textId="77777777" w:rsidR="00416154" w:rsidRPr="003F0B5C" w:rsidRDefault="00416154" w:rsidP="00416154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  <w:lang w:eastAsia="en-US"/>
        </w:rPr>
        <w:t>городского округа Большой Камень</w:t>
      </w:r>
    </w:p>
    <w:p w14:paraId="53E0FA09" w14:textId="77777777" w:rsidR="00416154" w:rsidRPr="003F0B5C" w:rsidRDefault="00416154" w:rsidP="00416154">
      <w:pPr>
        <w:pStyle w:val="formattext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F0B5C">
        <w:rPr>
          <w:sz w:val="28"/>
          <w:szCs w:val="28"/>
        </w:rPr>
        <w:t>утвержденному постановлением администрации городского округа Большой Камень</w:t>
      </w:r>
      <w:r w:rsidRPr="003F0B5C">
        <w:rPr>
          <w:sz w:val="28"/>
          <w:szCs w:val="28"/>
        </w:rPr>
        <w:br/>
        <w:t>от ___________ № _____</w:t>
      </w:r>
    </w:p>
    <w:p w14:paraId="729F4A32" w14:textId="03EE052A" w:rsidR="00B42190" w:rsidRPr="003F0B5C" w:rsidRDefault="00B42190" w:rsidP="004161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5D48CAB6" w14:textId="4C9599A2" w:rsidR="00416154" w:rsidRPr="003F0B5C" w:rsidRDefault="00416154" w:rsidP="0041615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2233BCD0" w14:textId="35DF2CB0" w:rsidR="00416154" w:rsidRPr="003F0B5C" w:rsidRDefault="00416154" w:rsidP="0041615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26A1EDD" w14:textId="77777777" w:rsidR="00416154" w:rsidRPr="003F0B5C" w:rsidRDefault="00416154" w:rsidP="00416154">
      <w:pPr>
        <w:jc w:val="center"/>
        <w:rPr>
          <w:rFonts w:ascii="Times New Roman" w:hAnsi="Times New Roman"/>
          <w:b/>
          <w:sz w:val="28"/>
          <w:szCs w:val="28"/>
        </w:rPr>
      </w:pPr>
      <w:r w:rsidRPr="003F0B5C">
        <w:rPr>
          <w:rFonts w:ascii="Times New Roman" w:hAnsi="Times New Roman"/>
          <w:b/>
          <w:sz w:val="28"/>
          <w:szCs w:val="28"/>
        </w:rPr>
        <w:t xml:space="preserve">СОСТАВ </w:t>
      </w:r>
    </w:p>
    <w:p w14:paraId="18991C97" w14:textId="69254049" w:rsidR="00E15A7B" w:rsidRPr="003F0B5C" w:rsidRDefault="00E15A7B" w:rsidP="00416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B5C">
        <w:rPr>
          <w:rFonts w:ascii="Times New Roman" w:hAnsi="Times New Roman"/>
          <w:b/>
          <w:sz w:val="28"/>
          <w:szCs w:val="28"/>
        </w:rPr>
        <w:t>к</w:t>
      </w:r>
      <w:r w:rsidR="00416154" w:rsidRPr="003F0B5C">
        <w:rPr>
          <w:rFonts w:ascii="Times New Roman" w:hAnsi="Times New Roman"/>
          <w:b/>
          <w:sz w:val="28"/>
          <w:szCs w:val="28"/>
        </w:rPr>
        <w:t xml:space="preserve">омиссии по занесению на Доску почета </w:t>
      </w:r>
    </w:p>
    <w:p w14:paraId="65BA179E" w14:textId="44EA8A26" w:rsidR="00416154" w:rsidRPr="003F0B5C" w:rsidRDefault="00416154" w:rsidP="00416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0B5C">
        <w:rPr>
          <w:rFonts w:ascii="Times New Roman" w:hAnsi="Times New Roman"/>
          <w:b/>
          <w:sz w:val="28"/>
          <w:szCs w:val="28"/>
        </w:rPr>
        <w:t>городского округа Большой Камень</w:t>
      </w:r>
    </w:p>
    <w:p w14:paraId="503DF369" w14:textId="73AFE9CB" w:rsidR="00416154" w:rsidRPr="003F0B5C" w:rsidRDefault="00416154" w:rsidP="0041615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8897"/>
      </w:tblGrid>
      <w:tr w:rsidR="007F6107" w:rsidRPr="003F0B5C" w14:paraId="190DE144" w14:textId="77777777" w:rsidTr="00230E74">
        <w:trPr>
          <w:jc w:val="center"/>
        </w:trPr>
        <w:tc>
          <w:tcPr>
            <w:tcW w:w="389" w:type="dxa"/>
          </w:tcPr>
          <w:p w14:paraId="17EA9D84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97" w:type="dxa"/>
          </w:tcPr>
          <w:p w14:paraId="1EA9937E" w14:textId="59B80952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городского округа Большой Камень по социальным вопросам, председатель комиссии;</w:t>
            </w:r>
          </w:p>
          <w:p w14:paraId="6A8C07A3" w14:textId="77777777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07" w:rsidRPr="003F0B5C" w14:paraId="5C65AF0E" w14:textId="77777777" w:rsidTr="00230E74">
        <w:trPr>
          <w:jc w:val="center"/>
        </w:trPr>
        <w:tc>
          <w:tcPr>
            <w:tcW w:w="389" w:type="dxa"/>
          </w:tcPr>
          <w:p w14:paraId="2E8E141D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97" w:type="dxa"/>
          </w:tcPr>
          <w:p w14:paraId="1BA67866" w14:textId="35D077D5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специалист отдела по делам молодежи и связям с общественностью администрации городского округа Большой Камень, секретарь комиссии;</w:t>
            </w:r>
          </w:p>
        </w:tc>
      </w:tr>
      <w:tr w:rsidR="007F6107" w:rsidRPr="003F0B5C" w14:paraId="571500F3" w14:textId="77777777" w:rsidTr="00230E74">
        <w:trPr>
          <w:jc w:val="center"/>
        </w:trPr>
        <w:tc>
          <w:tcPr>
            <w:tcW w:w="9286" w:type="dxa"/>
            <w:gridSpan w:val="2"/>
          </w:tcPr>
          <w:p w14:paraId="43F9894C" w14:textId="77777777" w:rsidR="007F6107" w:rsidRPr="003F0B5C" w:rsidRDefault="007F6107" w:rsidP="00230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07" w:rsidRPr="003F0B5C" w14:paraId="2D6F1A5B" w14:textId="77777777" w:rsidTr="00230E74">
        <w:trPr>
          <w:jc w:val="center"/>
        </w:trPr>
        <w:tc>
          <w:tcPr>
            <w:tcW w:w="9286" w:type="dxa"/>
            <w:gridSpan w:val="2"/>
          </w:tcPr>
          <w:p w14:paraId="5BD24A09" w14:textId="77777777" w:rsidR="007F6107" w:rsidRPr="003F0B5C" w:rsidRDefault="007F6107" w:rsidP="00230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</w:tr>
      <w:tr w:rsidR="007F6107" w:rsidRPr="003F0B5C" w14:paraId="77C6C034" w14:textId="77777777" w:rsidTr="00230E74">
        <w:trPr>
          <w:jc w:val="center"/>
        </w:trPr>
        <w:tc>
          <w:tcPr>
            <w:tcW w:w="9286" w:type="dxa"/>
            <w:gridSpan w:val="2"/>
          </w:tcPr>
          <w:p w14:paraId="1A52DBCB" w14:textId="77777777" w:rsidR="007F6107" w:rsidRPr="003F0B5C" w:rsidRDefault="007F6107" w:rsidP="00230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07" w:rsidRPr="003F0B5C" w14:paraId="28983693" w14:textId="77777777" w:rsidTr="00230E74">
        <w:trPr>
          <w:jc w:val="center"/>
        </w:trPr>
        <w:tc>
          <w:tcPr>
            <w:tcW w:w="389" w:type="dxa"/>
          </w:tcPr>
          <w:p w14:paraId="1EC87358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97" w:type="dxa"/>
          </w:tcPr>
          <w:p w14:paraId="0AFDB28A" w14:textId="20CDB83C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9B1F5F" w:rsidRPr="003F0B5C">
              <w:rPr>
                <w:rFonts w:ascii="Times New Roman" w:hAnsi="Times New Roman"/>
                <w:sz w:val="28"/>
                <w:szCs w:val="28"/>
              </w:rPr>
              <w:t>управления образовани</w:t>
            </w:r>
            <w:r w:rsidR="008C061C" w:rsidRPr="003F0B5C">
              <w:rPr>
                <w:rFonts w:ascii="Times New Roman" w:hAnsi="Times New Roman"/>
                <w:sz w:val="28"/>
                <w:szCs w:val="28"/>
              </w:rPr>
              <w:t>я</w:t>
            </w:r>
            <w:r w:rsidR="009B1F5F" w:rsidRPr="003F0B5C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Большой Камень</w:t>
            </w:r>
            <w:r w:rsidRPr="003F0B5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1B71B1E" w14:textId="77777777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07" w:rsidRPr="003F0B5C" w14:paraId="2B133DEF" w14:textId="77777777" w:rsidTr="00230E74">
        <w:trPr>
          <w:jc w:val="center"/>
        </w:trPr>
        <w:tc>
          <w:tcPr>
            <w:tcW w:w="389" w:type="dxa"/>
          </w:tcPr>
          <w:p w14:paraId="727275B9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97" w:type="dxa"/>
          </w:tcPr>
          <w:p w14:paraId="2C1B2F9F" w14:textId="095662FD" w:rsidR="007F6107" w:rsidRPr="003F0B5C" w:rsidRDefault="009B1F5F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начальник управления культуры администрации городского округа Большой Камень</w:t>
            </w:r>
            <w:r w:rsidR="007F6107" w:rsidRPr="003F0B5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9FEB284" w14:textId="77777777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6107" w:rsidRPr="003F0B5C" w14:paraId="2B38392A" w14:textId="77777777" w:rsidTr="00230E74">
        <w:trPr>
          <w:jc w:val="center"/>
        </w:trPr>
        <w:tc>
          <w:tcPr>
            <w:tcW w:w="389" w:type="dxa"/>
          </w:tcPr>
          <w:p w14:paraId="1C3BB459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97" w:type="dxa"/>
          </w:tcPr>
          <w:p w14:paraId="3982687D" w14:textId="2FDBC6A8" w:rsidR="007F6107" w:rsidRPr="003F0B5C" w:rsidRDefault="000C3766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начальник управления жизнеобеспечения администрации городского округа Большой Камень;</w:t>
            </w:r>
          </w:p>
          <w:p w14:paraId="5AEF590D" w14:textId="77777777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6107" w:rsidRPr="003F0B5C" w14:paraId="2091A67F" w14:textId="77777777" w:rsidTr="00230E74">
        <w:trPr>
          <w:jc w:val="center"/>
        </w:trPr>
        <w:tc>
          <w:tcPr>
            <w:tcW w:w="389" w:type="dxa"/>
          </w:tcPr>
          <w:p w14:paraId="26F5DA40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97" w:type="dxa"/>
          </w:tcPr>
          <w:p w14:paraId="40C2827F" w14:textId="62208E62" w:rsidR="007F6107" w:rsidRPr="003F0B5C" w:rsidRDefault="000C3766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начальник управления экономики администрации городского округа Большой Камень;</w:t>
            </w:r>
          </w:p>
          <w:p w14:paraId="0115134A" w14:textId="77777777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6107" w:rsidRPr="003F0B5C" w14:paraId="2D40A085" w14:textId="77777777" w:rsidTr="00230E74">
        <w:trPr>
          <w:jc w:val="center"/>
        </w:trPr>
        <w:tc>
          <w:tcPr>
            <w:tcW w:w="389" w:type="dxa"/>
          </w:tcPr>
          <w:p w14:paraId="0EAD1ADA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97" w:type="dxa"/>
          </w:tcPr>
          <w:p w14:paraId="21EBCB77" w14:textId="0287D3FA" w:rsidR="007F6107" w:rsidRPr="003F0B5C" w:rsidRDefault="000C3766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начальник отдела физкультуры и спорта администрации городского округа Большой Камень;</w:t>
            </w:r>
          </w:p>
          <w:p w14:paraId="6DE96124" w14:textId="77777777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6107" w:rsidRPr="003F0B5C" w14:paraId="6646267B" w14:textId="77777777" w:rsidTr="00230E74">
        <w:trPr>
          <w:jc w:val="center"/>
        </w:trPr>
        <w:tc>
          <w:tcPr>
            <w:tcW w:w="389" w:type="dxa"/>
          </w:tcPr>
          <w:p w14:paraId="235AE8E8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97" w:type="dxa"/>
          </w:tcPr>
          <w:p w14:paraId="71A5D6E8" w14:textId="16032031" w:rsidR="007F6107" w:rsidRPr="003F0B5C" w:rsidRDefault="000C3766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начальник отдела по делам молодежи и связям с общественностью администрации городского округа Большой Камень;</w:t>
            </w:r>
          </w:p>
          <w:p w14:paraId="02327F31" w14:textId="77777777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6107" w:rsidRPr="003F0B5C" w14:paraId="49544569" w14:textId="77777777" w:rsidTr="00230E74">
        <w:trPr>
          <w:jc w:val="center"/>
        </w:trPr>
        <w:tc>
          <w:tcPr>
            <w:tcW w:w="389" w:type="dxa"/>
          </w:tcPr>
          <w:p w14:paraId="1C8BF0B8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97" w:type="dxa"/>
          </w:tcPr>
          <w:p w14:paraId="3F9E7379" w14:textId="77777777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начальник службы безопасности общества с ограниченной ответственностью «Судостроительный комплекс «Звезда»</w:t>
            </w:r>
            <w:r w:rsidRPr="003F0B5C">
              <w:rPr>
                <w:rFonts w:ascii="Times New Roman" w:hAnsi="Times New Roman"/>
                <w:sz w:val="28"/>
                <w:szCs w:val="28"/>
              </w:rPr>
              <w:br/>
              <w:t>(по согласованию);</w:t>
            </w:r>
          </w:p>
          <w:p w14:paraId="3CC0BE60" w14:textId="77777777" w:rsidR="007F6107" w:rsidRPr="003F0B5C" w:rsidRDefault="007F6107" w:rsidP="00230E7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7F6107" w:rsidRPr="003F0B5C" w14:paraId="2DF4B063" w14:textId="77777777" w:rsidTr="00DF0192">
        <w:trPr>
          <w:jc w:val="center"/>
        </w:trPr>
        <w:tc>
          <w:tcPr>
            <w:tcW w:w="389" w:type="dxa"/>
          </w:tcPr>
          <w:p w14:paraId="40F7B37F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8897" w:type="dxa"/>
            <w:shd w:val="clear" w:color="auto" w:fill="auto"/>
          </w:tcPr>
          <w:p w14:paraId="79ADED9E" w14:textId="7777DDB2" w:rsidR="007F6107" w:rsidRPr="003F0B5C" w:rsidRDefault="00DF0192" w:rsidP="00E15A7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руководитель Местного отделения Всероссийской Общественной организации ветеранов «Боевое Братство» г. Большой Камень</w:t>
            </w:r>
            <w:r w:rsidR="007F6107" w:rsidRPr="003F0B5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081C87A" w14:textId="77777777" w:rsidR="007F6107" w:rsidRPr="003F0B5C" w:rsidRDefault="007F6107" w:rsidP="00E15A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F6107" w:rsidRPr="003F0B5C" w14:paraId="6C02723C" w14:textId="77777777" w:rsidTr="00230E74">
        <w:trPr>
          <w:jc w:val="center"/>
        </w:trPr>
        <w:tc>
          <w:tcPr>
            <w:tcW w:w="389" w:type="dxa"/>
          </w:tcPr>
          <w:p w14:paraId="1F1F850F" w14:textId="77777777" w:rsidR="007F6107" w:rsidRPr="003F0B5C" w:rsidRDefault="007F6107" w:rsidP="00230E7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897" w:type="dxa"/>
          </w:tcPr>
          <w:p w14:paraId="174041AE" w14:textId="5C8194E6" w:rsidR="007F6107" w:rsidRPr="003F0B5C" w:rsidRDefault="00DF0192" w:rsidP="00E15A7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B5C">
              <w:rPr>
                <w:rFonts w:ascii="Times New Roman" w:hAnsi="Times New Roman"/>
                <w:sz w:val="28"/>
                <w:szCs w:val="28"/>
              </w:rPr>
              <w:t>руководитель Приморского благотворительного фонда «Ты не один»</w:t>
            </w:r>
            <w:r w:rsidR="007F6107" w:rsidRPr="003F0B5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172470A7" w14:textId="77777777" w:rsidR="007F6107" w:rsidRPr="003F0B5C" w:rsidRDefault="007F6107" w:rsidP="00E15A7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14:paraId="769622CC" w14:textId="61114705" w:rsidR="007F6107" w:rsidRPr="003F0B5C" w:rsidRDefault="007F6107" w:rsidP="000A487C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 xml:space="preserve">В случае временного отсутствия члена комиссии </w:t>
      </w:r>
      <w:r w:rsidR="008C061C" w:rsidRPr="003F0B5C">
        <w:rPr>
          <w:rFonts w:ascii="Times New Roman" w:hAnsi="Times New Roman"/>
          <w:sz w:val="28"/>
          <w:szCs w:val="28"/>
        </w:rPr>
        <w:t>исполняет</w:t>
      </w:r>
      <w:r w:rsidRPr="003F0B5C">
        <w:rPr>
          <w:rFonts w:ascii="Times New Roman" w:hAnsi="Times New Roman"/>
          <w:sz w:val="28"/>
          <w:szCs w:val="28"/>
        </w:rPr>
        <w:t xml:space="preserve"> обязанности лиц</w:t>
      </w:r>
      <w:r w:rsidR="008C061C" w:rsidRPr="003F0B5C">
        <w:rPr>
          <w:rFonts w:ascii="Times New Roman" w:hAnsi="Times New Roman"/>
          <w:sz w:val="28"/>
          <w:szCs w:val="28"/>
        </w:rPr>
        <w:t>о</w:t>
      </w:r>
      <w:r w:rsidR="00D154EE" w:rsidRPr="003F0B5C">
        <w:rPr>
          <w:rFonts w:ascii="Times New Roman" w:hAnsi="Times New Roman"/>
          <w:sz w:val="28"/>
          <w:szCs w:val="28"/>
        </w:rPr>
        <w:t>,</w:t>
      </w:r>
      <w:r w:rsidRPr="003F0B5C">
        <w:rPr>
          <w:rFonts w:ascii="Times New Roman" w:hAnsi="Times New Roman"/>
          <w:sz w:val="28"/>
          <w:szCs w:val="28"/>
        </w:rPr>
        <w:t xml:space="preserve"> его замещающе</w:t>
      </w:r>
      <w:r w:rsidR="008C061C" w:rsidRPr="003F0B5C">
        <w:rPr>
          <w:rFonts w:ascii="Times New Roman" w:hAnsi="Times New Roman"/>
          <w:sz w:val="28"/>
          <w:szCs w:val="28"/>
        </w:rPr>
        <w:t>е</w:t>
      </w:r>
      <w:r w:rsidRPr="003F0B5C">
        <w:rPr>
          <w:rFonts w:ascii="Times New Roman" w:hAnsi="Times New Roman"/>
          <w:sz w:val="28"/>
          <w:szCs w:val="28"/>
        </w:rPr>
        <w:t>.</w:t>
      </w:r>
    </w:p>
    <w:p w14:paraId="78C1DDC6" w14:textId="77777777" w:rsidR="007F6107" w:rsidRPr="003F0B5C" w:rsidRDefault="007F6107" w:rsidP="007F6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65E3E6" w14:textId="77777777" w:rsidR="007F6107" w:rsidRPr="003F0B5C" w:rsidRDefault="007F6107" w:rsidP="007F6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FE4C8D8" w14:textId="77777777" w:rsidR="007F6107" w:rsidRPr="003F0B5C" w:rsidRDefault="007F6107" w:rsidP="007F61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F9DB97" w14:textId="77777777" w:rsidR="007F6107" w:rsidRPr="003F0B5C" w:rsidRDefault="007F6107" w:rsidP="00E15A7B">
      <w:pPr>
        <w:spacing w:after="0" w:line="240" w:lineRule="auto"/>
        <w:ind w:left="113" w:right="113"/>
        <w:jc w:val="center"/>
        <w:rPr>
          <w:rFonts w:ascii="Times New Roman" w:hAnsi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>______________</w:t>
      </w:r>
    </w:p>
    <w:p w14:paraId="66775578" w14:textId="2D56D352" w:rsidR="00416154" w:rsidRPr="003F0B5C" w:rsidRDefault="00416154" w:rsidP="00BC2473">
      <w:pPr>
        <w:pStyle w:val="ConsPlusNormal"/>
        <w:ind w:left="4248"/>
        <w:jc w:val="right"/>
        <w:rPr>
          <w:rFonts w:ascii="Times New Roman" w:hAnsi="Times New Roman" w:cs="Times New Roman"/>
          <w:sz w:val="28"/>
          <w:szCs w:val="28"/>
        </w:rPr>
        <w:sectPr w:rsidR="00416154" w:rsidRPr="003F0B5C" w:rsidSect="00B42190">
          <w:pgSz w:w="11905" w:h="16838"/>
          <w:pgMar w:top="851" w:right="850" w:bottom="993" w:left="1701" w:header="0" w:footer="0" w:gutter="0"/>
          <w:pgNumType w:start="1"/>
          <w:cols w:space="720"/>
          <w:titlePg/>
          <w:docGrid w:linePitch="299"/>
        </w:sectPr>
      </w:pPr>
    </w:p>
    <w:p w14:paraId="4E94F2B5" w14:textId="754F3AD7" w:rsidR="001E7DE0" w:rsidRPr="003F0B5C" w:rsidRDefault="001E7DE0" w:rsidP="00902ED1">
      <w:pPr>
        <w:pStyle w:val="ConsPlusNormal"/>
        <w:spacing w:line="36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416154" w:rsidRPr="003F0B5C">
        <w:rPr>
          <w:rFonts w:ascii="Times New Roman" w:hAnsi="Times New Roman" w:cs="Times New Roman"/>
          <w:sz w:val="28"/>
          <w:szCs w:val="28"/>
        </w:rPr>
        <w:t>4</w:t>
      </w:r>
    </w:p>
    <w:p w14:paraId="485B6786" w14:textId="77777777" w:rsidR="00D60F3F" w:rsidRPr="003F0B5C" w:rsidRDefault="00D60F3F" w:rsidP="00D60F3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к порядку занесения на Доску почета</w:t>
      </w:r>
    </w:p>
    <w:p w14:paraId="759F6342" w14:textId="77777777" w:rsidR="00D60F3F" w:rsidRPr="003F0B5C" w:rsidRDefault="00D60F3F" w:rsidP="00D60F3F">
      <w:pPr>
        <w:pStyle w:val="ConsPlusNormal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  <w:lang w:eastAsia="en-US"/>
        </w:rPr>
        <w:t>городского округа Большой Камень</w:t>
      </w:r>
    </w:p>
    <w:p w14:paraId="7EAFC42C" w14:textId="77777777" w:rsidR="00D60F3F" w:rsidRPr="003F0B5C" w:rsidRDefault="00D60F3F" w:rsidP="00D60F3F">
      <w:pPr>
        <w:pStyle w:val="formattext"/>
        <w:spacing w:before="0" w:beforeAutospacing="0" w:after="0" w:afterAutospacing="0"/>
        <w:ind w:left="4536"/>
        <w:jc w:val="center"/>
        <w:rPr>
          <w:sz w:val="28"/>
          <w:szCs w:val="28"/>
        </w:rPr>
      </w:pPr>
      <w:r w:rsidRPr="003F0B5C">
        <w:rPr>
          <w:sz w:val="28"/>
          <w:szCs w:val="28"/>
        </w:rPr>
        <w:t>утвержденному постановлением администрации городского округа Большой Камень</w:t>
      </w:r>
      <w:r w:rsidRPr="003F0B5C">
        <w:rPr>
          <w:sz w:val="28"/>
          <w:szCs w:val="28"/>
        </w:rPr>
        <w:br/>
        <w:t>от ___________ № _____</w:t>
      </w:r>
    </w:p>
    <w:p w14:paraId="49EE9253" w14:textId="3B2451AE" w:rsidR="001E7DE0" w:rsidRPr="003F0B5C" w:rsidRDefault="001E7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B5E4CA2" w14:textId="6BAEED8B" w:rsidR="00A27723" w:rsidRPr="003F0B5C" w:rsidRDefault="00A27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0DBCFBA" w14:textId="7BBCF180" w:rsidR="00A27723" w:rsidRPr="003F0B5C" w:rsidRDefault="00A27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A89C106" w14:textId="77777777" w:rsidR="00A27723" w:rsidRPr="003F0B5C" w:rsidRDefault="00A27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72A786" w14:textId="77777777" w:rsidR="001E7DE0" w:rsidRPr="003F0B5C" w:rsidRDefault="001E7DE0" w:rsidP="00C76F7E">
      <w:pPr>
        <w:pStyle w:val="ConsPlusNormal"/>
        <w:tabs>
          <w:tab w:val="left" w:pos="6300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794" w:type="dxa"/>
        <w:tblLook w:val="00A0" w:firstRow="1" w:lastRow="0" w:firstColumn="1" w:lastColumn="0" w:noHBand="0" w:noVBand="0"/>
      </w:tblPr>
      <w:tblGrid>
        <w:gridCol w:w="1701"/>
      </w:tblGrid>
      <w:tr w:rsidR="00A27723" w:rsidRPr="003F0B5C" w14:paraId="54111F1F" w14:textId="77777777" w:rsidTr="00A27723">
        <w:tc>
          <w:tcPr>
            <w:tcW w:w="1701" w:type="dxa"/>
          </w:tcPr>
          <w:p w14:paraId="257D5420" w14:textId="65822540" w:rsidR="00A27723" w:rsidRPr="003F0B5C" w:rsidRDefault="00A27723" w:rsidP="00A2772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B5C">
              <w:rPr>
                <w:noProof/>
                <w:sz w:val="28"/>
                <w:szCs w:val="28"/>
              </w:rPr>
              <w:drawing>
                <wp:inline distT="0" distB="0" distL="0" distR="0" wp14:anchorId="4CDBECE1" wp14:editId="2C1B4B68">
                  <wp:extent cx="571500" cy="6191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E3DDC0" w14:textId="77777777" w:rsidR="001E7DE0" w:rsidRPr="003F0B5C" w:rsidRDefault="001E7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BEE165" w14:textId="77777777" w:rsidR="001E7DE0" w:rsidRPr="003F0B5C" w:rsidRDefault="001E7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CD9C6F1" w14:textId="77777777" w:rsidR="001E7DE0" w:rsidRPr="003F0B5C" w:rsidRDefault="001E7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 xml:space="preserve">СВИДЕТЕЛЬСТВО  </w:t>
      </w:r>
    </w:p>
    <w:p w14:paraId="29B1F0EE" w14:textId="1D8ADF98" w:rsidR="001E7DE0" w:rsidRPr="003F0B5C" w:rsidRDefault="00896ED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о</w:t>
      </w:r>
      <w:r w:rsidR="001E7DE0" w:rsidRPr="003F0B5C">
        <w:rPr>
          <w:rFonts w:ascii="Times New Roman" w:hAnsi="Times New Roman" w:cs="Times New Roman"/>
          <w:sz w:val="28"/>
          <w:szCs w:val="28"/>
        </w:rPr>
        <w:t xml:space="preserve"> занесении на Доску почета                         </w:t>
      </w:r>
    </w:p>
    <w:p w14:paraId="0FB43B33" w14:textId="77777777" w:rsidR="00A27723" w:rsidRPr="003F0B5C" w:rsidRDefault="00A2772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/>
          <w:sz w:val="28"/>
          <w:szCs w:val="28"/>
        </w:rPr>
        <w:t>городского округа Большой Камень</w:t>
      </w:r>
      <w:r w:rsidRPr="003F0B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1D6029" w14:textId="77777777" w:rsidR="001E7DE0" w:rsidRPr="003F0B5C" w:rsidRDefault="001E7DE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6FF022C" w14:textId="20F30065" w:rsidR="001E7DE0" w:rsidRPr="003F0B5C" w:rsidRDefault="001E7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00346CD" w14:textId="77777777" w:rsidR="001E7DE0" w:rsidRPr="003F0B5C" w:rsidRDefault="001E7DE0" w:rsidP="007E1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фамилия, имя, отчество</w:t>
      </w:r>
    </w:p>
    <w:p w14:paraId="08BFE0D8" w14:textId="28F247A4" w:rsidR="001E7DE0" w:rsidRPr="003F0B5C" w:rsidRDefault="001E7DE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4421850D" w14:textId="77777777" w:rsidR="001E7DE0" w:rsidRPr="003F0B5C" w:rsidRDefault="001E7DE0" w:rsidP="007E1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место работы</w:t>
      </w:r>
    </w:p>
    <w:p w14:paraId="54FA219B" w14:textId="7190080E" w:rsidR="001E7DE0" w:rsidRPr="00335CE4" w:rsidRDefault="001E7DE0" w:rsidP="007E1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F0B5C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  <w:r w:rsidRPr="00335CE4">
        <w:rPr>
          <w:rFonts w:ascii="Times New Roman" w:hAnsi="Times New Roman" w:cs="Times New Roman"/>
          <w:sz w:val="28"/>
          <w:szCs w:val="28"/>
        </w:rPr>
        <w:t>_______________</w:t>
      </w:r>
    </w:p>
    <w:p w14:paraId="1AE82801" w14:textId="77777777" w:rsidR="001E7DE0" w:rsidRPr="00335CE4" w:rsidRDefault="001E7DE0" w:rsidP="007E1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35CE4">
        <w:rPr>
          <w:rFonts w:ascii="Times New Roman" w:hAnsi="Times New Roman" w:cs="Times New Roman"/>
          <w:sz w:val="28"/>
          <w:szCs w:val="28"/>
        </w:rPr>
        <w:t>должность (род занятий)</w:t>
      </w:r>
    </w:p>
    <w:p w14:paraId="6AA5F343" w14:textId="77777777" w:rsidR="00896ED5" w:rsidRDefault="00896ED5" w:rsidP="00896ED5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5F13A5D" w14:textId="585C5E99" w:rsidR="001E7DE0" w:rsidRPr="00335CE4" w:rsidRDefault="001E7DE0" w:rsidP="00896ED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CE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258CF31" w14:textId="77777777" w:rsidR="001E7DE0" w:rsidRPr="00335CE4" w:rsidRDefault="001E7DE0" w:rsidP="007E1F9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335C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13044" w14:textId="77777777" w:rsidR="001E7DE0" w:rsidRPr="00335CE4" w:rsidRDefault="001E7DE0" w:rsidP="007E1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427573A7" w14:textId="31F52CBE" w:rsidR="001E7DE0" w:rsidRPr="00335CE4" w:rsidRDefault="001E7DE0" w:rsidP="00896E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35CE4">
        <w:rPr>
          <w:rFonts w:ascii="Times New Roman" w:hAnsi="Times New Roman" w:cs="Times New Roman"/>
          <w:sz w:val="28"/>
          <w:szCs w:val="28"/>
        </w:rPr>
        <w:t xml:space="preserve">на основании постановления администрации </w:t>
      </w:r>
      <w:r w:rsidR="00A27723">
        <w:rPr>
          <w:rFonts w:ascii="Times New Roman" w:hAnsi="Times New Roman"/>
          <w:sz w:val="28"/>
          <w:szCs w:val="28"/>
        </w:rPr>
        <w:t xml:space="preserve">городского округа </w:t>
      </w:r>
      <w:r w:rsidR="00896ED5">
        <w:rPr>
          <w:rFonts w:ascii="Times New Roman" w:hAnsi="Times New Roman"/>
          <w:sz w:val="28"/>
          <w:szCs w:val="28"/>
        </w:rPr>
        <w:br/>
      </w:r>
      <w:r w:rsidR="00A27723">
        <w:rPr>
          <w:rFonts w:ascii="Times New Roman" w:hAnsi="Times New Roman"/>
          <w:sz w:val="28"/>
          <w:szCs w:val="28"/>
        </w:rPr>
        <w:t>Большой Камень</w:t>
      </w:r>
      <w:r w:rsidR="00A27723" w:rsidRPr="00335CE4">
        <w:rPr>
          <w:rFonts w:ascii="Times New Roman" w:hAnsi="Times New Roman" w:cs="Times New Roman"/>
          <w:sz w:val="28"/>
          <w:szCs w:val="28"/>
        </w:rPr>
        <w:t xml:space="preserve"> </w:t>
      </w:r>
      <w:r w:rsidRPr="00335CE4">
        <w:rPr>
          <w:rFonts w:ascii="Times New Roman" w:hAnsi="Times New Roman" w:cs="Times New Roman"/>
          <w:sz w:val="28"/>
          <w:szCs w:val="28"/>
        </w:rPr>
        <w:t>от  __________ № __________</w:t>
      </w:r>
    </w:p>
    <w:p w14:paraId="2EE29B12" w14:textId="77777777" w:rsidR="001E7DE0" w:rsidRPr="00335CE4" w:rsidRDefault="001E7DE0" w:rsidP="007E1F9C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663CD5E" w14:textId="12751D63" w:rsidR="001E7DE0" w:rsidRPr="00335CE4" w:rsidRDefault="001E7DE0" w:rsidP="007E1F9C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CE4">
        <w:rPr>
          <w:rFonts w:ascii="Times New Roman" w:hAnsi="Times New Roman" w:cs="Times New Roman"/>
          <w:sz w:val="28"/>
          <w:szCs w:val="28"/>
        </w:rPr>
        <w:t xml:space="preserve">О чем в Книгу регистрации граждан, занесенных на Доску почета </w:t>
      </w:r>
      <w:r w:rsidR="003C46A6">
        <w:rPr>
          <w:rFonts w:ascii="Times New Roman" w:hAnsi="Times New Roman"/>
          <w:sz w:val="28"/>
          <w:szCs w:val="28"/>
        </w:rPr>
        <w:t>городского округа Большой Камень</w:t>
      </w:r>
      <w:r w:rsidRPr="00335CE4">
        <w:rPr>
          <w:rFonts w:ascii="Times New Roman" w:hAnsi="Times New Roman" w:cs="Times New Roman"/>
          <w:sz w:val="28"/>
          <w:szCs w:val="28"/>
        </w:rPr>
        <w:t xml:space="preserve">, внесена регистрационная запись </w:t>
      </w:r>
      <w:r w:rsidR="00896ED5">
        <w:rPr>
          <w:rFonts w:ascii="Times New Roman" w:hAnsi="Times New Roman" w:cs="Times New Roman"/>
          <w:sz w:val="28"/>
          <w:szCs w:val="28"/>
        </w:rPr>
        <w:br/>
      </w:r>
      <w:r w:rsidRPr="00335CE4">
        <w:rPr>
          <w:rFonts w:ascii="Times New Roman" w:hAnsi="Times New Roman" w:cs="Times New Roman"/>
          <w:sz w:val="28"/>
          <w:szCs w:val="28"/>
        </w:rPr>
        <w:t>за № ___ от «__» _______ 20__ года</w:t>
      </w:r>
    </w:p>
    <w:p w14:paraId="7DCA6217" w14:textId="77777777" w:rsidR="001E7DE0" w:rsidRPr="00335CE4" w:rsidRDefault="001E7DE0" w:rsidP="007E1F9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8220F7B" w14:textId="77777777" w:rsidR="001E7DE0" w:rsidRPr="00335CE4" w:rsidRDefault="001E7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Look w:val="00A0" w:firstRow="1" w:lastRow="0" w:firstColumn="1" w:lastColumn="0" w:noHBand="0" w:noVBand="0"/>
      </w:tblPr>
      <w:tblGrid>
        <w:gridCol w:w="4928"/>
        <w:gridCol w:w="4678"/>
      </w:tblGrid>
      <w:tr w:rsidR="001E7DE0" w:rsidRPr="00335CE4" w14:paraId="0CB78670" w14:textId="77777777" w:rsidTr="007C457D">
        <w:tc>
          <w:tcPr>
            <w:tcW w:w="4928" w:type="dxa"/>
          </w:tcPr>
          <w:p w14:paraId="13B13E16" w14:textId="35EDDF89" w:rsidR="001E7DE0" w:rsidRPr="00335CE4" w:rsidRDefault="001E7DE0" w:rsidP="007C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35CE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27723">
              <w:rPr>
                <w:rFonts w:ascii="Times New Roman" w:hAnsi="Times New Roman"/>
                <w:sz w:val="28"/>
                <w:szCs w:val="28"/>
              </w:rPr>
              <w:t xml:space="preserve">городского округа                </w:t>
            </w:r>
            <w:r w:rsidR="006B0173">
              <w:rPr>
                <w:rFonts w:ascii="Times New Roman" w:hAnsi="Times New Roman"/>
                <w:sz w:val="28"/>
                <w:szCs w:val="28"/>
              </w:rPr>
              <w:t>МП</w:t>
            </w:r>
            <w:r w:rsidR="00A27723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</w:t>
            </w:r>
          </w:p>
          <w:p w14:paraId="110AAE53" w14:textId="77777777" w:rsidR="001E7DE0" w:rsidRPr="00335CE4" w:rsidRDefault="001E7DE0" w:rsidP="007C45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14:paraId="4FB5CE48" w14:textId="01AFF3EB" w:rsidR="001E7DE0" w:rsidRPr="00335CE4" w:rsidRDefault="00A27723" w:rsidP="00A2772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0E69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14:paraId="77AD334D" w14:textId="77777777" w:rsidR="001E7DE0" w:rsidRPr="00335CE4" w:rsidRDefault="001E7DE0">
      <w:pPr>
        <w:rPr>
          <w:rFonts w:ascii="Times New Roman" w:hAnsi="Times New Roman"/>
          <w:sz w:val="28"/>
          <w:szCs w:val="28"/>
        </w:rPr>
      </w:pPr>
    </w:p>
    <w:sectPr w:rsidR="001E7DE0" w:rsidRPr="00335CE4" w:rsidSect="00B42190">
      <w:pgSz w:w="11905" w:h="16838"/>
      <w:pgMar w:top="851" w:right="850" w:bottom="993" w:left="1701" w:header="0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8BC51" w14:textId="77777777" w:rsidR="00195AB2" w:rsidRDefault="00195AB2" w:rsidP="00E25229">
      <w:pPr>
        <w:spacing w:after="0" w:line="240" w:lineRule="auto"/>
      </w:pPr>
      <w:r>
        <w:separator/>
      </w:r>
    </w:p>
  </w:endnote>
  <w:endnote w:type="continuationSeparator" w:id="0">
    <w:p w14:paraId="3C0D56A3" w14:textId="77777777" w:rsidR="00195AB2" w:rsidRDefault="00195AB2" w:rsidP="00E25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3E85E" w14:textId="77777777" w:rsidR="00195AB2" w:rsidRDefault="00195AB2" w:rsidP="00E25229">
      <w:pPr>
        <w:spacing w:after="0" w:line="240" w:lineRule="auto"/>
      </w:pPr>
      <w:r>
        <w:separator/>
      </w:r>
    </w:p>
  </w:footnote>
  <w:footnote w:type="continuationSeparator" w:id="0">
    <w:p w14:paraId="64440A7F" w14:textId="77777777" w:rsidR="00195AB2" w:rsidRDefault="00195AB2" w:rsidP="00E25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561BA" w14:textId="5852EBFE" w:rsidR="00896ED5" w:rsidRDefault="00896ED5">
    <w:pPr>
      <w:pStyle w:val="a7"/>
      <w:jc w:val="center"/>
      <w:rPr>
        <w:rFonts w:ascii="Times New Roman" w:hAnsi="Times New Roman"/>
      </w:rPr>
    </w:pPr>
  </w:p>
  <w:p w14:paraId="00345DCC" w14:textId="77777777" w:rsidR="00896ED5" w:rsidRDefault="00896ED5">
    <w:pPr>
      <w:pStyle w:val="a7"/>
      <w:jc w:val="center"/>
      <w:rPr>
        <w:rFonts w:ascii="Times New Roman" w:hAnsi="Times New Roman"/>
      </w:rPr>
    </w:pPr>
  </w:p>
  <w:p w14:paraId="516F7CEE" w14:textId="3811C73E" w:rsidR="001E7DE0" w:rsidRPr="00320140" w:rsidRDefault="001E7DE0">
    <w:pPr>
      <w:pStyle w:val="a7"/>
      <w:jc w:val="center"/>
      <w:rPr>
        <w:rFonts w:ascii="Times New Roman" w:hAnsi="Times New Roman"/>
      </w:rPr>
    </w:pPr>
    <w:r w:rsidRPr="00320140">
      <w:rPr>
        <w:rFonts w:ascii="Times New Roman" w:hAnsi="Times New Roman"/>
      </w:rPr>
      <w:fldChar w:fldCharType="begin"/>
    </w:r>
    <w:r w:rsidRPr="00320140">
      <w:rPr>
        <w:rFonts w:ascii="Times New Roman" w:hAnsi="Times New Roman"/>
      </w:rPr>
      <w:instrText>PAGE   \* MERGEFORMAT</w:instrText>
    </w:r>
    <w:r w:rsidRPr="00320140">
      <w:rPr>
        <w:rFonts w:ascii="Times New Roman" w:hAnsi="Times New Roman"/>
      </w:rPr>
      <w:fldChar w:fldCharType="separate"/>
    </w:r>
    <w:r w:rsidR="00664128">
      <w:rPr>
        <w:rFonts w:ascii="Times New Roman" w:hAnsi="Times New Roman"/>
        <w:noProof/>
      </w:rPr>
      <w:t>7</w:t>
    </w:r>
    <w:r w:rsidRPr="00320140">
      <w:rPr>
        <w:rFonts w:ascii="Times New Roman" w:hAnsi="Times New Roman"/>
      </w:rPr>
      <w:fldChar w:fldCharType="end"/>
    </w:r>
  </w:p>
  <w:p w14:paraId="3D189C37" w14:textId="77777777" w:rsidR="001E7DE0" w:rsidRDefault="001E7DE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8E787E"/>
    <w:multiLevelType w:val="hybridMultilevel"/>
    <w:tmpl w:val="5A84F5E4"/>
    <w:lvl w:ilvl="0" w:tplc="15C0AF94">
      <w:start w:val="1"/>
      <w:numFmt w:val="decimal"/>
      <w:lvlText w:val="%1."/>
      <w:lvlJc w:val="left"/>
      <w:pPr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 w15:restartNumberingAfterBreak="0">
    <w:nsid w:val="4D0049B4"/>
    <w:multiLevelType w:val="hybridMultilevel"/>
    <w:tmpl w:val="43A2FB6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10C0037"/>
    <w:multiLevelType w:val="hybridMultilevel"/>
    <w:tmpl w:val="5A284046"/>
    <w:lvl w:ilvl="0" w:tplc="8496CF9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53F05F14"/>
    <w:multiLevelType w:val="hybridMultilevel"/>
    <w:tmpl w:val="2434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C26943"/>
    <w:multiLevelType w:val="hybridMultilevel"/>
    <w:tmpl w:val="3084A1FA"/>
    <w:lvl w:ilvl="0" w:tplc="D3E47D02">
      <w:start w:val="1"/>
      <w:numFmt w:val="decimal"/>
      <w:lvlText w:val="%1."/>
      <w:lvlJc w:val="left"/>
      <w:pPr>
        <w:ind w:left="13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68E60CAF"/>
    <w:multiLevelType w:val="hybridMultilevel"/>
    <w:tmpl w:val="938C08D6"/>
    <w:lvl w:ilvl="0" w:tplc="7BDAC7BC">
      <w:start w:val="1"/>
      <w:numFmt w:val="upperRoman"/>
      <w:lvlText w:val="%1."/>
      <w:lvlJc w:val="left"/>
      <w:pPr>
        <w:ind w:left="1429" w:hanging="720"/>
      </w:pPr>
    </w:lvl>
    <w:lvl w:ilvl="1" w:tplc="E968D874">
      <w:start w:val="1"/>
      <w:numFmt w:val="lowerLetter"/>
      <w:lvlText w:val="%2."/>
      <w:lvlJc w:val="left"/>
      <w:pPr>
        <w:ind w:left="1789" w:hanging="360"/>
      </w:pPr>
    </w:lvl>
    <w:lvl w:ilvl="2" w:tplc="730AE5E2">
      <w:start w:val="1"/>
      <w:numFmt w:val="lowerRoman"/>
      <w:lvlText w:val="%3."/>
      <w:lvlJc w:val="right"/>
      <w:pPr>
        <w:ind w:left="2509" w:hanging="180"/>
      </w:pPr>
    </w:lvl>
    <w:lvl w:ilvl="3" w:tplc="A9C67B28">
      <w:start w:val="1"/>
      <w:numFmt w:val="decimal"/>
      <w:lvlText w:val="%4."/>
      <w:lvlJc w:val="left"/>
      <w:pPr>
        <w:ind w:left="3229" w:hanging="360"/>
      </w:pPr>
    </w:lvl>
    <w:lvl w:ilvl="4" w:tplc="232A52AA">
      <w:start w:val="1"/>
      <w:numFmt w:val="lowerLetter"/>
      <w:lvlText w:val="%5."/>
      <w:lvlJc w:val="left"/>
      <w:pPr>
        <w:ind w:left="3949" w:hanging="360"/>
      </w:pPr>
    </w:lvl>
    <w:lvl w:ilvl="5" w:tplc="BB3A46A4">
      <w:start w:val="1"/>
      <w:numFmt w:val="lowerRoman"/>
      <w:lvlText w:val="%6."/>
      <w:lvlJc w:val="right"/>
      <w:pPr>
        <w:ind w:left="4669" w:hanging="180"/>
      </w:pPr>
    </w:lvl>
    <w:lvl w:ilvl="6" w:tplc="889C4108">
      <w:start w:val="1"/>
      <w:numFmt w:val="decimal"/>
      <w:lvlText w:val="%7."/>
      <w:lvlJc w:val="left"/>
      <w:pPr>
        <w:ind w:left="5389" w:hanging="360"/>
      </w:pPr>
    </w:lvl>
    <w:lvl w:ilvl="7" w:tplc="38C8B148">
      <w:start w:val="1"/>
      <w:numFmt w:val="lowerLetter"/>
      <w:lvlText w:val="%8."/>
      <w:lvlJc w:val="left"/>
      <w:pPr>
        <w:ind w:left="6109" w:hanging="360"/>
      </w:pPr>
    </w:lvl>
    <w:lvl w:ilvl="8" w:tplc="B00AE2F6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C20"/>
    <w:rsid w:val="00002724"/>
    <w:rsid w:val="0000329C"/>
    <w:rsid w:val="0000332F"/>
    <w:rsid w:val="00003E33"/>
    <w:rsid w:val="00004F78"/>
    <w:rsid w:val="000051D9"/>
    <w:rsid w:val="00006988"/>
    <w:rsid w:val="00011324"/>
    <w:rsid w:val="0001208A"/>
    <w:rsid w:val="00013D2D"/>
    <w:rsid w:val="00014EAB"/>
    <w:rsid w:val="0001527A"/>
    <w:rsid w:val="0001738A"/>
    <w:rsid w:val="000178F1"/>
    <w:rsid w:val="00020206"/>
    <w:rsid w:val="00024D10"/>
    <w:rsid w:val="00025A39"/>
    <w:rsid w:val="00026FB5"/>
    <w:rsid w:val="00033884"/>
    <w:rsid w:val="0003419B"/>
    <w:rsid w:val="00041526"/>
    <w:rsid w:val="00041558"/>
    <w:rsid w:val="000415D6"/>
    <w:rsid w:val="0004266F"/>
    <w:rsid w:val="0004341C"/>
    <w:rsid w:val="0004380A"/>
    <w:rsid w:val="000464F6"/>
    <w:rsid w:val="000475C1"/>
    <w:rsid w:val="000510CF"/>
    <w:rsid w:val="000521B6"/>
    <w:rsid w:val="000536C1"/>
    <w:rsid w:val="000573E4"/>
    <w:rsid w:val="000576C0"/>
    <w:rsid w:val="0005796D"/>
    <w:rsid w:val="000630A8"/>
    <w:rsid w:val="00063688"/>
    <w:rsid w:val="00063EC1"/>
    <w:rsid w:val="00064513"/>
    <w:rsid w:val="0006717A"/>
    <w:rsid w:val="0006769B"/>
    <w:rsid w:val="0007010D"/>
    <w:rsid w:val="000707EE"/>
    <w:rsid w:val="00071E09"/>
    <w:rsid w:val="00071E37"/>
    <w:rsid w:val="00075123"/>
    <w:rsid w:val="00076562"/>
    <w:rsid w:val="000768C5"/>
    <w:rsid w:val="00076911"/>
    <w:rsid w:val="00077C07"/>
    <w:rsid w:val="0008068E"/>
    <w:rsid w:val="00080801"/>
    <w:rsid w:val="0008161C"/>
    <w:rsid w:val="00081C59"/>
    <w:rsid w:val="00082CE9"/>
    <w:rsid w:val="00083967"/>
    <w:rsid w:val="00083D2F"/>
    <w:rsid w:val="0008462D"/>
    <w:rsid w:val="00085974"/>
    <w:rsid w:val="00085FEA"/>
    <w:rsid w:val="00087BCB"/>
    <w:rsid w:val="000900F7"/>
    <w:rsid w:val="00090C3C"/>
    <w:rsid w:val="00091597"/>
    <w:rsid w:val="00093C4E"/>
    <w:rsid w:val="00093F69"/>
    <w:rsid w:val="00094C2C"/>
    <w:rsid w:val="000A0AEA"/>
    <w:rsid w:val="000A33C1"/>
    <w:rsid w:val="000A487C"/>
    <w:rsid w:val="000A493A"/>
    <w:rsid w:val="000A53C5"/>
    <w:rsid w:val="000A5805"/>
    <w:rsid w:val="000B0049"/>
    <w:rsid w:val="000B04A7"/>
    <w:rsid w:val="000B2165"/>
    <w:rsid w:val="000B2230"/>
    <w:rsid w:val="000B26DB"/>
    <w:rsid w:val="000B2847"/>
    <w:rsid w:val="000B2F05"/>
    <w:rsid w:val="000B35B0"/>
    <w:rsid w:val="000B633F"/>
    <w:rsid w:val="000B6738"/>
    <w:rsid w:val="000C2198"/>
    <w:rsid w:val="000C30E5"/>
    <w:rsid w:val="000C3766"/>
    <w:rsid w:val="000C3AFA"/>
    <w:rsid w:val="000C488B"/>
    <w:rsid w:val="000C4EE7"/>
    <w:rsid w:val="000C54CA"/>
    <w:rsid w:val="000C5861"/>
    <w:rsid w:val="000C5E68"/>
    <w:rsid w:val="000C6A11"/>
    <w:rsid w:val="000C721F"/>
    <w:rsid w:val="000D0746"/>
    <w:rsid w:val="000D08C6"/>
    <w:rsid w:val="000D0D06"/>
    <w:rsid w:val="000D114C"/>
    <w:rsid w:val="000D326E"/>
    <w:rsid w:val="000D38AB"/>
    <w:rsid w:val="000E0267"/>
    <w:rsid w:val="000E50C0"/>
    <w:rsid w:val="000E5FB5"/>
    <w:rsid w:val="000E6184"/>
    <w:rsid w:val="000E7269"/>
    <w:rsid w:val="000E74D5"/>
    <w:rsid w:val="000F3468"/>
    <w:rsid w:val="000F513C"/>
    <w:rsid w:val="000F67DB"/>
    <w:rsid w:val="000F7BE1"/>
    <w:rsid w:val="000F7C04"/>
    <w:rsid w:val="0010732F"/>
    <w:rsid w:val="00110091"/>
    <w:rsid w:val="001108A6"/>
    <w:rsid w:val="00113B23"/>
    <w:rsid w:val="00114898"/>
    <w:rsid w:val="00115A12"/>
    <w:rsid w:val="00120173"/>
    <w:rsid w:val="00120A7F"/>
    <w:rsid w:val="0012203E"/>
    <w:rsid w:val="0012278D"/>
    <w:rsid w:val="00122EA6"/>
    <w:rsid w:val="0012351A"/>
    <w:rsid w:val="00123746"/>
    <w:rsid w:val="00125AF4"/>
    <w:rsid w:val="0012777C"/>
    <w:rsid w:val="00130CF5"/>
    <w:rsid w:val="001315DC"/>
    <w:rsid w:val="00131D94"/>
    <w:rsid w:val="0013391F"/>
    <w:rsid w:val="00133D2D"/>
    <w:rsid w:val="00134BBA"/>
    <w:rsid w:val="00134D05"/>
    <w:rsid w:val="0013577A"/>
    <w:rsid w:val="001365F2"/>
    <w:rsid w:val="0014033C"/>
    <w:rsid w:val="00140833"/>
    <w:rsid w:val="001422EA"/>
    <w:rsid w:val="00145ED2"/>
    <w:rsid w:val="00146FF8"/>
    <w:rsid w:val="001503DD"/>
    <w:rsid w:val="001506EE"/>
    <w:rsid w:val="00150784"/>
    <w:rsid w:val="001509F9"/>
    <w:rsid w:val="0015280B"/>
    <w:rsid w:val="00152F68"/>
    <w:rsid w:val="001557ED"/>
    <w:rsid w:val="0015588B"/>
    <w:rsid w:val="00156191"/>
    <w:rsid w:val="00157CCA"/>
    <w:rsid w:val="00157DC1"/>
    <w:rsid w:val="00160267"/>
    <w:rsid w:val="00160B25"/>
    <w:rsid w:val="00161176"/>
    <w:rsid w:val="0016241E"/>
    <w:rsid w:val="001632DC"/>
    <w:rsid w:val="00164088"/>
    <w:rsid w:val="00164CC3"/>
    <w:rsid w:val="00165DFF"/>
    <w:rsid w:val="00165E6F"/>
    <w:rsid w:val="00167299"/>
    <w:rsid w:val="00167B11"/>
    <w:rsid w:val="001705FB"/>
    <w:rsid w:val="001726FE"/>
    <w:rsid w:val="00173BFC"/>
    <w:rsid w:val="00174190"/>
    <w:rsid w:val="0017439F"/>
    <w:rsid w:val="001763AB"/>
    <w:rsid w:val="001773B1"/>
    <w:rsid w:val="00181095"/>
    <w:rsid w:val="00181259"/>
    <w:rsid w:val="001833F3"/>
    <w:rsid w:val="00183E36"/>
    <w:rsid w:val="00184257"/>
    <w:rsid w:val="00185705"/>
    <w:rsid w:val="00186607"/>
    <w:rsid w:val="00186AA8"/>
    <w:rsid w:val="00186B12"/>
    <w:rsid w:val="00187D13"/>
    <w:rsid w:val="001917AA"/>
    <w:rsid w:val="00193E9E"/>
    <w:rsid w:val="00194081"/>
    <w:rsid w:val="0019420A"/>
    <w:rsid w:val="001943A1"/>
    <w:rsid w:val="00195AB2"/>
    <w:rsid w:val="00195E89"/>
    <w:rsid w:val="00196E0E"/>
    <w:rsid w:val="00196EBE"/>
    <w:rsid w:val="001A0A85"/>
    <w:rsid w:val="001A135A"/>
    <w:rsid w:val="001A1494"/>
    <w:rsid w:val="001A1FC6"/>
    <w:rsid w:val="001A305B"/>
    <w:rsid w:val="001A3109"/>
    <w:rsid w:val="001A3358"/>
    <w:rsid w:val="001A3FF1"/>
    <w:rsid w:val="001A6F96"/>
    <w:rsid w:val="001B0C29"/>
    <w:rsid w:val="001B1864"/>
    <w:rsid w:val="001B1CC8"/>
    <w:rsid w:val="001B4384"/>
    <w:rsid w:val="001B4B41"/>
    <w:rsid w:val="001B5F67"/>
    <w:rsid w:val="001B61C7"/>
    <w:rsid w:val="001B7912"/>
    <w:rsid w:val="001B7BD1"/>
    <w:rsid w:val="001C04C8"/>
    <w:rsid w:val="001C09C1"/>
    <w:rsid w:val="001C3849"/>
    <w:rsid w:val="001C3E35"/>
    <w:rsid w:val="001C5539"/>
    <w:rsid w:val="001C56FA"/>
    <w:rsid w:val="001C5A1E"/>
    <w:rsid w:val="001C5C7F"/>
    <w:rsid w:val="001C6567"/>
    <w:rsid w:val="001C7F06"/>
    <w:rsid w:val="001D0EBA"/>
    <w:rsid w:val="001D18BF"/>
    <w:rsid w:val="001D1C09"/>
    <w:rsid w:val="001D28D1"/>
    <w:rsid w:val="001D3125"/>
    <w:rsid w:val="001D44D1"/>
    <w:rsid w:val="001D6B2F"/>
    <w:rsid w:val="001D7BD3"/>
    <w:rsid w:val="001E0703"/>
    <w:rsid w:val="001E1212"/>
    <w:rsid w:val="001E1D0D"/>
    <w:rsid w:val="001E1FAE"/>
    <w:rsid w:val="001E278D"/>
    <w:rsid w:val="001E3677"/>
    <w:rsid w:val="001E39AB"/>
    <w:rsid w:val="001E3FE0"/>
    <w:rsid w:val="001E617F"/>
    <w:rsid w:val="001E6A30"/>
    <w:rsid w:val="001E6DA1"/>
    <w:rsid w:val="001E73BD"/>
    <w:rsid w:val="001E7556"/>
    <w:rsid w:val="001E7DE0"/>
    <w:rsid w:val="001F01A9"/>
    <w:rsid w:val="001F0AA3"/>
    <w:rsid w:val="001F1283"/>
    <w:rsid w:val="001F1F9A"/>
    <w:rsid w:val="001F27D1"/>
    <w:rsid w:val="001F3F2B"/>
    <w:rsid w:val="001F537D"/>
    <w:rsid w:val="001F5F22"/>
    <w:rsid w:val="001F7495"/>
    <w:rsid w:val="00200486"/>
    <w:rsid w:val="00200DF4"/>
    <w:rsid w:val="0020126E"/>
    <w:rsid w:val="00201413"/>
    <w:rsid w:val="00202ADB"/>
    <w:rsid w:val="00203A48"/>
    <w:rsid w:val="00203E93"/>
    <w:rsid w:val="00203FEE"/>
    <w:rsid w:val="0020435C"/>
    <w:rsid w:val="00207C10"/>
    <w:rsid w:val="00212141"/>
    <w:rsid w:val="002131A5"/>
    <w:rsid w:val="002136AD"/>
    <w:rsid w:val="00213CF8"/>
    <w:rsid w:val="00213D58"/>
    <w:rsid w:val="002142FC"/>
    <w:rsid w:val="00214ADA"/>
    <w:rsid w:val="00215305"/>
    <w:rsid w:val="00215ACF"/>
    <w:rsid w:val="00215F95"/>
    <w:rsid w:val="00216F64"/>
    <w:rsid w:val="00217998"/>
    <w:rsid w:val="00221FD4"/>
    <w:rsid w:val="0022254F"/>
    <w:rsid w:val="00223BC2"/>
    <w:rsid w:val="00224372"/>
    <w:rsid w:val="00224A94"/>
    <w:rsid w:val="00226CAB"/>
    <w:rsid w:val="002304F2"/>
    <w:rsid w:val="002345B7"/>
    <w:rsid w:val="00235590"/>
    <w:rsid w:val="00235AAE"/>
    <w:rsid w:val="00236C8E"/>
    <w:rsid w:val="00237086"/>
    <w:rsid w:val="0023771C"/>
    <w:rsid w:val="00237CAD"/>
    <w:rsid w:val="00237CD1"/>
    <w:rsid w:val="00241619"/>
    <w:rsid w:val="00242AC7"/>
    <w:rsid w:val="00243055"/>
    <w:rsid w:val="0024641E"/>
    <w:rsid w:val="00246DA6"/>
    <w:rsid w:val="00250136"/>
    <w:rsid w:val="002516B9"/>
    <w:rsid w:val="002519D0"/>
    <w:rsid w:val="00254A5B"/>
    <w:rsid w:val="00254EC1"/>
    <w:rsid w:val="00255D63"/>
    <w:rsid w:val="002578ED"/>
    <w:rsid w:val="002605B6"/>
    <w:rsid w:val="0026105F"/>
    <w:rsid w:val="0026308E"/>
    <w:rsid w:val="002637EA"/>
    <w:rsid w:val="00263C10"/>
    <w:rsid w:val="002648CA"/>
    <w:rsid w:val="00265118"/>
    <w:rsid w:val="0026539B"/>
    <w:rsid w:val="00270135"/>
    <w:rsid w:val="002712F5"/>
    <w:rsid w:val="00272C47"/>
    <w:rsid w:val="0027412A"/>
    <w:rsid w:val="002756F8"/>
    <w:rsid w:val="00276386"/>
    <w:rsid w:val="00281DBF"/>
    <w:rsid w:val="00284711"/>
    <w:rsid w:val="002853E3"/>
    <w:rsid w:val="0028557A"/>
    <w:rsid w:val="00286F98"/>
    <w:rsid w:val="00287278"/>
    <w:rsid w:val="002916F0"/>
    <w:rsid w:val="0029272B"/>
    <w:rsid w:val="00292F03"/>
    <w:rsid w:val="00293C60"/>
    <w:rsid w:val="00295E8E"/>
    <w:rsid w:val="002A2C6E"/>
    <w:rsid w:val="002A31CE"/>
    <w:rsid w:val="002A4EE7"/>
    <w:rsid w:val="002B0113"/>
    <w:rsid w:val="002B0C00"/>
    <w:rsid w:val="002B4586"/>
    <w:rsid w:val="002B46D1"/>
    <w:rsid w:val="002B7E43"/>
    <w:rsid w:val="002C0E9F"/>
    <w:rsid w:val="002C1877"/>
    <w:rsid w:val="002C3974"/>
    <w:rsid w:val="002C46F1"/>
    <w:rsid w:val="002C482E"/>
    <w:rsid w:val="002C53D6"/>
    <w:rsid w:val="002C5A96"/>
    <w:rsid w:val="002C67E9"/>
    <w:rsid w:val="002C7CF4"/>
    <w:rsid w:val="002D0896"/>
    <w:rsid w:val="002D08DC"/>
    <w:rsid w:val="002D1203"/>
    <w:rsid w:val="002D2E6A"/>
    <w:rsid w:val="002D397A"/>
    <w:rsid w:val="002D557A"/>
    <w:rsid w:val="002D7252"/>
    <w:rsid w:val="002D7547"/>
    <w:rsid w:val="002E2F35"/>
    <w:rsid w:val="002E36AE"/>
    <w:rsid w:val="002E3A7C"/>
    <w:rsid w:val="002E4144"/>
    <w:rsid w:val="002E69ED"/>
    <w:rsid w:val="002F0132"/>
    <w:rsid w:val="002F0887"/>
    <w:rsid w:val="002F09D5"/>
    <w:rsid w:val="002F1542"/>
    <w:rsid w:val="002F2B50"/>
    <w:rsid w:val="002F2C93"/>
    <w:rsid w:val="002F321F"/>
    <w:rsid w:val="002F3DE5"/>
    <w:rsid w:val="002F45F0"/>
    <w:rsid w:val="002F46E0"/>
    <w:rsid w:val="002F66EB"/>
    <w:rsid w:val="00302B42"/>
    <w:rsid w:val="003044C6"/>
    <w:rsid w:val="0030568A"/>
    <w:rsid w:val="00306CF9"/>
    <w:rsid w:val="0030798F"/>
    <w:rsid w:val="003131A4"/>
    <w:rsid w:val="003135C9"/>
    <w:rsid w:val="0031388D"/>
    <w:rsid w:val="00313FCE"/>
    <w:rsid w:val="00317C07"/>
    <w:rsid w:val="00320140"/>
    <w:rsid w:val="00320273"/>
    <w:rsid w:val="0032074A"/>
    <w:rsid w:val="003219C8"/>
    <w:rsid w:val="003238F3"/>
    <w:rsid w:val="00323DCF"/>
    <w:rsid w:val="0032411C"/>
    <w:rsid w:val="00325E15"/>
    <w:rsid w:val="0032626D"/>
    <w:rsid w:val="003269A8"/>
    <w:rsid w:val="0032700E"/>
    <w:rsid w:val="00327CD3"/>
    <w:rsid w:val="003304D8"/>
    <w:rsid w:val="00332DEF"/>
    <w:rsid w:val="00335CE4"/>
    <w:rsid w:val="00337BBF"/>
    <w:rsid w:val="003401AC"/>
    <w:rsid w:val="00340C04"/>
    <w:rsid w:val="00345088"/>
    <w:rsid w:val="00345B7C"/>
    <w:rsid w:val="00346BC8"/>
    <w:rsid w:val="00347801"/>
    <w:rsid w:val="00347CEE"/>
    <w:rsid w:val="003525EA"/>
    <w:rsid w:val="0035490F"/>
    <w:rsid w:val="003554A5"/>
    <w:rsid w:val="00355AB2"/>
    <w:rsid w:val="00355EF5"/>
    <w:rsid w:val="003564D6"/>
    <w:rsid w:val="003576D5"/>
    <w:rsid w:val="00357734"/>
    <w:rsid w:val="0036019B"/>
    <w:rsid w:val="003619F4"/>
    <w:rsid w:val="00361F17"/>
    <w:rsid w:val="00362507"/>
    <w:rsid w:val="00362A64"/>
    <w:rsid w:val="00363EE6"/>
    <w:rsid w:val="003640F1"/>
    <w:rsid w:val="003651F1"/>
    <w:rsid w:val="00370188"/>
    <w:rsid w:val="003704C2"/>
    <w:rsid w:val="003708D3"/>
    <w:rsid w:val="0037255A"/>
    <w:rsid w:val="00373E63"/>
    <w:rsid w:val="00377C8C"/>
    <w:rsid w:val="00380FE8"/>
    <w:rsid w:val="00381C37"/>
    <w:rsid w:val="00383651"/>
    <w:rsid w:val="00386136"/>
    <w:rsid w:val="00386A0A"/>
    <w:rsid w:val="00390B12"/>
    <w:rsid w:val="00390CC7"/>
    <w:rsid w:val="00390D1A"/>
    <w:rsid w:val="00392146"/>
    <w:rsid w:val="00392AE0"/>
    <w:rsid w:val="0039361A"/>
    <w:rsid w:val="003937C6"/>
    <w:rsid w:val="00394CEE"/>
    <w:rsid w:val="003954BF"/>
    <w:rsid w:val="003973B5"/>
    <w:rsid w:val="0039751F"/>
    <w:rsid w:val="003979BE"/>
    <w:rsid w:val="00397D07"/>
    <w:rsid w:val="003A0DFA"/>
    <w:rsid w:val="003A0FFF"/>
    <w:rsid w:val="003A1592"/>
    <w:rsid w:val="003A1D9E"/>
    <w:rsid w:val="003A200D"/>
    <w:rsid w:val="003A39A4"/>
    <w:rsid w:val="003A3CBB"/>
    <w:rsid w:val="003A4419"/>
    <w:rsid w:val="003A497F"/>
    <w:rsid w:val="003A5DEF"/>
    <w:rsid w:val="003A6C46"/>
    <w:rsid w:val="003A6DFF"/>
    <w:rsid w:val="003A7AAB"/>
    <w:rsid w:val="003B1ED6"/>
    <w:rsid w:val="003B341D"/>
    <w:rsid w:val="003B3E04"/>
    <w:rsid w:val="003B4507"/>
    <w:rsid w:val="003B45E3"/>
    <w:rsid w:val="003B7AF1"/>
    <w:rsid w:val="003C1261"/>
    <w:rsid w:val="003C2CF8"/>
    <w:rsid w:val="003C43BC"/>
    <w:rsid w:val="003C46A6"/>
    <w:rsid w:val="003C5B62"/>
    <w:rsid w:val="003C7C81"/>
    <w:rsid w:val="003C7DF7"/>
    <w:rsid w:val="003D4728"/>
    <w:rsid w:val="003D66CF"/>
    <w:rsid w:val="003D6A43"/>
    <w:rsid w:val="003E0912"/>
    <w:rsid w:val="003E0CBA"/>
    <w:rsid w:val="003E1820"/>
    <w:rsid w:val="003E18B7"/>
    <w:rsid w:val="003E1E62"/>
    <w:rsid w:val="003E46F8"/>
    <w:rsid w:val="003E51FF"/>
    <w:rsid w:val="003E6544"/>
    <w:rsid w:val="003E71E9"/>
    <w:rsid w:val="003F0A66"/>
    <w:rsid w:val="003F0B5C"/>
    <w:rsid w:val="003F1F94"/>
    <w:rsid w:val="003F2958"/>
    <w:rsid w:val="003F2DC9"/>
    <w:rsid w:val="003F3BBF"/>
    <w:rsid w:val="003F43A7"/>
    <w:rsid w:val="003F71B7"/>
    <w:rsid w:val="003F7FCB"/>
    <w:rsid w:val="00401CAC"/>
    <w:rsid w:val="00401CE7"/>
    <w:rsid w:val="004025EA"/>
    <w:rsid w:val="004031FE"/>
    <w:rsid w:val="004106AB"/>
    <w:rsid w:val="0041187E"/>
    <w:rsid w:val="00412A4D"/>
    <w:rsid w:val="004135B8"/>
    <w:rsid w:val="00414ABD"/>
    <w:rsid w:val="00415ADC"/>
    <w:rsid w:val="00416154"/>
    <w:rsid w:val="00416936"/>
    <w:rsid w:val="00421090"/>
    <w:rsid w:val="00422711"/>
    <w:rsid w:val="00422760"/>
    <w:rsid w:val="004232D3"/>
    <w:rsid w:val="004265B0"/>
    <w:rsid w:val="00426B66"/>
    <w:rsid w:val="004301C4"/>
    <w:rsid w:val="004308C3"/>
    <w:rsid w:val="004320F7"/>
    <w:rsid w:val="00434673"/>
    <w:rsid w:val="00434AFD"/>
    <w:rsid w:val="00435F82"/>
    <w:rsid w:val="00436562"/>
    <w:rsid w:val="00440DB0"/>
    <w:rsid w:val="004428D0"/>
    <w:rsid w:val="00443169"/>
    <w:rsid w:val="00444142"/>
    <w:rsid w:val="004450DD"/>
    <w:rsid w:val="00446476"/>
    <w:rsid w:val="0044665A"/>
    <w:rsid w:val="004518BF"/>
    <w:rsid w:val="004523E5"/>
    <w:rsid w:val="00452998"/>
    <w:rsid w:val="00452DB1"/>
    <w:rsid w:val="00453D1F"/>
    <w:rsid w:val="00456BE1"/>
    <w:rsid w:val="00457DE2"/>
    <w:rsid w:val="00457F94"/>
    <w:rsid w:val="0046021A"/>
    <w:rsid w:val="00461D25"/>
    <w:rsid w:val="00461E38"/>
    <w:rsid w:val="00462B2B"/>
    <w:rsid w:val="00463B81"/>
    <w:rsid w:val="0046585E"/>
    <w:rsid w:val="004667AE"/>
    <w:rsid w:val="004719A9"/>
    <w:rsid w:val="00471DEF"/>
    <w:rsid w:val="00471F39"/>
    <w:rsid w:val="00472AE6"/>
    <w:rsid w:val="00473810"/>
    <w:rsid w:val="0047505A"/>
    <w:rsid w:val="00476CF2"/>
    <w:rsid w:val="004778A0"/>
    <w:rsid w:val="004812AE"/>
    <w:rsid w:val="00482229"/>
    <w:rsid w:val="004822E3"/>
    <w:rsid w:val="0048298B"/>
    <w:rsid w:val="00482D3B"/>
    <w:rsid w:val="004832CD"/>
    <w:rsid w:val="004840AB"/>
    <w:rsid w:val="00484546"/>
    <w:rsid w:val="004859E8"/>
    <w:rsid w:val="00486FA7"/>
    <w:rsid w:val="00491C94"/>
    <w:rsid w:val="00493504"/>
    <w:rsid w:val="00493A3F"/>
    <w:rsid w:val="004957E7"/>
    <w:rsid w:val="00495842"/>
    <w:rsid w:val="00496080"/>
    <w:rsid w:val="0049720F"/>
    <w:rsid w:val="004A0683"/>
    <w:rsid w:val="004A2BCF"/>
    <w:rsid w:val="004A3C1C"/>
    <w:rsid w:val="004A7B7A"/>
    <w:rsid w:val="004B0447"/>
    <w:rsid w:val="004B201A"/>
    <w:rsid w:val="004B59B1"/>
    <w:rsid w:val="004C0286"/>
    <w:rsid w:val="004C25B2"/>
    <w:rsid w:val="004C31C8"/>
    <w:rsid w:val="004C3C48"/>
    <w:rsid w:val="004C591A"/>
    <w:rsid w:val="004C61DE"/>
    <w:rsid w:val="004C7671"/>
    <w:rsid w:val="004D14A1"/>
    <w:rsid w:val="004D189B"/>
    <w:rsid w:val="004D276B"/>
    <w:rsid w:val="004D3ABF"/>
    <w:rsid w:val="004D3CCB"/>
    <w:rsid w:val="004D4806"/>
    <w:rsid w:val="004D650F"/>
    <w:rsid w:val="004D6C1F"/>
    <w:rsid w:val="004D74A5"/>
    <w:rsid w:val="004E2AE6"/>
    <w:rsid w:val="004E3009"/>
    <w:rsid w:val="004E34D1"/>
    <w:rsid w:val="004E3F59"/>
    <w:rsid w:val="004E47D3"/>
    <w:rsid w:val="004E5172"/>
    <w:rsid w:val="004E5C98"/>
    <w:rsid w:val="004E7C2D"/>
    <w:rsid w:val="004F07D8"/>
    <w:rsid w:val="004F09AA"/>
    <w:rsid w:val="004F23E7"/>
    <w:rsid w:val="004F53CB"/>
    <w:rsid w:val="004F5A79"/>
    <w:rsid w:val="004F68C5"/>
    <w:rsid w:val="00500815"/>
    <w:rsid w:val="00501746"/>
    <w:rsid w:val="0050254E"/>
    <w:rsid w:val="00502FA0"/>
    <w:rsid w:val="00504BA4"/>
    <w:rsid w:val="0050688E"/>
    <w:rsid w:val="005072C0"/>
    <w:rsid w:val="00507A1A"/>
    <w:rsid w:val="005105C2"/>
    <w:rsid w:val="00510874"/>
    <w:rsid w:val="005116CC"/>
    <w:rsid w:val="00514ACA"/>
    <w:rsid w:val="00514F6E"/>
    <w:rsid w:val="0051768F"/>
    <w:rsid w:val="00517A6D"/>
    <w:rsid w:val="00520077"/>
    <w:rsid w:val="005205CC"/>
    <w:rsid w:val="00522E86"/>
    <w:rsid w:val="0052318F"/>
    <w:rsid w:val="0052508B"/>
    <w:rsid w:val="005270D7"/>
    <w:rsid w:val="005278D9"/>
    <w:rsid w:val="00530A0B"/>
    <w:rsid w:val="00531812"/>
    <w:rsid w:val="00532085"/>
    <w:rsid w:val="0053282F"/>
    <w:rsid w:val="005333A8"/>
    <w:rsid w:val="0053381F"/>
    <w:rsid w:val="00534750"/>
    <w:rsid w:val="00534A31"/>
    <w:rsid w:val="005353D0"/>
    <w:rsid w:val="005355CF"/>
    <w:rsid w:val="00535A6F"/>
    <w:rsid w:val="00536DC9"/>
    <w:rsid w:val="00540022"/>
    <w:rsid w:val="00540285"/>
    <w:rsid w:val="00540471"/>
    <w:rsid w:val="0054090B"/>
    <w:rsid w:val="005412C5"/>
    <w:rsid w:val="005424D5"/>
    <w:rsid w:val="0054309A"/>
    <w:rsid w:val="0054319E"/>
    <w:rsid w:val="00546B9D"/>
    <w:rsid w:val="005472F7"/>
    <w:rsid w:val="00550558"/>
    <w:rsid w:val="00550DAA"/>
    <w:rsid w:val="005514DF"/>
    <w:rsid w:val="00551DA4"/>
    <w:rsid w:val="0055251F"/>
    <w:rsid w:val="0055276A"/>
    <w:rsid w:val="00552AC7"/>
    <w:rsid w:val="00553D0F"/>
    <w:rsid w:val="00554F42"/>
    <w:rsid w:val="00555364"/>
    <w:rsid w:val="00557033"/>
    <w:rsid w:val="00560ED9"/>
    <w:rsid w:val="0056133E"/>
    <w:rsid w:val="00562B31"/>
    <w:rsid w:val="00563A70"/>
    <w:rsid w:val="005663D9"/>
    <w:rsid w:val="00567236"/>
    <w:rsid w:val="00573C3D"/>
    <w:rsid w:val="00574453"/>
    <w:rsid w:val="00575D3D"/>
    <w:rsid w:val="00575E89"/>
    <w:rsid w:val="00576551"/>
    <w:rsid w:val="005810A6"/>
    <w:rsid w:val="005814CC"/>
    <w:rsid w:val="0058333D"/>
    <w:rsid w:val="0058397C"/>
    <w:rsid w:val="00586B8E"/>
    <w:rsid w:val="00587701"/>
    <w:rsid w:val="00587C24"/>
    <w:rsid w:val="0059029D"/>
    <w:rsid w:val="00591E7A"/>
    <w:rsid w:val="005938B0"/>
    <w:rsid w:val="005943F3"/>
    <w:rsid w:val="005956CF"/>
    <w:rsid w:val="00597D0F"/>
    <w:rsid w:val="005A1689"/>
    <w:rsid w:val="005A1B09"/>
    <w:rsid w:val="005A2AF2"/>
    <w:rsid w:val="005A4F86"/>
    <w:rsid w:val="005A7500"/>
    <w:rsid w:val="005A79BD"/>
    <w:rsid w:val="005B06A4"/>
    <w:rsid w:val="005B22BD"/>
    <w:rsid w:val="005B3788"/>
    <w:rsid w:val="005B3A63"/>
    <w:rsid w:val="005B48A3"/>
    <w:rsid w:val="005B685A"/>
    <w:rsid w:val="005C2207"/>
    <w:rsid w:val="005C2DF3"/>
    <w:rsid w:val="005C3863"/>
    <w:rsid w:val="005C7B00"/>
    <w:rsid w:val="005D154B"/>
    <w:rsid w:val="005D1D11"/>
    <w:rsid w:val="005D3689"/>
    <w:rsid w:val="005D74D2"/>
    <w:rsid w:val="005D7D4C"/>
    <w:rsid w:val="005E06B1"/>
    <w:rsid w:val="005E15A7"/>
    <w:rsid w:val="005E15F1"/>
    <w:rsid w:val="005E1F22"/>
    <w:rsid w:val="005E2DD4"/>
    <w:rsid w:val="005E33E9"/>
    <w:rsid w:val="005E33F8"/>
    <w:rsid w:val="005E3C6B"/>
    <w:rsid w:val="005E454D"/>
    <w:rsid w:val="005E4871"/>
    <w:rsid w:val="005E49E0"/>
    <w:rsid w:val="005F1885"/>
    <w:rsid w:val="005F21DB"/>
    <w:rsid w:val="005F3160"/>
    <w:rsid w:val="005F32E7"/>
    <w:rsid w:val="005F4582"/>
    <w:rsid w:val="005F53EE"/>
    <w:rsid w:val="005F5DDA"/>
    <w:rsid w:val="005F6D35"/>
    <w:rsid w:val="005F777A"/>
    <w:rsid w:val="00600542"/>
    <w:rsid w:val="00600576"/>
    <w:rsid w:val="006006E2"/>
    <w:rsid w:val="00601707"/>
    <w:rsid w:val="006023A9"/>
    <w:rsid w:val="0060563D"/>
    <w:rsid w:val="00605F29"/>
    <w:rsid w:val="00606D69"/>
    <w:rsid w:val="00610FB5"/>
    <w:rsid w:val="00611F31"/>
    <w:rsid w:val="00612E2F"/>
    <w:rsid w:val="00613461"/>
    <w:rsid w:val="00613499"/>
    <w:rsid w:val="00613B61"/>
    <w:rsid w:val="0061470A"/>
    <w:rsid w:val="0061555F"/>
    <w:rsid w:val="00615BE1"/>
    <w:rsid w:val="00615ED8"/>
    <w:rsid w:val="00616D7C"/>
    <w:rsid w:val="00616E7E"/>
    <w:rsid w:val="00617D01"/>
    <w:rsid w:val="0062032C"/>
    <w:rsid w:val="00620400"/>
    <w:rsid w:val="00620A69"/>
    <w:rsid w:val="0062227D"/>
    <w:rsid w:val="00622DF2"/>
    <w:rsid w:val="0062329E"/>
    <w:rsid w:val="00624D76"/>
    <w:rsid w:val="00627468"/>
    <w:rsid w:val="0063082E"/>
    <w:rsid w:val="00630882"/>
    <w:rsid w:val="00630C9D"/>
    <w:rsid w:val="00633415"/>
    <w:rsid w:val="00636067"/>
    <w:rsid w:val="00636123"/>
    <w:rsid w:val="00641576"/>
    <w:rsid w:val="0064197A"/>
    <w:rsid w:val="00642307"/>
    <w:rsid w:val="006434D3"/>
    <w:rsid w:val="00643A80"/>
    <w:rsid w:val="00644885"/>
    <w:rsid w:val="00646B6E"/>
    <w:rsid w:val="006475C6"/>
    <w:rsid w:val="006477B2"/>
    <w:rsid w:val="006522C2"/>
    <w:rsid w:val="00652EF2"/>
    <w:rsid w:val="00653769"/>
    <w:rsid w:val="0065415F"/>
    <w:rsid w:val="00655783"/>
    <w:rsid w:val="006577B1"/>
    <w:rsid w:val="006608F2"/>
    <w:rsid w:val="006618CE"/>
    <w:rsid w:val="006619AF"/>
    <w:rsid w:val="006620D8"/>
    <w:rsid w:val="006621D5"/>
    <w:rsid w:val="00662720"/>
    <w:rsid w:val="00662D27"/>
    <w:rsid w:val="00663371"/>
    <w:rsid w:val="00664128"/>
    <w:rsid w:val="006641EA"/>
    <w:rsid w:val="00664C2B"/>
    <w:rsid w:val="00665206"/>
    <w:rsid w:val="00665608"/>
    <w:rsid w:val="006666B0"/>
    <w:rsid w:val="00667B57"/>
    <w:rsid w:val="006713B3"/>
    <w:rsid w:val="00672C8A"/>
    <w:rsid w:val="00672D9C"/>
    <w:rsid w:val="006736F1"/>
    <w:rsid w:val="006737D1"/>
    <w:rsid w:val="00673E38"/>
    <w:rsid w:val="00674204"/>
    <w:rsid w:val="00674CBC"/>
    <w:rsid w:val="00674F20"/>
    <w:rsid w:val="00675476"/>
    <w:rsid w:val="00675AB7"/>
    <w:rsid w:val="006777F7"/>
    <w:rsid w:val="006802D6"/>
    <w:rsid w:val="00681AAE"/>
    <w:rsid w:val="00683B6C"/>
    <w:rsid w:val="00683B8D"/>
    <w:rsid w:val="006864F7"/>
    <w:rsid w:val="0069032B"/>
    <w:rsid w:val="0069183A"/>
    <w:rsid w:val="00692884"/>
    <w:rsid w:val="00692A34"/>
    <w:rsid w:val="00692D7C"/>
    <w:rsid w:val="00692DA6"/>
    <w:rsid w:val="00692FEB"/>
    <w:rsid w:val="006960E5"/>
    <w:rsid w:val="0069707B"/>
    <w:rsid w:val="006977E2"/>
    <w:rsid w:val="00697AE3"/>
    <w:rsid w:val="00697EDC"/>
    <w:rsid w:val="006A2870"/>
    <w:rsid w:val="006A407D"/>
    <w:rsid w:val="006A465E"/>
    <w:rsid w:val="006A4B1D"/>
    <w:rsid w:val="006A535D"/>
    <w:rsid w:val="006A6094"/>
    <w:rsid w:val="006A6707"/>
    <w:rsid w:val="006A7C89"/>
    <w:rsid w:val="006B0173"/>
    <w:rsid w:val="006B0B22"/>
    <w:rsid w:val="006B17DD"/>
    <w:rsid w:val="006B233E"/>
    <w:rsid w:val="006B28D6"/>
    <w:rsid w:val="006B3B96"/>
    <w:rsid w:val="006B47C0"/>
    <w:rsid w:val="006B56E6"/>
    <w:rsid w:val="006B76E7"/>
    <w:rsid w:val="006B7FB9"/>
    <w:rsid w:val="006C16A0"/>
    <w:rsid w:val="006C3683"/>
    <w:rsid w:val="006C52D0"/>
    <w:rsid w:val="006C7EC4"/>
    <w:rsid w:val="006D0CA8"/>
    <w:rsid w:val="006D2005"/>
    <w:rsid w:val="006D2A4A"/>
    <w:rsid w:val="006D30A5"/>
    <w:rsid w:val="006D3EC2"/>
    <w:rsid w:val="006D3ED2"/>
    <w:rsid w:val="006D4B22"/>
    <w:rsid w:val="006D4E13"/>
    <w:rsid w:val="006D5E45"/>
    <w:rsid w:val="006D6C17"/>
    <w:rsid w:val="006D6E9D"/>
    <w:rsid w:val="006E07BF"/>
    <w:rsid w:val="006E0D60"/>
    <w:rsid w:val="006E213B"/>
    <w:rsid w:val="006E378E"/>
    <w:rsid w:val="006E4130"/>
    <w:rsid w:val="006E42A3"/>
    <w:rsid w:val="006E515A"/>
    <w:rsid w:val="006E5AEB"/>
    <w:rsid w:val="006E5B98"/>
    <w:rsid w:val="006E60E5"/>
    <w:rsid w:val="006F3663"/>
    <w:rsid w:val="006F3C13"/>
    <w:rsid w:val="006F4951"/>
    <w:rsid w:val="00701499"/>
    <w:rsid w:val="00702051"/>
    <w:rsid w:val="007023FC"/>
    <w:rsid w:val="00702964"/>
    <w:rsid w:val="00703A2D"/>
    <w:rsid w:val="00706555"/>
    <w:rsid w:val="007065A2"/>
    <w:rsid w:val="00707018"/>
    <w:rsid w:val="0071035D"/>
    <w:rsid w:val="00711964"/>
    <w:rsid w:val="00711D2C"/>
    <w:rsid w:val="0071355F"/>
    <w:rsid w:val="0071686A"/>
    <w:rsid w:val="00717845"/>
    <w:rsid w:val="00717CF1"/>
    <w:rsid w:val="00717D09"/>
    <w:rsid w:val="00717EB3"/>
    <w:rsid w:val="007202E1"/>
    <w:rsid w:val="00723C19"/>
    <w:rsid w:val="00725119"/>
    <w:rsid w:val="007333FB"/>
    <w:rsid w:val="007337CC"/>
    <w:rsid w:val="007342CD"/>
    <w:rsid w:val="00736006"/>
    <w:rsid w:val="00737CA8"/>
    <w:rsid w:val="00743902"/>
    <w:rsid w:val="00745EEA"/>
    <w:rsid w:val="007500CE"/>
    <w:rsid w:val="00750A32"/>
    <w:rsid w:val="00751816"/>
    <w:rsid w:val="007536EA"/>
    <w:rsid w:val="0075526D"/>
    <w:rsid w:val="00755C1B"/>
    <w:rsid w:val="00756CE5"/>
    <w:rsid w:val="00761EB0"/>
    <w:rsid w:val="007635FC"/>
    <w:rsid w:val="007643FA"/>
    <w:rsid w:val="00765D65"/>
    <w:rsid w:val="00765E68"/>
    <w:rsid w:val="00766DB8"/>
    <w:rsid w:val="00767410"/>
    <w:rsid w:val="00767ACF"/>
    <w:rsid w:val="00767C0C"/>
    <w:rsid w:val="00767E7A"/>
    <w:rsid w:val="00770286"/>
    <w:rsid w:val="00771147"/>
    <w:rsid w:val="0077151E"/>
    <w:rsid w:val="00776375"/>
    <w:rsid w:val="00776820"/>
    <w:rsid w:val="00776FEA"/>
    <w:rsid w:val="00782224"/>
    <w:rsid w:val="00784723"/>
    <w:rsid w:val="00790924"/>
    <w:rsid w:val="00791870"/>
    <w:rsid w:val="00792046"/>
    <w:rsid w:val="00792B67"/>
    <w:rsid w:val="00792D77"/>
    <w:rsid w:val="00794871"/>
    <w:rsid w:val="00795286"/>
    <w:rsid w:val="00797D5F"/>
    <w:rsid w:val="007A08F8"/>
    <w:rsid w:val="007A09EB"/>
    <w:rsid w:val="007A0C5E"/>
    <w:rsid w:val="007A2D0E"/>
    <w:rsid w:val="007A43FC"/>
    <w:rsid w:val="007A45F2"/>
    <w:rsid w:val="007A46DF"/>
    <w:rsid w:val="007A4834"/>
    <w:rsid w:val="007B14B4"/>
    <w:rsid w:val="007B1C97"/>
    <w:rsid w:val="007B3C9B"/>
    <w:rsid w:val="007B5224"/>
    <w:rsid w:val="007B5EE3"/>
    <w:rsid w:val="007B68BC"/>
    <w:rsid w:val="007B79CF"/>
    <w:rsid w:val="007C348F"/>
    <w:rsid w:val="007C457D"/>
    <w:rsid w:val="007C62A7"/>
    <w:rsid w:val="007C635F"/>
    <w:rsid w:val="007C72C3"/>
    <w:rsid w:val="007D08E6"/>
    <w:rsid w:val="007D090A"/>
    <w:rsid w:val="007D1120"/>
    <w:rsid w:val="007D1CF4"/>
    <w:rsid w:val="007D227B"/>
    <w:rsid w:val="007D271E"/>
    <w:rsid w:val="007D2747"/>
    <w:rsid w:val="007D46DE"/>
    <w:rsid w:val="007D49D4"/>
    <w:rsid w:val="007D5082"/>
    <w:rsid w:val="007D5C19"/>
    <w:rsid w:val="007D6212"/>
    <w:rsid w:val="007D697A"/>
    <w:rsid w:val="007D7DB5"/>
    <w:rsid w:val="007E1F9C"/>
    <w:rsid w:val="007E2F27"/>
    <w:rsid w:val="007E2F99"/>
    <w:rsid w:val="007E3659"/>
    <w:rsid w:val="007E36CF"/>
    <w:rsid w:val="007E453F"/>
    <w:rsid w:val="007E5864"/>
    <w:rsid w:val="007E59DA"/>
    <w:rsid w:val="007E6F79"/>
    <w:rsid w:val="007F02FC"/>
    <w:rsid w:val="007F059F"/>
    <w:rsid w:val="007F11BD"/>
    <w:rsid w:val="007F1B87"/>
    <w:rsid w:val="007F1F3A"/>
    <w:rsid w:val="007F354B"/>
    <w:rsid w:val="007F4885"/>
    <w:rsid w:val="007F6107"/>
    <w:rsid w:val="007F6AC2"/>
    <w:rsid w:val="007F7948"/>
    <w:rsid w:val="007F7D04"/>
    <w:rsid w:val="00801B45"/>
    <w:rsid w:val="00801E4F"/>
    <w:rsid w:val="008039D6"/>
    <w:rsid w:val="008049B7"/>
    <w:rsid w:val="00804B6D"/>
    <w:rsid w:val="00805ACD"/>
    <w:rsid w:val="008112B0"/>
    <w:rsid w:val="00813A96"/>
    <w:rsid w:val="0081712C"/>
    <w:rsid w:val="00821F55"/>
    <w:rsid w:val="00824041"/>
    <w:rsid w:val="00824223"/>
    <w:rsid w:val="0082537F"/>
    <w:rsid w:val="008256C1"/>
    <w:rsid w:val="00827FBD"/>
    <w:rsid w:val="00831DFF"/>
    <w:rsid w:val="00832372"/>
    <w:rsid w:val="00834A63"/>
    <w:rsid w:val="00834AAD"/>
    <w:rsid w:val="00834BBE"/>
    <w:rsid w:val="008356F3"/>
    <w:rsid w:val="008358D7"/>
    <w:rsid w:val="00836C11"/>
    <w:rsid w:val="00840796"/>
    <w:rsid w:val="008416A4"/>
    <w:rsid w:val="00841802"/>
    <w:rsid w:val="00841D67"/>
    <w:rsid w:val="00841E70"/>
    <w:rsid w:val="00843430"/>
    <w:rsid w:val="00843527"/>
    <w:rsid w:val="00843B58"/>
    <w:rsid w:val="008442F8"/>
    <w:rsid w:val="00845400"/>
    <w:rsid w:val="00846431"/>
    <w:rsid w:val="00846492"/>
    <w:rsid w:val="008469AF"/>
    <w:rsid w:val="008469C4"/>
    <w:rsid w:val="0085044A"/>
    <w:rsid w:val="00851272"/>
    <w:rsid w:val="00852E42"/>
    <w:rsid w:val="00853992"/>
    <w:rsid w:val="00857377"/>
    <w:rsid w:val="00857512"/>
    <w:rsid w:val="00857F21"/>
    <w:rsid w:val="008607DE"/>
    <w:rsid w:val="00862313"/>
    <w:rsid w:val="00862C9C"/>
    <w:rsid w:val="00865EB2"/>
    <w:rsid w:val="00870CFF"/>
    <w:rsid w:val="00871B21"/>
    <w:rsid w:val="00872469"/>
    <w:rsid w:val="00873989"/>
    <w:rsid w:val="00875C6D"/>
    <w:rsid w:val="00876C8C"/>
    <w:rsid w:val="00881731"/>
    <w:rsid w:val="00882D66"/>
    <w:rsid w:val="008830F1"/>
    <w:rsid w:val="0088345F"/>
    <w:rsid w:val="0088367E"/>
    <w:rsid w:val="0088496A"/>
    <w:rsid w:val="00885D56"/>
    <w:rsid w:val="00886C8E"/>
    <w:rsid w:val="008875C8"/>
    <w:rsid w:val="00887AFF"/>
    <w:rsid w:val="00890C2C"/>
    <w:rsid w:val="00890C84"/>
    <w:rsid w:val="008912A2"/>
    <w:rsid w:val="00892683"/>
    <w:rsid w:val="008934DC"/>
    <w:rsid w:val="0089359A"/>
    <w:rsid w:val="00894A69"/>
    <w:rsid w:val="00894FF4"/>
    <w:rsid w:val="00896ED5"/>
    <w:rsid w:val="0089774B"/>
    <w:rsid w:val="008A0BA6"/>
    <w:rsid w:val="008A0CBE"/>
    <w:rsid w:val="008A13EE"/>
    <w:rsid w:val="008A168B"/>
    <w:rsid w:val="008A18EF"/>
    <w:rsid w:val="008A1C01"/>
    <w:rsid w:val="008A35ED"/>
    <w:rsid w:val="008A5440"/>
    <w:rsid w:val="008A6791"/>
    <w:rsid w:val="008A67DE"/>
    <w:rsid w:val="008A6ABE"/>
    <w:rsid w:val="008A6B12"/>
    <w:rsid w:val="008A7B5E"/>
    <w:rsid w:val="008A7BF4"/>
    <w:rsid w:val="008B0EDB"/>
    <w:rsid w:val="008B214E"/>
    <w:rsid w:val="008B3332"/>
    <w:rsid w:val="008B552E"/>
    <w:rsid w:val="008B55D9"/>
    <w:rsid w:val="008B605D"/>
    <w:rsid w:val="008C03E0"/>
    <w:rsid w:val="008C03E3"/>
    <w:rsid w:val="008C061C"/>
    <w:rsid w:val="008C0B21"/>
    <w:rsid w:val="008C1629"/>
    <w:rsid w:val="008C21C3"/>
    <w:rsid w:val="008C4A9C"/>
    <w:rsid w:val="008C4EDA"/>
    <w:rsid w:val="008C6901"/>
    <w:rsid w:val="008C7B06"/>
    <w:rsid w:val="008D011E"/>
    <w:rsid w:val="008D18B5"/>
    <w:rsid w:val="008D1EA0"/>
    <w:rsid w:val="008D3912"/>
    <w:rsid w:val="008D3ADE"/>
    <w:rsid w:val="008D4694"/>
    <w:rsid w:val="008D470D"/>
    <w:rsid w:val="008D5930"/>
    <w:rsid w:val="008D679F"/>
    <w:rsid w:val="008D707A"/>
    <w:rsid w:val="008D7D8E"/>
    <w:rsid w:val="008E19A0"/>
    <w:rsid w:val="008E1E07"/>
    <w:rsid w:val="008E6CEB"/>
    <w:rsid w:val="008E7C56"/>
    <w:rsid w:val="008F08D7"/>
    <w:rsid w:val="008F11FF"/>
    <w:rsid w:val="008F1915"/>
    <w:rsid w:val="008F206B"/>
    <w:rsid w:val="008F29A7"/>
    <w:rsid w:val="008F56BC"/>
    <w:rsid w:val="008F6360"/>
    <w:rsid w:val="008F6EBD"/>
    <w:rsid w:val="008F7DBB"/>
    <w:rsid w:val="008F7FA4"/>
    <w:rsid w:val="00901139"/>
    <w:rsid w:val="00902BA6"/>
    <w:rsid w:val="00902ED1"/>
    <w:rsid w:val="009033B5"/>
    <w:rsid w:val="00906EFC"/>
    <w:rsid w:val="00911D63"/>
    <w:rsid w:val="00912FAA"/>
    <w:rsid w:val="00913E1F"/>
    <w:rsid w:val="00914DE9"/>
    <w:rsid w:val="009160F4"/>
    <w:rsid w:val="00920062"/>
    <w:rsid w:val="0092210D"/>
    <w:rsid w:val="0092234E"/>
    <w:rsid w:val="009230C7"/>
    <w:rsid w:val="00924FEB"/>
    <w:rsid w:val="009251BA"/>
    <w:rsid w:val="00925A9B"/>
    <w:rsid w:val="00930EE3"/>
    <w:rsid w:val="0093118B"/>
    <w:rsid w:val="00931728"/>
    <w:rsid w:val="00931A35"/>
    <w:rsid w:val="009331A1"/>
    <w:rsid w:val="00933D16"/>
    <w:rsid w:val="00934094"/>
    <w:rsid w:val="009360F5"/>
    <w:rsid w:val="00936BB2"/>
    <w:rsid w:val="00936DF5"/>
    <w:rsid w:val="00937BA5"/>
    <w:rsid w:val="009405BE"/>
    <w:rsid w:val="0094168E"/>
    <w:rsid w:val="009443E9"/>
    <w:rsid w:val="00944E27"/>
    <w:rsid w:val="00945668"/>
    <w:rsid w:val="00945789"/>
    <w:rsid w:val="00947082"/>
    <w:rsid w:val="0094708F"/>
    <w:rsid w:val="00947405"/>
    <w:rsid w:val="0095049B"/>
    <w:rsid w:val="00952563"/>
    <w:rsid w:val="00952B50"/>
    <w:rsid w:val="00957F9C"/>
    <w:rsid w:val="009602CA"/>
    <w:rsid w:val="00962A02"/>
    <w:rsid w:val="00963C5C"/>
    <w:rsid w:val="00964470"/>
    <w:rsid w:val="00964E66"/>
    <w:rsid w:val="00964E6A"/>
    <w:rsid w:val="009662D6"/>
    <w:rsid w:val="0096630A"/>
    <w:rsid w:val="00970D7B"/>
    <w:rsid w:val="00970E69"/>
    <w:rsid w:val="00971647"/>
    <w:rsid w:val="00973269"/>
    <w:rsid w:val="00975A0B"/>
    <w:rsid w:val="009762DA"/>
    <w:rsid w:val="009763BE"/>
    <w:rsid w:val="00977080"/>
    <w:rsid w:val="00977CBD"/>
    <w:rsid w:val="00977DEF"/>
    <w:rsid w:val="00981E41"/>
    <w:rsid w:val="00982448"/>
    <w:rsid w:val="00982510"/>
    <w:rsid w:val="00984F59"/>
    <w:rsid w:val="00985F17"/>
    <w:rsid w:val="00986D14"/>
    <w:rsid w:val="00987BAB"/>
    <w:rsid w:val="00990044"/>
    <w:rsid w:val="0099032C"/>
    <w:rsid w:val="00991007"/>
    <w:rsid w:val="00991C6B"/>
    <w:rsid w:val="00991F6C"/>
    <w:rsid w:val="0099560B"/>
    <w:rsid w:val="009967D8"/>
    <w:rsid w:val="009A0B8D"/>
    <w:rsid w:val="009A2584"/>
    <w:rsid w:val="009A2F53"/>
    <w:rsid w:val="009A78AB"/>
    <w:rsid w:val="009B0663"/>
    <w:rsid w:val="009B11E1"/>
    <w:rsid w:val="009B1DA0"/>
    <w:rsid w:val="009B1F5F"/>
    <w:rsid w:val="009B45B5"/>
    <w:rsid w:val="009B6636"/>
    <w:rsid w:val="009B677C"/>
    <w:rsid w:val="009B6E04"/>
    <w:rsid w:val="009B7026"/>
    <w:rsid w:val="009C10CB"/>
    <w:rsid w:val="009C1288"/>
    <w:rsid w:val="009C13D9"/>
    <w:rsid w:val="009C1EC8"/>
    <w:rsid w:val="009C5E8C"/>
    <w:rsid w:val="009D26DD"/>
    <w:rsid w:val="009D2F83"/>
    <w:rsid w:val="009D34EB"/>
    <w:rsid w:val="009D3ECE"/>
    <w:rsid w:val="009D444D"/>
    <w:rsid w:val="009D562E"/>
    <w:rsid w:val="009D5699"/>
    <w:rsid w:val="009D5BD7"/>
    <w:rsid w:val="009E11C7"/>
    <w:rsid w:val="009E1AB0"/>
    <w:rsid w:val="009E249C"/>
    <w:rsid w:val="009E2778"/>
    <w:rsid w:val="009E333C"/>
    <w:rsid w:val="009E346F"/>
    <w:rsid w:val="009E3CAB"/>
    <w:rsid w:val="009E4020"/>
    <w:rsid w:val="009E482E"/>
    <w:rsid w:val="009E6AB3"/>
    <w:rsid w:val="009E74BE"/>
    <w:rsid w:val="009F0130"/>
    <w:rsid w:val="009F087C"/>
    <w:rsid w:val="009F0D6C"/>
    <w:rsid w:val="009F12F1"/>
    <w:rsid w:val="009F15F1"/>
    <w:rsid w:val="009F1B59"/>
    <w:rsid w:val="009F2D6C"/>
    <w:rsid w:val="009F368A"/>
    <w:rsid w:val="009F5C8E"/>
    <w:rsid w:val="009F6671"/>
    <w:rsid w:val="009F6776"/>
    <w:rsid w:val="009F7503"/>
    <w:rsid w:val="009F7D46"/>
    <w:rsid w:val="00A00D42"/>
    <w:rsid w:val="00A02A92"/>
    <w:rsid w:val="00A02FE9"/>
    <w:rsid w:val="00A04433"/>
    <w:rsid w:val="00A04995"/>
    <w:rsid w:val="00A05F92"/>
    <w:rsid w:val="00A11B63"/>
    <w:rsid w:val="00A11DCA"/>
    <w:rsid w:val="00A13691"/>
    <w:rsid w:val="00A1426A"/>
    <w:rsid w:val="00A145A4"/>
    <w:rsid w:val="00A151CA"/>
    <w:rsid w:val="00A15CD0"/>
    <w:rsid w:val="00A16D59"/>
    <w:rsid w:val="00A16DFC"/>
    <w:rsid w:val="00A17AC5"/>
    <w:rsid w:val="00A20D20"/>
    <w:rsid w:val="00A2129F"/>
    <w:rsid w:val="00A21715"/>
    <w:rsid w:val="00A21727"/>
    <w:rsid w:val="00A229AD"/>
    <w:rsid w:val="00A238B9"/>
    <w:rsid w:val="00A23D31"/>
    <w:rsid w:val="00A24BC4"/>
    <w:rsid w:val="00A26129"/>
    <w:rsid w:val="00A263B5"/>
    <w:rsid w:val="00A26809"/>
    <w:rsid w:val="00A2699B"/>
    <w:rsid w:val="00A27723"/>
    <w:rsid w:val="00A301C4"/>
    <w:rsid w:val="00A304A7"/>
    <w:rsid w:val="00A30E0C"/>
    <w:rsid w:val="00A3235B"/>
    <w:rsid w:val="00A324F3"/>
    <w:rsid w:val="00A32B49"/>
    <w:rsid w:val="00A337CE"/>
    <w:rsid w:val="00A33C1A"/>
    <w:rsid w:val="00A343E4"/>
    <w:rsid w:val="00A35FE8"/>
    <w:rsid w:val="00A3681B"/>
    <w:rsid w:val="00A369DB"/>
    <w:rsid w:val="00A36E69"/>
    <w:rsid w:val="00A405BC"/>
    <w:rsid w:val="00A4235F"/>
    <w:rsid w:val="00A4436E"/>
    <w:rsid w:val="00A44998"/>
    <w:rsid w:val="00A4662F"/>
    <w:rsid w:val="00A507CB"/>
    <w:rsid w:val="00A50D10"/>
    <w:rsid w:val="00A536E0"/>
    <w:rsid w:val="00A54B50"/>
    <w:rsid w:val="00A54D8C"/>
    <w:rsid w:val="00A54ED7"/>
    <w:rsid w:val="00A56132"/>
    <w:rsid w:val="00A565EC"/>
    <w:rsid w:val="00A56748"/>
    <w:rsid w:val="00A61CCE"/>
    <w:rsid w:val="00A63EF8"/>
    <w:rsid w:val="00A6482B"/>
    <w:rsid w:val="00A66A50"/>
    <w:rsid w:val="00A676E5"/>
    <w:rsid w:val="00A7174C"/>
    <w:rsid w:val="00A71B0C"/>
    <w:rsid w:val="00A7278C"/>
    <w:rsid w:val="00A734DD"/>
    <w:rsid w:val="00A7378E"/>
    <w:rsid w:val="00A74488"/>
    <w:rsid w:val="00A74776"/>
    <w:rsid w:val="00A752B6"/>
    <w:rsid w:val="00A76A7C"/>
    <w:rsid w:val="00A7726D"/>
    <w:rsid w:val="00A77FE7"/>
    <w:rsid w:val="00A8067E"/>
    <w:rsid w:val="00A83118"/>
    <w:rsid w:val="00A83DFF"/>
    <w:rsid w:val="00A85259"/>
    <w:rsid w:val="00A860AE"/>
    <w:rsid w:val="00A86CB1"/>
    <w:rsid w:val="00A870EE"/>
    <w:rsid w:val="00A87BE9"/>
    <w:rsid w:val="00A92CF3"/>
    <w:rsid w:val="00A9381B"/>
    <w:rsid w:val="00A97014"/>
    <w:rsid w:val="00A97A25"/>
    <w:rsid w:val="00AA031F"/>
    <w:rsid w:val="00AA171A"/>
    <w:rsid w:val="00AA2294"/>
    <w:rsid w:val="00AA35B4"/>
    <w:rsid w:val="00AA3E18"/>
    <w:rsid w:val="00AA4B6B"/>
    <w:rsid w:val="00AA6777"/>
    <w:rsid w:val="00AA6D83"/>
    <w:rsid w:val="00AA71AA"/>
    <w:rsid w:val="00AA77F7"/>
    <w:rsid w:val="00AA7E3D"/>
    <w:rsid w:val="00AB0701"/>
    <w:rsid w:val="00AB1F24"/>
    <w:rsid w:val="00AB2152"/>
    <w:rsid w:val="00AB26E0"/>
    <w:rsid w:val="00AB2B00"/>
    <w:rsid w:val="00AB3678"/>
    <w:rsid w:val="00AB4D43"/>
    <w:rsid w:val="00AB6BE9"/>
    <w:rsid w:val="00AB6E78"/>
    <w:rsid w:val="00AB7187"/>
    <w:rsid w:val="00AC1823"/>
    <w:rsid w:val="00AC1EC3"/>
    <w:rsid w:val="00AC2D49"/>
    <w:rsid w:val="00AC36EB"/>
    <w:rsid w:val="00AC3D83"/>
    <w:rsid w:val="00AC4B8A"/>
    <w:rsid w:val="00AC52E6"/>
    <w:rsid w:val="00AC6DD8"/>
    <w:rsid w:val="00AD0937"/>
    <w:rsid w:val="00AD0C02"/>
    <w:rsid w:val="00AD0F58"/>
    <w:rsid w:val="00AD2AAA"/>
    <w:rsid w:val="00AD2EB5"/>
    <w:rsid w:val="00AD7ACB"/>
    <w:rsid w:val="00AE1384"/>
    <w:rsid w:val="00AE162E"/>
    <w:rsid w:val="00AE21DD"/>
    <w:rsid w:val="00AE380C"/>
    <w:rsid w:val="00AE397D"/>
    <w:rsid w:val="00AE5AAC"/>
    <w:rsid w:val="00AE7511"/>
    <w:rsid w:val="00AF0DE8"/>
    <w:rsid w:val="00AF0EB3"/>
    <w:rsid w:val="00AF287B"/>
    <w:rsid w:val="00B038B3"/>
    <w:rsid w:val="00B03CC8"/>
    <w:rsid w:val="00B04910"/>
    <w:rsid w:val="00B07743"/>
    <w:rsid w:val="00B07E27"/>
    <w:rsid w:val="00B11CE4"/>
    <w:rsid w:val="00B12613"/>
    <w:rsid w:val="00B13A3A"/>
    <w:rsid w:val="00B15270"/>
    <w:rsid w:val="00B155B2"/>
    <w:rsid w:val="00B170FB"/>
    <w:rsid w:val="00B1726A"/>
    <w:rsid w:val="00B178F2"/>
    <w:rsid w:val="00B2100D"/>
    <w:rsid w:val="00B219DB"/>
    <w:rsid w:val="00B22236"/>
    <w:rsid w:val="00B2272A"/>
    <w:rsid w:val="00B23A51"/>
    <w:rsid w:val="00B24467"/>
    <w:rsid w:val="00B2510B"/>
    <w:rsid w:val="00B25496"/>
    <w:rsid w:val="00B27CC9"/>
    <w:rsid w:val="00B3187B"/>
    <w:rsid w:val="00B320C6"/>
    <w:rsid w:val="00B32449"/>
    <w:rsid w:val="00B332C4"/>
    <w:rsid w:val="00B34585"/>
    <w:rsid w:val="00B3461B"/>
    <w:rsid w:val="00B34A29"/>
    <w:rsid w:val="00B34A75"/>
    <w:rsid w:val="00B35B68"/>
    <w:rsid w:val="00B367BC"/>
    <w:rsid w:val="00B37BA6"/>
    <w:rsid w:val="00B418FD"/>
    <w:rsid w:val="00B41B60"/>
    <w:rsid w:val="00B42190"/>
    <w:rsid w:val="00B441FB"/>
    <w:rsid w:val="00B459EF"/>
    <w:rsid w:val="00B45BC0"/>
    <w:rsid w:val="00B460A3"/>
    <w:rsid w:val="00B46ECE"/>
    <w:rsid w:val="00B500C4"/>
    <w:rsid w:val="00B50864"/>
    <w:rsid w:val="00B546D0"/>
    <w:rsid w:val="00B56D3E"/>
    <w:rsid w:val="00B57708"/>
    <w:rsid w:val="00B600F2"/>
    <w:rsid w:val="00B60D88"/>
    <w:rsid w:val="00B6263C"/>
    <w:rsid w:val="00B62C5F"/>
    <w:rsid w:val="00B6609F"/>
    <w:rsid w:val="00B66729"/>
    <w:rsid w:val="00B6781C"/>
    <w:rsid w:val="00B7039A"/>
    <w:rsid w:val="00B7047A"/>
    <w:rsid w:val="00B718A9"/>
    <w:rsid w:val="00B72F35"/>
    <w:rsid w:val="00B7364E"/>
    <w:rsid w:val="00B74036"/>
    <w:rsid w:val="00B76467"/>
    <w:rsid w:val="00B76B24"/>
    <w:rsid w:val="00B80D6A"/>
    <w:rsid w:val="00B80FD4"/>
    <w:rsid w:val="00B814E0"/>
    <w:rsid w:val="00B8299F"/>
    <w:rsid w:val="00B82B64"/>
    <w:rsid w:val="00B837EA"/>
    <w:rsid w:val="00B83F50"/>
    <w:rsid w:val="00B860C9"/>
    <w:rsid w:val="00B9041D"/>
    <w:rsid w:val="00B90961"/>
    <w:rsid w:val="00B93797"/>
    <w:rsid w:val="00B95336"/>
    <w:rsid w:val="00B96967"/>
    <w:rsid w:val="00B96D03"/>
    <w:rsid w:val="00B9721F"/>
    <w:rsid w:val="00B979AB"/>
    <w:rsid w:val="00B97AB6"/>
    <w:rsid w:val="00BA02D3"/>
    <w:rsid w:val="00BA194B"/>
    <w:rsid w:val="00BA319C"/>
    <w:rsid w:val="00BA4854"/>
    <w:rsid w:val="00BA48F2"/>
    <w:rsid w:val="00BA6EEC"/>
    <w:rsid w:val="00BB4F73"/>
    <w:rsid w:val="00BB5431"/>
    <w:rsid w:val="00BB711C"/>
    <w:rsid w:val="00BB7722"/>
    <w:rsid w:val="00BC2473"/>
    <w:rsid w:val="00BC4B22"/>
    <w:rsid w:val="00BC53A3"/>
    <w:rsid w:val="00BD35D6"/>
    <w:rsid w:val="00BD5937"/>
    <w:rsid w:val="00BD64DC"/>
    <w:rsid w:val="00BD6B42"/>
    <w:rsid w:val="00BD7497"/>
    <w:rsid w:val="00BD76FA"/>
    <w:rsid w:val="00BD7B21"/>
    <w:rsid w:val="00BD7B6C"/>
    <w:rsid w:val="00BD7F76"/>
    <w:rsid w:val="00BE049C"/>
    <w:rsid w:val="00BE3CDB"/>
    <w:rsid w:val="00BE4315"/>
    <w:rsid w:val="00BE45CE"/>
    <w:rsid w:val="00BE5BCD"/>
    <w:rsid w:val="00BE6897"/>
    <w:rsid w:val="00BE7785"/>
    <w:rsid w:val="00BE7CEC"/>
    <w:rsid w:val="00BF15CA"/>
    <w:rsid w:val="00BF339A"/>
    <w:rsid w:val="00BF4702"/>
    <w:rsid w:val="00BF5177"/>
    <w:rsid w:val="00BF5999"/>
    <w:rsid w:val="00BF61A7"/>
    <w:rsid w:val="00BF63AB"/>
    <w:rsid w:val="00BF6964"/>
    <w:rsid w:val="00C01849"/>
    <w:rsid w:val="00C01A38"/>
    <w:rsid w:val="00C01EB7"/>
    <w:rsid w:val="00C01F4D"/>
    <w:rsid w:val="00C057CA"/>
    <w:rsid w:val="00C0609A"/>
    <w:rsid w:val="00C07E3D"/>
    <w:rsid w:val="00C1001C"/>
    <w:rsid w:val="00C10096"/>
    <w:rsid w:val="00C11166"/>
    <w:rsid w:val="00C11FC8"/>
    <w:rsid w:val="00C13F2C"/>
    <w:rsid w:val="00C14EE4"/>
    <w:rsid w:val="00C1536E"/>
    <w:rsid w:val="00C206F8"/>
    <w:rsid w:val="00C20890"/>
    <w:rsid w:val="00C22517"/>
    <w:rsid w:val="00C25D19"/>
    <w:rsid w:val="00C2611C"/>
    <w:rsid w:val="00C26C1D"/>
    <w:rsid w:val="00C300C5"/>
    <w:rsid w:val="00C312F7"/>
    <w:rsid w:val="00C31EF3"/>
    <w:rsid w:val="00C31F08"/>
    <w:rsid w:val="00C31F45"/>
    <w:rsid w:val="00C32762"/>
    <w:rsid w:val="00C35D3E"/>
    <w:rsid w:val="00C35D91"/>
    <w:rsid w:val="00C35EBF"/>
    <w:rsid w:val="00C36744"/>
    <w:rsid w:val="00C41B7E"/>
    <w:rsid w:val="00C424C7"/>
    <w:rsid w:val="00C430CB"/>
    <w:rsid w:val="00C43CC1"/>
    <w:rsid w:val="00C43D00"/>
    <w:rsid w:val="00C47945"/>
    <w:rsid w:val="00C52F18"/>
    <w:rsid w:val="00C52FB7"/>
    <w:rsid w:val="00C54E63"/>
    <w:rsid w:val="00C55515"/>
    <w:rsid w:val="00C55A83"/>
    <w:rsid w:val="00C56348"/>
    <w:rsid w:val="00C56520"/>
    <w:rsid w:val="00C62FAB"/>
    <w:rsid w:val="00C6603C"/>
    <w:rsid w:val="00C70EB9"/>
    <w:rsid w:val="00C71E94"/>
    <w:rsid w:val="00C72B3A"/>
    <w:rsid w:val="00C7365C"/>
    <w:rsid w:val="00C745C6"/>
    <w:rsid w:val="00C747C1"/>
    <w:rsid w:val="00C75243"/>
    <w:rsid w:val="00C75E8A"/>
    <w:rsid w:val="00C7686F"/>
    <w:rsid w:val="00C769BC"/>
    <w:rsid w:val="00C76F7E"/>
    <w:rsid w:val="00C77323"/>
    <w:rsid w:val="00C804FD"/>
    <w:rsid w:val="00C813FF"/>
    <w:rsid w:val="00C82F02"/>
    <w:rsid w:val="00C83416"/>
    <w:rsid w:val="00C83760"/>
    <w:rsid w:val="00C85945"/>
    <w:rsid w:val="00C86701"/>
    <w:rsid w:val="00C86E6B"/>
    <w:rsid w:val="00C90E6A"/>
    <w:rsid w:val="00C90F01"/>
    <w:rsid w:val="00C917D3"/>
    <w:rsid w:val="00C926D3"/>
    <w:rsid w:val="00C92858"/>
    <w:rsid w:val="00C929F2"/>
    <w:rsid w:val="00C94E8A"/>
    <w:rsid w:val="00C95D39"/>
    <w:rsid w:val="00C96BE6"/>
    <w:rsid w:val="00C96D30"/>
    <w:rsid w:val="00CA2388"/>
    <w:rsid w:val="00CA2FAD"/>
    <w:rsid w:val="00CA33AF"/>
    <w:rsid w:val="00CA45DF"/>
    <w:rsid w:val="00CA6178"/>
    <w:rsid w:val="00CA660E"/>
    <w:rsid w:val="00CA7655"/>
    <w:rsid w:val="00CB055C"/>
    <w:rsid w:val="00CB203F"/>
    <w:rsid w:val="00CB2AA2"/>
    <w:rsid w:val="00CB2DA9"/>
    <w:rsid w:val="00CB446F"/>
    <w:rsid w:val="00CB4526"/>
    <w:rsid w:val="00CB6248"/>
    <w:rsid w:val="00CC2AE5"/>
    <w:rsid w:val="00CC3470"/>
    <w:rsid w:val="00CC47BE"/>
    <w:rsid w:val="00CC5D9E"/>
    <w:rsid w:val="00CD0811"/>
    <w:rsid w:val="00CD28D5"/>
    <w:rsid w:val="00CD2B9A"/>
    <w:rsid w:val="00CD4D22"/>
    <w:rsid w:val="00CD65DE"/>
    <w:rsid w:val="00CD6B39"/>
    <w:rsid w:val="00CD6D96"/>
    <w:rsid w:val="00CD7B57"/>
    <w:rsid w:val="00CE43EE"/>
    <w:rsid w:val="00CE5097"/>
    <w:rsid w:val="00CE5306"/>
    <w:rsid w:val="00CE5C59"/>
    <w:rsid w:val="00CE6856"/>
    <w:rsid w:val="00CE7B48"/>
    <w:rsid w:val="00CF12D2"/>
    <w:rsid w:val="00CF1465"/>
    <w:rsid w:val="00CF149F"/>
    <w:rsid w:val="00CF1AD3"/>
    <w:rsid w:val="00CF28B9"/>
    <w:rsid w:val="00CF2E84"/>
    <w:rsid w:val="00CF5BFC"/>
    <w:rsid w:val="00CF653F"/>
    <w:rsid w:val="00CF726A"/>
    <w:rsid w:val="00D0164A"/>
    <w:rsid w:val="00D016AF"/>
    <w:rsid w:val="00D02855"/>
    <w:rsid w:val="00D076A4"/>
    <w:rsid w:val="00D07C7F"/>
    <w:rsid w:val="00D14766"/>
    <w:rsid w:val="00D14860"/>
    <w:rsid w:val="00D14AE6"/>
    <w:rsid w:val="00D14C7C"/>
    <w:rsid w:val="00D154EE"/>
    <w:rsid w:val="00D15B29"/>
    <w:rsid w:val="00D15EA1"/>
    <w:rsid w:val="00D166FD"/>
    <w:rsid w:val="00D1796B"/>
    <w:rsid w:val="00D20169"/>
    <w:rsid w:val="00D20CC4"/>
    <w:rsid w:val="00D20FC4"/>
    <w:rsid w:val="00D241BE"/>
    <w:rsid w:val="00D2665D"/>
    <w:rsid w:val="00D30A93"/>
    <w:rsid w:val="00D31243"/>
    <w:rsid w:val="00D32D6F"/>
    <w:rsid w:val="00D3389A"/>
    <w:rsid w:val="00D34351"/>
    <w:rsid w:val="00D34854"/>
    <w:rsid w:val="00D3555E"/>
    <w:rsid w:val="00D36CDD"/>
    <w:rsid w:val="00D37E8A"/>
    <w:rsid w:val="00D40751"/>
    <w:rsid w:val="00D4210E"/>
    <w:rsid w:val="00D42280"/>
    <w:rsid w:val="00D4243C"/>
    <w:rsid w:val="00D43440"/>
    <w:rsid w:val="00D457DD"/>
    <w:rsid w:val="00D45D0D"/>
    <w:rsid w:val="00D46A11"/>
    <w:rsid w:val="00D47667"/>
    <w:rsid w:val="00D47F74"/>
    <w:rsid w:val="00D517D8"/>
    <w:rsid w:val="00D524EB"/>
    <w:rsid w:val="00D562A4"/>
    <w:rsid w:val="00D567F6"/>
    <w:rsid w:val="00D60F3F"/>
    <w:rsid w:val="00D61117"/>
    <w:rsid w:val="00D613FE"/>
    <w:rsid w:val="00D62096"/>
    <w:rsid w:val="00D62149"/>
    <w:rsid w:val="00D62602"/>
    <w:rsid w:val="00D6265A"/>
    <w:rsid w:val="00D62E6C"/>
    <w:rsid w:val="00D64368"/>
    <w:rsid w:val="00D64BE9"/>
    <w:rsid w:val="00D65BB9"/>
    <w:rsid w:val="00D6653D"/>
    <w:rsid w:val="00D67A89"/>
    <w:rsid w:val="00D74B41"/>
    <w:rsid w:val="00D75EF4"/>
    <w:rsid w:val="00D764B3"/>
    <w:rsid w:val="00D7661D"/>
    <w:rsid w:val="00D77360"/>
    <w:rsid w:val="00D80EA6"/>
    <w:rsid w:val="00D821E6"/>
    <w:rsid w:val="00D82626"/>
    <w:rsid w:val="00D82965"/>
    <w:rsid w:val="00D858EC"/>
    <w:rsid w:val="00D906C1"/>
    <w:rsid w:val="00D912EE"/>
    <w:rsid w:val="00D91F38"/>
    <w:rsid w:val="00D9204A"/>
    <w:rsid w:val="00D92385"/>
    <w:rsid w:val="00D926C5"/>
    <w:rsid w:val="00D94EDD"/>
    <w:rsid w:val="00D9597B"/>
    <w:rsid w:val="00D95F5C"/>
    <w:rsid w:val="00D96E50"/>
    <w:rsid w:val="00D96EE1"/>
    <w:rsid w:val="00DA09C5"/>
    <w:rsid w:val="00DA0E43"/>
    <w:rsid w:val="00DB0707"/>
    <w:rsid w:val="00DB090D"/>
    <w:rsid w:val="00DB20CE"/>
    <w:rsid w:val="00DB2C86"/>
    <w:rsid w:val="00DB3E77"/>
    <w:rsid w:val="00DB4C36"/>
    <w:rsid w:val="00DB5ED0"/>
    <w:rsid w:val="00DB61F0"/>
    <w:rsid w:val="00DC027D"/>
    <w:rsid w:val="00DC0A8A"/>
    <w:rsid w:val="00DC1900"/>
    <w:rsid w:val="00DC433A"/>
    <w:rsid w:val="00DC657E"/>
    <w:rsid w:val="00DC760C"/>
    <w:rsid w:val="00DC78AE"/>
    <w:rsid w:val="00DD0AB9"/>
    <w:rsid w:val="00DD0D23"/>
    <w:rsid w:val="00DD12E3"/>
    <w:rsid w:val="00DD15A4"/>
    <w:rsid w:val="00DD1AE6"/>
    <w:rsid w:val="00DD464E"/>
    <w:rsid w:val="00DD7585"/>
    <w:rsid w:val="00DE15FD"/>
    <w:rsid w:val="00DE1EEE"/>
    <w:rsid w:val="00DE229E"/>
    <w:rsid w:val="00DE63D3"/>
    <w:rsid w:val="00DE71C0"/>
    <w:rsid w:val="00DE75CD"/>
    <w:rsid w:val="00DE7814"/>
    <w:rsid w:val="00DE78BF"/>
    <w:rsid w:val="00DF0192"/>
    <w:rsid w:val="00DF0E09"/>
    <w:rsid w:val="00DF1609"/>
    <w:rsid w:val="00DF16C7"/>
    <w:rsid w:val="00DF1BF5"/>
    <w:rsid w:val="00DF1D37"/>
    <w:rsid w:val="00DF1F4F"/>
    <w:rsid w:val="00DF20CC"/>
    <w:rsid w:val="00DF3025"/>
    <w:rsid w:val="00DF3530"/>
    <w:rsid w:val="00DF3891"/>
    <w:rsid w:val="00DF3A39"/>
    <w:rsid w:val="00DF61F9"/>
    <w:rsid w:val="00DF7A2E"/>
    <w:rsid w:val="00DF7AAF"/>
    <w:rsid w:val="00E0047A"/>
    <w:rsid w:val="00E01081"/>
    <w:rsid w:val="00E01B30"/>
    <w:rsid w:val="00E027D5"/>
    <w:rsid w:val="00E02F04"/>
    <w:rsid w:val="00E03FB6"/>
    <w:rsid w:val="00E06FA7"/>
    <w:rsid w:val="00E071BD"/>
    <w:rsid w:val="00E071CB"/>
    <w:rsid w:val="00E11250"/>
    <w:rsid w:val="00E11544"/>
    <w:rsid w:val="00E13241"/>
    <w:rsid w:val="00E13A27"/>
    <w:rsid w:val="00E155DB"/>
    <w:rsid w:val="00E15A7B"/>
    <w:rsid w:val="00E176ED"/>
    <w:rsid w:val="00E21011"/>
    <w:rsid w:val="00E21685"/>
    <w:rsid w:val="00E21B50"/>
    <w:rsid w:val="00E2290F"/>
    <w:rsid w:val="00E22DCE"/>
    <w:rsid w:val="00E24AEB"/>
    <w:rsid w:val="00E24C84"/>
    <w:rsid w:val="00E25229"/>
    <w:rsid w:val="00E25834"/>
    <w:rsid w:val="00E2631D"/>
    <w:rsid w:val="00E27D80"/>
    <w:rsid w:val="00E30761"/>
    <w:rsid w:val="00E3144D"/>
    <w:rsid w:val="00E32D61"/>
    <w:rsid w:val="00E33A86"/>
    <w:rsid w:val="00E34227"/>
    <w:rsid w:val="00E34D8E"/>
    <w:rsid w:val="00E363EC"/>
    <w:rsid w:val="00E37220"/>
    <w:rsid w:val="00E4015F"/>
    <w:rsid w:val="00E40BEA"/>
    <w:rsid w:val="00E411A0"/>
    <w:rsid w:val="00E42E40"/>
    <w:rsid w:val="00E46FEB"/>
    <w:rsid w:val="00E4771B"/>
    <w:rsid w:val="00E5143F"/>
    <w:rsid w:val="00E51D3E"/>
    <w:rsid w:val="00E51E77"/>
    <w:rsid w:val="00E52A10"/>
    <w:rsid w:val="00E52BC0"/>
    <w:rsid w:val="00E53A11"/>
    <w:rsid w:val="00E548C6"/>
    <w:rsid w:val="00E55267"/>
    <w:rsid w:val="00E601FB"/>
    <w:rsid w:val="00E606E4"/>
    <w:rsid w:val="00E629DD"/>
    <w:rsid w:val="00E62D75"/>
    <w:rsid w:val="00E6329E"/>
    <w:rsid w:val="00E63C18"/>
    <w:rsid w:val="00E63EDA"/>
    <w:rsid w:val="00E72A1C"/>
    <w:rsid w:val="00E7348B"/>
    <w:rsid w:val="00E77063"/>
    <w:rsid w:val="00E80EA4"/>
    <w:rsid w:val="00E80FF5"/>
    <w:rsid w:val="00E81BA7"/>
    <w:rsid w:val="00E820E3"/>
    <w:rsid w:val="00E8297D"/>
    <w:rsid w:val="00E83970"/>
    <w:rsid w:val="00E84528"/>
    <w:rsid w:val="00E84BF8"/>
    <w:rsid w:val="00E84EE3"/>
    <w:rsid w:val="00E85F7D"/>
    <w:rsid w:val="00E86037"/>
    <w:rsid w:val="00E86569"/>
    <w:rsid w:val="00E87DA6"/>
    <w:rsid w:val="00E911EE"/>
    <w:rsid w:val="00E919AB"/>
    <w:rsid w:val="00E91A5C"/>
    <w:rsid w:val="00E93C90"/>
    <w:rsid w:val="00E9493A"/>
    <w:rsid w:val="00E96F46"/>
    <w:rsid w:val="00E97688"/>
    <w:rsid w:val="00EA0807"/>
    <w:rsid w:val="00EA315E"/>
    <w:rsid w:val="00EA336B"/>
    <w:rsid w:val="00EA3E9D"/>
    <w:rsid w:val="00EA51FD"/>
    <w:rsid w:val="00EA5949"/>
    <w:rsid w:val="00EA5FA0"/>
    <w:rsid w:val="00EA6D5A"/>
    <w:rsid w:val="00EB1E22"/>
    <w:rsid w:val="00EB2F53"/>
    <w:rsid w:val="00EB4017"/>
    <w:rsid w:val="00EB40D6"/>
    <w:rsid w:val="00EB75FC"/>
    <w:rsid w:val="00EB7B7C"/>
    <w:rsid w:val="00EB7F71"/>
    <w:rsid w:val="00EC04E9"/>
    <w:rsid w:val="00EC0DD2"/>
    <w:rsid w:val="00EC2D31"/>
    <w:rsid w:val="00EC7453"/>
    <w:rsid w:val="00EC7EB3"/>
    <w:rsid w:val="00ED0642"/>
    <w:rsid w:val="00ED07AF"/>
    <w:rsid w:val="00ED1C46"/>
    <w:rsid w:val="00ED50A4"/>
    <w:rsid w:val="00ED72AB"/>
    <w:rsid w:val="00EE0923"/>
    <w:rsid w:val="00EE0EA5"/>
    <w:rsid w:val="00EE1DF6"/>
    <w:rsid w:val="00EE28C2"/>
    <w:rsid w:val="00EE46D4"/>
    <w:rsid w:val="00EE5AF5"/>
    <w:rsid w:val="00EE5D03"/>
    <w:rsid w:val="00EE7327"/>
    <w:rsid w:val="00EE7356"/>
    <w:rsid w:val="00EE7B82"/>
    <w:rsid w:val="00EF0895"/>
    <w:rsid w:val="00EF25B4"/>
    <w:rsid w:val="00EF5381"/>
    <w:rsid w:val="00EF5460"/>
    <w:rsid w:val="00EF7BC1"/>
    <w:rsid w:val="00F015A7"/>
    <w:rsid w:val="00F01E34"/>
    <w:rsid w:val="00F01EA8"/>
    <w:rsid w:val="00F03ACD"/>
    <w:rsid w:val="00F03C0E"/>
    <w:rsid w:val="00F04B6A"/>
    <w:rsid w:val="00F04B71"/>
    <w:rsid w:val="00F05D40"/>
    <w:rsid w:val="00F06F85"/>
    <w:rsid w:val="00F07BE9"/>
    <w:rsid w:val="00F11043"/>
    <w:rsid w:val="00F12113"/>
    <w:rsid w:val="00F12F80"/>
    <w:rsid w:val="00F13327"/>
    <w:rsid w:val="00F13F4B"/>
    <w:rsid w:val="00F167CE"/>
    <w:rsid w:val="00F20E7A"/>
    <w:rsid w:val="00F22399"/>
    <w:rsid w:val="00F22565"/>
    <w:rsid w:val="00F23A34"/>
    <w:rsid w:val="00F23D66"/>
    <w:rsid w:val="00F25DB4"/>
    <w:rsid w:val="00F262A9"/>
    <w:rsid w:val="00F2654E"/>
    <w:rsid w:val="00F26756"/>
    <w:rsid w:val="00F26EE5"/>
    <w:rsid w:val="00F26EE8"/>
    <w:rsid w:val="00F33998"/>
    <w:rsid w:val="00F3436D"/>
    <w:rsid w:val="00F359D8"/>
    <w:rsid w:val="00F35BD3"/>
    <w:rsid w:val="00F379AF"/>
    <w:rsid w:val="00F37E26"/>
    <w:rsid w:val="00F40CDB"/>
    <w:rsid w:val="00F43CF2"/>
    <w:rsid w:val="00F47062"/>
    <w:rsid w:val="00F478BA"/>
    <w:rsid w:val="00F5098C"/>
    <w:rsid w:val="00F527E4"/>
    <w:rsid w:val="00F5422E"/>
    <w:rsid w:val="00F543BD"/>
    <w:rsid w:val="00F569B3"/>
    <w:rsid w:val="00F573A6"/>
    <w:rsid w:val="00F612A8"/>
    <w:rsid w:val="00F615FD"/>
    <w:rsid w:val="00F61EC7"/>
    <w:rsid w:val="00F62C75"/>
    <w:rsid w:val="00F63D80"/>
    <w:rsid w:val="00F64200"/>
    <w:rsid w:val="00F64270"/>
    <w:rsid w:val="00F6517B"/>
    <w:rsid w:val="00F65A58"/>
    <w:rsid w:val="00F67863"/>
    <w:rsid w:val="00F67E6E"/>
    <w:rsid w:val="00F710C9"/>
    <w:rsid w:val="00F71804"/>
    <w:rsid w:val="00F72FE6"/>
    <w:rsid w:val="00F753B0"/>
    <w:rsid w:val="00F75ECD"/>
    <w:rsid w:val="00F76397"/>
    <w:rsid w:val="00F77BAF"/>
    <w:rsid w:val="00F77D1D"/>
    <w:rsid w:val="00F803BC"/>
    <w:rsid w:val="00F8048B"/>
    <w:rsid w:val="00F80948"/>
    <w:rsid w:val="00F80B0E"/>
    <w:rsid w:val="00F80E9F"/>
    <w:rsid w:val="00F81612"/>
    <w:rsid w:val="00F8178D"/>
    <w:rsid w:val="00F82EC4"/>
    <w:rsid w:val="00F83161"/>
    <w:rsid w:val="00F84FA3"/>
    <w:rsid w:val="00F85B46"/>
    <w:rsid w:val="00F87FF7"/>
    <w:rsid w:val="00F91D9D"/>
    <w:rsid w:val="00F92DA3"/>
    <w:rsid w:val="00F93083"/>
    <w:rsid w:val="00FA3871"/>
    <w:rsid w:val="00FA6C20"/>
    <w:rsid w:val="00FA75A9"/>
    <w:rsid w:val="00FB2CD6"/>
    <w:rsid w:val="00FB4551"/>
    <w:rsid w:val="00FB507E"/>
    <w:rsid w:val="00FB52AF"/>
    <w:rsid w:val="00FB5DF7"/>
    <w:rsid w:val="00FC0817"/>
    <w:rsid w:val="00FC173D"/>
    <w:rsid w:val="00FC2981"/>
    <w:rsid w:val="00FC4048"/>
    <w:rsid w:val="00FC44A2"/>
    <w:rsid w:val="00FC5192"/>
    <w:rsid w:val="00FC5473"/>
    <w:rsid w:val="00FC5D09"/>
    <w:rsid w:val="00FD198C"/>
    <w:rsid w:val="00FD1A75"/>
    <w:rsid w:val="00FD1C35"/>
    <w:rsid w:val="00FD258D"/>
    <w:rsid w:val="00FD3237"/>
    <w:rsid w:val="00FD3545"/>
    <w:rsid w:val="00FD3942"/>
    <w:rsid w:val="00FD3B74"/>
    <w:rsid w:val="00FD3C96"/>
    <w:rsid w:val="00FD67F7"/>
    <w:rsid w:val="00FD712F"/>
    <w:rsid w:val="00FD73FE"/>
    <w:rsid w:val="00FD769E"/>
    <w:rsid w:val="00FD7E11"/>
    <w:rsid w:val="00FE01B9"/>
    <w:rsid w:val="00FE109D"/>
    <w:rsid w:val="00FE1DAD"/>
    <w:rsid w:val="00FE1E9F"/>
    <w:rsid w:val="00FE304D"/>
    <w:rsid w:val="00FE340D"/>
    <w:rsid w:val="00FE39B9"/>
    <w:rsid w:val="00FE4AFC"/>
    <w:rsid w:val="00FE6C9A"/>
    <w:rsid w:val="00FE7692"/>
    <w:rsid w:val="00FF4A50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6DC3B"/>
  <w15:docId w15:val="{48BC6268-A5F4-4DF9-9F1D-A9906D18F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6B6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6C20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uiPriority w:val="99"/>
    <w:rsid w:val="00FA6C20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A6C20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A6C20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BD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D749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E1F9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434D3"/>
    <w:pPr>
      <w:ind w:left="720"/>
      <w:contextualSpacing/>
    </w:pPr>
  </w:style>
  <w:style w:type="paragraph" w:styleId="a7">
    <w:name w:val="header"/>
    <w:basedOn w:val="a"/>
    <w:link w:val="a8"/>
    <w:uiPriority w:val="99"/>
    <w:rsid w:val="00E2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E25229"/>
    <w:rPr>
      <w:rFonts w:cs="Times New Roman"/>
    </w:rPr>
  </w:style>
  <w:style w:type="paragraph" w:styleId="a9">
    <w:name w:val="footer"/>
    <w:basedOn w:val="a"/>
    <w:link w:val="aa"/>
    <w:uiPriority w:val="99"/>
    <w:rsid w:val="00E25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E25229"/>
    <w:rPr>
      <w:rFonts w:cs="Times New Roman"/>
    </w:rPr>
  </w:style>
  <w:style w:type="paragraph" w:customStyle="1" w:styleId="formattext">
    <w:name w:val="formattext"/>
    <w:basedOn w:val="a"/>
    <w:rsid w:val="00597D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8A67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2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FC5C-D538-4B64-A912-7B8A9F5B6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4362</TotalTime>
  <Pages>13</Pages>
  <Words>2452</Words>
  <Characters>13982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V. Boroday</dc:creator>
  <cp:keywords/>
  <dc:description/>
  <cp:lastModifiedBy>BK-22-015</cp:lastModifiedBy>
  <cp:revision>13</cp:revision>
  <cp:lastPrinted>2024-04-24T00:09:00Z</cp:lastPrinted>
  <dcterms:created xsi:type="dcterms:W3CDTF">2023-09-05T05:41:00Z</dcterms:created>
  <dcterms:modified xsi:type="dcterms:W3CDTF">2024-04-24T08:59:00Z</dcterms:modified>
</cp:coreProperties>
</file>