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  <w:gridCol w:w="401"/>
        <w:gridCol w:w="479"/>
        <w:gridCol w:w="2068"/>
        <w:gridCol w:w="567"/>
        <w:gridCol w:w="1206"/>
        <w:gridCol w:w="241"/>
        <w:gridCol w:w="85"/>
      </w:tblGrid>
      <w:tr w:rsidR="006C6995" w:rsidRPr="005D684E" w14:paraId="7D9424B4" w14:textId="77777777" w:rsidTr="00F168D9">
        <w:trPr>
          <w:gridAfter w:val="1"/>
          <w:wAfter w:w="85" w:type="dxa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756C9" w14:textId="77777777" w:rsidR="006C6995" w:rsidRDefault="006C6995" w:rsidP="00F168D9">
            <w:pPr>
              <w:ind w:left="34"/>
              <w:jc w:val="center"/>
            </w:pPr>
          </w:p>
          <w:p w14:paraId="73390DF2" w14:textId="77777777" w:rsidR="006C6995" w:rsidRDefault="006C6995" w:rsidP="00F168D9">
            <w:pPr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</w:r>
          </w:p>
          <w:p w14:paraId="6ED8EE34" w14:textId="77777777" w:rsidR="006C6995" w:rsidRPr="005D684E" w:rsidRDefault="006C6995" w:rsidP="00F168D9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7334F" w14:textId="380FBA02" w:rsidR="006C6995" w:rsidRPr="00E24EE3" w:rsidRDefault="006C6995" w:rsidP="00F168D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84E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E24E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14:paraId="47B81F43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4E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постановлению администрации городского округа Большой Камень </w:t>
            </w:r>
          </w:p>
        </w:tc>
      </w:tr>
      <w:tr w:rsidR="006C6995" w:rsidRPr="005D684E" w14:paraId="715F592D" w14:textId="77777777" w:rsidTr="00F168D9">
        <w:trPr>
          <w:trHeight w:val="26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105A7" w14:textId="77777777" w:rsidR="006C6995" w:rsidRPr="005D684E" w:rsidRDefault="006C6995" w:rsidP="00F168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29FAD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478AE" w14:textId="77777777" w:rsidR="006C6995" w:rsidRPr="005D684E" w:rsidRDefault="006C6995" w:rsidP="00F168D9">
            <w:pPr>
              <w:rPr>
                <w:rFonts w:ascii="Times New Roman" w:hAnsi="Times New Roman"/>
                <w:sz w:val="28"/>
                <w:szCs w:val="28"/>
              </w:rPr>
            </w:pPr>
            <w:r w:rsidRPr="005D684E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673F8" w14:textId="77777777" w:rsidR="006C6995" w:rsidRPr="005D684E" w:rsidRDefault="006C6995" w:rsidP="00F168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BB2E1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4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A4E02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F8E9F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ED1772" w14:textId="77777777" w:rsidR="006C6995" w:rsidRPr="005D684E" w:rsidRDefault="006C6995" w:rsidP="006C6995">
      <w:pPr>
        <w:jc w:val="center"/>
        <w:rPr>
          <w:rFonts w:ascii="Times New Roman" w:hAnsi="Times New Roman"/>
          <w:sz w:val="28"/>
          <w:szCs w:val="28"/>
        </w:rPr>
      </w:pPr>
    </w:p>
    <w:p w14:paraId="2FA9533F" w14:textId="77777777" w:rsidR="006C6995" w:rsidRDefault="006C6995" w:rsidP="006C699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  <w:gridCol w:w="4962"/>
      </w:tblGrid>
      <w:tr w:rsidR="006C6995" w:rsidRPr="005D684E" w14:paraId="45BB593F" w14:textId="77777777" w:rsidTr="00F168D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B61D8" w14:textId="77777777" w:rsidR="006C6995" w:rsidRPr="005D684E" w:rsidRDefault="006C6995" w:rsidP="00F168D9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559A9" w14:textId="7796A8F4" w:rsidR="006C6995" w:rsidRPr="005D684E" w:rsidRDefault="00A96822" w:rsidP="00F168D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6C6995" w:rsidRPr="005D684E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6C69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  <w:p w14:paraId="1B528977" w14:textId="77777777" w:rsidR="00157657" w:rsidRDefault="006C6995" w:rsidP="00F168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684E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городского округа Большой Камень </w:t>
            </w:r>
            <w:r w:rsidRPr="00A84F59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«Доступная среда на период 2020 – 2027 годы»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9C4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утвержденн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</w:t>
            </w:r>
            <w:r w:rsidRPr="009C4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городского округа Большой Камень </w:t>
            </w:r>
          </w:p>
          <w:p w14:paraId="401D7918" w14:textId="09BC63EF" w:rsidR="006C6995" w:rsidRPr="005D684E" w:rsidRDefault="006C6995" w:rsidP="00F16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12.02.2020 года </w:t>
            </w:r>
            <w:r w:rsidRPr="009C4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</w:t>
            </w:r>
          </w:p>
        </w:tc>
      </w:tr>
    </w:tbl>
    <w:p w14:paraId="3F5BA353" w14:textId="77777777" w:rsidR="006C6995" w:rsidRDefault="006C6995" w:rsidP="006C6995">
      <w:pPr>
        <w:jc w:val="center"/>
        <w:rPr>
          <w:rFonts w:ascii="Times New Roman" w:hAnsi="Times New Roman"/>
          <w:sz w:val="28"/>
          <w:szCs w:val="28"/>
        </w:rPr>
      </w:pPr>
    </w:p>
    <w:p w14:paraId="39956E09" w14:textId="77777777" w:rsidR="006C6995" w:rsidRDefault="006C6995" w:rsidP="006C6995">
      <w:pPr>
        <w:jc w:val="center"/>
        <w:rPr>
          <w:rFonts w:ascii="Times New Roman" w:hAnsi="Times New Roman"/>
          <w:sz w:val="28"/>
          <w:szCs w:val="28"/>
        </w:rPr>
      </w:pPr>
    </w:p>
    <w:p w14:paraId="5954079C" w14:textId="77777777" w:rsidR="009A4E4F" w:rsidRDefault="009A4E4F" w:rsidP="006C6995">
      <w:pPr>
        <w:jc w:val="center"/>
        <w:rPr>
          <w:rFonts w:ascii="Times New Roman" w:hAnsi="Times New Roman"/>
          <w:sz w:val="28"/>
          <w:szCs w:val="28"/>
        </w:rPr>
      </w:pPr>
    </w:p>
    <w:p w14:paraId="34AB22AA" w14:textId="77777777" w:rsidR="006C6995" w:rsidRPr="005D684E" w:rsidRDefault="006C6995" w:rsidP="006C699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9072"/>
        <w:gridCol w:w="2835"/>
      </w:tblGrid>
      <w:tr w:rsidR="006C6995" w:rsidRPr="005D684E" w14:paraId="50661951" w14:textId="77777777" w:rsidTr="00F168D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B3F8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ED43" w14:textId="77777777" w:rsidR="006C6995" w:rsidRPr="005D684E" w:rsidRDefault="006C6995" w:rsidP="00F168D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84E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  <w:p w14:paraId="2C13F7B6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84E">
              <w:rPr>
                <w:rFonts w:ascii="Times New Roman" w:hAnsi="Times New Roman"/>
                <w:b/>
                <w:sz w:val="28"/>
                <w:szCs w:val="28"/>
              </w:rPr>
              <w:t xml:space="preserve">о ресурсном обеспечении реализации муниципальной </w:t>
            </w:r>
          </w:p>
          <w:p w14:paraId="1512C8D4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84E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Большой Камень </w:t>
            </w:r>
            <w:r w:rsidRPr="00A84F59">
              <w:rPr>
                <w:rFonts w:ascii="Times New Roman" w:hAnsi="Times New Roman"/>
                <w:b/>
                <w:sz w:val="28"/>
                <w:szCs w:val="28"/>
              </w:rPr>
              <w:t xml:space="preserve">«Доступная среда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A84F59">
              <w:rPr>
                <w:rFonts w:ascii="Times New Roman" w:hAnsi="Times New Roman"/>
                <w:b/>
                <w:sz w:val="28"/>
                <w:szCs w:val="28"/>
              </w:rPr>
              <w:t>на период 2020 – 2027 годы»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D684E">
              <w:rPr>
                <w:rFonts w:ascii="Times New Roman" w:hAnsi="Times New Roman"/>
                <w:b/>
                <w:sz w:val="28"/>
                <w:szCs w:val="28"/>
              </w:rPr>
              <w:t xml:space="preserve">за счет средств бюджета городского округа Большой Камень и прогнозная оценка привлекаемых на реализацию ее целей средств федерального, краевого бюджетов и </w:t>
            </w:r>
          </w:p>
          <w:p w14:paraId="0CAF19FA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84E">
              <w:rPr>
                <w:rFonts w:ascii="Times New Roman" w:hAnsi="Times New Roman"/>
                <w:b/>
                <w:sz w:val="28"/>
                <w:szCs w:val="28"/>
              </w:rPr>
              <w:t>внебюджетных источников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43EB3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E60C6B" w14:textId="77777777" w:rsidR="006C6995" w:rsidRPr="005D684E" w:rsidRDefault="006C6995" w:rsidP="006C699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700"/>
        <w:gridCol w:w="1134"/>
        <w:gridCol w:w="1134"/>
        <w:gridCol w:w="1134"/>
        <w:gridCol w:w="1275"/>
        <w:gridCol w:w="993"/>
        <w:gridCol w:w="992"/>
        <w:gridCol w:w="992"/>
        <w:gridCol w:w="1134"/>
        <w:gridCol w:w="1135"/>
      </w:tblGrid>
      <w:tr w:rsidR="006C6995" w:rsidRPr="005D684E" w14:paraId="71D46B41" w14:textId="77777777" w:rsidTr="00437135">
        <w:trPr>
          <w:cantSplit/>
          <w:trHeight w:val="416"/>
          <w:tblHeader/>
        </w:trPr>
        <w:tc>
          <w:tcPr>
            <w:tcW w:w="709" w:type="dxa"/>
            <w:vMerge w:val="restart"/>
            <w:vAlign w:val="center"/>
          </w:tcPr>
          <w:p w14:paraId="4F775676" w14:textId="77777777" w:rsidR="006C6995" w:rsidRPr="005D684E" w:rsidRDefault="006C6995" w:rsidP="00F168D9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bookmarkStart w:id="0" w:name="_Hlk66449911"/>
            <w:r w:rsidRPr="005D684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14:paraId="303CD4CB" w14:textId="77777777" w:rsidR="006C6995" w:rsidRPr="005D684E" w:rsidRDefault="006C6995" w:rsidP="00F168D9">
            <w:pPr>
              <w:ind w:right="111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D684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0" w:type="dxa"/>
            <w:vMerge w:val="restart"/>
            <w:vAlign w:val="center"/>
          </w:tcPr>
          <w:p w14:paraId="28BC471D" w14:textId="77777777" w:rsidR="006C6995" w:rsidRPr="005D684E" w:rsidRDefault="006C6995" w:rsidP="00F168D9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D684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923" w:type="dxa"/>
            <w:gridSpan w:val="9"/>
          </w:tcPr>
          <w:p w14:paraId="5A00F56E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5D684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Оценка расходов (тыс. руб.)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годы</w:t>
            </w:r>
          </w:p>
        </w:tc>
      </w:tr>
      <w:tr w:rsidR="006C6995" w:rsidRPr="005D684E" w14:paraId="2612E8B0" w14:textId="77777777" w:rsidTr="00437135">
        <w:trPr>
          <w:cantSplit/>
          <w:trHeight w:val="340"/>
          <w:tblHeader/>
        </w:trPr>
        <w:tc>
          <w:tcPr>
            <w:tcW w:w="709" w:type="dxa"/>
            <w:vMerge/>
            <w:vAlign w:val="center"/>
          </w:tcPr>
          <w:p w14:paraId="7D2384D6" w14:textId="77777777" w:rsidR="006C6995" w:rsidRPr="005D684E" w:rsidRDefault="006C6995" w:rsidP="00F168D9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6ABF90E" w14:textId="77777777" w:rsidR="006C6995" w:rsidRPr="005D684E" w:rsidRDefault="006C6995" w:rsidP="00F168D9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14:paraId="1E7E7CE8" w14:textId="77777777" w:rsidR="006C6995" w:rsidRPr="005D684E" w:rsidRDefault="006C6995" w:rsidP="00F168D9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8A9C8E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5D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4F057" w14:textId="77777777" w:rsidR="006C6995" w:rsidRPr="005D684E" w:rsidRDefault="006C6995" w:rsidP="00F168D9">
            <w:pPr>
              <w:ind w:left="-314" w:firstLine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4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D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52415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4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D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65F160" w14:textId="77777777" w:rsidR="006C6995" w:rsidRPr="005D684E" w:rsidRDefault="006C6995" w:rsidP="00F168D9">
            <w:pPr>
              <w:ind w:lef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5D6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AE9CF1C" w14:textId="77777777" w:rsidR="006C6995" w:rsidRPr="005D684E" w:rsidRDefault="006C6995" w:rsidP="00F168D9">
            <w:pPr>
              <w:ind w:lef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14:paraId="56BB39D7" w14:textId="77777777" w:rsidR="006C6995" w:rsidRPr="005D684E" w:rsidRDefault="006C6995" w:rsidP="00F168D9">
            <w:pPr>
              <w:ind w:lef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</w:tcPr>
          <w:p w14:paraId="67A6D0AF" w14:textId="77777777" w:rsidR="006C6995" w:rsidRPr="001A0D78" w:rsidRDefault="006C6995" w:rsidP="00F168D9">
            <w:pPr>
              <w:ind w:lef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134" w:type="dxa"/>
            <w:vAlign w:val="center"/>
          </w:tcPr>
          <w:p w14:paraId="05A0B2C7" w14:textId="77777777" w:rsidR="006C6995" w:rsidRPr="001A0D78" w:rsidRDefault="006C6995" w:rsidP="00F168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5" w:type="dxa"/>
            <w:vAlign w:val="center"/>
          </w:tcPr>
          <w:p w14:paraId="00F730AC" w14:textId="77777777" w:rsidR="006C6995" w:rsidRPr="005D684E" w:rsidRDefault="006C6995" w:rsidP="00F168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</w:tbl>
    <w:p w14:paraId="3E75763D" w14:textId="77777777" w:rsidR="006C6995" w:rsidRPr="005D684E" w:rsidRDefault="006C6995" w:rsidP="006C6995">
      <w:pPr>
        <w:jc w:val="both"/>
        <w:rPr>
          <w:rFonts w:ascii="Times New Roman" w:hAnsi="Times New Roman"/>
          <w:sz w:val="4"/>
          <w:szCs w:val="4"/>
        </w:rPr>
      </w:pP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2140"/>
        <w:gridCol w:w="1712"/>
        <w:gridCol w:w="1133"/>
        <w:gridCol w:w="1134"/>
        <w:gridCol w:w="1134"/>
        <w:gridCol w:w="1275"/>
        <w:gridCol w:w="1000"/>
        <w:gridCol w:w="999"/>
        <w:gridCol w:w="992"/>
        <w:gridCol w:w="1118"/>
        <w:gridCol w:w="1126"/>
      </w:tblGrid>
      <w:tr w:rsidR="006C6995" w:rsidRPr="005D684E" w14:paraId="59B0EC56" w14:textId="77777777" w:rsidTr="00437135">
        <w:trPr>
          <w:trHeight w:val="192"/>
          <w:tblHeader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B45E062" w14:textId="77777777" w:rsidR="006C6995" w:rsidRPr="005D684E" w:rsidRDefault="006C6995" w:rsidP="00F168D9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D684E">
              <w:br w:type="page"/>
            </w:r>
            <w:r w:rsidRPr="005D684E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02BDE613" w14:textId="77777777" w:rsidR="006C6995" w:rsidRPr="005D684E" w:rsidRDefault="006C6995" w:rsidP="00F168D9">
            <w:pPr>
              <w:ind w:left="113" w:right="142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D684E"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A300B8B" w14:textId="77777777" w:rsidR="006C6995" w:rsidRPr="005D684E" w:rsidRDefault="006C6995" w:rsidP="00F168D9">
            <w:pPr>
              <w:ind w:left="142" w:right="142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D684E">
              <w:rPr>
                <w:rFonts w:ascii="Times New Roman" w:hAnsi="Times New Roman"/>
                <w:snapToGrid w:val="0"/>
                <w:color w:val="000000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037A685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D684E">
              <w:rPr>
                <w:rFonts w:ascii="Times New Roman" w:hAnsi="Times New Roman"/>
                <w:snapToGrid w:val="0"/>
                <w:color w:val="00000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FC10AF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D684E">
              <w:rPr>
                <w:rFonts w:ascii="Times New Roman" w:hAnsi="Times New Roman"/>
                <w:snapToGrid w:val="0"/>
                <w:color w:val="00000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18F7A5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D684E">
              <w:rPr>
                <w:rFonts w:ascii="Times New Roman" w:hAnsi="Times New Roman"/>
                <w:snapToGrid w:val="0"/>
                <w:color w:val="00000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14843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D684E">
              <w:rPr>
                <w:rFonts w:ascii="Times New Roman" w:hAnsi="Times New Roman"/>
                <w:snapToGrid w:val="0"/>
                <w:color w:val="000000"/>
              </w:rPr>
              <w:t>7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639E0B94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8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412F136B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08C3DE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594EE6E0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11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2FC074D" w14:textId="77777777" w:rsidR="006C6995" w:rsidRPr="005D684E" w:rsidRDefault="006C6995" w:rsidP="00F168D9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12</w:t>
            </w:r>
          </w:p>
        </w:tc>
      </w:tr>
      <w:tr w:rsidR="006C6995" w:rsidRPr="000C1E65" w14:paraId="520C240F" w14:textId="77777777" w:rsidTr="00437135">
        <w:trPr>
          <w:cantSplit/>
          <w:trHeight w:val="731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679780" w14:textId="77777777" w:rsidR="006C6995" w:rsidRPr="005D684E" w:rsidRDefault="006C6995" w:rsidP="00F168D9">
            <w:pPr>
              <w:ind w:right="-30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</w:tcBorders>
          </w:tcPr>
          <w:p w14:paraId="682BF7CB" w14:textId="77777777" w:rsidR="006C6995" w:rsidRPr="00FA3A3B" w:rsidRDefault="006C6995" w:rsidP="00F168D9">
            <w:pPr>
              <w:ind w:left="113" w:righ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3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FA3A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«Доступная среда на период 2020 – 2027 годы»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14:paraId="79CE0EF8" w14:textId="77777777" w:rsidR="006C6995" w:rsidRPr="00FA3A3B" w:rsidRDefault="006C6995" w:rsidP="00F168D9">
            <w:pPr>
              <w:ind w:left="142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213355" w14:textId="77777777" w:rsidR="006C6995" w:rsidRPr="000C1E65" w:rsidRDefault="006C6995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5 307,18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BB2BCE" w14:textId="77777777" w:rsidR="006C6995" w:rsidRPr="000C1E65" w:rsidRDefault="006C6995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8C5547" w14:textId="473DFDB8" w:rsidR="006C6995" w:rsidRPr="000C1E65" w:rsidRDefault="006C6995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32 63</w:t>
            </w:r>
            <w:r w:rsidR="00437135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376048">
              <w:rPr>
                <w:rFonts w:ascii="Times New Roman" w:hAnsi="Times New Roman"/>
                <w:snapToGrid w:val="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5DA9" w14:textId="08C4D852" w:rsidR="006C6995" w:rsidRPr="000C1E65" w:rsidRDefault="00D54534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9220,00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05E035" w14:textId="32E674D0" w:rsidR="006C6995" w:rsidRPr="000C1E65" w:rsidRDefault="00EE6B17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6 640,00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77137E" w14:textId="65931FA9" w:rsidR="006C6995" w:rsidRPr="000C1E65" w:rsidRDefault="00724318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="006C6995"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339221" w14:textId="77777777" w:rsidR="006C6995" w:rsidRPr="000C1E65" w:rsidRDefault="006C6995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150,00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79CF29" w14:textId="77777777" w:rsidR="006C6995" w:rsidRPr="000C1E65" w:rsidRDefault="006C6995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150,00</w:t>
            </w: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0D2332" w14:textId="17A59584" w:rsidR="006C6995" w:rsidRPr="003937C5" w:rsidRDefault="00E472F0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54 102,18</w:t>
            </w:r>
          </w:p>
        </w:tc>
      </w:tr>
      <w:tr w:rsidR="006C6995" w:rsidRPr="000C1E65" w14:paraId="20F937F4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36D026B2" w14:textId="77777777" w:rsidR="006C6995" w:rsidRPr="000C1E65" w:rsidRDefault="006C6995" w:rsidP="00F168D9">
            <w:pPr>
              <w:ind w:right="-3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40" w:type="dxa"/>
            <w:vMerge/>
            <w:vAlign w:val="center"/>
          </w:tcPr>
          <w:p w14:paraId="6A694CEF" w14:textId="77777777" w:rsidR="006C6995" w:rsidRPr="00FA3A3B" w:rsidRDefault="006C6995" w:rsidP="00F168D9">
            <w:pPr>
              <w:ind w:left="113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64B95798" w14:textId="77777777" w:rsidR="006C6995" w:rsidRPr="00FA3A3B" w:rsidRDefault="006C6995" w:rsidP="00F168D9">
            <w:pPr>
              <w:ind w:left="142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35625C34" w14:textId="77777777" w:rsidR="006C6995" w:rsidRPr="000C1E65" w:rsidRDefault="006C6995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5 307,18</w:t>
            </w:r>
          </w:p>
        </w:tc>
        <w:tc>
          <w:tcPr>
            <w:tcW w:w="1134" w:type="dxa"/>
            <w:vAlign w:val="center"/>
          </w:tcPr>
          <w:p w14:paraId="197805A5" w14:textId="77777777" w:rsidR="006C6995" w:rsidRPr="000C1E65" w:rsidRDefault="006C6995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C7D3ABF" w14:textId="58DC3A22" w:rsidR="006C6995" w:rsidRPr="000C1E65" w:rsidRDefault="009A4E4F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326,</w:t>
            </w:r>
            <w:r w:rsidR="00232570">
              <w:rPr>
                <w:rFonts w:ascii="Times New Roman" w:hAnsi="Times New Roman"/>
                <w:snapToGrid w:val="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386E1" w14:textId="53F684EB" w:rsidR="006C6995" w:rsidRPr="000C1E65" w:rsidRDefault="00662B2C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276,6</w:t>
            </w:r>
            <w:r w:rsidR="00D54534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489A493E" w14:textId="7B7EBAAF" w:rsidR="006C6995" w:rsidRPr="000C1E65" w:rsidRDefault="00EE6B17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332,00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61F8B1C1" w14:textId="2F2A3AF8" w:rsidR="006C6995" w:rsidRPr="000C1E65" w:rsidRDefault="006C6995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CC817FA" w14:textId="77777777" w:rsidR="006C6995" w:rsidRPr="000C1E65" w:rsidRDefault="006C6995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150,00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434C83A6" w14:textId="77777777" w:rsidR="006C6995" w:rsidRPr="000C1E65" w:rsidRDefault="006C6995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150,00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69634920" w14:textId="12D1053F" w:rsidR="006C6995" w:rsidRPr="00D54534" w:rsidRDefault="00E472F0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  <w:r w:rsidRPr="00E472F0">
              <w:rPr>
                <w:rFonts w:ascii="Times New Roman" w:hAnsi="Times New Roman"/>
                <w:snapToGrid w:val="0"/>
                <w:sz w:val="24"/>
                <w:szCs w:val="24"/>
              </w:rPr>
              <w:t>6 542,13</w:t>
            </w:r>
          </w:p>
        </w:tc>
      </w:tr>
      <w:tr w:rsidR="006C6995" w:rsidRPr="000C1E65" w14:paraId="190211A7" w14:textId="77777777" w:rsidTr="00437135">
        <w:trPr>
          <w:cantSplit/>
          <w:trHeight w:val="697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13E451A0" w14:textId="77777777" w:rsidR="006C6995" w:rsidRPr="000C1E65" w:rsidRDefault="006C6995" w:rsidP="00F168D9">
            <w:pPr>
              <w:ind w:right="-3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40" w:type="dxa"/>
            <w:vMerge/>
            <w:vAlign w:val="center"/>
          </w:tcPr>
          <w:p w14:paraId="391C33A1" w14:textId="77777777" w:rsidR="006C6995" w:rsidRPr="00FA3A3B" w:rsidRDefault="006C6995" w:rsidP="00F168D9">
            <w:pPr>
              <w:ind w:left="113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09F56C6D" w14:textId="77777777" w:rsidR="006C6995" w:rsidRPr="00FA3A3B" w:rsidRDefault="006C6995" w:rsidP="00F168D9">
            <w:pPr>
              <w:ind w:left="142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274D4945" w14:textId="77777777" w:rsidR="006C6995" w:rsidRPr="000C1E65" w:rsidRDefault="006C6995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B00B455" w14:textId="77777777" w:rsidR="006C6995" w:rsidRPr="000C1E65" w:rsidRDefault="006C6995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512F9AB" w14:textId="24E22EB3" w:rsidR="006C6995" w:rsidRPr="000C1E65" w:rsidRDefault="009A4E4F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32 </w:t>
            </w:r>
            <w:r w:rsidR="00232570">
              <w:rPr>
                <w:rFonts w:ascii="Times New Roman" w:hAnsi="Times New Roman"/>
                <w:snapToGrid w:val="0"/>
                <w:sz w:val="24"/>
                <w:szCs w:val="24"/>
              </w:rPr>
              <w:t>308</w:t>
            </w: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232570">
              <w:rPr>
                <w:rFonts w:ascii="Times New Roman" w:hAnsi="Times New Roman"/>
                <w:snapToGrid w:val="0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0F855" w14:textId="38DCEF36" w:rsidR="006C6995" w:rsidRPr="000C1E65" w:rsidRDefault="009311E8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344374E0" w14:textId="77777777" w:rsidR="006C6995" w:rsidRPr="000C1E65" w:rsidRDefault="006C6995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1AE77E5C" w14:textId="77777777" w:rsidR="006C6995" w:rsidRPr="000C1E65" w:rsidRDefault="006C6995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DE73FC0" w14:textId="77777777" w:rsidR="006C6995" w:rsidRPr="000C1E65" w:rsidRDefault="006C6995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6B8588A8" w14:textId="77777777" w:rsidR="006C6995" w:rsidRPr="000C1E65" w:rsidRDefault="006C6995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7CD8820C" w14:textId="3B244493" w:rsidR="006C6995" w:rsidRPr="003937C5" w:rsidRDefault="00574BA7" w:rsidP="00F168D9">
            <w:pPr>
              <w:jc w:val="center"/>
            </w:pPr>
            <w:r w:rsidRPr="003937C5">
              <w:rPr>
                <w:rFonts w:ascii="Times New Roman" w:hAnsi="Times New Roman"/>
                <w:snapToGrid w:val="0"/>
                <w:sz w:val="24"/>
                <w:szCs w:val="24"/>
              </w:rPr>
              <w:t>32</w:t>
            </w:r>
            <w:r w:rsidR="00232570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Pr="003937C5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="00232570">
              <w:rPr>
                <w:rFonts w:ascii="Times New Roman" w:hAnsi="Times New Roman"/>
                <w:snapToGrid w:val="0"/>
                <w:sz w:val="24"/>
                <w:szCs w:val="24"/>
              </w:rPr>
              <w:t>08,65</w:t>
            </w:r>
            <w:r w:rsidRPr="003937C5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</w:tc>
      </w:tr>
      <w:tr w:rsidR="006C6995" w:rsidRPr="000C1E65" w14:paraId="5CAFC1A2" w14:textId="77777777" w:rsidTr="00437135">
        <w:trPr>
          <w:cantSplit/>
          <w:trHeight w:val="564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7F6C00EA" w14:textId="77777777" w:rsidR="006C6995" w:rsidRPr="000C1E65" w:rsidRDefault="006C6995" w:rsidP="00F168D9">
            <w:pPr>
              <w:ind w:right="-3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40" w:type="dxa"/>
            <w:vMerge/>
            <w:vAlign w:val="center"/>
          </w:tcPr>
          <w:p w14:paraId="6D6C1B9F" w14:textId="77777777" w:rsidR="006C6995" w:rsidRPr="00FA3A3B" w:rsidRDefault="006C6995" w:rsidP="00F168D9">
            <w:pPr>
              <w:ind w:left="113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676CA476" w14:textId="77777777" w:rsidR="006C6995" w:rsidRPr="00FA3A3B" w:rsidRDefault="006C6995" w:rsidP="00F168D9">
            <w:pPr>
              <w:ind w:left="142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4DEE2CE4" w14:textId="77777777" w:rsidR="006C6995" w:rsidRPr="000C1E65" w:rsidRDefault="006C6995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53D017E" w14:textId="77777777" w:rsidR="006C6995" w:rsidRPr="000C1E65" w:rsidRDefault="006C6995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06F105F" w14:textId="77777777" w:rsidR="006C6995" w:rsidRPr="000C1E65" w:rsidRDefault="006C6995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D3DEEF" w14:textId="0E7B0E3E" w:rsidR="006C6995" w:rsidRPr="000C1E65" w:rsidRDefault="00662B2C" w:rsidP="00F168D9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8943</w:t>
            </w:r>
            <w:r w:rsidR="00D54534" w:rsidRPr="00D54534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  <w:r w:rsidR="00D54534" w:rsidRPr="00D54534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0E1C492C" w14:textId="730085A2" w:rsidR="006C6995" w:rsidRPr="000C1E65" w:rsidRDefault="00EE6B17" w:rsidP="00F168D9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6 308,00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6E2FE85C" w14:textId="77777777" w:rsidR="006C6995" w:rsidRPr="000C1E65" w:rsidRDefault="006C6995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EF20749" w14:textId="77777777" w:rsidR="006C6995" w:rsidRPr="000C1E65" w:rsidRDefault="006C6995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660E4AB7" w14:textId="77777777" w:rsidR="006C6995" w:rsidRPr="000C1E65" w:rsidRDefault="006C6995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4D554E75" w14:textId="65A5C567" w:rsidR="006C6995" w:rsidRPr="00D54534" w:rsidRDefault="00E472F0" w:rsidP="00F168D9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15 251,40</w:t>
            </w:r>
          </w:p>
        </w:tc>
      </w:tr>
      <w:tr w:rsidR="006C6995" w:rsidRPr="000C1E65" w14:paraId="0BA1CC0C" w14:textId="77777777" w:rsidTr="00437135">
        <w:trPr>
          <w:cantSplit/>
          <w:trHeight w:val="687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5DA4499A" w14:textId="77777777" w:rsidR="006C6995" w:rsidRPr="000C1E65" w:rsidRDefault="006C6995" w:rsidP="00F168D9">
            <w:pPr>
              <w:ind w:right="-3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40" w:type="dxa"/>
            <w:vMerge/>
            <w:vAlign w:val="center"/>
          </w:tcPr>
          <w:p w14:paraId="02A88C6A" w14:textId="77777777" w:rsidR="006C6995" w:rsidRPr="00FA3A3B" w:rsidRDefault="006C6995" w:rsidP="00F168D9">
            <w:pPr>
              <w:ind w:left="113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171F6E77" w14:textId="77777777" w:rsidR="006C6995" w:rsidRPr="00FA3A3B" w:rsidRDefault="006C6995" w:rsidP="00F168D9">
            <w:pPr>
              <w:ind w:left="142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2BDD884D" w14:textId="77777777" w:rsidR="006C6995" w:rsidRPr="000C1E65" w:rsidRDefault="006C6995" w:rsidP="00F168D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CC2BDDF" w14:textId="77777777" w:rsidR="006C6995" w:rsidRPr="000C1E65" w:rsidRDefault="006C6995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5FB144B" w14:textId="77777777" w:rsidR="006C6995" w:rsidRPr="000C1E65" w:rsidRDefault="006C6995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63387" w14:textId="77777777" w:rsidR="006C6995" w:rsidRPr="000C1E65" w:rsidRDefault="006C6995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7C3370F2" w14:textId="77777777" w:rsidR="006C6995" w:rsidRPr="000C1E65" w:rsidRDefault="006C6995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5C80E8E0" w14:textId="77777777" w:rsidR="006C6995" w:rsidRPr="000C1E65" w:rsidRDefault="006C6995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72C80B" w14:textId="77777777" w:rsidR="006C6995" w:rsidRPr="000C1E65" w:rsidRDefault="006C6995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467132B3" w14:textId="77777777" w:rsidR="006C6995" w:rsidRPr="000C1E65" w:rsidRDefault="006C6995" w:rsidP="00F168D9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2DBA9" w14:textId="77777777" w:rsidR="006C6995" w:rsidRPr="00D54534" w:rsidRDefault="006C6995" w:rsidP="00F168D9">
            <w:pPr>
              <w:jc w:val="center"/>
              <w:rPr>
                <w:highlight w:val="yellow"/>
              </w:rPr>
            </w:pPr>
            <w:r w:rsidRPr="003937C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</w:tr>
      <w:tr w:rsidR="009311E8" w:rsidRPr="000C1E65" w14:paraId="6E3D3DCA" w14:textId="77777777" w:rsidTr="00437135">
        <w:trPr>
          <w:cantSplit/>
          <w:trHeight w:val="507"/>
        </w:trPr>
        <w:tc>
          <w:tcPr>
            <w:tcW w:w="695" w:type="dxa"/>
            <w:vMerge w:val="restart"/>
            <w:tcBorders>
              <w:left w:val="single" w:sz="4" w:space="0" w:color="auto"/>
            </w:tcBorders>
          </w:tcPr>
          <w:p w14:paraId="591DA054" w14:textId="77777777" w:rsidR="009311E8" w:rsidRPr="000C1E65" w:rsidRDefault="009311E8" w:rsidP="009311E8">
            <w:pPr>
              <w:ind w:right="-3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  <w:p w14:paraId="609CAAA7" w14:textId="77777777" w:rsidR="009311E8" w:rsidRPr="000C1E65" w:rsidRDefault="009311E8" w:rsidP="009311E8">
            <w:pPr>
              <w:ind w:right="-3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</w:tcPr>
          <w:p w14:paraId="754BB756" w14:textId="77777777" w:rsidR="009311E8" w:rsidRPr="00FA3A3B" w:rsidRDefault="009311E8" w:rsidP="009311E8">
            <w:pPr>
              <w:ind w:left="113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1712" w:type="dxa"/>
            <w:vAlign w:val="center"/>
          </w:tcPr>
          <w:p w14:paraId="74C542F1" w14:textId="77777777" w:rsidR="009311E8" w:rsidRPr="00FA3A3B" w:rsidRDefault="009311E8" w:rsidP="009311E8">
            <w:pPr>
              <w:ind w:left="142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4EA61C8C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5 307,18</w:t>
            </w:r>
          </w:p>
        </w:tc>
        <w:tc>
          <w:tcPr>
            <w:tcW w:w="1134" w:type="dxa"/>
            <w:vAlign w:val="center"/>
          </w:tcPr>
          <w:p w14:paraId="55A21095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5630948" w14:textId="40A23728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32 63</w:t>
            </w:r>
            <w:r w:rsidR="00437135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437135">
              <w:rPr>
                <w:rFonts w:ascii="Times New Roman" w:hAnsi="Times New Roman"/>
                <w:snapToGrid w:val="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7F13E" w14:textId="4536D506" w:rsidR="009311E8" w:rsidRPr="000C1E65" w:rsidRDefault="00D54534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4534">
              <w:rPr>
                <w:rFonts w:ascii="Times New Roman" w:hAnsi="Times New Roman"/>
                <w:snapToGrid w:val="0"/>
                <w:sz w:val="24"/>
                <w:szCs w:val="24"/>
              </w:rPr>
              <w:t>9220,00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459E8215" w14:textId="7DDD521C" w:rsidR="009311E8" w:rsidRPr="000C1E65" w:rsidRDefault="00EE6B17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6 640,00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6CF1400F" w14:textId="28F05DC4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E3376E2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150,00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1764AAA0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150,00</w:t>
            </w: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F26C9B" w14:textId="4BE50028" w:rsidR="009311E8" w:rsidRPr="00D54534" w:rsidRDefault="00E472F0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  <w:r w:rsidRPr="00E472F0">
              <w:rPr>
                <w:rFonts w:ascii="Times New Roman" w:hAnsi="Times New Roman"/>
                <w:snapToGrid w:val="0"/>
                <w:sz w:val="24"/>
                <w:szCs w:val="24"/>
              </w:rPr>
              <w:t>54 102,18</w:t>
            </w:r>
          </w:p>
        </w:tc>
      </w:tr>
      <w:tr w:rsidR="009311E8" w:rsidRPr="000C1E65" w14:paraId="3DF10305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3E785329" w14:textId="77777777" w:rsidR="009311E8" w:rsidRPr="000C1E65" w:rsidRDefault="009311E8" w:rsidP="009311E8">
            <w:pPr>
              <w:ind w:right="-30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40" w:type="dxa"/>
            <w:vMerge/>
            <w:vAlign w:val="center"/>
          </w:tcPr>
          <w:p w14:paraId="291B3193" w14:textId="77777777" w:rsidR="009311E8" w:rsidRPr="00FA3A3B" w:rsidRDefault="009311E8" w:rsidP="009311E8">
            <w:pPr>
              <w:ind w:left="113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13499A8A" w14:textId="77777777" w:rsidR="009311E8" w:rsidRPr="00FA3A3B" w:rsidRDefault="009311E8" w:rsidP="009311E8">
            <w:pPr>
              <w:ind w:left="142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09BA5436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5 307,18</w:t>
            </w:r>
          </w:p>
        </w:tc>
        <w:tc>
          <w:tcPr>
            <w:tcW w:w="1134" w:type="dxa"/>
            <w:vAlign w:val="center"/>
          </w:tcPr>
          <w:p w14:paraId="4C3D584F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871AD7B" w14:textId="4CB7BD31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326,</w:t>
            </w:r>
            <w:r w:rsidR="00232570">
              <w:rPr>
                <w:rFonts w:ascii="Times New Roman" w:hAnsi="Times New Roman"/>
                <w:snapToGrid w:val="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93F44" w14:textId="1F8753D2" w:rsidR="009311E8" w:rsidRPr="000C1E65" w:rsidRDefault="00662B2C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62B2C">
              <w:rPr>
                <w:rFonts w:ascii="Times New Roman" w:hAnsi="Times New Roman"/>
                <w:snapToGrid w:val="0"/>
                <w:sz w:val="24"/>
                <w:szCs w:val="24"/>
              </w:rPr>
              <w:t>276,60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1F9D1003" w14:textId="1FA42E30" w:rsidR="009311E8" w:rsidRPr="000C1E65" w:rsidRDefault="00EE6B17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332,00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677C03C0" w14:textId="7BB187A1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BA8D397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150,00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36C9FE7B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150,00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7E34781E" w14:textId="2031599E" w:rsidR="009311E8" w:rsidRPr="00D54534" w:rsidRDefault="00E472F0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  <w:r w:rsidRPr="00E472F0">
              <w:rPr>
                <w:rFonts w:ascii="Times New Roman" w:hAnsi="Times New Roman"/>
                <w:snapToGrid w:val="0"/>
                <w:sz w:val="24"/>
                <w:szCs w:val="24"/>
              </w:rPr>
              <w:t>6 542,13</w:t>
            </w:r>
          </w:p>
        </w:tc>
      </w:tr>
      <w:tr w:rsidR="009311E8" w:rsidRPr="000C1E65" w14:paraId="49A7B0FD" w14:textId="77777777" w:rsidTr="00437135">
        <w:trPr>
          <w:cantSplit/>
          <w:trHeight w:val="570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620DB4DA" w14:textId="77777777" w:rsidR="009311E8" w:rsidRPr="000C1E65" w:rsidRDefault="009311E8" w:rsidP="009311E8">
            <w:pPr>
              <w:ind w:right="-30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40" w:type="dxa"/>
            <w:vMerge/>
            <w:vAlign w:val="center"/>
          </w:tcPr>
          <w:p w14:paraId="42DFE776" w14:textId="77777777" w:rsidR="009311E8" w:rsidRPr="00FA3A3B" w:rsidRDefault="009311E8" w:rsidP="009311E8">
            <w:pPr>
              <w:ind w:left="113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22BF72A9" w14:textId="77777777" w:rsidR="009311E8" w:rsidRPr="00FA3A3B" w:rsidRDefault="009311E8" w:rsidP="009311E8">
            <w:pPr>
              <w:ind w:left="142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259E7A3D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BC43C84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252834C" w14:textId="5514D979" w:rsidR="009311E8" w:rsidRPr="000C1E65" w:rsidRDefault="009311E8" w:rsidP="009311E8">
            <w:pPr>
              <w:jc w:val="center"/>
            </w:pPr>
            <w:r w:rsidRPr="000C1E65"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3D14C" w14:textId="5711EBED" w:rsidR="009311E8" w:rsidRPr="000C1E65" w:rsidRDefault="00662B2C" w:rsidP="009311E8">
            <w:pPr>
              <w:jc w:val="center"/>
            </w:pPr>
            <w:r w:rsidRPr="00662B2C">
              <w:rPr>
                <w:rFonts w:ascii="Times New Roman" w:hAnsi="Times New Roman"/>
                <w:snapToGrid w:val="0"/>
                <w:sz w:val="24"/>
                <w:szCs w:val="24"/>
              </w:rPr>
              <w:t>8943,40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460156E1" w14:textId="614765FC" w:rsidR="009311E8" w:rsidRPr="000C1E65" w:rsidRDefault="00EE6B17" w:rsidP="009311E8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6 308,00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3C6EE2C2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4FE1155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21EBB017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69CF1D66" w14:textId="331F51B6" w:rsidR="009311E8" w:rsidRPr="00D54534" w:rsidRDefault="00E472F0" w:rsidP="009311E8">
            <w:pPr>
              <w:jc w:val="center"/>
              <w:rPr>
                <w:highlight w:val="yellow"/>
              </w:rPr>
            </w:pPr>
            <w:r w:rsidRPr="00E472F0">
              <w:rPr>
                <w:rFonts w:ascii="Times New Roman" w:hAnsi="Times New Roman"/>
                <w:snapToGrid w:val="0"/>
                <w:sz w:val="24"/>
                <w:szCs w:val="24"/>
              </w:rPr>
              <w:t>15 251,40</w:t>
            </w:r>
          </w:p>
        </w:tc>
      </w:tr>
      <w:tr w:rsidR="009311E8" w:rsidRPr="000C1E65" w14:paraId="01EBF3FA" w14:textId="77777777" w:rsidTr="00437135">
        <w:trPr>
          <w:cantSplit/>
          <w:trHeight w:val="553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413DB912" w14:textId="77777777" w:rsidR="009311E8" w:rsidRPr="000C1E65" w:rsidRDefault="009311E8" w:rsidP="009311E8">
            <w:pPr>
              <w:ind w:right="-30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40" w:type="dxa"/>
            <w:vMerge/>
            <w:vAlign w:val="center"/>
          </w:tcPr>
          <w:p w14:paraId="77F1B53D" w14:textId="77777777" w:rsidR="009311E8" w:rsidRPr="00FA3A3B" w:rsidRDefault="009311E8" w:rsidP="009311E8">
            <w:pPr>
              <w:ind w:left="113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0EC2CCDD" w14:textId="77777777" w:rsidR="009311E8" w:rsidRPr="00FA3A3B" w:rsidRDefault="009311E8" w:rsidP="009311E8">
            <w:pPr>
              <w:ind w:left="142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239FCBF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5A209A5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458EC1D" w14:textId="71EEED5C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32 3</w:t>
            </w:r>
            <w:r w:rsidR="00232570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232570">
              <w:rPr>
                <w:rFonts w:ascii="Times New Roman" w:hAnsi="Times New Roman"/>
                <w:snapToGrid w:val="0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6E0F7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2FD121B3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05068BD3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72ECF2E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09CEF407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63745BA0" w14:textId="24B04CCC" w:rsidR="009311E8" w:rsidRPr="003937C5" w:rsidRDefault="009311E8" w:rsidP="009311E8">
            <w:pPr>
              <w:jc w:val="center"/>
            </w:pPr>
            <w:r w:rsidRPr="003937C5">
              <w:rPr>
                <w:rFonts w:ascii="Times New Roman" w:hAnsi="Times New Roman"/>
                <w:snapToGrid w:val="0"/>
                <w:sz w:val="24"/>
                <w:szCs w:val="24"/>
              </w:rPr>
              <w:t>32 3</w:t>
            </w:r>
            <w:r w:rsidR="00232570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  <w:r w:rsidRPr="003937C5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232570">
              <w:rPr>
                <w:rFonts w:ascii="Times New Roman" w:hAnsi="Times New Roman"/>
                <w:snapToGrid w:val="0"/>
                <w:sz w:val="24"/>
                <w:szCs w:val="24"/>
              </w:rPr>
              <w:t>65</w:t>
            </w:r>
          </w:p>
        </w:tc>
      </w:tr>
      <w:tr w:rsidR="009A4E4F" w:rsidRPr="000C1E65" w14:paraId="036F05FE" w14:textId="77777777" w:rsidTr="00437135">
        <w:trPr>
          <w:cantSplit/>
          <w:trHeight w:val="690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53FB720B" w14:textId="77777777" w:rsidR="009A4E4F" w:rsidRPr="000C1E65" w:rsidRDefault="009A4E4F" w:rsidP="009A4E4F">
            <w:pPr>
              <w:ind w:right="-30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40" w:type="dxa"/>
            <w:vMerge/>
            <w:vAlign w:val="center"/>
          </w:tcPr>
          <w:p w14:paraId="705300FD" w14:textId="77777777" w:rsidR="009A4E4F" w:rsidRPr="00FA3A3B" w:rsidRDefault="009A4E4F" w:rsidP="009A4E4F">
            <w:pPr>
              <w:ind w:left="113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3B59D775" w14:textId="77777777" w:rsidR="009A4E4F" w:rsidRPr="00FA3A3B" w:rsidRDefault="009A4E4F" w:rsidP="009A4E4F">
            <w:pPr>
              <w:ind w:left="142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00AB6C90" w14:textId="77777777" w:rsidR="009A4E4F" w:rsidRPr="000C1E65" w:rsidRDefault="009A4E4F" w:rsidP="009A4E4F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B70879C" w14:textId="77777777" w:rsidR="009A4E4F" w:rsidRPr="000C1E65" w:rsidRDefault="009A4E4F" w:rsidP="009A4E4F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370F4776" w14:textId="77777777" w:rsidR="009A4E4F" w:rsidRPr="000C1E65" w:rsidRDefault="009A4E4F" w:rsidP="009A4E4F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54C5D" w14:textId="77777777" w:rsidR="009A4E4F" w:rsidRPr="000C1E65" w:rsidRDefault="009A4E4F" w:rsidP="009A4E4F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77BF6519" w14:textId="77777777" w:rsidR="009A4E4F" w:rsidRPr="000C1E65" w:rsidRDefault="009A4E4F" w:rsidP="009A4E4F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04965DB5" w14:textId="77777777" w:rsidR="009A4E4F" w:rsidRPr="000C1E65" w:rsidRDefault="009A4E4F" w:rsidP="009A4E4F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7959258" w14:textId="77777777" w:rsidR="009A4E4F" w:rsidRPr="000C1E65" w:rsidRDefault="009A4E4F" w:rsidP="009A4E4F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601BE62D" w14:textId="77777777" w:rsidR="009A4E4F" w:rsidRPr="000C1E65" w:rsidRDefault="009A4E4F" w:rsidP="009A4E4F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295A2CA2" w14:textId="01CA230D" w:rsidR="009A4E4F" w:rsidRPr="003937C5" w:rsidRDefault="009311E8" w:rsidP="009A4E4F">
            <w:pPr>
              <w:jc w:val="center"/>
            </w:pPr>
            <w:r w:rsidRPr="003937C5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="009A4E4F" w:rsidRPr="003937C5">
              <w:rPr>
                <w:rFonts w:ascii="Times New Roman" w:hAnsi="Times New Roman"/>
                <w:snapToGrid w:val="0"/>
                <w:sz w:val="24"/>
                <w:szCs w:val="24"/>
              </w:rPr>
              <w:t>,00</w:t>
            </w:r>
          </w:p>
        </w:tc>
      </w:tr>
      <w:tr w:rsidR="009311E8" w:rsidRPr="000C1E65" w14:paraId="6B6200D6" w14:textId="77777777" w:rsidTr="00437135">
        <w:trPr>
          <w:cantSplit/>
          <w:trHeight w:val="828"/>
        </w:trPr>
        <w:tc>
          <w:tcPr>
            <w:tcW w:w="695" w:type="dxa"/>
            <w:vMerge w:val="restart"/>
            <w:tcBorders>
              <w:left w:val="single" w:sz="4" w:space="0" w:color="auto"/>
            </w:tcBorders>
          </w:tcPr>
          <w:p w14:paraId="55458B28" w14:textId="77777777" w:rsidR="009311E8" w:rsidRPr="000C1E65" w:rsidRDefault="009311E8" w:rsidP="009311E8">
            <w:pPr>
              <w:ind w:right="-3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67F86BF9" w14:textId="77777777" w:rsidR="009311E8" w:rsidRPr="000C1E65" w:rsidRDefault="009311E8" w:rsidP="009311E8">
            <w:pPr>
              <w:ind w:right="-3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4053259F" w14:textId="77777777" w:rsidR="009311E8" w:rsidRPr="000C1E65" w:rsidRDefault="009311E8" w:rsidP="009311E8">
            <w:pPr>
              <w:ind w:right="-3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50D70965" w14:textId="77777777" w:rsidR="009311E8" w:rsidRPr="000C1E65" w:rsidRDefault="009311E8" w:rsidP="009311E8">
            <w:pPr>
              <w:ind w:right="-3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</w:tcPr>
          <w:p w14:paraId="64905037" w14:textId="77777777" w:rsidR="009311E8" w:rsidRPr="00FA3A3B" w:rsidRDefault="009311E8" w:rsidP="009311E8">
            <w:pPr>
              <w:ind w:left="14" w:right="-108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>Основное мероприятие:</w:t>
            </w:r>
          </w:p>
          <w:p w14:paraId="0F6236BC" w14:textId="77777777" w:rsidR="009311E8" w:rsidRPr="00FA3A3B" w:rsidRDefault="009311E8" w:rsidP="009311E8">
            <w:pPr>
              <w:ind w:left="14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>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населения», в том числе:</w:t>
            </w:r>
          </w:p>
        </w:tc>
        <w:tc>
          <w:tcPr>
            <w:tcW w:w="1712" w:type="dxa"/>
            <w:vAlign w:val="center"/>
          </w:tcPr>
          <w:p w14:paraId="45DA7B3A" w14:textId="77777777" w:rsidR="009311E8" w:rsidRPr="00FA3A3B" w:rsidRDefault="009311E8" w:rsidP="009311E8">
            <w:pPr>
              <w:ind w:left="142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69B62AFF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5 307,18</w:t>
            </w:r>
          </w:p>
        </w:tc>
        <w:tc>
          <w:tcPr>
            <w:tcW w:w="1134" w:type="dxa"/>
            <w:vAlign w:val="center"/>
          </w:tcPr>
          <w:p w14:paraId="0C9C6B0E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7C3B992" w14:textId="61E7721A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32 63</w:t>
            </w:r>
            <w:r w:rsidR="00437135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376048">
              <w:rPr>
                <w:rFonts w:ascii="Times New Roman" w:hAnsi="Times New Roman"/>
                <w:snapToGrid w:val="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30CCD" w14:textId="3C027102" w:rsidR="009311E8" w:rsidRPr="000C1E65" w:rsidRDefault="00D54534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4534">
              <w:rPr>
                <w:rFonts w:ascii="Times New Roman" w:hAnsi="Times New Roman"/>
                <w:snapToGrid w:val="0"/>
                <w:sz w:val="24"/>
                <w:szCs w:val="24"/>
              </w:rPr>
              <w:t>9220,00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21FEEA7E" w14:textId="269DBE4A" w:rsidR="009311E8" w:rsidRPr="000C1E65" w:rsidRDefault="00EE6B17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6 640,00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4B76AB54" w14:textId="66DDE7BE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297A144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150,00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2E1268D3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150,00</w:t>
            </w: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4C2632" w14:textId="75517DA6" w:rsidR="009311E8" w:rsidRPr="00D54534" w:rsidRDefault="00E472F0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  <w:r w:rsidRPr="00E472F0">
              <w:rPr>
                <w:rFonts w:ascii="Times New Roman" w:hAnsi="Times New Roman"/>
                <w:snapToGrid w:val="0"/>
                <w:sz w:val="24"/>
                <w:szCs w:val="24"/>
              </w:rPr>
              <w:t>54 102,18</w:t>
            </w:r>
          </w:p>
        </w:tc>
      </w:tr>
      <w:tr w:rsidR="00662B2C" w:rsidRPr="000C1E65" w14:paraId="486C2326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</w:tcPr>
          <w:p w14:paraId="29C7062F" w14:textId="77777777" w:rsidR="00662B2C" w:rsidRPr="000C1E65" w:rsidRDefault="00662B2C" w:rsidP="00662B2C">
            <w:pPr>
              <w:ind w:right="-3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5344F70A" w14:textId="77777777" w:rsidR="00662B2C" w:rsidRPr="00FA3A3B" w:rsidRDefault="00662B2C" w:rsidP="00662B2C">
            <w:pPr>
              <w:ind w:left="113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17C61CCB" w14:textId="77777777" w:rsidR="00662B2C" w:rsidRPr="00FA3A3B" w:rsidRDefault="00662B2C" w:rsidP="00662B2C">
            <w:pPr>
              <w:ind w:left="142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264B4947" w14:textId="77777777" w:rsidR="00662B2C" w:rsidRPr="000C1E65" w:rsidRDefault="00662B2C" w:rsidP="00662B2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5 307,18</w:t>
            </w:r>
          </w:p>
        </w:tc>
        <w:tc>
          <w:tcPr>
            <w:tcW w:w="1134" w:type="dxa"/>
            <w:vAlign w:val="center"/>
          </w:tcPr>
          <w:p w14:paraId="3146DEBE" w14:textId="77777777" w:rsidR="00662B2C" w:rsidRPr="000C1E65" w:rsidRDefault="00662B2C" w:rsidP="00662B2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6DBF079" w14:textId="7D7499C7" w:rsidR="00662B2C" w:rsidRPr="000C1E65" w:rsidRDefault="00662B2C" w:rsidP="00662B2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326,</w:t>
            </w:r>
            <w:r w:rsidR="00232570">
              <w:rPr>
                <w:rFonts w:ascii="Times New Roman" w:hAnsi="Times New Roman"/>
                <w:snapToGrid w:val="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51671" w14:textId="19F1D45B" w:rsidR="00662B2C" w:rsidRPr="000C1E65" w:rsidRDefault="00662B2C" w:rsidP="00662B2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62B2C">
              <w:rPr>
                <w:rFonts w:ascii="Times New Roman" w:hAnsi="Times New Roman"/>
                <w:snapToGrid w:val="0"/>
                <w:sz w:val="24"/>
                <w:szCs w:val="24"/>
              </w:rPr>
              <w:t>276,60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5E5AC7A3" w14:textId="48CC2A7F" w:rsidR="00662B2C" w:rsidRPr="000C1E65" w:rsidRDefault="00EE6B17" w:rsidP="00662B2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332,00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5BA9A935" w14:textId="6A1051A4" w:rsidR="00662B2C" w:rsidRPr="000C1E65" w:rsidRDefault="00662B2C" w:rsidP="00662B2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6CD2CCD" w14:textId="77777777" w:rsidR="00662B2C" w:rsidRPr="000C1E65" w:rsidRDefault="00662B2C" w:rsidP="00662B2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150,00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583C6014" w14:textId="77777777" w:rsidR="00662B2C" w:rsidRPr="000C1E65" w:rsidRDefault="00662B2C" w:rsidP="00662B2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150,00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1F3ED488" w14:textId="4CC74082" w:rsidR="00662B2C" w:rsidRPr="00D54534" w:rsidRDefault="00E472F0" w:rsidP="00662B2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  <w:r w:rsidRPr="00E472F0">
              <w:rPr>
                <w:rFonts w:ascii="Times New Roman" w:hAnsi="Times New Roman"/>
                <w:snapToGrid w:val="0"/>
                <w:sz w:val="24"/>
                <w:szCs w:val="24"/>
              </w:rPr>
              <w:t>6 542,13</w:t>
            </w:r>
          </w:p>
        </w:tc>
      </w:tr>
      <w:tr w:rsidR="00662B2C" w:rsidRPr="000C1E65" w14:paraId="1857F232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</w:tcPr>
          <w:p w14:paraId="778D360D" w14:textId="77777777" w:rsidR="00662B2C" w:rsidRPr="000C1E65" w:rsidRDefault="00662B2C" w:rsidP="00662B2C">
            <w:pPr>
              <w:ind w:right="-3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7F5F9B56" w14:textId="77777777" w:rsidR="00662B2C" w:rsidRPr="00FA3A3B" w:rsidRDefault="00662B2C" w:rsidP="00662B2C">
            <w:pPr>
              <w:ind w:left="113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11D733F2" w14:textId="77777777" w:rsidR="00662B2C" w:rsidRPr="00FA3A3B" w:rsidRDefault="00662B2C" w:rsidP="00662B2C">
            <w:pPr>
              <w:ind w:left="142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07F08E94" w14:textId="77777777" w:rsidR="00662B2C" w:rsidRPr="000C1E65" w:rsidRDefault="00662B2C" w:rsidP="00662B2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329A7811" w14:textId="77777777" w:rsidR="00662B2C" w:rsidRPr="000C1E65" w:rsidRDefault="00662B2C" w:rsidP="00662B2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AFCF5C5" w14:textId="29688B7E" w:rsidR="00662B2C" w:rsidRPr="000C1E65" w:rsidRDefault="00662B2C" w:rsidP="00662B2C">
            <w:pPr>
              <w:jc w:val="center"/>
            </w:pPr>
            <w:r w:rsidRPr="000C1E65"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D7F5B" w14:textId="743B4483" w:rsidR="00662B2C" w:rsidRPr="000C1E65" w:rsidRDefault="00662B2C" w:rsidP="00662B2C">
            <w:pPr>
              <w:jc w:val="center"/>
            </w:pPr>
            <w:r w:rsidRPr="00662B2C">
              <w:rPr>
                <w:rFonts w:ascii="Times New Roman" w:hAnsi="Times New Roman"/>
                <w:snapToGrid w:val="0"/>
                <w:sz w:val="24"/>
                <w:szCs w:val="24"/>
              </w:rPr>
              <w:t>8943,40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54BB720A" w14:textId="7DA395AF" w:rsidR="00662B2C" w:rsidRPr="000C1E65" w:rsidRDefault="00EE6B17" w:rsidP="00662B2C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6 308,00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3612DB60" w14:textId="77777777" w:rsidR="00662B2C" w:rsidRPr="000C1E65" w:rsidRDefault="00662B2C" w:rsidP="00662B2C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C76C161" w14:textId="77777777" w:rsidR="00662B2C" w:rsidRPr="000C1E65" w:rsidRDefault="00662B2C" w:rsidP="00662B2C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42E54F00" w14:textId="77777777" w:rsidR="00662B2C" w:rsidRPr="000C1E65" w:rsidRDefault="00662B2C" w:rsidP="00662B2C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721485A5" w14:textId="3D2C8158" w:rsidR="00662B2C" w:rsidRPr="00D54534" w:rsidRDefault="00E472F0" w:rsidP="00662B2C">
            <w:pPr>
              <w:jc w:val="center"/>
              <w:rPr>
                <w:highlight w:val="yellow"/>
              </w:rPr>
            </w:pPr>
            <w:r w:rsidRPr="00E472F0">
              <w:rPr>
                <w:rFonts w:ascii="Times New Roman" w:hAnsi="Times New Roman"/>
                <w:snapToGrid w:val="0"/>
                <w:sz w:val="24"/>
                <w:szCs w:val="24"/>
              </w:rPr>
              <w:t>15 251,40</w:t>
            </w:r>
          </w:p>
        </w:tc>
      </w:tr>
      <w:tr w:rsidR="009311E8" w:rsidRPr="000C1E65" w14:paraId="5F19F050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</w:tcPr>
          <w:p w14:paraId="00F32755" w14:textId="77777777" w:rsidR="009311E8" w:rsidRPr="000C1E65" w:rsidRDefault="009311E8" w:rsidP="009311E8">
            <w:pPr>
              <w:ind w:right="-3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0B38A014" w14:textId="77777777" w:rsidR="009311E8" w:rsidRPr="00FA3A3B" w:rsidRDefault="009311E8" w:rsidP="009311E8">
            <w:pPr>
              <w:ind w:left="113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1661DB96" w14:textId="77777777" w:rsidR="009311E8" w:rsidRPr="00FA3A3B" w:rsidRDefault="009311E8" w:rsidP="009311E8">
            <w:pPr>
              <w:ind w:left="142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4331D0F0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929554C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1BA3F7D" w14:textId="2D3064D3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32 3</w:t>
            </w:r>
            <w:r w:rsidR="00232570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437135">
              <w:rPr>
                <w:rFonts w:ascii="Times New Roman" w:hAnsi="Times New Roman"/>
                <w:snapToGrid w:val="0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29A6B" w14:textId="11B8909D" w:rsidR="009311E8" w:rsidRPr="000C1E65" w:rsidRDefault="009311E8" w:rsidP="009311E8">
            <w:pPr>
              <w:jc w:val="center"/>
            </w:pPr>
            <w:r w:rsidRPr="000C1E65"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778AC605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21DBB524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4C0DB5B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75ABEB27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5F6920BE" w14:textId="34383F03" w:rsidR="009311E8" w:rsidRPr="003937C5" w:rsidRDefault="009311E8" w:rsidP="009311E8">
            <w:pPr>
              <w:jc w:val="center"/>
            </w:pPr>
            <w:r w:rsidRPr="003937C5">
              <w:rPr>
                <w:rFonts w:ascii="Times New Roman" w:hAnsi="Times New Roman"/>
                <w:snapToGrid w:val="0"/>
                <w:sz w:val="24"/>
                <w:szCs w:val="24"/>
              </w:rPr>
              <w:t>32 3</w:t>
            </w:r>
            <w:r w:rsidR="00232570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  <w:r w:rsidRPr="003937C5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437135">
              <w:rPr>
                <w:rFonts w:ascii="Times New Roman" w:hAnsi="Times New Roman"/>
                <w:snapToGrid w:val="0"/>
                <w:sz w:val="24"/>
                <w:szCs w:val="24"/>
              </w:rPr>
              <w:t>65</w:t>
            </w:r>
          </w:p>
        </w:tc>
      </w:tr>
      <w:tr w:rsidR="00FA3A3B" w:rsidRPr="000C1E65" w14:paraId="7E54A40F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</w:tcPr>
          <w:p w14:paraId="01251E5C" w14:textId="77777777" w:rsidR="00FA3A3B" w:rsidRPr="000C1E65" w:rsidRDefault="00FA3A3B" w:rsidP="00574BA7">
            <w:pPr>
              <w:ind w:right="-3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080A551D" w14:textId="77777777" w:rsidR="00FA3A3B" w:rsidRPr="00FA3A3B" w:rsidRDefault="00FA3A3B" w:rsidP="00574BA7">
            <w:pPr>
              <w:ind w:left="113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0F6FFB07" w14:textId="77777777" w:rsidR="00FA3A3B" w:rsidRPr="00FA3A3B" w:rsidRDefault="00FA3A3B" w:rsidP="00574BA7">
            <w:pPr>
              <w:ind w:left="142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14:paraId="55FDF114" w14:textId="77777777" w:rsidR="00FA3A3B" w:rsidRPr="000C1E65" w:rsidRDefault="00FA3A3B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A1670EF" w14:textId="77777777" w:rsidR="00FA3A3B" w:rsidRPr="000C1E65" w:rsidRDefault="00FA3A3B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19F748C2" w14:textId="77777777" w:rsidR="00FA3A3B" w:rsidRPr="000C1E65" w:rsidRDefault="00FA3A3B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EFC57" w14:textId="77777777" w:rsidR="00FA3A3B" w:rsidRPr="000C1E65" w:rsidRDefault="00FA3A3B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5A13627B" w14:textId="77777777" w:rsidR="00FA3A3B" w:rsidRPr="000C1E65" w:rsidRDefault="00FA3A3B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34B5F076" w14:textId="77777777" w:rsidR="00FA3A3B" w:rsidRPr="000C1E65" w:rsidRDefault="00FA3A3B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2D6A84C" w14:textId="77777777" w:rsidR="00FA3A3B" w:rsidRPr="000C1E65" w:rsidRDefault="00FA3A3B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400345C0" w14:textId="77777777" w:rsidR="00FA3A3B" w:rsidRPr="000C1E65" w:rsidRDefault="00FA3A3B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58979DEE" w14:textId="77777777" w:rsidR="00FA3A3B" w:rsidRPr="003937C5" w:rsidRDefault="00FA3A3B" w:rsidP="00574BA7">
            <w:pPr>
              <w:jc w:val="center"/>
            </w:pPr>
            <w:r w:rsidRPr="003937C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</w:tr>
      <w:tr w:rsidR="00FA3A3B" w:rsidRPr="000C1E65" w14:paraId="5B7F9F67" w14:textId="77777777" w:rsidTr="00437135">
        <w:trPr>
          <w:cantSplit/>
          <w:trHeight w:val="828"/>
        </w:trPr>
        <w:tc>
          <w:tcPr>
            <w:tcW w:w="695" w:type="dxa"/>
            <w:vMerge w:val="restart"/>
            <w:tcBorders>
              <w:left w:val="single" w:sz="4" w:space="0" w:color="auto"/>
            </w:tcBorders>
          </w:tcPr>
          <w:p w14:paraId="1026C019" w14:textId="77777777" w:rsidR="00FA3A3B" w:rsidRPr="000C1E65" w:rsidRDefault="00FA3A3B" w:rsidP="00574BA7">
            <w:pPr>
              <w:ind w:right="-3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1.1.</w:t>
            </w:r>
          </w:p>
        </w:tc>
        <w:tc>
          <w:tcPr>
            <w:tcW w:w="2140" w:type="dxa"/>
            <w:vMerge w:val="restart"/>
          </w:tcPr>
          <w:p w14:paraId="39A4413F" w14:textId="77777777" w:rsidR="00FA3A3B" w:rsidRPr="00FA3A3B" w:rsidRDefault="00FA3A3B" w:rsidP="00574BA7">
            <w:pPr>
              <w:ind w:left="113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Мероприятие 1.</w:t>
            </w:r>
          </w:p>
          <w:p w14:paraId="6D67D045" w14:textId="77777777" w:rsidR="00FA3A3B" w:rsidRPr="00FA3A3B" w:rsidRDefault="00FA3A3B" w:rsidP="00574BA7">
            <w:pPr>
              <w:ind w:left="113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>Адаптация приоритетных объектов транспортной,  инженерной и социальной инфраструктуры для обеспечения доступности и получения услуг инвалидами и маломобильных группами населения</w:t>
            </w:r>
          </w:p>
        </w:tc>
        <w:tc>
          <w:tcPr>
            <w:tcW w:w="1712" w:type="dxa"/>
            <w:vAlign w:val="center"/>
          </w:tcPr>
          <w:p w14:paraId="42ADE4B9" w14:textId="77777777" w:rsidR="00FA3A3B" w:rsidRPr="00FA3A3B" w:rsidRDefault="00FA3A3B" w:rsidP="00574BA7">
            <w:pPr>
              <w:ind w:left="142" w:right="142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42C5836" w14:textId="1CBD2949" w:rsidR="00FA3A3B" w:rsidRPr="000C1E65" w:rsidRDefault="00FA3A3B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482,55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440E2A3" w14:textId="77777777" w:rsidR="00FA3A3B" w:rsidRPr="000C1E65" w:rsidRDefault="00FA3A3B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8436AF1" w14:textId="77777777" w:rsidR="00FA3A3B" w:rsidRPr="000C1E65" w:rsidRDefault="00FA3A3B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96B0" w14:textId="77777777" w:rsidR="00FA3A3B" w:rsidRPr="000C1E65" w:rsidRDefault="00FA3A3B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6D23B06E" w14:textId="77777777" w:rsidR="00FA3A3B" w:rsidRPr="000C1E65" w:rsidRDefault="00FA3A3B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0D346BA4" w14:textId="77777777" w:rsidR="00FA3A3B" w:rsidRPr="000C1E65" w:rsidRDefault="00FA3A3B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1239D6" w14:textId="77777777" w:rsidR="00FA3A3B" w:rsidRPr="000C1E65" w:rsidRDefault="00FA3A3B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6941969D" w14:textId="77777777" w:rsidR="00FA3A3B" w:rsidRPr="000C1E65" w:rsidRDefault="00FA3A3B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143BF701" w14:textId="1D23590D" w:rsidR="00FA3A3B" w:rsidRPr="003937C5" w:rsidRDefault="00FA3A3B" w:rsidP="00574BA7">
            <w:pPr>
              <w:jc w:val="center"/>
            </w:pPr>
            <w:r w:rsidRPr="003937C5">
              <w:rPr>
                <w:rFonts w:ascii="Times New Roman" w:hAnsi="Times New Roman"/>
                <w:snapToGrid w:val="0"/>
                <w:sz w:val="24"/>
                <w:szCs w:val="24"/>
              </w:rPr>
              <w:t>482,55</w:t>
            </w:r>
          </w:p>
        </w:tc>
      </w:tr>
      <w:tr w:rsidR="00574BA7" w:rsidRPr="000C1E65" w14:paraId="1B4A7C60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4A131B8B" w14:textId="77777777" w:rsidR="00574BA7" w:rsidRPr="000C1E65" w:rsidRDefault="00574BA7" w:rsidP="00574BA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40" w:type="dxa"/>
            <w:vMerge/>
            <w:vAlign w:val="center"/>
          </w:tcPr>
          <w:p w14:paraId="5A147744" w14:textId="77777777" w:rsidR="00574BA7" w:rsidRPr="00FA3A3B" w:rsidRDefault="00574BA7" w:rsidP="00574BA7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5E304863" w14:textId="77777777" w:rsidR="00574BA7" w:rsidRPr="00FA3A3B" w:rsidRDefault="00574BA7" w:rsidP="00574BA7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D55F240" w14:textId="134D9FCE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482,55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53B7DDB" w14:textId="77777777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581719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ADA12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400CC306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44A298F8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CD32921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3BDD91F5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3E353BF8" w14:textId="7ECF2C9D" w:rsidR="00574BA7" w:rsidRPr="003937C5" w:rsidRDefault="00574BA7" w:rsidP="00574BA7">
            <w:pPr>
              <w:jc w:val="center"/>
            </w:pPr>
            <w:r w:rsidRPr="003937C5">
              <w:rPr>
                <w:rFonts w:ascii="Times New Roman" w:hAnsi="Times New Roman"/>
                <w:snapToGrid w:val="0"/>
                <w:sz w:val="24"/>
                <w:szCs w:val="24"/>
              </w:rPr>
              <w:t>482,55</w:t>
            </w:r>
          </w:p>
        </w:tc>
      </w:tr>
      <w:tr w:rsidR="00574BA7" w:rsidRPr="000C1E65" w14:paraId="0E4FF77F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13923C34" w14:textId="77777777" w:rsidR="00574BA7" w:rsidRPr="000C1E65" w:rsidRDefault="00574BA7" w:rsidP="00574BA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40" w:type="dxa"/>
            <w:vMerge/>
            <w:vAlign w:val="center"/>
          </w:tcPr>
          <w:p w14:paraId="6C1C5BBF" w14:textId="77777777" w:rsidR="00574BA7" w:rsidRPr="00FA3A3B" w:rsidRDefault="00574BA7" w:rsidP="00574BA7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16F8ABD2" w14:textId="77777777" w:rsidR="00574BA7" w:rsidRPr="00FA3A3B" w:rsidRDefault="00574BA7" w:rsidP="00574BA7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vAlign w:val="center"/>
          </w:tcPr>
          <w:p w14:paraId="5CE44D76" w14:textId="77777777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3D7C8E38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E68D8D3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318BA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59E87DFF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47368517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19C9AF3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3FF11CB7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1FE77A6A" w14:textId="77777777" w:rsidR="00574BA7" w:rsidRPr="003937C5" w:rsidRDefault="00574BA7" w:rsidP="00574BA7">
            <w:pPr>
              <w:jc w:val="center"/>
            </w:pPr>
            <w:r w:rsidRPr="003937C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</w:tr>
      <w:tr w:rsidR="00574BA7" w:rsidRPr="000C1E65" w14:paraId="2A04D7F9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2CD68573" w14:textId="77777777" w:rsidR="00574BA7" w:rsidRPr="000C1E65" w:rsidRDefault="00574BA7" w:rsidP="00574BA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40" w:type="dxa"/>
            <w:vMerge/>
            <w:vAlign w:val="center"/>
          </w:tcPr>
          <w:p w14:paraId="3CCA5D1A" w14:textId="77777777" w:rsidR="00574BA7" w:rsidRPr="00FA3A3B" w:rsidRDefault="00574BA7" w:rsidP="00574BA7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3A627D7F" w14:textId="77777777" w:rsidR="00574BA7" w:rsidRPr="00FA3A3B" w:rsidRDefault="00574BA7" w:rsidP="00574BA7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6F753CD0" w14:textId="77777777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FAAE2EE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9D0CFE7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4AC1B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260B63D3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1E014B3A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2AFC50A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1C26E9BA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1BE136ED" w14:textId="77777777" w:rsidR="00574BA7" w:rsidRPr="003937C5" w:rsidRDefault="00574BA7" w:rsidP="00574BA7">
            <w:pPr>
              <w:jc w:val="center"/>
            </w:pPr>
            <w:r w:rsidRPr="003937C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</w:tr>
      <w:tr w:rsidR="00574BA7" w:rsidRPr="000C1E65" w14:paraId="00243D44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16DE35F0" w14:textId="77777777" w:rsidR="00574BA7" w:rsidRPr="000C1E65" w:rsidRDefault="00574BA7" w:rsidP="00574BA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140" w:type="dxa"/>
            <w:vMerge/>
            <w:vAlign w:val="center"/>
          </w:tcPr>
          <w:p w14:paraId="65C800CB" w14:textId="77777777" w:rsidR="00574BA7" w:rsidRPr="00FA3A3B" w:rsidRDefault="00574BA7" w:rsidP="00574BA7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44D345F6" w14:textId="77777777" w:rsidR="00574BA7" w:rsidRPr="00FA3A3B" w:rsidRDefault="00574BA7" w:rsidP="00574BA7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782FBC84" w14:textId="77777777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A5FFF19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FCA58B2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96CC0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648DAB2F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29ED1513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74E4788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611AE6C6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601426E0" w14:textId="77777777" w:rsidR="00574BA7" w:rsidRPr="003937C5" w:rsidRDefault="00574BA7" w:rsidP="00574BA7">
            <w:pPr>
              <w:jc w:val="center"/>
            </w:pPr>
            <w:r w:rsidRPr="003937C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</w:tr>
      <w:tr w:rsidR="009311E8" w:rsidRPr="000C1E65" w14:paraId="34BDF168" w14:textId="77777777" w:rsidTr="00437135">
        <w:trPr>
          <w:cantSplit/>
          <w:trHeight w:val="684"/>
        </w:trPr>
        <w:tc>
          <w:tcPr>
            <w:tcW w:w="695" w:type="dxa"/>
            <w:vMerge w:val="restart"/>
            <w:tcBorders>
              <w:left w:val="single" w:sz="4" w:space="0" w:color="auto"/>
            </w:tcBorders>
          </w:tcPr>
          <w:p w14:paraId="094EFDAC" w14:textId="77777777" w:rsidR="009311E8" w:rsidRPr="000C1E65" w:rsidRDefault="009311E8" w:rsidP="009311E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40" w:type="dxa"/>
            <w:vMerge w:val="restart"/>
          </w:tcPr>
          <w:p w14:paraId="36666A28" w14:textId="77777777" w:rsidR="009311E8" w:rsidRPr="00FA3A3B" w:rsidRDefault="009311E8" w:rsidP="009311E8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Мероприятие 2. </w:t>
            </w:r>
          </w:p>
          <w:p w14:paraId="12034B01" w14:textId="77777777" w:rsidR="009311E8" w:rsidRPr="00FA3A3B" w:rsidRDefault="009311E8" w:rsidP="009311E8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Приобретение автобусов, оснащенных специальным оборудованием, обеспечивающим доступность для инвалидов и других маломобильных групп </w:t>
            </w:r>
          </w:p>
        </w:tc>
        <w:tc>
          <w:tcPr>
            <w:tcW w:w="1712" w:type="dxa"/>
            <w:vAlign w:val="center"/>
          </w:tcPr>
          <w:p w14:paraId="23611EAF" w14:textId="77777777" w:rsidR="009311E8" w:rsidRPr="00FA3A3B" w:rsidRDefault="009311E8" w:rsidP="009311E8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5FE2F7B0" w14:textId="58410E06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4 824,63</w:t>
            </w:r>
          </w:p>
        </w:tc>
        <w:tc>
          <w:tcPr>
            <w:tcW w:w="1134" w:type="dxa"/>
            <w:vAlign w:val="center"/>
          </w:tcPr>
          <w:p w14:paraId="21450C28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0F01F9D" w14:textId="5EC33233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32 63</w:t>
            </w:r>
            <w:r w:rsidR="00437135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376048">
              <w:rPr>
                <w:rFonts w:ascii="Times New Roman" w:hAnsi="Times New Roman"/>
                <w:snapToGrid w:val="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6F9B602" w14:textId="16B47F2B" w:rsidR="009311E8" w:rsidRPr="000C1E65" w:rsidRDefault="00D54534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4534">
              <w:rPr>
                <w:rFonts w:ascii="Times New Roman" w:hAnsi="Times New Roman"/>
                <w:snapToGrid w:val="0"/>
                <w:sz w:val="24"/>
                <w:szCs w:val="24"/>
              </w:rPr>
              <w:t>9220,00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74C83AD2" w14:textId="7F4ADC37" w:rsidR="009311E8" w:rsidRPr="000C1E65" w:rsidRDefault="00EE6B17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6 640,00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40859129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F1EA9EF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366A2013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5D421C" w14:textId="7483E21E" w:rsidR="009311E8" w:rsidRPr="003937C5" w:rsidRDefault="00E472F0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53 319,63</w:t>
            </w:r>
          </w:p>
        </w:tc>
      </w:tr>
      <w:tr w:rsidR="009311E8" w:rsidRPr="000C1E65" w14:paraId="4E6A9C0E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75E2F653" w14:textId="77777777" w:rsidR="009311E8" w:rsidRPr="000C1E65" w:rsidRDefault="009311E8" w:rsidP="009311E8">
            <w:pPr>
              <w:ind w:right="-3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</w:tcPr>
          <w:p w14:paraId="1F10BC4D" w14:textId="77777777" w:rsidR="009311E8" w:rsidRPr="00FA3A3B" w:rsidRDefault="009311E8" w:rsidP="009311E8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60148A0C" w14:textId="77777777" w:rsidR="009311E8" w:rsidRPr="00FA3A3B" w:rsidRDefault="009311E8" w:rsidP="009311E8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0F00D16B" w14:textId="396F8B44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4 824,63</w:t>
            </w:r>
          </w:p>
        </w:tc>
        <w:tc>
          <w:tcPr>
            <w:tcW w:w="1134" w:type="dxa"/>
            <w:vAlign w:val="center"/>
          </w:tcPr>
          <w:p w14:paraId="2D6EAE4B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A214479" w14:textId="4CF41203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326,</w:t>
            </w:r>
            <w:r w:rsidR="00232570">
              <w:rPr>
                <w:rFonts w:ascii="Times New Roman" w:hAnsi="Times New Roman"/>
                <w:snapToGrid w:val="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C858A" w14:textId="1E81D06F" w:rsidR="009311E8" w:rsidRPr="000C1E65" w:rsidRDefault="00253CE5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53CE5">
              <w:rPr>
                <w:rFonts w:ascii="Times New Roman" w:hAnsi="Times New Roman"/>
                <w:snapToGrid w:val="0"/>
                <w:sz w:val="24"/>
                <w:szCs w:val="24"/>
              </w:rPr>
              <w:t>276,60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47ABBFB9" w14:textId="5A3A3407" w:rsidR="009311E8" w:rsidRPr="000C1E65" w:rsidRDefault="00EE6B17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332,00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22E6E5B7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F07583A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27D06C22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01D11DA3" w14:textId="6CAF8B4E" w:rsidR="009311E8" w:rsidRPr="00D54534" w:rsidRDefault="00E472F0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5 759,58</w:t>
            </w:r>
          </w:p>
        </w:tc>
      </w:tr>
      <w:tr w:rsidR="009311E8" w:rsidRPr="000C1E65" w14:paraId="3F4227A9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6AF19483" w14:textId="77777777" w:rsidR="009311E8" w:rsidRPr="000C1E65" w:rsidRDefault="009311E8" w:rsidP="009311E8">
            <w:pPr>
              <w:ind w:right="-3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</w:tcPr>
          <w:p w14:paraId="50DB44C0" w14:textId="77777777" w:rsidR="009311E8" w:rsidRPr="00FA3A3B" w:rsidRDefault="009311E8" w:rsidP="009311E8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06E9479B" w14:textId="77777777" w:rsidR="009311E8" w:rsidRPr="00FA3A3B" w:rsidRDefault="009311E8" w:rsidP="009311E8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E6CAE38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A647AED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BCCB51C" w14:textId="43616B0E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32 3</w:t>
            </w:r>
            <w:r w:rsidR="00232570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437135">
              <w:rPr>
                <w:rFonts w:ascii="Times New Roman" w:hAnsi="Times New Roman"/>
                <w:snapToGrid w:val="0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CB2EF" w14:textId="5E4770B6" w:rsidR="009311E8" w:rsidRPr="000C1E65" w:rsidRDefault="009311E8" w:rsidP="009311E8">
            <w:pPr>
              <w:jc w:val="center"/>
            </w:pPr>
            <w:r w:rsidRPr="000C1E65"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04796AC5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4101C947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C938E18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43BF1EBD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160B016B" w14:textId="3DD3120E" w:rsidR="009311E8" w:rsidRPr="00D54534" w:rsidRDefault="009311E8" w:rsidP="009311E8">
            <w:pPr>
              <w:jc w:val="center"/>
              <w:rPr>
                <w:highlight w:val="yellow"/>
              </w:rPr>
            </w:pPr>
            <w:r w:rsidRPr="007700C5">
              <w:rPr>
                <w:rFonts w:ascii="Times New Roman" w:hAnsi="Times New Roman"/>
                <w:snapToGrid w:val="0"/>
                <w:sz w:val="24"/>
                <w:szCs w:val="24"/>
              </w:rPr>
              <w:t>32 3</w:t>
            </w:r>
            <w:r w:rsidR="00232570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  <w:r w:rsidRPr="007700C5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437135">
              <w:rPr>
                <w:rFonts w:ascii="Times New Roman" w:hAnsi="Times New Roman"/>
                <w:snapToGrid w:val="0"/>
                <w:sz w:val="24"/>
                <w:szCs w:val="24"/>
              </w:rPr>
              <w:t>65</w:t>
            </w:r>
          </w:p>
        </w:tc>
      </w:tr>
      <w:tr w:rsidR="009311E8" w:rsidRPr="000C1E65" w14:paraId="27597890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67F8444D" w14:textId="77777777" w:rsidR="009311E8" w:rsidRPr="000C1E65" w:rsidRDefault="009311E8" w:rsidP="009311E8">
            <w:pPr>
              <w:ind w:right="-3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</w:tcPr>
          <w:p w14:paraId="3A6129DF" w14:textId="77777777" w:rsidR="009311E8" w:rsidRPr="00FA3A3B" w:rsidRDefault="009311E8" w:rsidP="009311E8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3C901911" w14:textId="77777777" w:rsidR="009311E8" w:rsidRPr="00FA3A3B" w:rsidRDefault="009311E8" w:rsidP="009311E8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7F1E7ED5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4FF4B387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9982F83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39CE3" w14:textId="32273A54" w:rsidR="009311E8" w:rsidRPr="000C1E65" w:rsidRDefault="00253CE5" w:rsidP="009311E8">
            <w:pPr>
              <w:jc w:val="center"/>
            </w:pPr>
            <w:r w:rsidRPr="00253CE5">
              <w:rPr>
                <w:rFonts w:ascii="Times New Roman" w:hAnsi="Times New Roman"/>
                <w:snapToGrid w:val="0"/>
                <w:sz w:val="24"/>
                <w:szCs w:val="24"/>
              </w:rPr>
              <w:t>8943,40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2E86AAAD" w14:textId="4D5A899E" w:rsidR="009311E8" w:rsidRPr="000C1E65" w:rsidRDefault="00EE6B17" w:rsidP="009311E8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6 308,00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7F4E6C23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E976AE1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11EC36CC" w14:textId="6862202B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0, 00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2DFEE9BB" w14:textId="627E372F" w:rsidR="009311E8" w:rsidRPr="00D54534" w:rsidRDefault="00E472F0" w:rsidP="009311E8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15 251,40</w:t>
            </w:r>
          </w:p>
        </w:tc>
      </w:tr>
      <w:tr w:rsidR="009311E8" w:rsidRPr="000C1E65" w14:paraId="7DD79B94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2E72E6AF" w14:textId="77777777" w:rsidR="009311E8" w:rsidRPr="000C1E65" w:rsidRDefault="009311E8" w:rsidP="009311E8">
            <w:pPr>
              <w:ind w:right="-3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</w:tcPr>
          <w:p w14:paraId="09088E29" w14:textId="77777777" w:rsidR="009311E8" w:rsidRPr="00FA3A3B" w:rsidRDefault="009311E8" w:rsidP="009311E8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2842726B" w14:textId="77777777" w:rsidR="009311E8" w:rsidRPr="00FA3A3B" w:rsidRDefault="009311E8" w:rsidP="009311E8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182C3D34" w14:textId="77777777" w:rsidR="009311E8" w:rsidRPr="000C1E65" w:rsidRDefault="009311E8" w:rsidP="009311E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7434AE8E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4198668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61156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5513C3A4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72455BA5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9D9BD74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6145F65C" w14:textId="77777777" w:rsidR="009311E8" w:rsidRPr="000C1E65" w:rsidRDefault="009311E8" w:rsidP="009311E8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0924DA" w14:textId="519F8F89" w:rsidR="009311E8" w:rsidRPr="00D54534" w:rsidRDefault="009311E8" w:rsidP="009311E8">
            <w:pPr>
              <w:jc w:val="center"/>
              <w:rPr>
                <w:highlight w:val="yellow"/>
              </w:rPr>
            </w:pPr>
            <w:r w:rsidRPr="007700C5">
              <w:t xml:space="preserve">0,00 </w:t>
            </w:r>
          </w:p>
        </w:tc>
      </w:tr>
      <w:tr w:rsidR="00574BA7" w:rsidRPr="000C1E65" w14:paraId="49827B98" w14:textId="77777777" w:rsidTr="00437135">
        <w:trPr>
          <w:cantSplit/>
          <w:trHeight w:val="507"/>
        </w:trPr>
        <w:tc>
          <w:tcPr>
            <w:tcW w:w="695" w:type="dxa"/>
            <w:vMerge w:val="restart"/>
            <w:tcBorders>
              <w:left w:val="single" w:sz="4" w:space="0" w:color="auto"/>
            </w:tcBorders>
          </w:tcPr>
          <w:p w14:paraId="53787B8B" w14:textId="77777777" w:rsidR="00574BA7" w:rsidRPr="000C1E65" w:rsidRDefault="00574BA7" w:rsidP="00574BA7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140" w:type="dxa"/>
            <w:vMerge w:val="restart"/>
            <w:vAlign w:val="center"/>
          </w:tcPr>
          <w:p w14:paraId="50286A39" w14:textId="77777777" w:rsidR="00574BA7" w:rsidRPr="00FA3A3B" w:rsidRDefault="00574BA7" w:rsidP="00574BA7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Мероприятие 3.</w:t>
            </w:r>
          </w:p>
          <w:p w14:paraId="397FE7AC" w14:textId="77777777" w:rsidR="00574BA7" w:rsidRPr="00FA3A3B" w:rsidRDefault="00574BA7" w:rsidP="00574BA7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Приспособление жилых помещений, в которых проживают инвалиды, и общего имущества многоквартирных домов к беспрепятственному доступу инвалидов</w:t>
            </w:r>
          </w:p>
        </w:tc>
        <w:tc>
          <w:tcPr>
            <w:tcW w:w="1712" w:type="dxa"/>
            <w:vAlign w:val="center"/>
          </w:tcPr>
          <w:p w14:paraId="7AE77897" w14:textId="77777777" w:rsidR="00574BA7" w:rsidRPr="00FA3A3B" w:rsidRDefault="00574BA7" w:rsidP="00574BA7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1D0A2128" w14:textId="77777777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8A6CF61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26E7988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92037" w14:textId="77777777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41958E3C" w14:textId="6B374984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217E6CBE" w14:textId="7872E9D6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A1E7072" w14:textId="77777777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150,00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4CCC7A76" w14:textId="77777777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150,00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5B82F1C8" w14:textId="5D0FD4C4" w:rsidR="00574BA7" w:rsidRPr="007700C5" w:rsidRDefault="00724318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700C5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="00574BA7" w:rsidRPr="007700C5">
              <w:rPr>
                <w:rFonts w:ascii="Times New Roman" w:hAnsi="Times New Roman"/>
                <w:snapToGrid w:val="0"/>
                <w:sz w:val="24"/>
                <w:szCs w:val="24"/>
              </w:rPr>
              <w:t>00,00</w:t>
            </w:r>
          </w:p>
        </w:tc>
      </w:tr>
      <w:tr w:rsidR="00574BA7" w:rsidRPr="000C1E65" w14:paraId="02883555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2DCC4C50" w14:textId="77777777" w:rsidR="00574BA7" w:rsidRPr="000C1E65" w:rsidRDefault="00574BA7" w:rsidP="00574BA7">
            <w:pPr>
              <w:ind w:right="-3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</w:tcPr>
          <w:p w14:paraId="11986797" w14:textId="77777777" w:rsidR="00574BA7" w:rsidRPr="00FA3A3B" w:rsidRDefault="00574BA7" w:rsidP="00574BA7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1ECACD1F" w14:textId="77777777" w:rsidR="00574BA7" w:rsidRPr="00FA3A3B" w:rsidRDefault="00574BA7" w:rsidP="00574BA7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652BD9C1" w14:textId="77777777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5E4DA37E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3860591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081FD" w14:textId="77777777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6DD7997B" w14:textId="49355212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0327E3F8" w14:textId="47AB197C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C61644E" w14:textId="77777777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150,00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2F51DB8E" w14:textId="77777777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150,00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7260B18C" w14:textId="2CACAB12" w:rsidR="00574BA7" w:rsidRPr="007700C5" w:rsidRDefault="00724318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700C5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="00574BA7" w:rsidRPr="007700C5">
              <w:rPr>
                <w:rFonts w:ascii="Times New Roman" w:hAnsi="Times New Roman"/>
                <w:snapToGrid w:val="0"/>
                <w:sz w:val="24"/>
                <w:szCs w:val="24"/>
              </w:rPr>
              <w:t>00,00</w:t>
            </w:r>
          </w:p>
        </w:tc>
      </w:tr>
      <w:tr w:rsidR="00574BA7" w:rsidRPr="000C1E65" w14:paraId="2092EE14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3E72BFE4" w14:textId="77777777" w:rsidR="00574BA7" w:rsidRPr="000C1E65" w:rsidRDefault="00574BA7" w:rsidP="00574BA7">
            <w:pPr>
              <w:ind w:right="-3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</w:tcPr>
          <w:p w14:paraId="533868A5" w14:textId="77777777" w:rsidR="00574BA7" w:rsidRPr="00FA3A3B" w:rsidRDefault="00574BA7" w:rsidP="00574BA7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3613521E" w14:textId="77777777" w:rsidR="00574BA7" w:rsidRPr="00FA3A3B" w:rsidRDefault="00574BA7" w:rsidP="00574BA7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1E420A03" w14:textId="77777777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686E902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0A5DC59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32E61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5317163B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37BCAADA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BF349BB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1F60714A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51E6DC01" w14:textId="77777777" w:rsidR="00574BA7" w:rsidRPr="007700C5" w:rsidRDefault="00574BA7" w:rsidP="00574BA7">
            <w:pPr>
              <w:jc w:val="center"/>
            </w:pPr>
            <w:r w:rsidRPr="007700C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</w:tr>
      <w:tr w:rsidR="00574BA7" w:rsidRPr="000C1E65" w14:paraId="7620EF57" w14:textId="77777777" w:rsidTr="00437135">
        <w:trPr>
          <w:cantSplit/>
          <w:trHeight w:val="722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3FC43554" w14:textId="77777777" w:rsidR="00574BA7" w:rsidRPr="000C1E65" w:rsidRDefault="00574BA7" w:rsidP="00574BA7">
            <w:pPr>
              <w:ind w:right="-3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</w:tcPr>
          <w:p w14:paraId="653EBCF7" w14:textId="77777777" w:rsidR="00574BA7" w:rsidRPr="00FA3A3B" w:rsidRDefault="00574BA7" w:rsidP="00574BA7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32E44DB0" w14:textId="77777777" w:rsidR="00574BA7" w:rsidRPr="00FA3A3B" w:rsidRDefault="00574BA7" w:rsidP="00574BA7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7B85195F" w14:textId="77777777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3C2B59CF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6211D42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C5C9F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1B2A0BF7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3719D228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4A010AF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3BAD06B4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77E70E6A" w14:textId="77777777" w:rsidR="00574BA7" w:rsidRPr="007700C5" w:rsidRDefault="00574BA7" w:rsidP="00574BA7">
            <w:pPr>
              <w:jc w:val="center"/>
            </w:pPr>
            <w:r w:rsidRPr="007700C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</w:tr>
      <w:tr w:rsidR="00574BA7" w:rsidRPr="000C1E65" w14:paraId="132642D0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688AE01A" w14:textId="77777777" w:rsidR="00574BA7" w:rsidRPr="000C1E65" w:rsidRDefault="00574BA7" w:rsidP="00574BA7">
            <w:pPr>
              <w:ind w:right="-3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</w:tcPr>
          <w:p w14:paraId="32C43D42" w14:textId="77777777" w:rsidR="00574BA7" w:rsidRPr="00FA3A3B" w:rsidRDefault="00574BA7" w:rsidP="00574BA7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2D6ED176" w14:textId="77777777" w:rsidR="00574BA7" w:rsidRPr="00FA3A3B" w:rsidRDefault="00574BA7" w:rsidP="00574BA7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0F667675" w14:textId="77777777" w:rsidR="00574BA7" w:rsidRPr="000C1E65" w:rsidRDefault="00574BA7" w:rsidP="00574BA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8DB3121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3BF8BBE5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D122A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37BEA428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27AC76A3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E501878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01C7717D" w14:textId="77777777" w:rsidR="00574BA7" w:rsidRPr="000C1E65" w:rsidRDefault="00574BA7" w:rsidP="00574BA7">
            <w:pPr>
              <w:jc w:val="center"/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5B597D3C" w14:textId="3DBF097C" w:rsidR="00574BA7" w:rsidRPr="007700C5" w:rsidRDefault="00574BA7" w:rsidP="00574BA7">
            <w:pPr>
              <w:jc w:val="center"/>
            </w:pPr>
            <w:r w:rsidRPr="007700C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</w:tr>
      <w:tr w:rsidR="00482084" w:rsidRPr="000C1E65" w14:paraId="4A1F6893" w14:textId="77777777" w:rsidTr="00437135">
        <w:trPr>
          <w:cantSplit/>
          <w:trHeight w:val="828"/>
        </w:trPr>
        <w:tc>
          <w:tcPr>
            <w:tcW w:w="695" w:type="dxa"/>
            <w:vMerge w:val="restart"/>
            <w:tcBorders>
              <w:left w:val="single" w:sz="4" w:space="0" w:color="auto"/>
            </w:tcBorders>
            <w:vAlign w:val="center"/>
          </w:tcPr>
          <w:p w14:paraId="3EF3DDDF" w14:textId="28F58FA8" w:rsidR="00482084" w:rsidRPr="000C1E65" w:rsidRDefault="00482084" w:rsidP="00482084">
            <w:pPr>
              <w:ind w:right="-3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140" w:type="dxa"/>
            <w:vMerge w:val="restart"/>
            <w:vAlign w:val="center"/>
          </w:tcPr>
          <w:p w14:paraId="5F6DC5BD" w14:textId="77777777" w:rsidR="00482084" w:rsidRPr="00FA3A3B" w:rsidRDefault="00482084" w:rsidP="00482084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Мероприятие 4.</w:t>
            </w:r>
          </w:p>
          <w:p w14:paraId="2C939A11" w14:textId="78E82DD3" w:rsidR="00482084" w:rsidRPr="00FA3A3B" w:rsidRDefault="00482084" w:rsidP="00482084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Устранение социальной </w:t>
            </w: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разобщенности инвалидов и граждан, не являющихся инвалидами</w:t>
            </w:r>
          </w:p>
        </w:tc>
        <w:tc>
          <w:tcPr>
            <w:tcW w:w="1712" w:type="dxa"/>
            <w:vAlign w:val="center"/>
          </w:tcPr>
          <w:p w14:paraId="358A40CA" w14:textId="35775EA9" w:rsidR="00482084" w:rsidRPr="00FA3A3B" w:rsidRDefault="00482084" w:rsidP="00482084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14:paraId="13E44B38" w14:textId="75C57593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382661E9" w14:textId="5C72ADD3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3386F4D2" w14:textId="36835BE8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AF993" w14:textId="6869AE78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31F55BB6" w14:textId="39570D9B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2CCC30C2" w14:textId="5BB1CF3F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0773B93" w14:textId="4F6878DB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6935399C" w14:textId="75F142A5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39F01341" w14:textId="4396B305" w:rsidR="00482084" w:rsidRPr="007700C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700C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</w:tr>
      <w:tr w:rsidR="00482084" w:rsidRPr="000C1E65" w14:paraId="297EDBEC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3B3E4762" w14:textId="77777777" w:rsidR="00482084" w:rsidRPr="000C1E65" w:rsidRDefault="00482084" w:rsidP="00482084">
            <w:pPr>
              <w:ind w:right="-3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</w:tcPr>
          <w:p w14:paraId="5F453EDC" w14:textId="77777777" w:rsidR="00482084" w:rsidRPr="00FA3A3B" w:rsidRDefault="00482084" w:rsidP="00482084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7E8969F7" w14:textId="02C7BE1C" w:rsidR="00482084" w:rsidRPr="00FA3A3B" w:rsidRDefault="00482084" w:rsidP="00482084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3" w:type="dxa"/>
            <w:vAlign w:val="center"/>
          </w:tcPr>
          <w:p w14:paraId="78B32615" w14:textId="3088BFB7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BC8EF7D" w14:textId="35805F49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36984BA1" w14:textId="18D44678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A2254" w14:textId="22A01FFE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3323A4E4" w14:textId="73F8282A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79799764" w14:textId="1229CBBF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8B1CBFE" w14:textId="687A14DC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67EBA211" w14:textId="2E7F17C9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55B55B5D" w14:textId="5CC04805" w:rsidR="00482084" w:rsidRPr="007700C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700C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</w:tr>
      <w:tr w:rsidR="00482084" w:rsidRPr="000C1E65" w14:paraId="429613D7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2D11499F" w14:textId="77777777" w:rsidR="00482084" w:rsidRPr="000C1E65" w:rsidRDefault="00482084" w:rsidP="00482084">
            <w:pPr>
              <w:ind w:right="-3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</w:tcPr>
          <w:p w14:paraId="0B422B1D" w14:textId="77777777" w:rsidR="00482084" w:rsidRPr="00FA3A3B" w:rsidRDefault="00482084" w:rsidP="00482084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047C9C8E" w14:textId="12840862" w:rsidR="00482084" w:rsidRPr="00FA3A3B" w:rsidRDefault="00482084" w:rsidP="00482084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14:paraId="3B8E9CB9" w14:textId="092F982A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91F3454" w14:textId="3C916B39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D277386" w14:textId="31CB4AE4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7C2EF" w14:textId="5F04E252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7C4E09FC" w14:textId="596B474B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58E20D78" w14:textId="039AEA7B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32B976C" w14:textId="6922292D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6A5CFA7A" w14:textId="5E92A1E6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0C01F80F" w14:textId="3A59ECBE" w:rsidR="00482084" w:rsidRPr="007700C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700C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</w:tr>
      <w:tr w:rsidR="00482084" w:rsidRPr="000C1E65" w14:paraId="70C3647A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2AEA7F03" w14:textId="77777777" w:rsidR="00482084" w:rsidRPr="000C1E65" w:rsidRDefault="00482084" w:rsidP="00482084">
            <w:pPr>
              <w:ind w:right="-3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</w:tcPr>
          <w:p w14:paraId="01175B67" w14:textId="77777777" w:rsidR="00482084" w:rsidRPr="00FA3A3B" w:rsidRDefault="00482084" w:rsidP="00482084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781A3291" w14:textId="12F2A1FF" w:rsidR="00482084" w:rsidRPr="00FA3A3B" w:rsidRDefault="00482084" w:rsidP="00482084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3" w:type="dxa"/>
            <w:vAlign w:val="center"/>
          </w:tcPr>
          <w:p w14:paraId="2012CEB4" w14:textId="01ED3E15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C908F4F" w14:textId="59BD5DEB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20D67ADB" w14:textId="50C8E2C0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33DD07" w14:textId="45AFCC8C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63B33B98" w14:textId="0446E6D0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6E021F31" w14:textId="2F1165C6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27386FF" w14:textId="497A16D9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050EC992" w14:textId="6BCB6C54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23578CDB" w14:textId="13726059" w:rsidR="00482084" w:rsidRPr="007700C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700C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</w:tr>
      <w:tr w:rsidR="00482084" w:rsidRPr="005D684E" w14:paraId="21DCBEA2" w14:textId="77777777" w:rsidTr="00437135">
        <w:trPr>
          <w:cantSplit/>
          <w:trHeight w:val="828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1811E8AE" w14:textId="77777777" w:rsidR="00482084" w:rsidRPr="000C1E65" w:rsidRDefault="00482084" w:rsidP="00482084">
            <w:pPr>
              <w:ind w:right="-3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</w:tcPr>
          <w:p w14:paraId="02182552" w14:textId="77777777" w:rsidR="00482084" w:rsidRPr="00FA3A3B" w:rsidRDefault="00482084" w:rsidP="00482084">
            <w:pPr>
              <w:ind w:left="113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735C608D" w14:textId="2C8A0BA5" w:rsidR="00482084" w:rsidRPr="00FA3A3B" w:rsidRDefault="00482084" w:rsidP="00482084">
            <w:pPr>
              <w:ind w:left="142" w:right="142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A3A3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3" w:type="dxa"/>
            <w:vAlign w:val="center"/>
          </w:tcPr>
          <w:p w14:paraId="39F0F00B" w14:textId="05734F4C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6B35B946" w14:textId="06B0B099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14:paraId="0711A61F" w14:textId="4373933B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EB81F" w14:textId="43E41A5F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14:paraId="748A5453" w14:textId="20D4837C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14:paraId="79D1F6E6" w14:textId="13C4DEC7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6F9D469" w14:textId="02A32AA6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14:paraId="3956878D" w14:textId="63E50F00" w:rsidR="00482084" w:rsidRPr="000C1E6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1E6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14:paraId="479B0A08" w14:textId="657D4FFC" w:rsidR="00482084" w:rsidRPr="007700C5" w:rsidRDefault="00482084" w:rsidP="0048208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700C5">
              <w:rPr>
                <w:rFonts w:ascii="Times New Roman" w:hAnsi="Times New Roman"/>
                <w:snapToGrid w:val="0"/>
                <w:sz w:val="24"/>
                <w:szCs w:val="24"/>
              </w:rPr>
              <w:t>0,00</w:t>
            </w:r>
          </w:p>
        </w:tc>
      </w:tr>
      <w:bookmarkEnd w:id="0"/>
    </w:tbl>
    <w:p w14:paraId="3DDDF224" w14:textId="77777777" w:rsidR="006C6995" w:rsidRDefault="006C6995" w:rsidP="006C69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76284D0" w14:textId="77777777" w:rsidR="00BF4FC6" w:rsidRDefault="00BF4FC6" w:rsidP="005434C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58EE2A2" w14:textId="3F410FC2" w:rsidR="00BF4FC6" w:rsidRDefault="00BF4FC6" w:rsidP="006C69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</w:t>
      </w:r>
      <w:r w:rsidR="00A968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0663380D" w14:textId="77777777" w:rsidR="002F3F98" w:rsidRDefault="002F3F98"/>
    <w:sectPr w:rsidR="002F3F98" w:rsidSect="003A09B0">
      <w:headerReference w:type="default" r:id="rId6"/>
      <w:headerReference w:type="first" r:id="rId7"/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FDA0E" w14:textId="77777777" w:rsidR="003A09B0" w:rsidRDefault="003A09B0" w:rsidP="003A09B0">
      <w:r>
        <w:separator/>
      </w:r>
    </w:p>
  </w:endnote>
  <w:endnote w:type="continuationSeparator" w:id="0">
    <w:p w14:paraId="169FF53A" w14:textId="77777777" w:rsidR="003A09B0" w:rsidRDefault="003A09B0" w:rsidP="003A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B7B0C" w14:textId="77777777" w:rsidR="003A09B0" w:rsidRDefault="003A09B0" w:rsidP="003A09B0">
      <w:r>
        <w:separator/>
      </w:r>
    </w:p>
  </w:footnote>
  <w:footnote w:type="continuationSeparator" w:id="0">
    <w:p w14:paraId="59B9DC61" w14:textId="77777777" w:rsidR="003A09B0" w:rsidRDefault="003A09B0" w:rsidP="003A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08440454"/>
      <w:docPartObj>
        <w:docPartGallery w:val="Page Numbers (Top of Page)"/>
        <w:docPartUnique/>
      </w:docPartObj>
    </w:sdtPr>
    <w:sdtEndPr/>
    <w:sdtContent>
      <w:p w14:paraId="246E6B14" w14:textId="3D9A426A" w:rsidR="003A09B0" w:rsidRDefault="003A09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48CEC" w14:textId="77777777" w:rsidR="003A09B0" w:rsidRDefault="003A09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DE916" w14:textId="5B67AA4C" w:rsidR="003A09B0" w:rsidRDefault="003A09B0">
    <w:pPr>
      <w:pStyle w:val="a3"/>
      <w:jc w:val="center"/>
    </w:pPr>
  </w:p>
  <w:p w14:paraId="127D1496" w14:textId="77777777" w:rsidR="003A09B0" w:rsidRDefault="003A09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CD"/>
    <w:rsid w:val="000C1E65"/>
    <w:rsid w:val="000E30B6"/>
    <w:rsid w:val="00157657"/>
    <w:rsid w:val="00232570"/>
    <w:rsid w:val="00253CE5"/>
    <w:rsid w:val="002F3F98"/>
    <w:rsid w:val="003412E3"/>
    <w:rsid w:val="00376048"/>
    <w:rsid w:val="003937C5"/>
    <w:rsid w:val="003A09B0"/>
    <w:rsid w:val="00437135"/>
    <w:rsid w:val="00482084"/>
    <w:rsid w:val="005148B0"/>
    <w:rsid w:val="005434C8"/>
    <w:rsid w:val="00557B9D"/>
    <w:rsid w:val="00574BA7"/>
    <w:rsid w:val="005B1582"/>
    <w:rsid w:val="00662B2C"/>
    <w:rsid w:val="006737C7"/>
    <w:rsid w:val="006928CD"/>
    <w:rsid w:val="006C6995"/>
    <w:rsid w:val="00724318"/>
    <w:rsid w:val="007700C5"/>
    <w:rsid w:val="00900C08"/>
    <w:rsid w:val="009311E8"/>
    <w:rsid w:val="00985051"/>
    <w:rsid w:val="009A4E4F"/>
    <w:rsid w:val="00A96822"/>
    <w:rsid w:val="00BF4FC6"/>
    <w:rsid w:val="00C63A26"/>
    <w:rsid w:val="00C80778"/>
    <w:rsid w:val="00CD1F36"/>
    <w:rsid w:val="00D419FC"/>
    <w:rsid w:val="00D54534"/>
    <w:rsid w:val="00DC0C5A"/>
    <w:rsid w:val="00E24EE3"/>
    <w:rsid w:val="00E36754"/>
    <w:rsid w:val="00E472F0"/>
    <w:rsid w:val="00EE6B17"/>
    <w:rsid w:val="00F43E14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694"/>
  <w15:chartTrackingRefBased/>
  <w15:docId w15:val="{D70C4C8C-090F-4827-A64A-F085E77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99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9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9B0"/>
    <w:rPr>
      <w:rFonts w:ascii="Calibri" w:eastAsia="Calibri" w:hAnsi="Calibri" w:cs="Times New Roman"/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3A09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9B0"/>
    <w:rPr>
      <w:rFonts w:ascii="Calibri" w:eastAsia="Calibri" w:hAnsi="Calibri" w:cs="Times New Roman"/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CD1F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1F36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BK-2-4</dc:creator>
  <cp:keywords/>
  <dc:description/>
  <cp:lastModifiedBy>BK-2-4</cp:lastModifiedBy>
  <cp:revision>10</cp:revision>
  <cp:lastPrinted>2024-02-27T23:32:00Z</cp:lastPrinted>
  <dcterms:created xsi:type="dcterms:W3CDTF">2024-01-25T23:10:00Z</dcterms:created>
  <dcterms:modified xsi:type="dcterms:W3CDTF">2024-06-11T00:25:00Z</dcterms:modified>
</cp:coreProperties>
</file>