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E6B19B" w14:textId="77777777" w:rsidR="00A034AB" w:rsidRDefault="00A034AB">
      <w:pPr>
        <w:pStyle w:val="a3"/>
        <w:spacing w:before="61"/>
        <w:ind w:right="145"/>
        <w:jc w:val="right"/>
        <w:rPr>
          <w:sz w:val="24"/>
          <w:szCs w:val="24"/>
        </w:rPr>
      </w:pPr>
    </w:p>
    <w:p w14:paraId="0384280E" w14:textId="77777777" w:rsidR="00A034AB" w:rsidRDefault="00A034AB">
      <w:pPr>
        <w:pStyle w:val="a3"/>
        <w:spacing w:before="61"/>
        <w:ind w:right="145"/>
        <w:jc w:val="right"/>
        <w:rPr>
          <w:sz w:val="24"/>
          <w:szCs w:val="24"/>
        </w:rPr>
      </w:pPr>
    </w:p>
    <w:p w14:paraId="68FED13F" w14:textId="77777777" w:rsidR="00C209A3" w:rsidRDefault="00A034AB" w:rsidP="00A034AB">
      <w:pPr>
        <w:adjustRightInd w:val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                                          </w:t>
      </w:r>
    </w:p>
    <w:p w14:paraId="432BF572" w14:textId="168AC31F" w:rsidR="00A034AB" w:rsidRPr="00A034AB" w:rsidRDefault="00C209A3" w:rsidP="00A034AB">
      <w:pPr>
        <w:adjustRightInd w:val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                        </w:t>
      </w:r>
      <w:r w:rsidR="00A034AB">
        <w:rPr>
          <w:bCs/>
          <w:sz w:val="28"/>
          <w:szCs w:val="28"/>
        </w:rPr>
        <w:t xml:space="preserve">   </w:t>
      </w:r>
      <w:r w:rsidR="00A034AB" w:rsidRPr="00A034AB">
        <w:rPr>
          <w:bCs/>
          <w:sz w:val="28"/>
          <w:szCs w:val="28"/>
        </w:rPr>
        <w:t>Приложение № 1</w:t>
      </w:r>
    </w:p>
    <w:p w14:paraId="0873F5A7" w14:textId="77777777" w:rsidR="00A034AB" w:rsidRPr="00A034AB" w:rsidRDefault="00A034AB" w:rsidP="00A034AB">
      <w:pPr>
        <w:adjustRightInd w:val="0"/>
        <w:jc w:val="right"/>
        <w:rPr>
          <w:bCs/>
          <w:sz w:val="28"/>
          <w:szCs w:val="28"/>
        </w:rPr>
      </w:pPr>
    </w:p>
    <w:p w14:paraId="4A822D55" w14:textId="48A73ADA" w:rsidR="00A034AB" w:rsidRPr="00A034AB" w:rsidRDefault="00A034AB" w:rsidP="00A034AB">
      <w:pPr>
        <w:pStyle w:val="a3"/>
        <w:ind w:left="232" w:right="244" w:firstLine="6"/>
        <w:jc w:val="center"/>
        <w:rPr>
          <w:b/>
        </w:rPr>
      </w:pPr>
      <w:r>
        <w:t xml:space="preserve">                                                                                                           </w:t>
      </w:r>
      <w:r w:rsidRPr="00A034AB">
        <w:t xml:space="preserve">к Требованиям </w:t>
      </w:r>
      <w:r w:rsidRPr="00A034AB">
        <w:rPr>
          <w:spacing w:val="-4"/>
        </w:rPr>
        <w:t xml:space="preserve"> </w:t>
      </w:r>
      <w:r w:rsidRPr="00A034AB">
        <w:t xml:space="preserve">к местам размещения </w:t>
      </w:r>
      <w:r>
        <w:br/>
        <w:t xml:space="preserve">                                                                                                            </w:t>
      </w:r>
      <w:r w:rsidRPr="00A034AB">
        <w:t xml:space="preserve">нестационарных торговых объектов, </w:t>
      </w:r>
      <w:r>
        <w:br/>
        <w:t xml:space="preserve">                                                                                                               </w:t>
      </w:r>
      <w:r w:rsidRPr="00A034AB">
        <w:t xml:space="preserve">к внешнему виду и техническому </w:t>
      </w:r>
      <w:r>
        <w:br/>
        <w:t xml:space="preserve">                                                                                                            </w:t>
      </w:r>
      <w:r w:rsidRPr="00A034AB">
        <w:t xml:space="preserve">состоянию нестационарных торговых </w:t>
      </w:r>
      <w:r>
        <w:br/>
        <w:t xml:space="preserve">                                                                                                               </w:t>
      </w:r>
      <w:r w:rsidRPr="00A034AB">
        <w:t>объектов на территории городского</w:t>
      </w:r>
      <w:r>
        <w:br/>
        <w:t xml:space="preserve">                                                                                                            </w:t>
      </w:r>
      <w:r w:rsidRPr="00A034AB">
        <w:t xml:space="preserve"> округа Большой Камень, утвержденным </w:t>
      </w:r>
      <w:r>
        <w:br/>
        <w:t xml:space="preserve">                                                                                                            </w:t>
      </w:r>
      <w:r w:rsidRPr="00A034AB">
        <w:t xml:space="preserve">постановлением  администрации </w:t>
      </w:r>
      <w:r>
        <w:br/>
        <w:t xml:space="preserve">                                                                                                           </w:t>
      </w:r>
      <w:r w:rsidRPr="00A034AB">
        <w:t>городского</w:t>
      </w:r>
      <w:r>
        <w:t xml:space="preserve"> </w:t>
      </w:r>
      <w:r w:rsidRPr="00A034AB">
        <w:t xml:space="preserve">округа Большой Камень  </w:t>
      </w:r>
      <w:r>
        <w:br/>
        <w:t xml:space="preserve">                                                                                                          </w:t>
      </w:r>
      <w:r w:rsidRPr="00A034AB">
        <w:t xml:space="preserve">от </w:t>
      </w:r>
      <w:r>
        <w:t>__________</w:t>
      </w:r>
      <w:r w:rsidRPr="00A034AB">
        <w:t xml:space="preserve"> № </w:t>
      </w:r>
      <w:r>
        <w:t>______</w:t>
      </w:r>
    </w:p>
    <w:p w14:paraId="4D46F34C" w14:textId="77777777" w:rsidR="00A034AB" w:rsidRPr="00A034AB" w:rsidRDefault="00A034AB" w:rsidP="00A034AB">
      <w:pPr>
        <w:pStyle w:val="1"/>
        <w:ind w:left="1284" w:right="2491"/>
        <w:jc w:val="right"/>
      </w:pPr>
    </w:p>
    <w:p w14:paraId="657DE1AC" w14:textId="77777777" w:rsidR="00A034AB" w:rsidRDefault="00A034AB">
      <w:pPr>
        <w:pStyle w:val="1"/>
        <w:ind w:left="1284" w:right="2491"/>
      </w:pPr>
    </w:p>
    <w:p w14:paraId="36B0B2D4" w14:textId="77777777" w:rsidR="00A034AB" w:rsidRDefault="00A034AB">
      <w:pPr>
        <w:pStyle w:val="1"/>
        <w:ind w:left="1284" w:right="2491"/>
      </w:pPr>
    </w:p>
    <w:p w14:paraId="48F78E05" w14:textId="77777777" w:rsidR="00A034AB" w:rsidRDefault="00A034AB">
      <w:pPr>
        <w:pStyle w:val="1"/>
        <w:ind w:left="1284" w:right="2491"/>
      </w:pPr>
    </w:p>
    <w:p w14:paraId="73577955" w14:textId="77777777" w:rsidR="00A034AB" w:rsidRDefault="00A034AB">
      <w:pPr>
        <w:pStyle w:val="1"/>
        <w:ind w:left="1284" w:right="2491"/>
      </w:pPr>
    </w:p>
    <w:p w14:paraId="1B23C160" w14:textId="5433C291" w:rsidR="00AF52B3" w:rsidRDefault="00153757">
      <w:pPr>
        <w:pStyle w:val="1"/>
        <w:ind w:left="1284" w:right="2491"/>
      </w:pPr>
      <w:r>
        <w:t>ВНЕШНИЙ</w:t>
      </w:r>
      <w:bookmarkStart w:id="0" w:name="_GoBack"/>
      <w:bookmarkEnd w:id="0"/>
      <w:r w:rsidR="00E5672F">
        <w:t xml:space="preserve"> ОБЛИК</w:t>
      </w:r>
    </w:p>
    <w:p w14:paraId="45BE4961" w14:textId="52899E00" w:rsidR="00AF52B3" w:rsidRDefault="00E5672F">
      <w:pPr>
        <w:spacing w:before="47"/>
        <w:ind w:left="1284" w:right="2491"/>
        <w:jc w:val="center"/>
        <w:rPr>
          <w:b/>
          <w:sz w:val="28"/>
        </w:rPr>
      </w:pPr>
      <w:r>
        <w:rPr>
          <w:b/>
          <w:sz w:val="28"/>
        </w:rPr>
        <w:t xml:space="preserve">нестационарных торговых объектов </w:t>
      </w:r>
      <w:r w:rsidR="00A034AB">
        <w:rPr>
          <w:b/>
          <w:sz w:val="28"/>
        </w:rPr>
        <w:br/>
      </w:r>
      <w:r>
        <w:rPr>
          <w:b/>
          <w:sz w:val="28"/>
        </w:rPr>
        <w:t>на территории города</w:t>
      </w:r>
      <w:r>
        <w:rPr>
          <w:b/>
          <w:spacing w:val="-52"/>
          <w:sz w:val="28"/>
        </w:rPr>
        <w:t xml:space="preserve"> </w:t>
      </w:r>
      <w:r>
        <w:rPr>
          <w:b/>
          <w:sz w:val="28"/>
        </w:rPr>
        <w:t>Большой Камень</w:t>
      </w:r>
    </w:p>
    <w:p w14:paraId="3011EF59" w14:textId="77777777" w:rsidR="00AF52B3" w:rsidRDefault="00AF52B3">
      <w:pPr>
        <w:pStyle w:val="a3"/>
        <w:rPr>
          <w:b/>
          <w:sz w:val="30"/>
        </w:rPr>
      </w:pPr>
    </w:p>
    <w:p w14:paraId="3B17EC65" w14:textId="7DD6983A" w:rsidR="00AF52B3" w:rsidRDefault="00AF52B3">
      <w:pPr>
        <w:pStyle w:val="a3"/>
        <w:spacing w:before="4"/>
        <w:rPr>
          <w:b/>
          <w:sz w:val="32"/>
        </w:rPr>
      </w:pPr>
    </w:p>
    <w:p w14:paraId="2C9AEE12" w14:textId="4EABEBE6" w:rsidR="00A034AB" w:rsidRDefault="00A034AB">
      <w:pPr>
        <w:pStyle w:val="a3"/>
        <w:spacing w:before="4"/>
        <w:rPr>
          <w:b/>
          <w:sz w:val="32"/>
        </w:rPr>
      </w:pPr>
    </w:p>
    <w:p w14:paraId="3485BBB5" w14:textId="097EF0D7" w:rsidR="00A034AB" w:rsidRDefault="00A034AB">
      <w:pPr>
        <w:pStyle w:val="a3"/>
        <w:spacing w:before="4"/>
        <w:rPr>
          <w:b/>
          <w:sz w:val="32"/>
        </w:rPr>
      </w:pPr>
    </w:p>
    <w:p w14:paraId="65EA12AA" w14:textId="5FDAE430" w:rsidR="00A034AB" w:rsidRDefault="00A034AB">
      <w:pPr>
        <w:pStyle w:val="a3"/>
        <w:spacing w:before="4"/>
        <w:rPr>
          <w:b/>
          <w:sz w:val="32"/>
        </w:rPr>
      </w:pPr>
    </w:p>
    <w:p w14:paraId="6B70FCDF" w14:textId="68A1E561" w:rsidR="00A034AB" w:rsidRDefault="00A034AB">
      <w:pPr>
        <w:pStyle w:val="a3"/>
        <w:spacing w:before="4"/>
        <w:rPr>
          <w:b/>
          <w:sz w:val="32"/>
        </w:rPr>
      </w:pPr>
    </w:p>
    <w:p w14:paraId="25E9A982" w14:textId="1018AFF4" w:rsidR="00A034AB" w:rsidRDefault="00A034AB">
      <w:pPr>
        <w:pStyle w:val="a3"/>
        <w:spacing w:before="4"/>
        <w:rPr>
          <w:b/>
          <w:sz w:val="32"/>
        </w:rPr>
      </w:pPr>
    </w:p>
    <w:p w14:paraId="1E22E14F" w14:textId="3B2A59FC" w:rsidR="00A034AB" w:rsidRDefault="00A034AB">
      <w:pPr>
        <w:pStyle w:val="a3"/>
        <w:spacing w:before="4"/>
        <w:rPr>
          <w:b/>
          <w:sz w:val="32"/>
        </w:rPr>
      </w:pPr>
    </w:p>
    <w:p w14:paraId="62CADA8F" w14:textId="1B2F7AC4" w:rsidR="00A034AB" w:rsidRDefault="00A034AB">
      <w:pPr>
        <w:pStyle w:val="a3"/>
        <w:spacing w:before="4"/>
        <w:rPr>
          <w:b/>
          <w:sz w:val="32"/>
        </w:rPr>
      </w:pPr>
    </w:p>
    <w:p w14:paraId="07856A61" w14:textId="244EAF0E" w:rsidR="00A034AB" w:rsidRDefault="00A034AB">
      <w:pPr>
        <w:pStyle w:val="a3"/>
        <w:spacing w:before="4"/>
        <w:rPr>
          <w:b/>
          <w:sz w:val="32"/>
        </w:rPr>
      </w:pPr>
    </w:p>
    <w:p w14:paraId="799E7F2E" w14:textId="5081F268" w:rsidR="00A034AB" w:rsidRDefault="00A034AB">
      <w:pPr>
        <w:pStyle w:val="a3"/>
        <w:spacing w:before="4"/>
        <w:rPr>
          <w:b/>
          <w:sz w:val="32"/>
        </w:rPr>
      </w:pPr>
    </w:p>
    <w:p w14:paraId="243D72CC" w14:textId="6469CEFA" w:rsidR="00A034AB" w:rsidRDefault="00A034AB">
      <w:pPr>
        <w:pStyle w:val="a3"/>
        <w:spacing w:before="4"/>
        <w:rPr>
          <w:b/>
          <w:sz w:val="32"/>
        </w:rPr>
      </w:pPr>
    </w:p>
    <w:p w14:paraId="4480894F" w14:textId="77777777" w:rsidR="00A034AB" w:rsidRDefault="00A034AB">
      <w:pPr>
        <w:pStyle w:val="a3"/>
        <w:spacing w:before="4"/>
        <w:rPr>
          <w:b/>
          <w:sz w:val="32"/>
        </w:rPr>
      </w:pPr>
    </w:p>
    <w:p w14:paraId="1FD4A7F9" w14:textId="07BBF7AC" w:rsidR="00AF52B3" w:rsidRDefault="00E5672F">
      <w:pPr>
        <w:pStyle w:val="a5"/>
        <w:numPr>
          <w:ilvl w:val="0"/>
          <w:numId w:val="1"/>
        </w:numPr>
        <w:tabs>
          <w:tab w:val="left" w:pos="1074"/>
        </w:tabs>
        <w:spacing w:before="1"/>
        <w:rPr>
          <w:sz w:val="28"/>
        </w:rPr>
      </w:pPr>
      <w:r>
        <w:rPr>
          <w:sz w:val="28"/>
        </w:rPr>
        <w:t>Схема внешних элементов нестационарного торгового объекта (на примере</w:t>
      </w:r>
      <w:r>
        <w:rPr>
          <w:spacing w:val="-51"/>
          <w:sz w:val="28"/>
        </w:rPr>
        <w:t xml:space="preserve"> </w:t>
      </w:r>
      <w:r>
        <w:rPr>
          <w:sz w:val="28"/>
        </w:rPr>
        <w:t>павильона)</w:t>
      </w:r>
    </w:p>
    <w:p w14:paraId="51193A0E" w14:textId="77777777" w:rsidR="005825DE" w:rsidRDefault="005825DE" w:rsidP="005825DE">
      <w:pPr>
        <w:pStyle w:val="a5"/>
        <w:tabs>
          <w:tab w:val="left" w:pos="1074"/>
        </w:tabs>
        <w:spacing w:before="1"/>
        <w:ind w:left="1073" w:firstLine="0"/>
        <w:rPr>
          <w:sz w:val="28"/>
        </w:rPr>
      </w:pPr>
    </w:p>
    <w:p w14:paraId="3C3CC7A9" w14:textId="77777777" w:rsidR="00AF52B3" w:rsidRDefault="00E5672F">
      <w:pPr>
        <w:pStyle w:val="a3"/>
        <w:spacing w:before="6"/>
        <w:rPr>
          <w:sz w:val="24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AF38FD5" wp14:editId="55EC7379">
            <wp:simplePos x="0" y="0"/>
            <wp:positionH relativeFrom="page">
              <wp:posOffset>1514475</wp:posOffset>
            </wp:positionH>
            <wp:positionV relativeFrom="paragraph">
              <wp:posOffset>206375</wp:posOffset>
            </wp:positionV>
            <wp:extent cx="8352155" cy="4791075"/>
            <wp:effectExtent l="0" t="0" r="0" b="9525"/>
            <wp:wrapTopAndBottom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215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46DD3" w14:textId="77777777" w:rsidR="00AF52B3" w:rsidRDefault="00AF52B3">
      <w:pPr>
        <w:rPr>
          <w:sz w:val="24"/>
        </w:rPr>
        <w:sectPr w:rsidR="00AF52B3" w:rsidSect="00467DE3">
          <w:headerReference w:type="default" r:id="rId8"/>
          <w:pgSz w:w="16840" w:h="11900" w:orient="landscape"/>
          <w:pgMar w:top="220" w:right="1060" w:bottom="280" w:left="2260" w:header="340" w:footer="0" w:gutter="0"/>
          <w:pgNumType w:start="1"/>
          <w:cols w:space="720"/>
          <w:titlePg/>
          <w:docGrid w:linePitch="299"/>
        </w:sectPr>
      </w:pPr>
    </w:p>
    <w:p w14:paraId="44B5D972" w14:textId="5F17C349" w:rsidR="00AF52B3" w:rsidRDefault="00406AA6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2F7DC28" wp14:editId="631FBCE3">
                <wp:simplePos x="0" y="0"/>
                <wp:positionH relativeFrom="column">
                  <wp:posOffset>3328670</wp:posOffset>
                </wp:positionH>
                <wp:positionV relativeFrom="paragraph">
                  <wp:posOffset>-125095</wp:posOffset>
                </wp:positionV>
                <wp:extent cx="302260" cy="230505"/>
                <wp:effectExtent l="0" t="0" r="0" b="0"/>
                <wp:wrapNone/>
                <wp:docPr id="872" name="Text Box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27D36" w14:textId="4C293531" w:rsidR="005748AD" w:rsidRDefault="005748A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2F7DC28" id="_x0000_t202" coordsize="21600,21600" o:spt="202" path="m,l,21600r21600,l21600,xe">
                <v:stroke joinstyle="miter"/>
                <v:path gradientshapeok="t" o:connecttype="rect"/>
              </v:shapetype>
              <v:shape id="Text Box 1098" o:spid="_x0000_s1026" type="#_x0000_t202" style="position:absolute;margin-left:262.1pt;margin-top:-9.85pt;width:23.8pt;height:18.1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" strokecolor="white [3212]">
                <v:textbox>
                  <w:txbxContent>
                    <w:p w14:paraId="60B27D36" w14:textId="4C293531" w:rsidR="005748AD" w:rsidRDefault="005748A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400D34B" wp14:editId="250CBD99">
                <wp:simplePos x="0" y="0"/>
                <wp:positionH relativeFrom="column">
                  <wp:posOffset>6064250</wp:posOffset>
                </wp:positionH>
                <wp:positionV relativeFrom="paragraph">
                  <wp:posOffset>41910</wp:posOffset>
                </wp:positionV>
                <wp:extent cx="246380" cy="222885"/>
                <wp:effectExtent l="0" t="0" r="0" b="0"/>
                <wp:wrapNone/>
                <wp:docPr id="871" name="Rectangl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380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CD59A2" id="Rectangle 1089" o:spid="_x0000_s1026" style="position:absolute;margin-left:477.5pt;margin-top:3.3pt;width:19.4pt;height:17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" strokecolor="white [3212]"/>
            </w:pict>
          </mc:Fallback>
        </mc:AlternateContent>
      </w:r>
      <w:r w:rsidR="00E5672F">
        <w:rPr>
          <w:noProof/>
        </w:rPr>
        <w:drawing>
          <wp:anchor distT="0" distB="0" distL="0" distR="0" simplePos="0" relativeHeight="249098240" behindDoc="1" locked="0" layoutInCell="1" allowOverlap="1" wp14:anchorId="6A4E0F0C" wp14:editId="5EF669A0">
            <wp:simplePos x="0" y="0"/>
            <wp:positionH relativeFrom="page">
              <wp:posOffset>350520</wp:posOffset>
            </wp:positionH>
            <wp:positionV relativeFrom="page">
              <wp:posOffset>350514</wp:posOffset>
            </wp:positionV>
            <wp:extent cx="6461759" cy="9151620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9" cy="915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63C130" w14:textId="77777777" w:rsidR="00AF52B3" w:rsidRDefault="00AF52B3">
      <w:pPr>
        <w:pStyle w:val="a3"/>
        <w:rPr>
          <w:sz w:val="20"/>
        </w:rPr>
      </w:pPr>
    </w:p>
    <w:p w14:paraId="00F6FF98" w14:textId="77777777" w:rsidR="00AF52B3" w:rsidRDefault="00AF52B3">
      <w:pPr>
        <w:pStyle w:val="a3"/>
        <w:rPr>
          <w:sz w:val="20"/>
        </w:rPr>
      </w:pPr>
    </w:p>
    <w:p w14:paraId="1EB823B1" w14:textId="77777777" w:rsidR="00AF52B3" w:rsidRDefault="00AF52B3">
      <w:pPr>
        <w:pStyle w:val="a3"/>
        <w:rPr>
          <w:sz w:val="20"/>
        </w:rPr>
      </w:pPr>
    </w:p>
    <w:p w14:paraId="193DFCFE" w14:textId="77777777" w:rsidR="00AF52B3" w:rsidRDefault="00AF52B3">
      <w:pPr>
        <w:pStyle w:val="a3"/>
        <w:rPr>
          <w:sz w:val="20"/>
        </w:rPr>
      </w:pPr>
    </w:p>
    <w:p w14:paraId="7A1F6A62" w14:textId="77777777" w:rsidR="00AF52B3" w:rsidRDefault="00AF52B3">
      <w:pPr>
        <w:pStyle w:val="a3"/>
        <w:rPr>
          <w:sz w:val="20"/>
        </w:rPr>
      </w:pPr>
    </w:p>
    <w:p w14:paraId="22412C73" w14:textId="77777777" w:rsidR="00AF52B3" w:rsidRDefault="00AF52B3">
      <w:pPr>
        <w:pStyle w:val="a3"/>
        <w:rPr>
          <w:sz w:val="20"/>
        </w:rPr>
      </w:pPr>
    </w:p>
    <w:p w14:paraId="3952F6CB" w14:textId="77777777" w:rsidR="00AF52B3" w:rsidRDefault="00AF52B3">
      <w:pPr>
        <w:pStyle w:val="a3"/>
        <w:rPr>
          <w:sz w:val="20"/>
        </w:rPr>
      </w:pPr>
    </w:p>
    <w:p w14:paraId="3ED29A5F" w14:textId="77777777" w:rsidR="00AF52B3" w:rsidRDefault="00AF52B3">
      <w:pPr>
        <w:pStyle w:val="a3"/>
        <w:rPr>
          <w:sz w:val="20"/>
        </w:rPr>
      </w:pPr>
    </w:p>
    <w:p w14:paraId="3078F313" w14:textId="77777777" w:rsidR="00AF52B3" w:rsidRDefault="00AF52B3">
      <w:pPr>
        <w:pStyle w:val="a3"/>
        <w:rPr>
          <w:sz w:val="20"/>
        </w:rPr>
      </w:pPr>
    </w:p>
    <w:p w14:paraId="2B11DB19" w14:textId="77777777" w:rsidR="00AF52B3" w:rsidRDefault="00AF52B3">
      <w:pPr>
        <w:pStyle w:val="a3"/>
        <w:spacing w:before="3"/>
        <w:rPr>
          <w:sz w:val="19"/>
        </w:rPr>
      </w:pPr>
    </w:p>
    <w:p w14:paraId="670F1496" w14:textId="77777777" w:rsidR="00AF52B3" w:rsidRDefault="00E5672F">
      <w:pPr>
        <w:tabs>
          <w:tab w:val="left" w:pos="5788"/>
          <w:tab w:val="left" w:pos="6815"/>
          <w:tab w:val="left" w:pos="7970"/>
        </w:tabs>
        <w:spacing w:before="95"/>
        <w:ind w:left="2603"/>
        <w:rPr>
          <w:rFonts w:ascii="Arial" w:hAnsi="Arial"/>
          <w:sz w:val="12"/>
        </w:rPr>
      </w:pP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position w:val="1"/>
          <w:sz w:val="12"/>
        </w:rPr>
        <w:t>РЕКЛАМА</w:t>
      </w:r>
      <w:r>
        <w:rPr>
          <w:color w:val="FFFFFF"/>
          <w:spacing w:val="7"/>
          <w:position w:val="1"/>
          <w:sz w:val="12"/>
        </w:rPr>
        <w:tab/>
      </w:r>
      <w:r>
        <w:rPr>
          <w:rFonts w:ascii="Arial" w:hAnsi="Arial"/>
          <w:color w:val="FFFFFF"/>
          <w:spacing w:val="7"/>
          <w:position w:val="2"/>
          <w:sz w:val="12"/>
        </w:rPr>
        <w:t>РЕКЛАМА</w:t>
      </w:r>
      <w:r>
        <w:rPr>
          <w:color w:val="FFFFFF"/>
          <w:spacing w:val="7"/>
          <w:position w:val="2"/>
          <w:sz w:val="12"/>
        </w:rPr>
        <w:tab/>
      </w:r>
      <w:r>
        <w:rPr>
          <w:rFonts w:ascii="Arial" w:hAnsi="Arial"/>
          <w:color w:val="FFFFFF"/>
          <w:spacing w:val="7"/>
          <w:position w:val="2"/>
          <w:sz w:val="12"/>
        </w:rPr>
        <w:t>РЕКЛАМА</w:t>
      </w:r>
    </w:p>
    <w:p w14:paraId="4895BBC6" w14:textId="77777777" w:rsidR="00AF52B3" w:rsidRDefault="00AF52B3">
      <w:pPr>
        <w:pStyle w:val="a3"/>
        <w:rPr>
          <w:rFonts w:ascii="Arial"/>
          <w:sz w:val="14"/>
        </w:rPr>
      </w:pPr>
    </w:p>
    <w:p w14:paraId="33516961" w14:textId="77777777" w:rsidR="00AF52B3" w:rsidRDefault="00AF52B3">
      <w:pPr>
        <w:pStyle w:val="a3"/>
        <w:rPr>
          <w:rFonts w:ascii="Arial"/>
          <w:sz w:val="14"/>
        </w:rPr>
      </w:pPr>
    </w:p>
    <w:p w14:paraId="55448EE5" w14:textId="77777777" w:rsidR="00AF52B3" w:rsidRDefault="00AF52B3">
      <w:pPr>
        <w:pStyle w:val="a3"/>
        <w:rPr>
          <w:rFonts w:ascii="Arial"/>
          <w:sz w:val="14"/>
        </w:rPr>
      </w:pPr>
    </w:p>
    <w:p w14:paraId="422ACD2B" w14:textId="77777777" w:rsidR="00AF52B3" w:rsidRDefault="00AF52B3">
      <w:pPr>
        <w:pStyle w:val="a3"/>
        <w:rPr>
          <w:rFonts w:ascii="Arial"/>
          <w:sz w:val="14"/>
        </w:rPr>
      </w:pPr>
    </w:p>
    <w:p w14:paraId="7F0DCCA0" w14:textId="77777777" w:rsidR="00AF52B3" w:rsidRDefault="00AF52B3">
      <w:pPr>
        <w:pStyle w:val="a3"/>
        <w:rPr>
          <w:rFonts w:ascii="Arial"/>
          <w:sz w:val="14"/>
        </w:rPr>
      </w:pPr>
    </w:p>
    <w:p w14:paraId="4F700671" w14:textId="77777777" w:rsidR="00AF52B3" w:rsidRDefault="00AF52B3">
      <w:pPr>
        <w:pStyle w:val="a3"/>
        <w:rPr>
          <w:rFonts w:ascii="Arial"/>
          <w:sz w:val="14"/>
        </w:rPr>
      </w:pPr>
    </w:p>
    <w:p w14:paraId="17B401AF" w14:textId="77777777" w:rsidR="00AF52B3" w:rsidRDefault="00AF52B3">
      <w:pPr>
        <w:pStyle w:val="a3"/>
        <w:rPr>
          <w:rFonts w:ascii="Arial"/>
          <w:sz w:val="14"/>
        </w:rPr>
      </w:pPr>
    </w:p>
    <w:p w14:paraId="6FB147E0" w14:textId="77777777" w:rsidR="00AF52B3" w:rsidRDefault="00AF52B3">
      <w:pPr>
        <w:pStyle w:val="a3"/>
        <w:rPr>
          <w:rFonts w:ascii="Arial"/>
          <w:sz w:val="14"/>
        </w:rPr>
      </w:pPr>
    </w:p>
    <w:p w14:paraId="7F1F4A24" w14:textId="77777777" w:rsidR="00AF52B3" w:rsidRDefault="00AF52B3">
      <w:pPr>
        <w:pStyle w:val="a3"/>
        <w:rPr>
          <w:rFonts w:ascii="Arial"/>
          <w:sz w:val="14"/>
        </w:rPr>
      </w:pPr>
    </w:p>
    <w:p w14:paraId="6E6C4B53" w14:textId="77777777" w:rsidR="00AF52B3" w:rsidRDefault="00AF52B3">
      <w:pPr>
        <w:pStyle w:val="a3"/>
        <w:rPr>
          <w:rFonts w:ascii="Arial"/>
          <w:sz w:val="14"/>
        </w:rPr>
      </w:pPr>
    </w:p>
    <w:p w14:paraId="4B929FEB" w14:textId="77777777" w:rsidR="00AF52B3" w:rsidRDefault="00AF52B3">
      <w:pPr>
        <w:pStyle w:val="a3"/>
        <w:rPr>
          <w:rFonts w:ascii="Arial"/>
          <w:sz w:val="14"/>
        </w:rPr>
      </w:pPr>
    </w:p>
    <w:p w14:paraId="530DE272" w14:textId="77777777" w:rsidR="00AF52B3" w:rsidRDefault="00AF52B3">
      <w:pPr>
        <w:pStyle w:val="a3"/>
        <w:rPr>
          <w:rFonts w:ascii="Arial"/>
          <w:sz w:val="14"/>
        </w:rPr>
      </w:pPr>
    </w:p>
    <w:p w14:paraId="56B514B7" w14:textId="77777777" w:rsidR="00AF52B3" w:rsidRDefault="00AF52B3">
      <w:pPr>
        <w:pStyle w:val="a3"/>
        <w:rPr>
          <w:rFonts w:ascii="Arial"/>
          <w:sz w:val="14"/>
        </w:rPr>
      </w:pPr>
    </w:p>
    <w:p w14:paraId="7BE8A07F" w14:textId="77777777" w:rsidR="00AF52B3" w:rsidRDefault="00AF52B3">
      <w:pPr>
        <w:pStyle w:val="a3"/>
        <w:rPr>
          <w:rFonts w:ascii="Arial"/>
          <w:sz w:val="14"/>
        </w:rPr>
      </w:pPr>
    </w:p>
    <w:p w14:paraId="2662172F" w14:textId="77777777" w:rsidR="00AF52B3" w:rsidRDefault="00AF52B3">
      <w:pPr>
        <w:pStyle w:val="a3"/>
        <w:rPr>
          <w:rFonts w:ascii="Arial"/>
          <w:sz w:val="14"/>
        </w:rPr>
      </w:pPr>
    </w:p>
    <w:p w14:paraId="1C20210C" w14:textId="77777777" w:rsidR="00AF52B3" w:rsidRDefault="00E5672F">
      <w:pPr>
        <w:tabs>
          <w:tab w:val="left" w:pos="5810"/>
          <w:tab w:val="left" w:pos="6873"/>
          <w:tab w:val="left" w:pos="7989"/>
        </w:tabs>
        <w:spacing w:before="109"/>
        <w:ind w:left="2603"/>
        <w:rPr>
          <w:rFonts w:ascii="Arial" w:hAnsi="Arial"/>
          <w:sz w:val="12"/>
        </w:rPr>
      </w:pP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</w:p>
    <w:p w14:paraId="17A07AF7" w14:textId="77777777" w:rsidR="00AF52B3" w:rsidRDefault="00AF52B3">
      <w:pPr>
        <w:pStyle w:val="a3"/>
        <w:rPr>
          <w:rFonts w:ascii="Arial"/>
          <w:sz w:val="12"/>
        </w:rPr>
      </w:pPr>
    </w:p>
    <w:p w14:paraId="029A12A7" w14:textId="77777777" w:rsidR="00AF52B3" w:rsidRDefault="00AF52B3">
      <w:pPr>
        <w:pStyle w:val="a3"/>
        <w:rPr>
          <w:rFonts w:ascii="Arial"/>
          <w:sz w:val="12"/>
        </w:rPr>
      </w:pPr>
    </w:p>
    <w:p w14:paraId="6BCA37A1" w14:textId="77777777" w:rsidR="00AF52B3" w:rsidRDefault="00AF52B3">
      <w:pPr>
        <w:pStyle w:val="a3"/>
        <w:rPr>
          <w:rFonts w:ascii="Arial"/>
          <w:sz w:val="12"/>
        </w:rPr>
      </w:pPr>
    </w:p>
    <w:p w14:paraId="47C506B6" w14:textId="77777777" w:rsidR="00AF52B3" w:rsidRDefault="00AF52B3">
      <w:pPr>
        <w:pStyle w:val="a3"/>
        <w:rPr>
          <w:rFonts w:ascii="Arial"/>
          <w:sz w:val="12"/>
        </w:rPr>
      </w:pPr>
    </w:p>
    <w:p w14:paraId="6C9F622F" w14:textId="77777777" w:rsidR="00AF52B3" w:rsidRDefault="00AF52B3">
      <w:pPr>
        <w:pStyle w:val="a3"/>
        <w:rPr>
          <w:rFonts w:ascii="Arial"/>
          <w:sz w:val="12"/>
        </w:rPr>
      </w:pPr>
    </w:p>
    <w:p w14:paraId="39869EC2" w14:textId="77777777" w:rsidR="00AF52B3" w:rsidRDefault="00AF52B3">
      <w:pPr>
        <w:pStyle w:val="a3"/>
        <w:rPr>
          <w:rFonts w:ascii="Arial"/>
          <w:sz w:val="12"/>
        </w:rPr>
      </w:pPr>
    </w:p>
    <w:p w14:paraId="7C8551B6" w14:textId="77777777" w:rsidR="00AF52B3" w:rsidRDefault="00AF52B3">
      <w:pPr>
        <w:pStyle w:val="a3"/>
        <w:rPr>
          <w:rFonts w:ascii="Arial"/>
          <w:sz w:val="12"/>
        </w:rPr>
      </w:pPr>
    </w:p>
    <w:p w14:paraId="219CC022" w14:textId="77777777" w:rsidR="00AF52B3" w:rsidRDefault="00AF52B3">
      <w:pPr>
        <w:pStyle w:val="a3"/>
        <w:rPr>
          <w:rFonts w:ascii="Arial"/>
          <w:sz w:val="12"/>
        </w:rPr>
      </w:pPr>
    </w:p>
    <w:p w14:paraId="1583AC80" w14:textId="77777777" w:rsidR="00AF52B3" w:rsidRDefault="00AF52B3">
      <w:pPr>
        <w:pStyle w:val="a3"/>
        <w:rPr>
          <w:rFonts w:ascii="Arial"/>
          <w:sz w:val="12"/>
        </w:rPr>
      </w:pPr>
    </w:p>
    <w:p w14:paraId="777D5D4C" w14:textId="77777777" w:rsidR="00AF52B3" w:rsidRDefault="00AF52B3">
      <w:pPr>
        <w:pStyle w:val="a3"/>
        <w:rPr>
          <w:rFonts w:ascii="Arial"/>
          <w:sz w:val="12"/>
        </w:rPr>
      </w:pPr>
    </w:p>
    <w:p w14:paraId="1F7132A9" w14:textId="77777777" w:rsidR="00AF52B3" w:rsidRDefault="00AF52B3">
      <w:pPr>
        <w:pStyle w:val="a3"/>
        <w:rPr>
          <w:rFonts w:ascii="Arial"/>
          <w:sz w:val="12"/>
        </w:rPr>
      </w:pPr>
    </w:p>
    <w:p w14:paraId="54B12F39" w14:textId="77777777" w:rsidR="00AF52B3" w:rsidRDefault="00AF52B3">
      <w:pPr>
        <w:pStyle w:val="a3"/>
        <w:rPr>
          <w:rFonts w:ascii="Arial"/>
          <w:sz w:val="12"/>
        </w:rPr>
      </w:pPr>
    </w:p>
    <w:p w14:paraId="2C6D6F88" w14:textId="77777777" w:rsidR="00AF52B3" w:rsidRDefault="00AF52B3">
      <w:pPr>
        <w:pStyle w:val="a3"/>
        <w:rPr>
          <w:rFonts w:ascii="Arial"/>
          <w:sz w:val="12"/>
        </w:rPr>
      </w:pPr>
    </w:p>
    <w:p w14:paraId="7D5C755E" w14:textId="77777777" w:rsidR="00AF52B3" w:rsidRDefault="00AF52B3">
      <w:pPr>
        <w:pStyle w:val="a3"/>
        <w:rPr>
          <w:rFonts w:ascii="Arial"/>
          <w:sz w:val="12"/>
        </w:rPr>
      </w:pPr>
    </w:p>
    <w:p w14:paraId="5F0F837E" w14:textId="77777777" w:rsidR="00AF52B3" w:rsidRDefault="00AF52B3">
      <w:pPr>
        <w:pStyle w:val="a3"/>
        <w:rPr>
          <w:rFonts w:ascii="Arial"/>
          <w:sz w:val="12"/>
        </w:rPr>
      </w:pPr>
    </w:p>
    <w:p w14:paraId="71346BC9" w14:textId="77777777" w:rsidR="00AF52B3" w:rsidRDefault="00AF52B3">
      <w:pPr>
        <w:pStyle w:val="a3"/>
        <w:rPr>
          <w:rFonts w:ascii="Arial"/>
          <w:sz w:val="12"/>
        </w:rPr>
      </w:pPr>
    </w:p>
    <w:p w14:paraId="0317F742" w14:textId="77777777" w:rsidR="00AF52B3" w:rsidRDefault="00AF52B3">
      <w:pPr>
        <w:pStyle w:val="a3"/>
        <w:rPr>
          <w:rFonts w:ascii="Arial"/>
          <w:sz w:val="12"/>
        </w:rPr>
      </w:pPr>
    </w:p>
    <w:p w14:paraId="49754E8E" w14:textId="77777777" w:rsidR="00AF52B3" w:rsidRDefault="00AF52B3">
      <w:pPr>
        <w:pStyle w:val="a3"/>
        <w:rPr>
          <w:rFonts w:ascii="Arial"/>
          <w:sz w:val="12"/>
        </w:rPr>
      </w:pPr>
    </w:p>
    <w:p w14:paraId="3453848A" w14:textId="77777777" w:rsidR="00AF52B3" w:rsidRDefault="00E5672F">
      <w:pPr>
        <w:tabs>
          <w:tab w:val="left" w:pos="5949"/>
          <w:tab w:val="left" w:pos="6859"/>
          <w:tab w:val="left" w:pos="7895"/>
        </w:tabs>
        <w:spacing w:before="102"/>
        <w:ind w:left="2615"/>
        <w:rPr>
          <w:rFonts w:ascii="Arial" w:hAnsi="Arial"/>
          <w:sz w:val="12"/>
        </w:rPr>
      </w:pP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</w:p>
    <w:p w14:paraId="031082A5" w14:textId="77777777" w:rsidR="00AF52B3" w:rsidRDefault="00AF52B3">
      <w:pPr>
        <w:pStyle w:val="a3"/>
        <w:rPr>
          <w:rFonts w:ascii="Arial"/>
          <w:sz w:val="12"/>
        </w:rPr>
      </w:pPr>
    </w:p>
    <w:p w14:paraId="2B70A59F" w14:textId="77777777" w:rsidR="00AF52B3" w:rsidRDefault="00AF52B3">
      <w:pPr>
        <w:pStyle w:val="a3"/>
        <w:rPr>
          <w:rFonts w:ascii="Arial"/>
          <w:sz w:val="12"/>
        </w:rPr>
      </w:pPr>
    </w:p>
    <w:p w14:paraId="1B8E88A7" w14:textId="77777777" w:rsidR="00AF52B3" w:rsidRDefault="00AF52B3">
      <w:pPr>
        <w:pStyle w:val="a3"/>
        <w:rPr>
          <w:rFonts w:ascii="Arial"/>
          <w:sz w:val="12"/>
        </w:rPr>
      </w:pPr>
    </w:p>
    <w:p w14:paraId="461D2883" w14:textId="77777777" w:rsidR="00AF52B3" w:rsidRDefault="00AF52B3">
      <w:pPr>
        <w:pStyle w:val="a3"/>
        <w:rPr>
          <w:rFonts w:ascii="Arial"/>
          <w:sz w:val="12"/>
        </w:rPr>
      </w:pPr>
    </w:p>
    <w:p w14:paraId="67A80C1E" w14:textId="77777777" w:rsidR="00AF52B3" w:rsidRDefault="00AF52B3">
      <w:pPr>
        <w:pStyle w:val="a3"/>
        <w:rPr>
          <w:rFonts w:ascii="Arial"/>
          <w:sz w:val="12"/>
        </w:rPr>
      </w:pPr>
    </w:p>
    <w:p w14:paraId="34E5D5A2" w14:textId="77777777" w:rsidR="00AF52B3" w:rsidRDefault="00AF52B3">
      <w:pPr>
        <w:pStyle w:val="a3"/>
        <w:rPr>
          <w:rFonts w:ascii="Arial"/>
          <w:sz w:val="12"/>
        </w:rPr>
      </w:pPr>
    </w:p>
    <w:p w14:paraId="70416F8E" w14:textId="77777777" w:rsidR="00AF52B3" w:rsidRDefault="00AF52B3">
      <w:pPr>
        <w:pStyle w:val="a3"/>
        <w:rPr>
          <w:rFonts w:ascii="Arial"/>
          <w:sz w:val="12"/>
        </w:rPr>
      </w:pPr>
    </w:p>
    <w:p w14:paraId="19619446" w14:textId="77777777" w:rsidR="00AF52B3" w:rsidRDefault="00AF52B3">
      <w:pPr>
        <w:pStyle w:val="a3"/>
        <w:rPr>
          <w:rFonts w:ascii="Arial"/>
          <w:sz w:val="12"/>
        </w:rPr>
      </w:pPr>
    </w:p>
    <w:p w14:paraId="4F81F44E" w14:textId="77777777" w:rsidR="00AF52B3" w:rsidRDefault="00AF52B3">
      <w:pPr>
        <w:pStyle w:val="a3"/>
        <w:rPr>
          <w:rFonts w:ascii="Arial"/>
          <w:sz w:val="12"/>
        </w:rPr>
      </w:pPr>
    </w:p>
    <w:p w14:paraId="47863AFD" w14:textId="77777777" w:rsidR="00AF52B3" w:rsidRDefault="00AF52B3">
      <w:pPr>
        <w:pStyle w:val="a3"/>
        <w:rPr>
          <w:rFonts w:ascii="Arial"/>
          <w:sz w:val="12"/>
        </w:rPr>
      </w:pPr>
    </w:p>
    <w:p w14:paraId="0391CFE9" w14:textId="77777777" w:rsidR="00AF52B3" w:rsidRDefault="00AF52B3">
      <w:pPr>
        <w:pStyle w:val="a3"/>
        <w:rPr>
          <w:rFonts w:ascii="Arial"/>
          <w:sz w:val="12"/>
        </w:rPr>
      </w:pPr>
    </w:p>
    <w:p w14:paraId="0BE1C283" w14:textId="77777777" w:rsidR="00AF52B3" w:rsidRDefault="00AF52B3">
      <w:pPr>
        <w:pStyle w:val="a3"/>
        <w:rPr>
          <w:rFonts w:ascii="Arial"/>
          <w:sz w:val="12"/>
        </w:rPr>
      </w:pPr>
    </w:p>
    <w:p w14:paraId="6EEFDD26" w14:textId="77777777" w:rsidR="00AF52B3" w:rsidRDefault="00AF52B3">
      <w:pPr>
        <w:pStyle w:val="a3"/>
        <w:rPr>
          <w:rFonts w:ascii="Arial"/>
          <w:sz w:val="12"/>
        </w:rPr>
      </w:pPr>
    </w:p>
    <w:p w14:paraId="0303F88A" w14:textId="77777777" w:rsidR="00AF52B3" w:rsidRDefault="00AF52B3">
      <w:pPr>
        <w:pStyle w:val="a3"/>
        <w:rPr>
          <w:rFonts w:ascii="Arial"/>
          <w:sz w:val="12"/>
        </w:rPr>
      </w:pPr>
    </w:p>
    <w:p w14:paraId="4A6271D1" w14:textId="77777777" w:rsidR="00AF52B3" w:rsidRDefault="00AF52B3">
      <w:pPr>
        <w:pStyle w:val="a3"/>
        <w:rPr>
          <w:rFonts w:ascii="Arial"/>
          <w:sz w:val="12"/>
        </w:rPr>
      </w:pPr>
    </w:p>
    <w:p w14:paraId="3DB534CC" w14:textId="77777777" w:rsidR="00AF52B3" w:rsidRDefault="00AF52B3">
      <w:pPr>
        <w:pStyle w:val="a3"/>
        <w:rPr>
          <w:rFonts w:ascii="Arial"/>
          <w:sz w:val="12"/>
        </w:rPr>
      </w:pPr>
    </w:p>
    <w:p w14:paraId="6BB746BB" w14:textId="77777777" w:rsidR="00AF52B3" w:rsidRDefault="00AF52B3">
      <w:pPr>
        <w:pStyle w:val="a3"/>
        <w:rPr>
          <w:rFonts w:ascii="Arial"/>
          <w:sz w:val="12"/>
        </w:rPr>
      </w:pPr>
    </w:p>
    <w:p w14:paraId="71215EDB" w14:textId="77777777" w:rsidR="00AF52B3" w:rsidRDefault="00AF52B3">
      <w:pPr>
        <w:pStyle w:val="a3"/>
        <w:spacing w:before="4"/>
        <w:rPr>
          <w:rFonts w:ascii="Arial"/>
          <w:sz w:val="12"/>
        </w:rPr>
      </w:pPr>
    </w:p>
    <w:p w14:paraId="2840D931" w14:textId="77777777" w:rsidR="00AF52B3" w:rsidRDefault="00E5672F">
      <w:pPr>
        <w:tabs>
          <w:tab w:val="left" w:pos="5949"/>
          <w:tab w:val="left" w:pos="6859"/>
          <w:tab w:val="left" w:pos="7831"/>
        </w:tabs>
        <w:ind w:left="2615"/>
        <w:rPr>
          <w:rFonts w:ascii="Arial" w:hAnsi="Arial"/>
          <w:sz w:val="12"/>
        </w:rPr>
      </w:pP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  <w:r>
        <w:rPr>
          <w:color w:val="FFFFFF"/>
          <w:spacing w:val="7"/>
          <w:sz w:val="12"/>
        </w:rPr>
        <w:tab/>
      </w:r>
      <w:r>
        <w:rPr>
          <w:rFonts w:ascii="Arial" w:hAnsi="Arial"/>
          <w:color w:val="FFFFFF"/>
          <w:spacing w:val="7"/>
          <w:sz w:val="12"/>
        </w:rPr>
        <w:t>РЕКЛАМА</w:t>
      </w:r>
    </w:p>
    <w:p w14:paraId="5AD8FA5A" w14:textId="77777777" w:rsidR="00AF52B3" w:rsidRDefault="00AF52B3">
      <w:pPr>
        <w:rPr>
          <w:rFonts w:ascii="Arial" w:hAnsi="Arial"/>
          <w:sz w:val="12"/>
        </w:rPr>
        <w:sectPr w:rsidR="00AF52B3" w:rsidSect="00C209A3">
          <w:headerReference w:type="default" r:id="rId10"/>
          <w:pgSz w:w="11900" w:h="16840"/>
          <w:pgMar w:top="560" w:right="0" w:bottom="280" w:left="480" w:header="170" w:footer="0" w:gutter="0"/>
          <w:cols w:space="720"/>
          <w:docGrid w:linePitch="299"/>
        </w:sectPr>
      </w:pPr>
    </w:p>
    <w:p w14:paraId="51092875" w14:textId="4360DD42" w:rsidR="00AF52B3" w:rsidRDefault="00406AA6">
      <w:pPr>
        <w:pStyle w:val="a3"/>
        <w:rPr>
          <w:rFonts w:ascii="Arial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D1A853D" wp14:editId="23E1C7AC">
                <wp:simplePos x="0" y="0"/>
                <wp:positionH relativeFrom="column">
                  <wp:posOffset>3486150</wp:posOffset>
                </wp:positionH>
                <wp:positionV relativeFrom="paragraph">
                  <wp:posOffset>-844550</wp:posOffset>
                </wp:positionV>
                <wp:extent cx="231140" cy="314325"/>
                <wp:effectExtent l="0" t="0" r="16510" b="28575"/>
                <wp:wrapNone/>
                <wp:docPr id="870" name="Text Box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14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AE76E" w14:textId="4FA21EC5" w:rsidR="005748AD" w:rsidRDefault="005748AD"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A853D" id="Text Box 1099" o:spid="_x0000_s1027" type="#_x0000_t202" style="position:absolute;margin-left:274.5pt;margin-top:-66.5pt;width:18.2pt;height:24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" strokecolor="white [3212]">
                <v:textbox>
                  <w:txbxContent>
                    <w:p w14:paraId="334AE76E" w14:textId="4FA21EC5" w:rsidR="005748AD" w:rsidRDefault="005748AD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8298F02" wp14:editId="03B08B40">
                <wp:simplePos x="0" y="0"/>
                <wp:positionH relativeFrom="column">
                  <wp:posOffset>6477635</wp:posOffset>
                </wp:positionH>
                <wp:positionV relativeFrom="paragraph">
                  <wp:posOffset>-594360</wp:posOffset>
                </wp:positionV>
                <wp:extent cx="270510" cy="158750"/>
                <wp:effectExtent l="0" t="0" r="0" b="0"/>
                <wp:wrapNone/>
                <wp:docPr id="869" name="Rectangle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510" cy="1587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D51909" id="Rectangle 801" o:spid="_x0000_s1026" style="position:absolute;margin-left:510.05pt;margin-top:-46.8pt;width:21.3pt;height:12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" fillcolor="white [3201]" strokecolor="white [3212]" strokeweight="1pt">
                <v:stroke dashstyle="dash"/>
                <v:shadow color="#868686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118720" behindDoc="1" locked="0" layoutInCell="1" allowOverlap="1" wp14:anchorId="6A471312" wp14:editId="68F731FF">
                <wp:simplePos x="0" y="0"/>
                <wp:positionH relativeFrom="page">
                  <wp:posOffset>589915</wp:posOffset>
                </wp:positionH>
                <wp:positionV relativeFrom="page">
                  <wp:posOffset>10412730</wp:posOffset>
                </wp:positionV>
                <wp:extent cx="6621780" cy="224155"/>
                <wp:effectExtent l="0" t="0" r="0" b="0"/>
                <wp:wrapNone/>
                <wp:docPr id="868" name="Text Box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1780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FF8D53" w14:textId="2795A941" w:rsidR="005748AD" w:rsidRDefault="005748AD">
                            <w:pPr>
                              <w:tabs>
                                <w:tab w:val="left" w:pos="1773"/>
                                <w:tab w:val="left" w:pos="3487"/>
                                <w:tab w:val="left" w:pos="4144"/>
                                <w:tab w:val="left" w:pos="5397"/>
                                <w:tab w:val="left" w:pos="6122"/>
                                <w:tab w:val="left" w:pos="7043"/>
                                <w:tab w:val="left" w:pos="8743"/>
                                <w:tab w:val="left" w:pos="9333"/>
                                <w:tab w:val="left" w:pos="10267"/>
                              </w:tabs>
                              <w:spacing w:before="51"/>
                              <w:rPr>
                                <w:rFonts w:ascii="MapInfo Gas" w:hAnsi="MapInfo Gas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471312" id="Text Box 794" o:spid="_x0000_s1028" type="#_x0000_t202" style="position:absolute;margin-left:46.45pt;margin-top:819.9pt;width:521.4pt;height:17.65pt;z-index:-2541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" filled="f" stroked="f">
                <v:textbox inset="0,0,0,0">
                  <w:txbxContent>
                    <w:p w14:paraId="27FF8D53" w14:textId="2795A941" w:rsidR="005748AD" w:rsidRDefault="005748AD">
                      <w:pPr>
                        <w:tabs>
                          <w:tab w:val="left" w:pos="1773"/>
                          <w:tab w:val="left" w:pos="3487"/>
                          <w:tab w:val="left" w:pos="4144"/>
                          <w:tab w:val="left" w:pos="5397"/>
                          <w:tab w:val="left" w:pos="6122"/>
                          <w:tab w:val="left" w:pos="7043"/>
                          <w:tab w:val="left" w:pos="8743"/>
                          <w:tab w:val="left" w:pos="9333"/>
                          <w:tab w:val="left" w:pos="10267"/>
                        </w:tabs>
                        <w:spacing w:before="51"/>
                        <w:rPr>
                          <w:rFonts w:ascii="MapInfo Gas" w:hAnsi="MapInfo Gas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120768" behindDoc="1" locked="0" layoutInCell="1" allowOverlap="1" wp14:anchorId="43B38177" wp14:editId="1296C929">
                <wp:simplePos x="0" y="0"/>
                <wp:positionH relativeFrom="page">
                  <wp:posOffset>327025</wp:posOffset>
                </wp:positionH>
                <wp:positionV relativeFrom="page">
                  <wp:posOffset>327025</wp:posOffset>
                </wp:positionV>
                <wp:extent cx="6927850" cy="9730740"/>
                <wp:effectExtent l="0" t="65608200" r="49745900" b="0"/>
                <wp:wrapNone/>
                <wp:docPr id="728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7850" cy="9730740"/>
                          <a:chOff x="515" y="515"/>
                          <a:chExt cx="10910" cy="15324"/>
                        </a:xfrm>
                      </wpg:grpSpPr>
                      <pic:pic xmlns:pic="http://schemas.openxmlformats.org/drawingml/2006/picture">
                        <pic:nvPicPr>
                          <pic:cNvPr id="729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" y="552"/>
                            <a:ext cx="10839" cy="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0" name="Rectangle 792"/>
                        <wps:cNvSpPr>
                          <a:spLocks noChangeArrowheads="1"/>
                        </wps:cNvSpPr>
                        <wps:spPr bwMode="auto">
                          <a:xfrm>
                            <a:off x="535" y="535"/>
                            <a:ext cx="10870" cy="766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" y="8169"/>
                            <a:ext cx="10839" cy="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2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535" y="8157"/>
                            <a:ext cx="10870" cy="766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Rectangle 789"/>
                        <wps:cNvSpPr>
                          <a:spLocks noChangeArrowheads="1"/>
                        </wps:cNvSpPr>
                        <wps:spPr bwMode="auto">
                          <a:xfrm>
                            <a:off x="4032" y="2661"/>
                            <a:ext cx="720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4032" y="2661"/>
                            <a:ext cx="720" cy="14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Rectangle 787"/>
                        <wps:cNvSpPr>
                          <a:spLocks noChangeArrowheads="1"/>
                        </wps:cNvSpPr>
                        <wps:spPr bwMode="auto">
                          <a:xfrm>
                            <a:off x="4044" y="3021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AutoShape 786"/>
                        <wps:cNvSpPr>
                          <a:spLocks/>
                        </wps:cNvSpPr>
                        <wps:spPr bwMode="auto">
                          <a:xfrm>
                            <a:off x="4332" y="2760"/>
                            <a:ext cx="120" cy="1361"/>
                          </a:xfrm>
                          <a:custGeom>
                            <a:avLst/>
                            <a:gdLst>
                              <a:gd name="T0" fmla="+- 0 4385 4332"/>
                              <a:gd name="T1" fmla="*/ T0 w 120"/>
                              <a:gd name="T2" fmla="+- 0 4001 2760"/>
                              <a:gd name="T3" fmla="*/ 4001 h 1361"/>
                              <a:gd name="T4" fmla="+- 0 4332 4332"/>
                              <a:gd name="T5" fmla="*/ T4 w 120"/>
                              <a:gd name="T6" fmla="+- 0 4001 2760"/>
                              <a:gd name="T7" fmla="*/ 4001 h 1361"/>
                              <a:gd name="T8" fmla="+- 0 4392 4332"/>
                              <a:gd name="T9" fmla="*/ T8 w 120"/>
                              <a:gd name="T10" fmla="+- 0 4121 2760"/>
                              <a:gd name="T11" fmla="*/ 4121 h 1361"/>
                              <a:gd name="T12" fmla="+- 0 4441 4332"/>
                              <a:gd name="T13" fmla="*/ T12 w 120"/>
                              <a:gd name="T14" fmla="+- 0 4022 2760"/>
                              <a:gd name="T15" fmla="*/ 4022 h 1361"/>
                              <a:gd name="T16" fmla="+- 0 4385 4332"/>
                              <a:gd name="T17" fmla="*/ T16 w 120"/>
                              <a:gd name="T18" fmla="+- 0 4022 2760"/>
                              <a:gd name="T19" fmla="*/ 4022 h 1361"/>
                              <a:gd name="T20" fmla="+- 0 4385 4332"/>
                              <a:gd name="T21" fmla="*/ T20 w 120"/>
                              <a:gd name="T22" fmla="+- 0 4001 2760"/>
                              <a:gd name="T23" fmla="*/ 4001 h 1361"/>
                              <a:gd name="T24" fmla="+- 0 4399 4332"/>
                              <a:gd name="T25" fmla="*/ T24 w 120"/>
                              <a:gd name="T26" fmla="+- 0 2861 2760"/>
                              <a:gd name="T27" fmla="*/ 2861 h 1361"/>
                              <a:gd name="T28" fmla="+- 0 4385 4332"/>
                              <a:gd name="T29" fmla="*/ T28 w 120"/>
                              <a:gd name="T30" fmla="+- 0 2861 2760"/>
                              <a:gd name="T31" fmla="*/ 2861 h 1361"/>
                              <a:gd name="T32" fmla="+- 0 4385 4332"/>
                              <a:gd name="T33" fmla="*/ T32 w 120"/>
                              <a:gd name="T34" fmla="+- 0 4022 2760"/>
                              <a:gd name="T35" fmla="*/ 4022 h 1361"/>
                              <a:gd name="T36" fmla="+- 0 4399 4332"/>
                              <a:gd name="T37" fmla="*/ T36 w 120"/>
                              <a:gd name="T38" fmla="+- 0 4022 2760"/>
                              <a:gd name="T39" fmla="*/ 4022 h 1361"/>
                              <a:gd name="T40" fmla="+- 0 4399 4332"/>
                              <a:gd name="T41" fmla="*/ T40 w 120"/>
                              <a:gd name="T42" fmla="+- 0 2861 2760"/>
                              <a:gd name="T43" fmla="*/ 2861 h 1361"/>
                              <a:gd name="T44" fmla="+- 0 4452 4332"/>
                              <a:gd name="T45" fmla="*/ T44 w 120"/>
                              <a:gd name="T46" fmla="+- 0 4001 2760"/>
                              <a:gd name="T47" fmla="*/ 4001 h 1361"/>
                              <a:gd name="T48" fmla="+- 0 4399 4332"/>
                              <a:gd name="T49" fmla="*/ T48 w 120"/>
                              <a:gd name="T50" fmla="+- 0 4001 2760"/>
                              <a:gd name="T51" fmla="*/ 4001 h 1361"/>
                              <a:gd name="T52" fmla="+- 0 4399 4332"/>
                              <a:gd name="T53" fmla="*/ T52 w 120"/>
                              <a:gd name="T54" fmla="+- 0 4022 2760"/>
                              <a:gd name="T55" fmla="*/ 4022 h 1361"/>
                              <a:gd name="T56" fmla="+- 0 4441 4332"/>
                              <a:gd name="T57" fmla="*/ T56 w 120"/>
                              <a:gd name="T58" fmla="+- 0 4022 2760"/>
                              <a:gd name="T59" fmla="*/ 4022 h 1361"/>
                              <a:gd name="T60" fmla="+- 0 4452 4332"/>
                              <a:gd name="T61" fmla="*/ T60 w 120"/>
                              <a:gd name="T62" fmla="+- 0 4001 2760"/>
                              <a:gd name="T63" fmla="*/ 4001 h 1361"/>
                              <a:gd name="T64" fmla="+- 0 4392 4332"/>
                              <a:gd name="T65" fmla="*/ T64 w 120"/>
                              <a:gd name="T66" fmla="+- 0 2760 2760"/>
                              <a:gd name="T67" fmla="*/ 2760 h 1361"/>
                              <a:gd name="T68" fmla="+- 0 4332 4332"/>
                              <a:gd name="T69" fmla="*/ T68 w 120"/>
                              <a:gd name="T70" fmla="+- 0 2880 2760"/>
                              <a:gd name="T71" fmla="*/ 2880 h 1361"/>
                              <a:gd name="T72" fmla="+- 0 4385 4332"/>
                              <a:gd name="T73" fmla="*/ T72 w 120"/>
                              <a:gd name="T74" fmla="+- 0 2880 2760"/>
                              <a:gd name="T75" fmla="*/ 2880 h 1361"/>
                              <a:gd name="T76" fmla="+- 0 4385 4332"/>
                              <a:gd name="T77" fmla="*/ T76 w 120"/>
                              <a:gd name="T78" fmla="+- 0 2861 2760"/>
                              <a:gd name="T79" fmla="*/ 2861 h 1361"/>
                              <a:gd name="T80" fmla="+- 0 4442 4332"/>
                              <a:gd name="T81" fmla="*/ T80 w 120"/>
                              <a:gd name="T82" fmla="+- 0 2861 2760"/>
                              <a:gd name="T83" fmla="*/ 2861 h 1361"/>
                              <a:gd name="T84" fmla="+- 0 4392 4332"/>
                              <a:gd name="T85" fmla="*/ T84 w 120"/>
                              <a:gd name="T86" fmla="+- 0 2760 2760"/>
                              <a:gd name="T87" fmla="*/ 2760 h 1361"/>
                              <a:gd name="T88" fmla="+- 0 4442 4332"/>
                              <a:gd name="T89" fmla="*/ T88 w 120"/>
                              <a:gd name="T90" fmla="+- 0 2861 2760"/>
                              <a:gd name="T91" fmla="*/ 2861 h 1361"/>
                              <a:gd name="T92" fmla="+- 0 4399 4332"/>
                              <a:gd name="T93" fmla="*/ T92 w 120"/>
                              <a:gd name="T94" fmla="+- 0 2861 2760"/>
                              <a:gd name="T95" fmla="*/ 2861 h 1361"/>
                              <a:gd name="T96" fmla="+- 0 4399 4332"/>
                              <a:gd name="T97" fmla="*/ T96 w 120"/>
                              <a:gd name="T98" fmla="+- 0 2880 2760"/>
                              <a:gd name="T99" fmla="*/ 2880 h 1361"/>
                              <a:gd name="T100" fmla="+- 0 4452 4332"/>
                              <a:gd name="T101" fmla="*/ T100 w 120"/>
                              <a:gd name="T102" fmla="+- 0 2880 2760"/>
                              <a:gd name="T103" fmla="*/ 2880 h 1361"/>
                              <a:gd name="T104" fmla="+- 0 4442 4332"/>
                              <a:gd name="T105" fmla="*/ T104 w 120"/>
                              <a:gd name="T106" fmla="+- 0 2861 2760"/>
                              <a:gd name="T107" fmla="*/ 2861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09" y="1262"/>
                                </a:lnTo>
                                <a:lnTo>
                                  <a:pt x="53" y="1262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2"/>
                                </a:lnTo>
                                <a:lnTo>
                                  <a:pt x="67" y="1262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2"/>
                                </a:lnTo>
                                <a:lnTo>
                                  <a:pt x="109" y="1262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0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785"/>
                        <wps:cNvSpPr>
                          <a:spLocks/>
                        </wps:cNvSpPr>
                        <wps:spPr bwMode="auto">
                          <a:xfrm>
                            <a:off x="32600" y="-100534"/>
                            <a:ext cx="6140" cy="11500"/>
                          </a:xfrm>
                          <a:custGeom>
                            <a:avLst/>
                            <a:gdLst>
                              <a:gd name="T0" fmla="+- 0 3912 32600"/>
                              <a:gd name="T1" fmla="*/ T0 w 6140"/>
                              <a:gd name="T2" fmla="+- 0 2755 -100533"/>
                              <a:gd name="T3" fmla="*/ 2755 h 11500"/>
                              <a:gd name="T4" fmla="+- 0 4632 32600"/>
                              <a:gd name="T5" fmla="*/ T4 w 6140"/>
                              <a:gd name="T6" fmla="+- 0 2758 -100533"/>
                              <a:gd name="T7" fmla="*/ 2758 h 11500"/>
                              <a:gd name="T8" fmla="+- 0 3912 32600"/>
                              <a:gd name="T9" fmla="*/ T8 w 6140"/>
                              <a:gd name="T10" fmla="+- 0 4135 -100533"/>
                              <a:gd name="T11" fmla="*/ 4135 h 11500"/>
                              <a:gd name="T12" fmla="+- 0 4649 32600"/>
                              <a:gd name="T13" fmla="*/ T12 w 6140"/>
                              <a:gd name="T14" fmla="+- 0 4135 -100533"/>
                              <a:gd name="T15" fmla="*/ 4135 h 11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500">
                                <a:moveTo>
                                  <a:pt x="-28688" y="103288"/>
                                </a:moveTo>
                                <a:lnTo>
                                  <a:pt x="-27968" y="103291"/>
                                </a:lnTo>
                                <a:moveTo>
                                  <a:pt x="-28688" y="104668"/>
                                </a:moveTo>
                                <a:lnTo>
                                  <a:pt x="-27951" y="1046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Rectangle 784"/>
                        <wps:cNvSpPr>
                          <a:spLocks noChangeArrowheads="1"/>
                        </wps:cNvSpPr>
                        <wps:spPr bwMode="auto">
                          <a:xfrm>
                            <a:off x="2592" y="4221"/>
                            <a:ext cx="1440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Rectangle 783"/>
                        <wps:cNvSpPr>
                          <a:spLocks noChangeArrowheads="1"/>
                        </wps:cNvSpPr>
                        <wps:spPr bwMode="auto">
                          <a:xfrm>
                            <a:off x="2592" y="4221"/>
                            <a:ext cx="14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AutoShape 782"/>
                        <wps:cNvSpPr>
                          <a:spLocks/>
                        </wps:cNvSpPr>
                        <wps:spPr bwMode="auto">
                          <a:xfrm>
                            <a:off x="21940" y="-88314"/>
                            <a:ext cx="10900" cy="2000"/>
                          </a:xfrm>
                          <a:custGeom>
                            <a:avLst/>
                            <a:gdLst>
                              <a:gd name="T0" fmla="+- 0 2633 21940"/>
                              <a:gd name="T1" fmla="*/ T0 w 10900"/>
                              <a:gd name="T2" fmla="+- 0 4222 -88313"/>
                              <a:gd name="T3" fmla="*/ 4222 h 2000"/>
                              <a:gd name="T4" fmla="+- 0 2633 21940"/>
                              <a:gd name="T5" fmla="*/ T4 w 10900"/>
                              <a:gd name="T6" fmla="+- 0 4462 -88313"/>
                              <a:gd name="T7" fmla="*/ 4462 h 2000"/>
                              <a:gd name="T8" fmla="+- 0 3941 21940"/>
                              <a:gd name="T9" fmla="*/ T8 w 10900"/>
                              <a:gd name="T10" fmla="+- 0 4222 -88313"/>
                              <a:gd name="T11" fmla="*/ 4222 h 2000"/>
                              <a:gd name="T12" fmla="+- 0 3941 21940"/>
                              <a:gd name="T13" fmla="*/ T12 w 10900"/>
                              <a:gd name="T14" fmla="+- 0 4462 -88313"/>
                              <a:gd name="T15" fmla="*/ 4462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00" h="2000">
                                <a:moveTo>
                                  <a:pt x="-19307" y="92535"/>
                                </a:moveTo>
                                <a:lnTo>
                                  <a:pt x="-19307" y="92775"/>
                                </a:lnTo>
                                <a:moveTo>
                                  <a:pt x="-17999" y="92535"/>
                                </a:moveTo>
                                <a:lnTo>
                                  <a:pt x="-17999" y="92775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AutoShape 781"/>
                        <wps:cNvSpPr>
                          <a:spLocks/>
                        </wps:cNvSpPr>
                        <wps:spPr bwMode="auto">
                          <a:xfrm>
                            <a:off x="2632" y="4363"/>
                            <a:ext cx="1304" cy="120"/>
                          </a:xfrm>
                          <a:custGeom>
                            <a:avLst/>
                            <a:gdLst>
                              <a:gd name="T0" fmla="+- 0 2753 2633"/>
                              <a:gd name="T1" fmla="*/ T0 w 1304"/>
                              <a:gd name="T2" fmla="+- 0 4363 4363"/>
                              <a:gd name="T3" fmla="*/ 4363 h 120"/>
                              <a:gd name="T4" fmla="+- 0 2633 2633"/>
                              <a:gd name="T5" fmla="*/ T4 w 1304"/>
                              <a:gd name="T6" fmla="+- 0 4423 4363"/>
                              <a:gd name="T7" fmla="*/ 4423 h 120"/>
                              <a:gd name="T8" fmla="+- 0 2753 2633"/>
                              <a:gd name="T9" fmla="*/ T8 w 1304"/>
                              <a:gd name="T10" fmla="+- 0 4483 4363"/>
                              <a:gd name="T11" fmla="*/ 4483 h 120"/>
                              <a:gd name="T12" fmla="+- 0 2753 2633"/>
                              <a:gd name="T13" fmla="*/ T12 w 1304"/>
                              <a:gd name="T14" fmla="+- 0 4430 4363"/>
                              <a:gd name="T15" fmla="*/ 4430 h 120"/>
                              <a:gd name="T16" fmla="+- 0 2731 2633"/>
                              <a:gd name="T17" fmla="*/ T16 w 1304"/>
                              <a:gd name="T18" fmla="+- 0 4430 4363"/>
                              <a:gd name="T19" fmla="*/ 4430 h 120"/>
                              <a:gd name="T20" fmla="+- 0 2731 2633"/>
                              <a:gd name="T21" fmla="*/ T20 w 1304"/>
                              <a:gd name="T22" fmla="+- 0 4416 4363"/>
                              <a:gd name="T23" fmla="*/ 4416 h 120"/>
                              <a:gd name="T24" fmla="+- 0 2753 2633"/>
                              <a:gd name="T25" fmla="*/ T24 w 1304"/>
                              <a:gd name="T26" fmla="+- 0 4416 4363"/>
                              <a:gd name="T27" fmla="*/ 4416 h 120"/>
                              <a:gd name="T28" fmla="+- 0 2753 2633"/>
                              <a:gd name="T29" fmla="*/ T28 w 1304"/>
                              <a:gd name="T30" fmla="+- 0 4363 4363"/>
                              <a:gd name="T31" fmla="*/ 4363 h 120"/>
                              <a:gd name="T32" fmla="+- 0 3816 2633"/>
                              <a:gd name="T33" fmla="*/ T32 w 1304"/>
                              <a:gd name="T34" fmla="+- 0 4363 4363"/>
                              <a:gd name="T35" fmla="*/ 4363 h 120"/>
                              <a:gd name="T36" fmla="+- 0 3816 2633"/>
                              <a:gd name="T37" fmla="*/ T36 w 1304"/>
                              <a:gd name="T38" fmla="+- 0 4483 4363"/>
                              <a:gd name="T39" fmla="*/ 4483 h 120"/>
                              <a:gd name="T40" fmla="+- 0 3922 2633"/>
                              <a:gd name="T41" fmla="*/ T40 w 1304"/>
                              <a:gd name="T42" fmla="+- 0 4430 4363"/>
                              <a:gd name="T43" fmla="*/ 4430 h 120"/>
                              <a:gd name="T44" fmla="+- 0 3835 2633"/>
                              <a:gd name="T45" fmla="*/ T44 w 1304"/>
                              <a:gd name="T46" fmla="+- 0 4430 4363"/>
                              <a:gd name="T47" fmla="*/ 4430 h 120"/>
                              <a:gd name="T48" fmla="+- 0 3835 2633"/>
                              <a:gd name="T49" fmla="*/ T48 w 1304"/>
                              <a:gd name="T50" fmla="+- 0 4416 4363"/>
                              <a:gd name="T51" fmla="*/ 4416 h 120"/>
                              <a:gd name="T52" fmla="+- 0 3922 2633"/>
                              <a:gd name="T53" fmla="*/ T52 w 1304"/>
                              <a:gd name="T54" fmla="+- 0 4416 4363"/>
                              <a:gd name="T55" fmla="*/ 4416 h 120"/>
                              <a:gd name="T56" fmla="+- 0 3816 2633"/>
                              <a:gd name="T57" fmla="*/ T56 w 1304"/>
                              <a:gd name="T58" fmla="+- 0 4363 4363"/>
                              <a:gd name="T59" fmla="*/ 4363 h 120"/>
                              <a:gd name="T60" fmla="+- 0 2753 2633"/>
                              <a:gd name="T61" fmla="*/ T60 w 1304"/>
                              <a:gd name="T62" fmla="+- 0 4416 4363"/>
                              <a:gd name="T63" fmla="*/ 4416 h 120"/>
                              <a:gd name="T64" fmla="+- 0 2731 2633"/>
                              <a:gd name="T65" fmla="*/ T64 w 1304"/>
                              <a:gd name="T66" fmla="+- 0 4416 4363"/>
                              <a:gd name="T67" fmla="*/ 4416 h 120"/>
                              <a:gd name="T68" fmla="+- 0 2731 2633"/>
                              <a:gd name="T69" fmla="*/ T68 w 1304"/>
                              <a:gd name="T70" fmla="+- 0 4430 4363"/>
                              <a:gd name="T71" fmla="*/ 4430 h 120"/>
                              <a:gd name="T72" fmla="+- 0 2753 2633"/>
                              <a:gd name="T73" fmla="*/ T72 w 1304"/>
                              <a:gd name="T74" fmla="+- 0 4430 4363"/>
                              <a:gd name="T75" fmla="*/ 4430 h 120"/>
                              <a:gd name="T76" fmla="+- 0 2753 2633"/>
                              <a:gd name="T77" fmla="*/ T76 w 1304"/>
                              <a:gd name="T78" fmla="+- 0 4416 4363"/>
                              <a:gd name="T79" fmla="*/ 4416 h 120"/>
                              <a:gd name="T80" fmla="+- 0 3816 2633"/>
                              <a:gd name="T81" fmla="*/ T80 w 1304"/>
                              <a:gd name="T82" fmla="+- 0 4416 4363"/>
                              <a:gd name="T83" fmla="*/ 4416 h 120"/>
                              <a:gd name="T84" fmla="+- 0 2753 2633"/>
                              <a:gd name="T85" fmla="*/ T84 w 1304"/>
                              <a:gd name="T86" fmla="+- 0 4416 4363"/>
                              <a:gd name="T87" fmla="*/ 4416 h 120"/>
                              <a:gd name="T88" fmla="+- 0 2753 2633"/>
                              <a:gd name="T89" fmla="*/ T88 w 1304"/>
                              <a:gd name="T90" fmla="+- 0 4430 4363"/>
                              <a:gd name="T91" fmla="*/ 4430 h 120"/>
                              <a:gd name="T92" fmla="+- 0 3816 2633"/>
                              <a:gd name="T93" fmla="*/ T92 w 1304"/>
                              <a:gd name="T94" fmla="+- 0 4430 4363"/>
                              <a:gd name="T95" fmla="*/ 4430 h 120"/>
                              <a:gd name="T96" fmla="+- 0 3816 2633"/>
                              <a:gd name="T97" fmla="*/ T96 w 1304"/>
                              <a:gd name="T98" fmla="+- 0 4416 4363"/>
                              <a:gd name="T99" fmla="*/ 4416 h 120"/>
                              <a:gd name="T100" fmla="+- 0 3922 2633"/>
                              <a:gd name="T101" fmla="*/ T100 w 1304"/>
                              <a:gd name="T102" fmla="+- 0 4416 4363"/>
                              <a:gd name="T103" fmla="*/ 4416 h 120"/>
                              <a:gd name="T104" fmla="+- 0 3835 2633"/>
                              <a:gd name="T105" fmla="*/ T104 w 1304"/>
                              <a:gd name="T106" fmla="+- 0 4416 4363"/>
                              <a:gd name="T107" fmla="*/ 4416 h 120"/>
                              <a:gd name="T108" fmla="+- 0 3835 2633"/>
                              <a:gd name="T109" fmla="*/ T108 w 1304"/>
                              <a:gd name="T110" fmla="+- 0 4430 4363"/>
                              <a:gd name="T111" fmla="*/ 4430 h 120"/>
                              <a:gd name="T112" fmla="+- 0 3922 2633"/>
                              <a:gd name="T113" fmla="*/ T112 w 1304"/>
                              <a:gd name="T114" fmla="+- 0 4430 4363"/>
                              <a:gd name="T115" fmla="*/ 4430 h 120"/>
                              <a:gd name="T116" fmla="+- 0 3936 2633"/>
                              <a:gd name="T117" fmla="*/ T116 w 1304"/>
                              <a:gd name="T118" fmla="+- 0 4423 4363"/>
                              <a:gd name="T119" fmla="*/ 4423 h 120"/>
                              <a:gd name="T120" fmla="+- 0 3922 2633"/>
                              <a:gd name="T121" fmla="*/ T120 w 1304"/>
                              <a:gd name="T122" fmla="+- 0 4416 4363"/>
                              <a:gd name="T123" fmla="*/ 441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4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98" y="67"/>
                                </a:lnTo>
                                <a:lnTo>
                                  <a:pt x="98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3" y="0"/>
                                </a:moveTo>
                                <a:lnTo>
                                  <a:pt x="1183" y="120"/>
                                </a:lnTo>
                                <a:lnTo>
                                  <a:pt x="1289" y="67"/>
                                </a:lnTo>
                                <a:lnTo>
                                  <a:pt x="1202" y="67"/>
                                </a:lnTo>
                                <a:lnTo>
                                  <a:pt x="1202" y="53"/>
                                </a:lnTo>
                                <a:lnTo>
                                  <a:pt x="1289" y="53"/>
                                </a:lnTo>
                                <a:lnTo>
                                  <a:pt x="118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8" y="53"/>
                                </a:lnTo>
                                <a:lnTo>
                                  <a:pt x="98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183" y="67"/>
                                </a:lnTo>
                                <a:lnTo>
                                  <a:pt x="1183" y="53"/>
                                </a:lnTo>
                                <a:close/>
                                <a:moveTo>
                                  <a:pt x="1289" y="53"/>
                                </a:moveTo>
                                <a:lnTo>
                                  <a:pt x="1202" y="53"/>
                                </a:lnTo>
                                <a:lnTo>
                                  <a:pt x="1202" y="67"/>
                                </a:lnTo>
                                <a:lnTo>
                                  <a:pt x="1289" y="67"/>
                                </a:lnTo>
                                <a:lnTo>
                                  <a:pt x="1303" y="60"/>
                                </a:lnTo>
                                <a:lnTo>
                                  <a:pt x="1289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Rectangle 780"/>
                        <wps:cNvSpPr>
                          <a:spLocks noChangeArrowheads="1"/>
                        </wps:cNvSpPr>
                        <wps:spPr bwMode="auto">
                          <a:xfrm>
                            <a:off x="7992" y="2661"/>
                            <a:ext cx="720" cy="1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Rectangle 779"/>
                        <wps:cNvSpPr>
                          <a:spLocks noChangeArrowheads="1"/>
                        </wps:cNvSpPr>
                        <wps:spPr bwMode="auto">
                          <a:xfrm>
                            <a:off x="7992" y="2661"/>
                            <a:ext cx="720" cy="156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AutoShape 778"/>
                        <wps:cNvSpPr>
                          <a:spLocks/>
                        </wps:cNvSpPr>
                        <wps:spPr bwMode="auto">
                          <a:xfrm>
                            <a:off x="6431" y="4221"/>
                            <a:ext cx="1649" cy="231"/>
                          </a:xfrm>
                          <a:custGeom>
                            <a:avLst/>
                            <a:gdLst>
                              <a:gd name="T0" fmla="+- 0 6521 6432"/>
                              <a:gd name="T1" fmla="*/ T0 w 1649"/>
                              <a:gd name="T2" fmla="+- 0 4222 4222"/>
                              <a:gd name="T3" fmla="*/ 4222 h 231"/>
                              <a:gd name="T4" fmla="+- 0 6432 6432"/>
                              <a:gd name="T5" fmla="*/ T4 w 1649"/>
                              <a:gd name="T6" fmla="+- 0 4222 4222"/>
                              <a:gd name="T7" fmla="*/ 4222 h 231"/>
                              <a:gd name="T8" fmla="+- 0 6432 6432"/>
                              <a:gd name="T9" fmla="*/ T8 w 1649"/>
                              <a:gd name="T10" fmla="+- 0 4452 4222"/>
                              <a:gd name="T11" fmla="*/ 4452 h 231"/>
                              <a:gd name="T12" fmla="+- 0 6521 6432"/>
                              <a:gd name="T13" fmla="*/ T12 w 1649"/>
                              <a:gd name="T14" fmla="+- 0 4452 4222"/>
                              <a:gd name="T15" fmla="*/ 4452 h 231"/>
                              <a:gd name="T16" fmla="+- 0 6521 6432"/>
                              <a:gd name="T17" fmla="*/ T16 w 1649"/>
                              <a:gd name="T18" fmla="+- 0 4222 4222"/>
                              <a:gd name="T19" fmla="*/ 4222 h 231"/>
                              <a:gd name="T20" fmla="+- 0 8081 6432"/>
                              <a:gd name="T21" fmla="*/ T20 w 1649"/>
                              <a:gd name="T22" fmla="+- 0 4222 4222"/>
                              <a:gd name="T23" fmla="*/ 4222 h 231"/>
                              <a:gd name="T24" fmla="+- 0 7961 6432"/>
                              <a:gd name="T25" fmla="*/ T24 w 1649"/>
                              <a:gd name="T26" fmla="+- 0 4222 4222"/>
                              <a:gd name="T27" fmla="*/ 4222 h 231"/>
                              <a:gd name="T28" fmla="+- 0 7961 6432"/>
                              <a:gd name="T29" fmla="*/ T28 w 1649"/>
                              <a:gd name="T30" fmla="+- 0 4452 4222"/>
                              <a:gd name="T31" fmla="*/ 4452 h 231"/>
                              <a:gd name="T32" fmla="+- 0 8081 6432"/>
                              <a:gd name="T33" fmla="*/ T32 w 1649"/>
                              <a:gd name="T34" fmla="+- 0 4452 4222"/>
                              <a:gd name="T35" fmla="*/ 4452 h 231"/>
                              <a:gd name="T36" fmla="+- 0 8081 6432"/>
                              <a:gd name="T37" fmla="*/ T36 w 1649"/>
                              <a:gd name="T38" fmla="+- 0 4222 4222"/>
                              <a:gd name="T39" fmla="*/ 4222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49" h="231">
                                <a:moveTo>
                                  <a:pt x="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lnTo>
                                  <a:pt x="89" y="230"/>
                                </a:lnTo>
                                <a:lnTo>
                                  <a:pt x="89" y="0"/>
                                </a:lnTo>
                                <a:moveTo>
                                  <a:pt x="1649" y="0"/>
                                </a:moveTo>
                                <a:lnTo>
                                  <a:pt x="1529" y="0"/>
                                </a:lnTo>
                                <a:lnTo>
                                  <a:pt x="1529" y="230"/>
                                </a:lnTo>
                                <a:lnTo>
                                  <a:pt x="1649" y="230"/>
                                </a:lnTo>
                                <a:lnTo>
                                  <a:pt x="1649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Rectangle 777"/>
                        <wps:cNvSpPr>
                          <a:spLocks noChangeArrowheads="1"/>
                        </wps:cNvSpPr>
                        <wps:spPr bwMode="auto">
                          <a:xfrm>
                            <a:off x="6432" y="4221"/>
                            <a:ext cx="1649" cy="23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7975" y="3012"/>
                            <a:ext cx="387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AutoShape 775"/>
                        <wps:cNvSpPr>
                          <a:spLocks/>
                        </wps:cNvSpPr>
                        <wps:spPr bwMode="auto">
                          <a:xfrm>
                            <a:off x="8260" y="2752"/>
                            <a:ext cx="120" cy="1361"/>
                          </a:xfrm>
                          <a:custGeom>
                            <a:avLst/>
                            <a:gdLst>
                              <a:gd name="T0" fmla="+- 0 8314 8261"/>
                              <a:gd name="T1" fmla="*/ T0 w 120"/>
                              <a:gd name="T2" fmla="+- 0 3994 2753"/>
                              <a:gd name="T3" fmla="*/ 3994 h 1361"/>
                              <a:gd name="T4" fmla="+- 0 8261 8261"/>
                              <a:gd name="T5" fmla="*/ T4 w 120"/>
                              <a:gd name="T6" fmla="+- 0 3994 2753"/>
                              <a:gd name="T7" fmla="*/ 3994 h 1361"/>
                              <a:gd name="T8" fmla="+- 0 8321 8261"/>
                              <a:gd name="T9" fmla="*/ T8 w 120"/>
                              <a:gd name="T10" fmla="+- 0 4114 2753"/>
                              <a:gd name="T11" fmla="*/ 4114 h 1361"/>
                              <a:gd name="T12" fmla="+- 0 8371 8261"/>
                              <a:gd name="T13" fmla="*/ T12 w 120"/>
                              <a:gd name="T14" fmla="+- 0 4013 2753"/>
                              <a:gd name="T15" fmla="*/ 4013 h 1361"/>
                              <a:gd name="T16" fmla="+- 0 8314 8261"/>
                              <a:gd name="T17" fmla="*/ T16 w 120"/>
                              <a:gd name="T18" fmla="+- 0 4013 2753"/>
                              <a:gd name="T19" fmla="*/ 4013 h 1361"/>
                              <a:gd name="T20" fmla="+- 0 8314 8261"/>
                              <a:gd name="T21" fmla="*/ T20 w 120"/>
                              <a:gd name="T22" fmla="+- 0 3994 2753"/>
                              <a:gd name="T23" fmla="*/ 3994 h 1361"/>
                              <a:gd name="T24" fmla="+- 0 8328 8261"/>
                              <a:gd name="T25" fmla="*/ T24 w 120"/>
                              <a:gd name="T26" fmla="+- 0 2854 2753"/>
                              <a:gd name="T27" fmla="*/ 2854 h 1361"/>
                              <a:gd name="T28" fmla="+- 0 8314 8261"/>
                              <a:gd name="T29" fmla="*/ T28 w 120"/>
                              <a:gd name="T30" fmla="+- 0 2854 2753"/>
                              <a:gd name="T31" fmla="*/ 2854 h 1361"/>
                              <a:gd name="T32" fmla="+- 0 8314 8261"/>
                              <a:gd name="T33" fmla="*/ T32 w 120"/>
                              <a:gd name="T34" fmla="+- 0 4013 2753"/>
                              <a:gd name="T35" fmla="*/ 4013 h 1361"/>
                              <a:gd name="T36" fmla="+- 0 8328 8261"/>
                              <a:gd name="T37" fmla="*/ T36 w 120"/>
                              <a:gd name="T38" fmla="+- 0 4013 2753"/>
                              <a:gd name="T39" fmla="*/ 4013 h 1361"/>
                              <a:gd name="T40" fmla="+- 0 8328 8261"/>
                              <a:gd name="T41" fmla="*/ T40 w 120"/>
                              <a:gd name="T42" fmla="+- 0 2854 2753"/>
                              <a:gd name="T43" fmla="*/ 2854 h 1361"/>
                              <a:gd name="T44" fmla="+- 0 8381 8261"/>
                              <a:gd name="T45" fmla="*/ T44 w 120"/>
                              <a:gd name="T46" fmla="+- 0 3994 2753"/>
                              <a:gd name="T47" fmla="*/ 3994 h 1361"/>
                              <a:gd name="T48" fmla="+- 0 8328 8261"/>
                              <a:gd name="T49" fmla="*/ T48 w 120"/>
                              <a:gd name="T50" fmla="+- 0 3994 2753"/>
                              <a:gd name="T51" fmla="*/ 3994 h 1361"/>
                              <a:gd name="T52" fmla="+- 0 8328 8261"/>
                              <a:gd name="T53" fmla="*/ T52 w 120"/>
                              <a:gd name="T54" fmla="+- 0 4013 2753"/>
                              <a:gd name="T55" fmla="*/ 4013 h 1361"/>
                              <a:gd name="T56" fmla="+- 0 8371 8261"/>
                              <a:gd name="T57" fmla="*/ T56 w 120"/>
                              <a:gd name="T58" fmla="+- 0 4013 2753"/>
                              <a:gd name="T59" fmla="*/ 4013 h 1361"/>
                              <a:gd name="T60" fmla="+- 0 8381 8261"/>
                              <a:gd name="T61" fmla="*/ T60 w 120"/>
                              <a:gd name="T62" fmla="+- 0 3994 2753"/>
                              <a:gd name="T63" fmla="*/ 3994 h 1361"/>
                              <a:gd name="T64" fmla="+- 0 8321 8261"/>
                              <a:gd name="T65" fmla="*/ T64 w 120"/>
                              <a:gd name="T66" fmla="+- 0 2753 2753"/>
                              <a:gd name="T67" fmla="*/ 2753 h 1361"/>
                              <a:gd name="T68" fmla="+- 0 8261 8261"/>
                              <a:gd name="T69" fmla="*/ T68 w 120"/>
                              <a:gd name="T70" fmla="+- 0 2873 2753"/>
                              <a:gd name="T71" fmla="*/ 2873 h 1361"/>
                              <a:gd name="T72" fmla="+- 0 8314 8261"/>
                              <a:gd name="T73" fmla="*/ T72 w 120"/>
                              <a:gd name="T74" fmla="+- 0 2873 2753"/>
                              <a:gd name="T75" fmla="*/ 2873 h 1361"/>
                              <a:gd name="T76" fmla="+- 0 8314 8261"/>
                              <a:gd name="T77" fmla="*/ T76 w 120"/>
                              <a:gd name="T78" fmla="+- 0 2854 2753"/>
                              <a:gd name="T79" fmla="*/ 2854 h 1361"/>
                              <a:gd name="T80" fmla="+- 0 8371 8261"/>
                              <a:gd name="T81" fmla="*/ T80 w 120"/>
                              <a:gd name="T82" fmla="+- 0 2854 2753"/>
                              <a:gd name="T83" fmla="*/ 2854 h 1361"/>
                              <a:gd name="T84" fmla="+- 0 8321 8261"/>
                              <a:gd name="T85" fmla="*/ T84 w 120"/>
                              <a:gd name="T86" fmla="+- 0 2753 2753"/>
                              <a:gd name="T87" fmla="*/ 2753 h 1361"/>
                              <a:gd name="T88" fmla="+- 0 8371 8261"/>
                              <a:gd name="T89" fmla="*/ T88 w 120"/>
                              <a:gd name="T90" fmla="+- 0 2854 2753"/>
                              <a:gd name="T91" fmla="*/ 2854 h 1361"/>
                              <a:gd name="T92" fmla="+- 0 8328 8261"/>
                              <a:gd name="T93" fmla="*/ T92 w 120"/>
                              <a:gd name="T94" fmla="+- 0 2854 2753"/>
                              <a:gd name="T95" fmla="*/ 2854 h 1361"/>
                              <a:gd name="T96" fmla="+- 0 8328 8261"/>
                              <a:gd name="T97" fmla="*/ T96 w 120"/>
                              <a:gd name="T98" fmla="+- 0 2873 2753"/>
                              <a:gd name="T99" fmla="*/ 2873 h 1361"/>
                              <a:gd name="T100" fmla="+- 0 8381 8261"/>
                              <a:gd name="T101" fmla="*/ T100 w 120"/>
                              <a:gd name="T102" fmla="+- 0 2873 2753"/>
                              <a:gd name="T103" fmla="*/ 2873 h 1361"/>
                              <a:gd name="T104" fmla="+- 0 8371 8261"/>
                              <a:gd name="T105" fmla="*/ T104 w 120"/>
                              <a:gd name="T106" fmla="+- 0 2854 2753"/>
                              <a:gd name="T107" fmla="*/ 2854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0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AutoShape 774"/>
                        <wps:cNvSpPr>
                          <a:spLocks/>
                        </wps:cNvSpPr>
                        <wps:spPr bwMode="auto">
                          <a:xfrm>
                            <a:off x="65340" y="-100594"/>
                            <a:ext cx="6140" cy="11480"/>
                          </a:xfrm>
                          <a:custGeom>
                            <a:avLst/>
                            <a:gdLst>
                              <a:gd name="T0" fmla="+- 0 7841 65340"/>
                              <a:gd name="T1" fmla="*/ T0 w 6140"/>
                              <a:gd name="T2" fmla="+- 0 2748 -100593"/>
                              <a:gd name="T3" fmla="*/ 2748 h 11480"/>
                              <a:gd name="T4" fmla="+- 0 8561 65340"/>
                              <a:gd name="T5" fmla="*/ T4 w 6140"/>
                              <a:gd name="T6" fmla="+- 0 2748 -100593"/>
                              <a:gd name="T7" fmla="*/ 2748 h 11480"/>
                              <a:gd name="T8" fmla="+- 0 7841 65340"/>
                              <a:gd name="T9" fmla="*/ T8 w 6140"/>
                              <a:gd name="T10" fmla="+- 0 4126 -100593"/>
                              <a:gd name="T11" fmla="*/ 4126 h 11480"/>
                              <a:gd name="T12" fmla="+- 0 8578 65340"/>
                              <a:gd name="T13" fmla="*/ T12 w 6140"/>
                              <a:gd name="T14" fmla="+- 0 4126 -100593"/>
                              <a:gd name="T15" fmla="*/ 4126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57499" y="103341"/>
                                </a:moveTo>
                                <a:lnTo>
                                  <a:pt x="-56779" y="103341"/>
                                </a:lnTo>
                                <a:moveTo>
                                  <a:pt x="-57499" y="104719"/>
                                </a:moveTo>
                                <a:lnTo>
                                  <a:pt x="-56762" y="104719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6520" y="4212"/>
                            <a:ext cx="1440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Rectangle 772"/>
                        <wps:cNvSpPr>
                          <a:spLocks noChangeArrowheads="1"/>
                        </wps:cNvSpPr>
                        <wps:spPr bwMode="auto">
                          <a:xfrm>
                            <a:off x="6520" y="4212"/>
                            <a:ext cx="14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AutoShape 771"/>
                        <wps:cNvSpPr>
                          <a:spLocks/>
                        </wps:cNvSpPr>
                        <wps:spPr bwMode="auto">
                          <a:xfrm>
                            <a:off x="54680" y="-88394"/>
                            <a:ext cx="10920" cy="2000"/>
                          </a:xfrm>
                          <a:custGeom>
                            <a:avLst/>
                            <a:gdLst>
                              <a:gd name="T0" fmla="+- 0 6562 54680"/>
                              <a:gd name="T1" fmla="*/ T0 w 10920"/>
                              <a:gd name="T2" fmla="+- 0 4212 -88393"/>
                              <a:gd name="T3" fmla="*/ 4212 h 2000"/>
                              <a:gd name="T4" fmla="+- 0 6562 54680"/>
                              <a:gd name="T5" fmla="*/ T4 w 10920"/>
                              <a:gd name="T6" fmla="+- 0 4452 -88393"/>
                              <a:gd name="T7" fmla="*/ 4452 h 2000"/>
                              <a:gd name="T8" fmla="+- 0 7872 54680"/>
                              <a:gd name="T9" fmla="*/ T8 w 10920"/>
                              <a:gd name="T10" fmla="+- 0 4212 -88393"/>
                              <a:gd name="T11" fmla="*/ 4212 h 2000"/>
                              <a:gd name="T12" fmla="+- 0 7872 54680"/>
                              <a:gd name="T13" fmla="*/ T12 w 10920"/>
                              <a:gd name="T14" fmla="+- 0 4452 -88393"/>
                              <a:gd name="T15" fmla="*/ 4452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20" h="2000">
                                <a:moveTo>
                                  <a:pt x="-48118" y="92605"/>
                                </a:moveTo>
                                <a:lnTo>
                                  <a:pt x="-48118" y="92845"/>
                                </a:lnTo>
                                <a:moveTo>
                                  <a:pt x="-46808" y="92605"/>
                                </a:moveTo>
                                <a:lnTo>
                                  <a:pt x="-46808" y="92845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AutoShape 770"/>
                        <wps:cNvSpPr>
                          <a:spLocks/>
                        </wps:cNvSpPr>
                        <wps:spPr bwMode="auto">
                          <a:xfrm>
                            <a:off x="6561" y="4356"/>
                            <a:ext cx="1304" cy="120"/>
                          </a:xfrm>
                          <a:custGeom>
                            <a:avLst/>
                            <a:gdLst>
                              <a:gd name="T0" fmla="+- 0 6682 6562"/>
                              <a:gd name="T1" fmla="*/ T0 w 1304"/>
                              <a:gd name="T2" fmla="+- 0 4356 4356"/>
                              <a:gd name="T3" fmla="*/ 4356 h 120"/>
                              <a:gd name="T4" fmla="+- 0 6562 6562"/>
                              <a:gd name="T5" fmla="*/ T4 w 1304"/>
                              <a:gd name="T6" fmla="+- 0 4416 4356"/>
                              <a:gd name="T7" fmla="*/ 4416 h 120"/>
                              <a:gd name="T8" fmla="+- 0 6682 6562"/>
                              <a:gd name="T9" fmla="*/ T8 w 1304"/>
                              <a:gd name="T10" fmla="+- 0 4476 4356"/>
                              <a:gd name="T11" fmla="*/ 4476 h 120"/>
                              <a:gd name="T12" fmla="+- 0 6682 6562"/>
                              <a:gd name="T13" fmla="*/ T12 w 1304"/>
                              <a:gd name="T14" fmla="+- 0 4423 4356"/>
                              <a:gd name="T15" fmla="*/ 4423 h 120"/>
                              <a:gd name="T16" fmla="+- 0 6662 6562"/>
                              <a:gd name="T17" fmla="*/ T16 w 1304"/>
                              <a:gd name="T18" fmla="+- 0 4423 4356"/>
                              <a:gd name="T19" fmla="*/ 4423 h 120"/>
                              <a:gd name="T20" fmla="+- 0 6662 6562"/>
                              <a:gd name="T21" fmla="*/ T20 w 1304"/>
                              <a:gd name="T22" fmla="+- 0 4409 4356"/>
                              <a:gd name="T23" fmla="*/ 4409 h 120"/>
                              <a:gd name="T24" fmla="+- 0 6682 6562"/>
                              <a:gd name="T25" fmla="*/ T24 w 1304"/>
                              <a:gd name="T26" fmla="+- 0 4409 4356"/>
                              <a:gd name="T27" fmla="*/ 4409 h 120"/>
                              <a:gd name="T28" fmla="+- 0 6682 6562"/>
                              <a:gd name="T29" fmla="*/ T28 w 1304"/>
                              <a:gd name="T30" fmla="+- 0 4356 4356"/>
                              <a:gd name="T31" fmla="*/ 4356 h 120"/>
                              <a:gd name="T32" fmla="+- 0 7745 6562"/>
                              <a:gd name="T33" fmla="*/ T32 w 1304"/>
                              <a:gd name="T34" fmla="+- 0 4356 4356"/>
                              <a:gd name="T35" fmla="*/ 4356 h 120"/>
                              <a:gd name="T36" fmla="+- 0 7745 6562"/>
                              <a:gd name="T37" fmla="*/ T36 w 1304"/>
                              <a:gd name="T38" fmla="+- 0 4476 4356"/>
                              <a:gd name="T39" fmla="*/ 4476 h 120"/>
                              <a:gd name="T40" fmla="+- 0 7850 6562"/>
                              <a:gd name="T41" fmla="*/ T40 w 1304"/>
                              <a:gd name="T42" fmla="+- 0 4423 4356"/>
                              <a:gd name="T43" fmla="*/ 4423 h 120"/>
                              <a:gd name="T44" fmla="+- 0 7766 6562"/>
                              <a:gd name="T45" fmla="*/ T44 w 1304"/>
                              <a:gd name="T46" fmla="+- 0 4423 4356"/>
                              <a:gd name="T47" fmla="*/ 4423 h 120"/>
                              <a:gd name="T48" fmla="+- 0 7766 6562"/>
                              <a:gd name="T49" fmla="*/ T48 w 1304"/>
                              <a:gd name="T50" fmla="+- 0 4409 4356"/>
                              <a:gd name="T51" fmla="*/ 4409 h 120"/>
                              <a:gd name="T52" fmla="+- 0 7850 6562"/>
                              <a:gd name="T53" fmla="*/ T52 w 1304"/>
                              <a:gd name="T54" fmla="+- 0 4409 4356"/>
                              <a:gd name="T55" fmla="*/ 4409 h 120"/>
                              <a:gd name="T56" fmla="+- 0 7745 6562"/>
                              <a:gd name="T57" fmla="*/ T56 w 1304"/>
                              <a:gd name="T58" fmla="+- 0 4356 4356"/>
                              <a:gd name="T59" fmla="*/ 4356 h 120"/>
                              <a:gd name="T60" fmla="+- 0 6682 6562"/>
                              <a:gd name="T61" fmla="*/ T60 w 1304"/>
                              <a:gd name="T62" fmla="+- 0 4409 4356"/>
                              <a:gd name="T63" fmla="*/ 4409 h 120"/>
                              <a:gd name="T64" fmla="+- 0 6662 6562"/>
                              <a:gd name="T65" fmla="*/ T64 w 1304"/>
                              <a:gd name="T66" fmla="+- 0 4409 4356"/>
                              <a:gd name="T67" fmla="*/ 4409 h 120"/>
                              <a:gd name="T68" fmla="+- 0 6662 6562"/>
                              <a:gd name="T69" fmla="*/ T68 w 1304"/>
                              <a:gd name="T70" fmla="+- 0 4423 4356"/>
                              <a:gd name="T71" fmla="*/ 4423 h 120"/>
                              <a:gd name="T72" fmla="+- 0 6682 6562"/>
                              <a:gd name="T73" fmla="*/ T72 w 1304"/>
                              <a:gd name="T74" fmla="+- 0 4423 4356"/>
                              <a:gd name="T75" fmla="*/ 4423 h 120"/>
                              <a:gd name="T76" fmla="+- 0 6682 6562"/>
                              <a:gd name="T77" fmla="*/ T76 w 1304"/>
                              <a:gd name="T78" fmla="+- 0 4409 4356"/>
                              <a:gd name="T79" fmla="*/ 4409 h 120"/>
                              <a:gd name="T80" fmla="+- 0 7745 6562"/>
                              <a:gd name="T81" fmla="*/ T80 w 1304"/>
                              <a:gd name="T82" fmla="+- 0 4409 4356"/>
                              <a:gd name="T83" fmla="*/ 4409 h 120"/>
                              <a:gd name="T84" fmla="+- 0 6682 6562"/>
                              <a:gd name="T85" fmla="*/ T84 w 1304"/>
                              <a:gd name="T86" fmla="+- 0 4409 4356"/>
                              <a:gd name="T87" fmla="*/ 4409 h 120"/>
                              <a:gd name="T88" fmla="+- 0 6682 6562"/>
                              <a:gd name="T89" fmla="*/ T88 w 1304"/>
                              <a:gd name="T90" fmla="+- 0 4423 4356"/>
                              <a:gd name="T91" fmla="*/ 4423 h 120"/>
                              <a:gd name="T92" fmla="+- 0 7745 6562"/>
                              <a:gd name="T93" fmla="*/ T92 w 1304"/>
                              <a:gd name="T94" fmla="+- 0 4423 4356"/>
                              <a:gd name="T95" fmla="*/ 4423 h 120"/>
                              <a:gd name="T96" fmla="+- 0 7745 6562"/>
                              <a:gd name="T97" fmla="*/ T96 w 1304"/>
                              <a:gd name="T98" fmla="+- 0 4409 4356"/>
                              <a:gd name="T99" fmla="*/ 4409 h 120"/>
                              <a:gd name="T100" fmla="+- 0 7850 6562"/>
                              <a:gd name="T101" fmla="*/ T100 w 1304"/>
                              <a:gd name="T102" fmla="+- 0 4409 4356"/>
                              <a:gd name="T103" fmla="*/ 4409 h 120"/>
                              <a:gd name="T104" fmla="+- 0 7766 6562"/>
                              <a:gd name="T105" fmla="*/ T104 w 1304"/>
                              <a:gd name="T106" fmla="+- 0 4409 4356"/>
                              <a:gd name="T107" fmla="*/ 4409 h 120"/>
                              <a:gd name="T108" fmla="+- 0 7766 6562"/>
                              <a:gd name="T109" fmla="*/ T108 w 1304"/>
                              <a:gd name="T110" fmla="+- 0 4423 4356"/>
                              <a:gd name="T111" fmla="*/ 4423 h 120"/>
                              <a:gd name="T112" fmla="+- 0 7850 6562"/>
                              <a:gd name="T113" fmla="*/ T112 w 1304"/>
                              <a:gd name="T114" fmla="+- 0 4423 4356"/>
                              <a:gd name="T115" fmla="*/ 4423 h 120"/>
                              <a:gd name="T116" fmla="+- 0 7865 6562"/>
                              <a:gd name="T117" fmla="*/ T116 w 1304"/>
                              <a:gd name="T118" fmla="+- 0 4416 4356"/>
                              <a:gd name="T119" fmla="*/ 4416 h 120"/>
                              <a:gd name="T120" fmla="+- 0 7850 6562"/>
                              <a:gd name="T121" fmla="*/ T120 w 1304"/>
                              <a:gd name="T122" fmla="+- 0 4409 4356"/>
                              <a:gd name="T123" fmla="*/ 440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4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0" y="67"/>
                                </a:lnTo>
                                <a:lnTo>
                                  <a:pt x="100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3" y="0"/>
                                </a:moveTo>
                                <a:lnTo>
                                  <a:pt x="1183" y="120"/>
                                </a:lnTo>
                                <a:lnTo>
                                  <a:pt x="1288" y="67"/>
                                </a:lnTo>
                                <a:lnTo>
                                  <a:pt x="1204" y="67"/>
                                </a:lnTo>
                                <a:lnTo>
                                  <a:pt x="1204" y="53"/>
                                </a:lnTo>
                                <a:lnTo>
                                  <a:pt x="1288" y="53"/>
                                </a:lnTo>
                                <a:lnTo>
                                  <a:pt x="118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0" y="53"/>
                                </a:lnTo>
                                <a:lnTo>
                                  <a:pt x="100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183" y="67"/>
                                </a:lnTo>
                                <a:lnTo>
                                  <a:pt x="1183" y="53"/>
                                </a:lnTo>
                                <a:close/>
                                <a:moveTo>
                                  <a:pt x="1288" y="53"/>
                                </a:moveTo>
                                <a:lnTo>
                                  <a:pt x="1204" y="53"/>
                                </a:lnTo>
                                <a:lnTo>
                                  <a:pt x="1204" y="67"/>
                                </a:lnTo>
                                <a:lnTo>
                                  <a:pt x="1288" y="67"/>
                                </a:lnTo>
                                <a:lnTo>
                                  <a:pt x="1303" y="60"/>
                                </a:lnTo>
                                <a:lnTo>
                                  <a:pt x="12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Rectangle 769"/>
                        <wps:cNvSpPr>
                          <a:spLocks noChangeArrowheads="1"/>
                        </wps:cNvSpPr>
                        <wps:spPr bwMode="auto">
                          <a:xfrm>
                            <a:off x="6516" y="6981"/>
                            <a:ext cx="1440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Rectangle 768"/>
                        <wps:cNvSpPr>
                          <a:spLocks noChangeArrowheads="1"/>
                        </wps:cNvSpPr>
                        <wps:spPr bwMode="auto">
                          <a:xfrm>
                            <a:off x="6516" y="6981"/>
                            <a:ext cx="14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AutoShape 767"/>
                        <wps:cNvSpPr>
                          <a:spLocks/>
                        </wps:cNvSpPr>
                        <wps:spPr bwMode="auto">
                          <a:xfrm>
                            <a:off x="54640" y="-65314"/>
                            <a:ext cx="10900" cy="2000"/>
                          </a:xfrm>
                          <a:custGeom>
                            <a:avLst/>
                            <a:gdLst>
                              <a:gd name="T0" fmla="+- 0 6557 54640"/>
                              <a:gd name="T1" fmla="*/ T0 w 10900"/>
                              <a:gd name="T2" fmla="+- 0 6982 -65313"/>
                              <a:gd name="T3" fmla="*/ 6982 h 2000"/>
                              <a:gd name="T4" fmla="+- 0 6557 54640"/>
                              <a:gd name="T5" fmla="*/ T4 w 10900"/>
                              <a:gd name="T6" fmla="+- 0 7222 -65313"/>
                              <a:gd name="T7" fmla="*/ 7222 h 2000"/>
                              <a:gd name="T8" fmla="+- 0 7865 54640"/>
                              <a:gd name="T9" fmla="*/ T8 w 10900"/>
                              <a:gd name="T10" fmla="+- 0 6982 -65313"/>
                              <a:gd name="T11" fmla="*/ 6982 h 2000"/>
                              <a:gd name="T12" fmla="+- 0 7865 54640"/>
                              <a:gd name="T13" fmla="*/ T12 w 10900"/>
                              <a:gd name="T14" fmla="+- 0 7222 -65313"/>
                              <a:gd name="T15" fmla="*/ 7222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00" h="2000">
                                <a:moveTo>
                                  <a:pt x="-48083" y="72295"/>
                                </a:moveTo>
                                <a:lnTo>
                                  <a:pt x="-48083" y="72535"/>
                                </a:lnTo>
                                <a:moveTo>
                                  <a:pt x="-46775" y="72295"/>
                                </a:moveTo>
                                <a:lnTo>
                                  <a:pt x="-46775" y="72535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AutoShape 766"/>
                        <wps:cNvSpPr>
                          <a:spLocks/>
                        </wps:cNvSpPr>
                        <wps:spPr bwMode="auto">
                          <a:xfrm>
                            <a:off x="6556" y="7123"/>
                            <a:ext cx="1304" cy="120"/>
                          </a:xfrm>
                          <a:custGeom>
                            <a:avLst/>
                            <a:gdLst>
                              <a:gd name="T0" fmla="+- 0 6677 6557"/>
                              <a:gd name="T1" fmla="*/ T0 w 1304"/>
                              <a:gd name="T2" fmla="+- 0 7123 7123"/>
                              <a:gd name="T3" fmla="*/ 7123 h 120"/>
                              <a:gd name="T4" fmla="+- 0 6557 6557"/>
                              <a:gd name="T5" fmla="*/ T4 w 1304"/>
                              <a:gd name="T6" fmla="+- 0 7183 7123"/>
                              <a:gd name="T7" fmla="*/ 7183 h 120"/>
                              <a:gd name="T8" fmla="+- 0 6677 6557"/>
                              <a:gd name="T9" fmla="*/ T8 w 1304"/>
                              <a:gd name="T10" fmla="+- 0 7243 7123"/>
                              <a:gd name="T11" fmla="*/ 7243 h 120"/>
                              <a:gd name="T12" fmla="+- 0 6677 6557"/>
                              <a:gd name="T13" fmla="*/ T12 w 1304"/>
                              <a:gd name="T14" fmla="+- 0 7190 7123"/>
                              <a:gd name="T15" fmla="*/ 7190 h 120"/>
                              <a:gd name="T16" fmla="+- 0 6655 6557"/>
                              <a:gd name="T17" fmla="*/ T16 w 1304"/>
                              <a:gd name="T18" fmla="+- 0 7190 7123"/>
                              <a:gd name="T19" fmla="*/ 7190 h 120"/>
                              <a:gd name="T20" fmla="+- 0 6655 6557"/>
                              <a:gd name="T21" fmla="*/ T20 w 1304"/>
                              <a:gd name="T22" fmla="+- 0 7176 7123"/>
                              <a:gd name="T23" fmla="*/ 7176 h 120"/>
                              <a:gd name="T24" fmla="+- 0 6677 6557"/>
                              <a:gd name="T25" fmla="*/ T24 w 1304"/>
                              <a:gd name="T26" fmla="+- 0 7176 7123"/>
                              <a:gd name="T27" fmla="*/ 7176 h 120"/>
                              <a:gd name="T28" fmla="+- 0 6677 6557"/>
                              <a:gd name="T29" fmla="*/ T28 w 1304"/>
                              <a:gd name="T30" fmla="+- 0 7123 7123"/>
                              <a:gd name="T31" fmla="*/ 7123 h 120"/>
                              <a:gd name="T32" fmla="+- 0 7740 6557"/>
                              <a:gd name="T33" fmla="*/ T32 w 1304"/>
                              <a:gd name="T34" fmla="+- 0 7123 7123"/>
                              <a:gd name="T35" fmla="*/ 7123 h 120"/>
                              <a:gd name="T36" fmla="+- 0 7740 6557"/>
                              <a:gd name="T37" fmla="*/ T36 w 1304"/>
                              <a:gd name="T38" fmla="+- 0 7243 7123"/>
                              <a:gd name="T39" fmla="*/ 7243 h 120"/>
                              <a:gd name="T40" fmla="+- 0 7846 6557"/>
                              <a:gd name="T41" fmla="*/ T40 w 1304"/>
                              <a:gd name="T42" fmla="+- 0 7190 7123"/>
                              <a:gd name="T43" fmla="*/ 7190 h 120"/>
                              <a:gd name="T44" fmla="+- 0 7759 6557"/>
                              <a:gd name="T45" fmla="*/ T44 w 1304"/>
                              <a:gd name="T46" fmla="+- 0 7190 7123"/>
                              <a:gd name="T47" fmla="*/ 7190 h 120"/>
                              <a:gd name="T48" fmla="+- 0 7759 6557"/>
                              <a:gd name="T49" fmla="*/ T48 w 1304"/>
                              <a:gd name="T50" fmla="+- 0 7176 7123"/>
                              <a:gd name="T51" fmla="*/ 7176 h 120"/>
                              <a:gd name="T52" fmla="+- 0 7846 6557"/>
                              <a:gd name="T53" fmla="*/ T52 w 1304"/>
                              <a:gd name="T54" fmla="+- 0 7176 7123"/>
                              <a:gd name="T55" fmla="*/ 7176 h 120"/>
                              <a:gd name="T56" fmla="+- 0 7740 6557"/>
                              <a:gd name="T57" fmla="*/ T56 w 1304"/>
                              <a:gd name="T58" fmla="+- 0 7123 7123"/>
                              <a:gd name="T59" fmla="*/ 7123 h 120"/>
                              <a:gd name="T60" fmla="+- 0 6677 6557"/>
                              <a:gd name="T61" fmla="*/ T60 w 1304"/>
                              <a:gd name="T62" fmla="+- 0 7176 7123"/>
                              <a:gd name="T63" fmla="*/ 7176 h 120"/>
                              <a:gd name="T64" fmla="+- 0 6655 6557"/>
                              <a:gd name="T65" fmla="*/ T64 w 1304"/>
                              <a:gd name="T66" fmla="+- 0 7176 7123"/>
                              <a:gd name="T67" fmla="*/ 7176 h 120"/>
                              <a:gd name="T68" fmla="+- 0 6655 6557"/>
                              <a:gd name="T69" fmla="*/ T68 w 1304"/>
                              <a:gd name="T70" fmla="+- 0 7190 7123"/>
                              <a:gd name="T71" fmla="*/ 7190 h 120"/>
                              <a:gd name="T72" fmla="+- 0 6677 6557"/>
                              <a:gd name="T73" fmla="*/ T72 w 1304"/>
                              <a:gd name="T74" fmla="+- 0 7190 7123"/>
                              <a:gd name="T75" fmla="*/ 7190 h 120"/>
                              <a:gd name="T76" fmla="+- 0 6677 6557"/>
                              <a:gd name="T77" fmla="*/ T76 w 1304"/>
                              <a:gd name="T78" fmla="+- 0 7176 7123"/>
                              <a:gd name="T79" fmla="*/ 7176 h 120"/>
                              <a:gd name="T80" fmla="+- 0 7740 6557"/>
                              <a:gd name="T81" fmla="*/ T80 w 1304"/>
                              <a:gd name="T82" fmla="+- 0 7176 7123"/>
                              <a:gd name="T83" fmla="*/ 7176 h 120"/>
                              <a:gd name="T84" fmla="+- 0 6677 6557"/>
                              <a:gd name="T85" fmla="*/ T84 w 1304"/>
                              <a:gd name="T86" fmla="+- 0 7176 7123"/>
                              <a:gd name="T87" fmla="*/ 7176 h 120"/>
                              <a:gd name="T88" fmla="+- 0 6677 6557"/>
                              <a:gd name="T89" fmla="*/ T88 w 1304"/>
                              <a:gd name="T90" fmla="+- 0 7190 7123"/>
                              <a:gd name="T91" fmla="*/ 7190 h 120"/>
                              <a:gd name="T92" fmla="+- 0 7740 6557"/>
                              <a:gd name="T93" fmla="*/ T92 w 1304"/>
                              <a:gd name="T94" fmla="+- 0 7190 7123"/>
                              <a:gd name="T95" fmla="*/ 7190 h 120"/>
                              <a:gd name="T96" fmla="+- 0 7740 6557"/>
                              <a:gd name="T97" fmla="*/ T96 w 1304"/>
                              <a:gd name="T98" fmla="+- 0 7176 7123"/>
                              <a:gd name="T99" fmla="*/ 7176 h 120"/>
                              <a:gd name="T100" fmla="+- 0 7846 6557"/>
                              <a:gd name="T101" fmla="*/ T100 w 1304"/>
                              <a:gd name="T102" fmla="+- 0 7176 7123"/>
                              <a:gd name="T103" fmla="*/ 7176 h 120"/>
                              <a:gd name="T104" fmla="+- 0 7759 6557"/>
                              <a:gd name="T105" fmla="*/ T104 w 1304"/>
                              <a:gd name="T106" fmla="+- 0 7176 7123"/>
                              <a:gd name="T107" fmla="*/ 7176 h 120"/>
                              <a:gd name="T108" fmla="+- 0 7759 6557"/>
                              <a:gd name="T109" fmla="*/ T108 w 1304"/>
                              <a:gd name="T110" fmla="+- 0 7190 7123"/>
                              <a:gd name="T111" fmla="*/ 7190 h 120"/>
                              <a:gd name="T112" fmla="+- 0 7846 6557"/>
                              <a:gd name="T113" fmla="*/ T112 w 1304"/>
                              <a:gd name="T114" fmla="+- 0 7190 7123"/>
                              <a:gd name="T115" fmla="*/ 7190 h 120"/>
                              <a:gd name="T116" fmla="+- 0 7860 6557"/>
                              <a:gd name="T117" fmla="*/ T116 w 1304"/>
                              <a:gd name="T118" fmla="+- 0 7183 7123"/>
                              <a:gd name="T119" fmla="*/ 7183 h 120"/>
                              <a:gd name="T120" fmla="+- 0 7846 6557"/>
                              <a:gd name="T121" fmla="*/ T120 w 1304"/>
                              <a:gd name="T122" fmla="+- 0 7176 7123"/>
                              <a:gd name="T123" fmla="*/ 717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4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98" y="67"/>
                                </a:lnTo>
                                <a:lnTo>
                                  <a:pt x="98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3" y="0"/>
                                </a:moveTo>
                                <a:lnTo>
                                  <a:pt x="1183" y="120"/>
                                </a:lnTo>
                                <a:lnTo>
                                  <a:pt x="1289" y="67"/>
                                </a:lnTo>
                                <a:lnTo>
                                  <a:pt x="1202" y="67"/>
                                </a:lnTo>
                                <a:lnTo>
                                  <a:pt x="1202" y="53"/>
                                </a:lnTo>
                                <a:lnTo>
                                  <a:pt x="1289" y="53"/>
                                </a:lnTo>
                                <a:lnTo>
                                  <a:pt x="118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8" y="53"/>
                                </a:lnTo>
                                <a:lnTo>
                                  <a:pt x="98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183" y="67"/>
                                </a:lnTo>
                                <a:lnTo>
                                  <a:pt x="1183" y="53"/>
                                </a:lnTo>
                                <a:close/>
                                <a:moveTo>
                                  <a:pt x="1289" y="53"/>
                                </a:moveTo>
                                <a:lnTo>
                                  <a:pt x="1202" y="53"/>
                                </a:lnTo>
                                <a:lnTo>
                                  <a:pt x="1202" y="67"/>
                                </a:lnTo>
                                <a:lnTo>
                                  <a:pt x="1289" y="67"/>
                                </a:lnTo>
                                <a:lnTo>
                                  <a:pt x="1303" y="60"/>
                                </a:lnTo>
                                <a:lnTo>
                                  <a:pt x="1289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2584" y="6940"/>
                            <a:ext cx="1440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Rectangle 764"/>
                        <wps:cNvSpPr>
                          <a:spLocks noChangeArrowheads="1"/>
                        </wps:cNvSpPr>
                        <wps:spPr bwMode="auto">
                          <a:xfrm>
                            <a:off x="2584" y="6940"/>
                            <a:ext cx="14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AutoShape 763"/>
                        <wps:cNvSpPr>
                          <a:spLocks/>
                        </wps:cNvSpPr>
                        <wps:spPr bwMode="auto">
                          <a:xfrm>
                            <a:off x="21880" y="-65654"/>
                            <a:ext cx="10920" cy="2000"/>
                          </a:xfrm>
                          <a:custGeom>
                            <a:avLst/>
                            <a:gdLst>
                              <a:gd name="T0" fmla="+- 0 2626 21880"/>
                              <a:gd name="T1" fmla="*/ T0 w 10920"/>
                              <a:gd name="T2" fmla="+- 0 6941 -65653"/>
                              <a:gd name="T3" fmla="*/ 6941 h 2000"/>
                              <a:gd name="T4" fmla="+- 0 2626 21880"/>
                              <a:gd name="T5" fmla="*/ T4 w 10920"/>
                              <a:gd name="T6" fmla="+- 0 7181 -65653"/>
                              <a:gd name="T7" fmla="*/ 7181 h 2000"/>
                              <a:gd name="T8" fmla="+- 0 3936 21880"/>
                              <a:gd name="T9" fmla="*/ T8 w 10920"/>
                              <a:gd name="T10" fmla="+- 0 6941 -65653"/>
                              <a:gd name="T11" fmla="*/ 6941 h 2000"/>
                              <a:gd name="T12" fmla="+- 0 3936 21880"/>
                              <a:gd name="T13" fmla="*/ T12 w 10920"/>
                              <a:gd name="T14" fmla="+- 0 7181 -65653"/>
                              <a:gd name="T15" fmla="*/ 7181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20" h="2000">
                                <a:moveTo>
                                  <a:pt x="-19254" y="72594"/>
                                </a:moveTo>
                                <a:lnTo>
                                  <a:pt x="-19254" y="72834"/>
                                </a:lnTo>
                                <a:moveTo>
                                  <a:pt x="-17944" y="72594"/>
                                </a:moveTo>
                                <a:lnTo>
                                  <a:pt x="-17944" y="72834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AutoShape 762"/>
                        <wps:cNvSpPr>
                          <a:spLocks/>
                        </wps:cNvSpPr>
                        <wps:spPr bwMode="auto">
                          <a:xfrm>
                            <a:off x="2625" y="7082"/>
                            <a:ext cx="1304" cy="120"/>
                          </a:xfrm>
                          <a:custGeom>
                            <a:avLst/>
                            <a:gdLst>
                              <a:gd name="T0" fmla="+- 0 2746 2626"/>
                              <a:gd name="T1" fmla="*/ T0 w 1304"/>
                              <a:gd name="T2" fmla="+- 0 7082 7082"/>
                              <a:gd name="T3" fmla="*/ 7082 h 120"/>
                              <a:gd name="T4" fmla="+- 0 2626 2626"/>
                              <a:gd name="T5" fmla="*/ T4 w 1304"/>
                              <a:gd name="T6" fmla="+- 0 7142 7082"/>
                              <a:gd name="T7" fmla="*/ 7142 h 120"/>
                              <a:gd name="T8" fmla="+- 0 2746 2626"/>
                              <a:gd name="T9" fmla="*/ T8 w 1304"/>
                              <a:gd name="T10" fmla="+- 0 7202 7082"/>
                              <a:gd name="T11" fmla="*/ 7202 h 120"/>
                              <a:gd name="T12" fmla="+- 0 2746 2626"/>
                              <a:gd name="T13" fmla="*/ T12 w 1304"/>
                              <a:gd name="T14" fmla="+- 0 7150 7082"/>
                              <a:gd name="T15" fmla="*/ 7150 h 120"/>
                              <a:gd name="T16" fmla="+- 0 2726 2626"/>
                              <a:gd name="T17" fmla="*/ T16 w 1304"/>
                              <a:gd name="T18" fmla="+- 0 7150 7082"/>
                              <a:gd name="T19" fmla="*/ 7150 h 120"/>
                              <a:gd name="T20" fmla="+- 0 2726 2626"/>
                              <a:gd name="T21" fmla="*/ T20 w 1304"/>
                              <a:gd name="T22" fmla="+- 0 7135 7082"/>
                              <a:gd name="T23" fmla="*/ 7135 h 120"/>
                              <a:gd name="T24" fmla="+- 0 2746 2626"/>
                              <a:gd name="T25" fmla="*/ T24 w 1304"/>
                              <a:gd name="T26" fmla="+- 0 7135 7082"/>
                              <a:gd name="T27" fmla="*/ 7135 h 120"/>
                              <a:gd name="T28" fmla="+- 0 2746 2626"/>
                              <a:gd name="T29" fmla="*/ T28 w 1304"/>
                              <a:gd name="T30" fmla="+- 0 7082 7082"/>
                              <a:gd name="T31" fmla="*/ 7082 h 120"/>
                              <a:gd name="T32" fmla="+- 0 3809 2626"/>
                              <a:gd name="T33" fmla="*/ T32 w 1304"/>
                              <a:gd name="T34" fmla="+- 0 7082 7082"/>
                              <a:gd name="T35" fmla="*/ 7082 h 120"/>
                              <a:gd name="T36" fmla="+- 0 3809 2626"/>
                              <a:gd name="T37" fmla="*/ T36 w 1304"/>
                              <a:gd name="T38" fmla="+- 0 7202 7082"/>
                              <a:gd name="T39" fmla="*/ 7202 h 120"/>
                              <a:gd name="T40" fmla="+- 0 3914 2626"/>
                              <a:gd name="T41" fmla="*/ T40 w 1304"/>
                              <a:gd name="T42" fmla="+- 0 7150 7082"/>
                              <a:gd name="T43" fmla="*/ 7150 h 120"/>
                              <a:gd name="T44" fmla="+- 0 3830 2626"/>
                              <a:gd name="T45" fmla="*/ T44 w 1304"/>
                              <a:gd name="T46" fmla="+- 0 7150 7082"/>
                              <a:gd name="T47" fmla="*/ 7150 h 120"/>
                              <a:gd name="T48" fmla="+- 0 3830 2626"/>
                              <a:gd name="T49" fmla="*/ T48 w 1304"/>
                              <a:gd name="T50" fmla="+- 0 7135 7082"/>
                              <a:gd name="T51" fmla="*/ 7135 h 120"/>
                              <a:gd name="T52" fmla="+- 0 3914 2626"/>
                              <a:gd name="T53" fmla="*/ T52 w 1304"/>
                              <a:gd name="T54" fmla="+- 0 7135 7082"/>
                              <a:gd name="T55" fmla="*/ 7135 h 120"/>
                              <a:gd name="T56" fmla="+- 0 3809 2626"/>
                              <a:gd name="T57" fmla="*/ T56 w 1304"/>
                              <a:gd name="T58" fmla="+- 0 7082 7082"/>
                              <a:gd name="T59" fmla="*/ 7082 h 120"/>
                              <a:gd name="T60" fmla="+- 0 2746 2626"/>
                              <a:gd name="T61" fmla="*/ T60 w 1304"/>
                              <a:gd name="T62" fmla="+- 0 7135 7082"/>
                              <a:gd name="T63" fmla="*/ 7135 h 120"/>
                              <a:gd name="T64" fmla="+- 0 2726 2626"/>
                              <a:gd name="T65" fmla="*/ T64 w 1304"/>
                              <a:gd name="T66" fmla="+- 0 7135 7082"/>
                              <a:gd name="T67" fmla="*/ 7135 h 120"/>
                              <a:gd name="T68" fmla="+- 0 2726 2626"/>
                              <a:gd name="T69" fmla="*/ T68 w 1304"/>
                              <a:gd name="T70" fmla="+- 0 7150 7082"/>
                              <a:gd name="T71" fmla="*/ 7150 h 120"/>
                              <a:gd name="T72" fmla="+- 0 2746 2626"/>
                              <a:gd name="T73" fmla="*/ T72 w 1304"/>
                              <a:gd name="T74" fmla="+- 0 7150 7082"/>
                              <a:gd name="T75" fmla="*/ 7150 h 120"/>
                              <a:gd name="T76" fmla="+- 0 2746 2626"/>
                              <a:gd name="T77" fmla="*/ T76 w 1304"/>
                              <a:gd name="T78" fmla="+- 0 7135 7082"/>
                              <a:gd name="T79" fmla="*/ 7135 h 120"/>
                              <a:gd name="T80" fmla="+- 0 3809 2626"/>
                              <a:gd name="T81" fmla="*/ T80 w 1304"/>
                              <a:gd name="T82" fmla="+- 0 7135 7082"/>
                              <a:gd name="T83" fmla="*/ 7135 h 120"/>
                              <a:gd name="T84" fmla="+- 0 2746 2626"/>
                              <a:gd name="T85" fmla="*/ T84 w 1304"/>
                              <a:gd name="T86" fmla="+- 0 7135 7082"/>
                              <a:gd name="T87" fmla="*/ 7135 h 120"/>
                              <a:gd name="T88" fmla="+- 0 2746 2626"/>
                              <a:gd name="T89" fmla="*/ T88 w 1304"/>
                              <a:gd name="T90" fmla="+- 0 7150 7082"/>
                              <a:gd name="T91" fmla="*/ 7150 h 120"/>
                              <a:gd name="T92" fmla="+- 0 3809 2626"/>
                              <a:gd name="T93" fmla="*/ T92 w 1304"/>
                              <a:gd name="T94" fmla="+- 0 7150 7082"/>
                              <a:gd name="T95" fmla="*/ 7150 h 120"/>
                              <a:gd name="T96" fmla="+- 0 3809 2626"/>
                              <a:gd name="T97" fmla="*/ T96 w 1304"/>
                              <a:gd name="T98" fmla="+- 0 7135 7082"/>
                              <a:gd name="T99" fmla="*/ 7135 h 120"/>
                              <a:gd name="T100" fmla="+- 0 3914 2626"/>
                              <a:gd name="T101" fmla="*/ T100 w 1304"/>
                              <a:gd name="T102" fmla="+- 0 7135 7082"/>
                              <a:gd name="T103" fmla="*/ 7135 h 120"/>
                              <a:gd name="T104" fmla="+- 0 3830 2626"/>
                              <a:gd name="T105" fmla="*/ T104 w 1304"/>
                              <a:gd name="T106" fmla="+- 0 7135 7082"/>
                              <a:gd name="T107" fmla="*/ 7135 h 120"/>
                              <a:gd name="T108" fmla="+- 0 3830 2626"/>
                              <a:gd name="T109" fmla="*/ T108 w 1304"/>
                              <a:gd name="T110" fmla="+- 0 7150 7082"/>
                              <a:gd name="T111" fmla="*/ 7150 h 120"/>
                              <a:gd name="T112" fmla="+- 0 3914 2626"/>
                              <a:gd name="T113" fmla="*/ T112 w 1304"/>
                              <a:gd name="T114" fmla="+- 0 7150 7082"/>
                              <a:gd name="T115" fmla="*/ 7150 h 120"/>
                              <a:gd name="T116" fmla="+- 0 3929 2626"/>
                              <a:gd name="T117" fmla="*/ T116 w 1304"/>
                              <a:gd name="T118" fmla="+- 0 7142 7082"/>
                              <a:gd name="T119" fmla="*/ 7142 h 120"/>
                              <a:gd name="T120" fmla="+- 0 3914 2626"/>
                              <a:gd name="T121" fmla="*/ T120 w 1304"/>
                              <a:gd name="T122" fmla="+- 0 7135 7082"/>
                              <a:gd name="T123" fmla="*/ 7135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4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100" y="68"/>
                                </a:lnTo>
                                <a:lnTo>
                                  <a:pt x="100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3" y="0"/>
                                </a:moveTo>
                                <a:lnTo>
                                  <a:pt x="1183" y="120"/>
                                </a:lnTo>
                                <a:lnTo>
                                  <a:pt x="1288" y="68"/>
                                </a:lnTo>
                                <a:lnTo>
                                  <a:pt x="1204" y="68"/>
                                </a:lnTo>
                                <a:lnTo>
                                  <a:pt x="1204" y="53"/>
                                </a:lnTo>
                                <a:lnTo>
                                  <a:pt x="1288" y="53"/>
                                </a:lnTo>
                                <a:lnTo>
                                  <a:pt x="118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0" y="53"/>
                                </a:lnTo>
                                <a:lnTo>
                                  <a:pt x="100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1183" y="68"/>
                                </a:lnTo>
                                <a:lnTo>
                                  <a:pt x="1183" y="53"/>
                                </a:lnTo>
                                <a:close/>
                                <a:moveTo>
                                  <a:pt x="1288" y="53"/>
                                </a:moveTo>
                                <a:lnTo>
                                  <a:pt x="1204" y="53"/>
                                </a:lnTo>
                                <a:lnTo>
                                  <a:pt x="1204" y="68"/>
                                </a:lnTo>
                                <a:lnTo>
                                  <a:pt x="1288" y="68"/>
                                </a:lnTo>
                                <a:lnTo>
                                  <a:pt x="1303" y="60"/>
                                </a:lnTo>
                                <a:lnTo>
                                  <a:pt x="12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Rectangle 761"/>
                        <wps:cNvSpPr>
                          <a:spLocks noChangeArrowheads="1"/>
                        </wps:cNvSpPr>
                        <wps:spPr bwMode="auto">
                          <a:xfrm>
                            <a:off x="4024" y="5421"/>
                            <a:ext cx="720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Rectangle 760"/>
                        <wps:cNvSpPr>
                          <a:spLocks noChangeArrowheads="1"/>
                        </wps:cNvSpPr>
                        <wps:spPr bwMode="auto">
                          <a:xfrm>
                            <a:off x="4024" y="5421"/>
                            <a:ext cx="720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Rectangle 759"/>
                        <wps:cNvSpPr>
                          <a:spLocks noChangeArrowheads="1"/>
                        </wps:cNvSpPr>
                        <wps:spPr bwMode="auto">
                          <a:xfrm>
                            <a:off x="4032" y="5764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AutoShape 758"/>
                        <wps:cNvSpPr>
                          <a:spLocks/>
                        </wps:cNvSpPr>
                        <wps:spPr bwMode="auto">
                          <a:xfrm>
                            <a:off x="4320" y="5503"/>
                            <a:ext cx="120" cy="1361"/>
                          </a:xfrm>
                          <a:custGeom>
                            <a:avLst/>
                            <a:gdLst>
                              <a:gd name="T0" fmla="+- 0 4370 4320"/>
                              <a:gd name="T1" fmla="*/ T0 w 120"/>
                              <a:gd name="T2" fmla="+- 0 6744 5503"/>
                              <a:gd name="T3" fmla="*/ 6744 h 1361"/>
                              <a:gd name="T4" fmla="+- 0 4320 4320"/>
                              <a:gd name="T5" fmla="*/ T4 w 120"/>
                              <a:gd name="T6" fmla="+- 0 6744 5503"/>
                              <a:gd name="T7" fmla="*/ 6744 h 1361"/>
                              <a:gd name="T8" fmla="+- 0 4380 4320"/>
                              <a:gd name="T9" fmla="*/ T8 w 120"/>
                              <a:gd name="T10" fmla="+- 0 6864 5503"/>
                              <a:gd name="T11" fmla="*/ 6864 h 1361"/>
                              <a:gd name="T12" fmla="+- 0 4430 4320"/>
                              <a:gd name="T13" fmla="*/ T12 w 120"/>
                              <a:gd name="T14" fmla="+- 0 6763 5503"/>
                              <a:gd name="T15" fmla="*/ 6763 h 1361"/>
                              <a:gd name="T16" fmla="+- 0 4370 4320"/>
                              <a:gd name="T17" fmla="*/ T16 w 120"/>
                              <a:gd name="T18" fmla="+- 0 6763 5503"/>
                              <a:gd name="T19" fmla="*/ 6763 h 1361"/>
                              <a:gd name="T20" fmla="+- 0 4370 4320"/>
                              <a:gd name="T21" fmla="*/ T20 w 120"/>
                              <a:gd name="T22" fmla="+- 0 6744 5503"/>
                              <a:gd name="T23" fmla="*/ 6744 h 1361"/>
                              <a:gd name="T24" fmla="+- 0 4387 4320"/>
                              <a:gd name="T25" fmla="*/ T24 w 120"/>
                              <a:gd name="T26" fmla="+- 0 5604 5503"/>
                              <a:gd name="T27" fmla="*/ 5604 h 1361"/>
                              <a:gd name="T28" fmla="+- 0 4370 4320"/>
                              <a:gd name="T29" fmla="*/ T28 w 120"/>
                              <a:gd name="T30" fmla="+- 0 5604 5503"/>
                              <a:gd name="T31" fmla="*/ 5604 h 1361"/>
                              <a:gd name="T32" fmla="+- 0 4370 4320"/>
                              <a:gd name="T33" fmla="*/ T32 w 120"/>
                              <a:gd name="T34" fmla="+- 0 6763 5503"/>
                              <a:gd name="T35" fmla="*/ 6763 h 1361"/>
                              <a:gd name="T36" fmla="+- 0 4387 4320"/>
                              <a:gd name="T37" fmla="*/ T36 w 120"/>
                              <a:gd name="T38" fmla="+- 0 6763 5503"/>
                              <a:gd name="T39" fmla="*/ 6763 h 1361"/>
                              <a:gd name="T40" fmla="+- 0 4387 4320"/>
                              <a:gd name="T41" fmla="*/ T40 w 120"/>
                              <a:gd name="T42" fmla="+- 0 5604 5503"/>
                              <a:gd name="T43" fmla="*/ 5604 h 1361"/>
                              <a:gd name="T44" fmla="+- 0 4440 4320"/>
                              <a:gd name="T45" fmla="*/ T44 w 120"/>
                              <a:gd name="T46" fmla="+- 0 6744 5503"/>
                              <a:gd name="T47" fmla="*/ 6744 h 1361"/>
                              <a:gd name="T48" fmla="+- 0 4387 4320"/>
                              <a:gd name="T49" fmla="*/ T48 w 120"/>
                              <a:gd name="T50" fmla="+- 0 6744 5503"/>
                              <a:gd name="T51" fmla="*/ 6744 h 1361"/>
                              <a:gd name="T52" fmla="+- 0 4387 4320"/>
                              <a:gd name="T53" fmla="*/ T52 w 120"/>
                              <a:gd name="T54" fmla="+- 0 6763 5503"/>
                              <a:gd name="T55" fmla="*/ 6763 h 1361"/>
                              <a:gd name="T56" fmla="+- 0 4430 4320"/>
                              <a:gd name="T57" fmla="*/ T56 w 120"/>
                              <a:gd name="T58" fmla="+- 0 6763 5503"/>
                              <a:gd name="T59" fmla="*/ 6763 h 1361"/>
                              <a:gd name="T60" fmla="+- 0 4440 4320"/>
                              <a:gd name="T61" fmla="*/ T60 w 120"/>
                              <a:gd name="T62" fmla="+- 0 6744 5503"/>
                              <a:gd name="T63" fmla="*/ 6744 h 1361"/>
                              <a:gd name="T64" fmla="+- 0 4380 4320"/>
                              <a:gd name="T65" fmla="*/ T64 w 120"/>
                              <a:gd name="T66" fmla="+- 0 5503 5503"/>
                              <a:gd name="T67" fmla="*/ 5503 h 1361"/>
                              <a:gd name="T68" fmla="+- 0 4320 4320"/>
                              <a:gd name="T69" fmla="*/ T68 w 120"/>
                              <a:gd name="T70" fmla="+- 0 5623 5503"/>
                              <a:gd name="T71" fmla="*/ 5623 h 1361"/>
                              <a:gd name="T72" fmla="+- 0 4370 4320"/>
                              <a:gd name="T73" fmla="*/ T72 w 120"/>
                              <a:gd name="T74" fmla="+- 0 5623 5503"/>
                              <a:gd name="T75" fmla="*/ 5623 h 1361"/>
                              <a:gd name="T76" fmla="+- 0 4370 4320"/>
                              <a:gd name="T77" fmla="*/ T76 w 120"/>
                              <a:gd name="T78" fmla="+- 0 5604 5503"/>
                              <a:gd name="T79" fmla="*/ 5604 h 1361"/>
                              <a:gd name="T80" fmla="+- 0 4430 4320"/>
                              <a:gd name="T81" fmla="*/ T80 w 120"/>
                              <a:gd name="T82" fmla="+- 0 5604 5503"/>
                              <a:gd name="T83" fmla="*/ 5604 h 1361"/>
                              <a:gd name="T84" fmla="+- 0 4380 4320"/>
                              <a:gd name="T85" fmla="*/ T84 w 120"/>
                              <a:gd name="T86" fmla="+- 0 5503 5503"/>
                              <a:gd name="T87" fmla="*/ 5503 h 1361"/>
                              <a:gd name="T88" fmla="+- 0 4430 4320"/>
                              <a:gd name="T89" fmla="*/ T88 w 120"/>
                              <a:gd name="T90" fmla="+- 0 5604 5503"/>
                              <a:gd name="T91" fmla="*/ 5604 h 1361"/>
                              <a:gd name="T92" fmla="+- 0 4387 4320"/>
                              <a:gd name="T93" fmla="*/ T92 w 120"/>
                              <a:gd name="T94" fmla="+- 0 5604 5503"/>
                              <a:gd name="T95" fmla="*/ 5604 h 1361"/>
                              <a:gd name="T96" fmla="+- 0 4387 4320"/>
                              <a:gd name="T97" fmla="*/ T96 w 120"/>
                              <a:gd name="T98" fmla="+- 0 5623 5503"/>
                              <a:gd name="T99" fmla="*/ 5623 h 1361"/>
                              <a:gd name="T100" fmla="+- 0 4440 4320"/>
                              <a:gd name="T101" fmla="*/ T100 w 120"/>
                              <a:gd name="T102" fmla="+- 0 5623 5503"/>
                              <a:gd name="T103" fmla="*/ 5623 h 1361"/>
                              <a:gd name="T104" fmla="+- 0 4430 4320"/>
                              <a:gd name="T105" fmla="*/ T104 w 120"/>
                              <a:gd name="T106" fmla="+- 0 5604 5503"/>
                              <a:gd name="T107" fmla="*/ 5604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0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0" y="1260"/>
                                </a:lnTo>
                                <a:lnTo>
                                  <a:pt x="50" y="1260"/>
                                </a:lnTo>
                                <a:lnTo>
                                  <a:pt x="50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0" y="101"/>
                                </a:lnTo>
                                <a:lnTo>
                                  <a:pt x="50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0" y="120"/>
                                </a:lnTo>
                                <a:lnTo>
                                  <a:pt x="50" y="101"/>
                                </a:lnTo>
                                <a:lnTo>
                                  <a:pt x="110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AutoShape 757"/>
                        <wps:cNvSpPr>
                          <a:spLocks/>
                        </wps:cNvSpPr>
                        <wps:spPr bwMode="auto">
                          <a:xfrm>
                            <a:off x="32500" y="-77674"/>
                            <a:ext cx="6140" cy="11480"/>
                          </a:xfrm>
                          <a:custGeom>
                            <a:avLst/>
                            <a:gdLst>
                              <a:gd name="T0" fmla="+- 0 3900 32500"/>
                              <a:gd name="T1" fmla="*/ T0 w 6140"/>
                              <a:gd name="T2" fmla="+- 0 5498 -77673"/>
                              <a:gd name="T3" fmla="*/ 5498 h 11480"/>
                              <a:gd name="T4" fmla="+- 0 4620 32500"/>
                              <a:gd name="T5" fmla="*/ T4 w 6140"/>
                              <a:gd name="T6" fmla="+- 0 5498 -77673"/>
                              <a:gd name="T7" fmla="*/ 5498 h 11480"/>
                              <a:gd name="T8" fmla="+- 0 3900 32500"/>
                              <a:gd name="T9" fmla="*/ T8 w 6140"/>
                              <a:gd name="T10" fmla="+- 0 6876 -77673"/>
                              <a:gd name="T11" fmla="*/ 6876 h 11480"/>
                              <a:gd name="T12" fmla="+- 0 4637 32500"/>
                              <a:gd name="T13" fmla="*/ T12 w 6140"/>
                              <a:gd name="T14" fmla="+- 0 6876 -77673"/>
                              <a:gd name="T15" fmla="*/ 6876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28600" y="83171"/>
                                </a:moveTo>
                                <a:lnTo>
                                  <a:pt x="-27880" y="83171"/>
                                </a:lnTo>
                                <a:moveTo>
                                  <a:pt x="-28600" y="84549"/>
                                </a:moveTo>
                                <a:lnTo>
                                  <a:pt x="-27863" y="84549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Rectangle 756"/>
                        <wps:cNvSpPr>
                          <a:spLocks noChangeArrowheads="1"/>
                        </wps:cNvSpPr>
                        <wps:spPr bwMode="auto">
                          <a:xfrm>
                            <a:off x="10178" y="5421"/>
                            <a:ext cx="627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Rectangle 755"/>
                        <wps:cNvSpPr>
                          <a:spLocks noChangeArrowheads="1"/>
                        </wps:cNvSpPr>
                        <wps:spPr bwMode="auto">
                          <a:xfrm>
                            <a:off x="10178" y="5421"/>
                            <a:ext cx="627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Rectangle 754"/>
                        <wps:cNvSpPr>
                          <a:spLocks noChangeArrowheads="1"/>
                        </wps:cNvSpPr>
                        <wps:spPr bwMode="auto">
                          <a:xfrm>
                            <a:off x="10185" y="5764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AutoShape 753"/>
                        <wps:cNvSpPr>
                          <a:spLocks/>
                        </wps:cNvSpPr>
                        <wps:spPr bwMode="auto">
                          <a:xfrm>
                            <a:off x="10471" y="5503"/>
                            <a:ext cx="120" cy="1361"/>
                          </a:xfrm>
                          <a:custGeom>
                            <a:avLst/>
                            <a:gdLst>
                              <a:gd name="T0" fmla="+- 0 10524 10471"/>
                              <a:gd name="T1" fmla="*/ T0 w 120"/>
                              <a:gd name="T2" fmla="+- 0 6744 5503"/>
                              <a:gd name="T3" fmla="*/ 6744 h 1361"/>
                              <a:gd name="T4" fmla="+- 0 10471 10471"/>
                              <a:gd name="T5" fmla="*/ T4 w 120"/>
                              <a:gd name="T6" fmla="+- 0 6744 5503"/>
                              <a:gd name="T7" fmla="*/ 6744 h 1361"/>
                              <a:gd name="T8" fmla="+- 0 10531 10471"/>
                              <a:gd name="T9" fmla="*/ T8 w 120"/>
                              <a:gd name="T10" fmla="+- 0 6864 5503"/>
                              <a:gd name="T11" fmla="*/ 6864 h 1361"/>
                              <a:gd name="T12" fmla="+- 0 10582 10471"/>
                              <a:gd name="T13" fmla="*/ T12 w 120"/>
                              <a:gd name="T14" fmla="+- 0 6763 5503"/>
                              <a:gd name="T15" fmla="*/ 6763 h 1361"/>
                              <a:gd name="T16" fmla="+- 0 10524 10471"/>
                              <a:gd name="T17" fmla="*/ T16 w 120"/>
                              <a:gd name="T18" fmla="+- 0 6763 5503"/>
                              <a:gd name="T19" fmla="*/ 6763 h 1361"/>
                              <a:gd name="T20" fmla="+- 0 10524 10471"/>
                              <a:gd name="T21" fmla="*/ T20 w 120"/>
                              <a:gd name="T22" fmla="+- 0 6744 5503"/>
                              <a:gd name="T23" fmla="*/ 6744 h 1361"/>
                              <a:gd name="T24" fmla="+- 0 10538 10471"/>
                              <a:gd name="T25" fmla="*/ T24 w 120"/>
                              <a:gd name="T26" fmla="+- 0 5604 5503"/>
                              <a:gd name="T27" fmla="*/ 5604 h 1361"/>
                              <a:gd name="T28" fmla="+- 0 10524 10471"/>
                              <a:gd name="T29" fmla="*/ T28 w 120"/>
                              <a:gd name="T30" fmla="+- 0 5604 5503"/>
                              <a:gd name="T31" fmla="*/ 5604 h 1361"/>
                              <a:gd name="T32" fmla="+- 0 10524 10471"/>
                              <a:gd name="T33" fmla="*/ T32 w 120"/>
                              <a:gd name="T34" fmla="+- 0 6763 5503"/>
                              <a:gd name="T35" fmla="*/ 6763 h 1361"/>
                              <a:gd name="T36" fmla="+- 0 10538 10471"/>
                              <a:gd name="T37" fmla="*/ T36 w 120"/>
                              <a:gd name="T38" fmla="+- 0 6763 5503"/>
                              <a:gd name="T39" fmla="*/ 6763 h 1361"/>
                              <a:gd name="T40" fmla="+- 0 10538 10471"/>
                              <a:gd name="T41" fmla="*/ T40 w 120"/>
                              <a:gd name="T42" fmla="+- 0 5604 5503"/>
                              <a:gd name="T43" fmla="*/ 5604 h 1361"/>
                              <a:gd name="T44" fmla="+- 0 10591 10471"/>
                              <a:gd name="T45" fmla="*/ T44 w 120"/>
                              <a:gd name="T46" fmla="+- 0 6744 5503"/>
                              <a:gd name="T47" fmla="*/ 6744 h 1361"/>
                              <a:gd name="T48" fmla="+- 0 10538 10471"/>
                              <a:gd name="T49" fmla="*/ T48 w 120"/>
                              <a:gd name="T50" fmla="+- 0 6744 5503"/>
                              <a:gd name="T51" fmla="*/ 6744 h 1361"/>
                              <a:gd name="T52" fmla="+- 0 10538 10471"/>
                              <a:gd name="T53" fmla="*/ T52 w 120"/>
                              <a:gd name="T54" fmla="+- 0 6763 5503"/>
                              <a:gd name="T55" fmla="*/ 6763 h 1361"/>
                              <a:gd name="T56" fmla="+- 0 10582 10471"/>
                              <a:gd name="T57" fmla="*/ T56 w 120"/>
                              <a:gd name="T58" fmla="+- 0 6763 5503"/>
                              <a:gd name="T59" fmla="*/ 6763 h 1361"/>
                              <a:gd name="T60" fmla="+- 0 10591 10471"/>
                              <a:gd name="T61" fmla="*/ T60 w 120"/>
                              <a:gd name="T62" fmla="+- 0 6744 5503"/>
                              <a:gd name="T63" fmla="*/ 6744 h 1361"/>
                              <a:gd name="T64" fmla="+- 0 10531 10471"/>
                              <a:gd name="T65" fmla="*/ T64 w 120"/>
                              <a:gd name="T66" fmla="+- 0 5503 5503"/>
                              <a:gd name="T67" fmla="*/ 5503 h 1361"/>
                              <a:gd name="T68" fmla="+- 0 10471 10471"/>
                              <a:gd name="T69" fmla="*/ T68 w 120"/>
                              <a:gd name="T70" fmla="+- 0 5623 5503"/>
                              <a:gd name="T71" fmla="*/ 5623 h 1361"/>
                              <a:gd name="T72" fmla="+- 0 10524 10471"/>
                              <a:gd name="T73" fmla="*/ T72 w 120"/>
                              <a:gd name="T74" fmla="+- 0 5623 5503"/>
                              <a:gd name="T75" fmla="*/ 5623 h 1361"/>
                              <a:gd name="T76" fmla="+- 0 10524 10471"/>
                              <a:gd name="T77" fmla="*/ T76 w 120"/>
                              <a:gd name="T78" fmla="+- 0 5604 5503"/>
                              <a:gd name="T79" fmla="*/ 5604 h 1361"/>
                              <a:gd name="T80" fmla="+- 0 10582 10471"/>
                              <a:gd name="T81" fmla="*/ T80 w 120"/>
                              <a:gd name="T82" fmla="+- 0 5604 5503"/>
                              <a:gd name="T83" fmla="*/ 5604 h 1361"/>
                              <a:gd name="T84" fmla="+- 0 10531 10471"/>
                              <a:gd name="T85" fmla="*/ T84 w 120"/>
                              <a:gd name="T86" fmla="+- 0 5503 5503"/>
                              <a:gd name="T87" fmla="*/ 5503 h 1361"/>
                              <a:gd name="T88" fmla="+- 0 10582 10471"/>
                              <a:gd name="T89" fmla="*/ T88 w 120"/>
                              <a:gd name="T90" fmla="+- 0 5604 5503"/>
                              <a:gd name="T91" fmla="*/ 5604 h 1361"/>
                              <a:gd name="T92" fmla="+- 0 10538 10471"/>
                              <a:gd name="T93" fmla="*/ T92 w 120"/>
                              <a:gd name="T94" fmla="+- 0 5604 5503"/>
                              <a:gd name="T95" fmla="*/ 5604 h 1361"/>
                              <a:gd name="T96" fmla="+- 0 10538 10471"/>
                              <a:gd name="T97" fmla="*/ T96 w 120"/>
                              <a:gd name="T98" fmla="+- 0 5623 5503"/>
                              <a:gd name="T99" fmla="*/ 5623 h 1361"/>
                              <a:gd name="T100" fmla="+- 0 10591 10471"/>
                              <a:gd name="T101" fmla="*/ T100 w 120"/>
                              <a:gd name="T102" fmla="+- 0 5623 5503"/>
                              <a:gd name="T103" fmla="*/ 5623 h 1361"/>
                              <a:gd name="T104" fmla="+- 0 10582 10471"/>
                              <a:gd name="T105" fmla="*/ T104 w 120"/>
                              <a:gd name="T106" fmla="+- 0 5604 5503"/>
                              <a:gd name="T107" fmla="*/ 5604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1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1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1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1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AutoShape 752"/>
                        <wps:cNvSpPr>
                          <a:spLocks/>
                        </wps:cNvSpPr>
                        <wps:spPr bwMode="auto">
                          <a:xfrm>
                            <a:off x="83760" y="-77674"/>
                            <a:ext cx="6140" cy="11480"/>
                          </a:xfrm>
                          <a:custGeom>
                            <a:avLst/>
                            <a:gdLst>
                              <a:gd name="T0" fmla="+- 0 10051 83760"/>
                              <a:gd name="T1" fmla="*/ T0 w 6140"/>
                              <a:gd name="T2" fmla="+- 0 5498 -77673"/>
                              <a:gd name="T3" fmla="*/ 5498 h 11480"/>
                              <a:gd name="T4" fmla="+- 0 10771 83760"/>
                              <a:gd name="T5" fmla="*/ T4 w 6140"/>
                              <a:gd name="T6" fmla="+- 0 5498 -77673"/>
                              <a:gd name="T7" fmla="*/ 5498 h 11480"/>
                              <a:gd name="T8" fmla="+- 0 10051 83760"/>
                              <a:gd name="T9" fmla="*/ T8 w 6140"/>
                              <a:gd name="T10" fmla="+- 0 6876 -77673"/>
                              <a:gd name="T11" fmla="*/ 6876 h 11480"/>
                              <a:gd name="T12" fmla="+- 0 10788 83760"/>
                              <a:gd name="T13" fmla="*/ T12 w 6140"/>
                              <a:gd name="T14" fmla="+- 0 6876 -77673"/>
                              <a:gd name="T15" fmla="*/ 6876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73709" y="83171"/>
                                </a:moveTo>
                                <a:lnTo>
                                  <a:pt x="-72989" y="83171"/>
                                </a:lnTo>
                                <a:moveTo>
                                  <a:pt x="-73709" y="84549"/>
                                </a:moveTo>
                                <a:lnTo>
                                  <a:pt x="-72972" y="84549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8472" y="6972"/>
                            <a:ext cx="1680" cy="4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Rectangle 750"/>
                        <wps:cNvSpPr>
                          <a:spLocks noChangeArrowheads="1"/>
                        </wps:cNvSpPr>
                        <wps:spPr bwMode="auto">
                          <a:xfrm>
                            <a:off x="8472" y="6972"/>
                            <a:ext cx="1680" cy="40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8496" y="7008"/>
                            <a:ext cx="1440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Rectangle 748"/>
                        <wps:cNvSpPr>
                          <a:spLocks noChangeArrowheads="1"/>
                        </wps:cNvSpPr>
                        <wps:spPr bwMode="auto">
                          <a:xfrm>
                            <a:off x="8496" y="7008"/>
                            <a:ext cx="14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8537" y="700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AutoShape 746"/>
                        <wps:cNvSpPr>
                          <a:spLocks/>
                        </wps:cNvSpPr>
                        <wps:spPr bwMode="auto">
                          <a:xfrm>
                            <a:off x="8536" y="7142"/>
                            <a:ext cx="1503" cy="120"/>
                          </a:xfrm>
                          <a:custGeom>
                            <a:avLst/>
                            <a:gdLst>
                              <a:gd name="T0" fmla="+- 0 8657 8537"/>
                              <a:gd name="T1" fmla="*/ T0 w 1503"/>
                              <a:gd name="T2" fmla="+- 0 7142 7142"/>
                              <a:gd name="T3" fmla="*/ 7142 h 120"/>
                              <a:gd name="T4" fmla="+- 0 8537 8537"/>
                              <a:gd name="T5" fmla="*/ T4 w 1503"/>
                              <a:gd name="T6" fmla="+- 0 7202 7142"/>
                              <a:gd name="T7" fmla="*/ 7202 h 120"/>
                              <a:gd name="T8" fmla="+- 0 8657 8537"/>
                              <a:gd name="T9" fmla="*/ T8 w 1503"/>
                              <a:gd name="T10" fmla="+- 0 7262 7142"/>
                              <a:gd name="T11" fmla="*/ 7262 h 120"/>
                              <a:gd name="T12" fmla="+- 0 8657 8537"/>
                              <a:gd name="T13" fmla="*/ T12 w 1503"/>
                              <a:gd name="T14" fmla="+- 0 7210 7142"/>
                              <a:gd name="T15" fmla="*/ 7210 h 120"/>
                              <a:gd name="T16" fmla="+- 0 8638 8537"/>
                              <a:gd name="T17" fmla="*/ T16 w 1503"/>
                              <a:gd name="T18" fmla="+- 0 7210 7142"/>
                              <a:gd name="T19" fmla="*/ 7210 h 120"/>
                              <a:gd name="T20" fmla="+- 0 8638 8537"/>
                              <a:gd name="T21" fmla="*/ T20 w 1503"/>
                              <a:gd name="T22" fmla="+- 0 7195 7142"/>
                              <a:gd name="T23" fmla="*/ 7195 h 120"/>
                              <a:gd name="T24" fmla="+- 0 8657 8537"/>
                              <a:gd name="T25" fmla="*/ T24 w 1503"/>
                              <a:gd name="T26" fmla="+- 0 7195 7142"/>
                              <a:gd name="T27" fmla="*/ 7195 h 120"/>
                              <a:gd name="T28" fmla="+- 0 8657 8537"/>
                              <a:gd name="T29" fmla="*/ T28 w 1503"/>
                              <a:gd name="T30" fmla="+- 0 7142 7142"/>
                              <a:gd name="T31" fmla="*/ 7142 h 120"/>
                              <a:gd name="T32" fmla="+- 0 9919 8537"/>
                              <a:gd name="T33" fmla="*/ T32 w 1503"/>
                              <a:gd name="T34" fmla="+- 0 7142 7142"/>
                              <a:gd name="T35" fmla="*/ 7142 h 120"/>
                              <a:gd name="T36" fmla="+- 0 9919 8537"/>
                              <a:gd name="T37" fmla="*/ T36 w 1503"/>
                              <a:gd name="T38" fmla="+- 0 7262 7142"/>
                              <a:gd name="T39" fmla="*/ 7262 h 120"/>
                              <a:gd name="T40" fmla="+- 0 10025 8537"/>
                              <a:gd name="T41" fmla="*/ T40 w 1503"/>
                              <a:gd name="T42" fmla="+- 0 7210 7142"/>
                              <a:gd name="T43" fmla="*/ 7210 h 120"/>
                              <a:gd name="T44" fmla="+- 0 9941 8537"/>
                              <a:gd name="T45" fmla="*/ T44 w 1503"/>
                              <a:gd name="T46" fmla="+- 0 7210 7142"/>
                              <a:gd name="T47" fmla="*/ 7210 h 120"/>
                              <a:gd name="T48" fmla="+- 0 9941 8537"/>
                              <a:gd name="T49" fmla="*/ T48 w 1503"/>
                              <a:gd name="T50" fmla="+- 0 7195 7142"/>
                              <a:gd name="T51" fmla="*/ 7195 h 120"/>
                              <a:gd name="T52" fmla="+- 0 10025 8537"/>
                              <a:gd name="T53" fmla="*/ T52 w 1503"/>
                              <a:gd name="T54" fmla="+- 0 7195 7142"/>
                              <a:gd name="T55" fmla="*/ 7195 h 120"/>
                              <a:gd name="T56" fmla="+- 0 9919 8537"/>
                              <a:gd name="T57" fmla="*/ T56 w 1503"/>
                              <a:gd name="T58" fmla="+- 0 7142 7142"/>
                              <a:gd name="T59" fmla="*/ 7142 h 120"/>
                              <a:gd name="T60" fmla="+- 0 8657 8537"/>
                              <a:gd name="T61" fmla="*/ T60 w 1503"/>
                              <a:gd name="T62" fmla="+- 0 7195 7142"/>
                              <a:gd name="T63" fmla="*/ 7195 h 120"/>
                              <a:gd name="T64" fmla="+- 0 8638 8537"/>
                              <a:gd name="T65" fmla="*/ T64 w 1503"/>
                              <a:gd name="T66" fmla="+- 0 7195 7142"/>
                              <a:gd name="T67" fmla="*/ 7195 h 120"/>
                              <a:gd name="T68" fmla="+- 0 8638 8537"/>
                              <a:gd name="T69" fmla="*/ T68 w 1503"/>
                              <a:gd name="T70" fmla="+- 0 7210 7142"/>
                              <a:gd name="T71" fmla="*/ 7210 h 120"/>
                              <a:gd name="T72" fmla="+- 0 8657 8537"/>
                              <a:gd name="T73" fmla="*/ T72 w 1503"/>
                              <a:gd name="T74" fmla="+- 0 7210 7142"/>
                              <a:gd name="T75" fmla="*/ 7210 h 120"/>
                              <a:gd name="T76" fmla="+- 0 8657 8537"/>
                              <a:gd name="T77" fmla="*/ T76 w 1503"/>
                              <a:gd name="T78" fmla="+- 0 7195 7142"/>
                              <a:gd name="T79" fmla="*/ 7195 h 120"/>
                              <a:gd name="T80" fmla="+- 0 9919 8537"/>
                              <a:gd name="T81" fmla="*/ T80 w 1503"/>
                              <a:gd name="T82" fmla="+- 0 7195 7142"/>
                              <a:gd name="T83" fmla="*/ 7195 h 120"/>
                              <a:gd name="T84" fmla="+- 0 8657 8537"/>
                              <a:gd name="T85" fmla="*/ T84 w 1503"/>
                              <a:gd name="T86" fmla="+- 0 7195 7142"/>
                              <a:gd name="T87" fmla="*/ 7195 h 120"/>
                              <a:gd name="T88" fmla="+- 0 8657 8537"/>
                              <a:gd name="T89" fmla="*/ T88 w 1503"/>
                              <a:gd name="T90" fmla="+- 0 7210 7142"/>
                              <a:gd name="T91" fmla="*/ 7210 h 120"/>
                              <a:gd name="T92" fmla="+- 0 9919 8537"/>
                              <a:gd name="T93" fmla="*/ T92 w 1503"/>
                              <a:gd name="T94" fmla="+- 0 7210 7142"/>
                              <a:gd name="T95" fmla="*/ 7210 h 120"/>
                              <a:gd name="T96" fmla="+- 0 9919 8537"/>
                              <a:gd name="T97" fmla="*/ T96 w 1503"/>
                              <a:gd name="T98" fmla="+- 0 7195 7142"/>
                              <a:gd name="T99" fmla="*/ 7195 h 120"/>
                              <a:gd name="T100" fmla="+- 0 10025 8537"/>
                              <a:gd name="T101" fmla="*/ T100 w 1503"/>
                              <a:gd name="T102" fmla="+- 0 7195 7142"/>
                              <a:gd name="T103" fmla="*/ 7195 h 120"/>
                              <a:gd name="T104" fmla="+- 0 9941 8537"/>
                              <a:gd name="T105" fmla="*/ T104 w 1503"/>
                              <a:gd name="T106" fmla="+- 0 7195 7142"/>
                              <a:gd name="T107" fmla="*/ 7195 h 120"/>
                              <a:gd name="T108" fmla="+- 0 9941 8537"/>
                              <a:gd name="T109" fmla="*/ T108 w 1503"/>
                              <a:gd name="T110" fmla="+- 0 7210 7142"/>
                              <a:gd name="T111" fmla="*/ 7210 h 120"/>
                              <a:gd name="T112" fmla="+- 0 10025 8537"/>
                              <a:gd name="T113" fmla="*/ T112 w 1503"/>
                              <a:gd name="T114" fmla="+- 0 7210 7142"/>
                              <a:gd name="T115" fmla="*/ 7210 h 120"/>
                              <a:gd name="T116" fmla="+- 0 10039 8537"/>
                              <a:gd name="T117" fmla="*/ T116 w 1503"/>
                              <a:gd name="T118" fmla="+- 0 7202 7142"/>
                              <a:gd name="T119" fmla="*/ 7202 h 120"/>
                              <a:gd name="T120" fmla="+- 0 10025 8537"/>
                              <a:gd name="T121" fmla="*/ T120 w 1503"/>
                              <a:gd name="T122" fmla="+- 0 7195 7142"/>
                              <a:gd name="T123" fmla="*/ 7195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0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101" y="68"/>
                                </a:lnTo>
                                <a:lnTo>
                                  <a:pt x="101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382" y="0"/>
                                </a:moveTo>
                                <a:lnTo>
                                  <a:pt x="1382" y="120"/>
                                </a:lnTo>
                                <a:lnTo>
                                  <a:pt x="1488" y="68"/>
                                </a:lnTo>
                                <a:lnTo>
                                  <a:pt x="1404" y="68"/>
                                </a:lnTo>
                                <a:lnTo>
                                  <a:pt x="1404" y="53"/>
                                </a:lnTo>
                                <a:lnTo>
                                  <a:pt x="1488" y="53"/>
                                </a:lnTo>
                                <a:lnTo>
                                  <a:pt x="1382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1" y="53"/>
                                </a:lnTo>
                                <a:lnTo>
                                  <a:pt x="101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382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1382" y="68"/>
                                </a:lnTo>
                                <a:lnTo>
                                  <a:pt x="1382" y="53"/>
                                </a:lnTo>
                                <a:close/>
                                <a:moveTo>
                                  <a:pt x="1488" y="53"/>
                                </a:moveTo>
                                <a:lnTo>
                                  <a:pt x="1404" y="53"/>
                                </a:lnTo>
                                <a:lnTo>
                                  <a:pt x="1404" y="68"/>
                                </a:lnTo>
                                <a:lnTo>
                                  <a:pt x="1488" y="68"/>
                                </a:lnTo>
                                <a:lnTo>
                                  <a:pt x="1502" y="60"/>
                                </a:lnTo>
                                <a:lnTo>
                                  <a:pt x="14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10051" y="7034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Rectangle 744"/>
                        <wps:cNvSpPr>
                          <a:spLocks noChangeArrowheads="1"/>
                        </wps:cNvSpPr>
                        <wps:spPr bwMode="auto">
                          <a:xfrm>
                            <a:off x="4015" y="9230"/>
                            <a:ext cx="977" cy="14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4015" y="9230"/>
                            <a:ext cx="977" cy="142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Rectangle 742"/>
                        <wps:cNvSpPr>
                          <a:spLocks noChangeArrowheads="1"/>
                        </wps:cNvSpPr>
                        <wps:spPr bwMode="auto">
                          <a:xfrm>
                            <a:off x="4075" y="9492"/>
                            <a:ext cx="387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AutoShape 741"/>
                        <wps:cNvSpPr>
                          <a:spLocks/>
                        </wps:cNvSpPr>
                        <wps:spPr bwMode="auto">
                          <a:xfrm>
                            <a:off x="4360" y="9232"/>
                            <a:ext cx="120" cy="1361"/>
                          </a:xfrm>
                          <a:custGeom>
                            <a:avLst/>
                            <a:gdLst>
                              <a:gd name="T0" fmla="+- 0 4414 4361"/>
                              <a:gd name="T1" fmla="*/ T0 w 120"/>
                              <a:gd name="T2" fmla="+- 0 10474 9233"/>
                              <a:gd name="T3" fmla="*/ 10474 h 1361"/>
                              <a:gd name="T4" fmla="+- 0 4361 4361"/>
                              <a:gd name="T5" fmla="*/ T4 w 120"/>
                              <a:gd name="T6" fmla="+- 0 10474 9233"/>
                              <a:gd name="T7" fmla="*/ 10474 h 1361"/>
                              <a:gd name="T8" fmla="+- 0 4421 4361"/>
                              <a:gd name="T9" fmla="*/ T8 w 120"/>
                              <a:gd name="T10" fmla="+- 0 10594 9233"/>
                              <a:gd name="T11" fmla="*/ 10594 h 1361"/>
                              <a:gd name="T12" fmla="+- 0 4471 4361"/>
                              <a:gd name="T13" fmla="*/ T12 w 120"/>
                              <a:gd name="T14" fmla="+- 0 10493 9233"/>
                              <a:gd name="T15" fmla="*/ 10493 h 1361"/>
                              <a:gd name="T16" fmla="+- 0 4414 4361"/>
                              <a:gd name="T17" fmla="*/ T16 w 120"/>
                              <a:gd name="T18" fmla="+- 0 10493 9233"/>
                              <a:gd name="T19" fmla="*/ 10493 h 1361"/>
                              <a:gd name="T20" fmla="+- 0 4414 4361"/>
                              <a:gd name="T21" fmla="*/ T20 w 120"/>
                              <a:gd name="T22" fmla="+- 0 10474 9233"/>
                              <a:gd name="T23" fmla="*/ 10474 h 1361"/>
                              <a:gd name="T24" fmla="+- 0 4428 4361"/>
                              <a:gd name="T25" fmla="*/ T24 w 120"/>
                              <a:gd name="T26" fmla="+- 0 9331 9233"/>
                              <a:gd name="T27" fmla="*/ 9331 h 1361"/>
                              <a:gd name="T28" fmla="+- 0 4414 4361"/>
                              <a:gd name="T29" fmla="*/ T28 w 120"/>
                              <a:gd name="T30" fmla="+- 0 9331 9233"/>
                              <a:gd name="T31" fmla="*/ 9331 h 1361"/>
                              <a:gd name="T32" fmla="+- 0 4414 4361"/>
                              <a:gd name="T33" fmla="*/ T32 w 120"/>
                              <a:gd name="T34" fmla="+- 0 10493 9233"/>
                              <a:gd name="T35" fmla="*/ 10493 h 1361"/>
                              <a:gd name="T36" fmla="+- 0 4428 4361"/>
                              <a:gd name="T37" fmla="*/ T36 w 120"/>
                              <a:gd name="T38" fmla="+- 0 10493 9233"/>
                              <a:gd name="T39" fmla="*/ 10493 h 1361"/>
                              <a:gd name="T40" fmla="+- 0 4428 4361"/>
                              <a:gd name="T41" fmla="*/ T40 w 120"/>
                              <a:gd name="T42" fmla="+- 0 9331 9233"/>
                              <a:gd name="T43" fmla="*/ 9331 h 1361"/>
                              <a:gd name="T44" fmla="+- 0 4481 4361"/>
                              <a:gd name="T45" fmla="*/ T44 w 120"/>
                              <a:gd name="T46" fmla="+- 0 10474 9233"/>
                              <a:gd name="T47" fmla="*/ 10474 h 1361"/>
                              <a:gd name="T48" fmla="+- 0 4428 4361"/>
                              <a:gd name="T49" fmla="*/ T48 w 120"/>
                              <a:gd name="T50" fmla="+- 0 10474 9233"/>
                              <a:gd name="T51" fmla="*/ 10474 h 1361"/>
                              <a:gd name="T52" fmla="+- 0 4428 4361"/>
                              <a:gd name="T53" fmla="*/ T52 w 120"/>
                              <a:gd name="T54" fmla="+- 0 10493 9233"/>
                              <a:gd name="T55" fmla="*/ 10493 h 1361"/>
                              <a:gd name="T56" fmla="+- 0 4471 4361"/>
                              <a:gd name="T57" fmla="*/ T56 w 120"/>
                              <a:gd name="T58" fmla="+- 0 10493 9233"/>
                              <a:gd name="T59" fmla="*/ 10493 h 1361"/>
                              <a:gd name="T60" fmla="+- 0 4481 4361"/>
                              <a:gd name="T61" fmla="*/ T60 w 120"/>
                              <a:gd name="T62" fmla="+- 0 10474 9233"/>
                              <a:gd name="T63" fmla="*/ 10474 h 1361"/>
                              <a:gd name="T64" fmla="+- 0 4421 4361"/>
                              <a:gd name="T65" fmla="*/ T64 w 120"/>
                              <a:gd name="T66" fmla="+- 0 9233 9233"/>
                              <a:gd name="T67" fmla="*/ 9233 h 1361"/>
                              <a:gd name="T68" fmla="+- 0 4361 4361"/>
                              <a:gd name="T69" fmla="*/ T68 w 120"/>
                              <a:gd name="T70" fmla="+- 0 9353 9233"/>
                              <a:gd name="T71" fmla="*/ 9353 h 1361"/>
                              <a:gd name="T72" fmla="+- 0 4414 4361"/>
                              <a:gd name="T73" fmla="*/ T72 w 120"/>
                              <a:gd name="T74" fmla="+- 0 9353 9233"/>
                              <a:gd name="T75" fmla="*/ 9353 h 1361"/>
                              <a:gd name="T76" fmla="+- 0 4414 4361"/>
                              <a:gd name="T77" fmla="*/ T76 w 120"/>
                              <a:gd name="T78" fmla="+- 0 9331 9233"/>
                              <a:gd name="T79" fmla="*/ 9331 h 1361"/>
                              <a:gd name="T80" fmla="+- 0 4470 4361"/>
                              <a:gd name="T81" fmla="*/ T80 w 120"/>
                              <a:gd name="T82" fmla="+- 0 9331 9233"/>
                              <a:gd name="T83" fmla="*/ 9331 h 1361"/>
                              <a:gd name="T84" fmla="+- 0 4421 4361"/>
                              <a:gd name="T85" fmla="*/ T84 w 120"/>
                              <a:gd name="T86" fmla="+- 0 9233 9233"/>
                              <a:gd name="T87" fmla="*/ 9233 h 1361"/>
                              <a:gd name="T88" fmla="+- 0 4470 4361"/>
                              <a:gd name="T89" fmla="*/ T88 w 120"/>
                              <a:gd name="T90" fmla="+- 0 9331 9233"/>
                              <a:gd name="T91" fmla="*/ 9331 h 1361"/>
                              <a:gd name="T92" fmla="+- 0 4428 4361"/>
                              <a:gd name="T93" fmla="*/ T92 w 120"/>
                              <a:gd name="T94" fmla="+- 0 9331 9233"/>
                              <a:gd name="T95" fmla="*/ 9331 h 1361"/>
                              <a:gd name="T96" fmla="+- 0 4428 4361"/>
                              <a:gd name="T97" fmla="*/ T96 w 120"/>
                              <a:gd name="T98" fmla="+- 0 9353 9233"/>
                              <a:gd name="T99" fmla="*/ 9353 h 1361"/>
                              <a:gd name="T100" fmla="+- 0 4481 4361"/>
                              <a:gd name="T101" fmla="*/ T100 w 120"/>
                              <a:gd name="T102" fmla="+- 0 9353 9233"/>
                              <a:gd name="T103" fmla="*/ 9353 h 1361"/>
                              <a:gd name="T104" fmla="+- 0 4470 4361"/>
                              <a:gd name="T105" fmla="*/ T104 w 120"/>
                              <a:gd name="T106" fmla="+- 0 9331 9233"/>
                              <a:gd name="T107" fmla="*/ 9331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98"/>
                                </a:moveTo>
                                <a:lnTo>
                                  <a:pt x="53" y="98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98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98"/>
                                </a:lnTo>
                                <a:lnTo>
                                  <a:pt x="109" y="98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09" y="98"/>
                                </a:moveTo>
                                <a:lnTo>
                                  <a:pt x="67" y="98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09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740"/>
                        <wps:cNvSpPr>
                          <a:spLocks/>
                        </wps:cNvSpPr>
                        <wps:spPr bwMode="auto">
                          <a:xfrm>
                            <a:off x="32840" y="-46594"/>
                            <a:ext cx="6140" cy="11480"/>
                          </a:xfrm>
                          <a:custGeom>
                            <a:avLst/>
                            <a:gdLst>
                              <a:gd name="T0" fmla="+- 0 3941 32840"/>
                              <a:gd name="T1" fmla="*/ T0 w 6140"/>
                              <a:gd name="T2" fmla="+- 0 9228 -46593"/>
                              <a:gd name="T3" fmla="*/ 9228 h 11480"/>
                              <a:gd name="T4" fmla="+- 0 4661 32840"/>
                              <a:gd name="T5" fmla="*/ T4 w 6140"/>
                              <a:gd name="T6" fmla="+- 0 9228 -46593"/>
                              <a:gd name="T7" fmla="*/ 9228 h 11480"/>
                              <a:gd name="T8" fmla="+- 0 3941 32840"/>
                              <a:gd name="T9" fmla="*/ T8 w 6140"/>
                              <a:gd name="T10" fmla="+- 0 10606 -46593"/>
                              <a:gd name="T11" fmla="*/ 10606 h 11480"/>
                              <a:gd name="T12" fmla="+- 0 4678 32840"/>
                              <a:gd name="T13" fmla="*/ T12 w 6140"/>
                              <a:gd name="T14" fmla="+- 0 10606 -46593"/>
                              <a:gd name="T15" fmla="*/ 10606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28899" y="55821"/>
                                </a:moveTo>
                                <a:lnTo>
                                  <a:pt x="-28179" y="55821"/>
                                </a:lnTo>
                                <a:moveTo>
                                  <a:pt x="-28899" y="57199"/>
                                </a:moveTo>
                                <a:lnTo>
                                  <a:pt x="-28162" y="57199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Rectangle 739"/>
                        <wps:cNvSpPr>
                          <a:spLocks noChangeArrowheads="1"/>
                        </wps:cNvSpPr>
                        <wps:spPr bwMode="auto">
                          <a:xfrm>
                            <a:off x="2359" y="10603"/>
                            <a:ext cx="1680" cy="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2359" y="10603"/>
                            <a:ext cx="1680" cy="31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2385" y="10680"/>
                            <a:ext cx="1440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Rectangle 736"/>
                        <wps:cNvSpPr>
                          <a:spLocks noChangeArrowheads="1"/>
                        </wps:cNvSpPr>
                        <wps:spPr bwMode="auto">
                          <a:xfrm>
                            <a:off x="2385" y="10680"/>
                            <a:ext cx="1440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2426" y="10680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AutoShape 734"/>
                        <wps:cNvSpPr>
                          <a:spLocks/>
                        </wps:cNvSpPr>
                        <wps:spPr bwMode="auto">
                          <a:xfrm>
                            <a:off x="2426" y="10814"/>
                            <a:ext cx="1503" cy="120"/>
                          </a:xfrm>
                          <a:custGeom>
                            <a:avLst/>
                            <a:gdLst>
                              <a:gd name="T0" fmla="+- 0 2546 2426"/>
                              <a:gd name="T1" fmla="*/ T0 w 1503"/>
                              <a:gd name="T2" fmla="+- 0 10814 10814"/>
                              <a:gd name="T3" fmla="*/ 10814 h 120"/>
                              <a:gd name="T4" fmla="+- 0 2426 2426"/>
                              <a:gd name="T5" fmla="*/ T4 w 1503"/>
                              <a:gd name="T6" fmla="+- 0 10874 10814"/>
                              <a:gd name="T7" fmla="*/ 10874 h 120"/>
                              <a:gd name="T8" fmla="+- 0 2546 2426"/>
                              <a:gd name="T9" fmla="*/ T8 w 1503"/>
                              <a:gd name="T10" fmla="+- 0 10934 10814"/>
                              <a:gd name="T11" fmla="*/ 10934 h 120"/>
                              <a:gd name="T12" fmla="+- 0 2546 2426"/>
                              <a:gd name="T13" fmla="*/ T12 w 1503"/>
                              <a:gd name="T14" fmla="+- 0 10882 10814"/>
                              <a:gd name="T15" fmla="*/ 10882 h 120"/>
                              <a:gd name="T16" fmla="+- 0 2525 2426"/>
                              <a:gd name="T17" fmla="*/ T16 w 1503"/>
                              <a:gd name="T18" fmla="+- 0 10882 10814"/>
                              <a:gd name="T19" fmla="*/ 10882 h 120"/>
                              <a:gd name="T20" fmla="+- 0 2525 2426"/>
                              <a:gd name="T21" fmla="*/ T20 w 1503"/>
                              <a:gd name="T22" fmla="+- 0 10867 10814"/>
                              <a:gd name="T23" fmla="*/ 10867 h 120"/>
                              <a:gd name="T24" fmla="+- 0 2546 2426"/>
                              <a:gd name="T25" fmla="*/ T24 w 1503"/>
                              <a:gd name="T26" fmla="+- 0 10867 10814"/>
                              <a:gd name="T27" fmla="*/ 10867 h 120"/>
                              <a:gd name="T28" fmla="+- 0 2546 2426"/>
                              <a:gd name="T29" fmla="*/ T28 w 1503"/>
                              <a:gd name="T30" fmla="+- 0 10814 10814"/>
                              <a:gd name="T31" fmla="*/ 10814 h 120"/>
                              <a:gd name="T32" fmla="+- 0 3809 2426"/>
                              <a:gd name="T33" fmla="*/ T32 w 1503"/>
                              <a:gd name="T34" fmla="+- 0 10814 10814"/>
                              <a:gd name="T35" fmla="*/ 10814 h 120"/>
                              <a:gd name="T36" fmla="+- 0 3809 2426"/>
                              <a:gd name="T37" fmla="*/ T36 w 1503"/>
                              <a:gd name="T38" fmla="+- 0 10934 10814"/>
                              <a:gd name="T39" fmla="*/ 10934 h 120"/>
                              <a:gd name="T40" fmla="+- 0 3914 2426"/>
                              <a:gd name="T41" fmla="*/ T40 w 1503"/>
                              <a:gd name="T42" fmla="+- 0 10882 10814"/>
                              <a:gd name="T43" fmla="*/ 10882 h 120"/>
                              <a:gd name="T44" fmla="+- 0 3828 2426"/>
                              <a:gd name="T45" fmla="*/ T44 w 1503"/>
                              <a:gd name="T46" fmla="+- 0 10882 10814"/>
                              <a:gd name="T47" fmla="*/ 10882 h 120"/>
                              <a:gd name="T48" fmla="+- 0 3828 2426"/>
                              <a:gd name="T49" fmla="*/ T48 w 1503"/>
                              <a:gd name="T50" fmla="+- 0 10867 10814"/>
                              <a:gd name="T51" fmla="*/ 10867 h 120"/>
                              <a:gd name="T52" fmla="+- 0 3914 2426"/>
                              <a:gd name="T53" fmla="*/ T52 w 1503"/>
                              <a:gd name="T54" fmla="+- 0 10867 10814"/>
                              <a:gd name="T55" fmla="*/ 10867 h 120"/>
                              <a:gd name="T56" fmla="+- 0 3809 2426"/>
                              <a:gd name="T57" fmla="*/ T56 w 1503"/>
                              <a:gd name="T58" fmla="+- 0 10814 10814"/>
                              <a:gd name="T59" fmla="*/ 10814 h 120"/>
                              <a:gd name="T60" fmla="+- 0 2546 2426"/>
                              <a:gd name="T61" fmla="*/ T60 w 1503"/>
                              <a:gd name="T62" fmla="+- 0 10867 10814"/>
                              <a:gd name="T63" fmla="*/ 10867 h 120"/>
                              <a:gd name="T64" fmla="+- 0 2525 2426"/>
                              <a:gd name="T65" fmla="*/ T64 w 1503"/>
                              <a:gd name="T66" fmla="+- 0 10867 10814"/>
                              <a:gd name="T67" fmla="*/ 10867 h 120"/>
                              <a:gd name="T68" fmla="+- 0 2525 2426"/>
                              <a:gd name="T69" fmla="*/ T68 w 1503"/>
                              <a:gd name="T70" fmla="+- 0 10882 10814"/>
                              <a:gd name="T71" fmla="*/ 10882 h 120"/>
                              <a:gd name="T72" fmla="+- 0 2546 2426"/>
                              <a:gd name="T73" fmla="*/ T72 w 1503"/>
                              <a:gd name="T74" fmla="+- 0 10882 10814"/>
                              <a:gd name="T75" fmla="*/ 10882 h 120"/>
                              <a:gd name="T76" fmla="+- 0 2546 2426"/>
                              <a:gd name="T77" fmla="*/ T76 w 1503"/>
                              <a:gd name="T78" fmla="+- 0 10867 10814"/>
                              <a:gd name="T79" fmla="*/ 10867 h 120"/>
                              <a:gd name="T80" fmla="+- 0 3809 2426"/>
                              <a:gd name="T81" fmla="*/ T80 w 1503"/>
                              <a:gd name="T82" fmla="+- 0 10867 10814"/>
                              <a:gd name="T83" fmla="*/ 10867 h 120"/>
                              <a:gd name="T84" fmla="+- 0 2546 2426"/>
                              <a:gd name="T85" fmla="*/ T84 w 1503"/>
                              <a:gd name="T86" fmla="+- 0 10867 10814"/>
                              <a:gd name="T87" fmla="*/ 10867 h 120"/>
                              <a:gd name="T88" fmla="+- 0 2546 2426"/>
                              <a:gd name="T89" fmla="*/ T88 w 1503"/>
                              <a:gd name="T90" fmla="+- 0 10882 10814"/>
                              <a:gd name="T91" fmla="*/ 10882 h 120"/>
                              <a:gd name="T92" fmla="+- 0 3809 2426"/>
                              <a:gd name="T93" fmla="*/ T92 w 1503"/>
                              <a:gd name="T94" fmla="+- 0 10882 10814"/>
                              <a:gd name="T95" fmla="*/ 10882 h 120"/>
                              <a:gd name="T96" fmla="+- 0 3809 2426"/>
                              <a:gd name="T97" fmla="*/ T96 w 1503"/>
                              <a:gd name="T98" fmla="+- 0 10867 10814"/>
                              <a:gd name="T99" fmla="*/ 10867 h 120"/>
                              <a:gd name="T100" fmla="+- 0 3914 2426"/>
                              <a:gd name="T101" fmla="*/ T100 w 1503"/>
                              <a:gd name="T102" fmla="+- 0 10867 10814"/>
                              <a:gd name="T103" fmla="*/ 10867 h 120"/>
                              <a:gd name="T104" fmla="+- 0 3828 2426"/>
                              <a:gd name="T105" fmla="*/ T104 w 1503"/>
                              <a:gd name="T106" fmla="+- 0 10867 10814"/>
                              <a:gd name="T107" fmla="*/ 10867 h 120"/>
                              <a:gd name="T108" fmla="+- 0 3828 2426"/>
                              <a:gd name="T109" fmla="*/ T108 w 1503"/>
                              <a:gd name="T110" fmla="+- 0 10882 10814"/>
                              <a:gd name="T111" fmla="*/ 10882 h 120"/>
                              <a:gd name="T112" fmla="+- 0 3914 2426"/>
                              <a:gd name="T113" fmla="*/ T112 w 1503"/>
                              <a:gd name="T114" fmla="+- 0 10882 10814"/>
                              <a:gd name="T115" fmla="*/ 10882 h 120"/>
                              <a:gd name="T116" fmla="+- 0 3929 2426"/>
                              <a:gd name="T117" fmla="*/ T116 w 1503"/>
                              <a:gd name="T118" fmla="+- 0 10874 10814"/>
                              <a:gd name="T119" fmla="*/ 10874 h 120"/>
                              <a:gd name="T120" fmla="+- 0 3914 2426"/>
                              <a:gd name="T121" fmla="*/ T120 w 1503"/>
                              <a:gd name="T122" fmla="+- 0 10867 10814"/>
                              <a:gd name="T123" fmla="*/ 10867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0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99" y="68"/>
                                </a:lnTo>
                                <a:lnTo>
                                  <a:pt x="99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383" y="0"/>
                                </a:moveTo>
                                <a:lnTo>
                                  <a:pt x="1383" y="120"/>
                                </a:lnTo>
                                <a:lnTo>
                                  <a:pt x="1488" y="68"/>
                                </a:lnTo>
                                <a:lnTo>
                                  <a:pt x="1402" y="68"/>
                                </a:lnTo>
                                <a:lnTo>
                                  <a:pt x="1402" y="53"/>
                                </a:lnTo>
                                <a:lnTo>
                                  <a:pt x="1488" y="53"/>
                                </a:lnTo>
                                <a:lnTo>
                                  <a:pt x="138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9" y="53"/>
                                </a:lnTo>
                                <a:lnTo>
                                  <a:pt x="99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38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1383" y="68"/>
                                </a:lnTo>
                                <a:lnTo>
                                  <a:pt x="1383" y="53"/>
                                </a:lnTo>
                                <a:close/>
                                <a:moveTo>
                                  <a:pt x="1488" y="53"/>
                                </a:moveTo>
                                <a:lnTo>
                                  <a:pt x="1402" y="53"/>
                                </a:lnTo>
                                <a:lnTo>
                                  <a:pt x="1402" y="68"/>
                                </a:lnTo>
                                <a:lnTo>
                                  <a:pt x="1488" y="68"/>
                                </a:lnTo>
                                <a:lnTo>
                                  <a:pt x="1503" y="60"/>
                                </a:lnTo>
                                <a:lnTo>
                                  <a:pt x="14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Line 733"/>
                        <wps:cNvCnPr>
                          <a:cxnSpLocks noChangeShapeType="1"/>
                        </wps:cNvCnPr>
                        <wps:spPr bwMode="auto">
                          <a:xfrm>
                            <a:off x="3941" y="10706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8445" y="10656"/>
                            <a:ext cx="1680" cy="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8445" y="10656"/>
                            <a:ext cx="1680" cy="31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Rectangle 730"/>
                        <wps:cNvSpPr>
                          <a:spLocks noChangeArrowheads="1"/>
                        </wps:cNvSpPr>
                        <wps:spPr bwMode="auto">
                          <a:xfrm>
                            <a:off x="9885" y="10692"/>
                            <a:ext cx="27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8472" y="10692"/>
                            <a:ext cx="1440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Line 728"/>
                        <wps:cNvCnPr>
                          <a:cxnSpLocks noChangeShapeType="1"/>
                        </wps:cNvCnPr>
                        <wps:spPr bwMode="auto">
                          <a:xfrm>
                            <a:off x="10027" y="1071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Rectangle 727"/>
                        <wps:cNvSpPr>
                          <a:spLocks noChangeArrowheads="1"/>
                        </wps:cNvSpPr>
                        <wps:spPr bwMode="auto">
                          <a:xfrm>
                            <a:off x="6492" y="10692"/>
                            <a:ext cx="1416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Rectangle 726"/>
                        <wps:cNvSpPr>
                          <a:spLocks noChangeArrowheads="1"/>
                        </wps:cNvSpPr>
                        <wps:spPr bwMode="auto">
                          <a:xfrm>
                            <a:off x="6492" y="10692"/>
                            <a:ext cx="1416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AutoShape 725"/>
                        <wps:cNvSpPr>
                          <a:spLocks/>
                        </wps:cNvSpPr>
                        <wps:spPr bwMode="auto">
                          <a:xfrm>
                            <a:off x="54420" y="-34394"/>
                            <a:ext cx="10920" cy="2000"/>
                          </a:xfrm>
                          <a:custGeom>
                            <a:avLst/>
                            <a:gdLst>
                              <a:gd name="T0" fmla="+- 0 6530 54420"/>
                              <a:gd name="T1" fmla="*/ T0 w 10920"/>
                              <a:gd name="T2" fmla="+- 0 10692 -34393"/>
                              <a:gd name="T3" fmla="*/ 10692 h 2000"/>
                              <a:gd name="T4" fmla="+- 0 6530 54420"/>
                              <a:gd name="T5" fmla="*/ T4 w 10920"/>
                              <a:gd name="T6" fmla="+- 0 10932 -34393"/>
                              <a:gd name="T7" fmla="*/ 10932 h 2000"/>
                              <a:gd name="T8" fmla="+- 0 7841 54420"/>
                              <a:gd name="T9" fmla="*/ T8 w 10920"/>
                              <a:gd name="T10" fmla="+- 0 10692 -34393"/>
                              <a:gd name="T11" fmla="*/ 10692 h 2000"/>
                              <a:gd name="T12" fmla="+- 0 7841 54420"/>
                              <a:gd name="T13" fmla="*/ T12 w 10920"/>
                              <a:gd name="T14" fmla="+- 0 10932 -34393"/>
                              <a:gd name="T15" fmla="*/ 10932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20" h="2000">
                                <a:moveTo>
                                  <a:pt x="-47890" y="45085"/>
                                </a:moveTo>
                                <a:lnTo>
                                  <a:pt x="-47890" y="45325"/>
                                </a:lnTo>
                                <a:moveTo>
                                  <a:pt x="-46579" y="45085"/>
                                </a:moveTo>
                                <a:lnTo>
                                  <a:pt x="-46579" y="45325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AutoShape 724"/>
                        <wps:cNvSpPr>
                          <a:spLocks/>
                        </wps:cNvSpPr>
                        <wps:spPr bwMode="auto">
                          <a:xfrm>
                            <a:off x="6530" y="10833"/>
                            <a:ext cx="1306" cy="120"/>
                          </a:xfrm>
                          <a:custGeom>
                            <a:avLst/>
                            <a:gdLst>
                              <a:gd name="T0" fmla="+- 0 6650 6530"/>
                              <a:gd name="T1" fmla="*/ T0 w 1306"/>
                              <a:gd name="T2" fmla="+- 0 10834 10834"/>
                              <a:gd name="T3" fmla="*/ 10834 h 120"/>
                              <a:gd name="T4" fmla="+- 0 6530 6530"/>
                              <a:gd name="T5" fmla="*/ T4 w 1306"/>
                              <a:gd name="T6" fmla="+- 0 10894 10834"/>
                              <a:gd name="T7" fmla="*/ 10894 h 120"/>
                              <a:gd name="T8" fmla="+- 0 6650 6530"/>
                              <a:gd name="T9" fmla="*/ T8 w 1306"/>
                              <a:gd name="T10" fmla="+- 0 10954 10834"/>
                              <a:gd name="T11" fmla="*/ 10954 h 120"/>
                              <a:gd name="T12" fmla="+- 0 6650 6530"/>
                              <a:gd name="T13" fmla="*/ T12 w 1306"/>
                              <a:gd name="T14" fmla="+- 0 10901 10834"/>
                              <a:gd name="T15" fmla="*/ 10901 h 120"/>
                              <a:gd name="T16" fmla="+- 0 6631 6530"/>
                              <a:gd name="T17" fmla="*/ T16 w 1306"/>
                              <a:gd name="T18" fmla="+- 0 10901 10834"/>
                              <a:gd name="T19" fmla="*/ 10901 h 120"/>
                              <a:gd name="T20" fmla="+- 0 6631 6530"/>
                              <a:gd name="T21" fmla="*/ T20 w 1306"/>
                              <a:gd name="T22" fmla="+- 0 10886 10834"/>
                              <a:gd name="T23" fmla="*/ 10886 h 120"/>
                              <a:gd name="T24" fmla="+- 0 6650 6530"/>
                              <a:gd name="T25" fmla="*/ T24 w 1306"/>
                              <a:gd name="T26" fmla="+- 0 10886 10834"/>
                              <a:gd name="T27" fmla="*/ 10886 h 120"/>
                              <a:gd name="T28" fmla="+- 0 6650 6530"/>
                              <a:gd name="T29" fmla="*/ T28 w 1306"/>
                              <a:gd name="T30" fmla="+- 0 10834 10834"/>
                              <a:gd name="T31" fmla="*/ 10834 h 120"/>
                              <a:gd name="T32" fmla="+- 0 7716 6530"/>
                              <a:gd name="T33" fmla="*/ T32 w 1306"/>
                              <a:gd name="T34" fmla="+- 0 10834 10834"/>
                              <a:gd name="T35" fmla="*/ 10834 h 120"/>
                              <a:gd name="T36" fmla="+- 0 7716 6530"/>
                              <a:gd name="T37" fmla="*/ T36 w 1306"/>
                              <a:gd name="T38" fmla="+- 0 10954 10834"/>
                              <a:gd name="T39" fmla="*/ 10954 h 120"/>
                              <a:gd name="T40" fmla="+- 0 7822 6530"/>
                              <a:gd name="T41" fmla="*/ T40 w 1306"/>
                              <a:gd name="T42" fmla="+- 0 10901 10834"/>
                              <a:gd name="T43" fmla="*/ 10901 h 120"/>
                              <a:gd name="T44" fmla="+- 0 7735 6530"/>
                              <a:gd name="T45" fmla="*/ T44 w 1306"/>
                              <a:gd name="T46" fmla="+- 0 10901 10834"/>
                              <a:gd name="T47" fmla="*/ 10901 h 120"/>
                              <a:gd name="T48" fmla="+- 0 7735 6530"/>
                              <a:gd name="T49" fmla="*/ T48 w 1306"/>
                              <a:gd name="T50" fmla="+- 0 10886 10834"/>
                              <a:gd name="T51" fmla="*/ 10886 h 120"/>
                              <a:gd name="T52" fmla="+- 0 7822 6530"/>
                              <a:gd name="T53" fmla="*/ T52 w 1306"/>
                              <a:gd name="T54" fmla="+- 0 10886 10834"/>
                              <a:gd name="T55" fmla="*/ 10886 h 120"/>
                              <a:gd name="T56" fmla="+- 0 7716 6530"/>
                              <a:gd name="T57" fmla="*/ T56 w 1306"/>
                              <a:gd name="T58" fmla="+- 0 10834 10834"/>
                              <a:gd name="T59" fmla="*/ 10834 h 120"/>
                              <a:gd name="T60" fmla="+- 0 6650 6530"/>
                              <a:gd name="T61" fmla="*/ T60 w 1306"/>
                              <a:gd name="T62" fmla="+- 0 10886 10834"/>
                              <a:gd name="T63" fmla="*/ 10886 h 120"/>
                              <a:gd name="T64" fmla="+- 0 6631 6530"/>
                              <a:gd name="T65" fmla="*/ T64 w 1306"/>
                              <a:gd name="T66" fmla="+- 0 10886 10834"/>
                              <a:gd name="T67" fmla="*/ 10886 h 120"/>
                              <a:gd name="T68" fmla="+- 0 6631 6530"/>
                              <a:gd name="T69" fmla="*/ T68 w 1306"/>
                              <a:gd name="T70" fmla="+- 0 10901 10834"/>
                              <a:gd name="T71" fmla="*/ 10901 h 120"/>
                              <a:gd name="T72" fmla="+- 0 6650 6530"/>
                              <a:gd name="T73" fmla="*/ T72 w 1306"/>
                              <a:gd name="T74" fmla="+- 0 10901 10834"/>
                              <a:gd name="T75" fmla="*/ 10901 h 120"/>
                              <a:gd name="T76" fmla="+- 0 6650 6530"/>
                              <a:gd name="T77" fmla="*/ T76 w 1306"/>
                              <a:gd name="T78" fmla="+- 0 10886 10834"/>
                              <a:gd name="T79" fmla="*/ 10886 h 120"/>
                              <a:gd name="T80" fmla="+- 0 7716 6530"/>
                              <a:gd name="T81" fmla="*/ T80 w 1306"/>
                              <a:gd name="T82" fmla="+- 0 10886 10834"/>
                              <a:gd name="T83" fmla="*/ 10886 h 120"/>
                              <a:gd name="T84" fmla="+- 0 6650 6530"/>
                              <a:gd name="T85" fmla="*/ T84 w 1306"/>
                              <a:gd name="T86" fmla="+- 0 10886 10834"/>
                              <a:gd name="T87" fmla="*/ 10886 h 120"/>
                              <a:gd name="T88" fmla="+- 0 6650 6530"/>
                              <a:gd name="T89" fmla="*/ T88 w 1306"/>
                              <a:gd name="T90" fmla="+- 0 10901 10834"/>
                              <a:gd name="T91" fmla="*/ 10901 h 120"/>
                              <a:gd name="T92" fmla="+- 0 7716 6530"/>
                              <a:gd name="T93" fmla="*/ T92 w 1306"/>
                              <a:gd name="T94" fmla="+- 0 10901 10834"/>
                              <a:gd name="T95" fmla="*/ 10901 h 120"/>
                              <a:gd name="T96" fmla="+- 0 7716 6530"/>
                              <a:gd name="T97" fmla="*/ T96 w 1306"/>
                              <a:gd name="T98" fmla="+- 0 10886 10834"/>
                              <a:gd name="T99" fmla="*/ 10886 h 120"/>
                              <a:gd name="T100" fmla="+- 0 7822 6530"/>
                              <a:gd name="T101" fmla="*/ T100 w 1306"/>
                              <a:gd name="T102" fmla="+- 0 10886 10834"/>
                              <a:gd name="T103" fmla="*/ 10886 h 120"/>
                              <a:gd name="T104" fmla="+- 0 7735 6530"/>
                              <a:gd name="T105" fmla="*/ T104 w 1306"/>
                              <a:gd name="T106" fmla="+- 0 10886 10834"/>
                              <a:gd name="T107" fmla="*/ 10886 h 120"/>
                              <a:gd name="T108" fmla="+- 0 7735 6530"/>
                              <a:gd name="T109" fmla="*/ T108 w 1306"/>
                              <a:gd name="T110" fmla="+- 0 10901 10834"/>
                              <a:gd name="T111" fmla="*/ 10901 h 120"/>
                              <a:gd name="T112" fmla="+- 0 7822 6530"/>
                              <a:gd name="T113" fmla="*/ T112 w 1306"/>
                              <a:gd name="T114" fmla="+- 0 10901 10834"/>
                              <a:gd name="T115" fmla="*/ 10901 h 120"/>
                              <a:gd name="T116" fmla="+- 0 7836 6530"/>
                              <a:gd name="T117" fmla="*/ T116 w 1306"/>
                              <a:gd name="T118" fmla="+- 0 10894 10834"/>
                              <a:gd name="T119" fmla="*/ 10894 h 120"/>
                              <a:gd name="T120" fmla="+- 0 7822 6530"/>
                              <a:gd name="T121" fmla="*/ T120 w 1306"/>
                              <a:gd name="T122" fmla="+- 0 10886 10834"/>
                              <a:gd name="T123" fmla="*/ 1088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6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6" y="0"/>
                                </a:moveTo>
                                <a:lnTo>
                                  <a:pt x="1186" y="120"/>
                                </a:lnTo>
                                <a:lnTo>
                                  <a:pt x="1292" y="67"/>
                                </a:lnTo>
                                <a:lnTo>
                                  <a:pt x="1205" y="67"/>
                                </a:lnTo>
                                <a:lnTo>
                                  <a:pt x="1205" y="52"/>
                                </a:lnTo>
                                <a:lnTo>
                                  <a:pt x="1292" y="52"/>
                                </a:lnTo>
                                <a:lnTo>
                                  <a:pt x="1186" y="0"/>
                                </a:lnTo>
                                <a:close/>
                                <a:moveTo>
                                  <a:pt x="120" y="52"/>
                                </a:moveTo>
                                <a:lnTo>
                                  <a:pt x="101" y="52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2"/>
                                </a:lnTo>
                                <a:close/>
                                <a:moveTo>
                                  <a:pt x="1186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7"/>
                                </a:lnTo>
                                <a:lnTo>
                                  <a:pt x="1186" y="67"/>
                                </a:lnTo>
                                <a:lnTo>
                                  <a:pt x="1186" y="52"/>
                                </a:lnTo>
                                <a:close/>
                                <a:moveTo>
                                  <a:pt x="1292" y="52"/>
                                </a:moveTo>
                                <a:lnTo>
                                  <a:pt x="1205" y="52"/>
                                </a:lnTo>
                                <a:lnTo>
                                  <a:pt x="1205" y="67"/>
                                </a:lnTo>
                                <a:lnTo>
                                  <a:pt x="1292" y="67"/>
                                </a:lnTo>
                                <a:lnTo>
                                  <a:pt x="1306" y="60"/>
                                </a:lnTo>
                                <a:lnTo>
                                  <a:pt x="1292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10704" y="9144"/>
                            <a:ext cx="27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10195" y="9144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AutoShape 721"/>
                        <wps:cNvSpPr>
                          <a:spLocks/>
                        </wps:cNvSpPr>
                        <wps:spPr bwMode="auto">
                          <a:xfrm>
                            <a:off x="10488" y="9225"/>
                            <a:ext cx="120" cy="1361"/>
                          </a:xfrm>
                          <a:custGeom>
                            <a:avLst/>
                            <a:gdLst>
                              <a:gd name="T0" fmla="+- 0 10541 10488"/>
                              <a:gd name="T1" fmla="*/ T0 w 120"/>
                              <a:gd name="T2" fmla="+- 0 10466 9226"/>
                              <a:gd name="T3" fmla="*/ 10466 h 1361"/>
                              <a:gd name="T4" fmla="+- 0 10488 10488"/>
                              <a:gd name="T5" fmla="*/ T4 w 120"/>
                              <a:gd name="T6" fmla="+- 0 10466 9226"/>
                              <a:gd name="T7" fmla="*/ 10466 h 1361"/>
                              <a:gd name="T8" fmla="+- 0 10548 10488"/>
                              <a:gd name="T9" fmla="*/ T8 w 120"/>
                              <a:gd name="T10" fmla="+- 0 10586 9226"/>
                              <a:gd name="T11" fmla="*/ 10586 h 1361"/>
                              <a:gd name="T12" fmla="+- 0 10598 10488"/>
                              <a:gd name="T13" fmla="*/ T12 w 120"/>
                              <a:gd name="T14" fmla="+- 0 10486 9226"/>
                              <a:gd name="T15" fmla="*/ 10486 h 1361"/>
                              <a:gd name="T16" fmla="+- 0 10541 10488"/>
                              <a:gd name="T17" fmla="*/ T16 w 120"/>
                              <a:gd name="T18" fmla="+- 0 10486 9226"/>
                              <a:gd name="T19" fmla="*/ 10486 h 1361"/>
                              <a:gd name="T20" fmla="+- 0 10541 10488"/>
                              <a:gd name="T21" fmla="*/ T20 w 120"/>
                              <a:gd name="T22" fmla="+- 0 10466 9226"/>
                              <a:gd name="T23" fmla="*/ 10466 h 1361"/>
                              <a:gd name="T24" fmla="+- 0 10558 10488"/>
                              <a:gd name="T25" fmla="*/ T24 w 120"/>
                              <a:gd name="T26" fmla="+- 0 9326 9226"/>
                              <a:gd name="T27" fmla="*/ 9326 h 1361"/>
                              <a:gd name="T28" fmla="+- 0 10541 10488"/>
                              <a:gd name="T29" fmla="*/ T28 w 120"/>
                              <a:gd name="T30" fmla="+- 0 9326 9226"/>
                              <a:gd name="T31" fmla="*/ 9326 h 1361"/>
                              <a:gd name="T32" fmla="+- 0 10541 10488"/>
                              <a:gd name="T33" fmla="*/ T32 w 120"/>
                              <a:gd name="T34" fmla="+- 0 10486 9226"/>
                              <a:gd name="T35" fmla="*/ 10486 h 1361"/>
                              <a:gd name="T36" fmla="+- 0 10558 10488"/>
                              <a:gd name="T37" fmla="*/ T36 w 120"/>
                              <a:gd name="T38" fmla="+- 0 10486 9226"/>
                              <a:gd name="T39" fmla="*/ 10486 h 1361"/>
                              <a:gd name="T40" fmla="+- 0 10558 10488"/>
                              <a:gd name="T41" fmla="*/ T40 w 120"/>
                              <a:gd name="T42" fmla="+- 0 9326 9226"/>
                              <a:gd name="T43" fmla="*/ 9326 h 1361"/>
                              <a:gd name="T44" fmla="+- 0 10608 10488"/>
                              <a:gd name="T45" fmla="*/ T44 w 120"/>
                              <a:gd name="T46" fmla="+- 0 10466 9226"/>
                              <a:gd name="T47" fmla="*/ 10466 h 1361"/>
                              <a:gd name="T48" fmla="+- 0 10558 10488"/>
                              <a:gd name="T49" fmla="*/ T48 w 120"/>
                              <a:gd name="T50" fmla="+- 0 10466 9226"/>
                              <a:gd name="T51" fmla="*/ 10466 h 1361"/>
                              <a:gd name="T52" fmla="+- 0 10558 10488"/>
                              <a:gd name="T53" fmla="*/ T52 w 120"/>
                              <a:gd name="T54" fmla="+- 0 10486 9226"/>
                              <a:gd name="T55" fmla="*/ 10486 h 1361"/>
                              <a:gd name="T56" fmla="+- 0 10598 10488"/>
                              <a:gd name="T57" fmla="*/ T56 w 120"/>
                              <a:gd name="T58" fmla="+- 0 10486 9226"/>
                              <a:gd name="T59" fmla="*/ 10486 h 1361"/>
                              <a:gd name="T60" fmla="+- 0 10608 10488"/>
                              <a:gd name="T61" fmla="*/ T60 w 120"/>
                              <a:gd name="T62" fmla="+- 0 10466 9226"/>
                              <a:gd name="T63" fmla="*/ 10466 h 1361"/>
                              <a:gd name="T64" fmla="+- 0 10548 10488"/>
                              <a:gd name="T65" fmla="*/ T64 w 120"/>
                              <a:gd name="T66" fmla="+- 0 9226 9226"/>
                              <a:gd name="T67" fmla="*/ 9226 h 1361"/>
                              <a:gd name="T68" fmla="+- 0 10488 10488"/>
                              <a:gd name="T69" fmla="*/ T68 w 120"/>
                              <a:gd name="T70" fmla="+- 0 9346 9226"/>
                              <a:gd name="T71" fmla="*/ 9346 h 1361"/>
                              <a:gd name="T72" fmla="+- 0 10541 10488"/>
                              <a:gd name="T73" fmla="*/ T72 w 120"/>
                              <a:gd name="T74" fmla="+- 0 9346 9226"/>
                              <a:gd name="T75" fmla="*/ 9346 h 1361"/>
                              <a:gd name="T76" fmla="+- 0 10541 10488"/>
                              <a:gd name="T77" fmla="*/ T76 w 120"/>
                              <a:gd name="T78" fmla="+- 0 9326 9226"/>
                              <a:gd name="T79" fmla="*/ 9326 h 1361"/>
                              <a:gd name="T80" fmla="+- 0 10598 10488"/>
                              <a:gd name="T81" fmla="*/ T80 w 120"/>
                              <a:gd name="T82" fmla="+- 0 9326 9226"/>
                              <a:gd name="T83" fmla="*/ 9326 h 1361"/>
                              <a:gd name="T84" fmla="+- 0 10548 10488"/>
                              <a:gd name="T85" fmla="*/ T84 w 120"/>
                              <a:gd name="T86" fmla="+- 0 9226 9226"/>
                              <a:gd name="T87" fmla="*/ 9226 h 1361"/>
                              <a:gd name="T88" fmla="+- 0 10598 10488"/>
                              <a:gd name="T89" fmla="*/ T88 w 120"/>
                              <a:gd name="T90" fmla="+- 0 9326 9226"/>
                              <a:gd name="T91" fmla="*/ 9326 h 1361"/>
                              <a:gd name="T92" fmla="+- 0 10558 10488"/>
                              <a:gd name="T93" fmla="*/ T92 w 120"/>
                              <a:gd name="T94" fmla="+- 0 9326 9226"/>
                              <a:gd name="T95" fmla="*/ 9326 h 1361"/>
                              <a:gd name="T96" fmla="+- 0 10558 10488"/>
                              <a:gd name="T97" fmla="*/ T96 w 120"/>
                              <a:gd name="T98" fmla="+- 0 9346 9226"/>
                              <a:gd name="T99" fmla="*/ 9346 h 1361"/>
                              <a:gd name="T100" fmla="+- 0 10608 10488"/>
                              <a:gd name="T101" fmla="*/ T100 w 120"/>
                              <a:gd name="T102" fmla="+- 0 9346 9226"/>
                              <a:gd name="T103" fmla="*/ 9346 h 1361"/>
                              <a:gd name="T104" fmla="+- 0 10598 10488"/>
                              <a:gd name="T105" fmla="*/ T104 w 120"/>
                              <a:gd name="T106" fmla="+- 0 9326 9226"/>
                              <a:gd name="T107" fmla="*/ 9326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0"/>
                                </a:moveTo>
                                <a:lnTo>
                                  <a:pt x="0" y="1240"/>
                                </a:lnTo>
                                <a:lnTo>
                                  <a:pt x="60" y="1360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0"/>
                                </a:lnTo>
                                <a:close/>
                                <a:moveTo>
                                  <a:pt x="70" y="100"/>
                                </a:moveTo>
                                <a:lnTo>
                                  <a:pt x="53" y="100"/>
                                </a:lnTo>
                                <a:lnTo>
                                  <a:pt x="53" y="1260"/>
                                </a:lnTo>
                                <a:lnTo>
                                  <a:pt x="70" y="1260"/>
                                </a:lnTo>
                                <a:lnTo>
                                  <a:pt x="70" y="100"/>
                                </a:lnTo>
                                <a:close/>
                                <a:moveTo>
                                  <a:pt x="120" y="1240"/>
                                </a:moveTo>
                                <a:lnTo>
                                  <a:pt x="70" y="1240"/>
                                </a:lnTo>
                                <a:lnTo>
                                  <a:pt x="70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0"/>
                                </a:lnTo>
                                <a:lnTo>
                                  <a:pt x="110" y="100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0"/>
                                </a:moveTo>
                                <a:lnTo>
                                  <a:pt x="70" y="100"/>
                                </a:lnTo>
                                <a:lnTo>
                                  <a:pt x="70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AutoShape 720"/>
                        <wps:cNvSpPr>
                          <a:spLocks/>
                        </wps:cNvSpPr>
                        <wps:spPr bwMode="auto">
                          <a:xfrm>
                            <a:off x="10068" y="9220"/>
                            <a:ext cx="737" cy="1378"/>
                          </a:xfrm>
                          <a:custGeom>
                            <a:avLst/>
                            <a:gdLst>
                              <a:gd name="T0" fmla="+- 0 10704 10068"/>
                              <a:gd name="T1" fmla="*/ T0 w 737"/>
                              <a:gd name="T2" fmla="+- 0 9221 9221"/>
                              <a:gd name="T3" fmla="*/ 9221 h 1378"/>
                              <a:gd name="T4" fmla="+- 0 10788 10068"/>
                              <a:gd name="T5" fmla="*/ T4 w 737"/>
                              <a:gd name="T6" fmla="+- 0 9221 9221"/>
                              <a:gd name="T7" fmla="*/ 9221 h 1378"/>
                              <a:gd name="T8" fmla="+- 0 10068 10068"/>
                              <a:gd name="T9" fmla="*/ T8 w 737"/>
                              <a:gd name="T10" fmla="+- 0 9221 9221"/>
                              <a:gd name="T11" fmla="*/ 9221 h 1378"/>
                              <a:gd name="T12" fmla="+- 0 10169 10068"/>
                              <a:gd name="T13" fmla="*/ T12 w 737"/>
                              <a:gd name="T14" fmla="+- 0 9221 9221"/>
                              <a:gd name="T15" fmla="*/ 9221 h 1378"/>
                              <a:gd name="T16" fmla="+- 0 10704 10068"/>
                              <a:gd name="T17" fmla="*/ T16 w 737"/>
                              <a:gd name="T18" fmla="+- 0 10598 9221"/>
                              <a:gd name="T19" fmla="*/ 10598 h 1378"/>
                              <a:gd name="T20" fmla="+- 0 10805 10068"/>
                              <a:gd name="T21" fmla="*/ T20 w 737"/>
                              <a:gd name="T22" fmla="+- 0 10598 9221"/>
                              <a:gd name="T23" fmla="*/ 10598 h 1378"/>
                              <a:gd name="T24" fmla="+- 0 10068 10068"/>
                              <a:gd name="T25" fmla="*/ T24 w 737"/>
                              <a:gd name="T26" fmla="+- 0 10598 9221"/>
                              <a:gd name="T27" fmla="*/ 10598 h 1378"/>
                              <a:gd name="T28" fmla="+- 0 10169 10068"/>
                              <a:gd name="T29" fmla="*/ T28 w 737"/>
                              <a:gd name="T30" fmla="+- 0 10598 9221"/>
                              <a:gd name="T31" fmla="*/ 1059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37" h="1378">
                                <a:moveTo>
                                  <a:pt x="636" y="0"/>
                                </a:moveTo>
                                <a:lnTo>
                                  <a:pt x="7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01" y="0"/>
                                </a:lnTo>
                                <a:moveTo>
                                  <a:pt x="636" y="1377"/>
                                </a:moveTo>
                                <a:lnTo>
                                  <a:pt x="737" y="1377"/>
                                </a:lnTo>
                                <a:moveTo>
                                  <a:pt x="0" y="1377"/>
                                </a:moveTo>
                                <a:lnTo>
                                  <a:pt x="101" y="1377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2352" y="12928"/>
                            <a:ext cx="1920" cy="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2352" y="12928"/>
                            <a:ext cx="1920" cy="30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Rectangle 717"/>
                        <wps:cNvSpPr>
                          <a:spLocks noChangeArrowheads="1"/>
                        </wps:cNvSpPr>
                        <wps:spPr bwMode="auto">
                          <a:xfrm>
                            <a:off x="2378" y="12964"/>
                            <a:ext cx="1474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Rectangle 716"/>
                        <wps:cNvSpPr>
                          <a:spLocks noChangeArrowheads="1"/>
                        </wps:cNvSpPr>
                        <wps:spPr bwMode="auto">
                          <a:xfrm>
                            <a:off x="2378" y="12964"/>
                            <a:ext cx="1474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2419" y="1296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AutoShape 714"/>
                        <wps:cNvSpPr>
                          <a:spLocks/>
                        </wps:cNvSpPr>
                        <wps:spPr bwMode="auto">
                          <a:xfrm>
                            <a:off x="2419" y="13094"/>
                            <a:ext cx="1757" cy="120"/>
                          </a:xfrm>
                          <a:custGeom>
                            <a:avLst/>
                            <a:gdLst>
                              <a:gd name="T0" fmla="+- 0 2539 2419"/>
                              <a:gd name="T1" fmla="*/ T0 w 1757"/>
                              <a:gd name="T2" fmla="+- 0 13094 13094"/>
                              <a:gd name="T3" fmla="*/ 13094 h 120"/>
                              <a:gd name="T4" fmla="+- 0 2419 2419"/>
                              <a:gd name="T5" fmla="*/ T4 w 1757"/>
                              <a:gd name="T6" fmla="+- 0 13154 13094"/>
                              <a:gd name="T7" fmla="*/ 13154 h 120"/>
                              <a:gd name="T8" fmla="+- 0 2539 2419"/>
                              <a:gd name="T9" fmla="*/ T8 w 1757"/>
                              <a:gd name="T10" fmla="+- 0 13214 13094"/>
                              <a:gd name="T11" fmla="*/ 13214 h 120"/>
                              <a:gd name="T12" fmla="+- 0 2539 2419"/>
                              <a:gd name="T13" fmla="*/ T12 w 1757"/>
                              <a:gd name="T14" fmla="+- 0 13162 13094"/>
                              <a:gd name="T15" fmla="*/ 13162 h 120"/>
                              <a:gd name="T16" fmla="+- 0 2518 2419"/>
                              <a:gd name="T17" fmla="*/ T16 w 1757"/>
                              <a:gd name="T18" fmla="+- 0 13162 13094"/>
                              <a:gd name="T19" fmla="*/ 13162 h 120"/>
                              <a:gd name="T20" fmla="+- 0 2518 2419"/>
                              <a:gd name="T21" fmla="*/ T20 w 1757"/>
                              <a:gd name="T22" fmla="+- 0 13147 13094"/>
                              <a:gd name="T23" fmla="*/ 13147 h 120"/>
                              <a:gd name="T24" fmla="+- 0 2539 2419"/>
                              <a:gd name="T25" fmla="*/ T24 w 1757"/>
                              <a:gd name="T26" fmla="+- 0 13147 13094"/>
                              <a:gd name="T27" fmla="*/ 13147 h 120"/>
                              <a:gd name="T28" fmla="+- 0 2539 2419"/>
                              <a:gd name="T29" fmla="*/ T28 w 1757"/>
                              <a:gd name="T30" fmla="+- 0 13094 13094"/>
                              <a:gd name="T31" fmla="*/ 13094 h 120"/>
                              <a:gd name="T32" fmla="+- 0 4056 2419"/>
                              <a:gd name="T33" fmla="*/ T32 w 1757"/>
                              <a:gd name="T34" fmla="+- 0 13094 13094"/>
                              <a:gd name="T35" fmla="*/ 13094 h 120"/>
                              <a:gd name="T36" fmla="+- 0 4056 2419"/>
                              <a:gd name="T37" fmla="*/ T36 w 1757"/>
                              <a:gd name="T38" fmla="+- 0 13214 13094"/>
                              <a:gd name="T39" fmla="*/ 13214 h 120"/>
                              <a:gd name="T40" fmla="+- 0 4162 2419"/>
                              <a:gd name="T41" fmla="*/ T40 w 1757"/>
                              <a:gd name="T42" fmla="+- 0 13162 13094"/>
                              <a:gd name="T43" fmla="*/ 13162 h 120"/>
                              <a:gd name="T44" fmla="+- 0 4075 2419"/>
                              <a:gd name="T45" fmla="*/ T44 w 1757"/>
                              <a:gd name="T46" fmla="+- 0 13162 13094"/>
                              <a:gd name="T47" fmla="*/ 13162 h 120"/>
                              <a:gd name="T48" fmla="+- 0 4075 2419"/>
                              <a:gd name="T49" fmla="*/ T48 w 1757"/>
                              <a:gd name="T50" fmla="+- 0 13147 13094"/>
                              <a:gd name="T51" fmla="*/ 13147 h 120"/>
                              <a:gd name="T52" fmla="+- 0 4162 2419"/>
                              <a:gd name="T53" fmla="*/ T52 w 1757"/>
                              <a:gd name="T54" fmla="+- 0 13147 13094"/>
                              <a:gd name="T55" fmla="*/ 13147 h 120"/>
                              <a:gd name="T56" fmla="+- 0 4056 2419"/>
                              <a:gd name="T57" fmla="*/ T56 w 1757"/>
                              <a:gd name="T58" fmla="+- 0 13094 13094"/>
                              <a:gd name="T59" fmla="*/ 13094 h 120"/>
                              <a:gd name="T60" fmla="+- 0 2539 2419"/>
                              <a:gd name="T61" fmla="*/ T60 w 1757"/>
                              <a:gd name="T62" fmla="+- 0 13147 13094"/>
                              <a:gd name="T63" fmla="*/ 13147 h 120"/>
                              <a:gd name="T64" fmla="+- 0 2518 2419"/>
                              <a:gd name="T65" fmla="*/ T64 w 1757"/>
                              <a:gd name="T66" fmla="+- 0 13147 13094"/>
                              <a:gd name="T67" fmla="*/ 13147 h 120"/>
                              <a:gd name="T68" fmla="+- 0 2518 2419"/>
                              <a:gd name="T69" fmla="*/ T68 w 1757"/>
                              <a:gd name="T70" fmla="+- 0 13162 13094"/>
                              <a:gd name="T71" fmla="*/ 13162 h 120"/>
                              <a:gd name="T72" fmla="+- 0 2539 2419"/>
                              <a:gd name="T73" fmla="*/ T72 w 1757"/>
                              <a:gd name="T74" fmla="+- 0 13162 13094"/>
                              <a:gd name="T75" fmla="*/ 13162 h 120"/>
                              <a:gd name="T76" fmla="+- 0 2539 2419"/>
                              <a:gd name="T77" fmla="*/ T76 w 1757"/>
                              <a:gd name="T78" fmla="+- 0 13147 13094"/>
                              <a:gd name="T79" fmla="*/ 13147 h 120"/>
                              <a:gd name="T80" fmla="+- 0 4056 2419"/>
                              <a:gd name="T81" fmla="*/ T80 w 1757"/>
                              <a:gd name="T82" fmla="+- 0 13147 13094"/>
                              <a:gd name="T83" fmla="*/ 13147 h 120"/>
                              <a:gd name="T84" fmla="+- 0 2539 2419"/>
                              <a:gd name="T85" fmla="*/ T84 w 1757"/>
                              <a:gd name="T86" fmla="+- 0 13147 13094"/>
                              <a:gd name="T87" fmla="*/ 13147 h 120"/>
                              <a:gd name="T88" fmla="+- 0 2539 2419"/>
                              <a:gd name="T89" fmla="*/ T88 w 1757"/>
                              <a:gd name="T90" fmla="+- 0 13162 13094"/>
                              <a:gd name="T91" fmla="*/ 13162 h 120"/>
                              <a:gd name="T92" fmla="+- 0 4056 2419"/>
                              <a:gd name="T93" fmla="*/ T92 w 1757"/>
                              <a:gd name="T94" fmla="+- 0 13162 13094"/>
                              <a:gd name="T95" fmla="*/ 13162 h 120"/>
                              <a:gd name="T96" fmla="+- 0 4056 2419"/>
                              <a:gd name="T97" fmla="*/ T96 w 1757"/>
                              <a:gd name="T98" fmla="+- 0 13147 13094"/>
                              <a:gd name="T99" fmla="*/ 13147 h 120"/>
                              <a:gd name="T100" fmla="+- 0 4162 2419"/>
                              <a:gd name="T101" fmla="*/ T100 w 1757"/>
                              <a:gd name="T102" fmla="+- 0 13147 13094"/>
                              <a:gd name="T103" fmla="*/ 13147 h 120"/>
                              <a:gd name="T104" fmla="+- 0 4075 2419"/>
                              <a:gd name="T105" fmla="*/ T104 w 1757"/>
                              <a:gd name="T106" fmla="+- 0 13147 13094"/>
                              <a:gd name="T107" fmla="*/ 13147 h 120"/>
                              <a:gd name="T108" fmla="+- 0 4075 2419"/>
                              <a:gd name="T109" fmla="*/ T108 w 1757"/>
                              <a:gd name="T110" fmla="+- 0 13162 13094"/>
                              <a:gd name="T111" fmla="*/ 13162 h 120"/>
                              <a:gd name="T112" fmla="+- 0 4162 2419"/>
                              <a:gd name="T113" fmla="*/ T112 w 1757"/>
                              <a:gd name="T114" fmla="+- 0 13162 13094"/>
                              <a:gd name="T115" fmla="*/ 13162 h 120"/>
                              <a:gd name="T116" fmla="+- 0 4176 2419"/>
                              <a:gd name="T117" fmla="*/ T116 w 1757"/>
                              <a:gd name="T118" fmla="+- 0 13154 13094"/>
                              <a:gd name="T119" fmla="*/ 13154 h 120"/>
                              <a:gd name="T120" fmla="+- 0 4162 2419"/>
                              <a:gd name="T121" fmla="*/ T120 w 1757"/>
                              <a:gd name="T122" fmla="+- 0 13147 13094"/>
                              <a:gd name="T123" fmla="*/ 13147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757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99" y="68"/>
                                </a:lnTo>
                                <a:lnTo>
                                  <a:pt x="99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637" y="0"/>
                                </a:moveTo>
                                <a:lnTo>
                                  <a:pt x="1637" y="120"/>
                                </a:lnTo>
                                <a:lnTo>
                                  <a:pt x="1743" y="68"/>
                                </a:lnTo>
                                <a:lnTo>
                                  <a:pt x="1656" y="68"/>
                                </a:lnTo>
                                <a:lnTo>
                                  <a:pt x="1656" y="53"/>
                                </a:lnTo>
                                <a:lnTo>
                                  <a:pt x="1743" y="53"/>
                                </a:lnTo>
                                <a:lnTo>
                                  <a:pt x="1637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9" y="53"/>
                                </a:lnTo>
                                <a:lnTo>
                                  <a:pt x="99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637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1637" y="68"/>
                                </a:lnTo>
                                <a:lnTo>
                                  <a:pt x="1637" y="53"/>
                                </a:lnTo>
                                <a:close/>
                                <a:moveTo>
                                  <a:pt x="1743" y="53"/>
                                </a:moveTo>
                                <a:lnTo>
                                  <a:pt x="1656" y="53"/>
                                </a:lnTo>
                                <a:lnTo>
                                  <a:pt x="1656" y="68"/>
                                </a:lnTo>
                                <a:lnTo>
                                  <a:pt x="1743" y="68"/>
                                </a:lnTo>
                                <a:lnTo>
                                  <a:pt x="1757" y="60"/>
                                </a:lnTo>
                                <a:lnTo>
                                  <a:pt x="174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Line 713"/>
                        <wps:cNvCnPr>
                          <a:cxnSpLocks noChangeShapeType="1"/>
                        </wps:cNvCnPr>
                        <wps:spPr bwMode="auto">
                          <a:xfrm>
                            <a:off x="4178" y="1296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4272" y="11484"/>
                            <a:ext cx="975" cy="1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4272" y="11484"/>
                            <a:ext cx="975" cy="142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4332" y="11745"/>
                            <a:ext cx="387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AutoShape 709"/>
                        <wps:cNvSpPr>
                          <a:spLocks/>
                        </wps:cNvSpPr>
                        <wps:spPr bwMode="auto">
                          <a:xfrm>
                            <a:off x="4617" y="11484"/>
                            <a:ext cx="120" cy="1361"/>
                          </a:xfrm>
                          <a:custGeom>
                            <a:avLst/>
                            <a:gdLst>
                              <a:gd name="T0" fmla="+- 0 4670 4618"/>
                              <a:gd name="T1" fmla="*/ T0 w 120"/>
                              <a:gd name="T2" fmla="+- 0 12725 11484"/>
                              <a:gd name="T3" fmla="*/ 12725 h 1361"/>
                              <a:gd name="T4" fmla="+- 0 4618 4618"/>
                              <a:gd name="T5" fmla="*/ T4 w 120"/>
                              <a:gd name="T6" fmla="+- 0 12725 11484"/>
                              <a:gd name="T7" fmla="*/ 12725 h 1361"/>
                              <a:gd name="T8" fmla="+- 0 4678 4618"/>
                              <a:gd name="T9" fmla="*/ T8 w 120"/>
                              <a:gd name="T10" fmla="+- 0 12845 11484"/>
                              <a:gd name="T11" fmla="*/ 12845 h 1361"/>
                              <a:gd name="T12" fmla="+- 0 4727 4618"/>
                              <a:gd name="T13" fmla="*/ T12 w 120"/>
                              <a:gd name="T14" fmla="+- 0 12746 11484"/>
                              <a:gd name="T15" fmla="*/ 12746 h 1361"/>
                              <a:gd name="T16" fmla="+- 0 4670 4618"/>
                              <a:gd name="T17" fmla="*/ T16 w 120"/>
                              <a:gd name="T18" fmla="+- 0 12746 11484"/>
                              <a:gd name="T19" fmla="*/ 12746 h 1361"/>
                              <a:gd name="T20" fmla="+- 0 4670 4618"/>
                              <a:gd name="T21" fmla="*/ T20 w 120"/>
                              <a:gd name="T22" fmla="+- 0 12725 11484"/>
                              <a:gd name="T23" fmla="*/ 12725 h 1361"/>
                              <a:gd name="T24" fmla="+- 0 4685 4618"/>
                              <a:gd name="T25" fmla="*/ T24 w 120"/>
                              <a:gd name="T26" fmla="+- 0 11585 11484"/>
                              <a:gd name="T27" fmla="*/ 11585 h 1361"/>
                              <a:gd name="T28" fmla="+- 0 4670 4618"/>
                              <a:gd name="T29" fmla="*/ T28 w 120"/>
                              <a:gd name="T30" fmla="+- 0 11585 11484"/>
                              <a:gd name="T31" fmla="*/ 11585 h 1361"/>
                              <a:gd name="T32" fmla="+- 0 4670 4618"/>
                              <a:gd name="T33" fmla="*/ T32 w 120"/>
                              <a:gd name="T34" fmla="+- 0 12746 11484"/>
                              <a:gd name="T35" fmla="*/ 12746 h 1361"/>
                              <a:gd name="T36" fmla="+- 0 4685 4618"/>
                              <a:gd name="T37" fmla="*/ T36 w 120"/>
                              <a:gd name="T38" fmla="+- 0 12746 11484"/>
                              <a:gd name="T39" fmla="*/ 12746 h 1361"/>
                              <a:gd name="T40" fmla="+- 0 4685 4618"/>
                              <a:gd name="T41" fmla="*/ T40 w 120"/>
                              <a:gd name="T42" fmla="+- 0 11585 11484"/>
                              <a:gd name="T43" fmla="*/ 11585 h 1361"/>
                              <a:gd name="T44" fmla="+- 0 4738 4618"/>
                              <a:gd name="T45" fmla="*/ T44 w 120"/>
                              <a:gd name="T46" fmla="+- 0 12725 11484"/>
                              <a:gd name="T47" fmla="*/ 12725 h 1361"/>
                              <a:gd name="T48" fmla="+- 0 4685 4618"/>
                              <a:gd name="T49" fmla="*/ T48 w 120"/>
                              <a:gd name="T50" fmla="+- 0 12725 11484"/>
                              <a:gd name="T51" fmla="*/ 12725 h 1361"/>
                              <a:gd name="T52" fmla="+- 0 4685 4618"/>
                              <a:gd name="T53" fmla="*/ T52 w 120"/>
                              <a:gd name="T54" fmla="+- 0 12746 11484"/>
                              <a:gd name="T55" fmla="*/ 12746 h 1361"/>
                              <a:gd name="T56" fmla="+- 0 4727 4618"/>
                              <a:gd name="T57" fmla="*/ T56 w 120"/>
                              <a:gd name="T58" fmla="+- 0 12746 11484"/>
                              <a:gd name="T59" fmla="*/ 12746 h 1361"/>
                              <a:gd name="T60" fmla="+- 0 4738 4618"/>
                              <a:gd name="T61" fmla="*/ T60 w 120"/>
                              <a:gd name="T62" fmla="+- 0 12725 11484"/>
                              <a:gd name="T63" fmla="*/ 12725 h 1361"/>
                              <a:gd name="T64" fmla="+- 0 4678 4618"/>
                              <a:gd name="T65" fmla="*/ T64 w 120"/>
                              <a:gd name="T66" fmla="+- 0 11484 11484"/>
                              <a:gd name="T67" fmla="*/ 11484 h 1361"/>
                              <a:gd name="T68" fmla="+- 0 4618 4618"/>
                              <a:gd name="T69" fmla="*/ T68 w 120"/>
                              <a:gd name="T70" fmla="+- 0 11604 11484"/>
                              <a:gd name="T71" fmla="*/ 11604 h 1361"/>
                              <a:gd name="T72" fmla="+- 0 4670 4618"/>
                              <a:gd name="T73" fmla="*/ T72 w 120"/>
                              <a:gd name="T74" fmla="+- 0 11604 11484"/>
                              <a:gd name="T75" fmla="*/ 11604 h 1361"/>
                              <a:gd name="T76" fmla="+- 0 4670 4618"/>
                              <a:gd name="T77" fmla="*/ T76 w 120"/>
                              <a:gd name="T78" fmla="+- 0 11585 11484"/>
                              <a:gd name="T79" fmla="*/ 11585 h 1361"/>
                              <a:gd name="T80" fmla="+- 0 4728 4618"/>
                              <a:gd name="T81" fmla="*/ T80 w 120"/>
                              <a:gd name="T82" fmla="+- 0 11585 11484"/>
                              <a:gd name="T83" fmla="*/ 11585 h 1361"/>
                              <a:gd name="T84" fmla="+- 0 4678 4618"/>
                              <a:gd name="T85" fmla="*/ T84 w 120"/>
                              <a:gd name="T86" fmla="+- 0 11484 11484"/>
                              <a:gd name="T87" fmla="*/ 11484 h 1361"/>
                              <a:gd name="T88" fmla="+- 0 4728 4618"/>
                              <a:gd name="T89" fmla="*/ T88 w 120"/>
                              <a:gd name="T90" fmla="+- 0 11585 11484"/>
                              <a:gd name="T91" fmla="*/ 11585 h 1361"/>
                              <a:gd name="T92" fmla="+- 0 4685 4618"/>
                              <a:gd name="T93" fmla="*/ T92 w 120"/>
                              <a:gd name="T94" fmla="+- 0 11585 11484"/>
                              <a:gd name="T95" fmla="*/ 11585 h 1361"/>
                              <a:gd name="T96" fmla="+- 0 4685 4618"/>
                              <a:gd name="T97" fmla="*/ T96 w 120"/>
                              <a:gd name="T98" fmla="+- 0 11604 11484"/>
                              <a:gd name="T99" fmla="*/ 11604 h 1361"/>
                              <a:gd name="T100" fmla="+- 0 4738 4618"/>
                              <a:gd name="T101" fmla="*/ T100 w 120"/>
                              <a:gd name="T102" fmla="+- 0 11604 11484"/>
                              <a:gd name="T103" fmla="*/ 11604 h 1361"/>
                              <a:gd name="T104" fmla="+- 0 4728 4618"/>
                              <a:gd name="T105" fmla="*/ T104 w 120"/>
                              <a:gd name="T106" fmla="+- 0 11585 11484"/>
                              <a:gd name="T107" fmla="*/ 11585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2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09" y="1262"/>
                                </a:lnTo>
                                <a:lnTo>
                                  <a:pt x="52" y="1262"/>
                                </a:lnTo>
                                <a:lnTo>
                                  <a:pt x="52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2" y="101"/>
                                </a:lnTo>
                                <a:lnTo>
                                  <a:pt x="52" y="1262"/>
                                </a:lnTo>
                                <a:lnTo>
                                  <a:pt x="67" y="1262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2"/>
                                </a:lnTo>
                                <a:lnTo>
                                  <a:pt x="109" y="1262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2" y="120"/>
                                </a:lnTo>
                                <a:lnTo>
                                  <a:pt x="52" y="101"/>
                                </a:lnTo>
                                <a:lnTo>
                                  <a:pt x="110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AutoShape 708"/>
                        <wps:cNvSpPr>
                          <a:spLocks/>
                        </wps:cNvSpPr>
                        <wps:spPr bwMode="auto">
                          <a:xfrm>
                            <a:off x="34980" y="-27814"/>
                            <a:ext cx="6140" cy="11480"/>
                          </a:xfrm>
                          <a:custGeom>
                            <a:avLst/>
                            <a:gdLst>
                              <a:gd name="T0" fmla="+- 0 4198 34980"/>
                              <a:gd name="T1" fmla="*/ T0 w 6140"/>
                              <a:gd name="T2" fmla="+- 0 11482 -27813"/>
                              <a:gd name="T3" fmla="*/ 11482 h 11480"/>
                              <a:gd name="T4" fmla="+- 0 4918 34980"/>
                              <a:gd name="T5" fmla="*/ T4 w 6140"/>
                              <a:gd name="T6" fmla="+- 0 11482 -27813"/>
                              <a:gd name="T7" fmla="*/ 11482 h 11480"/>
                              <a:gd name="T8" fmla="+- 0 4198 34980"/>
                              <a:gd name="T9" fmla="*/ T8 w 6140"/>
                              <a:gd name="T10" fmla="+- 0 12859 -27813"/>
                              <a:gd name="T11" fmla="*/ 12859 h 11480"/>
                              <a:gd name="T12" fmla="+- 0 4934 34980"/>
                              <a:gd name="T13" fmla="*/ T12 w 6140"/>
                              <a:gd name="T14" fmla="+- 0 12859 -27813"/>
                              <a:gd name="T15" fmla="*/ 12859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30782" y="39295"/>
                                </a:moveTo>
                                <a:lnTo>
                                  <a:pt x="-30062" y="39295"/>
                                </a:lnTo>
                                <a:moveTo>
                                  <a:pt x="-30782" y="40672"/>
                                </a:moveTo>
                                <a:lnTo>
                                  <a:pt x="-30046" y="40672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Rectangle 707"/>
                        <wps:cNvSpPr>
                          <a:spLocks noChangeArrowheads="1"/>
                        </wps:cNvSpPr>
                        <wps:spPr bwMode="auto">
                          <a:xfrm>
                            <a:off x="8445" y="10692"/>
                            <a:ext cx="1440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8445" y="10692"/>
                            <a:ext cx="1440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Line 705"/>
                        <wps:cNvCnPr>
                          <a:cxnSpLocks noChangeShapeType="1"/>
                        </wps:cNvCnPr>
                        <wps:spPr bwMode="auto">
                          <a:xfrm>
                            <a:off x="8486" y="10692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Rectangle 704"/>
                        <wps:cNvSpPr>
                          <a:spLocks noChangeArrowheads="1"/>
                        </wps:cNvSpPr>
                        <wps:spPr bwMode="auto">
                          <a:xfrm>
                            <a:off x="10168" y="9144"/>
                            <a:ext cx="536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10168" y="9144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Rectangle 702"/>
                        <wps:cNvSpPr>
                          <a:spLocks noChangeArrowheads="1"/>
                        </wps:cNvSpPr>
                        <wps:spPr bwMode="auto">
                          <a:xfrm>
                            <a:off x="10176" y="9487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AutoShape 701"/>
                        <wps:cNvSpPr>
                          <a:spLocks/>
                        </wps:cNvSpPr>
                        <wps:spPr bwMode="auto">
                          <a:xfrm>
                            <a:off x="10464" y="9225"/>
                            <a:ext cx="120" cy="1361"/>
                          </a:xfrm>
                          <a:custGeom>
                            <a:avLst/>
                            <a:gdLst>
                              <a:gd name="T0" fmla="+- 0 10517 10464"/>
                              <a:gd name="T1" fmla="*/ T0 w 120"/>
                              <a:gd name="T2" fmla="+- 0 10466 9226"/>
                              <a:gd name="T3" fmla="*/ 10466 h 1361"/>
                              <a:gd name="T4" fmla="+- 0 10464 10464"/>
                              <a:gd name="T5" fmla="*/ T4 w 120"/>
                              <a:gd name="T6" fmla="+- 0 10466 9226"/>
                              <a:gd name="T7" fmla="*/ 10466 h 1361"/>
                              <a:gd name="T8" fmla="+- 0 10524 10464"/>
                              <a:gd name="T9" fmla="*/ T8 w 120"/>
                              <a:gd name="T10" fmla="+- 0 10586 9226"/>
                              <a:gd name="T11" fmla="*/ 10586 h 1361"/>
                              <a:gd name="T12" fmla="+- 0 10574 10464"/>
                              <a:gd name="T13" fmla="*/ T12 w 120"/>
                              <a:gd name="T14" fmla="+- 0 10486 9226"/>
                              <a:gd name="T15" fmla="*/ 10486 h 1361"/>
                              <a:gd name="T16" fmla="+- 0 10517 10464"/>
                              <a:gd name="T17" fmla="*/ T16 w 120"/>
                              <a:gd name="T18" fmla="+- 0 10486 9226"/>
                              <a:gd name="T19" fmla="*/ 10486 h 1361"/>
                              <a:gd name="T20" fmla="+- 0 10517 10464"/>
                              <a:gd name="T21" fmla="*/ T20 w 120"/>
                              <a:gd name="T22" fmla="+- 0 10466 9226"/>
                              <a:gd name="T23" fmla="*/ 10466 h 1361"/>
                              <a:gd name="T24" fmla="+- 0 10531 10464"/>
                              <a:gd name="T25" fmla="*/ T24 w 120"/>
                              <a:gd name="T26" fmla="+- 0 9326 9226"/>
                              <a:gd name="T27" fmla="*/ 9326 h 1361"/>
                              <a:gd name="T28" fmla="+- 0 10517 10464"/>
                              <a:gd name="T29" fmla="*/ T28 w 120"/>
                              <a:gd name="T30" fmla="+- 0 9326 9226"/>
                              <a:gd name="T31" fmla="*/ 9326 h 1361"/>
                              <a:gd name="T32" fmla="+- 0 10517 10464"/>
                              <a:gd name="T33" fmla="*/ T32 w 120"/>
                              <a:gd name="T34" fmla="+- 0 10486 9226"/>
                              <a:gd name="T35" fmla="*/ 10486 h 1361"/>
                              <a:gd name="T36" fmla="+- 0 10531 10464"/>
                              <a:gd name="T37" fmla="*/ T36 w 120"/>
                              <a:gd name="T38" fmla="+- 0 10486 9226"/>
                              <a:gd name="T39" fmla="*/ 10486 h 1361"/>
                              <a:gd name="T40" fmla="+- 0 10531 10464"/>
                              <a:gd name="T41" fmla="*/ T40 w 120"/>
                              <a:gd name="T42" fmla="+- 0 9326 9226"/>
                              <a:gd name="T43" fmla="*/ 9326 h 1361"/>
                              <a:gd name="T44" fmla="+- 0 10584 10464"/>
                              <a:gd name="T45" fmla="*/ T44 w 120"/>
                              <a:gd name="T46" fmla="+- 0 10466 9226"/>
                              <a:gd name="T47" fmla="*/ 10466 h 1361"/>
                              <a:gd name="T48" fmla="+- 0 10531 10464"/>
                              <a:gd name="T49" fmla="*/ T48 w 120"/>
                              <a:gd name="T50" fmla="+- 0 10466 9226"/>
                              <a:gd name="T51" fmla="*/ 10466 h 1361"/>
                              <a:gd name="T52" fmla="+- 0 10531 10464"/>
                              <a:gd name="T53" fmla="*/ T52 w 120"/>
                              <a:gd name="T54" fmla="+- 0 10486 9226"/>
                              <a:gd name="T55" fmla="*/ 10486 h 1361"/>
                              <a:gd name="T56" fmla="+- 0 10574 10464"/>
                              <a:gd name="T57" fmla="*/ T56 w 120"/>
                              <a:gd name="T58" fmla="+- 0 10486 9226"/>
                              <a:gd name="T59" fmla="*/ 10486 h 1361"/>
                              <a:gd name="T60" fmla="+- 0 10584 10464"/>
                              <a:gd name="T61" fmla="*/ T60 w 120"/>
                              <a:gd name="T62" fmla="+- 0 10466 9226"/>
                              <a:gd name="T63" fmla="*/ 10466 h 1361"/>
                              <a:gd name="T64" fmla="+- 0 10524 10464"/>
                              <a:gd name="T65" fmla="*/ T64 w 120"/>
                              <a:gd name="T66" fmla="+- 0 9226 9226"/>
                              <a:gd name="T67" fmla="*/ 9226 h 1361"/>
                              <a:gd name="T68" fmla="+- 0 10464 10464"/>
                              <a:gd name="T69" fmla="*/ T68 w 120"/>
                              <a:gd name="T70" fmla="+- 0 9346 9226"/>
                              <a:gd name="T71" fmla="*/ 9346 h 1361"/>
                              <a:gd name="T72" fmla="+- 0 10517 10464"/>
                              <a:gd name="T73" fmla="*/ T72 w 120"/>
                              <a:gd name="T74" fmla="+- 0 9346 9226"/>
                              <a:gd name="T75" fmla="*/ 9346 h 1361"/>
                              <a:gd name="T76" fmla="+- 0 10517 10464"/>
                              <a:gd name="T77" fmla="*/ T76 w 120"/>
                              <a:gd name="T78" fmla="+- 0 9326 9226"/>
                              <a:gd name="T79" fmla="*/ 9326 h 1361"/>
                              <a:gd name="T80" fmla="+- 0 10574 10464"/>
                              <a:gd name="T81" fmla="*/ T80 w 120"/>
                              <a:gd name="T82" fmla="+- 0 9326 9226"/>
                              <a:gd name="T83" fmla="*/ 9326 h 1361"/>
                              <a:gd name="T84" fmla="+- 0 10524 10464"/>
                              <a:gd name="T85" fmla="*/ T84 w 120"/>
                              <a:gd name="T86" fmla="+- 0 9226 9226"/>
                              <a:gd name="T87" fmla="*/ 9226 h 1361"/>
                              <a:gd name="T88" fmla="+- 0 10574 10464"/>
                              <a:gd name="T89" fmla="*/ T88 w 120"/>
                              <a:gd name="T90" fmla="+- 0 9326 9226"/>
                              <a:gd name="T91" fmla="*/ 9326 h 1361"/>
                              <a:gd name="T92" fmla="+- 0 10531 10464"/>
                              <a:gd name="T93" fmla="*/ T92 w 120"/>
                              <a:gd name="T94" fmla="+- 0 9326 9226"/>
                              <a:gd name="T95" fmla="*/ 9326 h 1361"/>
                              <a:gd name="T96" fmla="+- 0 10531 10464"/>
                              <a:gd name="T97" fmla="*/ T96 w 120"/>
                              <a:gd name="T98" fmla="+- 0 9346 9226"/>
                              <a:gd name="T99" fmla="*/ 9346 h 1361"/>
                              <a:gd name="T100" fmla="+- 0 10584 10464"/>
                              <a:gd name="T101" fmla="*/ T100 w 120"/>
                              <a:gd name="T102" fmla="+- 0 9346 9226"/>
                              <a:gd name="T103" fmla="*/ 9346 h 1361"/>
                              <a:gd name="T104" fmla="+- 0 10574 10464"/>
                              <a:gd name="T105" fmla="*/ T104 w 120"/>
                              <a:gd name="T106" fmla="+- 0 9326 9226"/>
                              <a:gd name="T107" fmla="*/ 9326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0"/>
                                </a:moveTo>
                                <a:lnTo>
                                  <a:pt x="0" y="1240"/>
                                </a:lnTo>
                                <a:lnTo>
                                  <a:pt x="60" y="1360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0"/>
                                </a:lnTo>
                                <a:close/>
                                <a:moveTo>
                                  <a:pt x="67" y="100"/>
                                </a:moveTo>
                                <a:lnTo>
                                  <a:pt x="53" y="100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0"/>
                                </a:lnTo>
                                <a:close/>
                                <a:moveTo>
                                  <a:pt x="120" y="1240"/>
                                </a:moveTo>
                                <a:lnTo>
                                  <a:pt x="67" y="1240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0"/>
                                </a:lnTo>
                                <a:lnTo>
                                  <a:pt x="110" y="100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0"/>
                                </a:moveTo>
                                <a:lnTo>
                                  <a:pt x="67" y="100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AutoShape 700"/>
                        <wps:cNvSpPr>
                          <a:spLocks/>
                        </wps:cNvSpPr>
                        <wps:spPr bwMode="auto">
                          <a:xfrm>
                            <a:off x="83700" y="-46654"/>
                            <a:ext cx="6140" cy="11480"/>
                          </a:xfrm>
                          <a:custGeom>
                            <a:avLst/>
                            <a:gdLst>
                              <a:gd name="T0" fmla="+- 0 10044 83700"/>
                              <a:gd name="T1" fmla="*/ T0 w 6140"/>
                              <a:gd name="T2" fmla="+- 0 9221 -46653"/>
                              <a:gd name="T3" fmla="*/ 9221 h 11480"/>
                              <a:gd name="T4" fmla="+- 0 10764 83700"/>
                              <a:gd name="T5" fmla="*/ T4 w 6140"/>
                              <a:gd name="T6" fmla="+- 0 9221 -46653"/>
                              <a:gd name="T7" fmla="*/ 9221 h 11480"/>
                              <a:gd name="T8" fmla="+- 0 10044 83700"/>
                              <a:gd name="T9" fmla="*/ T8 w 6140"/>
                              <a:gd name="T10" fmla="+- 0 10598 -46653"/>
                              <a:gd name="T11" fmla="*/ 10598 h 11480"/>
                              <a:gd name="T12" fmla="+- 0 10781 83700"/>
                              <a:gd name="T13" fmla="*/ T12 w 6140"/>
                              <a:gd name="T14" fmla="+- 0 10598 -46653"/>
                              <a:gd name="T15" fmla="*/ 10598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73656" y="55874"/>
                                </a:moveTo>
                                <a:lnTo>
                                  <a:pt x="-72936" y="55874"/>
                                </a:lnTo>
                                <a:moveTo>
                                  <a:pt x="-73656" y="57251"/>
                                </a:moveTo>
                                <a:lnTo>
                                  <a:pt x="-72919" y="57251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AutoShape 699"/>
                        <wps:cNvSpPr>
                          <a:spLocks/>
                        </wps:cNvSpPr>
                        <wps:spPr bwMode="auto">
                          <a:xfrm>
                            <a:off x="8512" y="10826"/>
                            <a:ext cx="1503" cy="120"/>
                          </a:xfrm>
                          <a:custGeom>
                            <a:avLst/>
                            <a:gdLst>
                              <a:gd name="T0" fmla="+- 0 8633 8513"/>
                              <a:gd name="T1" fmla="*/ T0 w 1503"/>
                              <a:gd name="T2" fmla="+- 0 10826 10826"/>
                              <a:gd name="T3" fmla="*/ 10826 h 120"/>
                              <a:gd name="T4" fmla="+- 0 8513 8513"/>
                              <a:gd name="T5" fmla="*/ T4 w 1503"/>
                              <a:gd name="T6" fmla="+- 0 10886 10826"/>
                              <a:gd name="T7" fmla="*/ 10886 h 120"/>
                              <a:gd name="T8" fmla="+- 0 8633 8513"/>
                              <a:gd name="T9" fmla="*/ T8 w 1503"/>
                              <a:gd name="T10" fmla="+- 0 10946 10826"/>
                              <a:gd name="T11" fmla="*/ 10946 h 120"/>
                              <a:gd name="T12" fmla="+- 0 8633 8513"/>
                              <a:gd name="T13" fmla="*/ T12 w 1503"/>
                              <a:gd name="T14" fmla="+- 0 10894 10826"/>
                              <a:gd name="T15" fmla="*/ 10894 h 120"/>
                              <a:gd name="T16" fmla="+- 0 8611 8513"/>
                              <a:gd name="T17" fmla="*/ T16 w 1503"/>
                              <a:gd name="T18" fmla="+- 0 10894 10826"/>
                              <a:gd name="T19" fmla="*/ 10894 h 120"/>
                              <a:gd name="T20" fmla="+- 0 8611 8513"/>
                              <a:gd name="T21" fmla="*/ T20 w 1503"/>
                              <a:gd name="T22" fmla="+- 0 10879 10826"/>
                              <a:gd name="T23" fmla="*/ 10879 h 120"/>
                              <a:gd name="T24" fmla="+- 0 8633 8513"/>
                              <a:gd name="T25" fmla="*/ T24 w 1503"/>
                              <a:gd name="T26" fmla="+- 0 10879 10826"/>
                              <a:gd name="T27" fmla="*/ 10879 h 120"/>
                              <a:gd name="T28" fmla="+- 0 8633 8513"/>
                              <a:gd name="T29" fmla="*/ T28 w 1503"/>
                              <a:gd name="T30" fmla="+- 0 10826 10826"/>
                              <a:gd name="T31" fmla="*/ 10826 h 120"/>
                              <a:gd name="T32" fmla="+- 0 9895 8513"/>
                              <a:gd name="T33" fmla="*/ T32 w 1503"/>
                              <a:gd name="T34" fmla="+- 0 10826 10826"/>
                              <a:gd name="T35" fmla="*/ 10826 h 120"/>
                              <a:gd name="T36" fmla="+- 0 9895 8513"/>
                              <a:gd name="T37" fmla="*/ T36 w 1503"/>
                              <a:gd name="T38" fmla="+- 0 10946 10826"/>
                              <a:gd name="T39" fmla="*/ 10946 h 120"/>
                              <a:gd name="T40" fmla="+- 0 10001 8513"/>
                              <a:gd name="T41" fmla="*/ T40 w 1503"/>
                              <a:gd name="T42" fmla="+- 0 10894 10826"/>
                              <a:gd name="T43" fmla="*/ 10894 h 120"/>
                              <a:gd name="T44" fmla="+- 0 9914 8513"/>
                              <a:gd name="T45" fmla="*/ T44 w 1503"/>
                              <a:gd name="T46" fmla="+- 0 10894 10826"/>
                              <a:gd name="T47" fmla="*/ 10894 h 120"/>
                              <a:gd name="T48" fmla="+- 0 9914 8513"/>
                              <a:gd name="T49" fmla="*/ T48 w 1503"/>
                              <a:gd name="T50" fmla="+- 0 10879 10826"/>
                              <a:gd name="T51" fmla="*/ 10879 h 120"/>
                              <a:gd name="T52" fmla="+- 0 10001 8513"/>
                              <a:gd name="T53" fmla="*/ T52 w 1503"/>
                              <a:gd name="T54" fmla="+- 0 10879 10826"/>
                              <a:gd name="T55" fmla="*/ 10879 h 120"/>
                              <a:gd name="T56" fmla="+- 0 9895 8513"/>
                              <a:gd name="T57" fmla="*/ T56 w 1503"/>
                              <a:gd name="T58" fmla="+- 0 10826 10826"/>
                              <a:gd name="T59" fmla="*/ 10826 h 120"/>
                              <a:gd name="T60" fmla="+- 0 8633 8513"/>
                              <a:gd name="T61" fmla="*/ T60 w 1503"/>
                              <a:gd name="T62" fmla="+- 0 10879 10826"/>
                              <a:gd name="T63" fmla="*/ 10879 h 120"/>
                              <a:gd name="T64" fmla="+- 0 8611 8513"/>
                              <a:gd name="T65" fmla="*/ T64 w 1503"/>
                              <a:gd name="T66" fmla="+- 0 10879 10826"/>
                              <a:gd name="T67" fmla="*/ 10879 h 120"/>
                              <a:gd name="T68" fmla="+- 0 8611 8513"/>
                              <a:gd name="T69" fmla="*/ T68 w 1503"/>
                              <a:gd name="T70" fmla="+- 0 10894 10826"/>
                              <a:gd name="T71" fmla="*/ 10894 h 120"/>
                              <a:gd name="T72" fmla="+- 0 8633 8513"/>
                              <a:gd name="T73" fmla="*/ T72 w 1503"/>
                              <a:gd name="T74" fmla="+- 0 10894 10826"/>
                              <a:gd name="T75" fmla="*/ 10894 h 120"/>
                              <a:gd name="T76" fmla="+- 0 8633 8513"/>
                              <a:gd name="T77" fmla="*/ T76 w 1503"/>
                              <a:gd name="T78" fmla="+- 0 10879 10826"/>
                              <a:gd name="T79" fmla="*/ 10879 h 120"/>
                              <a:gd name="T80" fmla="+- 0 9895 8513"/>
                              <a:gd name="T81" fmla="*/ T80 w 1503"/>
                              <a:gd name="T82" fmla="+- 0 10879 10826"/>
                              <a:gd name="T83" fmla="*/ 10879 h 120"/>
                              <a:gd name="T84" fmla="+- 0 8633 8513"/>
                              <a:gd name="T85" fmla="*/ T84 w 1503"/>
                              <a:gd name="T86" fmla="+- 0 10879 10826"/>
                              <a:gd name="T87" fmla="*/ 10879 h 120"/>
                              <a:gd name="T88" fmla="+- 0 8633 8513"/>
                              <a:gd name="T89" fmla="*/ T88 w 1503"/>
                              <a:gd name="T90" fmla="+- 0 10894 10826"/>
                              <a:gd name="T91" fmla="*/ 10894 h 120"/>
                              <a:gd name="T92" fmla="+- 0 9895 8513"/>
                              <a:gd name="T93" fmla="*/ T92 w 1503"/>
                              <a:gd name="T94" fmla="+- 0 10894 10826"/>
                              <a:gd name="T95" fmla="*/ 10894 h 120"/>
                              <a:gd name="T96" fmla="+- 0 9895 8513"/>
                              <a:gd name="T97" fmla="*/ T96 w 1503"/>
                              <a:gd name="T98" fmla="+- 0 10879 10826"/>
                              <a:gd name="T99" fmla="*/ 10879 h 120"/>
                              <a:gd name="T100" fmla="+- 0 10001 8513"/>
                              <a:gd name="T101" fmla="*/ T100 w 1503"/>
                              <a:gd name="T102" fmla="+- 0 10879 10826"/>
                              <a:gd name="T103" fmla="*/ 10879 h 120"/>
                              <a:gd name="T104" fmla="+- 0 9914 8513"/>
                              <a:gd name="T105" fmla="*/ T104 w 1503"/>
                              <a:gd name="T106" fmla="+- 0 10879 10826"/>
                              <a:gd name="T107" fmla="*/ 10879 h 120"/>
                              <a:gd name="T108" fmla="+- 0 9914 8513"/>
                              <a:gd name="T109" fmla="*/ T108 w 1503"/>
                              <a:gd name="T110" fmla="+- 0 10894 10826"/>
                              <a:gd name="T111" fmla="*/ 10894 h 120"/>
                              <a:gd name="T112" fmla="+- 0 10001 8513"/>
                              <a:gd name="T113" fmla="*/ T112 w 1503"/>
                              <a:gd name="T114" fmla="+- 0 10894 10826"/>
                              <a:gd name="T115" fmla="*/ 10894 h 120"/>
                              <a:gd name="T116" fmla="+- 0 10015 8513"/>
                              <a:gd name="T117" fmla="*/ T116 w 1503"/>
                              <a:gd name="T118" fmla="+- 0 10886 10826"/>
                              <a:gd name="T119" fmla="*/ 10886 h 120"/>
                              <a:gd name="T120" fmla="+- 0 10001 8513"/>
                              <a:gd name="T121" fmla="*/ T120 w 1503"/>
                              <a:gd name="T122" fmla="+- 0 10879 10826"/>
                              <a:gd name="T123" fmla="*/ 1087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0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98" y="68"/>
                                </a:lnTo>
                                <a:lnTo>
                                  <a:pt x="98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382" y="0"/>
                                </a:moveTo>
                                <a:lnTo>
                                  <a:pt x="1382" y="120"/>
                                </a:lnTo>
                                <a:lnTo>
                                  <a:pt x="1488" y="68"/>
                                </a:lnTo>
                                <a:lnTo>
                                  <a:pt x="1401" y="68"/>
                                </a:lnTo>
                                <a:lnTo>
                                  <a:pt x="1401" y="53"/>
                                </a:lnTo>
                                <a:lnTo>
                                  <a:pt x="1488" y="53"/>
                                </a:lnTo>
                                <a:lnTo>
                                  <a:pt x="1382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8" y="53"/>
                                </a:lnTo>
                                <a:lnTo>
                                  <a:pt x="98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382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1382" y="68"/>
                                </a:lnTo>
                                <a:lnTo>
                                  <a:pt x="1382" y="53"/>
                                </a:lnTo>
                                <a:close/>
                                <a:moveTo>
                                  <a:pt x="1488" y="53"/>
                                </a:moveTo>
                                <a:lnTo>
                                  <a:pt x="1401" y="53"/>
                                </a:lnTo>
                                <a:lnTo>
                                  <a:pt x="1401" y="68"/>
                                </a:lnTo>
                                <a:lnTo>
                                  <a:pt x="1488" y="68"/>
                                </a:lnTo>
                                <a:lnTo>
                                  <a:pt x="1502" y="60"/>
                                </a:lnTo>
                                <a:lnTo>
                                  <a:pt x="14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AutoShape 698"/>
                        <wps:cNvSpPr>
                          <a:spLocks/>
                        </wps:cNvSpPr>
                        <wps:spPr bwMode="auto">
                          <a:xfrm>
                            <a:off x="54300" y="-77814"/>
                            <a:ext cx="29560" cy="32200"/>
                          </a:xfrm>
                          <a:custGeom>
                            <a:avLst/>
                            <a:gdLst>
                              <a:gd name="T0" fmla="+- 0 6516 54300"/>
                              <a:gd name="T1" fmla="*/ T0 w 29560"/>
                              <a:gd name="T2" fmla="+- 0 9346 -77813"/>
                              <a:gd name="T3" fmla="*/ 9346 h 32200"/>
                              <a:gd name="T4" fmla="+- 0 7860 54300"/>
                              <a:gd name="T5" fmla="*/ T4 w 29560"/>
                              <a:gd name="T6" fmla="+- 0 9346 -77813"/>
                              <a:gd name="T7" fmla="*/ 9346 h 32200"/>
                              <a:gd name="T8" fmla="+- 0 7860 54300"/>
                              <a:gd name="T9" fmla="*/ T8 w 29560"/>
                              <a:gd name="T10" fmla="+- 0 9233 -77813"/>
                              <a:gd name="T11" fmla="*/ 9233 h 32200"/>
                              <a:gd name="T12" fmla="+- 0 6516 54300"/>
                              <a:gd name="T13" fmla="*/ T12 w 29560"/>
                              <a:gd name="T14" fmla="+- 0 9233 -77813"/>
                              <a:gd name="T15" fmla="*/ 9233 h 32200"/>
                              <a:gd name="T16" fmla="+- 0 6516 54300"/>
                              <a:gd name="T17" fmla="*/ T16 w 29560"/>
                              <a:gd name="T18" fmla="+- 0 9346 -77813"/>
                              <a:gd name="T19" fmla="*/ 9346 h 32200"/>
                              <a:gd name="T20" fmla="+- 0 6542 54300"/>
                              <a:gd name="T21" fmla="*/ T20 w 29560"/>
                              <a:gd name="T22" fmla="+- 0 5611 -77813"/>
                              <a:gd name="T23" fmla="*/ 5611 h 32200"/>
                              <a:gd name="T24" fmla="+- 0 7886 54300"/>
                              <a:gd name="T25" fmla="*/ T24 w 29560"/>
                              <a:gd name="T26" fmla="+- 0 5611 -77813"/>
                              <a:gd name="T27" fmla="*/ 5611 h 32200"/>
                              <a:gd name="T28" fmla="+- 0 7886 54300"/>
                              <a:gd name="T29" fmla="*/ T28 w 29560"/>
                              <a:gd name="T30" fmla="+- 0 5496 -77813"/>
                              <a:gd name="T31" fmla="*/ 5496 h 32200"/>
                              <a:gd name="T32" fmla="+- 0 6542 54300"/>
                              <a:gd name="T33" fmla="*/ T32 w 29560"/>
                              <a:gd name="T34" fmla="+- 0 5496 -77813"/>
                              <a:gd name="T35" fmla="*/ 5496 h 32200"/>
                              <a:gd name="T36" fmla="+- 0 6542 54300"/>
                              <a:gd name="T37" fmla="*/ T36 w 29560"/>
                              <a:gd name="T38" fmla="+- 0 5611 -77813"/>
                              <a:gd name="T39" fmla="*/ 5611 h 32200"/>
                              <a:gd name="T40" fmla="+- 0 8537 54300"/>
                              <a:gd name="T41" fmla="*/ T40 w 29560"/>
                              <a:gd name="T42" fmla="+- 0 5597 -77813"/>
                              <a:gd name="T43" fmla="*/ 5597 h 32200"/>
                              <a:gd name="T44" fmla="+- 0 10063 54300"/>
                              <a:gd name="T45" fmla="*/ T44 w 29560"/>
                              <a:gd name="T46" fmla="+- 0 5597 -77813"/>
                              <a:gd name="T47" fmla="*/ 5597 h 32200"/>
                              <a:gd name="T48" fmla="+- 0 10063 54300"/>
                              <a:gd name="T49" fmla="*/ T48 w 29560"/>
                              <a:gd name="T50" fmla="+- 0 5482 -77813"/>
                              <a:gd name="T51" fmla="*/ 5482 h 32200"/>
                              <a:gd name="T52" fmla="+- 0 8537 54300"/>
                              <a:gd name="T53" fmla="*/ T52 w 29560"/>
                              <a:gd name="T54" fmla="+- 0 5482 -77813"/>
                              <a:gd name="T55" fmla="*/ 5482 h 32200"/>
                              <a:gd name="T56" fmla="+- 0 8537 54300"/>
                              <a:gd name="T57" fmla="*/ T56 w 29560"/>
                              <a:gd name="T58" fmla="+- 0 5597 -77813"/>
                              <a:gd name="T59" fmla="*/ 5597 h 32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9560" h="32200">
                                <a:moveTo>
                                  <a:pt x="-47784" y="87159"/>
                                </a:moveTo>
                                <a:lnTo>
                                  <a:pt x="-46440" y="87159"/>
                                </a:lnTo>
                                <a:lnTo>
                                  <a:pt x="-46440" y="87046"/>
                                </a:lnTo>
                                <a:lnTo>
                                  <a:pt x="-47784" y="87046"/>
                                </a:lnTo>
                                <a:lnTo>
                                  <a:pt x="-47784" y="87159"/>
                                </a:lnTo>
                                <a:close/>
                                <a:moveTo>
                                  <a:pt x="-47758" y="83424"/>
                                </a:moveTo>
                                <a:lnTo>
                                  <a:pt x="-46414" y="83424"/>
                                </a:lnTo>
                                <a:lnTo>
                                  <a:pt x="-46414" y="83309"/>
                                </a:lnTo>
                                <a:lnTo>
                                  <a:pt x="-47758" y="83309"/>
                                </a:lnTo>
                                <a:lnTo>
                                  <a:pt x="-47758" y="83424"/>
                                </a:lnTo>
                                <a:close/>
                                <a:moveTo>
                                  <a:pt x="-45763" y="83410"/>
                                </a:moveTo>
                                <a:lnTo>
                                  <a:pt x="-44237" y="83410"/>
                                </a:lnTo>
                                <a:lnTo>
                                  <a:pt x="-44237" y="83295"/>
                                </a:lnTo>
                                <a:lnTo>
                                  <a:pt x="-45763" y="83295"/>
                                </a:lnTo>
                                <a:lnTo>
                                  <a:pt x="-45763" y="834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Rectangle 697"/>
                        <wps:cNvSpPr>
                          <a:spLocks noChangeArrowheads="1"/>
                        </wps:cNvSpPr>
                        <wps:spPr bwMode="auto">
                          <a:xfrm>
                            <a:off x="6492" y="12964"/>
                            <a:ext cx="1416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6492" y="12964"/>
                            <a:ext cx="1416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AutoShape 695"/>
                        <wps:cNvSpPr>
                          <a:spLocks/>
                        </wps:cNvSpPr>
                        <wps:spPr bwMode="auto">
                          <a:xfrm>
                            <a:off x="54420" y="-15454"/>
                            <a:ext cx="10920" cy="2000"/>
                          </a:xfrm>
                          <a:custGeom>
                            <a:avLst/>
                            <a:gdLst>
                              <a:gd name="T0" fmla="+- 0 6530 54420"/>
                              <a:gd name="T1" fmla="*/ T0 w 10920"/>
                              <a:gd name="T2" fmla="+- 0 12965 -15453"/>
                              <a:gd name="T3" fmla="*/ 12965 h 2000"/>
                              <a:gd name="T4" fmla="+- 0 6530 54420"/>
                              <a:gd name="T5" fmla="*/ T4 w 10920"/>
                              <a:gd name="T6" fmla="+- 0 13205 -15453"/>
                              <a:gd name="T7" fmla="*/ 13205 h 2000"/>
                              <a:gd name="T8" fmla="+- 0 7841 54420"/>
                              <a:gd name="T9" fmla="*/ T8 w 10920"/>
                              <a:gd name="T10" fmla="+- 0 12965 -15453"/>
                              <a:gd name="T11" fmla="*/ 12965 h 2000"/>
                              <a:gd name="T12" fmla="+- 0 7841 54420"/>
                              <a:gd name="T13" fmla="*/ T12 w 10920"/>
                              <a:gd name="T14" fmla="+- 0 13205 -15453"/>
                              <a:gd name="T15" fmla="*/ 13205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20" h="2000">
                                <a:moveTo>
                                  <a:pt x="-47890" y="28418"/>
                                </a:moveTo>
                                <a:lnTo>
                                  <a:pt x="-47890" y="28658"/>
                                </a:lnTo>
                                <a:moveTo>
                                  <a:pt x="-46579" y="28418"/>
                                </a:moveTo>
                                <a:lnTo>
                                  <a:pt x="-46579" y="28658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AutoShape 694"/>
                        <wps:cNvSpPr>
                          <a:spLocks/>
                        </wps:cNvSpPr>
                        <wps:spPr bwMode="auto">
                          <a:xfrm>
                            <a:off x="6530" y="13108"/>
                            <a:ext cx="1306" cy="120"/>
                          </a:xfrm>
                          <a:custGeom>
                            <a:avLst/>
                            <a:gdLst>
                              <a:gd name="T0" fmla="+- 0 6650 6530"/>
                              <a:gd name="T1" fmla="*/ T0 w 1306"/>
                              <a:gd name="T2" fmla="+- 0 13109 13109"/>
                              <a:gd name="T3" fmla="*/ 13109 h 120"/>
                              <a:gd name="T4" fmla="+- 0 6530 6530"/>
                              <a:gd name="T5" fmla="*/ T4 w 1306"/>
                              <a:gd name="T6" fmla="+- 0 13169 13109"/>
                              <a:gd name="T7" fmla="*/ 13169 h 120"/>
                              <a:gd name="T8" fmla="+- 0 6650 6530"/>
                              <a:gd name="T9" fmla="*/ T8 w 1306"/>
                              <a:gd name="T10" fmla="+- 0 13229 13109"/>
                              <a:gd name="T11" fmla="*/ 13229 h 120"/>
                              <a:gd name="T12" fmla="+- 0 6650 6530"/>
                              <a:gd name="T13" fmla="*/ T12 w 1306"/>
                              <a:gd name="T14" fmla="+- 0 13176 13109"/>
                              <a:gd name="T15" fmla="*/ 13176 h 120"/>
                              <a:gd name="T16" fmla="+- 0 6631 6530"/>
                              <a:gd name="T17" fmla="*/ T16 w 1306"/>
                              <a:gd name="T18" fmla="+- 0 13176 13109"/>
                              <a:gd name="T19" fmla="*/ 13176 h 120"/>
                              <a:gd name="T20" fmla="+- 0 6631 6530"/>
                              <a:gd name="T21" fmla="*/ T20 w 1306"/>
                              <a:gd name="T22" fmla="+- 0 13162 13109"/>
                              <a:gd name="T23" fmla="*/ 13162 h 120"/>
                              <a:gd name="T24" fmla="+- 0 6650 6530"/>
                              <a:gd name="T25" fmla="*/ T24 w 1306"/>
                              <a:gd name="T26" fmla="+- 0 13162 13109"/>
                              <a:gd name="T27" fmla="*/ 13162 h 120"/>
                              <a:gd name="T28" fmla="+- 0 6650 6530"/>
                              <a:gd name="T29" fmla="*/ T28 w 1306"/>
                              <a:gd name="T30" fmla="+- 0 13109 13109"/>
                              <a:gd name="T31" fmla="*/ 13109 h 120"/>
                              <a:gd name="T32" fmla="+- 0 7716 6530"/>
                              <a:gd name="T33" fmla="*/ T32 w 1306"/>
                              <a:gd name="T34" fmla="+- 0 13109 13109"/>
                              <a:gd name="T35" fmla="*/ 13109 h 120"/>
                              <a:gd name="T36" fmla="+- 0 7716 6530"/>
                              <a:gd name="T37" fmla="*/ T36 w 1306"/>
                              <a:gd name="T38" fmla="+- 0 13229 13109"/>
                              <a:gd name="T39" fmla="*/ 13229 h 120"/>
                              <a:gd name="T40" fmla="+- 0 7822 6530"/>
                              <a:gd name="T41" fmla="*/ T40 w 1306"/>
                              <a:gd name="T42" fmla="+- 0 13176 13109"/>
                              <a:gd name="T43" fmla="*/ 13176 h 120"/>
                              <a:gd name="T44" fmla="+- 0 7735 6530"/>
                              <a:gd name="T45" fmla="*/ T44 w 1306"/>
                              <a:gd name="T46" fmla="+- 0 13176 13109"/>
                              <a:gd name="T47" fmla="*/ 13176 h 120"/>
                              <a:gd name="T48" fmla="+- 0 7735 6530"/>
                              <a:gd name="T49" fmla="*/ T48 w 1306"/>
                              <a:gd name="T50" fmla="+- 0 13162 13109"/>
                              <a:gd name="T51" fmla="*/ 13162 h 120"/>
                              <a:gd name="T52" fmla="+- 0 7822 6530"/>
                              <a:gd name="T53" fmla="*/ T52 w 1306"/>
                              <a:gd name="T54" fmla="+- 0 13162 13109"/>
                              <a:gd name="T55" fmla="*/ 13162 h 120"/>
                              <a:gd name="T56" fmla="+- 0 7716 6530"/>
                              <a:gd name="T57" fmla="*/ T56 w 1306"/>
                              <a:gd name="T58" fmla="+- 0 13109 13109"/>
                              <a:gd name="T59" fmla="*/ 13109 h 120"/>
                              <a:gd name="T60" fmla="+- 0 6650 6530"/>
                              <a:gd name="T61" fmla="*/ T60 w 1306"/>
                              <a:gd name="T62" fmla="+- 0 13162 13109"/>
                              <a:gd name="T63" fmla="*/ 13162 h 120"/>
                              <a:gd name="T64" fmla="+- 0 6631 6530"/>
                              <a:gd name="T65" fmla="*/ T64 w 1306"/>
                              <a:gd name="T66" fmla="+- 0 13162 13109"/>
                              <a:gd name="T67" fmla="*/ 13162 h 120"/>
                              <a:gd name="T68" fmla="+- 0 6631 6530"/>
                              <a:gd name="T69" fmla="*/ T68 w 1306"/>
                              <a:gd name="T70" fmla="+- 0 13176 13109"/>
                              <a:gd name="T71" fmla="*/ 13176 h 120"/>
                              <a:gd name="T72" fmla="+- 0 6650 6530"/>
                              <a:gd name="T73" fmla="*/ T72 w 1306"/>
                              <a:gd name="T74" fmla="+- 0 13176 13109"/>
                              <a:gd name="T75" fmla="*/ 13176 h 120"/>
                              <a:gd name="T76" fmla="+- 0 6650 6530"/>
                              <a:gd name="T77" fmla="*/ T76 w 1306"/>
                              <a:gd name="T78" fmla="+- 0 13162 13109"/>
                              <a:gd name="T79" fmla="*/ 13162 h 120"/>
                              <a:gd name="T80" fmla="+- 0 7716 6530"/>
                              <a:gd name="T81" fmla="*/ T80 w 1306"/>
                              <a:gd name="T82" fmla="+- 0 13162 13109"/>
                              <a:gd name="T83" fmla="*/ 13162 h 120"/>
                              <a:gd name="T84" fmla="+- 0 6650 6530"/>
                              <a:gd name="T85" fmla="*/ T84 w 1306"/>
                              <a:gd name="T86" fmla="+- 0 13162 13109"/>
                              <a:gd name="T87" fmla="*/ 13162 h 120"/>
                              <a:gd name="T88" fmla="+- 0 6650 6530"/>
                              <a:gd name="T89" fmla="*/ T88 w 1306"/>
                              <a:gd name="T90" fmla="+- 0 13176 13109"/>
                              <a:gd name="T91" fmla="*/ 13176 h 120"/>
                              <a:gd name="T92" fmla="+- 0 7716 6530"/>
                              <a:gd name="T93" fmla="*/ T92 w 1306"/>
                              <a:gd name="T94" fmla="+- 0 13176 13109"/>
                              <a:gd name="T95" fmla="*/ 13176 h 120"/>
                              <a:gd name="T96" fmla="+- 0 7716 6530"/>
                              <a:gd name="T97" fmla="*/ T96 w 1306"/>
                              <a:gd name="T98" fmla="+- 0 13162 13109"/>
                              <a:gd name="T99" fmla="*/ 13162 h 120"/>
                              <a:gd name="T100" fmla="+- 0 7822 6530"/>
                              <a:gd name="T101" fmla="*/ T100 w 1306"/>
                              <a:gd name="T102" fmla="+- 0 13162 13109"/>
                              <a:gd name="T103" fmla="*/ 13162 h 120"/>
                              <a:gd name="T104" fmla="+- 0 7735 6530"/>
                              <a:gd name="T105" fmla="*/ T104 w 1306"/>
                              <a:gd name="T106" fmla="+- 0 13162 13109"/>
                              <a:gd name="T107" fmla="*/ 13162 h 120"/>
                              <a:gd name="T108" fmla="+- 0 7735 6530"/>
                              <a:gd name="T109" fmla="*/ T108 w 1306"/>
                              <a:gd name="T110" fmla="+- 0 13176 13109"/>
                              <a:gd name="T111" fmla="*/ 13176 h 120"/>
                              <a:gd name="T112" fmla="+- 0 7822 6530"/>
                              <a:gd name="T113" fmla="*/ T112 w 1306"/>
                              <a:gd name="T114" fmla="+- 0 13176 13109"/>
                              <a:gd name="T115" fmla="*/ 13176 h 120"/>
                              <a:gd name="T116" fmla="+- 0 7836 6530"/>
                              <a:gd name="T117" fmla="*/ T116 w 1306"/>
                              <a:gd name="T118" fmla="+- 0 13169 13109"/>
                              <a:gd name="T119" fmla="*/ 13169 h 120"/>
                              <a:gd name="T120" fmla="+- 0 7822 6530"/>
                              <a:gd name="T121" fmla="*/ T120 w 1306"/>
                              <a:gd name="T122" fmla="+- 0 13162 13109"/>
                              <a:gd name="T123" fmla="*/ 1316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6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6" y="0"/>
                                </a:moveTo>
                                <a:lnTo>
                                  <a:pt x="1186" y="120"/>
                                </a:lnTo>
                                <a:lnTo>
                                  <a:pt x="1292" y="67"/>
                                </a:lnTo>
                                <a:lnTo>
                                  <a:pt x="1205" y="67"/>
                                </a:lnTo>
                                <a:lnTo>
                                  <a:pt x="1205" y="53"/>
                                </a:lnTo>
                                <a:lnTo>
                                  <a:pt x="1292" y="53"/>
                                </a:lnTo>
                                <a:lnTo>
                                  <a:pt x="1186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1" y="53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6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186" y="67"/>
                                </a:lnTo>
                                <a:lnTo>
                                  <a:pt x="1186" y="53"/>
                                </a:lnTo>
                                <a:close/>
                                <a:moveTo>
                                  <a:pt x="1292" y="53"/>
                                </a:moveTo>
                                <a:lnTo>
                                  <a:pt x="1205" y="53"/>
                                </a:lnTo>
                                <a:lnTo>
                                  <a:pt x="1205" y="67"/>
                                </a:lnTo>
                                <a:lnTo>
                                  <a:pt x="1292" y="67"/>
                                </a:lnTo>
                                <a:lnTo>
                                  <a:pt x="1306" y="60"/>
                                </a:lnTo>
                                <a:lnTo>
                                  <a:pt x="1292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10025" y="1296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Rectangle 692"/>
                        <wps:cNvSpPr>
                          <a:spLocks noChangeArrowheads="1"/>
                        </wps:cNvSpPr>
                        <wps:spPr bwMode="auto">
                          <a:xfrm>
                            <a:off x="8472" y="12967"/>
                            <a:ext cx="1440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Rectangle 691"/>
                        <wps:cNvSpPr>
                          <a:spLocks noChangeArrowheads="1"/>
                        </wps:cNvSpPr>
                        <wps:spPr bwMode="auto">
                          <a:xfrm>
                            <a:off x="8472" y="12967"/>
                            <a:ext cx="1440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8513" y="12967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AutoShape 689"/>
                        <wps:cNvSpPr>
                          <a:spLocks/>
                        </wps:cNvSpPr>
                        <wps:spPr bwMode="auto">
                          <a:xfrm>
                            <a:off x="8512" y="13089"/>
                            <a:ext cx="1503" cy="120"/>
                          </a:xfrm>
                          <a:custGeom>
                            <a:avLst/>
                            <a:gdLst>
                              <a:gd name="T0" fmla="+- 0 8633 8513"/>
                              <a:gd name="T1" fmla="*/ T0 w 1503"/>
                              <a:gd name="T2" fmla="+- 0 13090 13090"/>
                              <a:gd name="T3" fmla="*/ 13090 h 120"/>
                              <a:gd name="T4" fmla="+- 0 8513 8513"/>
                              <a:gd name="T5" fmla="*/ T4 w 1503"/>
                              <a:gd name="T6" fmla="+- 0 13150 13090"/>
                              <a:gd name="T7" fmla="*/ 13150 h 120"/>
                              <a:gd name="T8" fmla="+- 0 8633 8513"/>
                              <a:gd name="T9" fmla="*/ T8 w 1503"/>
                              <a:gd name="T10" fmla="+- 0 13210 13090"/>
                              <a:gd name="T11" fmla="*/ 13210 h 120"/>
                              <a:gd name="T12" fmla="+- 0 8633 8513"/>
                              <a:gd name="T13" fmla="*/ T12 w 1503"/>
                              <a:gd name="T14" fmla="+- 0 13157 13090"/>
                              <a:gd name="T15" fmla="*/ 13157 h 120"/>
                              <a:gd name="T16" fmla="+- 0 8611 8513"/>
                              <a:gd name="T17" fmla="*/ T16 w 1503"/>
                              <a:gd name="T18" fmla="+- 0 13157 13090"/>
                              <a:gd name="T19" fmla="*/ 13157 h 120"/>
                              <a:gd name="T20" fmla="+- 0 8611 8513"/>
                              <a:gd name="T21" fmla="*/ T20 w 1503"/>
                              <a:gd name="T22" fmla="+- 0 13142 13090"/>
                              <a:gd name="T23" fmla="*/ 13142 h 120"/>
                              <a:gd name="T24" fmla="+- 0 8633 8513"/>
                              <a:gd name="T25" fmla="*/ T24 w 1503"/>
                              <a:gd name="T26" fmla="+- 0 13142 13090"/>
                              <a:gd name="T27" fmla="*/ 13142 h 120"/>
                              <a:gd name="T28" fmla="+- 0 8633 8513"/>
                              <a:gd name="T29" fmla="*/ T28 w 1503"/>
                              <a:gd name="T30" fmla="+- 0 13090 13090"/>
                              <a:gd name="T31" fmla="*/ 13090 h 120"/>
                              <a:gd name="T32" fmla="+- 0 9895 8513"/>
                              <a:gd name="T33" fmla="*/ T32 w 1503"/>
                              <a:gd name="T34" fmla="+- 0 13090 13090"/>
                              <a:gd name="T35" fmla="*/ 13090 h 120"/>
                              <a:gd name="T36" fmla="+- 0 9895 8513"/>
                              <a:gd name="T37" fmla="*/ T36 w 1503"/>
                              <a:gd name="T38" fmla="+- 0 13210 13090"/>
                              <a:gd name="T39" fmla="*/ 13210 h 120"/>
                              <a:gd name="T40" fmla="+- 0 10001 8513"/>
                              <a:gd name="T41" fmla="*/ T40 w 1503"/>
                              <a:gd name="T42" fmla="+- 0 13157 13090"/>
                              <a:gd name="T43" fmla="*/ 13157 h 120"/>
                              <a:gd name="T44" fmla="+- 0 9914 8513"/>
                              <a:gd name="T45" fmla="*/ T44 w 1503"/>
                              <a:gd name="T46" fmla="+- 0 13157 13090"/>
                              <a:gd name="T47" fmla="*/ 13157 h 120"/>
                              <a:gd name="T48" fmla="+- 0 9914 8513"/>
                              <a:gd name="T49" fmla="*/ T48 w 1503"/>
                              <a:gd name="T50" fmla="+- 0 13142 13090"/>
                              <a:gd name="T51" fmla="*/ 13142 h 120"/>
                              <a:gd name="T52" fmla="+- 0 10001 8513"/>
                              <a:gd name="T53" fmla="*/ T52 w 1503"/>
                              <a:gd name="T54" fmla="+- 0 13142 13090"/>
                              <a:gd name="T55" fmla="*/ 13142 h 120"/>
                              <a:gd name="T56" fmla="+- 0 9895 8513"/>
                              <a:gd name="T57" fmla="*/ T56 w 1503"/>
                              <a:gd name="T58" fmla="+- 0 13090 13090"/>
                              <a:gd name="T59" fmla="*/ 13090 h 120"/>
                              <a:gd name="T60" fmla="+- 0 8633 8513"/>
                              <a:gd name="T61" fmla="*/ T60 w 1503"/>
                              <a:gd name="T62" fmla="+- 0 13142 13090"/>
                              <a:gd name="T63" fmla="*/ 13142 h 120"/>
                              <a:gd name="T64" fmla="+- 0 8611 8513"/>
                              <a:gd name="T65" fmla="*/ T64 w 1503"/>
                              <a:gd name="T66" fmla="+- 0 13142 13090"/>
                              <a:gd name="T67" fmla="*/ 13142 h 120"/>
                              <a:gd name="T68" fmla="+- 0 8611 8513"/>
                              <a:gd name="T69" fmla="*/ T68 w 1503"/>
                              <a:gd name="T70" fmla="+- 0 13157 13090"/>
                              <a:gd name="T71" fmla="*/ 13157 h 120"/>
                              <a:gd name="T72" fmla="+- 0 8633 8513"/>
                              <a:gd name="T73" fmla="*/ T72 w 1503"/>
                              <a:gd name="T74" fmla="+- 0 13157 13090"/>
                              <a:gd name="T75" fmla="*/ 13157 h 120"/>
                              <a:gd name="T76" fmla="+- 0 8633 8513"/>
                              <a:gd name="T77" fmla="*/ T76 w 1503"/>
                              <a:gd name="T78" fmla="+- 0 13142 13090"/>
                              <a:gd name="T79" fmla="*/ 13142 h 120"/>
                              <a:gd name="T80" fmla="+- 0 9895 8513"/>
                              <a:gd name="T81" fmla="*/ T80 w 1503"/>
                              <a:gd name="T82" fmla="+- 0 13142 13090"/>
                              <a:gd name="T83" fmla="*/ 13142 h 120"/>
                              <a:gd name="T84" fmla="+- 0 8633 8513"/>
                              <a:gd name="T85" fmla="*/ T84 w 1503"/>
                              <a:gd name="T86" fmla="+- 0 13142 13090"/>
                              <a:gd name="T87" fmla="*/ 13142 h 120"/>
                              <a:gd name="T88" fmla="+- 0 8633 8513"/>
                              <a:gd name="T89" fmla="*/ T88 w 1503"/>
                              <a:gd name="T90" fmla="+- 0 13157 13090"/>
                              <a:gd name="T91" fmla="*/ 13157 h 120"/>
                              <a:gd name="T92" fmla="+- 0 9895 8513"/>
                              <a:gd name="T93" fmla="*/ T92 w 1503"/>
                              <a:gd name="T94" fmla="+- 0 13157 13090"/>
                              <a:gd name="T95" fmla="*/ 13157 h 120"/>
                              <a:gd name="T96" fmla="+- 0 9895 8513"/>
                              <a:gd name="T97" fmla="*/ T96 w 1503"/>
                              <a:gd name="T98" fmla="+- 0 13142 13090"/>
                              <a:gd name="T99" fmla="*/ 13142 h 120"/>
                              <a:gd name="T100" fmla="+- 0 10001 8513"/>
                              <a:gd name="T101" fmla="*/ T100 w 1503"/>
                              <a:gd name="T102" fmla="+- 0 13142 13090"/>
                              <a:gd name="T103" fmla="*/ 13142 h 120"/>
                              <a:gd name="T104" fmla="+- 0 9914 8513"/>
                              <a:gd name="T105" fmla="*/ T104 w 1503"/>
                              <a:gd name="T106" fmla="+- 0 13142 13090"/>
                              <a:gd name="T107" fmla="*/ 13142 h 120"/>
                              <a:gd name="T108" fmla="+- 0 9914 8513"/>
                              <a:gd name="T109" fmla="*/ T108 w 1503"/>
                              <a:gd name="T110" fmla="+- 0 13157 13090"/>
                              <a:gd name="T111" fmla="*/ 13157 h 120"/>
                              <a:gd name="T112" fmla="+- 0 10001 8513"/>
                              <a:gd name="T113" fmla="*/ T112 w 1503"/>
                              <a:gd name="T114" fmla="+- 0 13157 13090"/>
                              <a:gd name="T115" fmla="*/ 13157 h 120"/>
                              <a:gd name="T116" fmla="+- 0 10015 8513"/>
                              <a:gd name="T117" fmla="*/ T116 w 1503"/>
                              <a:gd name="T118" fmla="+- 0 13150 13090"/>
                              <a:gd name="T119" fmla="*/ 13150 h 120"/>
                              <a:gd name="T120" fmla="+- 0 10001 8513"/>
                              <a:gd name="T121" fmla="*/ T120 w 1503"/>
                              <a:gd name="T122" fmla="+- 0 13142 13090"/>
                              <a:gd name="T123" fmla="*/ 1314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0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98" y="67"/>
                                </a:lnTo>
                                <a:lnTo>
                                  <a:pt x="98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382" y="0"/>
                                </a:moveTo>
                                <a:lnTo>
                                  <a:pt x="1382" y="120"/>
                                </a:lnTo>
                                <a:lnTo>
                                  <a:pt x="1488" y="67"/>
                                </a:lnTo>
                                <a:lnTo>
                                  <a:pt x="1401" y="67"/>
                                </a:lnTo>
                                <a:lnTo>
                                  <a:pt x="1401" y="52"/>
                                </a:lnTo>
                                <a:lnTo>
                                  <a:pt x="1488" y="52"/>
                                </a:lnTo>
                                <a:lnTo>
                                  <a:pt x="1382" y="0"/>
                                </a:lnTo>
                                <a:close/>
                                <a:moveTo>
                                  <a:pt x="120" y="52"/>
                                </a:moveTo>
                                <a:lnTo>
                                  <a:pt x="98" y="52"/>
                                </a:lnTo>
                                <a:lnTo>
                                  <a:pt x="98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2"/>
                                </a:lnTo>
                                <a:close/>
                                <a:moveTo>
                                  <a:pt x="1382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7"/>
                                </a:lnTo>
                                <a:lnTo>
                                  <a:pt x="1382" y="67"/>
                                </a:lnTo>
                                <a:lnTo>
                                  <a:pt x="1382" y="52"/>
                                </a:lnTo>
                                <a:close/>
                                <a:moveTo>
                                  <a:pt x="1488" y="52"/>
                                </a:moveTo>
                                <a:lnTo>
                                  <a:pt x="1401" y="52"/>
                                </a:lnTo>
                                <a:lnTo>
                                  <a:pt x="1401" y="67"/>
                                </a:lnTo>
                                <a:lnTo>
                                  <a:pt x="1488" y="67"/>
                                </a:lnTo>
                                <a:lnTo>
                                  <a:pt x="1502" y="60"/>
                                </a:lnTo>
                                <a:lnTo>
                                  <a:pt x="1488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10166" y="11412"/>
                            <a:ext cx="536" cy="15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Rectangle 687"/>
                        <wps:cNvSpPr>
                          <a:spLocks noChangeArrowheads="1"/>
                        </wps:cNvSpPr>
                        <wps:spPr bwMode="auto">
                          <a:xfrm>
                            <a:off x="10166" y="11412"/>
                            <a:ext cx="536" cy="1522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Rectangle 686"/>
                        <wps:cNvSpPr>
                          <a:spLocks noChangeArrowheads="1"/>
                        </wps:cNvSpPr>
                        <wps:spPr bwMode="auto">
                          <a:xfrm>
                            <a:off x="10173" y="11755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AutoShape 685"/>
                        <wps:cNvSpPr>
                          <a:spLocks/>
                        </wps:cNvSpPr>
                        <wps:spPr bwMode="auto">
                          <a:xfrm>
                            <a:off x="10459" y="11496"/>
                            <a:ext cx="120" cy="1361"/>
                          </a:xfrm>
                          <a:custGeom>
                            <a:avLst/>
                            <a:gdLst>
                              <a:gd name="T0" fmla="+- 0 10512 10459"/>
                              <a:gd name="T1" fmla="*/ T0 w 120"/>
                              <a:gd name="T2" fmla="+- 0 12737 11496"/>
                              <a:gd name="T3" fmla="*/ 12737 h 1361"/>
                              <a:gd name="T4" fmla="+- 0 10459 10459"/>
                              <a:gd name="T5" fmla="*/ T4 w 120"/>
                              <a:gd name="T6" fmla="+- 0 12737 11496"/>
                              <a:gd name="T7" fmla="*/ 12737 h 1361"/>
                              <a:gd name="T8" fmla="+- 0 10519 10459"/>
                              <a:gd name="T9" fmla="*/ T8 w 120"/>
                              <a:gd name="T10" fmla="+- 0 12857 11496"/>
                              <a:gd name="T11" fmla="*/ 12857 h 1361"/>
                              <a:gd name="T12" fmla="+- 0 10570 10459"/>
                              <a:gd name="T13" fmla="*/ T12 w 120"/>
                              <a:gd name="T14" fmla="+- 0 12756 11496"/>
                              <a:gd name="T15" fmla="*/ 12756 h 1361"/>
                              <a:gd name="T16" fmla="+- 0 10512 10459"/>
                              <a:gd name="T17" fmla="*/ T16 w 120"/>
                              <a:gd name="T18" fmla="+- 0 12756 11496"/>
                              <a:gd name="T19" fmla="*/ 12756 h 1361"/>
                              <a:gd name="T20" fmla="+- 0 10512 10459"/>
                              <a:gd name="T21" fmla="*/ T20 w 120"/>
                              <a:gd name="T22" fmla="+- 0 12737 11496"/>
                              <a:gd name="T23" fmla="*/ 12737 h 1361"/>
                              <a:gd name="T24" fmla="+- 0 10526 10459"/>
                              <a:gd name="T25" fmla="*/ T24 w 120"/>
                              <a:gd name="T26" fmla="+- 0 11594 11496"/>
                              <a:gd name="T27" fmla="*/ 11594 h 1361"/>
                              <a:gd name="T28" fmla="+- 0 10512 10459"/>
                              <a:gd name="T29" fmla="*/ T28 w 120"/>
                              <a:gd name="T30" fmla="+- 0 11594 11496"/>
                              <a:gd name="T31" fmla="*/ 11594 h 1361"/>
                              <a:gd name="T32" fmla="+- 0 10512 10459"/>
                              <a:gd name="T33" fmla="*/ T32 w 120"/>
                              <a:gd name="T34" fmla="+- 0 12756 11496"/>
                              <a:gd name="T35" fmla="*/ 12756 h 1361"/>
                              <a:gd name="T36" fmla="+- 0 10526 10459"/>
                              <a:gd name="T37" fmla="*/ T36 w 120"/>
                              <a:gd name="T38" fmla="+- 0 12756 11496"/>
                              <a:gd name="T39" fmla="*/ 12756 h 1361"/>
                              <a:gd name="T40" fmla="+- 0 10526 10459"/>
                              <a:gd name="T41" fmla="*/ T40 w 120"/>
                              <a:gd name="T42" fmla="+- 0 11594 11496"/>
                              <a:gd name="T43" fmla="*/ 11594 h 1361"/>
                              <a:gd name="T44" fmla="+- 0 10579 10459"/>
                              <a:gd name="T45" fmla="*/ T44 w 120"/>
                              <a:gd name="T46" fmla="+- 0 12737 11496"/>
                              <a:gd name="T47" fmla="*/ 12737 h 1361"/>
                              <a:gd name="T48" fmla="+- 0 10526 10459"/>
                              <a:gd name="T49" fmla="*/ T48 w 120"/>
                              <a:gd name="T50" fmla="+- 0 12737 11496"/>
                              <a:gd name="T51" fmla="*/ 12737 h 1361"/>
                              <a:gd name="T52" fmla="+- 0 10526 10459"/>
                              <a:gd name="T53" fmla="*/ T52 w 120"/>
                              <a:gd name="T54" fmla="+- 0 12756 11496"/>
                              <a:gd name="T55" fmla="*/ 12756 h 1361"/>
                              <a:gd name="T56" fmla="+- 0 10570 10459"/>
                              <a:gd name="T57" fmla="*/ T56 w 120"/>
                              <a:gd name="T58" fmla="+- 0 12756 11496"/>
                              <a:gd name="T59" fmla="*/ 12756 h 1361"/>
                              <a:gd name="T60" fmla="+- 0 10579 10459"/>
                              <a:gd name="T61" fmla="*/ T60 w 120"/>
                              <a:gd name="T62" fmla="+- 0 12737 11496"/>
                              <a:gd name="T63" fmla="*/ 12737 h 1361"/>
                              <a:gd name="T64" fmla="+- 0 10519 10459"/>
                              <a:gd name="T65" fmla="*/ T64 w 120"/>
                              <a:gd name="T66" fmla="+- 0 11496 11496"/>
                              <a:gd name="T67" fmla="*/ 11496 h 1361"/>
                              <a:gd name="T68" fmla="+- 0 10459 10459"/>
                              <a:gd name="T69" fmla="*/ T68 w 120"/>
                              <a:gd name="T70" fmla="+- 0 11616 11496"/>
                              <a:gd name="T71" fmla="*/ 11616 h 1361"/>
                              <a:gd name="T72" fmla="+- 0 10512 10459"/>
                              <a:gd name="T73" fmla="*/ T72 w 120"/>
                              <a:gd name="T74" fmla="+- 0 11616 11496"/>
                              <a:gd name="T75" fmla="*/ 11616 h 1361"/>
                              <a:gd name="T76" fmla="+- 0 10512 10459"/>
                              <a:gd name="T77" fmla="*/ T76 w 120"/>
                              <a:gd name="T78" fmla="+- 0 11594 11496"/>
                              <a:gd name="T79" fmla="*/ 11594 h 1361"/>
                              <a:gd name="T80" fmla="+- 0 10568 10459"/>
                              <a:gd name="T81" fmla="*/ T80 w 120"/>
                              <a:gd name="T82" fmla="+- 0 11594 11496"/>
                              <a:gd name="T83" fmla="*/ 11594 h 1361"/>
                              <a:gd name="T84" fmla="+- 0 10519 10459"/>
                              <a:gd name="T85" fmla="*/ T84 w 120"/>
                              <a:gd name="T86" fmla="+- 0 11496 11496"/>
                              <a:gd name="T87" fmla="*/ 11496 h 1361"/>
                              <a:gd name="T88" fmla="+- 0 10568 10459"/>
                              <a:gd name="T89" fmla="*/ T88 w 120"/>
                              <a:gd name="T90" fmla="+- 0 11594 11496"/>
                              <a:gd name="T91" fmla="*/ 11594 h 1361"/>
                              <a:gd name="T92" fmla="+- 0 10526 10459"/>
                              <a:gd name="T93" fmla="*/ T92 w 120"/>
                              <a:gd name="T94" fmla="+- 0 11594 11496"/>
                              <a:gd name="T95" fmla="*/ 11594 h 1361"/>
                              <a:gd name="T96" fmla="+- 0 10526 10459"/>
                              <a:gd name="T97" fmla="*/ T96 w 120"/>
                              <a:gd name="T98" fmla="+- 0 11616 11496"/>
                              <a:gd name="T99" fmla="*/ 11616 h 1361"/>
                              <a:gd name="T100" fmla="+- 0 10579 10459"/>
                              <a:gd name="T101" fmla="*/ T100 w 120"/>
                              <a:gd name="T102" fmla="+- 0 11616 11496"/>
                              <a:gd name="T103" fmla="*/ 11616 h 1361"/>
                              <a:gd name="T104" fmla="+- 0 10568 10459"/>
                              <a:gd name="T105" fmla="*/ T104 w 120"/>
                              <a:gd name="T106" fmla="+- 0 11594 11496"/>
                              <a:gd name="T107" fmla="*/ 11594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1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98"/>
                                </a:moveTo>
                                <a:lnTo>
                                  <a:pt x="53" y="98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98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1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98"/>
                                </a:lnTo>
                                <a:lnTo>
                                  <a:pt x="109" y="98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09" y="98"/>
                                </a:moveTo>
                                <a:lnTo>
                                  <a:pt x="67" y="98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09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AutoShape 684"/>
                        <wps:cNvSpPr>
                          <a:spLocks/>
                        </wps:cNvSpPr>
                        <wps:spPr bwMode="auto">
                          <a:xfrm>
                            <a:off x="83660" y="-27734"/>
                            <a:ext cx="6140" cy="11480"/>
                          </a:xfrm>
                          <a:custGeom>
                            <a:avLst/>
                            <a:gdLst>
                              <a:gd name="T0" fmla="+- 0 10039 83660"/>
                              <a:gd name="T1" fmla="*/ T0 w 6140"/>
                              <a:gd name="T2" fmla="+- 0 11491 -27733"/>
                              <a:gd name="T3" fmla="*/ 11491 h 11480"/>
                              <a:gd name="T4" fmla="+- 0 10759 83660"/>
                              <a:gd name="T5" fmla="*/ T4 w 6140"/>
                              <a:gd name="T6" fmla="+- 0 11491 -27733"/>
                              <a:gd name="T7" fmla="*/ 11491 h 11480"/>
                              <a:gd name="T8" fmla="+- 0 10039 83660"/>
                              <a:gd name="T9" fmla="*/ T8 w 6140"/>
                              <a:gd name="T10" fmla="+- 0 12869 -27733"/>
                              <a:gd name="T11" fmla="*/ 12869 h 11480"/>
                              <a:gd name="T12" fmla="+- 0 10776 83660"/>
                              <a:gd name="T13" fmla="*/ T12 w 6140"/>
                              <a:gd name="T14" fmla="+- 0 12869 -27733"/>
                              <a:gd name="T15" fmla="*/ 12869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73621" y="39224"/>
                                </a:moveTo>
                                <a:lnTo>
                                  <a:pt x="-72901" y="39224"/>
                                </a:lnTo>
                                <a:moveTo>
                                  <a:pt x="-73621" y="40602"/>
                                </a:moveTo>
                                <a:lnTo>
                                  <a:pt x="-72884" y="40602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Rectangle 683"/>
                        <wps:cNvSpPr>
                          <a:spLocks noChangeArrowheads="1"/>
                        </wps:cNvSpPr>
                        <wps:spPr bwMode="auto">
                          <a:xfrm>
                            <a:off x="2352" y="15148"/>
                            <a:ext cx="2110" cy="3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Rectangle 682"/>
                        <wps:cNvSpPr>
                          <a:spLocks noChangeArrowheads="1"/>
                        </wps:cNvSpPr>
                        <wps:spPr bwMode="auto">
                          <a:xfrm>
                            <a:off x="2352" y="15148"/>
                            <a:ext cx="2110" cy="30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2378" y="15184"/>
                            <a:ext cx="1474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Rectangle 680"/>
                        <wps:cNvSpPr>
                          <a:spLocks noChangeArrowheads="1"/>
                        </wps:cNvSpPr>
                        <wps:spPr bwMode="auto">
                          <a:xfrm>
                            <a:off x="2378" y="15184"/>
                            <a:ext cx="1474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Line 679"/>
                        <wps:cNvCnPr>
                          <a:cxnSpLocks noChangeShapeType="1"/>
                        </wps:cNvCnPr>
                        <wps:spPr bwMode="auto">
                          <a:xfrm>
                            <a:off x="2419" y="1518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AutoShape 678"/>
                        <wps:cNvSpPr>
                          <a:spLocks/>
                        </wps:cNvSpPr>
                        <wps:spPr bwMode="auto">
                          <a:xfrm>
                            <a:off x="2419" y="15312"/>
                            <a:ext cx="1983" cy="120"/>
                          </a:xfrm>
                          <a:custGeom>
                            <a:avLst/>
                            <a:gdLst>
                              <a:gd name="T0" fmla="+- 0 2539 2419"/>
                              <a:gd name="T1" fmla="*/ T0 w 1983"/>
                              <a:gd name="T2" fmla="+- 0 15312 15312"/>
                              <a:gd name="T3" fmla="*/ 15312 h 120"/>
                              <a:gd name="T4" fmla="+- 0 2419 2419"/>
                              <a:gd name="T5" fmla="*/ T4 w 1983"/>
                              <a:gd name="T6" fmla="+- 0 15372 15312"/>
                              <a:gd name="T7" fmla="*/ 15372 h 120"/>
                              <a:gd name="T8" fmla="+- 0 2539 2419"/>
                              <a:gd name="T9" fmla="*/ T8 w 1983"/>
                              <a:gd name="T10" fmla="+- 0 15432 15312"/>
                              <a:gd name="T11" fmla="*/ 15432 h 120"/>
                              <a:gd name="T12" fmla="+- 0 2539 2419"/>
                              <a:gd name="T13" fmla="*/ T12 w 1983"/>
                              <a:gd name="T14" fmla="+- 0 15379 15312"/>
                              <a:gd name="T15" fmla="*/ 15379 h 120"/>
                              <a:gd name="T16" fmla="+- 0 2518 2419"/>
                              <a:gd name="T17" fmla="*/ T16 w 1983"/>
                              <a:gd name="T18" fmla="+- 0 15379 15312"/>
                              <a:gd name="T19" fmla="*/ 15379 h 120"/>
                              <a:gd name="T20" fmla="+- 0 2518 2419"/>
                              <a:gd name="T21" fmla="*/ T20 w 1983"/>
                              <a:gd name="T22" fmla="+- 0 15365 15312"/>
                              <a:gd name="T23" fmla="*/ 15365 h 120"/>
                              <a:gd name="T24" fmla="+- 0 2539 2419"/>
                              <a:gd name="T25" fmla="*/ T24 w 1983"/>
                              <a:gd name="T26" fmla="+- 0 15365 15312"/>
                              <a:gd name="T27" fmla="*/ 15365 h 120"/>
                              <a:gd name="T28" fmla="+- 0 2539 2419"/>
                              <a:gd name="T29" fmla="*/ T28 w 1983"/>
                              <a:gd name="T30" fmla="+- 0 15312 15312"/>
                              <a:gd name="T31" fmla="*/ 15312 h 120"/>
                              <a:gd name="T32" fmla="+- 0 4282 2419"/>
                              <a:gd name="T33" fmla="*/ T32 w 1983"/>
                              <a:gd name="T34" fmla="+- 0 15312 15312"/>
                              <a:gd name="T35" fmla="*/ 15312 h 120"/>
                              <a:gd name="T36" fmla="+- 0 4282 2419"/>
                              <a:gd name="T37" fmla="*/ T36 w 1983"/>
                              <a:gd name="T38" fmla="+- 0 15432 15312"/>
                              <a:gd name="T39" fmla="*/ 15432 h 120"/>
                              <a:gd name="T40" fmla="+- 0 4387 2419"/>
                              <a:gd name="T41" fmla="*/ T40 w 1983"/>
                              <a:gd name="T42" fmla="+- 0 15379 15312"/>
                              <a:gd name="T43" fmla="*/ 15379 h 120"/>
                              <a:gd name="T44" fmla="+- 0 4303 2419"/>
                              <a:gd name="T45" fmla="*/ T44 w 1983"/>
                              <a:gd name="T46" fmla="+- 0 15379 15312"/>
                              <a:gd name="T47" fmla="*/ 15379 h 120"/>
                              <a:gd name="T48" fmla="+- 0 4303 2419"/>
                              <a:gd name="T49" fmla="*/ T48 w 1983"/>
                              <a:gd name="T50" fmla="+- 0 15365 15312"/>
                              <a:gd name="T51" fmla="*/ 15365 h 120"/>
                              <a:gd name="T52" fmla="+- 0 4387 2419"/>
                              <a:gd name="T53" fmla="*/ T52 w 1983"/>
                              <a:gd name="T54" fmla="+- 0 15365 15312"/>
                              <a:gd name="T55" fmla="*/ 15365 h 120"/>
                              <a:gd name="T56" fmla="+- 0 4282 2419"/>
                              <a:gd name="T57" fmla="*/ T56 w 1983"/>
                              <a:gd name="T58" fmla="+- 0 15312 15312"/>
                              <a:gd name="T59" fmla="*/ 15312 h 120"/>
                              <a:gd name="T60" fmla="+- 0 2539 2419"/>
                              <a:gd name="T61" fmla="*/ T60 w 1983"/>
                              <a:gd name="T62" fmla="+- 0 15365 15312"/>
                              <a:gd name="T63" fmla="*/ 15365 h 120"/>
                              <a:gd name="T64" fmla="+- 0 2518 2419"/>
                              <a:gd name="T65" fmla="*/ T64 w 1983"/>
                              <a:gd name="T66" fmla="+- 0 15365 15312"/>
                              <a:gd name="T67" fmla="*/ 15365 h 120"/>
                              <a:gd name="T68" fmla="+- 0 2518 2419"/>
                              <a:gd name="T69" fmla="*/ T68 w 1983"/>
                              <a:gd name="T70" fmla="+- 0 15379 15312"/>
                              <a:gd name="T71" fmla="*/ 15379 h 120"/>
                              <a:gd name="T72" fmla="+- 0 2539 2419"/>
                              <a:gd name="T73" fmla="*/ T72 w 1983"/>
                              <a:gd name="T74" fmla="+- 0 15379 15312"/>
                              <a:gd name="T75" fmla="*/ 15379 h 120"/>
                              <a:gd name="T76" fmla="+- 0 2539 2419"/>
                              <a:gd name="T77" fmla="*/ T76 w 1983"/>
                              <a:gd name="T78" fmla="+- 0 15365 15312"/>
                              <a:gd name="T79" fmla="*/ 15365 h 120"/>
                              <a:gd name="T80" fmla="+- 0 4282 2419"/>
                              <a:gd name="T81" fmla="*/ T80 w 1983"/>
                              <a:gd name="T82" fmla="+- 0 15365 15312"/>
                              <a:gd name="T83" fmla="*/ 15365 h 120"/>
                              <a:gd name="T84" fmla="+- 0 2539 2419"/>
                              <a:gd name="T85" fmla="*/ T84 w 1983"/>
                              <a:gd name="T86" fmla="+- 0 15365 15312"/>
                              <a:gd name="T87" fmla="*/ 15365 h 120"/>
                              <a:gd name="T88" fmla="+- 0 2539 2419"/>
                              <a:gd name="T89" fmla="*/ T88 w 1983"/>
                              <a:gd name="T90" fmla="+- 0 15379 15312"/>
                              <a:gd name="T91" fmla="*/ 15379 h 120"/>
                              <a:gd name="T92" fmla="+- 0 4282 2419"/>
                              <a:gd name="T93" fmla="*/ T92 w 1983"/>
                              <a:gd name="T94" fmla="+- 0 15379 15312"/>
                              <a:gd name="T95" fmla="*/ 15379 h 120"/>
                              <a:gd name="T96" fmla="+- 0 4282 2419"/>
                              <a:gd name="T97" fmla="*/ T96 w 1983"/>
                              <a:gd name="T98" fmla="+- 0 15365 15312"/>
                              <a:gd name="T99" fmla="*/ 15365 h 120"/>
                              <a:gd name="T100" fmla="+- 0 4387 2419"/>
                              <a:gd name="T101" fmla="*/ T100 w 1983"/>
                              <a:gd name="T102" fmla="+- 0 15365 15312"/>
                              <a:gd name="T103" fmla="*/ 15365 h 120"/>
                              <a:gd name="T104" fmla="+- 0 4303 2419"/>
                              <a:gd name="T105" fmla="*/ T104 w 1983"/>
                              <a:gd name="T106" fmla="+- 0 15365 15312"/>
                              <a:gd name="T107" fmla="*/ 15365 h 120"/>
                              <a:gd name="T108" fmla="+- 0 4303 2419"/>
                              <a:gd name="T109" fmla="*/ T108 w 1983"/>
                              <a:gd name="T110" fmla="+- 0 15379 15312"/>
                              <a:gd name="T111" fmla="*/ 15379 h 120"/>
                              <a:gd name="T112" fmla="+- 0 4387 2419"/>
                              <a:gd name="T113" fmla="*/ T112 w 1983"/>
                              <a:gd name="T114" fmla="+- 0 15379 15312"/>
                              <a:gd name="T115" fmla="*/ 15379 h 120"/>
                              <a:gd name="T116" fmla="+- 0 4402 2419"/>
                              <a:gd name="T117" fmla="*/ T116 w 1983"/>
                              <a:gd name="T118" fmla="+- 0 15372 15312"/>
                              <a:gd name="T119" fmla="*/ 15372 h 120"/>
                              <a:gd name="T120" fmla="+- 0 4387 2419"/>
                              <a:gd name="T121" fmla="*/ T120 w 1983"/>
                              <a:gd name="T122" fmla="+- 0 15365 15312"/>
                              <a:gd name="T123" fmla="*/ 15365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98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99" y="67"/>
                                </a:lnTo>
                                <a:lnTo>
                                  <a:pt x="99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863" y="0"/>
                                </a:moveTo>
                                <a:lnTo>
                                  <a:pt x="1863" y="120"/>
                                </a:lnTo>
                                <a:lnTo>
                                  <a:pt x="1968" y="67"/>
                                </a:lnTo>
                                <a:lnTo>
                                  <a:pt x="1884" y="67"/>
                                </a:lnTo>
                                <a:lnTo>
                                  <a:pt x="1884" y="53"/>
                                </a:lnTo>
                                <a:lnTo>
                                  <a:pt x="1968" y="53"/>
                                </a:lnTo>
                                <a:lnTo>
                                  <a:pt x="1863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9" y="53"/>
                                </a:lnTo>
                                <a:lnTo>
                                  <a:pt x="99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863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863" y="67"/>
                                </a:lnTo>
                                <a:lnTo>
                                  <a:pt x="1863" y="53"/>
                                </a:lnTo>
                                <a:close/>
                                <a:moveTo>
                                  <a:pt x="1968" y="53"/>
                                </a:moveTo>
                                <a:lnTo>
                                  <a:pt x="1884" y="53"/>
                                </a:lnTo>
                                <a:lnTo>
                                  <a:pt x="1884" y="67"/>
                                </a:lnTo>
                                <a:lnTo>
                                  <a:pt x="1968" y="67"/>
                                </a:lnTo>
                                <a:lnTo>
                                  <a:pt x="1983" y="60"/>
                                </a:lnTo>
                                <a:lnTo>
                                  <a:pt x="196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4399" y="1518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Rectangle 676"/>
                        <wps:cNvSpPr>
                          <a:spLocks noChangeArrowheads="1"/>
                        </wps:cNvSpPr>
                        <wps:spPr bwMode="auto">
                          <a:xfrm>
                            <a:off x="4461" y="13708"/>
                            <a:ext cx="977" cy="14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Rectangle 675"/>
                        <wps:cNvSpPr>
                          <a:spLocks noChangeArrowheads="1"/>
                        </wps:cNvSpPr>
                        <wps:spPr bwMode="auto">
                          <a:xfrm>
                            <a:off x="4461" y="13708"/>
                            <a:ext cx="977" cy="142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Rectangle 674"/>
                        <wps:cNvSpPr>
                          <a:spLocks noChangeArrowheads="1"/>
                        </wps:cNvSpPr>
                        <wps:spPr bwMode="auto">
                          <a:xfrm>
                            <a:off x="4524" y="13970"/>
                            <a:ext cx="387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AutoShape 673"/>
                        <wps:cNvSpPr>
                          <a:spLocks/>
                        </wps:cNvSpPr>
                        <wps:spPr bwMode="auto">
                          <a:xfrm>
                            <a:off x="36580" y="-9274"/>
                            <a:ext cx="6140" cy="11481"/>
                          </a:xfrm>
                          <a:custGeom>
                            <a:avLst/>
                            <a:gdLst>
                              <a:gd name="T0" fmla="+- 0 4390 36580"/>
                              <a:gd name="T1" fmla="*/ T0 w 6140"/>
                              <a:gd name="T2" fmla="+- 0 13706 -9273"/>
                              <a:gd name="T3" fmla="*/ 13706 h 11481"/>
                              <a:gd name="T4" fmla="+- 0 5110 36580"/>
                              <a:gd name="T5" fmla="*/ T4 w 6140"/>
                              <a:gd name="T6" fmla="+- 0 13706 -9273"/>
                              <a:gd name="T7" fmla="*/ 13706 h 11481"/>
                              <a:gd name="T8" fmla="+- 0 4390 36580"/>
                              <a:gd name="T9" fmla="*/ T8 w 6140"/>
                              <a:gd name="T10" fmla="+- 0 15084 -9273"/>
                              <a:gd name="T11" fmla="*/ 15084 h 11481"/>
                              <a:gd name="T12" fmla="+- 0 5126 36580"/>
                              <a:gd name="T13" fmla="*/ T12 w 6140"/>
                              <a:gd name="T14" fmla="+- 0 15084 -9273"/>
                              <a:gd name="T15" fmla="*/ 15084 h 1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1">
                                <a:moveTo>
                                  <a:pt x="-32190" y="22979"/>
                                </a:moveTo>
                                <a:lnTo>
                                  <a:pt x="-31470" y="22979"/>
                                </a:lnTo>
                                <a:moveTo>
                                  <a:pt x="-32190" y="24357"/>
                                </a:moveTo>
                                <a:lnTo>
                                  <a:pt x="-31454" y="24357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AutoShape 672"/>
                        <wps:cNvSpPr>
                          <a:spLocks/>
                        </wps:cNvSpPr>
                        <wps:spPr bwMode="auto">
                          <a:xfrm>
                            <a:off x="4812" y="13723"/>
                            <a:ext cx="120" cy="1361"/>
                          </a:xfrm>
                          <a:custGeom>
                            <a:avLst/>
                            <a:gdLst>
                              <a:gd name="T0" fmla="+- 0 4865 4812"/>
                              <a:gd name="T1" fmla="*/ T0 w 120"/>
                              <a:gd name="T2" fmla="+- 0 14964 13723"/>
                              <a:gd name="T3" fmla="*/ 14964 h 1361"/>
                              <a:gd name="T4" fmla="+- 0 4812 4812"/>
                              <a:gd name="T5" fmla="*/ T4 w 120"/>
                              <a:gd name="T6" fmla="+- 0 14964 13723"/>
                              <a:gd name="T7" fmla="*/ 14964 h 1361"/>
                              <a:gd name="T8" fmla="+- 0 4872 4812"/>
                              <a:gd name="T9" fmla="*/ T8 w 120"/>
                              <a:gd name="T10" fmla="+- 0 15084 13723"/>
                              <a:gd name="T11" fmla="*/ 15084 h 1361"/>
                              <a:gd name="T12" fmla="+- 0 4922 4812"/>
                              <a:gd name="T13" fmla="*/ T12 w 120"/>
                              <a:gd name="T14" fmla="+- 0 14983 13723"/>
                              <a:gd name="T15" fmla="*/ 14983 h 1361"/>
                              <a:gd name="T16" fmla="+- 0 4865 4812"/>
                              <a:gd name="T17" fmla="*/ T16 w 120"/>
                              <a:gd name="T18" fmla="+- 0 14983 13723"/>
                              <a:gd name="T19" fmla="*/ 14983 h 1361"/>
                              <a:gd name="T20" fmla="+- 0 4865 4812"/>
                              <a:gd name="T21" fmla="*/ T20 w 120"/>
                              <a:gd name="T22" fmla="+- 0 14964 13723"/>
                              <a:gd name="T23" fmla="*/ 14964 h 1361"/>
                              <a:gd name="T24" fmla="+- 0 4879 4812"/>
                              <a:gd name="T25" fmla="*/ T24 w 120"/>
                              <a:gd name="T26" fmla="+- 0 13822 13723"/>
                              <a:gd name="T27" fmla="*/ 13822 h 1361"/>
                              <a:gd name="T28" fmla="+- 0 4865 4812"/>
                              <a:gd name="T29" fmla="*/ T28 w 120"/>
                              <a:gd name="T30" fmla="+- 0 13822 13723"/>
                              <a:gd name="T31" fmla="*/ 13822 h 1361"/>
                              <a:gd name="T32" fmla="+- 0 4865 4812"/>
                              <a:gd name="T33" fmla="*/ T32 w 120"/>
                              <a:gd name="T34" fmla="+- 0 14983 13723"/>
                              <a:gd name="T35" fmla="*/ 14983 h 1361"/>
                              <a:gd name="T36" fmla="+- 0 4879 4812"/>
                              <a:gd name="T37" fmla="*/ T36 w 120"/>
                              <a:gd name="T38" fmla="+- 0 14983 13723"/>
                              <a:gd name="T39" fmla="*/ 14983 h 1361"/>
                              <a:gd name="T40" fmla="+- 0 4879 4812"/>
                              <a:gd name="T41" fmla="*/ T40 w 120"/>
                              <a:gd name="T42" fmla="+- 0 13822 13723"/>
                              <a:gd name="T43" fmla="*/ 13822 h 1361"/>
                              <a:gd name="T44" fmla="+- 0 4932 4812"/>
                              <a:gd name="T45" fmla="*/ T44 w 120"/>
                              <a:gd name="T46" fmla="+- 0 14964 13723"/>
                              <a:gd name="T47" fmla="*/ 14964 h 1361"/>
                              <a:gd name="T48" fmla="+- 0 4879 4812"/>
                              <a:gd name="T49" fmla="*/ T48 w 120"/>
                              <a:gd name="T50" fmla="+- 0 14964 13723"/>
                              <a:gd name="T51" fmla="*/ 14964 h 1361"/>
                              <a:gd name="T52" fmla="+- 0 4879 4812"/>
                              <a:gd name="T53" fmla="*/ T52 w 120"/>
                              <a:gd name="T54" fmla="+- 0 14983 13723"/>
                              <a:gd name="T55" fmla="*/ 14983 h 1361"/>
                              <a:gd name="T56" fmla="+- 0 4922 4812"/>
                              <a:gd name="T57" fmla="*/ T56 w 120"/>
                              <a:gd name="T58" fmla="+- 0 14983 13723"/>
                              <a:gd name="T59" fmla="*/ 14983 h 1361"/>
                              <a:gd name="T60" fmla="+- 0 4932 4812"/>
                              <a:gd name="T61" fmla="*/ T60 w 120"/>
                              <a:gd name="T62" fmla="+- 0 14964 13723"/>
                              <a:gd name="T63" fmla="*/ 14964 h 1361"/>
                              <a:gd name="T64" fmla="+- 0 4872 4812"/>
                              <a:gd name="T65" fmla="*/ T64 w 120"/>
                              <a:gd name="T66" fmla="+- 0 13723 13723"/>
                              <a:gd name="T67" fmla="*/ 13723 h 1361"/>
                              <a:gd name="T68" fmla="+- 0 4812 4812"/>
                              <a:gd name="T69" fmla="*/ T68 w 120"/>
                              <a:gd name="T70" fmla="+- 0 13843 13723"/>
                              <a:gd name="T71" fmla="*/ 13843 h 1361"/>
                              <a:gd name="T72" fmla="+- 0 4865 4812"/>
                              <a:gd name="T73" fmla="*/ T72 w 120"/>
                              <a:gd name="T74" fmla="+- 0 13843 13723"/>
                              <a:gd name="T75" fmla="*/ 13843 h 1361"/>
                              <a:gd name="T76" fmla="+- 0 4865 4812"/>
                              <a:gd name="T77" fmla="*/ T76 w 120"/>
                              <a:gd name="T78" fmla="+- 0 13822 13723"/>
                              <a:gd name="T79" fmla="*/ 13822 h 1361"/>
                              <a:gd name="T80" fmla="+- 0 4921 4812"/>
                              <a:gd name="T81" fmla="*/ T80 w 120"/>
                              <a:gd name="T82" fmla="+- 0 13822 13723"/>
                              <a:gd name="T83" fmla="*/ 13822 h 1361"/>
                              <a:gd name="T84" fmla="+- 0 4872 4812"/>
                              <a:gd name="T85" fmla="*/ T84 w 120"/>
                              <a:gd name="T86" fmla="+- 0 13723 13723"/>
                              <a:gd name="T87" fmla="*/ 13723 h 1361"/>
                              <a:gd name="T88" fmla="+- 0 4921 4812"/>
                              <a:gd name="T89" fmla="*/ T88 w 120"/>
                              <a:gd name="T90" fmla="+- 0 13822 13723"/>
                              <a:gd name="T91" fmla="*/ 13822 h 1361"/>
                              <a:gd name="T92" fmla="+- 0 4879 4812"/>
                              <a:gd name="T93" fmla="*/ T92 w 120"/>
                              <a:gd name="T94" fmla="+- 0 13822 13723"/>
                              <a:gd name="T95" fmla="*/ 13822 h 1361"/>
                              <a:gd name="T96" fmla="+- 0 4879 4812"/>
                              <a:gd name="T97" fmla="*/ T96 w 120"/>
                              <a:gd name="T98" fmla="+- 0 13843 13723"/>
                              <a:gd name="T99" fmla="*/ 13843 h 1361"/>
                              <a:gd name="T100" fmla="+- 0 4932 4812"/>
                              <a:gd name="T101" fmla="*/ T100 w 120"/>
                              <a:gd name="T102" fmla="+- 0 13843 13723"/>
                              <a:gd name="T103" fmla="*/ 13843 h 1361"/>
                              <a:gd name="T104" fmla="+- 0 4921 4812"/>
                              <a:gd name="T105" fmla="*/ T104 w 120"/>
                              <a:gd name="T106" fmla="+- 0 13822 13723"/>
                              <a:gd name="T107" fmla="*/ 13822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99"/>
                                </a:moveTo>
                                <a:lnTo>
                                  <a:pt x="53" y="99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99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99"/>
                                </a:lnTo>
                                <a:lnTo>
                                  <a:pt x="109" y="99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09" y="99"/>
                                </a:moveTo>
                                <a:lnTo>
                                  <a:pt x="67" y="99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09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Rectangle 671"/>
                        <wps:cNvSpPr>
                          <a:spLocks noChangeArrowheads="1"/>
                        </wps:cNvSpPr>
                        <wps:spPr bwMode="auto">
                          <a:xfrm>
                            <a:off x="6492" y="15199"/>
                            <a:ext cx="1416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Rectangle 670"/>
                        <wps:cNvSpPr>
                          <a:spLocks noChangeArrowheads="1"/>
                        </wps:cNvSpPr>
                        <wps:spPr bwMode="auto">
                          <a:xfrm>
                            <a:off x="6492" y="15199"/>
                            <a:ext cx="1416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AutoShape 669"/>
                        <wps:cNvSpPr>
                          <a:spLocks/>
                        </wps:cNvSpPr>
                        <wps:spPr bwMode="auto">
                          <a:xfrm>
                            <a:off x="54420" y="3166"/>
                            <a:ext cx="10920" cy="2000"/>
                          </a:xfrm>
                          <a:custGeom>
                            <a:avLst/>
                            <a:gdLst>
                              <a:gd name="T0" fmla="+- 0 6530 54420"/>
                              <a:gd name="T1" fmla="*/ T0 w 10920"/>
                              <a:gd name="T2" fmla="+- 0 15199 3167"/>
                              <a:gd name="T3" fmla="*/ 15199 h 2000"/>
                              <a:gd name="T4" fmla="+- 0 6530 54420"/>
                              <a:gd name="T5" fmla="*/ T4 w 10920"/>
                              <a:gd name="T6" fmla="+- 0 15439 3167"/>
                              <a:gd name="T7" fmla="*/ 15439 h 2000"/>
                              <a:gd name="T8" fmla="+- 0 7841 54420"/>
                              <a:gd name="T9" fmla="*/ T8 w 10920"/>
                              <a:gd name="T10" fmla="+- 0 15199 3167"/>
                              <a:gd name="T11" fmla="*/ 15199 h 2000"/>
                              <a:gd name="T12" fmla="+- 0 7841 54420"/>
                              <a:gd name="T13" fmla="*/ T12 w 10920"/>
                              <a:gd name="T14" fmla="+- 0 15439 3167"/>
                              <a:gd name="T15" fmla="*/ 15439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920" h="2000">
                                <a:moveTo>
                                  <a:pt x="-47890" y="12032"/>
                                </a:moveTo>
                                <a:lnTo>
                                  <a:pt x="-47890" y="12272"/>
                                </a:lnTo>
                                <a:moveTo>
                                  <a:pt x="-46579" y="12032"/>
                                </a:moveTo>
                                <a:lnTo>
                                  <a:pt x="-46579" y="12272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AutoShape 668"/>
                        <wps:cNvSpPr>
                          <a:spLocks/>
                        </wps:cNvSpPr>
                        <wps:spPr bwMode="auto">
                          <a:xfrm>
                            <a:off x="6530" y="15340"/>
                            <a:ext cx="1306" cy="120"/>
                          </a:xfrm>
                          <a:custGeom>
                            <a:avLst/>
                            <a:gdLst>
                              <a:gd name="T0" fmla="+- 0 6650 6530"/>
                              <a:gd name="T1" fmla="*/ T0 w 1306"/>
                              <a:gd name="T2" fmla="+- 0 15341 15341"/>
                              <a:gd name="T3" fmla="*/ 15341 h 120"/>
                              <a:gd name="T4" fmla="+- 0 6530 6530"/>
                              <a:gd name="T5" fmla="*/ T4 w 1306"/>
                              <a:gd name="T6" fmla="+- 0 15401 15341"/>
                              <a:gd name="T7" fmla="*/ 15401 h 120"/>
                              <a:gd name="T8" fmla="+- 0 6650 6530"/>
                              <a:gd name="T9" fmla="*/ T8 w 1306"/>
                              <a:gd name="T10" fmla="+- 0 15461 15341"/>
                              <a:gd name="T11" fmla="*/ 15461 h 120"/>
                              <a:gd name="T12" fmla="+- 0 6650 6530"/>
                              <a:gd name="T13" fmla="*/ T12 w 1306"/>
                              <a:gd name="T14" fmla="+- 0 15408 15341"/>
                              <a:gd name="T15" fmla="*/ 15408 h 120"/>
                              <a:gd name="T16" fmla="+- 0 6631 6530"/>
                              <a:gd name="T17" fmla="*/ T16 w 1306"/>
                              <a:gd name="T18" fmla="+- 0 15408 15341"/>
                              <a:gd name="T19" fmla="*/ 15408 h 120"/>
                              <a:gd name="T20" fmla="+- 0 6631 6530"/>
                              <a:gd name="T21" fmla="*/ T20 w 1306"/>
                              <a:gd name="T22" fmla="+- 0 15394 15341"/>
                              <a:gd name="T23" fmla="*/ 15394 h 120"/>
                              <a:gd name="T24" fmla="+- 0 6650 6530"/>
                              <a:gd name="T25" fmla="*/ T24 w 1306"/>
                              <a:gd name="T26" fmla="+- 0 15394 15341"/>
                              <a:gd name="T27" fmla="*/ 15394 h 120"/>
                              <a:gd name="T28" fmla="+- 0 6650 6530"/>
                              <a:gd name="T29" fmla="*/ T28 w 1306"/>
                              <a:gd name="T30" fmla="+- 0 15341 15341"/>
                              <a:gd name="T31" fmla="*/ 15341 h 120"/>
                              <a:gd name="T32" fmla="+- 0 7716 6530"/>
                              <a:gd name="T33" fmla="*/ T32 w 1306"/>
                              <a:gd name="T34" fmla="+- 0 15341 15341"/>
                              <a:gd name="T35" fmla="*/ 15341 h 120"/>
                              <a:gd name="T36" fmla="+- 0 7716 6530"/>
                              <a:gd name="T37" fmla="*/ T36 w 1306"/>
                              <a:gd name="T38" fmla="+- 0 15461 15341"/>
                              <a:gd name="T39" fmla="*/ 15461 h 120"/>
                              <a:gd name="T40" fmla="+- 0 7822 6530"/>
                              <a:gd name="T41" fmla="*/ T40 w 1306"/>
                              <a:gd name="T42" fmla="+- 0 15408 15341"/>
                              <a:gd name="T43" fmla="*/ 15408 h 120"/>
                              <a:gd name="T44" fmla="+- 0 7735 6530"/>
                              <a:gd name="T45" fmla="*/ T44 w 1306"/>
                              <a:gd name="T46" fmla="+- 0 15408 15341"/>
                              <a:gd name="T47" fmla="*/ 15408 h 120"/>
                              <a:gd name="T48" fmla="+- 0 7735 6530"/>
                              <a:gd name="T49" fmla="*/ T48 w 1306"/>
                              <a:gd name="T50" fmla="+- 0 15394 15341"/>
                              <a:gd name="T51" fmla="*/ 15394 h 120"/>
                              <a:gd name="T52" fmla="+- 0 7822 6530"/>
                              <a:gd name="T53" fmla="*/ T52 w 1306"/>
                              <a:gd name="T54" fmla="+- 0 15394 15341"/>
                              <a:gd name="T55" fmla="*/ 15394 h 120"/>
                              <a:gd name="T56" fmla="+- 0 7716 6530"/>
                              <a:gd name="T57" fmla="*/ T56 w 1306"/>
                              <a:gd name="T58" fmla="+- 0 15341 15341"/>
                              <a:gd name="T59" fmla="*/ 15341 h 120"/>
                              <a:gd name="T60" fmla="+- 0 6650 6530"/>
                              <a:gd name="T61" fmla="*/ T60 w 1306"/>
                              <a:gd name="T62" fmla="+- 0 15394 15341"/>
                              <a:gd name="T63" fmla="*/ 15394 h 120"/>
                              <a:gd name="T64" fmla="+- 0 6631 6530"/>
                              <a:gd name="T65" fmla="*/ T64 w 1306"/>
                              <a:gd name="T66" fmla="+- 0 15394 15341"/>
                              <a:gd name="T67" fmla="*/ 15394 h 120"/>
                              <a:gd name="T68" fmla="+- 0 6631 6530"/>
                              <a:gd name="T69" fmla="*/ T68 w 1306"/>
                              <a:gd name="T70" fmla="+- 0 15408 15341"/>
                              <a:gd name="T71" fmla="*/ 15408 h 120"/>
                              <a:gd name="T72" fmla="+- 0 6650 6530"/>
                              <a:gd name="T73" fmla="*/ T72 w 1306"/>
                              <a:gd name="T74" fmla="+- 0 15408 15341"/>
                              <a:gd name="T75" fmla="*/ 15408 h 120"/>
                              <a:gd name="T76" fmla="+- 0 6650 6530"/>
                              <a:gd name="T77" fmla="*/ T76 w 1306"/>
                              <a:gd name="T78" fmla="+- 0 15394 15341"/>
                              <a:gd name="T79" fmla="*/ 15394 h 120"/>
                              <a:gd name="T80" fmla="+- 0 7716 6530"/>
                              <a:gd name="T81" fmla="*/ T80 w 1306"/>
                              <a:gd name="T82" fmla="+- 0 15394 15341"/>
                              <a:gd name="T83" fmla="*/ 15394 h 120"/>
                              <a:gd name="T84" fmla="+- 0 6650 6530"/>
                              <a:gd name="T85" fmla="*/ T84 w 1306"/>
                              <a:gd name="T86" fmla="+- 0 15394 15341"/>
                              <a:gd name="T87" fmla="*/ 15394 h 120"/>
                              <a:gd name="T88" fmla="+- 0 6650 6530"/>
                              <a:gd name="T89" fmla="*/ T88 w 1306"/>
                              <a:gd name="T90" fmla="+- 0 15408 15341"/>
                              <a:gd name="T91" fmla="*/ 15408 h 120"/>
                              <a:gd name="T92" fmla="+- 0 7716 6530"/>
                              <a:gd name="T93" fmla="*/ T92 w 1306"/>
                              <a:gd name="T94" fmla="+- 0 15408 15341"/>
                              <a:gd name="T95" fmla="*/ 15408 h 120"/>
                              <a:gd name="T96" fmla="+- 0 7716 6530"/>
                              <a:gd name="T97" fmla="*/ T96 w 1306"/>
                              <a:gd name="T98" fmla="+- 0 15394 15341"/>
                              <a:gd name="T99" fmla="*/ 15394 h 120"/>
                              <a:gd name="T100" fmla="+- 0 7822 6530"/>
                              <a:gd name="T101" fmla="*/ T100 w 1306"/>
                              <a:gd name="T102" fmla="+- 0 15394 15341"/>
                              <a:gd name="T103" fmla="*/ 15394 h 120"/>
                              <a:gd name="T104" fmla="+- 0 7735 6530"/>
                              <a:gd name="T105" fmla="*/ T104 w 1306"/>
                              <a:gd name="T106" fmla="+- 0 15394 15341"/>
                              <a:gd name="T107" fmla="*/ 15394 h 120"/>
                              <a:gd name="T108" fmla="+- 0 7735 6530"/>
                              <a:gd name="T109" fmla="*/ T108 w 1306"/>
                              <a:gd name="T110" fmla="+- 0 15408 15341"/>
                              <a:gd name="T111" fmla="*/ 15408 h 120"/>
                              <a:gd name="T112" fmla="+- 0 7822 6530"/>
                              <a:gd name="T113" fmla="*/ T112 w 1306"/>
                              <a:gd name="T114" fmla="+- 0 15408 15341"/>
                              <a:gd name="T115" fmla="*/ 15408 h 120"/>
                              <a:gd name="T116" fmla="+- 0 7836 6530"/>
                              <a:gd name="T117" fmla="*/ T116 w 1306"/>
                              <a:gd name="T118" fmla="+- 0 15401 15341"/>
                              <a:gd name="T119" fmla="*/ 15401 h 120"/>
                              <a:gd name="T120" fmla="+- 0 7822 6530"/>
                              <a:gd name="T121" fmla="*/ T120 w 1306"/>
                              <a:gd name="T122" fmla="+- 0 15394 15341"/>
                              <a:gd name="T123" fmla="*/ 153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6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6" y="0"/>
                                </a:moveTo>
                                <a:lnTo>
                                  <a:pt x="1186" y="120"/>
                                </a:lnTo>
                                <a:lnTo>
                                  <a:pt x="1292" y="67"/>
                                </a:lnTo>
                                <a:lnTo>
                                  <a:pt x="1205" y="67"/>
                                </a:lnTo>
                                <a:lnTo>
                                  <a:pt x="1205" y="53"/>
                                </a:lnTo>
                                <a:lnTo>
                                  <a:pt x="1292" y="53"/>
                                </a:lnTo>
                                <a:lnTo>
                                  <a:pt x="1186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1" y="53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186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186" y="67"/>
                                </a:lnTo>
                                <a:lnTo>
                                  <a:pt x="1186" y="53"/>
                                </a:lnTo>
                                <a:close/>
                                <a:moveTo>
                                  <a:pt x="1292" y="53"/>
                                </a:moveTo>
                                <a:lnTo>
                                  <a:pt x="1205" y="53"/>
                                </a:lnTo>
                                <a:lnTo>
                                  <a:pt x="1205" y="67"/>
                                </a:lnTo>
                                <a:lnTo>
                                  <a:pt x="1292" y="67"/>
                                </a:lnTo>
                                <a:lnTo>
                                  <a:pt x="1306" y="60"/>
                                </a:lnTo>
                                <a:lnTo>
                                  <a:pt x="1292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Rectangle 667"/>
                        <wps:cNvSpPr>
                          <a:spLocks noChangeArrowheads="1"/>
                        </wps:cNvSpPr>
                        <wps:spPr bwMode="auto">
                          <a:xfrm>
                            <a:off x="10178" y="13639"/>
                            <a:ext cx="536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10178" y="13639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10185" y="13982"/>
                            <a:ext cx="389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AutoShape 664"/>
                        <wps:cNvSpPr>
                          <a:spLocks/>
                        </wps:cNvSpPr>
                        <wps:spPr bwMode="auto">
                          <a:xfrm>
                            <a:off x="10471" y="13720"/>
                            <a:ext cx="120" cy="1361"/>
                          </a:xfrm>
                          <a:custGeom>
                            <a:avLst/>
                            <a:gdLst>
                              <a:gd name="T0" fmla="+- 0 10524 10471"/>
                              <a:gd name="T1" fmla="*/ T0 w 120"/>
                              <a:gd name="T2" fmla="+- 0 14962 13721"/>
                              <a:gd name="T3" fmla="*/ 14962 h 1361"/>
                              <a:gd name="T4" fmla="+- 0 10471 10471"/>
                              <a:gd name="T5" fmla="*/ T4 w 120"/>
                              <a:gd name="T6" fmla="+- 0 14962 13721"/>
                              <a:gd name="T7" fmla="*/ 14962 h 1361"/>
                              <a:gd name="T8" fmla="+- 0 10531 10471"/>
                              <a:gd name="T9" fmla="*/ T8 w 120"/>
                              <a:gd name="T10" fmla="+- 0 15082 13721"/>
                              <a:gd name="T11" fmla="*/ 15082 h 1361"/>
                              <a:gd name="T12" fmla="+- 0 10580 10471"/>
                              <a:gd name="T13" fmla="*/ T12 w 120"/>
                              <a:gd name="T14" fmla="+- 0 14983 13721"/>
                              <a:gd name="T15" fmla="*/ 14983 h 1361"/>
                              <a:gd name="T16" fmla="+- 0 10524 10471"/>
                              <a:gd name="T17" fmla="*/ T16 w 120"/>
                              <a:gd name="T18" fmla="+- 0 14983 13721"/>
                              <a:gd name="T19" fmla="*/ 14983 h 1361"/>
                              <a:gd name="T20" fmla="+- 0 10524 10471"/>
                              <a:gd name="T21" fmla="*/ T20 w 120"/>
                              <a:gd name="T22" fmla="+- 0 14962 13721"/>
                              <a:gd name="T23" fmla="*/ 14962 h 1361"/>
                              <a:gd name="T24" fmla="+- 0 10538 10471"/>
                              <a:gd name="T25" fmla="*/ T24 w 120"/>
                              <a:gd name="T26" fmla="+- 0 13822 13721"/>
                              <a:gd name="T27" fmla="*/ 13822 h 1361"/>
                              <a:gd name="T28" fmla="+- 0 10524 10471"/>
                              <a:gd name="T29" fmla="*/ T28 w 120"/>
                              <a:gd name="T30" fmla="+- 0 13822 13721"/>
                              <a:gd name="T31" fmla="*/ 13822 h 1361"/>
                              <a:gd name="T32" fmla="+- 0 10524 10471"/>
                              <a:gd name="T33" fmla="*/ T32 w 120"/>
                              <a:gd name="T34" fmla="+- 0 14983 13721"/>
                              <a:gd name="T35" fmla="*/ 14983 h 1361"/>
                              <a:gd name="T36" fmla="+- 0 10538 10471"/>
                              <a:gd name="T37" fmla="*/ T36 w 120"/>
                              <a:gd name="T38" fmla="+- 0 14983 13721"/>
                              <a:gd name="T39" fmla="*/ 14983 h 1361"/>
                              <a:gd name="T40" fmla="+- 0 10538 10471"/>
                              <a:gd name="T41" fmla="*/ T40 w 120"/>
                              <a:gd name="T42" fmla="+- 0 13822 13721"/>
                              <a:gd name="T43" fmla="*/ 13822 h 1361"/>
                              <a:gd name="T44" fmla="+- 0 10591 10471"/>
                              <a:gd name="T45" fmla="*/ T44 w 120"/>
                              <a:gd name="T46" fmla="+- 0 14962 13721"/>
                              <a:gd name="T47" fmla="*/ 14962 h 1361"/>
                              <a:gd name="T48" fmla="+- 0 10538 10471"/>
                              <a:gd name="T49" fmla="*/ T48 w 120"/>
                              <a:gd name="T50" fmla="+- 0 14962 13721"/>
                              <a:gd name="T51" fmla="*/ 14962 h 1361"/>
                              <a:gd name="T52" fmla="+- 0 10538 10471"/>
                              <a:gd name="T53" fmla="*/ T52 w 120"/>
                              <a:gd name="T54" fmla="+- 0 14983 13721"/>
                              <a:gd name="T55" fmla="*/ 14983 h 1361"/>
                              <a:gd name="T56" fmla="+- 0 10580 10471"/>
                              <a:gd name="T57" fmla="*/ T56 w 120"/>
                              <a:gd name="T58" fmla="+- 0 14983 13721"/>
                              <a:gd name="T59" fmla="*/ 14983 h 1361"/>
                              <a:gd name="T60" fmla="+- 0 10591 10471"/>
                              <a:gd name="T61" fmla="*/ T60 w 120"/>
                              <a:gd name="T62" fmla="+- 0 14962 13721"/>
                              <a:gd name="T63" fmla="*/ 14962 h 1361"/>
                              <a:gd name="T64" fmla="+- 0 10531 10471"/>
                              <a:gd name="T65" fmla="*/ T64 w 120"/>
                              <a:gd name="T66" fmla="+- 0 13721 13721"/>
                              <a:gd name="T67" fmla="*/ 13721 h 1361"/>
                              <a:gd name="T68" fmla="+- 0 10471 10471"/>
                              <a:gd name="T69" fmla="*/ T68 w 120"/>
                              <a:gd name="T70" fmla="+- 0 13841 13721"/>
                              <a:gd name="T71" fmla="*/ 13841 h 1361"/>
                              <a:gd name="T72" fmla="+- 0 10524 10471"/>
                              <a:gd name="T73" fmla="*/ T72 w 120"/>
                              <a:gd name="T74" fmla="+- 0 13841 13721"/>
                              <a:gd name="T75" fmla="*/ 13841 h 1361"/>
                              <a:gd name="T76" fmla="+- 0 10524 10471"/>
                              <a:gd name="T77" fmla="*/ T76 w 120"/>
                              <a:gd name="T78" fmla="+- 0 13822 13721"/>
                              <a:gd name="T79" fmla="*/ 13822 h 1361"/>
                              <a:gd name="T80" fmla="+- 0 10582 10471"/>
                              <a:gd name="T81" fmla="*/ T80 w 120"/>
                              <a:gd name="T82" fmla="+- 0 13822 13721"/>
                              <a:gd name="T83" fmla="*/ 13822 h 1361"/>
                              <a:gd name="T84" fmla="+- 0 10531 10471"/>
                              <a:gd name="T85" fmla="*/ T84 w 120"/>
                              <a:gd name="T86" fmla="+- 0 13721 13721"/>
                              <a:gd name="T87" fmla="*/ 13721 h 1361"/>
                              <a:gd name="T88" fmla="+- 0 10582 10471"/>
                              <a:gd name="T89" fmla="*/ T88 w 120"/>
                              <a:gd name="T90" fmla="+- 0 13822 13721"/>
                              <a:gd name="T91" fmla="*/ 13822 h 1361"/>
                              <a:gd name="T92" fmla="+- 0 10538 10471"/>
                              <a:gd name="T93" fmla="*/ T92 w 120"/>
                              <a:gd name="T94" fmla="+- 0 13822 13721"/>
                              <a:gd name="T95" fmla="*/ 13822 h 1361"/>
                              <a:gd name="T96" fmla="+- 0 10538 10471"/>
                              <a:gd name="T97" fmla="*/ T96 w 120"/>
                              <a:gd name="T98" fmla="+- 0 13841 13721"/>
                              <a:gd name="T99" fmla="*/ 13841 h 1361"/>
                              <a:gd name="T100" fmla="+- 0 10591 10471"/>
                              <a:gd name="T101" fmla="*/ T100 w 120"/>
                              <a:gd name="T102" fmla="+- 0 13841 13721"/>
                              <a:gd name="T103" fmla="*/ 13841 h 1361"/>
                              <a:gd name="T104" fmla="+- 0 10582 10471"/>
                              <a:gd name="T105" fmla="*/ T104 w 120"/>
                              <a:gd name="T106" fmla="+- 0 13822 13721"/>
                              <a:gd name="T107" fmla="*/ 13822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09" y="1262"/>
                                </a:lnTo>
                                <a:lnTo>
                                  <a:pt x="53" y="1262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2"/>
                                </a:lnTo>
                                <a:lnTo>
                                  <a:pt x="67" y="1262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2"/>
                                </a:lnTo>
                                <a:lnTo>
                                  <a:pt x="109" y="1262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1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1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AutoShape 663"/>
                        <wps:cNvSpPr>
                          <a:spLocks/>
                        </wps:cNvSpPr>
                        <wps:spPr bwMode="auto">
                          <a:xfrm>
                            <a:off x="83760" y="-9174"/>
                            <a:ext cx="6140" cy="11481"/>
                          </a:xfrm>
                          <a:custGeom>
                            <a:avLst/>
                            <a:gdLst>
                              <a:gd name="T0" fmla="+- 0 10051 83760"/>
                              <a:gd name="T1" fmla="*/ T0 w 6140"/>
                              <a:gd name="T2" fmla="+- 0 13718 -9173"/>
                              <a:gd name="T3" fmla="*/ 13718 h 11481"/>
                              <a:gd name="T4" fmla="+- 0 10771 83760"/>
                              <a:gd name="T5" fmla="*/ T4 w 6140"/>
                              <a:gd name="T6" fmla="+- 0 13718 -9173"/>
                              <a:gd name="T7" fmla="*/ 13718 h 11481"/>
                              <a:gd name="T8" fmla="+- 0 10051 83760"/>
                              <a:gd name="T9" fmla="*/ T8 w 6140"/>
                              <a:gd name="T10" fmla="+- 0 15096 -9173"/>
                              <a:gd name="T11" fmla="*/ 15096 h 11481"/>
                              <a:gd name="T12" fmla="+- 0 10788 83760"/>
                              <a:gd name="T13" fmla="*/ T12 w 6140"/>
                              <a:gd name="T14" fmla="+- 0 15096 -9173"/>
                              <a:gd name="T15" fmla="*/ 15096 h 1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1">
                                <a:moveTo>
                                  <a:pt x="-73709" y="22891"/>
                                </a:moveTo>
                                <a:lnTo>
                                  <a:pt x="-72989" y="22891"/>
                                </a:lnTo>
                                <a:moveTo>
                                  <a:pt x="-73709" y="24269"/>
                                </a:moveTo>
                                <a:lnTo>
                                  <a:pt x="-72972" y="24269"/>
                                </a:lnTo>
                              </a:path>
                            </a:pathLst>
                          </a:cu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8498" y="15194"/>
                            <a:ext cx="1532" cy="2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8498" y="15194"/>
                            <a:ext cx="1532" cy="22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Line 660"/>
                        <wps:cNvCnPr>
                          <a:cxnSpLocks noChangeShapeType="1"/>
                        </wps:cNvCnPr>
                        <wps:spPr bwMode="auto">
                          <a:xfrm>
                            <a:off x="8539" y="15194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AutoShape 659"/>
                        <wps:cNvSpPr>
                          <a:spLocks/>
                        </wps:cNvSpPr>
                        <wps:spPr bwMode="auto">
                          <a:xfrm>
                            <a:off x="8536" y="15340"/>
                            <a:ext cx="1503" cy="120"/>
                          </a:xfrm>
                          <a:custGeom>
                            <a:avLst/>
                            <a:gdLst>
                              <a:gd name="T0" fmla="+- 0 8657 8537"/>
                              <a:gd name="T1" fmla="*/ T0 w 1503"/>
                              <a:gd name="T2" fmla="+- 0 15341 15341"/>
                              <a:gd name="T3" fmla="*/ 15341 h 120"/>
                              <a:gd name="T4" fmla="+- 0 8537 8537"/>
                              <a:gd name="T5" fmla="*/ T4 w 1503"/>
                              <a:gd name="T6" fmla="+- 0 15401 15341"/>
                              <a:gd name="T7" fmla="*/ 15401 h 120"/>
                              <a:gd name="T8" fmla="+- 0 8657 8537"/>
                              <a:gd name="T9" fmla="*/ T8 w 1503"/>
                              <a:gd name="T10" fmla="+- 0 15461 15341"/>
                              <a:gd name="T11" fmla="*/ 15461 h 120"/>
                              <a:gd name="T12" fmla="+- 0 8657 8537"/>
                              <a:gd name="T13" fmla="*/ T12 w 1503"/>
                              <a:gd name="T14" fmla="+- 0 15408 15341"/>
                              <a:gd name="T15" fmla="*/ 15408 h 120"/>
                              <a:gd name="T16" fmla="+- 0 8638 8537"/>
                              <a:gd name="T17" fmla="*/ T16 w 1503"/>
                              <a:gd name="T18" fmla="+- 0 15408 15341"/>
                              <a:gd name="T19" fmla="*/ 15408 h 120"/>
                              <a:gd name="T20" fmla="+- 0 8638 8537"/>
                              <a:gd name="T21" fmla="*/ T20 w 1503"/>
                              <a:gd name="T22" fmla="+- 0 15394 15341"/>
                              <a:gd name="T23" fmla="*/ 15394 h 120"/>
                              <a:gd name="T24" fmla="+- 0 8657 8537"/>
                              <a:gd name="T25" fmla="*/ T24 w 1503"/>
                              <a:gd name="T26" fmla="+- 0 15394 15341"/>
                              <a:gd name="T27" fmla="*/ 15394 h 120"/>
                              <a:gd name="T28" fmla="+- 0 8657 8537"/>
                              <a:gd name="T29" fmla="*/ T28 w 1503"/>
                              <a:gd name="T30" fmla="+- 0 15341 15341"/>
                              <a:gd name="T31" fmla="*/ 15341 h 120"/>
                              <a:gd name="T32" fmla="+- 0 9919 8537"/>
                              <a:gd name="T33" fmla="*/ T32 w 1503"/>
                              <a:gd name="T34" fmla="+- 0 15341 15341"/>
                              <a:gd name="T35" fmla="*/ 15341 h 120"/>
                              <a:gd name="T36" fmla="+- 0 9919 8537"/>
                              <a:gd name="T37" fmla="*/ T36 w 1503"/>
                              <a:gd name="T38" fmla="+- 0 15461 15341"/>
                              <a:gd name="T39" fmla="*/ 15461 h 120"/>
                              <a:gd name="T40" fmla="+- 0 10025 8537"/>
                              <a:gd name="T41" fmla="*/ T40 w 1503"/>
                              <a:gd name="T42" fmla="+- 0 15408 15341"/>
                              <a:gd name="T43" fmla="*/ 15408 h 120"/>
                              <a:gd name="T44" fmla="+- 0 9941 8537"/>
                              <a:gd name="T45" fmla="*/ T44 w 1503"/>
                              <a:gd name="T46" fmla="+- 0 15408 15341"/>
                              <a:gd name="T47" fmla="*/ 15408 h 120"/>
                              <a:gd name="T48" fmla="+- 0 9941 8537"/>
                              <a:gd name="T49" fmla="*/ T48 w 1503"/>
                              <a:gd name="T50" fmla="+- 0 15394 15341"/>
                              <a:gd name="T51" fmla="*/ 15394 h 120"/>
                              <a:gd name="T52" fmla="+- 0 10025 8537"/>
                              <a:gd name="T53" fmla="*/ T52 w 1503"/>
                              <a:gd name="T54" fmla="+- 0 15394 15341"/>
                              <a:gd name="T55" fmla="*/ 15394 h 120"/>
                              <a:gd name="T56" fmla="+- 0 9919 8537"/>
                              <a:gd name="T57" fmla="*/ T56 w 1503"/>
                              <a:gd name="T58" fmla="+- 0 15341 15341"/>
                              <a:gd name="T59" fmla="*/ 15341 h 120"/>
                              <a:gd name="T60" fmla="+- 0 8657 8537"/>
                              <a:gd name="T61" fmla="*/ T60 w 1503"/>
                              <a:gd name="T62" fmla="+- 0 15394 15341"/>
                              <a:gd name="T63" fmla="*/ 15394 h 120"/>
                              <a:gd name="T64" fmla="+- 0 8638 8537"/>
                              <a:gd name="T65" fmla="*/ T64 w 1503"/>
                              <a:gd name="T66" fmla="+- 0 15394 15341"/>
                              <a:gd name="T67" fmla="*/ 15394 h 120"/>
                              <a:gd name="T68" fmla="+- 0 8638 8537"/>
                              <a:gd name="T69" fmla="*/ T68 w 1503"/>
                              <a:gd name="T70" fmla="+- 0 15408 15341"/>
                              <a:gd name="T71" fmla="*/ 15408 h 120"/>
                              <a:gd name="T72" fmla="+- 0 8657 8537"/>
                              <a:gd name="T73" fmla="*/ T72 w 1503"/>
                              <a:gd name="T74" fmla="+- 0 15408 15341"/>
                              <a:gd name="T75" fmla="*/ 15408 h 120"/>
                              <a:gd name="T76" fmla="+- 0 8657 8537"/>
                              <a:gd name="T77" fmla="*/ T76 w 1503"/>
                              <a:gd name="T78" fmla="+- 0 15394 15341"/>
                              <a:gd name="T79" fmla="*/ 15394 h 120"/>
                              <a:gd name="T80" fmla="+- 0 9919 8537"/>
                              <a:gd name="T81" fmla="*/ T80 w 1503"/>
                              <a:gd name="T82" fmla="+- 0 15394 15341"/>
                              <a:gd name="T83" fmla="*/ 15394 h 120"/>
                              <a:gd name="T84" fmla="+- 0 8657 8537"/>
                              <a:gd name="T85" fmla="*/ T84 w 1503"/>
                              <a:gd name="T86" fmla="+- 0 15394 15341"/>
                              <a:gd name="T87" fmla="*/ 15394 h 120"/>
                              <a:gd name="T88" fmla="+- 0 8657 8537"/>
                              <a:gd name="T89" fmla="*/ T88 w 1503"/>
                              <a:gd name="T90" fmla="+- 0 15408 15341"/>
                              <a:gd name="T91" fmla="*/ 15408 h 120"/>
                              <a:gd name="T92" fmla="+- 0 9919 8537"/>
                              <a:gd name="T93" fmla="*/ T92 w 1503"/>
                              <a:gd name="T94" fmla="+- 0 15408 15341"/>
                              <a:gd name="T95" fmla="*/ 15408 h 120"/>
                              <a:gd name="T96" fmla="+- 0 9919 8537"/>
                              <a:gd name="T97" fmla="*/ T96 w 1503"/>
                              <a:gd name="T98" fmla="+- 0 15394 15341"/>
                              <a:gd name="T99" fmla="*/ 15394 h 120"/>
                              <a:gd name="T100" fmla="+- 0 10025 8537"/>
                              <a:gd name="T101" fmla="*/ T100 w 1503"/>
                              <a:gd name="T102" fmla="+- 0 15394 15341"/>
                              <a:gd name="T103" fmla="*/ 15394 h 120"/>
                              <a:gd name="T104" fmla="+- 0 9941 8537"/>
                              <a:gd name="T105" fmla="*/ T104 w 1503"/>
                              <a:gd name="T106" fmla="+- 0 15394 15341"/>
                              <a:gd name="T107" fmla="*/ 15394 h 120"/>
                              <a:gd name="T108" fmla="+- 0 9941 8537"/>
                              <a:gd name="T109" fmla="*/ T108 w 1503"/>
                              <a:gd name="T110" fmla="+- 0 15408 15341"/>
                              <a:gd name="T111" fmla="*/ 15408 h 120"/>
                              <a:gd name="T112" fmla="+- 0 10025 8537"/>
                              <a:gd name="T113" fmla="*/ T112 w 1503"/>
                              <a:gd name="T114" fmla="+- 0 15408 15341"/>
                              <a:gd name="T115" fmla="*/ 15408 h 120"/>
                              <a:gd name="T116" fmla="+- 0 10039 8537"/>
                              <a:gd name="T117" fmla="*/ T116 w 1503"/>
                              <a:gd name="T118" fmla="+- 0 15401 15341"/>
                              <a:gd name="T119" fmla="*/ 15401 h 120"/>
                              <a:gd name="T120" fmla="+- 0 10025 8537"/>
                              <a:gd name="T121" fmla="*/ T120 w 1503"/>
                              <a:gd name="T122" fmla="+- 0 15394 15341"/>
                              <a:gd name="T123" fmla="*/ 153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03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382" y="0"/>
                                </a:moveTo>
                                <a:lnTo>
                                  <a:pt x="1382" y="120"/>
                                </a:lnTo>
                                <a:lnTo>
                                  <a:pt x="1488" y="67"/>
                                </a:lnTo>
                                <a:lnTo>
                                  <a:pt x="1404" y="67"/>
                                </a:lnTo>
                                <a:lnTo>
                                  <a:pt x="1404" y="53"/>
                                </a:lnTo>
                                <a:lnTo>
                                  <a:pt x="1488" y="53"/>
                                </a:lnTo>
                                <a:lnTo>
                                  <a:pt x="1382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1" y="53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382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382" y="67"/>
                                </a:lnTo>
                                <a:lnTo>
                                  <a:pt x="1382" y="53"/>
                                </a:lnTo>
                                <a:close/>
                                <a:moveTo>
                                  <a:pt x="1488" y="53"/>
                                </a:moveTo>
                                <a:lnTo>
                                  <a:pt x="1404" y="53"/>
                                </a:lnTo>
                                <a:lnTo>
                                  <a:pt x="1404" y="67"/>
                                </a:lnTo>
                                <a:lnTo>
                                  <a:pt x="1488" y="67"/>
                                </a:lnTo>
                                <a:lnTo>
                                  <a:pt x="1502" y="60"/>
                                </a:lnTo>
                                <a:lnTo>
                                  <a:pt x="1488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Line 658"/>
                        <wps:cNvCnPr>
                          <a:cxnSpLocks noChangeShapeType="1"/>
                        </wps:cNvCnPr>
                        <wps:spPr bwMode="auto">
                          <a:xfrm>
                            <a:off x="10054" y="15194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5592" y="2061"/>
                            <a:ext cx="720" cy="24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Rectangle 656"/>
                        <wps:cNvSpPr>
                          <a:spLocks noChangeArrowheads="1"/>
                        </wps:cNvSpPr>
                        <wps:spPr bwMode="auto">
                          <a:xfrm>
                            <a:off x="5592" y="4680"/>
                            <a:ext cx="840" cy="1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AutoShape 655"/>
                        <wps:cNvSpPr>
                          <a:spLocks/>
                        </wps:cNvSpPr>
                        <wps:spPr bwMode="auto">
                          <a:xfrm>
                            <a:off x="9720" y="-102874"/>
                            <a:ext cx="43880" cy="93040"/>
                          </a:xfrm>
                          <a:custGeom>
                            <a:avLst/>
                            <a:gdLst>
                              <a:gd name="T0" fmla="+- 0 5592 9720"/>
                              <a:gd name="T1" fmla="*/ T0 w 43880"/>
                              <a:gd name="T2" fmla="+- 0 4822 -102873"/>
                              <a:gd name="T3" fmla="*/ 4822 h 93040"/>
                              <a:gd name="T4" fmla="+- 0 6432 9720"/>
                              <a:gd name="T5" fmla="*/ T4 w 43880"/>
                              <a:gd name="T6" fmla="+- 0 4822 -102873"/>
                              <a:gd name="T7" fmla="*/ 4822 h 93040"/>
                              <a:gd name="T8" fmla="+- 0 6432 9720"/>
                              <a:gd name="T9" fmla="*/ T8 w 43880"/>
                              <a:gd name="T10" fmla="+- 0 4680 -102873"/>
                              <a:gd name="T11" fmla="*/ 4680 h 93040"/>
                              <a:gd name="T12" fmla="+- 0 5592 9720"/>
                              <a:gd name="T13" fmla="*/ T12 w 43880"/>
                              <a:gd name="T14" fmla="+- 0 4680 -102873"/>
                              <a:gd name="T15" fmla="*/ 4680 h 93040"/>
                              <a:gd name="T16" fmla="+- 0 5592 9720"/>
                              <a:gd name="T17" fmla="*/ T16 w 43880"/>
                              <a:gd name="T18" fmla="+- 0 4822 -102873"/>
                              <a:gd name="T19" fmla="*/ 4822 h 93040"/>
                              <a:gd name="T20" fmla="+- 0 1202 9720"/>
                              <a:gd name="T21" fmla="*/ T20 w 43880"/>
                              <a:gd name="T22" fmla="+- 0 2662 -102873"/>
                              <a:gd name="T23" fmla="*/ 2662 h 93040"/>
                              <a:gd name="T24" fmla="+- 0 1392 9720"/>
                              <a:gd name="T25" fmla="*/ T24 w 43880"/>
                              <a:gd name="T26" fmla="+- 0 2662 -102873"/>
                              <a:gd name="T27" fmla="*/ 2662 h 93040"/>
                              <a:gd name="T28" fmla="+- 0 1392 9720"/>
                              <a:gd name="T29" fmla="*/ T28 w 43880"/>
                              <a:gd name="T30" fmla="+- 0 2474 -102873"/>
                              <a:gd name="T31" fmla="*/ 2474 h 93040"/>
                              <a:gd name="T32" fmla="+- 0 1202 9720"/>
                              <a:gd name="T33" fmla="*/ T32 w 43880"/>
                              <a:gd name="T34" fmla="+- 0 2474 -102873"/>
                              <a:gd name="T35" fmla="*/ 2474 h 93040"/>
                              <a:gd name="T36" fmla="+- 0 1202 9720"/>
                              <a:gd name="T37" fmla="*/ T36 w 43880"/>
                              <a:gd name="T38" fmla="+- 0 2662 -102873"/>
                              <a:gd name="T39" fmla="*/ 2662 h 93040"/>
                              <a:gd name="T40" fmla="+- 0 1202 9720"/>
                              <a:gd name="T41" fmla="*/ T40 w 43880"/>
                              <a:gd name="T42" fmla="+- 0 5165 -102873"/>
                              <a:gd name="T43" fmla="*/ 5165 h 93040"/>
                              <a:gd name="T44" fmla="+- 0 1392 9720"/>
                              <a:gd name="T45" fmla="*/ T44 w 43880"/>
                              <a:gd name="T46" fmla="+- 0 5165 -102873"/>
                              <a:gd name="T47" fmla="*/ 5165 h 93040"/>
                              <a:gd name="T48" fmla="+- 0 1392 9720"/>
                              <a:gd name="T49" fmla="*/ T48 w 43880"/>
                              <a:gd name="T50" fmla="+- 0 4978 -102873"/>
                              <a:gd name="T51" fmla="*/ 4978 h 93040"/>
                              <a:gd name="T52" fmla="+- 0 1202 9720"/>
                              <a:gd name="T53" fmla="*/ T52 w 43880"/>
                              <a:gd name="T54" fmla="+- 0 4978 -102873"/>
                              <a:gd name="T55" fmla="*/ 4978 h 93040"/>
                              <a:gd name="T56" fmla="+- 0 1202 9720"/>
                              <a:gd name="T57" fmla="*/ T56 w 43880"/>
                              <a:gd name="T58" fmla="+- 0 5165 -102873"/>
                              <a:gd name="T59" fmla="*/ 5165 h 93040"/>
                              <a:gd name="T60" fmla="+- 0 1202 9720"/>
                              <a:gd name="T61" fmla="*/ T60 w 43880"/>
                              <a:gd name="T62" fmla="+- 0 9134 -102873"/>
                              <a:gd name="T63" fmla="*/ 9134 h 93040"/>
                              <a:gd name="T64" fmla="+- 0 1392 9720"/>
                              <a:gd name="T65" fmla="*/ T64 w 43880"/>
                              <a:gd name="T66" fmla="+- 0 9134 -102873"/>
                              <a:gd name="T67" fmla="*/ 9134 h 93040"/>
                              <a:gd name="T68" fmla="+- 0 1392 9720"/>
                              <a:gd name="T69" fmla="*/ T68 w 43880"/>
                              <a:gd name="T70" fmla="+- 0 8892 -102873"/>
                              <a:gd name="T71" fmla="*/ 8892 h 93040"/>
                              <a:gd name="T72" fmla="+- 0 1202 9720"/>
                              <a:gd name="T73" fmla="*/ T72 w 43880"/>
                              <a:gd name="T74" fmla="+- 0 8892 -102873"/>
                              <a:gd name="T75" fmla="*/ 8892 h 93040"/>
                              <a:gd name="T76" fmla="+- 0 1202 9720"/>
                              <a:gd name="T77" fmla="*/ T76 w 43880"/>
                              <a:gd name="T78" fmla="+- 0 9134 -102873"/>
                              <a:gd name="T79" fmla="*/ 9134 h 93040"/>
                              <a:gd name="T80" fmla="+- 0 1166 9720"/>
                              <a:gd name="T81" fmla="*/ T80 w 43880"/>
                              <a:gd name="T82" fmla="+- 0 11374 -102873"/>
                              <a:gd name="T83" fmla="*/ 11374 h 93040"/>
                              <a:gd name="T84" fmla="+- 0 1356 9720"/>
                              <a:gd name="T85" fmla="*/ T84 w 43880"/>
                              <a:gd name="T86" fmla="+- 0 11374 -102873"/>
                              <a:gd name="T87" fmla="*/ 11374 h 93040"/>
                              <a:gd name="T88" fmla="+- 0 1356 9720"/>
                              <a:gd name="T89" fmla="*/ T88 w 43880"/>
                              <a:gd name="T90" fmla="+- 0 11131 -102873"/>
                              <a:gd name="T91" fmla="*/ 11131 h 93040"/>
                              <a:gd name="T92" fmla="+- 0 1166 9720"/>
                              <a:gd name="T93" fmla="*/ T92 w 43880"/>
                              <a:gd name="T94" fmla="+- 0 11131 -102873"/>
                              <a:gd name="T95" fmla="*/ 11131 h 93040"/>
                              <a:gd name="T96" fmla="+- 0 1166 9720"/>
                              <a:gd name="T97" fmla="*/ T96 w 43880"/>
                              <a:gd name="T98" fmla="+- 0 11374 -102873"/>
                              <a:gd name="T99" fmla="*/ 11374 h 93040"/>
                              <a:gd name="T100" fmla="+- 0 1226 9720"/>
                              <a:gd name="T101" fmla="*/ T100 w 43880"/>
                              <a:gd name="T102" fmla="+- 0 13639 -102873"/>
                              <a:gd name="T103" fmla="*/ 13639 h 93040"/>
                              <a:gd name="T104" fmla="+- 0 1416 9720"/>
                              <a:gd name="T105" fmla="*/ T104 w 43880"/>
                              <a:gd name="T106" fmla="+- 0 13639 -102873"/>
                              <a:gd name="T107" fmla="*/ 13639 h 93040"/>
                              <a:gd name="T108" fmla="+- 0 1416 9720"/>
                              <a:gd name="T109" fmla="*/ T108 w 43880"/>
                              <a:gd name="T110" fmla="+- 0 13397 -102873"/>
                              <a:gd name="T111" fmla="*/ 13397 h 93040"/>
                              <a:gd name="T112" fmla="+- 0 1226 9720"/>
                              <a:gd name="T113" fmla="*/ T112 w 43880"/>
                              <a:gd name="T114" fmla="+- 0 13397 -102873"/>
                              <a:gd name="T115" fmla="*/ 13397 h 93040"/>
                              <a:gd name="T116" fmla="+- 0 1226 9720"/>
                              <a:gd name="T117" fmla="*/ T116 w 43880"/>
                              <a:gd name="T118" fmla="+- 0 13639 -102873"/>
                              <a:gd name="T119" fmla="*/ 13639 h 93040"/>
                              <a:gd name="T120" fmla="+- 0 1217 9720"/>
                              <a:gd name="T121" fmla="*/ T120 w 43880"/>
                              <a:gd name="T122" fmla="+- 0 5220 -102873"/>
                              <a:gd name="T123" fmla="*/ 5220 h 93040"/>
                              <a:gd name="T124" fmla="+- 0 1406 9720"/>
                              <a:gd name="T125" fmla="*/ T124 w 43880"/>
                              <a:gd name="T126" fmla="+- 0 5220 -102873"/>
                              <a:gd name="T127" fmla="*/ 5220 h 93040"/>
                              <a:gd name="T128" fmla="+- 0 1406 9720"/>
                              <a:gd name="T129" fmla="*/ T128 w 43880"/>
                              <a:gd name="T130" fmla="+- 0 5033 -102873"/>
                              <a:gd name="T131" fmla="*/ 5033 h 93040"/>
                              <a:gd name="T132" fmla="+- 0 1217 9720"/>
                              <a:gd name="T133" fmla="*/ T132 w 43880"/>
                              <a:gd name="T134" fmla="+- 0 5033 -102873"/>
                              <a:gd name="T135" fmla="*/ 5033 h 93040"/>
                              <a:gd name="T136" fmla="+- 0 1217 9720"/>
                              <a:gd name="T137" fmla="*/ T136 w 43880"/>
                              <a:gd name="T138" fmla="+- 0 5220 -102873"/>
                              <a:gd name="T139" fmla="*/ 5220 h 93040"/>
                              <a:gd name="T140" fmla="+- 0 1202 9720"/>
                              <a:gd name="T141" fmla="*/ T140 w 43880"/>
                              <a:gd name="T142" fmla="+- 0 9127 -102873"/>
                              <a:gd name="T143" fmla="*/ 9127 h 93040"/>
                              <a:gd name="T144" fmla="+- 0 1392 9720"/>
                              <a:gd name="T145" fmla="*/ T144 w 43880"/>
                              <a:gd name="T146" fmla="+- 0 9127 -102873"/>
                              <a:gd name="T147" fmla="*/ 9127 h 93040"/>
                              <a:gd name="T148" fmla="+- 0 1392 9720"/>
                              <a:gd name="T149" fmla="*/ T148 w 43880"/>
                              <a:gd name="T150" fmla="+- 0 8885 -102873"/>
                              <a:gd name="T151" fmla="*/ 8885 h 93040"/>
                              <a:gd name="T152" fmla="+- 0 1202 9720"/>
                              <a:gd name="T153" fmla="*/ T152 w 43880"/>
                              <a:gd name="T154" fmla="+- 0 8885 -102873"/>
                              <a:gd name="T155" fmla="*/ 8885 h 93040"/>
                              <a:gd name="T156" fmla="+- 0 1202 9720"/>
                              <a:gd name="T157" fmla="*/ T156 w 43880"/>
                              <a:gd name="T158" fmla="+- 0 9127 -102873"/>
                              <a:gd name="T159" fmla="*/ 9127 h 93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3880" h="93040">
                                <a:moveTo>
                                  <a:pt x="-4128" y="107695"/>
                                </a:moveTo>
                                <a:lnTo>
                                  <a:pt x="-3288" y="107695"/>
                                </a:lnTo>
                                <a:lnTo>
                                  <a:pt x="-3288" y="107553"/>
                                </a:lnTo>
                                <a:lnTo>
                                  <a:pt x="-4128" y="107553"/>
                                </a:lnTo>
                                <a:lnTo>
                                  <a:pt x="-4128" y="107695"/>
                                </a:lnTo>
                                <a:close/>
                                <a:moveTo>
                                  <a:pt x="-8518" y="105535"/>
                                </a:moveTo>
                                <a:lnTo>
                                  <a:pt x="-8328" y="105535"/>
                                </a:lnTo>
                                <a:lnTo>
                                  <a:pt x="-8328" y="105347"/>
                                </a:lnTo>
                                <a:lnTo>
                                  <a:pt x="-8518" y="105347"/>
                                </a:lnTo>
                                <a:lnTo>
                                  <a:pt x="-8518" y="105535"/>
                                </a:lnTo>
                                <a:close/>
                                <a:moveTo>
                                  <a:pt x="-8518" y="108038"/>
                                </a:moveTo>
                                <a:lnTo>
                                  <a:pt x="-8328" y="108038"/>
                                </a:lnTo>
                                <a:lnTo>
                                  <a:pt x="-8328" y="107851"/>
                                </a:lnTo>
                                <a:lnTo>
                                  <a:pt x="-8518" y="107851"/>
                                </a:lnTo>
                                <a:lnTo>
                                  <a:pt x="-8518" y="108038"/>
                                </a:lnTo>
                                <a:close/>
                                <a:moveTo>
                                  <a:pt x="-8518" y="112007"/>
                                </a:moveTo>
                                <a:lnTo>
                                  <a:pt x="-8328" y="112007"/>
                                </a:lnTo>
                                <a:lnTo>
                                  <a:pt x="-8328" y="111765"/>
                                </a:lnTo>
                                <a:lnTo>
                                  <a:pt x="-8518" y="111765"/>
                                </a:lnTo>
                                <a:lnTo>
                                  <a:pt x="-8518" y="112007"/>
                                </a:lnTo>
                                <a:close/>
                                <a:moveTo>
                                  <a:pt x="-8554" y="114247"/>
                                </a:moveTo>
                                <a:lnTo>
                                  <a:pt x="-8364" y="114247"/>
                                </a:lnTo>
                                <a:lnTo>
                                  <a:pt x="-8364" y="114004"/>
                                </a:lnTo>
                                <a:lnTo>
                                  <a:pt x="-8554" y="114004"/>
                                </a:lnTo>
                                <a:lnTo>
                                  <a:pt x="-8554" y="114247"/>
                                </a:lnTo>
                                <a:close/>
                                <a:moveTo>
                                  <a:pt x="-8494" y="116512"/>
                                </a:moveTo>
                                <a:lnTo>
                                  <a:pt x="-8304" y="116512"/>
                                </a:lnTo>
                                <a:lnTo>
                                  <a:pt x="-8304" y="116270"/>
                                </a:lnTo>
                                <a:lnTo>
                                  <a:pt x="-8494" y="116270"/>
                                </a:lnTo>
                                <a:lnTo>
                                  <a:pt x="-8494" y="116512"/>
                                </a:lnTo>
                                <a:close/>
                                <a:moveTo>
                                  <a:pt x="-8503" y="108093"/>
                                </a:moveTo>
                                <a:lnTo>
                                  <a:pt x="-8314" y="108093"/>
                                </a:lnTo>
                                <a:lnTo>
                                  <a:pt x="-8314" y="107906"/>
                                </a:lnTo>
                                <a:lnTo>
                                  <a:pt x="-8503" y="107906"/>
                                </a:lnTo>
                                <a:lnTo>
                                  <a:pt x="-8503" y="108093"/>
                                </a:lnTo>
                                <a:close/>
                                <a:moveTo>
                                  <a:pt x="-8518" y="112000"/>
                                </a:moveTo>
                                <a:lnTo>
                                  <a:pt x="-8328" y="112000"/>
                                </a:lnTo>
                                <a:lnTo>
                                  <a:pt x="-8328" y="111758"/>
                                </a:lnTo>
                                <a:lnTo>
                                  <a:pt x="-8518" y="111758"/>
                                </a:lnTo>
                                <a:lnTo>
                                  <a:pt x="-8518" y="1120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noFill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F7EF7" id="Group 654" o:spid="_x0000_s1026" style="position:absolute;margin-left:25.75pt;margin-top:25.75pt;width:545.5pt;height:766.2pt;z-index:-254195712;mso-position-horizontal-relative:page;mso-position-vertical-relative:page" coordorigin="515,515" coordsize="10910,15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93" o:spid="_x0000_s1027" type="#_x0000_t75" style="position:absolute;left:552;top:552;width:10839;height:7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">
                  <v:imagedata r:id="rId20" o:title=""/>
                </v:shape>
                <v:rect id="Rectangle 792" o:spid="_x0000_s1028" style="position:absolute;left:535;top:535;width:10870;height: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" filled="f" stroked="f" strokeweight="2pt"/>
                <v:shape id="Picture 791" o:spid="_x0000_s1029" type="#_x0000_t75" style="position:absolute;left:552;top:8169;width:10839;height:7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">
                  <v:imagedata r:id="rId21" o:title=""/>
                </v:shape>
                <v:rect id="Rectangle 790" o:spid="_x0000_s1030" style="position:absolute;left:535;top:8157;width:10870;height:7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" filled="f" stroked="f" strokeweight="2pt"/>
                <v:rect id="Rectangle 789" o:spid="_x0000_s1031" style="position:absolute;left:4032;top:2661;width:7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"/>
                <v:rect id="Rectangle 788" o:spid="_x0000_s1032" style="position:absolute;left:4032;top:2661;width:7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" filled="f" stroked="f" strokeweight="2pt"/>
                <v:rect id="Rectangle 787" o:spid="_x0000_s1033" style="position:absolute;left:4044;top:3021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"/>
                <v:shape id="AutoShape 786" o:spid="_x0000_s1034" style="position:absolute;left:4332;top:2760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" path="m53,1241r-53,l60,1361r49,-99l53,1262r,-21xm67,101r-14,l53,1262r14,l67,101xm120,1241r-53,l67,1262r42,l120,1241xm60,l,120r53,l53,101r57,l60,xm110,101r-43,l67,120r53,l110,101xe" fillcolor="black">
                  <v:path arrowok="t" o:connecttype="custom" o:connectlocs="53,4001;0,4001;60,4121;109,4022;53,4022;53,4001;67,2861;53,2861;53,4022;67,4022;67,2861;120,4001;67,4001;67,4022;109,4022;120,4001;60,2760;0,2880;53,2880;53,2861;110,2861;60,2760;110,2861;67,2861;67,2880;120,2880;110,2861" o:connectangles="0,0,0,0,0,0,0,0,0,0,0,0,0,0,0,0,0,0,0,0,0,0,0,0,0,0,0"/>
                </v:shape>
                <v:shape id="AutoShape 785" o:spid="_x0000_s1035" style="position:absolute;left:32600;top:-100534;width:6140;height:11500;visibility:visible;mso-wrap-style:square;v-text-anchor:top" coordsize="6140,1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" path="m-28688,103288r720,3m-28688,104668r737,e" filled="f" stroked="f">
                  <v:path arrowok="t" o:connecttype="custom" o:connectlocs="-28688,2755;-27968,2758;-28688,4135;-27951,4135" o:connectangles="0,0,0,0"/>
                </v:shape>
                <v:rect id="Rectangle 784" o:spid="_x0000_s1036" style="position:absolute;left:2592;top:4221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"/>
                <v:rect id="Rectangle 783" o:spid="_x0000_s1037" style="position:absolute;left:2592;top:4221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" filled="f" stroked="f" strokeweight="2pt"/>
                <v:shape id="AutoShape 782" o:spid="_x0000_s1038" style="position:absolute;left:21940;top:-88314;width:10900;height:2000;visibility:visible;mso-wrap-style:square;v-text-anchor:top" coordsize="1090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" path="m-19307,92535r,240m-17999,92535r,240e" filled="f" stroked="f">
                  <v:path arrowok="t" o:connecttype="custom" o:connectlocs="-19307,4222;-19307,4462;-17999,4222;-17999,4462" o:connectangles="0,0,0,0"/>
                </v:shape>
                <v:shape id="AutoShape 781" o:spid="_x0000_s1039" style="position:absolute;left:2632;top:4363;width:1304;height:120;visibility:visible;mso-wrap-style:square;v-text-anchor:top" coordsize="130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" path="m120,l,60r120,60l120,67r-22,l98,53r22,l120,xm1183,r,120l1289,67r-87,l1202,53r87,l1183,xm120,53r-22,l98,67r22,l120,53xm1183,53l120,53r,14l1183,67r,-14xm1289,53r-87,l1202,67r87,l1303,60r-14,-7xe" fillcolor="black">
                  <v:path arrowok="t" o:connecttype="custom" o:connectlocs="120,4363;0,4423;120,4483;120,4430;98,4430;98,4416;120,4416;120,4363;1183,4363;1183,4483;1289,4430;1202,4430;1202,4416;1289,4416;1183,4363;120,4416;98,4416;98,4430;120,4430;120,4416;1183,4416;120,4416;120,4430;1183,4430;1183,4416;1289,4416;1202,4416;1202,4430;1289,4430;1303,4423;1289,4416" o:connectangles="0,0,0,0,0,0,0,0,0,0,0,0,0,0,0,0,0,0,0,0,0,0,0,0,0,0,0,0,0,0,0"/>
                </v:shape>
                <v:rect id="Rectangle 780" o:spid="_x0000_s1040" style="position:absolute;left:7992;top:2661;width:720;height:1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"/>
                <v:rect id="Rectangle 779" o:spid="_x0000_s1041" style="position:absolute;left:7992;top:2661;width:720;height:1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" filled="f" stroked="f" strokeweight="2pt"/>
                <v:shape id="AutoShape 778" o:spid="_x0000_s1042" style="position:absolute;left:6431;top:4221;width:1649;height:231;visibility:visible;mso-wrap-style:square;v-text-anchor:top" coordsize="1649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" path="m89,l,,,230r89,l89,m1649,l1529,r,230l1649,230,1649,e">
                  <v:path arrowok="t" o:connecttype="custom" o:connectlocs="89,4222;0,4222;0,4452;89,4452;89,4222;1649,4222;1529,4222;1529,4452;1649,4452;1649,4222" o:connectangles="0,0,0,0,0,0,0,0,0,0"/>
                </v:shape>
                <v:rect id="Rectangle 777" o:spid="_x0000_s1043" style="position:absolute;left:6432;top:4221;width:1649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" filled="f" stroked="f" strokeweight="2pt"/>
                <v:rect id="Rectangle 776" o:spid="_x0000_s1044" style="position:absolute;left:7975;top:3012;width:387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"/>
                <v:shape id="AutoShape 775" o:spid="_x0000_s1045" style="position:absolute;left:8260;top:2752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" path="m53,1241r-53,l60,1361r50,-101l53,1260r,-19xm67,101r-14,l53,1260r14,l67,101xm120,1241r-53,l67,1260r43,l120,1241xm60,l,120r53,l53,101r57,l60,xm110,101r-43,l67,120r53,l110,101xe" fillcolor="black">
                  <v:path arrowok="t" o:connecttype="custom" o:connectlocs="53,3994;0,3994;60,4114;110,4013;53,4013;53,3994;67,2854;53,2854;53,4013;67,4013;67,2854;120,3994;67,3994;67,4013;110,4013;120,3994;60,2753;0,2873;53,2873;53,2854;110,2854;60,2753;110,2854;67,2854;67,2873;120,2873;110,2854" o:connectangles="0,0,0,0,0,0,0,0,0,0,0,0,0,0,0,0,0,0,0,0,0,0,0,0,0,0,0"/>
                </v:shape>
                <v:shape id="AutoShape 774" o:spid="_x0000_s1046" style="position:absolute;left:65340;top:-10059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" path="m-57499,103341r720,m-57499,104719r737,e" filled="f" stroked="f">
                  <v:path arrowok="t" o:connecttype="custom" o:connectlocs="-57499,2748;-56779,2748;-57499,4126;-56762,4126" o:connectangles="0,0,0,0"/>
                </v:shape>
                <v:rect id="Rectangle 773" o:spid="_x0000_s1047" style="position:absolute;left:6520;top:4212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"/>
                <v:rect id="Rectangle 772" o:spid="_x0000_s1048" style="position:absolute;left:6520;top:4212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" filled="f" stroked="f" strokeweight="2pt"/>
                <v:shape id="AutoShape 771" o:spid="_x0000_s1049" style="position:absolute;left:54680;top:-88394;width:10920;height:2000;visibility:visible;mso-wrap-style:square;v-text-anchor:top" coordsize="109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" path="m-48118,92605r,240m-46808,92605r,240e" filled="f" stroked="f">
                  <v:path arrowok="t" o:connecttype="custom" o:connectlocs="-48118,4212;-48118,4452;-46808,4212;-46808,4452" o:connectangles="0,0,0,0"/>
                </v:shape>
                <v:shape id="AutoShape 770" o:spid="_x0000_s1050" style="position:absolute;left:6561;top:4356;width:1304;height:120;visibility:visible;mso-wrap-style:square;v-text-anchor:top" coordsize="130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" path="m120,l,60r120,60l120,67r-20,l100,53r20,l120,xm1183,r,120l1288,67r-84,l1204,53r84,l1183,xm120,53r-20,l100,67r20,l120,53xm1183,53l120,53r,14l1183,67r,-14xm1288,53r-84,l1204,67r84,l1303,60r-15,-7xe" fillcolor="black">
                  <v:path arrowok="t" o:connecttype="custom" o:connectlocs="120,4356;0,4416;120,4476;120,4423;100,4423;100,4409;120,4409;120,4356;1183,4356;1183,4476;1288,4423;1204,4423;1204,4409;1288,4409;1183,4356;120,4409;100,4409;100,4423;120,4423;120,4409;1183,4409;120,4409;120,4423;1183,4423;1183,4409;1288,4409;1204,4409;1204,4423;1288,4423;1303,4416;1288,4409" o:connectangles="0,0,0,0,0,0,0,0,0,0,0,0,0,0,0,0,0,0,0,0,0,0,0,0,0,0,0,0,0,0,0"/>
                </v:shape>
                <v:rect id="Rectangle 769" o:spid="_x0000_s1051" style="position:absolute;left:6516;top:6981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"/>
                <v:rect id="Rectangle 768" o:spid="_x0000_s1052" style="position:absolute;left:6516;top:6981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" filled="f" stroked="f" strokeweight="2pt"/>
                <v:shape id="AutoShape 767" o:spid="_x0000_s1053" style="position:absolute;left:54640;top:-65314;width:10900;height:2000;visibility:visible;mso-wrap-style:square;v-text-anchor:top" coordsize="1090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" path="m-48083,72295r,240m-46775,72295r,240e" filled="f" stroked="f">
                  <v:path arrowok="t" o:connecttype="custom" o:connectlocs="-48083,6982;-48083,7222;-46775,6982;-46775,7222" o:connectangles="0,0,0,0"/>
                </v:shape>
                <v:shape id="AutoShape 766" o:spid="_x0000_s1054" style="position:absolute;left:6556;top:7123;width:1304;height:120;visibility:visible;mso-wrap-style:square;v-text-anchor:top" coordsize="130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" path="m120,l,60r120,60l120,67r-22,l98,53r22,l120,xm1183,r,120l1289,67r-87,l1202,53r87,l1183,xm120,53r-22,l98,67r22,l120,53xm1183,53l120,53r,14l1183,67r,-14xm1289,53r-87,l1202,67r87,l1303,60r-14,-7xe" fillcolor="black">
                  <v:path arrowok="t" o:connecttype="custom" o:connectlocs="120,7123;0,7183;120,7243;120,7190;98,7190;98,7176;120,7176;120,7123;1183,7123;1183,7243;1289,7190;1202,7190;1202,7176;1289,7176;1183,7123;120,7176;98,7176;98,7190;120,7190;120,7176;1183,7176;120,7176;120,7190;1183,7190;1183,7176;1289,7176;1202,7176;1202,7190;1289,7190;1303,7183;1289,7176" o:connectangles="0,0,0,0,0,0,0,0,0,0,0,0,0,0,0,0,0,0,0,0,0,0,0,0,0,0,0,0,0,0,0"/>
                </v:shape>
                <v:rect id="Rectangle 765" o:spid="_x0000_s1055" style="position:absolute;left:2584;top:6940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"/>
                <v:rect id="Rectangle 764" o:spid="_x0000_s1056" style="position:absolute;left:2584;top:6940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" filled="f" stroked="f" strokeweight="2pt"/>
                <v:shape id="AutoShape 763" o:spid="_x0000_s1057" style="position:absolute;left:21880;top:-65654;width:10920;height:2000;visibility:visible;mso-wrap-style:square;v-text-anchor:top" coordsize="109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" path="m-19254,72594r,240m-17944,72594r,240e" filled="f" stroked="f">
                  <v:path arrowok="t" o:connecttype="custom" o:connectlocs="-19254,6941;-19254,7181;-17944,6941;-17944,7181" o:connectangles="0,0,0,0"/>
                </v:shape>
                <v:shape id="AutoShape 762" o:spid="_x0000_s1058" style="position:absolute;left:2625;top:7082;width:1304;height:120;visibility:visible;mso-wrap-style:square;v-text-anchor:top" coordsize="130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" path="m120,l,60r120,60l120,68r-20,l100,53r20,l120,xm1183,r,120l1288,68r-84,l1204,53r84,l1183,xm120,53r-20,l100,68r20,l120,53xm1183,53l120,53r,15l1183,68r,-15xm1288,53r-84,l1204,68r84,l1303,60r-15,-7xe" fillcolor="black">
                  <v:path arrowok="t" o:connecttype="custom" o:connectlocs="120,7082;0,7142;120,7202;120,7150;100,7150;100,7135;120,7135;120,7082;1183,7082;1183,7202;1288,7150;1204,7150;1204,7135;1288,7135;1183,7082;120,7135;100,7135;100,7150;120,7150;120,7135;1183,7135;120,7135;120,7150;1183,7150;1183,7135;1288,7135;1204,7135;1204,7150;1288,7150;1303,7142;1288,7135" o:connectangles="0,0,0,0,0,0,0,0,0,0,0,0,0,0,0,0,0,0,0,0,0,0,0,0,0,0,0,0,0,0,0"/>
                </v:shape>
                <v:rect id="Rectangle 761" o:spid="_x0000_s1059" style="position:absolute;left:4024;top:5421;width:720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"/>
                <v:rect id="Rectangle 760" o:spid="_x0000_s1060" style="position:absolute;left:4024;top:5421;width:720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" filled="f" stroked="f" strokeweight="2pt"/>
                <v:rect id="Rectangle 759" o:spid="_x0000_s1061" style="position:absolute;left:4032;top:5764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"/>
                <v:shape id="AutoShape 758" o:spid="_x0000_s1062" style="position:absolute;left:4320;top:5503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" path="m50,1241r-50,l60,1361r50,-101l50,1260r,-19xm67,101r-17,l50,1260r17,l67,101xm120,1241r-53,l67,1260r43,l120,1241xm60,l,120r50,l50,101r60,l60,xm110,101r-43,l67,120r53,l110,101xe" fillcolor="black">
                  <v:path arrowok="t" o:connecttype="custom" o:connectlocs="50,6744;0,6744;60,6864;110,6763;50,6763;50,6744;67,5604;50,5604;50,6763;67,6763;67,5604;120,6744;67,6744;67,6763;110,6763;120,6744;60,5503;0,5623;50,5623;50,5604;110,5604;60,5503;110,5604;67,5604;67,5623;120,5623;110,5604" o:connectangles="0,0,0,0,0,0,0,0,0,0,0,0,0,0,0,0,0,0,0,0,0,0,0,0,0,0,0"/>
                </v:shape>
                <v:shape id="AutoShape 757" o:spid="_x0000_s1063" style="position:absolute;left:32500;top:-7767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" path="m-28600,83171r720,m-28600,84549r737,e" filled="f" stroked="f">
                  <v:path arrowok="t" o:connecttype="custom" o:connectlocs="-28600,5498;-27880,5498;-28600,6876;-27863,6876" o:connectangles="0,0,0,0"/>
                </v:shape>
                <v:rect id="Rectangle 756" o:spid="_x0000_s1064" style="position:absolute;left:10178;top:5421;width:627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"/>
                <v:rect id="Rectangle 755" o:spid="_x0000_s1065" style="position:absolute;left:10178;top:5421;width:627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" filled="f" stroked="f" strokeweight="2pt"/>
                <v:rect id="Rectangle 754" o:spid="_x0000_s1066" style="position:absolute;left:10185;top:5764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"/>
                <v:shape id="AutoShape 753" o:spid="_x0000_s1067" style="position:absolute;left:10471;top:5503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" path="m53,1241r-53,l60,1361r51,-101l53,1260r,-19xm67,101r-14,l53,1260r14,l67,101xm120,1241r-53,l67,1260r44,l120,1241xm60,l,120r53,l53,101r58,l60,xm111,101r-44,l67,120r53,l111,101xe" fillcolor="black">
                  <v:path arrowok="t" o:connecttype="custom" o:connectlocs="53,6744;0,6744;60,6864;111,6763;53,6763;53,6744;67,5604;53,5604;53,6763;67,6763;67,5604;120,6744;67,6744;67,6763;111,6763;120,6744;60,5503;0,5623;53,5623;53,5604;111,5604;60,5503;111,5604;67,5604;67,5623;120,5623;111,5604" o:connectangles="0,0,0,0,0,0,0,0,0,0,0,0,0,0,0,0,0,0,0,0,0,0,0,0,0,0,0"/>
                </v:shape>
                <v:shape id="AutoShape 752" o:spid="_x0000_s1068" style="position:absolute;left:83760;top:-7767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" path="m-73709,83171r720,m-73709,84549r737,e" filled="f" stroked="f">
                  <v:path arrowok="t" o:connecttype="custom" o:connectlocs="-73709,5498;-72989,5498;-73709,6876;-72972,6876" o:connectangles="0,0,0,0"/>
                </v:shape>
                <v:rect id="Rectangle 751" o:spid="_x0000_s1069" style="position:absolute;left:8472;top:6972;width:1680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"/>
                <v:rect id="Rectangle 750" o:spid="_x0000_s1070" style="position:absolute;left:8472;top:6972;width:1680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" filled="f" stroked="f" strokeweight="2pt"/>
                <v:rect id="Rectangle 749" o:spid="_x0000_s1071" style="position:absolute;left:8496;top:7008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"/>
                <v:rect id="Rectangle 748" o:spid="_x0000_s1072" style="position:absolute;left:8496;top:7008;width:14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" filled="f" stroked="f" strokeweight="2pt"/>
                <v:line id="Line 747" o:spid="_x0000_s1073" style="position:absolute;visibility:visible;mso-wrap-style:square" from="8537,7008" to="8537,7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" stroked="f"/>
                <v:shape id="AutoShape 746" o:spid="_x0000_s1074" style="position:absolute;left:8536;top:7142;width:1503;height:120;visibility:visible;mso-wrap-style:square;v-text-anchor:top" coordsize="15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" path="m120,l,60r120,60l120,68r-19,l101,53r19,l120,xm1382,r,120l1488,68r-84,l1404,53r84,l1382,xm120,53r-19,l101,68r19,l120,53xm1382,53l120,53r,15l1382,68r,-15xm1488,53r-84,l1404,68r84,l1502,60r-14,-7xe" fillcolor="black">
                  <v:path arrowok="t" o:connecttype="custom" o:connectlocs="120,7142;0,7202;120,7262;120,7210;101,7210;101,7195;120,7195;120,7142;1382,7142;1382,7262;1488,7210;1404,7210;1404,7195;1488,7195;1382,7142;120,7195;101,7195;101,7210;120,7210;120,7195;1382,7195;120,7195;120,7210;1382,7210;1382,7195;1488,7195;1404,7195;1404,7210;1488,7210;1502,7202;1488,7195" o:connectangles="0,0,0,0,0,0,0,0,0,0,0,0,0,0,0,0,0,0,0,0,0,0,0,0,0,0,0,0,0,0,0"/>
                </v:shape>
                <v:line id="Line 745" o:spid="_x0000_s1075" style="position:absolute;visibility:visible;mso-wrap-style:square" from="10051,7034" to="10051,72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" stroked="f"/>
                <v:rect id="Rectangle 744" o:spid="_x0000_s1076" style="position:absolute;left:4015;top:9230;width:977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"/>
                <v:rect id="Rectangle 743" o:spid="_x0000_s1077" style="position:absolute;left:4015;top:9230;width:977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" filled="f" stroked="f" strokeweight="2pt"/>
                <v:rect id="Rectangle 742" o:spid="_x0000_s1078" style="position:absolute;left:4075;top:9492;width:387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"/>
                <v:shape id="AutoShape 741" o:spid="_x0000_s1079" style="position:absolute;left:4360;top:9232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" path="m53,1241r-53,l60,1361r50,-101l53,1260r,-19xm67,98r-14,l53,1260r14,l67,98xm120,1241r-53,l67,1260r43,l120,1241xm60,l,120r53,l53,98r56,l60,xm109,98r-42,l67,120r53,l109,98xe" fillcolor="black">
                  <v:path arrowok="t" o:connecttype="custom" o:connectlocs="53,10474;0,10474;60,10594;110,10493;53,10493;53,10474;67,9331;53,9331;53,10493;67,10493;67,9331;120,10474;67,10474;67,10493;110,10493;120,10474;60,9233;0,9353;53,9353;53,9331;109,9331;60,9233;109,9331;67,9331;67,9353;120,9353;109,9331" o:connectangles="0,0,0,0,0,0,0,0,0,0,0,0,0,0,0,0,0,0,0,0,0,0,0,0,0,0,0"/>
                </v:shape>
                <v:shape id="AutoShape 740" o:spid="_x0000_s1080" style="position:absolute;left:32840;top:-4659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" path="m-28899,55821r720,m-28899,57199r737,e" filled="f" stroked="f">
                  <v:path arrowok="t" o:connecttype="custom" o:connectlocs="-28899,9228;-28179,9228;-28899,10606;-28162,10606" o:connectangles="0,0,0,0"/>
                </v:shape>
                <v:rect id="Rectangle 739" o:spid="_x0000_s1081" style="position:absolute;left:2359;top:10603;width:168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"/>
                <v:rect id="Rectangle 738" o:spid="_x0000_s1082" style="position:absolute;left:2359;top:10603;width:168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" filled="f" stroked="f" strokeweight="2pt"/>
                <v:rect id="Rectangle 737" o:spid="_x0000_s1083" style="position:absolute;left:2385;top:10680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"/>
                <v:rect id="Rectangle 736" o:spid="_x0000_s1084" style="position:absolute;left:2385;top:10680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" filled="f" stroked="f" strokeweight="2pt"/>
                <v:line id="Line 735" o:spid="_x0000_s1085" style="position:absolute;visibility:visible;mso-wrap-style:square" from="2426,10680" to="2426,10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" stroked="f"/>
                <v:shape id="AutoShape 734" o:spid="_x0000_s1086" style="position:absolute;left:2426;top:10814;width:1503;height:120;visibility:visible;mso-wrap-style:square;v-text-anchor:top" coordsize="15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" path="m120,l,60r120,60l120,68r-21,l99,53r21,l120,xm1383,r,120l1488,68r-86,l1402,53r86,l1383,xm120,53r-21,l99,68r21,l120,53xm1383,53l120,53r,15l1383,68r,-15xm1488,53r-86,l1402,68r86,l1503,60r-15,-7xe" fillcolor="black">
                  <v:path arrowok="t" o:connecttype="custom" o:connectlocs="120,10814;0,10874;120,10934;120,10882;99,10882;99,10867;120,10867;120,10814;1383,10814;1383,10934;1488,10882;1402,10882;1402,10867;1488,10867;1383,10814;120,10867;99,10867;99,10882;120,10882;120,10867;1383,10867;120,10867;120,10882;1383,10882;1383,10867;1488,10867;1402,10867;1402,10882;1488,10882;1503,10874;1488,10867" o:connectangles="0,0,0,0,0,0,0,0,0,0,0,0,0,0,0,0,0,0,0,0,0,0,0,0,0,0,0,0,0,0,0"/>
                </v:shape>
                <v:line id="Line 733" o:spid="_x0000_s1087" style="position:absolute;visibility:visible;mso-wrap-style:square" from="3941,10706" to="3941,10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" stroked="f"/>
                <v:rect id="Rectangle 732" o:spid="_x0000_s1088" style="position:absolute;left:8445;top:10656;width:168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"/>
                <v:rect id="Rectangle 731" o:spid="_x0000_s1089" style="position:absolute;left:8445;top:10656;width:168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" filled="f" stroked="f" strokeweight="2pt"/>
                <v:rect id="Rectangle 730" o:spid="_x0000_s1090" style="position:absolute;left:9885;top:10692;width:27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"/>
                <v:rect id="Rectangle 729" o:spid="_x0000_s1091" style="position:absolute;left:8472;top:10692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" filled="f" stroked="f" strokeweight="2pt"/>
                <v:line id="Line 728" o:spid="_x0000_s1092" style="position:absolute;visibility:visible;mso-wrap-style:square" from="10027,10718" to="10027,10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" stroked="f"/>
                <v:rect id="Rectangle 727" o:spid="_x0000_s1093" style="position:absolute;left:6492;top:10692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"/>
                <v:rect id="Rectangle 726" o:spid="_x0000_s1094" style="position:absolute;left:6492;top:10692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" filled="f" stroked="f" strokeweight="2pt"/>
                <v:shape id="AutoShape 725" o:spid="_x0000_s1095" style="position:absolute;left:54420;top:-34394;width:10920;height:2000;visibility:visible;mso-wrap-style:square;v-text-anchor:top" coordsize="109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" path="m-47890,45085r,240m-46579,45085r,240e" filled="f" stroked="f">
                  <v:path arrowok="t" o:connecttype="custom" o:connectlocs="-47890,10692;-47890,10932;-46579,10692;-46579,10932" o:connectangles="0,0,0,0"/>
                </v:shape>
                <v:shape id="AutoShape 724" o:spid="_x0000_s1096" style="position:absolute;left:6530;top:10833;width:1306;height:120;visibility:visible;mso-wrap-style:square;v-text-anchor:top" coordsize="130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" path="m120,l,60r120,60l120,67r-19,l101,52r19,l120,xm1186,r,120l1292,67r-87,l1205,52r87,l1186,xm120,52r-19,l101,67r19,l120,52xm1186,52l120,52r,15l1186,67r,-15xm1292,52r-87,l1205,67r87,l1306,60r-14,-8xe" fillcolor="black">
                  <v:path arrowok="t" o:connecttype="custom" o:connectlocs="120,10834;0,10894;120,10954;120,10901;101,10901;101,10886;120,10886;120,10834;1186,10834;1186,10954;1292,10901;1205,10901;1205,10886;1292,10886;1186,10834;120,10886;101,10886;101,10901;120,10901;120,10886;1186,10886;120,10886;120,10901;1186,10901;1186,10886;1292,10886;1205,10886;1205,10901;1292,10901;1306,10894;1292,10886" o:connectangles="0,0,0,0,0,0,0,0,0,0,0,0,0,0,0,0,0,0,0,0,0,0,0,0,0,0,0,0,0,0,0"/>
                </v:shape>
                <v:rect id="Rectangle 723" o:spid="_x0000_s1097" style="position:absolute;left:10704;top:9144;width:27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"/>
                <v:rect id="Rectangle 722" o:spid="_x0000_s1098" style="position:absolute;left:10195;top:9144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" filled="f" stroked="f" strokeweight="2pt"/>
                <v:shape id="AutoShape 721" o:spid="_x0000_s1099" style="position:absolute;left:10488;top:9225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" path="m53,1240r-53,l60,1360r50,-100l53,1260r,-20xm70,100r-17,l53,1260r17,l70,100xm120,1240r-50,l70,1260r40,l120,1240xm60,l,120r53,l53,100r57,l60,xm110,100r-40,l70,120r50,l110,100xe" fillcolor="black">
                  <v:path arrowok="t" o:connecttype="custom" o:connectlocs="53,10466;0,10466;60,10586;110,10486;53,10486;53,10466;70,9326;53,9326;53,10486;70,10486;70,9326;120,10466;70,10466;70,10486;110,10486;120,10466;60,9226;0,9346;53,9346;53,9326;110,9326;60,9226;110,9326;70,9326;70,9346;120,9346;110,9326" o:connectangles="0,0,0,0,0,0,0,0,0,0,0,0,0,0,0,0,0,0,0,0,0,0,0,0,0,0,0"/>
                </v:shape>
                <v:shape id="AutoShape 720" o:spid="_x0000_s1100" style="position:absolute;left:10068;top:9220;width:737;height:1378;visibility:visible;mso-wrap-style:square;v-text-anchor:top" coordsize="737,1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" path="m636,r84,m,l101,m636,1377r101,m,1377r101,e" filled="f" stroked="f">
                  <v:path arrowok="t" o:connecttype="custom" o:connectlocs="636,9221;720,9221;0,9221;101,9221;636,10598;737,10598;0,10598;101,10598" o:connectangles="0,0,0,0,0,0,0,0"/>
                </v:shape>
                <v:rect id="Rectangle 719" o:spid="_x0000_s1101" style="position:absolute;left:2352;top:12928;width:1920;height: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"/>
                <v:rect id="Rectangle 718" o:spid="_x0000_s1102" style="position:absolute;left:2352;top:12928;width:1920;height: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" filled="f" stroked="f" strokeweight="2pt"/>
                <v:rect id="Rectangle 717" o:spid="_x0000_s1103" style="position:absolute;left:2378;top:12964;width:1474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"/>
                <v:rect id="Rectangle 716" o:spid="_x0000_s1104" style="position:absolute;left:2378;top:12964;width:1474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" filled="f" stroked="f" strokeweight="2pt"/>
                <v:line id="Line 715" o:spid="_x0000_s1105" style="position:absolute;visibility:visible;mso-wrap-style:square" from="2419,12965" to="2419,13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" stroked="f"/>
                <v:shape id="AutoShape 714" o:spid="_x0000_s1106" style="position:absolute;left:2419;top:13094;width:1757;height:120;visibility:visible;mso-wrap-style:square;v-text-anchor:top" coordsize="1757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" path="m120,l,60r120,60l120,68r-21,l99,53r21,l120,xm1637,r,120l1743,68r-87,l1656,53r87,l1637,xm120,53r-21,l99,68r21,l120,53xm1637,53l120,53r,15l1637,68r,-15xm1743,53r-87,l1656,68r87,l1757,60r-14,-7xe" fillcolor="black">
                  <v:path arrowok="t" o:connecttype="custom" o:connectlocs="120,13094;0,13154;120,13214;120,13162;99,13162;99,13147;120,13147;120,13094;1637,13094;1637,13214;1743,13162;1656,13162;1656,13147;1743,13147;1637,13094;120,13147;99,13147;99,13162;120,13162;120,13147;1637,13147;120,13147;120,13162;1637,13162;1637,13147;1743,13147;1656,13147;1656,13162;1743,13162;1757,13154;1743,13147" o:connectangles="0,0,0,0,0,0,0,0,0,0,0,0,0,0,0,0,0,0,0,0,0,0,0,0,0,0,0,0,0,0,0"/>
                </v:shape>
                <v:line id="Line 713" o:spid="_x0000_s1107" style="position:absolute;visibility:visible;mso-wrap-style:square" from="4178,12965" to="4178,13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" stroked="f"/>
                <v:rect id="Rectangle 712" o:spid="_x0000_s1108" style="position:absolute;left:4272;top:11484;width:975;height:1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"/>
                <v:rect id="Rectangle 711" o:spid="_x0000_s1109" style="position:absolute;left:4272;top:11484;width:975;height:1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" filled="f" stroked="f" strokeweight="2pt"/>
                <v:rect id="Rectangle 710" o:spid="_x0000_s1110" style="position:absolute;left:4332;top:11745;width:387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"/>
                <v:shape id="AutoShape 709" o:spid="_x0000_s1111" style="position:absolute;left:4617;top:11484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" path="m52,1241r-52,l60,1361r49,-99l52,1262r,-21xm67,101r-15,l52,1262r15,l67,101xm120,1241r-53,l67,1262r42,l120,1241xm60,l,120r52,l52,101r58,l60,xm110,101r-43,l67,120r53,l110,101xe" fillcolor="black">
                  <v:path arrowok="t" o:connecttype="custom" o:connectlocs="52,12725;0,12725;60,12845;109,12746;52,12746;52,12725;67,11585;52,11585;52,12746;67,12746;67,11585;120,12725;67,12725;67,12746;109,12746;120,12725;60,11484;0,11604;52,11604;52,11585;110,11585;60,11484;110,11585;67,11585;67,11604;120,11604;110,11585" o:connectangles="0,0,0,0,0,0,0,0,0,0,0,0,0,0,0,0,0,0,0,0,0,0,0,0,0,0,0"/>
                </v:shape>
                <v:shape id="AutoShape 708" o:spid="_x0000_s1112" style="position:absolute;left:34980;top:-2781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" path="m-30782,39295r720,m-30782,40672r736,e" filled="f" stroked="f">
                  <v:path arrowok="t" o:connecttype="custom" o:connectlocs="-30782,11482;-30062,11482;-30782,12859;-30046,12859" o:connectangles="0,0,0,0"/>
                </v:shape>
                <v:rect id="Rectangle 707" o:spid="_x0000_s1113" style="position:absolute;left:8445;top:10692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"/>
                <v:rect id="Rectangle 706" o:spid="_x0000_s1114" style="position:absolute;left:8445;top:10692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" filled="f" stroked="f" strokeweight="2pt"/>
                <v:line id="Line 705" o:spid="_x0000_s1115" style="position:absolute;visibility:visible;mso-wrap-style:square" from="8486,10692" to="8486,10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" stroked="f"/>
                <v:rect id="Rectangle 704" o:spid="_x0000_s1116" style="position:absolute;left:10168;top:9144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"/>
                <v:rect id="Rectangle 703" o:spid="_x0000_s1117" style="position:absolute;left:10168;top:9144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" filled="f" stroked="f" strokeweight="2pt"/>
                <v:rect id="Rectangle 702" o:spid="_x0000_s1118" style="position:absolute;left:10176;top:9487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"/>
                <v:shape id="AutoShape 701" o:spid="_x0000_s1119" style="position:absolute;left:10464;top:9225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" path="m53,1240r-53,l60,1360r50,-100l53,1260r,-20xm67,100r-14,l53,1260r14,l67,100xm120,1240r-53,l67,1260r43,l120,1240xm60,l,120r53,l53,100r57,l60,xm110,100r-43,l67,120r53,l110,100xe" fillcolor="black">
                  <v:path arrowok="t" o:connecttype="custom" o:connectlocs="53,10466;0,10466;60,10586;110,10486;53,10486;53,10466;67,9326;53,9326;53,10486;67,10486;67,9326;120,10466;67,10466;67,10486;110,10486;120,10466;60,9226;0,9346;53,9346;53,9326;110,9326;60,9226;110,9326;67,9326;67,9346;120,9346;110,9326" o:connectangles="0,0,0,0,0,0,0,0,0,0,0,0,0,0,0,0,0,0,0,0,0,0,0,0,0,0,0"/>
                </v:shape>
                <v:shape id="AutoShape 700" o:spid="_x0000_s1120" style="position:absolute;left:83700;top:-4665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" path="m-73656,55874r720,m-73656,57251r737,e" filled="f" stroked="f">
                  <v:path arrowok="t" o:connecttype="custom" o:connectlocs="-73656,9221;-72936,9221;-73656,10598;-72919,10598" o:connectangles="0,0,0,0"/>
                </v:shape>
                <v:shape id="AutoShape 699" o:spid="_x0000_s1121" style="position:absolute;left:8512;top:10826;width:1503;height:120;visibility:visible;mso-wrap-style:square;v-text-anchor:top" coordsize="15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" path="m120,l,60r120,60l120,68r-22,l98,53r22,l120,xm1382,r,120l1488,68r-87,l1401,53r87,l1382,xm120,53r-22,l98,68r22,l120,53xm1382,53l120,53r,15l1382,68r,-15xm1488,53r-87,l1401,68r87,l1502,60r-14,-7xe" fillcolor="black">
                  <v:path arrowok="t" o:connecttype="custom" o:connectlocs="120,10826;0,10886;120,10946;120,10894;98,10894;98,10879;120,10879;120,10826;1382,10826;1382,10946;1488,10894;1401,10894;1401,10879;1488,10879;1382,10826;120,10879;98,10879;98,10894;120,10894;120,10879;1382,10879;120,10879;120,10894;1382,10894;1382,10879;1488,10879;1401,10879;1401,10894;1488,10894;1502,10886;1488,10879" o:connectangles="0,0,0,0,0,0,0,0,0,0,0,0,0,0,0,0,0,0,0,0,0,0,0,0,0,0,0,0,0,0,0"/>
                </v:shape>
                <v:shape id="AutoShape 698" o:spid="_x0000_s1122" style="position:absolute;left:54300;top:-77814;width:29560;height:32200;visibility:visible;mso-wrap-style:square;v-text-anchor:top" coordsize="29560,32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" path="m-47784,87159r1344,l-46440,87046r-1344,l-47784,87159xm-47758,83424r1344,l-46414,83309r-1344,l-47758,83424xm-45763,83410r1526,l-44237,83295r-1526,l-45763,83410xe" filled="f" stroked="f" strokeweight="1pt">
                  <v:path arrowok="t" o:connecttype="custom" o:connectlocs="-47784,9346;-46440,9346;-46440,9233;-47784,9233;-47784,9346;-47758,5611;-46414,5611;-46414,5496;-47758,5496;-47758,5611;-45763,5597;-44237,5597;-44237,5482;-45763,5482;-45763,5597" o:connectangles="0,0,0,0,0,0,0,0,0,0,0,0,0,0,0"/>
                </v:shape>
                <v:rect id="Rectangle 697" o:spid="_x0000_s1123" style="position:absolute;left:6492;top:12964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"/>
                <v:rect id="Rectangle 696" o:spid="_x0000_s1124" style="position:absolute;left:6492;top:12964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" filled="f" stroked="f" strokeweight="2pt"/>
                <v:shape id="AutoShape 695" o:spid="_x0000_s1125" style="position:absolute;left:54420;top:-15454;width:10920;height:2000;visibility:visible;mso-wrap-style:square;v-text-anchor:top" coordsize="109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" path="m-47890,28418r,240m-46579,28418r,240e" filled="f" stroked="f">
                  <v:path arrowok="t" o:connecttype="custom" o:connectlocs="-47890,12965;-47890,13205;-46579,12965;-46579,13205" o:connectangles="0,0,0,0"/>
                </v:shape>
                <v:shape id="AutoShape 694" o:spid="_x0000_s1126" style="position:absolute;left:6530;top:13108;width:1306;height:120;visibility:visible;mso-wrap-style:square;v-text-anchor:top" coordsize="130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" path="m120,l,60r120,60l120,67r-19,l101,53r19,l120,xm1186,r,120l1292,67r-87,l1205,53r87,l1186,xm120,53r-19,l101,67r19,l120,53xm1186,53l120,53r,14l1186,67r,-14xm1292,53r-87,l1205,67r87,l1306,60r-14,-7xe" fillcolor="black">
                  <v:path arrowok="t" o:connecttype="custom" o:connectlocs="120,13109;0,13169;120,13229;120,13176;101,13176;101,13162;120,13162;120,13109;1186,13109;1186,13229;1292,13176;1205,13176;1205,13162;1292,13162;1186,13109;120,13162;101,13162;101,13176;120,13176;120,13162;1186,13162;120,13162;120,13176;1186,13176;1186,13162;1292,13162;1205,13162;1205,13176;1292,13176;1306,13169;1292,13162" o:connectangles="0,0,0,0,0,0,0,0,0,0,0,0,0,0,0,0,0,0,0,0,0,0,0,0,0,0,0,0,0,0,0"/>
                </v:shape>
                <v:line id="Line 693" o:spid="_x0000_s1127" style="position:absolute;visibility:visible;mso-wrap-style:square" from="10025,12965" to="10025,13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" stroked="f"/>
                <v:rect id="Rectangle 692" o:spid="_x0000_s1128" style="position:absolute;left:8472;top:12967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"/>
                <v:rect id="Rectangle 691" o:spid="_x0000_s1129" style="position:absolute;left:8472;top:12967;width:144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" filled="f" stroked="f" strokeweight="2pt"/>
                <v:line id="Line 690" o:spid="_x0000_s1130" style="position:absolute;visibility:visible;mso-wrap-style:square" from="8513,12967" to="8513,13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" stroked="f"/>
                <v:shape id="AutoShape 689" o:spid="_x0000_s1131" style="position:absolute;left:8512;top:13089;width:1503;height:120;visibility:visible;mso-wrap-style:square;v-text-anchor:top" coordsize="15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" path="m120,l,60r120,60l120,67r-22,l98,52r22,l120,xm1382,r,120l1488,67r-87,l1401,52r87,l1382,xm120,52r-22,l98,67r22,l120,52xm1382,52l120,52r,15l1382,67r,-15xm1488,52r-87,l1401,67r87,l1502,60r-14,-8xe" fillcolor="black">
                  <v:path arrowok="t" o:connecttype="custom" o:connectlocs="120,13090;0,13150;120,13210;120,13157;98,13157;98,13142;120,13142;120,13090;1382,13090;1382,13210;1488,13157;1401,13157;1401,13142;1488,13142;1382,13090;120,13142;98,13142;98,13157;120,13157;120,13142;1382,13142;120,13142;120,13157;1382,13157;1382,13142;1488,13142;1401,13142;1401,13157;1488,13157;1502,13150;1488,13142" o:connectangles="0,0,0,0,0,0,0,0,0,0,0,0,0,0,0,0,0,0,0,0,0,0,0,0,0,0,0,0,0,0,0"/>
                </v:shape>
                <v:rect id="Rectangle 688" o:spid="_x0000_s1132" style="position:absolute;left:10166;top:11412;width:536;height:1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"/>
                <v:rect id="Rectangle 687" o:spid="_x0000_s1133" style="position:absolute;left:10166;top:11412;width:536;height:1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" filled="f" stroked="f" strokeweight="2pt"/>
                <v:rect id="Rectangle 686" o:spid="_x0000_s1134" style="position:absolute;left:10173;top:11755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"/>
                <v:shape id="AutoShape 685" o:spid="_x0000_s1135" style="position:absolute;left:10459;top:11496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" path="m53,1241r-53,l60,1361r51,-101l53,1260r,-19xm67,98r-14,l53,1260r14,l67,98xm120,1241r-53,l67,1260r44,l120,1241xm60,l,120r53,l53,98r56,l60,xm109,98r-42,l67,120r53,l109,98xe" fillcolor="black">
                  <v:path arrowok="t" o:connecttype="custom" o:connectlocs="53,12737;0,12737;60,12857;111,12756;53,12756;53,12737;67,11594;53,11594;53,12756;67,12756;67,11594;120,12737;67,12737;67,12756;111,12756;120,12737;60,11496;0,11616;53,11616;53,11594;109,11594;60,11496;109,11594;67,11594;67,11616;120,11616;109,11594" o:connectangles="0,0,0,0,0,0,0,0,0,0,0,0,0,0,0,0,0,0,0,0,0,0,0,0,0,0,0"/>
                </v:shape>
                <v:shape id="AutoShape 684" o:spid="_x0000_s1136" style="position:absolute;left:83660;top:-2773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" path="m-73621,39224r720,m-73621,40602r737,e" filled="f" stroked="f">
                  <v:path arrowok="t" o:connecttype="custom" o:connectlocs="-73621,11491;-72901,11491;-73621,12869;-72884,12869" o:connectangles="0,0,0,0"/>
                </v:shape>
                <v:rect id="Rectangle 683" o:spid="_x0000_s1137" style="position:absolute;left:2352;top:15148;width:2110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"/>
                <v:rect id="Rectangle 682" o:spid="_x0000_s1138" style="position:absolute;left:2352;top:15148;width:2110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" filled="f" stroked="f" strokeweight="2pt"/>
                <v:rect id="Rectangle 681" o:spid="_x0000_s1139" style="position:absolute;left:2378;top:15184;width:1474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"/>
                <v:rect id="Rectangle 680" o:spid="_x0000_s1140" style="position:absolute;left:2378;top:15184;width:1474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" filled="f" stroked="f" strokeweight="2pt"/>
                <v:line id="Line 679" o:spid="_x0000_s1141" style="position:absolute;visibility:visible;mso-wrap-style:square" from="2419,15185" to="2419,154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" stroked="f"/>
                <v:shape id="AutoShape 678" o:spid="_x0000_s1142" style="position:absolute;left:2419;top:15312;width:1983;height:120;visibility:visible;mso-wrap-style:square;v-text-anchor:top" coordsize="198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" path="m120,l,60r120,60l120,67r-21,l99,53r21,l120,xm1863,r,120l1968,67r-84,l1884,53r84,l1863,xm120,53r-21,l99,67r21,l120,53xm1863,53l120,53r,14l1863,67r,-14xm1968,53r-84,l1884,67r84,l1983,60r-15,-7xe" fillcolor="black">
                  <v:path arrowok="t" o:connecttype="custom" o:connectlocs="120,15312;0,15372;120,15432;120,15379;99,15379;99,15365;120,15365;120,15312;1863,15312;1863,15432;1968,15379;1884,15379;1884,15365;1968,15365;1863,15312;120,15365;99,15365;99,15379;120,15379;120,15365;1863,15365;120,15365;120,15379;1863,15379;1863,15365;1968,15365;1884,15365;1884,15379;1968,15379;1983,15372;1968,15365" o:connectangles="0,0,0,0,0,0,0,0,0,0,0,0,0,0,0,0,0,0,0,0,0,0,0,0,0,0,0,0,0,0,0"/>
                </v:shape>
                <v:line id="Line 677" o:spid="_x0000_s1143" style="position:absolute;visibility:visible;mso-wrap-style:square" from="4399,15185" to="4399,154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" stroked="f"/>
                <v:rect id="Rectangle 676" o:spid="_x0000_s1144" style="position:absolute;left:4461;top:13708;width:977;height:1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"/>
                <v:rect id="Rectangle 675" o:spid="_x0000_s1145" style="position:absolute;left:4461;top:13708;width:977;height:1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" filled="f" stroked="f" strokeweight="2pt"/>
                <v:rect id="Rectangle 674" o:spid="_x0000_s1146" style="position:absolute;left:4524;top:13970;width:387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"/>
                <v:shape id="AutoShape 673" o:spid="_x0000_s1147" style="position:absolute;left:36580;top:-9274;width:6140;height:11481;visibility:visible;mso-wrap-style:square;v-text-anchor:top" coordsize="6140,1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" path="m-32190,22979r720,m-32190,24357r736,e" filled="f" stroked="f">
                  <v:path arrowok="t" o:connecttype="custom" o:connectlocs="-32190,13706;-31470,13706;-32190,15084;-31454,15084" o:connectangles="0,0,0,0"/>
                </v:shape>
                <v:shape id="AutoShape 672" o:spid="_x0000_s1148" style="position:absolute;left:4812;top:13723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" path="m53,1241r-53,l60,1361r50,-101l53,1260r,-19xm67,99r-14,l53,1260r14,l67,99xm120,1241r-53,l67,1260r43,l120,1241xm60,l,120r53,l53,99r56,l60,xm109,99r-42,l67,120r53,l109,99xe" fillcolor="black">
                  <v:path arrowok="t" o:connecttype="custom" o:connectlocs="53,14964;0,14964;60,15084;110,14983;53,14983;53,14964;67,13822;53,13822;53,14983;67,14983;67,13822;120,14964;67,14964;67,14983;110,14983;120,14964;60,13723;0,13843;53,13843;53,13822;109,13822;60,13723;109,13822;67,13822;67,13843;120,13843;109,13822" o:connectangles="0,0,0,0,0,0,0,0,0,0,0,0,0,0,0,0,0,0,0,0,0,0,0,0,0,0,0"/>
                </v:shape>
                <v:rect id="Rectangle 671" o:spid="_x0000_s1149" style="position:absolute;left:6492;top:15199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"/>
                <v:rect id="Rectangle 670" o:spid="_x0000_s1150" style="position:absolute;left:6492;top:15199;width:1416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" filled="f" stroked="f" strokeweight="2pt"/>
                <v:shape id="AutoShape 669" o:spid="_x0000_s1151" style="position:absolute;left:54420;top:3166;width:10920;height:2000;visibility:visible;mso-wrap-style:square;v-text-anchor:top" coordsize="109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" path="m-47890,12032r,240m-46579,12032r,240e" filled="f" stroked="f">
                  <v:path arrowok="t" o:connecttype="custom" o:connectlocs="-47890,15199;-47890,15439;-46579,15199;-46579,15439" o:connectangles="0,0,0,0"/>
                </v:shape>
                <v:shape id="AutoShape 668" o:spid="_x0000_s1152" style="position:absolute;left:6530;top:15340;width:1306;height:120;visibility:visible;mso-wrap-style:square;v-text-anchor:top" coordsize="130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" path="m120,l,60r120,60l120,67r-19,l101,53r19,l120,xm1186,r,120l1292,67r-87,l1205,53r87,l1186,xm120,53r-19,l101,67r19,l120,53xm1186,53l120,53r,14l1186,67r,-14xm1292,53r-87,l1205,67r87,l1306,60r-14,-7xe" fillcolor="black">
                  <v:path arrowok="t" o:connecttype="custom" o:connectlocs="120,15341;0,15401;120,15461;120,15408;101,15408;101,15394;120,15394;120,15341;1186,15341;1186,15461;1292,15408;1205,15408;1205,15394;1292,15394;1186,15341;120,15394;101,15394;101,15408;120,15408;120,15394;1186,15394;120,15394;120,15408;1186,15408;1186,15394;1292,15394;1205,15394;1205,15408;1292,15408;1306,15401;1292,15394" o:connectangles="0,0,0,0,0,0,0,0,0,0,0,0,0,0,0,0,0,0,0,0,0,0,0,0,0,0,0,0,0,0,0"/>
                </v:shape>
                <v:rect id="Rectangle 667" o:spid="_x0000_s1153" style="position:absolute;left:10178;top:13639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"/>
                <v:rect id="Rectangle 666" o:spid="_x0000_s1154" style="position:absolute;left:10178;top:13639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" filled="f" stroked="f" strokeweight="2pt"/>
                <v:rect id="Rectangle 665" o:spid="_x0000_s1155" style="position:absolute;left:10185;top:13982;width:389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"/>
                <v:shape id="AutoShape 664" o:spid="_x0000_s1156" style="position:absolute;left:10471;top:13720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" path="m53,1241r-53,l60,1361r49,-99l53,1262r,-21xm67,101r-14,l53,1262r14,l67,101xm120,1241r-53,l67,1262r42,l120,1241xm60,l,120r53,l53,101r58,l60,xm111,101r-44,l67,120r53,l111,101xe" fillcolor="black">
                  <v:path arrowok="t" o:connecttype="custom" o:connectlocs="53,14962;0,14962;60,15082;109,14983;53,14983;53,14962;67,13822;53,13822;53,14983;67,14983;67,13822;120,14962;67,14962;67,14983;109,14983;120,14962;60,13721;0,13841;53,13841;53,13822;111,13822;60,13721;111,13822;67,13822;67,13841;120,13841;111,13822" o:connectangles="0,0,0,0,0,0,0,0,0,0,0,0,0,0,0,0,0,0,0,0,0,0,0,0,0,0,0"/>
                </v:shape>
                <v:shape id="AutoShape 663" o:spid="_x0000_s1157" style="position:absolute;left:83760;top:-9174;width:6140;height:11481;visibility:visible;mso-wrap-style:square;v-text-anchor:top" coordsize="6140,1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" path="m-73709,22891r720,m-73709,24269r737,e" filled="f" stroked="f">
                  <v:path arrowok="t" o:connecttype="custom" o:connectlocs="-73709,13718;-72989,13718;-73709,15096;-72972,15096" o:connectangles="0,0,0,0"/>
                </v:shape>
                <v:rect id="Rectangle 662" o:spid="_x0000_s1158" style="position:absolute;left:8498;top:15194;width:1532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"/>
                <v:rect id="Rectangle 661" o:spid="_x0000_s1159" style="position:absolute;left:8498;top:15194;width:1532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" filled="f" stroked="f" strokeweight="2pt"/>
                <v:line id="Line 660" o:spid="_x0000_s1160" style="position:absolute;visibility:visible;mso-wrap-style:square" from="8539,15194" to="8539,15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" stroked="f"/>
                <v:shape id="AutoShape 659" o:spid="_x0000_s1161" style="position:absolute;left:8536;top:15340;width:1503;height:120;visibility:visible;mso-wrap-style:square;v-text-anchor:top" coordsize="15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" path="m120,l,60r120,60l120,67r-19,l101,53r19,l120,xm1382,r,120l1488,67r-84,l1404,53r84,l1382,xm120,53r-19,l101,67r19,l120,53xm1382,53l120,53r,14l1382,67r,-14xm1488,53r-84,l1404,67r84,l1502,60r-14,-7xe" fillcolor="black">
                  <v:path arrowok="t" o:connecttype="custom" o:connectlocs="120,15341;0,15401;120,15461;120,15408;101,15408;101,15394;120,15394;120,15341;1382,15341;1382,15461;1488,15408;1404,15408;1404,15394;1488,15394;1382,15341;120,15394;101,15394;101,15408;120,15408;120,15394;1382,15394;120,15394;120,15408;1382,15408;1382,15394;1488,15394;1404,15394;1404,15408;1488,15408;1502,15401;1488,15394" o:connectangles="0,0,0,0,0,0,0,0,0,0,0,0,0,0,0,0,0,0,0,0,0,0,0,0,0,0,0,0,0,0,0"/>
                </v:shape>
                <v:line id="Line 658" o:spid="_x0000_s1162" style="position:absolute;visibility:visible;mso-wrap-style:square" from="10054,15194" to="10054,15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" stroked="f"/>
                <v:rect id="Rectangle 657" o:spid="_x0000_s1163" style="position:absolute;left:5592;top:2061;width:72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" filled="f" stroked="f" strokeweight=".25pt"/>
                <v:rect id="Rectangle 656" o:spid="_x0000_s1164" style="position:absolute;left:5592;top:4680;width:84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"/>
                <v:shape id="AutoShape 655" o:spid="_x0000_s1165" style="position:absolute;left:9720;top:-102874;width:43880;height:93040;visibility:visible;mso-wrap-style:square;v-text-anchor:top" coordsize="43880,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" path="m-4128,107695r840,l-3288,107553r-840,l-4128,107695xm-8518,105535r190,l-8328,105347r-190,l-8518,105535xm-8518,108038r190,l-8328,107851r-190,l-8518,108038xm-8518,112007r190,l-8328,111765r-190,l-8518,112007xm-8554,114247r190,l-8364,114004r-190,l-8554,114247xm-8494,116512r190,l-8304,116270r-190,l-8494,116512xm-8503,108093r189,l-8314,107906r-189,l-8503,108093xm-8518,112000r190,l-8328,111758r-190,l-8518,112000xe" filled="f" stroked="f" strokeweight="2pt">
                  <v:path arrowok="t" o:connecttype="custom" o:connectlocs="-4128,4822;-3288,4822;-3288,4680;-4128,4680;-4128,4822;-8518,2662;-8328,2662;-8328,2474;-8518,2474;-8518,2662;-8518,5165;-8328,5165;-8328,4978;-8518,4978;-8518,5165;-8518,9134;-8328,9134;-8328,8892;-8518,8892;-8518,9134;-8554,11374;-8364,11374;-8364,11131;-8554,11131;-8554,11374;-8494,13639;-8304,13639;-8304,13397;-8494,13397;-8494,13639;-8503,5220;-8314,5220;-8314,5033;-8503,5033;-8503,5220;-8518,9127;-8328,9127;-8328,8885;-8518,8885;-8518,9127" o:connectangles="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7620192" w14:textId="77777777" w:rsidR="00AF52B3" w:rsidRDefault="00AF52B3">
      <w:pPr>
        <w:pStyle w:val="a3"/>
        <w:spacing w:before="7"/>
        <w:rPr>
          <w:rFonts w:ascii="Arial"/>
          <w:sz w:val="18"/>
        </w:rPr>
      </w:pPr>
    </w:p>
    <w:p w14:paraId="35E31B8D" w14:textId="77777777" w:rsidR="00AF52B3" w:rsidRDefault="00E5672F">
      <w:pPr>
        <w:tabs>
          <w:tab w:val="left" w:pos="765"/>
        </w:tabs>
        <w:spacing w:before="95"/>
        <w:ind w:right="519"/>
        <w:jc w:val="center"/>
        <w:rPr>
          <w:sz w:val="16"/>
        </w:rPr>
      </w:pPr>
      <w:r>
        <w:rPr>
          <w:rFonts w:ascii="Arial" w:hAnsi="Arial"/>
          <w:sz w:val="16"/>
        </w:rPr>
        <w:t>К</w:t>
      </w:r>
      <w:r>
        <w:rPr>
          <w:rFonts w:ascii="Arial" w:hAnsi="Arial"/>
          <w:sz w:val="16"/>
          <w:shd w:val="clear" w:color="auto" w:fill="FFFFFF"/>
        </w:rPr>
        <w:t>иоск</w:t>
      </w:r>
      <w:r>
        <w:rPr>
          <w:sz w:val="16"/>
          <w:shd w:val="clear" w:color="auto" w:fill="FFFFFF"/>
        </w:rPr>
        <w:tab/>
      </w:r>
    </w:p>
    <w:p w14:paraId="64A4BE12" w14:textId="77777777" w:rsidR="00AF52B3" w:rsidRDefault="00E5672F">
      <w:pPr>
        <w:spacing w:before="117"/>
        <w:ind w:left="763"/>
        <w:rPr>
          <w:rFonts w:ascii="Calibri"/>
          <w:sz w:val="21"/>
        </w:rPr>
      </w:pPr>
      <w:r>
        <w:rPr>
          <w:rFonts w:ascii="Calibri"/>
          <w:sz w:val="21"/>
          <w:shd w:val="clear" w:color="auto" w:fill="FFFFFF"/>
        </w:rPr>
        <w:t>1</w:t>
      </w:r>
    </w:p>
    <w:p w14:paraId="1F1CAE2E" w14:textId="77777777" w:rsidR="00AF52B3" w:rsidRDefault="00AF52B3">
      <w:pPr>
        <w:pStyle w:val="a3"/>
        <w:spacing w:before="1"/>
        <w:rPr>
          <w:rFonts w:ascii="Calibri"/>
          <w:sz w:val="14"/>
        </w:rPr>
      </w:pPr>
    </w:p>
    <w:p w14:paraId="2A52D4EF" w14:textId="5C7BF067" w:rsidR="00AF52B3" w:rsidRDefault="00406AA6">
      <w:pPr>
        <w:ind w:left="2534"/>
        <w:rPr>
          <w:rFonts w:ascii="Arial" w:hAns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87A8998" wp14:editId="30237CEA">
                <wp:simplePos x="0" y="0"/>
                <wp:positionH relativeFrom="page">
                  <wp:posOffset>4416425</wp:posOffset>
                </wp:positionH>
                <wp:positionV relativeFrom="paragraph">
                  <wp:posOffset>6985</wp:posOffset>
                </wp:positionV>
                <wp:extent cx="371475" cy="85725"/>
                <wp:effectExtent l="0" t="0" r="0" b="0"/>
                <wp:wrapNone/>
                <wp:docPr id="727" name="Text 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67E4F0" w14:textId="77777777" w:rsidR="005748AD" w:rsidRDefault="005748AD">
                            <w:pPr>
                              <w:spacing w:line="134" w:lineRule="exac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12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7A8998" id="Text Box 653" o:spid="_x0000_s1029" type="#_x0000_t202" style="position:absolute;left:0;text-align:left;margin-left:347.75pt;margin-top:.55pt;width:29.25pt;height:6.7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" filled="f" stroked="f">
                <v:textbox inset="0,0,0,0">
                  <w:txbxContent>
                    <w:p w14:paraId="7667E4F0" w14:textId="77777777" w:rsidR="005748AD" w:rsidRDefault="005748AD">
                      <w:pPr>
                        <w:spacing w:line="134" w:lineRule="exac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12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FFD847A" wp14:editId="21C5903A">
                <wp:simplePos x="0" y="0"/>
                <wp:positionH relativeFrom="page">
                  <wp:posOffset>2613025</wp:posOffset>
                </wp:positionH>
                <wp:positionV relativeFrom="paragraph">
                  <wp:posOffset>281305</wp:posOffset>
                </wp:positionV>
                <wp:extent cx="167005" cy="201295"/>
                <wp:effectExtent l="0" t="0" r="0" b="0"/>
                <wp:wrapNone/>
                <wp:docPr id="726" name="Text 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B1EA4A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D847A" id="Text Box 652" o:spid="_x0000_s1030" type="#_x0000_t202" style="position:absolute;left:0;text-align:left;margin-left:205.75pt;margin-top:22.15pt;width:13.15pt;height:15.8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" filled="f" stroked="f">
                <v:textbox style="layout-flow:vertical;mso-layout-flow-alt:bottom-to-top" inset="0,0,0,0">
                  <w:txbxContent>
                    <w:p w14:paraId="07B1EA4A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BD02A9D" wp14:editId="3C32F3B7">
                <wp:simplePos x="0" y="0"/>
                <wp:positionH relativeFrom="page">
                  <wp:posOffset>5107940</wp:posOffset>
                </wp:positionH>
                <wp:positionV relativeFrom="paragraph">
                  <wp:posOffset>276225</wp:posOffset>
                </wp:positionV>
                <wp:extent cx="167005" cy="201295"/>
                <wp:effectExtent l="0" t="0" r="0" b="0"/>
                <wp:wrapNone/>
                <wp:docPr id="725" name="Text 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3E8CF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02A9D" id="Text Box 651" o:spid="_x0000_s1031" type="#_x0000_t202" style="position:absolute;left:0;text-align:left;margin-left:402.2pt;margin-top:21.75pt;width:13.15pt;height:15.8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" filled="f" stroked="f">
                <v:textbox style="layout-flow:vertical;mso-layout-flow-alt:bottom-to-top" inset="0,0,0,0">
                  <w:txbxContent>
                    <w:p w14:paraId="73A3E8CF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Arial" w:hAnsi="Arial"/>
          <w:color w:val="FFFFFF"/>
          <w:sz w:val="12"/>
        </w:rPr>
        <w:t>РЕКЛАМА</w:t>
      </w:r>
    </w:p>
    <w:p w14:paraId="46BF8D78" w14:textId="77777777" w:rsidR="00AF52B3" w:rsidRDefault="00AF52B3">
      <w:pPr>
        <w:pStyle w:val="a3"/>
        <w:rPr>
          <w:rFonts w:ascii="Arial"/>
          <w:sz w:val="20"/>
        </w:rPr>
      </w:pPr>
    </w:p>
    <w:p w14:paraId="3DA31AB9" w14:textId="77777777" w:rsidR="00AF52B3" w:rsidRDefault="00AF52B3">
      <w:pPr>
        <w:pStyle w:val="a3"/>
        <w:rPr>
          <w:rFonts w:ascii="Arial"/>
          <w:sz w:val="20"/>
        </w:rPr>
      </w:pPr>
    </w:p>
    <w:p w14:paraId="3544F4CA" w14:textId="77777777" w:rsidR="00AF52B3" w:rsidRDefault="00AF52B3">
      <w:pPr>
        <w:pStyle w:val="a3"/>
        <w:rPr>
          <w:rFonts w:ascii="Arial"/>
          <w:sz w:val="20"/>
        </w:rPr>
      </w:pPr>
    </w:p>
    <w:p w14:paraId="316FAB19" w14:textId="77777777" w:rsidR="00AF52B3" w:rsidRDefault="00AF52B3">
      <w:pPr>
        <w:pStyle w:val="a3"/>
        <w:rPr>
          <w:rFonts w:ascii="Arial"/>
          <w:sz w:val="20"/>
        </w:rPr>
      </w:pPr>
    </w:p>
    <w:p w14:paraId="24039D06" w14:textId="78172746" w:rsidR="00AF52B3" w:rsidRDefault="00406AA6">
      <w:pPr>
        <w:pStyle w:val="a3"/>
        <w:spacing w:before="7"/>
        <w:rPr>
          <w:rFonts w:ascii="Arial"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2BFFB143" wp14:editId="3167D9B1">
                <wp:simplePos x="0" y="0"/>
                <wp:positionH relativeFrom="page">
                  <wp:posOffset>1676400</wp:posOffset>
                </wp:positionH>
                <wp:positionV relativeFrom="paragraph">
                  <wp:posOffset>187325</wp:posOffset>
                </wp:positionV>
                <wp:extent cx="821055" cy="152400"/>
                <wp:effectExtent l="0" t="0" r="0" b="0"/>
                <wp:wrapTopAndBottom/>
                <wp:docPr id="724" name="Text 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0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1F2D9E" w14:textId="77777777" w:rsidR="005748AD" w:rsidRDefault="005748AD">
                            <w:pPr>
                              <w:spacing w:line="240" w:lineRule="exact"/>
                              <w:ind w:left="525" w:right="473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FB143" id="Text Box 650" o:spid="_x0000_s1032" type="#_x0000_t202" style="position:absolute;margin-left:132pt;margin-top:14.75pt;width:64.65pt;height:12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" filled="f" stroked="f">
                <v:textbox inset="0,0,0,0">
                  <w:txbxContent>
                    <w:p w14:paraId="671F2D9E" w14:textId="77777777" w:rsidR="005748AD" w:rsidRDefault="005748AD">
                      <w:pPr>
                        <w:spacing w:line="240" w:lineRule="exact"/>
                        <w:ind w:left="525" w:right="473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0B40244B" wp14:editId="1E7F3F74">
                <wp:simplePos x="0" y="0"/>
                <wp:positionH relativeFrom="page">
                  <wp:posOffset>4171315</wp:posOffset>
                </wp:positionH>
                <wp:positionV relativeFrom="paragraph">
                  <wp:posOffset>187325</wp:posOffset>
                </wp:positionV>
                <wp:extent cx="822960" cy="146685"/>
                <wp:effectExtent l="0" t="0" r="0" b="0"/>
                <wp:wrapTopAndBottom/>
                <wp:docPr id="723" name="Text 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146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EC7DD" w14:textId="77777777" w:rsidR="005748AD" w:rsidRDefault="005748AD">
                            <w:pPr>
                              <w:spacing w:line="230" w:lineRule="exact"/>
                              <w:ind w:left="526" w:right="476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0244B" id="Text Box 649" o:spid="_x0000_s1033" type="#_x0000_t202" style="position:absolute;margin-left:328.45pt;margin-top:14.75pt;width:64.8pt;height:11.55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" filled="f" stroked="f">
                <v:textbox inset="0,0,0,0">
                  <w:txbxContent>
                    <w:p w14:paraId="734EC7DD" w14:textId="77777777" w:rsidR="005748AD" w:rsidRDefault="005748AD">
                      <w:pPr>
                        <w:spacing w:line="230" w:lineRule="exact"/>
                        <w:ind w:left="526" w:right="476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36BD19A1" wp14:editId="61AFFCCF">
                <wp:simplePos x="0" y="0"/>
                <wp:positionH relativeFrom="page">
                  <wp:posOffset>3550920</wp:posOffset>
                </wp:positionH>
                <wp:positionV relativeFrom="paragraph">
                  <wp:posOffset>478790</wp:posOffset>
                </wp:positionV>
                <wp:extent cx="533400" cy="90170"/>
                <wp:effectExtent l="0" t="0" r="0" b="0"/>
                <wp:wrapTopAndBottom/>
                <wp:docPr id="722" name="Text 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931AC3" w14:textId="77777777" w:rsidR="005748AD" w:rsidRDefault="005748AD">
                            <w:pPr>
                              <w:spacing w:line="142" w:lineRule="exact"/>
                              <w:ind w:left="-8"/>
                              <w:rPr>
                                <w:rFonts w:ascii="Arial" w:hAnsi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sz w:val="16"/>
                              </w:rPr>
                              <w:t>Павильон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D19A1" id="Text Box 648" o:spid="_x0000_s1034" type="#_x0000_t202" style="position:absolute;margin-left:279.6pt;margin-top:37.7pt;width:42pt;height:7.1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" filled="f" stroked="f">
                <v:textbox inset="0,0,0,0">
                  <w:txbxContent>
                    <w:p w14:paraId="7A931AC3" w14:textId="77777777" w:rsidR="005748AD" w:rsidRDefault="005748AD">
                      <w:pPr>
                        <w:spacing w:line="142" w:lineRule="exact"/>
                        <w:ind w:left="-8"/>
                        <w:rPr>
                          <w:rFonts w:ascii="Arial" w:hAnsi="Arial"/>
                          <w:sz w:val="16"/>
                        </w:rPr>
                      </w:pPr>
                      <w:r>
                        <w:rPr>
                          <w:rFonts w:ascii="Arial" w:hAnsi="Arial"/>
                          <w:sz w:val="16"/>
                        </w:rPr>
                        <w:t>Павильон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9ABB8D6" w14:textId="77777777" w:rsidR="00AF52B3" w:rsidRDefault="00AF52B3">
      <w:pPr>
        <w:pStyle w:val="a3"/>
        <w:spacing w:before="6"/>
        <w:rPr>
          <w:rFonts w:ascii="Arial"/>
          <w:sz w:val="15"/>
        </w:rPr>
      </w:pPr>
    </w:p>
    <w:p w14:paraId="0BDEB26D" w14:textId="77777777" w:rsidR="00AF52B3" w:rsidRDefault="00AF52B3">
      <w:pPr>
        <w:pStyle w:val="a3"/>
        <w:spacing w:before="4"/>
        <w:rPr>
          <w:rFonts w:ascii="Arial"/>
          <w:sz w:val="6"/>
        </w:rPr>
      </w:pPr>
    </w:p>
    <w:p w14:paraId="796FBA6A" w14:textId="77777777" w:rsidR="00AF52B3" w:rsidRDefault="00E5672F">
      <w:pPr>
        <w:spacing w:before="89"/>
        <w:ind w:left="722"/>
        <w:rPr>
          <w:rFonts w:ascii="Calibri"/>
          <w:sz w:val="21"/>
        </w:rPr>
      </w:pPr>
      <w:r>
        <w:rPr>
          <w:sz w:val="21"/>
          <w:shd w:val="clear" w:color="auto" w:fill="FFFFFF"/>
        </w:rPr>
        <w:t xml:space="preserve"> </w:t>
      </w:r>
      <w:r>
        <w:rPr>
          <w:rFonts w:ascii="Calibri"/>
          <w:sz w:val="21"/>
          <w:shd w:val="clear" w:color="auto" w:fill="FFFFFF"/>
        </w:rPr>
        <w:t>2</w:t>
      </w:r>
    </w:p>
    <w:p w14:paraId="4E4F64E6" w14:textId="77777777" w:rsidR="00AF52B3" w:rsidRDefault="00AF52B3">
      <w:pPr>
        <w:pStyle w:val="a3"/>
        <w:spacing w:before="11"/>
        <w:rPr>
          <w:rFonts w:ascii="Calibri"/>
          <w:sz w:val="20"/>
        </w:rPr>
      </w:pPr>
    </w:p>
    <w:p w14:paraId="56DEB713" w14:textId="0F15DA1E" w:rsidR="00AF52B3" w:rsidRDefault="00406AA6">
      <w:pPr>
        <w:tabs>
          <w:tab w:val="left" w:pos="6458"/>
        </w:tabs>
        <w:spacing w:before="93"/>
        <w:ind w:left="2548"/>
        <w:rPr>
          <w:rFonts w:ascii="Arial" w:hAns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14624" behindDoc="1" locked="0" layoutInCell="1" allowOverlap="1" wp14:anchorId="0F8CFACD" wp14:editId="1176A147">
                <wp:simplePos x="0" y="0"/>
                <wp:positionH relativeFrom="page">
                  <wp:posOffset>5829300</wp:posOffset>
                </wp:positionH>
                <wp:positionV relativeFrom="paragraph">
                  <wp:posOffset>958215</wp:posOffset>
                </wp:positionV>
                <wp:extent cx="160655" cy="127000"/>
                <wp:effectExtent l="0" t="0" r="0" b="0"/>
                <wp:wrapNone/>
                <wp:docPr id="721" name="Text 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F9FD43" w14:textId="77777777" w:rsidR="005748AD" w:rsidRDefault="005748AD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CFACD" id="Text Box 647" o:spid="_x0000_s1035" type="#_x0000_t202" style="position:absolute;left:0;text-align:left;margin-left:459pt;margin-top:75.45pt;width:12.65pt;height:10pt;z-index:-2542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" filled="f" stroked="f">
                <v:textbox inset="0,0,0,0">
                  <w:txbxContent>
                    <w:p w14:paraId="7AF9FD43" w14:textId="77777777" w:rsidR="005748AD" w:rsidRDefault="005748AD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w w:val="95"/>
                          <w:sz w:val="20"/>
                        </w:rPr>
                        <w:t>3.0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115648" behindDoc="1" locked="0" layoutInCell="1" allowOverlap="1" wp14:anchorId="2E7E3EA0" wp14:editId="2A2271B2">
                <wp:simplePos x="0" y="0"/>
                <wp:positionH relativeFrom="page">
                  <wp:posOffset>2621280</wp:posOffset>
                </wp:positionH>
                <wp:positionV relativeFrom="paragraph">
                  <wp:posOffset>294005</wp:posOffset>
                </wp:positionV>
                <wp:extent cx="141605" cy="295910"/>
                <wp:effectExtent l="0" t="0" r="0" b="0"/>
                <wp:wrapNone/>
                <wp:docPr id="720" name="Text 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FF106C" w14:textId="77777777" w:rsidR="005748AD" w:rsidRDefault="005748AD">
                            <w:pPr>
                              <w:spacing w:line="146" w:lineRule="exact"/>
                              <w:rPr>
                                <w:rFonts w:ascii="Arial" w:hAnsi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w w:val="99"/>
                                <w:sz w:val="20"/>
                              </w:rPr>
                              <w:t>м</w:t>
                            </w:r>
                          </w:p>
                          <w:p w14:paraId="4325C19F" w14:textId="77777777" w:rsidR="005748AD" w:rsidRDefault="005748AD">
                            <w:pPr>
                              <w:spacing w:line="109" w:lineRule="exact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w w:val="99"/>
                                <w:sz w:val="20"/>
                              </w:rPr>
                              <w:t>0</w:t>
                            </w:r>
                          </w:p>
                          <w:p w14:paraId="1A81C80E" w14:textId="77777777" w:rsidR="005748AD" w:rsidRDefault="005748AD">
                            <w:pPr>
                              <w:spacing w:before="10" w:line="115" w:lineRule="auto"/>
                              <w:ind w:right="56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.  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7E3EA0" id="Text Box 646" o:spid="_x0000_s1036" type="#_x0000_t202" style="position:absolute;left:0;text-align:left;margin-left:206.4pt;margin-top:23.15pt;width:11.15pt;height:23.3pt;z-index:-2542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" filled="f" stroked="f">
                <v:textbox inset="0,0,0,0">
                  <w:txbxContent>
                    <w:p w14:paraId="3BFF106C" w14:textId="77777777" w:rsidR="005748AD" w:rsidRDefault="005748AD">
                      <w:pPr>
                        <w:spacing w:line="146" w:lineRule="exact"/>
                        <w:rPr>
                          <w:rFonts w:ascii="Arial" w:hAnsi="Arial"/>
                          <w:sz w:val="20"/>
                        </w:rPr>
                      </w:pPr>
                      <w:r>
                        <w:rPr>
                          <w:rFonts w:ascii="Arial" w:hAnsi="Arial"/>
                          <w:w w:val="99"/>
                          <w:sz w:val="20"/>
                        </w:rPr>
                        <w:t>м</w:t>
                      </w:r>
                    </w:p>
                    <w:p w14:paraId="4325C19F" w14:textId="77777777" w:rsidR="005748AD" w:rsidRDefault="005748AD">
                      <w:pPr>
                        <w:spacing w:line="109" w:lineRule="exact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w w:val="99"/>
                          <w:sz w:val="20"/>
                        </w:rPr>
                        <w:t>0</w:t>
                      </w:r>
                    </w:p>
                    <w:p w14:paraId="1A81C80E" w14:textId="77777777" w:rsidR="005748AD" w:rsidRDefault="005748AD">
                      <w:pPr>
                        <w:spacing w:before="10" w:line="115" w:lineRule="auto"/>
                        <w:ind w:right="56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.  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C3543C9" wp14:editId="1C499FC0">
                <wp:simplePos x="0" y="0"/>
                <wp:positionH relativeFrom="page">
                  <wp:posOffset>5716270</wp:posOffset>
                </wp:positionH>
                <wp:positionV relativeFrom="paragraph">
                  <wp:posOffset>63500</wp:posOffset>
                </wp:positionV>
                <wp:extent cx="389890" cy="85725"/>
                <wp:effectExtent l="0" t="0" r="0" b="0"/>
                <wp:wrapNone/>
                <wp:docPr id="719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890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DC4180" w14:textId="77777777" w:rsidR="005748AD" w:rsidRDefault="005748AD">
                            <w:pPr>
                              <w:spacing w:line="134" w:lineRule="exac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12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3543C9" id="Text Box 645" o:spid="_x0000_s1037" type="#_x0000_t202" style="position:absolute;left:0;text-align:left;margin-left:450.1pt;margin-top:5pt;width:30.7pt;height:6.7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" filled="f" stroked="f">
                <v:textbox inset="0,0,0,0">
                  <w:txbxContent>
                    <w:p w14:paraId="7DDC4180" w14:textId="77777777" w:rsidR="005748AD" w:rsidRDefault="005748AD">
                      <w:pPr>
                        <w:spacing w:line="134" w:lineRule="exac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12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27650AE" wp14:editId="7B5A305B">
                <wp:simplePos x="0" y="0"/>
                <wp:positionH relativeFrom="page">
                  <wp:posOffset>2605405</wp:posOffset>
                </wp:positionH>
                <wp:positionV relativeFrom="paragraph">
                  <wp:posOffset>345440</wp:posOffset>
                </wp:positionV>
                <wp:extent cx="167005" cy="201295"/>
                <wp:effectExtent l="0" t="0" r="0" b="0"/>
                <wp:wrapNone/>
                <wp:docPr id="718" name="Text 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B4F1D3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7650AE" id="Text Box 644" o:spid="_x0000_s1038" type="#_x0000_t202" style="position:absolute;left:0;text-align:left;margin-left:205.15pt;margin-top:27.2pt;width:13.15pt;height:15.8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" filled="f" stroked="f">
                <v:textbox style="layout-flow:vertical;mso-layout-flow-alt:bottom-to-top" inset="0,0,0,0">
                  <w:txbxContent>
                    <w:p w14:paraId="2BB4F1D3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0021B2B" wp14:editId="1E59D029">
                <wp:simplePos x="0" y="0"/>
                <wp:positionH relativeFrom="page">
                  <wp:posOffset>6511290</wp:posOffset>
                </wp:positionH>
                <wp:positionV relativeFrom="paragraph">
                  <wp:posOffset>345440</wp:posOffset>
                </wp:positionV>
                <wp:extent cx="167005" cy="201295"/>
                <wp:effectExtent l="0" t="0" r="0" b="0"/>
                <wp:wrapNone/>
                <wp:docPr id="717" name="Text 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F02620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21B2B" id="Text Box 643" o:spid="_x0000_s1039" type="#_x0000_t202" style="position:absolute;left:0;text-align:left;margin-left:512.7pt;margin-top:27.2pt;width:13.15pt;height:15.8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14:paraId="49F02620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Arial" w:hAnsi="Arial"/>
          <w:color w:val="FFFFFF"/>
          <w:sz w:val="12"/>
        </w:rPr>
        <w:t>РЕКЛАМА</w:t>
      </w:r>
      <w:r w:rsidR="00E5672F">
        <w:rPr>
          <w:color w:val="FFFFFF"/>
          <w:sz w:val="12"/>
        </w:rPr>
        <w:tab/>
      </w:r>
      <w:r w:rsidR="00E5672F">
        <w:rPr>
          <w:rFonts w:ascii="Arial" w:hAnsi="Arial"/>
          <w:color w:val="FFFFFF"/>
          <w:position w:val="2"/>
          <w:sz w:val="12"/>
        </w:rPr>
        <w:t>РЕКЛАМА</w:t>
      </w:r>
    </w:p>
    <w:p w14:paraId="392246D8" w14:textId="77777777" w:rsidR="00AF52B3" w:rsidRDefault="00AF52B3">
      <w:pPr>
        <w:pStyle w:val="a3"/>
        <w:rPr>
          <w:rFonts w:ascii="Arial"/>
          <w:sz w:val="20"/>
        </w:rPr>
      </w:pPr>
    </w:p>
    <w:p w14:paraId="7304985E" w14:textId="77777777" w:rsidR="00AF52B3" w:rsidRDefault="00AF52B3">
      <w:pPr>
        <w:pStyle w:val="a3"/>
        <w:rPr>
          <w:rFonts w:ascii="Arial"/>
          <w:sz w:val="20"/>
        </w:rPr>
      </w:pPr>
    </w:p>
    <w:p w14:paraId="12564E6E" w14:textId="77777777" w:rsidR="00AF52B3" w:rsidRDefault="00AF52B3">
      <w:pPr>
        <w:pStyle w:val="a3"/>
        <w:rPr>
          <w:rFonts w:ascii="Arial"/>
          <w:sz w:val="20"/>
        </w:rPr>
      </w:pPr>
    </w:p>
    <w:p w14:paraId="140B843E" w14:textId="77777777" w:rsidR="00AF52B3" w:rsidRDefault="00AF52B3">
      <w:pPr>
        <w:pStyle w:val="a3"/>
        <w:rPr>
          <w:rFonts w:ascii="Arial"/>
          <w:sz w:val="20"/>
        </w:rPr>
      </w:pPr>
    </w:p>
    <w:p w14:paraId="18DCED6E" w14:textId="285EA9C6" w:rsidR="00AF52B3" w:rsidRDefault="00406AA6">
      <w:pPr>
        <w:pStyle w:val="a3"/>
        <w:spacing w:before="5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5408" behindDoc="1" locked="0" layoutInCell="1" allowOverlap="1" wp14:anchorId="1BD93968" wp14:editId="114BEA0D">
                <wp:simplePos x="0" y="0"/>
                <wp:positionH relativeFrom="page">
                  <wp:posOffset>1671955</wp:posOffset>
                </wp:positionH>
                <wp:positionV relativeFrom="paragraph">
                  <wp:posOffset>165100</wp:posOffset>
                </wp:positionV>
                <wp:extent cx="822960" cy="152400"/>
                <wp:effectExtent l="0" t="0" r="0" b="0"/>
                <wp:wrapTopAndBottom/>
                <wp:docPr id="716" name="Text 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7B46D" w14:textId="77777777" w:rsidR="005748AD" w:rsidRDefault="005748AD">
                            <w:pPr>
                              <w:spacing w:line="240" w:lineRule="exact"/>
                              <w:ind w:left="526" w:right="476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D93968" id="Text Box 642" o:spid="_x0000_s1040" type="#_x0000_t202" style="position:absolute;margin-left:131.65pt;margin-top:13pt;width:64.8pt;height:12pt;z-index:-25165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" filled="f" stroked="f">
                <v:textbox inset="0,0,0,0">
                  <w:txbxContent>
                    <w:p w14:paraId="44D7B46D" w14:textId="77777777" w:rsidR="005748AD" w:rsidRDefault="005748AD">
                      <w:pPr>
                        <w:spacing w:line="240" w:lineRule="exact"/>
                        <w:ind w:left="526" w:right="476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777C1D20" wp14:editId="2EE71436">
                <wp:simplePos x="0" y="0"/>
                <wp:positionH relativeFrom="page">
                  <wp:posOffset>4168140</wp:posOffset>
                </wp:positionH>
                <wp:positionV relativeFrom="paragraph">
                  <wp:posOffset>191135</wp:posOffset>
                </wp:positionV>
                <wp:extent cx="821055" cy="152400"/>
                <wp:effectExtent l="0" t="0" r="0" b="0"/>
                <wp:wrapTopAndBottom/>
                <wp:docPr id="715" name="Text 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0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F22CDE" w14:textId="77777777" w:rsidR="005748AD" w:rsidRDefault="005748AD">
                            <w:pPr>
                              <w:spacing w:line="240" w:lineRule="exact"/>
                              <w:ind w:left="525" w:right="473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C1D20" id="Text Box 641" o:spid="_x0000_s1041" type="#_x0000_t202" style="position:absolute;margin-left:328.2pt;margin-top:15.05pt;width:64.65pt;height:12pt;z-index:-251650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" filled="f" stroked="f">
                <v:textbox inset="0,0,0,0">
                  <w:txbxContent>
                    <w:p w14:paraId="61F22CDE" w14:textId="77777777" w:rsidR="005748AD" w:rsidRDefault="005748AD">
                      <w:pPr>
                        <w:spacing w:line="240" w:lineRule="exact"/>
                        <w:ind w:left="525" w:right="473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6F76465D" wp14:editId="2517EE5F">
                <wp:simplePos x="0" y="0"/>
                <wp:positionH relativeFrom="page">
                  <wp:posOffset>5379720</wp:posOffset>
                </wp:positionH>
                <wp:positionV relativeFrom="paragraph">
                  <wp:posOffset>184785</wp:posOffset>
                </wp:positionV>
                <wp:extent cx="1066800" cy="254635"/>
                <wp:effectExtent l="0" t="0" r="0" b="0"/>
                <wp:wrapTopAndBottom/>
                <wp:docPr id="714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5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1CBABD" w14:textId="77777777" w:rsidR="005748AD" w:rsidRDefault="005748AD">
                            <w:pPr>
                              <w:spacing w:before="32"/>
                              <w:ind w:left="642" w:right="743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6465D" id="Text Box 640" o:spid="_x0000_s1042" type="#_x0000_t202" style="position:absolute;margin-left:423.6pt;margin-top:14.55pt;width:84pt;height:20.05pt;z-index:-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" filled="f" stroked="f">
                <v:textbox inset="0,0,0,0">
                  <w:txbxContent>
                    <w:p w14:paraId="5C1CBABD" w14:textId="77777777" w:rsidR="005748AD" w:rsidRDefault="005748AD">
                      <w:pPr>
                        <w:spacing w:before="32"/>
                        <w:ind w:left="642" w:right="743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E8D638F" w14:textId="77777777" w:rsidR="00AF52B3" w:rsidRDefault="00AF52B3">
      <w:pPr>
        <w:pStyle w:val="a3"/>
        <w:rPr>
          <w:rFonts w:ascii="Arial"/>
          <w:sz w:val="20"/>
        </w:rPr>
      </w:pPr>
    </w:p>
    <w:p w14:paraId="4131538B" w14:textId="77777777" w:rsidR="00AF52B3" w:rsidRDefault="00AF52B3">
      <w:pPr>
        <w:pStyle w:val="a3"/>
        <w:rPr>
          <w:rFonts w:ascii="Arial"/>
          <w:sz w:val="20"/>
        </w:rPr>
      </w:pPr>
    </w:p>
    <w:p w14:paraId="1C5ED93C" w14:textId="77777777" w:rsidR="00AF52B3" w:rsidRDefault="00AF52B3">
      <w:pPr>
        <w:pStyle w:val="a3"/>
        <w:rPr>
          <w:rFonts w:ascii="Arial"/>
          <w:sz w:val="20"/>
        </w:rPr>
      </w:pPr>
    </w:p>
    <w:p w14:paraId="7DC08F30" w14:textId="7132E6B6" w:rsidR="00AF52B3" w:rsidRDefault="00406AA6">
      <w:pPr>
        <w:pStyle w:val="a3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298F02" wp14:editId="4515D255">
                <wp:simplePos x="0" y="0"/>
                <wp:positionH relativeFrom="column">
                  <wp:posOffset>6498590</wp:posOffset>
                </wp:positionH>
                <wp:positionV relativeFrom="paragraph">
                  <wp:posOffset>145415</wp:posOffset>
                </wp:positionV>
                <wp:extent cx="270510" cy="158750"/>
                <wp:effectExtent l="0" t="0" r="0" b="0"/>
                <wp:wrapNone/>
                <wp:docPr id="713" name="Rectangle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510" cy="1587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118C65" id="Rectangle 802" o:spid="_x0000_s1026" style="position:absolute;margin-left:511.7pt;margin-top:11.45pt;width:21.3pt;height:12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" fillcolor="white [3201]" strokecolor="white [3212]" strokeweight="1pt">
                <v:stroke dashstyle="dash"/>
                <v:shadow color="#868686"/>
              </v:rect>
            </w:pict>
          </mc:Fallback>
        </mc:AlternateContent>
      </w:r>
    </w:p>
    <w:p w14:paraId="5F420DB6" w14:textId="77777777" w:rsidR="00AF52B3" w:rsidRDefault="00AF52B3">
      <w:pPr>
        <w:pStyle w:val="a3"/>
        <w:rPr>
          <w:rFonts w:ascii="Arial"/>
          <w:sz w:val="20"/>
        </w:rPr>
      </w:pPr>
    </w:p>
    <w:p w14:paraId="0414E0E7" w14:textId="77777777" w:rsidR="00AF52B3" w:rsidRDefault="00AF52B3">
      <w:pPr>
        <w:pStyle w:val="a3"/>
        <w:spacing w:before="11"/>
        <w:rPr>
          <w:rFonts w:ascii="Arial"/>
          <w:sz w:val="24"/>
        </w:rPr>
      </w:pPr>
    </w:p>
    <w:p w14:paraId="3004B2F8" w14:textId="419CAB88" w:rsidR="00AF52B3" w:rsidRDefault="00406AA6">
      <w:pPr>
        <w:spacing w:before="59"/>
        <w:ind w:left="765"/>
        <w:rPr>
          <w:rFonts w:ascii="Calibri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19744" behindDoc="1" locked="0" layoutInCell="1" allowOverlap="1" wp14:anchorId="277653CD" wp14:editId="7E98A91D">
                <wp:simplePos x="0" y="0"/>
                <wp:positionH relativeFrom="page">
                  <wp:posOffset>791210</wp:posOffset>
                </wp:positionH>
                <wp:positionV relativeFrom="paragraph">
                  <wp:posOffset>67945</wp:posOffset>
                </wp:positionV>
                <wp:extent cx="64135" cy="127000"/>
                <wp:effectExtent l="0" t="0" r="0" b="0"/>
                <wp:wrapNone/>
                <wp:docPr id="712" name="Text 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1A7104" w14:textId="77777777" w:rsidR="005748AD" w:rsidRDefault="005748AD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w w:val="99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653CD" id="Text Box 639" o:spid="_x0000_s1043" type="#_x0000_t202" style="position:absolute;left:0;text-align:left;margin-left:62.3pt;margin-top:5.35pt;width:5.05pt;height:10pt;z-index:-2541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" filled="f" stroked="f">
                <v:textbox inset="0,0,0,0">
                  <w:txbxContent>
                    <w:p w14:paraId="681A7104" w14:textId="77777777" w:rsidR="005748AD" w:rsidRDefault="005748AD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Calibri"/>
          <w:w w:val="99"/>
          <w:sz w:val="20"/>
          <w:shd w:val="clear" w:color="auto" w:fill="FFFFFF"/>
        </w:rPr>
        <w:t>3</w:t>
      </w:r>
    </w:p>
    <w:p w14:paraId="3F529EA6" w14:textId="77777777" w:rsidR="00AF52B3" w:rsidRDefault="00AF52B3">
      <w:pPr>
        <w:pStyle w:val="a3"/>
        <w:spacing w:before="4"/>
        <w:rPr>
          <w:rFonts w:ascii="Calibri"/>
          <w:sz w:val="10"/>
        </w:rPr>
      </w:pPr>
    </w:p>
    <w:p w14:paraId="5F9D15E0" w14:textId="73A348FB" w:rsidR="00AF52B3" w:rsidRDefault="005825DE">
      <w:pPr>
        <w:spacing w:before="96"/>
        <w:ind w:left="2523" w:right="519"/>
        <w:jc w:val="center"/>
        <w:rPr>
          <w:rFonts w:ascii="Arial" w:hAns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62D87DC" wp14:editId="7977C960">
                <wp:simplePos x="0" y="0"/>
                <wp:positionH relativeFrom="page">
                  <wp:posOffset>5695950</wp:posOffset>
                </wp:positionH>
                <wp:positionV relativeFrom="paragraph">
                  <wp:posOffset>66675</wp:posOffset>
                </wp:positionV>
                <wp:extent cx="381000" cy="133350"/>
                <wp:effectExtent l="0" t="0" r="0" b="0"/>
                <wp:wrapNone/>
                <wp:docPr id="709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9781E8" w14:textId="77777777" w:rsidR="005748AD" w:rsidRDefault="005748AD">
                            <w:pPr>
                              <w:spacing w:line="134" w:lineRule="exac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12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D87DC" id="Text Box 636" o:spid="_x0000_s1044" type="#_x0000_t202" style="position:absolute;left:0;text-align:left;margin-left:448.5pt;margin-top:5.25pt;width:30pt;height:10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" filled="f" stroked="f">
                <v:textbox inset="0,0,0,0">
                  <w:txbxContent>
                    <w:p w14:paraId="5C9781E8" w14:textId="77777777" w:rsidR="005748AD" w:rsidRDefault="005748AD">
                      <w:pPr>
                        <w:spacing w:line="134" w:lineRule="exac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12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6AA6">
        <w:rPr>
          <w:noProof/>
        </w:rPr>
        <mc:AlternateContent>
          <mc:Choice Requires="wps">
            <w:drawing>
              <wp:anchor distT="0" distB="0" distL="114300" distR="114300" simplePos="0" relativeHeight="249117696" behindDoc="1" locked="0" layoutInCell="1" allowOverlap="1" wp14:anchorId="01799640" wp14:editId="66A89D63">
                <wp:simplePos x="0" y="0"/>
                <wp:positionH relativeFrom="page">
                  <wp:posOffset>6534785</wp:posOffset>
                </wp:positionH>
                <wp:positionV relativeFrom="paragraph">
                  <wp:posOffset>344170</wp:posOffset>
                </wp:positionV>
                <wp:extent cx="141605" cy="175895"/>
                <wp:effectExtent l="0" t="0" r="0" b="0"/>
                <wp:wrapNone/>
                <wp:docPr id="711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0DB771" w14:textId="77777777" w:rsidR="005748AD" w:rsidRDefault="005748AD">
                            <w:pPr>
                              <w:spacing w:line="66" w:lineRule="exact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w w:val="99"/>
                                <w:sz w:val="20"/>
                              </w:rPr>
                              <w:t>5</w:t>
                            </w:r>
                          </w:p>
                          <w:p w14:paraId="1D4319DC" w14:textId="77777777" w:rsidR="005748AD" w:rsidRDefault="005748AD">
                            <w:pPr>
                              <w:spacing w:before="10" w:line="115" w:lineRule="auto"/>
                              <w:ind w:right="56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.  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799640" id="Text Box 638" o:spid="_x0000_s1045" type="#_x0000_t202" style="position:absolute;left:0;text-align:left;margin-left:514.55pt;margin-top:27.1pt;width:11.15pt;height:13.85pt;z-index:-2541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" filled="f" stroked="f">
                <v:textbox inset="0,0,0,0">
                  <w:txbxContent>
                    <w:p w14:paraId="040DB771" w14:textId="77777777" w:rsidR="005748AD" w:rsidRDefault="005748AD">
                      <w:pPr>
                        <w:spacing w:line="66" w:lineRule="exact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w w:val="99"/>
                          <w:sz w:val="20"/>
                        </w:rPr>
                        <w:t>5</w:t>
                      </w:r>
                    </w:p>
                    <w:p w14:paraId="1D4319DC" w14:textId="77777777" w:rsidR="005748AD" w:rsidRDefault="005748AD">
                      <w:pPr>
                        <w:spacing w:before="10" w:line="115" w:lineRule="auto"/>
                        <w:ind w:right="56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.  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6AA6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085C043" wp14:editId="2D8917CB">
                <wp:simplePos x="0" y="0"/>
                <wp:positionH relativeFrom="page">
                  <wp:posOffset>1863725</wp:posOffset>
                </wp:positionH>
                <wp:positionV relativeFrom="paragraph">
                  <wp:posOffset>69850</wp:posOffset>
                </wp:positionV>
                <wp:extent cx="371475" cy="85725"/>
                <wp:effectExtent l="0" t="0" r="0" b="0"/>
                <wp:wrapNone/>
                <wp:docPr id="710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2223A" w14:textId="77777777" w:rsidR="005748AD" w:rsidRDefault="005748AD">
                            <w:pPr>
                              <w:spacing w:line="134" w:lineRule="exac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12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5C043" id="Text Box 637" o:spid="_x0000_s1046" type="#_x0000_t202" style="position:absolute;left:0;text-align:left;margin-left:146.75pt;margin-top:5.5pt;width:29.25pt;height:6.7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" filled="f" stroked="f">
                <v:textbox inset="0,0,0,0">
                  <w:txbxContent>
                    <w:p w14:paraId="6B92223A" w14:textId="77777777" w:rsidR="005748AD" w:rsidRDefault="005748AD">
                      <w:pPr>
                        <w:spacing w:line="134" w:lineRule="exac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12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6AA6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BC1C6C4" wp14:editId="48E6E5C9">
                <wp:simplePos x="0" y="0"/>
                <wp:positionH relativeFrom="page">
                  <wp:posOffset>2631440</wp:posOffset>
                </wp:positionH>
                <wp:positionV relativeFrom="paragraph">
                  <wp:posOffset>335915</wp:posOffset>
                </wp:positionV>
                <wp:extent cx="167005" cy="201295"/>
                <wp:effectExtent l="0" t="0" r="0" b="0"/>
                <wp:wrapNone/>
                <wp:docPr id="708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CF3CC0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1C6C4" id="Text Box 635" o:spid="_x0000_s1047" type="#_x0000_t202" style="position:absolute;left:0;text-align:left;margin-left:207.2pt;margin-top:26.45pt;width:13.15pt;height:15.8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" filled="f" stroked="f">
                <v:textbox style="layout-flow:vertical;mso-layout-flow-alt:bottom-to-top" inset="0,0,0,0">
                  <w:txbxContent>
                    <w:p w14:paraId="59CF3CC0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6AA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F34C79" wp14:editId="3639B6F8">
                <wp:simplePos x="0" y="0"/>
                <wp:positionH relativeFrom="page">
                  <wp:posOffset>6506845</wp:posOffset>
                </wp:positionH>
                <wp:positionV relativeFrom="paragraph">
                  <wp:posOffset>331470</wp:posOffset>
                </wp:positionV>
                <wp:extent cx="167005" cy="201295"/>
                <wp:effectExtent l="0" t="0" r="0" b="0"/>
                <wp:wrapNone/>
                <wp:docPr id="707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21999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34C79" id="Text Box 634" o:spid="_x0000_s1048" type="#_x0000_t202" style="position:absolute;left:0;text-align:left;margin-left:512.35pt;margin-top:26.1pt;width:13.15pt;height:15.8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6FF21999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Arial" w:hAnsi="Arial"/>
          <w:color w:val="FFFFFF"/>
          <w:sz w:val="12"/>
        </w:rPr>
        <w:t>РЕКЛАМА</w:t>
      </w:r>
    </w:p>
    <w:p w14:paraId="285D2ED5" w14:textId="77777777" w:rsidR="00AF52B3" w:rsidRDefault="00AF52B3">
      <w:pPr>
        <w:pStyle w:val="a3"/>
        <w:rPr>
          <w:rFonts w:ascii="Arial"/>
          <w:sz w:val="20"/>
        </w:rPr>
      </w:pPr>
    </w:p>
    <w:p w14:paraId="19DA6FE8" w14:textId="77777777" w:rsidR="00AF52B3" w:rsidRDefault="00AF52B3">
      <w:pPr>
        <w:pStyle w:val="a3"/>
        <w:rPr>
          <w:rFonts w:ascii="Arial"/>
          <w:sz w:val="20"/>
        </w:rPr>
      </w:pPr>
    </w:p>
    <w:p w14:paraId="6C03D88B" w14:textId="77777777" w:rsidR="00AF52B3" w:rsidRDefault="00AF52B3">
      <w:pPr>
        <w:pStyle w:val="a3"/>
        <w:rPr>
          <w:rFonts w:ascii="Arial"/>
          <w:sz w:val="20"/>
        </w:rPr>
      </w:pPr>
    </w:p>
    <w:p w14:paraId="6A972E5A" w14:textId="77777777" w:rsidR="00AF52B3" w:rsidRDefault="00AF52B3">
      <w:pPr>
        <w:pStyle w:val="a3"/>
        <w:rPr>
          <w:rFonts w:ascii="Arial"/>
          <w:sz w:val="20"/>
        </w:rPr>
      </w:pPr>
    </w:p>
    <w:p w14:paraId="44DA153A" w14:textId="6A16E508" w:rsidR="00AF52B3" w:rsidRDefault="00406AA6">
      <w:pPr>
        <w:pStyle w:val="a3"/>
        <w:spacing w:before="8"/>
        <w:rPr>
          <w:rFonts w:ascii="Arial"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27C9722F" wp14:editId="76B71E6B">
                <wp:simplePos x="0" y="0"/>
                <wp:positionH relativeFrom="page">
                  <wp:posOffset>1524000</wp:posOffset>
                </wp:positionH>
                <wp:positionV relativeFrom="paragraph">
                  <wp:posOffset>159385</wp:posOffset>
                </wp:positionV>
                <wp:extent cx="973455" cy="165100"/>
                <wp:effectExtent l="0" t="0" r="0" b="0"/>
                <wp:wrapTopAndBottom/>
                <wp:docPr id="706" name="Text 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4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9D2302" w14:textId="77777777" w:rsidR="005748AD" w:rsidRDefault="005748AD">
                            <w:pPr>
                              <w:spacing w:line="229" w:lineRule="exact"/>
                              <w:ind w:left="604" w:right="635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9722F" id="Text Box 633" o:spid="_x0000_s1049" type="#_x0000_t202" style="position:absolute;margin-left:120pt;margin-top:12.55pt;width:76.65pt;height:13pt;z-index:-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" filled="f" stroked="f">
                <v:textbox inset="0,0,0,0">
                  <w:txbxContent>
                    <w:p w14:paraId="159D2302" w14:textId="77777777" w:rsidR="005748AD" w:rsidRDefault="005748AD">
                      <w:pPr>
                        <w:spacing w:line="229" w:lineRule="exact"/>
                        <w:ind w:left="604" w:right="635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762E3FB3" wp14:editId="7428F08B">
                <wp:simplePos x="0" y="0"/>
                <wp:positionH relativeFrom="page">
                  <wp:posOffset>4151630</wp:posOffset>
                </wp:positionH>
                <wp:positionV relativeFrom="paragraph">
                  <wp:posOffset>180340</wp:posOffset>
                </wp:positionV>
                <wp:extent cx="843915" cy="108585"/>
                <wp:effectExtent l="0" t="0" r="0" b="0"/>
                <wp:wrapTopAndBottom/>
                <wp:docPr id="705" name="Text 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915" cy="10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2F8794" w14:textId="77777777" w:rsidR="005748AD" w:rsidRDefault="005748AD">
                            <w:pPr>
                              <w:spacing w:line="170" w:lineRule="exact"/>
                              <w:ind w:left="515" w:right="520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E3FB3" id="Text Box 632" o:spid="_x0000_s1050" type="#_x0000_t202" style="position:absolute;margin-left:326.9pt;margin-top:14.2pt;width:66.45pt;height:8.55pt;z-index:-251646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" filled="f" stroked="f">
                <v:textbox inset="0,0,0,0">
                  <w:txbxContent>
                    <w:p w14:paraId="792F8794" w14:textId="77777777" w:rsidR="005748AD" w:rsidRDefault="005748AD">
                      <w:pPr>
                        <w:spacing w:line="170" w:lineRule="exact"/>
                        <w:ind w:left="515" w:right="520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674EB2EE" wp14:editId="3E7B3CAF">
                <wp:simplePos x="0" y="0"/>
                <wp:positionH relativeFrom="page">
                  <wp:posOffset>5363210</wp:posOffset>
                </wp:positionH>
                <wp:positionV relativeFrom="paragraph">
                  <wp:posOffset>161925</wp:posOffset>
                </wp:positionV>
                <wp:extent cx="1094740" cy="195580"/>
                <wp:effectExtent l="0" t="0" r="0" b="0"/>
                <wp:wrapTopAndBottom/>
                <wp:docPr id="704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9AAD8" w14:textId="77777777" w:rsidR="005748AD" w:rsidRDefault="005748AD">
                            <w:pPr>
                              <w:spacing w:line="236" w:lineRule="exact"/>
                              <w:ind w:left="619" w:right="811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EB2EE" id="Text Box 631" o:spid="_x0000_s1051" type="#_x0000_t202" style="position:absolute;margin-left:422.3pt;margin-top:12.75pt;width:86.2pt;height:15.4pt;z-index:-251645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" filled="f" stroked="f">
                <v:textbox inset="0,0,0,0">
                  <w:txbxContent>
                    <w:p w14:paraId="2669AAD8" w14:textId="77777777" w:rsidR="005748AD" w:rsidRDefault="005748AD">
                      <w:pPr>
                        <w:spacing w:line="236" w:lineRule="exact"/>
                        <w:ind w:left="619" w:right="811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D6D2670" w14:textId="77777777" w:rsidR="00AF52B3" w:rsidRDefault="00AF52B3">
      <w:pPr>
        <w:pStyle w:val="a3"/>
        <w:spacing w:before="5"/>
        <w:rPr>
          <w:rFonts w:ascii="Arial"/>
          <w:sz w:val="7"/>
        </w:rPr>
      </w:pPr>
    </w:p>
    <w:p w14:paraId="5F6884C1" w14:textId="088CEB7D" w:rsidR="00AF52B3" w:rsidRDefault="00406AA6">
      <w:pPr>
        <w:spacing w:before="59"/>
        <w:ind w:left="731"/>
        <w:rPr>
          <w:rFonts w:ascii="Calibri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16672" behindDoc="1" locked="0" layoutInCell="1" allowOverlap="1" wp14:anchorId="51334CDF" wp14:editId="4D9FDA77">
                <wp:simplePos x="0" y="0"/>
                <wp:positionH relativeFrom="page">
                  <wp:posOffset>5784850</wp:posOffset>
                </wp:positionH>
                <wp:positionV relativeFrom="paragraph">
                  <wp:posOffset>-238125</wp:posOffset>
                </wp:positionV>
                <wp:extent cx="160655" cy="127000"/>
                <wp:effectExtent l="0" t="0" r="0" b="0"/>
                <wp:wrapNone/>
                <wp:docPr id="703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DEB670" w14:textId="77777777" w:rsidR="005748AD" w:rsidRDefault="005748AD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w w:val="95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334CDF" id="Text Box 630" o:spid="_x0000_s1052" type="#_x0000_t202" style="position:absolute;left:0;text-align:left;margin-left:455.5pt;margin-top:-18.75pt;width:12.65pt;height:10pt;z-index:-2541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" filled="f" stroked="f">
                <v:textbox inset="0,0,0,0">
                  <w:txbxContent>
                    <w:p w14:paraId="2FDEB670" w14:textId="77777777" w:rsidR="005748AD" w:rsidRDefault="005748AD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w w:val="95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Calibri"/>
          <w:w w:val="99"/>
          <w:sz w:val="20"/>
          <w:shd w:val="clear" w:color="auto" w:fill="FFFFFF"/>
        </w:rPr>
        <w:t>4</w:t>
      </w:r>
    </w:p>
    <w:p w14:paraId="47B9D9DF" w14:textId="77777777" w:rsidR="00AF52B3" w:rsidRDefault="00AF52B3">
      <w:pPr>
        <w:pStyle w:val="a3"/>
        <w:spacing w:before="9"/>
        <w:rPr>
          <w:rFonts w:ascii="Calibri"/>
          <w:sz w:val="11"/>
        </w:rPr>
      </w:pPr>
    </w:p>
    <w:p w14:paraId="3FE82038" w14:textId="4C9EDDE5" w:rsidR="00AF52B3" w:rsidRDefault="00406AA6">
      <w:pPr>
        <w:tabs>
          <w:tab w:val="left" w:pos="8493"/>
        </w:tabs>
        <w:spacing w:before="96"/>
        <w:ind w:left="6422"/>
        <w:rPr>
          <w:rFonts w:ascii="Arial" w:hAns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18DCE1" wp14:editId="2533BB22">
                <wp:simplePos x="0" y="0"/>
                <wp:positionH relativeFrom="page">
                  <wp:posOffset>1913890</wp:posOffset>
                </wp:positionH>
                <wp:positionV relativeFrom="paragraph">
                  <wp:posOffset>65405</wp:posOffset>
                </wp:positionV>
                <wp:extent cx="371475" cy="85725"/>
                <wp:effectExtent l="0" t="0" r="0" b="0"/>
                <wp:wrapNone/>
                <wp:docPr id="702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3DB25" w14:textId="77777777" w:rsidR="005748AD" w:rsidRDefault="005748AD">
                            <w:pPr>
                              <w:spacing w:line="134" w:lineRule="exac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z w:val="12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8DCE1" id="Text Box 629" o:spid="_x0000_s1053" type="#_x0000_t202" style="position:absolute;left:0;text-align:left;margin-left:150.7pt;margin-top:5.15pt;width:29.25pt;height:6.7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" filled="f" stroked="f">
                <v:textbox inset="0,0,0,0">
                  <w:txbxContent>
                    <w:p w14:paraId="2323DB25" w14:textId="77777777" w:rsidR="005748AD" w:rsidRDefault="005748AD">
                      <w:pPr>
                        <w:spacing w:line="134" w:lineRule="exac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z w:val="12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DE83B9" wp14:editId="667E5247">
                <wp:simplePos x="0" y="0"/>
                <wp:positionH relativeFrom="page">
                  <wp:posOffset>2794000</wp:posOffset>
                </wp:positionH>
                <wp:positionV relativeFrom="paragraph">
                  <wp:posOffset>328295</wp:posOffset>
                </wp:positionV>
                <wp:extent cx="167005" cy="201295"/>
                <wp:effectExtent l="0" t="0" r="0" b="0"/>
                <wp:wrapNone/>
                <wp:docPr id="701" name="Text 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07FD72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E83B9" id="Text Box 628" o:spid="_x0000_s1054" type="#_x0000_t202" style="position:absolute;left:0;text-align:left;margin-left:220pt;margin-top:25.85pt;width:13.15pt;height:15.8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" filled="f" stroked="f">
                <v:textbox style="layout-flow:vertical;mso-layout-flow-alt:bottom-to-top" inset="0,0,0,0">
                  <w:txbxContent>
                    <w:p w14:paraId="1E07FD72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701DD5" wp14:editId="430F4F03">
                <wp:simplePos x="0" y="0"/>
                <wp:positionH relativeFrom="page">
                  <wp:posOffset>6503670</wp:posOffset>
                </wp:positionH>
                <wp:positionV relativeFrom="paragraph">
                  <wp:posOffset>335915</wp:posOffset>
                </wp:positionV>
                <wp:extent cx="167005" cy="201295"/>
                <wp:effectExtent l="0" t="0" r="0" b="0"/>
                <wp:wrapNone/>
                <wp:docPr id="700" name="Text 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208293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01DD5" id="Text Box 627" o:spid="_x0000_s1055" type="#_x0000_t202" style="position:absolute;left:0;text-align:left;margin-left:512.1pt;margin-top:26.45pt;width:13.15pt;height:15.8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" filled="f" stroked="f">
                <v:textbox style="layout-flow:vertical;mso-layout-flow-alt:bottom-to-top" inset="0,0,0,0">
                  <w:txbxContent>
                    <w:p w14:paraId="21208293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Arial" w:hAnsi="Arial"/>
          <w:color w:val="FFFFFF"/>
          <w:spacing w:val="3"/>
          <w:sz w:val="12"/>
        </w:rPr>
        <w:t>РЕКЛАМА</w:t>
      </w:r>
      <w:r w:rsidR="00E5672F">
        <w:rPr>
          <w:color w:val="FFFFFF"/>
          <w:spacing w:val="3"/>
          <w:sz w:val="12"/>
        </w:rPr>
        <w:tab/>
      </w:r>
      <w:r w:rsidR="00E5672F">
        <w:rPr>
          <w:rFonts w:ascii="Arial" w:hAnsi="Arial"/>
          <w:color w:val="FFFFFF"/>
          <w:spacing w:val="3"/>
          <w:position w:val="1"/>
          <w:sz w:val="12"/>
        </w:rPr>
        <w:t>РЕКЛАМА</w:t>
      </w:r>
    </w:p>
    <w:p w14:paraId="4728E6E0" w14:textId="77777777" w:rsidR="00AF52B3" w:rsidRDefault="00AF52B3">
      <w:pPr>
        <w:pStyle w:val="a3"/>
        <w:rPr>
          <w:rFonts w:ascii="Arial"/>
          <w:sz w:val="20"/>
        </w:rPr>
      </w:pPr>
    </w:p>
    <w:p w14:paraId="072DF3C0" w14:textId="77777777" w:rsidR="00AF52B3" w:rsidRDefault="00AF52B3">
      <w:pPr>
        <w:pStyle w:val="a3"/>
        <w:rPr>
          <w:rFonts w:ascii="Arial"/>
          <w:sz w:val="20"/>
        </w:rPr>
      </w:pPr>
    </w:p>
    <w:p w14:paraId="08ECAE19" w14:textId="77777777" w:rsidR="00AF52B3" w:rsidRDefault="00AF52B3">
      <w:pPr>
        <w:pStyle w:val="a3"/>
        <w:rPr>
          <w:rFonts w:ascii="Arial"/>
          <w:sz w:val="20"/>
        </w:rPr>
      </w:pPr>
    </w:p>
    <w:p w14:paraId="7ADFA209" w14:textId="77777777" w:rsidR="00AF52B3" w:rsidRDefault="00AF52B3">
      <w:pPr>
        <w:pStyle w:val="a3"/>
        <w:rPr>
          <w:rFonts w:ascii="Arial"/>
          <w:sz w:val="20"/>
        </w:rPr>
      </w:pPr>
    </w:p>
    <w:p w14:paraId="705832DF" w14:textId="63316CDE" w:rsidR="00AF52B3" w:rsidRDefault="00406AA6">
      <w:pPr>
        <w:pStyle w:val="a3"/>
        <w:spacing w:before="8"/>
        <w:rPr>
          <w:rFonts w:ascii="Arial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3B35551D" wp14:editId="2847BD2F">
                <wp:simplePos x="0" y="0"/>
                <wp:positionH relativeFrom="page">
                  <wp:posOffset>1519555</wp:posOffset>
                </wp:positionH>
                <wp:positionV relativeFrom="paragraph">
                  <wp:posOffset>144780</wp:posOffset>
                </wp:positionV>
                <wp:extent cx="1193165" cy="205740"/>
                <wp:effectExtent l="0" t="0" r="0" b="0"/>
                <wp:wrapTopAndBottom/>
                <wp:docPr id="699" name="Text 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AB2217" w14:textId="77777777" w:rsidR="005748AD" w:rsidRDefault="005748AD">
                            <w:pPr>
                              <w:spacing w:before="18"/>
                              <w:ind w:left="802" w:right="783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4.0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5551D" id="Text Box 626" o:spid="_x0000_s1056" type="#_x0000_t202" style="position:absolute;margin-left:119.65pt;margin-top:11.4pt;width:93.95pt;height:16.2pt;z-index:-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" filled="f" stroked="f">
                <v:textbox inset="0,0,0,0">
                  <w:txbxContent>
                    <w:p w14:paraId="22AB2217" w14:textId="77777777" w:rsidR="005748AD" w:rsidRDefault="005748AD">
                      <w:pPr>
                        <w:spacing w:before="18"/>
                        <w:ind w:left="802" w:right="783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4.0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080F0032" wp14:editId="4B713EB6">
                <wp:simplePos x="0" y="0"/>
                <wp:positionH relativeFrom="page">
                  <wp:posOffset>4151630</wp:posOffset>
                </wp:positionH>
                <wp:positionV relativeFrom="paragraph">
                  <wp:posOffset>180340</wp:posOffset>
                </wp:positionV>
                <wp:extent cx="843915" cy="108585"/>
                <wp:effectExtent l="0" t="0" r="0" b="0"/>
                <wp:wrapTopAndBottom/>
                <wp:docPr id="698" name="Text 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915" cy="10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059FCB" w14:textId="77777777" w:rsidR="005748AD" w:rsidRDefault="005748AD">
                            <w:pPr>
                              <w:spacing w:line="170" w:lineRule="exact"/>
                              <w:ind w:left="515" w:right="520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F0032" id="Text Box 625" o:spid="_x0000_s1057" type="#_x0000_t202" style="position:absolute;margin-left:326.9pt;margin-top:14.2pt;width:66.45pt;height:8.55pt;z-index:-251643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" filled="f" stroked="f">
                <v:textbox inset="0,0,0,0">
                  <w:txbxContent>
                    <w:p w14:paraId="44059FCB" w14:textId="77777777" w:rsidR="005748AD" w:rsidRDefault="005748AD">
                      <w:pPr>
                        <w:spacing w:line="170" w:lineRule="exact"/>
                        <w:ind w:left="515" w:right="520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42873CA8" wp14:editId="0508A9B2">
                <wp:simplePos x="0" y="0"/>
                <wp:positionH relativeFrom="page">
                  <wp:posOffset>5410200</wp:posOffset>
                </wp:positionH>
                <wp:positionV relativeFrom="paragraph">
                  <wp:posOffset>181610</wp:posOffset>
                </wp:positionV>
                <wp:extent cx="883920" cy="108585"/>
                <wp:effectExtent l="0" t="0" r="0" b="0"/>
                <wp:wrapTopAndBottom/>
                <wp:docPr id="697" name="Text 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10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98C32B" w14:textId="77777777" w:rsidR="005748AD" w:rsidRDefault="005748AD">
                            <w:pPr>
                              <w:spacing w:line="170" w:lineRule="exact"/>
                              <w:ind w:left="569" w:right="529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73CA8" id="Text Box 624" o:spid="_x0000_s1058" type="#_x0000_t202" style="position:absolute;margin-left:426pt;margin-top:14.3pt;width:69.6pt;height:8.55pt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" filled="f" stroked="f">
                <v:textbox inset="0,0,0,0">
                  <w:txbxContent>
                    <w:p w14:paraId="1498C32B" w14:textId="77777777" w:rsidR="005748AD" w:rsidRDefault="005748AD">
                      <w:pPr>
                        <w:spacing w:line="170" w:lineRule="exact"/>
                        <w:ind w:left="569" w:right="529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2A47BBE" w14:textId="77777777" w:rsidR="00AF52B3" w:rsidRDefault="00AF52B3">
      <w:pPr>
        <w:pStyle w:val="a3"/>
        <w:spacing w:before="7"/>
        <w:rPr>
          <w:rFonts w:ascii="Arial"/>
          <w:sz w:val="7"/>
        </w:rPr>
      </w:pPr>
    </w:p>
    <w:p w14:paraId="7B2BDCB2" w14:textId="77777777" w:rsidR="00AF52B3" w:rsidRDefault="00E5672F">
      <w:pPr>
        <w:spacing w:before="60"/>
        <w:ind w:left="791"/>
        <w:rPr>
          <w:rFonts w:ascii="Calibri"/>
          <w:sz w:val="20"/>
        </w:rPr>
      </w:pPr>
      <w:r>
        <w:rPr>
          <w:rFonts w:ascii="Calibri"/>
          <w:w w:val="99"/>
          <w:sz w:val="20"/>
          <w:shd w:val="clear" w:color="auto" w:fill="FFFFFF"/>
        </w:rPr>
        <w:t>5</w:t>
      </w:r>
    </w:p>
    <w:p w14:paraId="5CBE8D1B" w14:textId="77777777" w:rsidR="00AF52B3" w:rsidRDefault="00AF52B3">
      <w:pPr>
        <w:pStyle w:val="a3"/>
        <w:spacing w:before="4"/>
        <w:rPr>
          <w:rFonts w:ascii="Calibri"/>
          <w:sz w:val="8"/>
        </w:rPr>
      </w:pPr>
    </w:p>
    <w:p w14:paraId="153819B5" w14:textId="7F655090" w:rsidR="00AF52B3" w:rsidRDefault="00406AA6">
      <w:pPr>
        <w:tabs>
          <w:tab w:val="left" w:pos="8493"/>
        </w:tabs>
        <w:spacing w:before="99"/>
        <w:ind w:left="6419"/>
        <w:rPr>
          <w:rFonts w:ascii="Arial" w:hAnsi="Arial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92EBF3D" wp14:editId="7F732527">
                <wp:simplePos x="0" y="0"/>
                <wp:positionH relativeFrom="page">
                  <wp:posOffset>1515110</wp:posOffset>
                </wp:positionH>
                <wp:positionV relativeFrom="paragraph">
                  <wp:posOffset>-20955</wp:posOffset>
                </wp:positionV>
                <wp:extent cx="1298575" cy="1106805"/>
                <wp:effectExtent l="0" t="0" r="0" b="0"/>
                <wp:wrapNone/>
                <wp:docPr id="694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8575" cy="1106805"/>
                          <a:chOff x="2386" y="-33"/>
                          <a:chExt cx="2045" cy="1743"/>
                        </a:xfrm>
                      </wpg:grpSpPr>
                      <wps:wsp>
                        <wps:cNvPr id="695" name="Text Box 623"/>
                        <wps:cNvSpPr txBox="1">
                          <a:spLocks noChangeArrowheads="1"/>
                        </wps:cNvSpPr>
                        <wps:spPr bwMode="auto">
                          <a:xfrm>
                            <a:off x="2393" y="1392"/>
                            <a:ext cx="2030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03F02" w14:textId="77777777" w:rsidR="005748AD" w:rsidRDefault="005748AD">
                              <w:pPr>
                                <w:spacing w:before="13"/>
                                <w:ind w:left="869" w:right="867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6" name="Text Box 622"/>
                        <wps:cNvSpPr txBox="1">
                          <a:spLocks noChangeArrowheads="1"/>
                        </wps:cNvSpPr>
                        <wps:spPr bwMode="auto">
                          <a:xfrm>
                            <a:off x="2385" y="-34"/>
                            <a:ext cx="2045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DFBEBA" w14:textId="77777777" w:rsidR="005748AD" w:rsidRDefault="005748AD">
                              <w:pPr>
                                <w:spacing w:before="2"/>
                                <w:rPr>
                                  <w:rFonts w:ascii="Arial"/>
                                  <w:sz w:val="11"/>
                                </w:rPr>
                              </w:pPr>
                            </w:p>
                            <w:p w14:paraId="35A4AD21" w14:textId="77777777" w:rsidR="005748AD" w:rsidRDefault="005748AD">
                              <w:pPr>
                                <w:tabs>
                                  <w:tab w:val="left" w:pos="1135"/>
                                </w:tabs>
                                <w:spacing w:before="1"/>
                                <w:ind w:left="345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position w:val="1"/>
                                  <w:sz w:val="12"/>
                                </w:rPr>
                                <w:t>РЕКЛАМА</w:t>
                              </w:r>
                              <w:r>
                                <w:rPr>
                                  <w:color w:val="FFFFFF"/>
                                  <w:position w:val="1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EBF3D" id="Group 621" o:spid="_x0000_s1059" style="position:absolute;left:0;text-align:left;margin-left:119.3pt;margin-top:-1.65pt;width:102.25pt;height:87.15pt;z-index:251686912;mso-position-horizontal-relative:page" coordorigin="2386,-33" coordsize="2045,1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">
                <v:shape id="Text Box 623" o:spid="_x0000_s1060" type="#_x0000_t202" style="position:absolute;left:2393;top:1392;width:2030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14:paraId="3C003F02" w14:textId="77777777" w:rsidR="005748AD" w:rsidRDefault="005748AD">
                        <w:pPr>
                          <w:spacing w:before="13"/>
                          <w:ind w:left="869" w:right="867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4.5</w:t>
                        </w:r>
                      </w:p>
                    </w:txbxContent>
                  </v:textbox>
                </v:shape>
                <v:shape id="Text Box 622" o:spid="_x0000_s1061" type="#_x0000_t202" style="position:absolute;left:2385;top:-34;width:2045;height:1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14:paraId="2FDFBEBA" w14:textId="77777777" w:rsidR="005748AD" w:rsidRDefault="005748AD">
                        <w:pPr>
                          <w:spacing w:before="2"/>
                          <w:rPr>
                            <w:rFonts w:ascii="Arial"/>
                            <w:sz w:val="11"/>
                          </w:rPr>
                        </w:pPr>
                      </w:p>
                      <w:p w14:paraId="35A4AD21" w14:textId="77777777" w:rsidR="005748AD" w:rsidRDefault="005748AD">
                        <w:pPr>
                          <w:tabs>
                            <w:tab w:val="left" w:pos="1135"/>
                          </w:tabs>
                          <w:spacing w:before="1"/>
                          <w:ind w:left="345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position w:val="1"/>
                            <w:sz w:val="12"/>
                          </w:rPr>
                          <w:t>РЕКЛАМА</w:t>
                        </w:r>
                        <w:r>
                          <w:rPr>
                            <w:color w:val="FFFFFF"/>
                            <w:position w:val="1"/>
                            <w:sz w:val="12"/>
                          </w:rPr>
                          <w:tab/>
                        </w:r>
                        <w:proofErr w:type="spellStart"/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16B6890" wp14:editId="72718605">
                <wp:simplePos x="0" y="0"/>
                <wp:positionH relativeFrom="page">
                  <wp:posOffset>2915920</wp:posOffset>
                </wp:positionH>
                <wp:positionV relativeFrom="paragraph">
                  <wp:posOffset>328930</wp:posOffset>
                </wp:positionV>
                <wp:extent cx="167005" cy="201295"/>
                <wp:effectExtent l="0" t="0" r="0" b="0"/>
                <wp:wrapNone/>
                <wp:docPr id="693" name="Text 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B96DFE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B6890" id="Text Box 620" o:spid="_x0000_s1062" type="#_x0000_t202" style="position:absolute;left:0;text-align:left;margin-left:229.6pt;margin-top:25.9pt;width:13.15pt;height:15.8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14:paraId="56B96DFE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097619C" wp14:editId="79A31D51">
                <wp:simplePos x="0" y="0"/>
                <wp:positionH relativeFrom="page">
                  <wp:posOffset>6511290</wp:posOffset>
                </wp:positionH>
                <wp:positionV relativeFrom="paragraph">
                  <wp:posOffset>336550</wp:posOffset>
                </wp:positionV>
                <wp:extent cx="167005" cy="201295"/>
                <wp:effectExtent l="0" t="0" r="0" b="0"/>
                <wp:wrapNone/>
                <wp:docPr id="692" name="Text Box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2A8C62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7619C" id="Text Box 619" o:spid="_x0000_s1063" type="#_x0000_t202" style="position:absolute;left:0;text-align:left;margin-left:512.7pt;margin-top:26.5pt;width:13.15pt;height:15.8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14:paraId="5D2A8C62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5672F">
        <w:rPr>
          <w:rFonts w:ascii="Arial" w:hAnsi="Arial"/>
          <w:color w:val="FFFFFF"/>
          <w:spacing w:val="3"/>
          <w:sz w:val="12"/>
        </w:rPr>
        <w:t>РЕКЛАМА</w:t>
      </w:r>
      <w:r w:rsidR="00E5672F">
        <w:rPr>
          <w:color w:val="FFFFFF"/>
          <w:spacing w:val="3"/>
          <w:sz w:val="12"/>
        </w:rPr>
        <w:tab/>
      </w:r>
      <w:r w:rsidR="00E5672F">
        <w:rPr>
          <w:rFonts w:ascii="Arial" w:hAnsi="Arial"/>
          <w:color w:val="FFFFFF"/>
          <w:spacing w:val="3"/>
          <w:sz w:val="12"/>
        </w:rPr>
        <w:t>РЕКЛАМА</w:t>
      </w:r>
    </w:p>
    <w:p w14:paraId="243EE084" w14:textId="77777777" w:rsidR="00AF52B3" w:rsidRDefault="00AF52B3">
      <w:pPr>
        <w:pStyle w:val="a3"/>
        <w:rPr>
          <w:rFonts w:ascii="Arial"/>
          <w:sz w:val="20"/>
        </w:rPr>
      </w:pPr>
    </w:p>
    <w:p w14:paraId="1B37DE6E" w14:textId="77777777" w:rsidR="00AF52B3" w:rsidRDefault="00AF52B3">
      <w:pPr>
        <w:pStyle w:val="a3"/>
        <w:rPr>
          <w:rFonts w:ascii="Arial"/>
          <w:sz w:val="20"/>
        </w:rPr>
      </w:pPr>
    </w:p>
    <w:p w14:paraId="495CD776" w14:textId="77777777" w:rsidR="00AF52B3" w:rsidRDefault="00AF52B3">
      <w:pPr>
        <w:pStyle w:val="a3"/>
        <w:rPr>
          <w:rFonts w:ascii="Arial"/>
          <w:sz w:val="20"/>
        </w:rPr>
      </w:pPr>
    </w:p>
    <w:p w14:paraId="09C297DF" w14:textId="77777777" w:rsidR="00AF52B3" w:rsidRDefault="00AF52B3">
      <w:pPr>
        <w:pStyle w:val="a3"/>
        <w:rPr>
          <w:rFonts w:ascii="Arial"/>
          <w:sz w:val="20"/>
        </w:rPr>
      </w:pPr>
    </w:p>
    <w:p w14:paraId="0948FCDD" w14:textId="5931115F" w:rsidR="00AF52B3" w:rsidRDefault="00406AA6">
      <w:pPr>
        <w:pStyle w:val="a3"/>
        <w:spacing w:before="7"/>
        <w:rPr>
          <w:rFonts w:ascii="Arial"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0A887CE9" wp14:editId="6D405CB2">
                <wp:simplePos x="0" y="0"/>
                <wp:positionH relativeFrom="page">
                  <wp:posOffset>4151630</wp:posOffset>
                </wp:positionH>
                <wp:positionV relativeFrom="paragraph">
                  <wp:posOffset>190500</wp:posOffset>
                </wp:positionV>
                <wp:extent cx="843915" cy="108585"/>
                <wp:effectExtent l="0" t="0" r="0" b="0"/>
                <wp:wrapTopAndBottom/>
                <wp:docPr id="691" name="Text 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915" cy="10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4E3D1" w14:textId="77777777" w:rsidR="005748AD" w:rsidRDefault="005748AD">
                            <w:pPr>
                              <w:spacing w:line="170" w:lineRule="exact"/>
                              <w:ind w:left="515" w:right="520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87CE9" id="Text Box 618" o:spid="_x0000_s1064" type="#_x0000_t202" style="position:absolute;margin-left:326.9pt;margin-top:15pt;width:66.45pt;height:8.55pt;z-index:-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" filled="f" stroked="f">
                <v:textbox inset="0,0,0,0">
                  <w:txbxContent>
                    <w:p w14:paraId="1234E3D1" w14:textId="77777777" w:rsidR="005748AD" w:rsidRDefault="005748AD">
                      <w:pPr>
                        <w:spacing w:line="170" w:lineRule="exact"/>
                        <w:ind w:left="515" w:right="520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312CA4F4" wp14:editId="74B68CE2">
                <wp:simplePos x="0" y="0"/>
                <wp:positionH relativeFrom="page">
                  <wp:posOffset>5427345</wp:posOffset>
                </wp:positionH>
                <wp:positionV relativeFrom="paragraph">
                  <wp:posOffset>187960</wp:posOffset>
                </wp:positionV>
                <wp:extent cx="952500" cy="144780"/>
                <wp:effectExtent l="0" t="0" r="0" b="0"/>
                <wp:wrapTopAndBottom/>
                <wp:docPr id="690" name="Text 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1DB6CA" w14:textId="77777777" w:rsidR="005748AD" w:rsidRDefault="005748AD">
                            <w:pPr>
                              <w:spacing w:line="228" w:lineRule="exact"/>
                              <w:ind w:left="615" w:right="591"/>
                              <w:jc w:val="center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CA4F4" id="Text Box 617" o:spid="_x0000_s1065" type="#_x0000_t202" style="position:absolute;margin-left:427.35pt;margin-top:14.8pt;width:75pt;height:11.4pt;z-index:-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" filled="f" stroked="f">
                <v:textbox inset="0,0,0,0">
                  <w:txbxContent>
                    <w:p w14:paraId="361DB6CA" w14:textId="77777777" w:rsidR="005748AD" w:rsidRDefault="005748AD">
                      <w:pPr>
                        <w:spacing w:line="228" w:lineRule="exact"/>
                        <w:ind w:left="615" w:right="591"/>
                        <w:jc w:val="center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3.5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0195C43" w14:textId="77777777" w:rsidR="00AF52B3" w:rsidRDefault="00AF52B3">
      <w:pPr>
        <w:pStyle w:val="a3"/>
        <w:rPr>
          <w:rFonts w:ascii="Arial"/>
          <w:sz w:val="20"/>
        </w:rPr>
      </w:pPr>
    </w:p>
    <w:p w14:paraId="77F55618" w14:textId="77777777" w:rsidR="00AF52B3" w:rsidRDefault="00AF52B3">
      <w:pPr>
        <w:pStyle w:val="a3"/>
        <w:rPr>
          <w:rFonts w:ascii="Arial"/>
          <w:sz w:val="20"/>
        </w:rPr>
      </w:pPr>
    </w:p>
    <w:p w14:paraId="19F4DC2B" w14:textId="5F5BD7BD" w:rsidR="00AF52B3" w:rsidRDefault="00AF52B3">
      <w:pPr>
        <w:pStyle w:val="a3"/>
        <w:spacing w:before="9"/>
        <w:rPr>
          <w:rFonts w:ascii="Arial"/>
          <w:sz w:val="24"/>
        </w:rPr>
      </w:pPr>
    </w:p>
    <w:p w14:paraId="726069B6" w14:textId="77777777" w:rsidR="00AF52B3" w:rsidRDefault="00AF52B3">
      <w:pPr>
        <w:rPr>
          <w:rFonts w:ascii="Arial"/>
          <w:sz w:val="24"/>
        </w:rPr>
      </w:pPr>
    </w:p>
    <w:p w14:paraId="61AF246D" w14:textId="338AE42D" w:rsidR="006A35D9" w:rsidRDefault="006A35D9">
      <w:pPr>
        <w:rPr>
          <w:rFonts w:ascii="Arial"/>
          <w:sz w:val="24"/>
        </w:rPr>
        <w:sectPr w:rsidR="006A35D9">
          <w:headerReference w:type="default" r:id="rId22"/>
          <w:pgSz w:w="11900" w:h="16840"/>
          <w:pgMar w:top="1600" w:right="0" w:bottom="0" w:left="480" w:header="0" w:footer="0" w:gutter="0"/>
          <w:cols w:space="720"/>
        </w:sectPr>
      </w:pPr>
    </w:p>
    <w:p w14:paraId="17155C64" w14:textId="2CDCD921" w:rsidR="00AF52B3" w:rsidRDefault="00406AA6">
      <w:pPr>
        <w:pStyle w:val="a3"/>
        <w:spacing w:before="4"/>
        <w:rPr>
          <w:rFonts w:ascii="Arial"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6F239EC" wp14:editId="4B1CD9D0">
                <wp:simplePos x="0" y="0"/>
                <wp:positionH relativeFrom="column">
                  <wp:posOffset>3559810</wp:posOffset>
                </wp:positionH>
                <wp:positionV relativeFrom="paragraph">
                  <wp:posOffset>-123190</wp:posOffset>
                </wp:positionV>
                <wp:extent cx="251460" cy="242570"/>
                <wp:effectExtent l="0" t="0" r="0" b="0"/>
                <wp:wrapNone/>
                <wp:docPr id="688" name="Text Box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42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817924" w14:textId="5FC7AD63" w:rsidR="005748AD" w:rsidRDefault="005748AD"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239EC" id="Text Box 1100" o:spid="_x0000_s1066" type="#_x0000_t202" style="position:absolute;margin-left:280.3pt;margin-top:-9.7pt;width:19.8pt;height:19.1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" strokecolor="white [3212]">
                <v:textbox>
                  <w:txbxContent>
                    <w:p w14:paraId="45817924" w14:textId="5FC7AD63" w:rsidR="005748AD" w:rsidRDefault="005748AD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1BD56" wp14:editId="15FBB204">
                <wp:simplePos x="0" y="0"/>
                <wp:positionH relativeFrom="column">
                  <wp:posOffset>6437630</wp:posOffset>
                </wp:positionH>
                <wp:positionV relativeFrom="paragraph">
                  <wp:posOffset>12065</wp:posOffset>
                </wp:positionV>
                <wp:extent cx="270510" cy="206375"/>
                <wp:effectExtent l="0" t="0" r="0" b="0"/>
                <wp:wrapNone/>
                <wp:docPr id="687" name="Rectangl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510" cy="2063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080DB" id="Rectangle 1085" o:spid="_x0000_s1026" style="position:absolute;margin-left:506.9pt;margin-top:.95pt;width:21.3pt;height:16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" fillcolor="white [3201]" strokecolor="white [3212]" strokeweight="1pt">
                <v:stroke dashstyle="dash"/>
                <v:shadow color="#868686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AA577C2" wp14:editId="42FCC794">
                <wp:simplePos x="0" y="0"/>
                <wp:positionH relativeFrom="page">
                  <wp:posOffset>350520</wp:posOffset>
                </wp:positionH>
                <wp:positionV relativeFrom="page">
                  <wp:posOffset>391795</wp:posOffset>
                </wp:positionV>
                <wp:extent cx="6858000" cy="4846320"/>
                <wp:effectExtent l="0" t="0" r="0" b="0"/>
                <wp:wrapNone/>
                <wp:docPr id="618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0" cy="4846320"/>
                          <a:chOff x="552" y="617"/>
                          <a:chExt cx="10800" cy="7632"/>
                        </a:xfrm>
                      </wpg:grpSpPr>
                      <pic:pic xmlns:pic="http://schemas.openxmlformats.org/drawingml/2006/picture">
                        <pic:nvPicPr>
                          <pic:cNvPr id="619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" y="616"/>
                            <a:ext cx="10800" cy="76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0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6400" y="5412"/>
                            <a:ext cx="1419" cy="1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6400" y="5412"/>
                            <a:ext cx="1419" cy="16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612"/>
                        <wps:cNvSpPr>
                          <a:spLocks/>
                        </wps:cNvSpPr>
                        <wps:spPr bwMode="auto">
                          <a:xfrm>
                            <a:off x="54100" y="-78394"/>
                            <a:ext cx="11020" cy="2000"/>
                          </a:xfrm>
                          <a:custGeom>
                            <a:avLst/>
                            <a:gdLst>
                              <a:gd name="T0" fmla="+- 0 6492 54100"/>
                              <a:gd name="T1" fmla="*/ T0 w 11020"/>
                              <a:gd name="T2" fmla="+- 0 5412 -78393"/>
                              <a:gd name="T3" fmla="*/ 5412 h 2000"/>
                              <a:gd name="T4" fmla="+- 0 6492 54100"/>
                              <a:gd name="T5" fmla="*/ T4 w 11020"/>
                              <a:gd name="T6" fmla="+- 0 5652 -78393"/>
                              <a:gd name="T7" fmla="*/ 5652 h 2000"/>
                              <a:gd name="T8" fmla="+- 0 7814 54100"/>
                              <a:gd name="T9" fmla="*/ T8 w 11020"/>
                              <a:gd name="T10" fmla="+- 0 5412 -78393"/>
                              <a:gd name="T11" fmla="*/ 5412 h 2000"/>
                              <a:gd name="T12" fmla="+- 0 7814 54100"/>
                              <a:gd name="T13" fmla="*/ T12 w 11020"/>
                              <a:gd name="T14" fmla="+- 0 5652 -78393"/>
                              <a:gd name="T15" fmla="*/ 5652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020" h="2000">
                                <a:moveTo>
                                  <a:pt x="-47608" y="83805"/>
                                </a:moveTo>
                                <a:lnTo>
                                  <a:pt x="-47608" y="84045"/>
                                </a:lnTo>
                                <a:moveTo>
                                  <a:pt x="-46286" y="83805"/>
                                </a:moveTo>
                                <a:lnTo>
                                  <a:pt x="-46286" y="8404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AutoShape 611"/>
                        <wps:cNvSpPr>
                          <a:spLocks/>
                        </wps:cNvSpPr>
                        <wps:spPr bwMode="auto">
                          <a:xfrm>
                            <a:off x="6492" y="5553"/>
                            <a:ext cx="1306" cy="120"/>
                          </a:xfrm>
                          <a:custGeom>
                            <a:avLst/>
                            <a:gdLst>
                              <a:gd name="T0" fmla="+- 0 6612 6492"/>
                              <a:gd name="T1" fmla="*/ T0 w 1306"/>
                              <a:gd name="T2" fmla="+- 0 5554 5554"/>
                              <a:gd name="T3" fmla="*/ 5554 h 120"/>
                              <a:gd name="T4" fmla="+- 0 6492 6492"/>
                              <a:gd name="T5" fmla="*/ T4 w 1306"/>
                              <a:gd name="T6" fmla="+- 0 5614 5554"/>
                              <a:gd name="T7" fmla="*/ 5614 h 120"/>
                              <a:gd name="T8" fmla="+- 0 6612 6492"/>
                              <a:gd name="T9" fmla="*/ T8 w 1306"/>
                              <a:gd name="T10" fmla="+- 0 5674 5554"/>
                              <a:gd name="T11" fmla="*/ 5674 h 120"/>
                              <a:gd name="T12" fmla="+- 0 6612 6492"/>
                              <a:gd name="T13" fmla="*/ T12 w 1306"/>
                              <a:gd name="T14" fmla="+- 0 5621 5554"/>
                              <a:gd name="T15" fmla="*/ 5621 h 120"/>
                              <a:gd name="T16" fmla="+- 0 6593 6492"/>
                              <a:gd name="T17" fmla="*/ T16 w 1306"/>
                              <a:gd name="T18" fmla="+- 0 5621 5554"/>
                              <a:gd name="T19" fmla="*/ 5621 h 120"/>
                              <a:gd name="T20" fmla="+- 0 6593 6492"/>
                              <a:gd name="T21" fmla="*/ T20 w 1306"/>
                              <a:gd name="T22" fmla="+- 0 5606 5554"/>
                              <a:gd name="T23" fmla="*/ 5606 h 120"/>
                              <a:gd name="T24" fmla="+- 0 6612 6492"/>
                              <a:gd name="T25" fmla="*/ T24 w 1306"/>
                              <a:gd name="T26" fmla="+- 0 5606 5554"/>
                              <a:gd name="T27" fmla="*/ 5606 h 120"/>
                              <a:gd name="T28" fmla="+- 0 6612 6492"/>
                              <a:gd name="T29" fmla="*/ T28 w 1306"/>
                              <a:gd name="T30" fmla="+- 0 5554 5554"/>
                              <a:gd name="T31" fmla="*/ 5554 h 120"/>
                              <a:gd name="T32" fmla="+- 0 7678 6492"/>
                              <a:gd name="T33" fmla="*/ T32 w 1306"/>
                              <a:gd name="T34" fmla="+- 0 5554 5554"/>
                              <a:gd name="T35" fmla="*/ 5554 h 120"/>
                              <a:gd name="T36" fmla="+- 0 7678 6492"/>
                              <a:gd name="T37" fmla="*/ T36 w 1306"/>
                              <a:gd name="T38" fmla="+- 0 5674 5554"/>
                              <a:gd name="T39" fmla="*/ 5674 h 120"/>
                              <a:gd name="T40" fmla="+- 0 7783 6492"/>
                              <a:gd name="T41" fmla="*/ T40 w 1306"/>
                              <a:gd name="T42" fmla="+- 0 5621 5554"/>
                              <a:gd name="T43" fmla="*/ 5621 h 120"/>
                              <a:gd name="T44" fmla="+- 0 7697 6492"/>
                              <a:gd name="T45" fmla="*/ T44 w 1306"/>
                              <a:gd name="T46" fmla="+- 0 5621 5554"/>
                              <a:gd name="T47" fmla="*/ 5621 h 120"/>
                              <a:gd name="T48" fmla="+- 0 7697 6492"/>
                              <a:gd name="T49" fmla="*/ T48 w 1306"/>
                              <a:gd name="T50" fmla="+- 0 5606 5554"/>
                              <a:gd name="T51" fmla="*/ 5606 h 120"/>
                              <a:gd name="T52" fmla="+- 0 7783 6492"/>
                              <a:gd name="T53" fmla="*/ T52 w 1306"/>
                              <a:gd name="T54" fmla="+- 0 5606 5554"/>
                              <a:gd name="T55" fmla="*/ 5606 h 120"/>
                              <a:gd name="T56" fmla="+- 0 7678 6492"/>
                              <a:gd name="T57" fmla="*/ T56 w 1306"/>
                              <a:gd name="T58" fmla="+- 0 5554 5554"/>
                              <a:gd name="T59" fmla="*/ 5554 h 120"/>
                              <a:gd name="T60" fmla="+- 0 6612 6492"/>
                              <a:gd name="T61" fmla="*/ T60 w 1306"/>
                              <a:gd name="T62" fmla="+- 0 5606 5554"/>
                              <a:gd name="T63" fmla="*/ 5606 h 120"/>
                              <a:gd name="T64" fmla="+- 0 6593 6492"/>
                              <a:gd name="T65" fmla="*/ T64 w 1306"/>
                              <a:gd name="T66" fmla="+- 0 5606 5554"/>
                              <a:gd name="T67" fmla="*/ 5606 h 120"/>
                              <a:gd name="T68" fmla="+- 0 6593 6492"/>
                              <a:gd name="T69" fmla="*/ T68 w 1306"/>
                              <a:gd name="T70" fmla="+- 0 5621 5554"/>
                              <a:gd name="T71" fmla="*/ 5621 h 120"/>
                              <a:gd name="T72" fmla="+- 0 6612 6492"/>
                              <a:gd name="T73" fmla="*/ T72 w 1306"/>
                              <a:gd name="T74" fmla="+- 0 5621 5554"/>
                              <a:gd name="T75" fmla="*/ 5621 h 120"/>
                              <a:gd name="T76" fmla="+- 0 6612 6492"/>
                              <a:gd name="T77" fmla="*/ T76 w 1306"/>
                              <a:gd name="T78" fmla="+- 0 5606 5554"/>
                              <a:gd name="T79" fmla="*/ 5606 h 120"/>
                              <a:gd name="T80" fmla="+- 0 7678 6492"/>
                              <a:gd name="T81" fmla="*/ T80 w 1306"/>
                              <a:gd name="T82" fmla="+- 0 5606 5554"/>
                              <a:gd name="T83" fmla="*/ 5606 h 120"/>
                              <a:gd name="T84" fmla="+- 0 6612 6492"/>
                              <a:gd name="T85" fmla="*/ T84 w 1306"/>
                              <a:gd name="T86" fmla="+- 0 5606 5554"/>
                              <a:gd name="T87" fmla="*/ 5606 h 120"/>
                              <a:gd name="T88" fmla="+- 0 6612 6492"/>
                              <a:gd name="T89" fmla="*/ T88 w 1306"/>
                              <a:gd name="T90" fmla="+- 0 5621 5554"/>
                              <a:gd name="T91" fmla="*/ 5621 h 120"/>
                              <a:gd name="T92" fmla="+- 0 7678 6492"/>
                              <a:gd name="T93" fmla="*/ T92 w 1306"/>
                              <a:gd name="T94" fmla="+- 0 5621 5554"/>
                              <a:gd name="T95" fmla="*/ 5621 h 120"/>
                              <a:gd name="T96" fmla="+- 0 7678 6492"/>
                              <a:gd name="T97" fmla="*/ T96 w 1306"/>
                              <a:gd name="T98" fmla="+- 0 5606 5554"/>
                              <a:gd name="T99" fmla="*/ 5606 h 120"/>
                              <a:gd name="T100" fmla="+- 0 7783 6492"/>
                              <a:gd name="T101" fmla="*/ T100 w 1306"/>
                              <a:gd name="T102" fmla="+- 0 5606 5554"/>
                              <a:gd name="T103" fmla="*/ 5606 h 120"/>
                              <a:gd name="T104" fmla="+- 0 7697 6492"/>
                              <a:gd name="T105" fmla="*/ T104 w 1306"/>
                              <a:gd name="T106" fmla="+- 0 5606 5554"/>
                              <a:gd name="T107" fmla="*/ 5606 h 120"/>
                              <a:gd name="T108" fmla="+- 0 7697 6492"/>
                              <a:gd name="T109" fmla="*/ T108 w 1306"/>
                              <a:gd name="T110" fmla="+- 0 5621 5554"/>
                              <a:gd name="T111" fmla="*/ 5621 h 120"/>
                              <a:gd name="T112" fmla="+- 0 7783 6492"/>
                              <a:gd name="T113" fmla="*/ T112 w 1306"/>
                              <a:gd name="T114" fmla="+- 0 5621 5554"/>
                              <a:gd name="T115" fmla="*/ 5621 h 120"/>
                              <a:gd name="T116" fmla="+- 0 7798 6492"/>
                              <a:gd name="T117" fmla="*/ T116 w 1306"/>
                              <a:gd name="T118" fmla="+- 0 5614 5554"/>
                              <a:gd name="T119" fmla="*/ 5614 h 120"/>
                              <a:gd name="T120" fmla="+- 0 7783 6492"/>
                              <a:gd name="T121" fmla="*/ T120 w 1306"/>
                              <a:gd name="T122" fmla="+- 0 5606 5554"/>
                              <a:gd name="T123" fmla="*/ 560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6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6" y="0"/>
                                </a:moveTo>
                                <a:lnTo>
                                  <a:pt x="1186" y="120"/>
                                </a:lnTo>
                                <a:lnTo>
                                  <a:pt x="1291" y="67"/>
                                </a:lnTo>
                                <a:lnTo>
                                  <a:pt x="1205" y="67"/>
                                </a:lnTo>
                                <a:lnTo>
                                  <a:pt x="1205" y="52"/>
                                </a:lnTo>
                                <a:lnTo>
                                  <a:pt x="1291" y="52"/>
                                </a:lnTo>
                                <a:lnTo>
                                  <a:pt x="1186" y="0"/>
                                </a:lnTo>
                                <a:close/>
                                <a:moveTo>
                                  <a:pt x="120" y="52"/>
                                </a:moveTo>
                                <a:lnTo>
                                  <a:pt x="101" y="52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2"/>
                                </a:lnTo>
                                <a:close/>
                                <a:moveTo>
                                  <a:pt x="1186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7"/>
                                </a:lnTo>
                                <a:lnTo>
                                  <a:pt x="1186" y="67"/>
                                </a:lnTo>
                                <a:lnTo>
                                  <a:pt x="1186" y="52"/>
                                </a:lnTo>
                                <a:close/>
                                <a:moveTo>
                                  <a:pt x="1291" y="52"/>
                                </a:moveTo>
                                <a:lnTo>
                                  <a:pt x="1205" y="52"/>
                                </a:lnTo>
                                <a:lnTo>
                                  <a:pt x="1205" y="67"/>
                                </a:lnTo>
                                <a:lnTo>
                                  <a:pt x="1291" y="67"/>
                                </a:lnTo>
                                <a:lnTo>
                                  <a:pt x="1306" y="60"/>
                                </a:lnTo>
                                <a:lnTo>
                                  <a:pt x="1291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10036" y="3868"/>
                            <a:ext cx="536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Rectangle 609"/>
                        <wps:cNvSpPr>
                          <a:spLocks noChangeArrowheads="1"/>
                        </wps:cNvSpPr>
                        <wps:spPr bwMode="auto">
                          <a:xfrm>
                            <a:off x="10036" y="3868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AutoShape 608"/>
                        <wps:cNvSpPr>
                          <a:spLocks/>
                        </wps:cNvSpPr>
                        <wps:spPr bwMode="auto">
                          <a:xfrm>
                            <a:off x="10332" y="3950"/>
                            <a:ext cx="120" cy="1361"/>
                          </a:xfrm>
                          <a:custGeom>
                            <a:avLst/>
                            <a:gdLst>
                              <a:gd name="T0" fmla="+- 0 10385 10332"/>
                              <a:gd name="T1" fmla="*/ T0 w 120"/>
                              <a:gd name="T2" fmla="+- 0 5191 3950"/>
                              <a:gd name="T3" fmla="*/ 5191 h 1361"/>
                              <a:gd name="T4" fmla="+- 0 10332 10332"/>
                              <a:gd name="T5" fmla="*/ T4 w 120"/>
                              <a:gd name="T6" fmla="+- 0 5191 3950"/>
                              <a:gd name="T7" fmla="*/ 5191 h 1361"/>
                              <a:gd name="T8" fmla="+- 0 10392 10332"/>
                              <a:gd name="T9" fmla="*/ T8 w 120"/>
                              <a:gd name="T10" fmla="+- 0 5311 3950"/>
                              <a:gd name="T11" fmla="*/ 5311 h 1361"/>
                              <a:gd name="T12" fmla="+- 0 10442 10332"/>
                              <a:gd name="T13" fmla="*/ T12 w 120"/>
                              <a:gd name="T14" fmla="+- 0 5210 3950"/>
                              <a:gd name="T15" fmla="*/ 5210 h 1361"/>
                              <a:gd name="T16" fmla="+- 0 10385 10332"/>
                              <a:gd name="T17" fmla="*/ T16 w 120"/>
                              <a:gd name="T18" fmla="+- 0 5210 3950"/>
                              <a:gd name="T19" fmla="*/ 5210 h 1361"/>
                              <a:gd name="T20" fmla="+- 0 10385 10332"/>
                              <a:gd name="T21" fmla="*/ T20 w 120"/>
                              <a:gd name="T22" fmla="+- 0 5191 3950"/>
                              <a:gd name="T23" fmla="*/ 5191 h 1361"/>
                              <a:gd name="T24" fmla="+- 0 10399 10332"/>
                              <a:gd name="T25" fmla="*/ T24 w 120"/>
                              <a:gd name="T26" fmla="+- 0 4051 3950"/>
                              <a:gd name="T27" fmla="*/ 4051 h 1361"/>
                              <a:gd name="T28" fmla="+- 0 10385 10332"/>
                              <a:gd name="T29" fmla="*/ T28 w 120"/>
                              <a:gd name="T30" fmla="+- 0 4051 3950"/>
                              <a:gd name="T31" fmla="*/ 4051 h 1361"/>
                              <a:gd name="T32" fmla="+- 0 10385 10332"/>
                              <a:gd name="T33" fmla="*/ T32 w 120"/>
                              <a:gd name="T34" fmla="+- 0 5210 3950"/>
                              <a:gd name="T35" fmla="*/ 5210 h 1361"/>
                              <a:gd name="T36" fmla="+- 0 10399 10332"/>
                              <a:gd name="T37" fmla="*/ T36 w 120"/>
                              <a:gd name="T38" fmla="+- 0 5210 3950"/>
                              <a:gd name="T39" fmla="*/ 5210 h 1361"/>
                              <a:gd name="T40" fmla="+- 0 10399 10332"/>
                              <a:gd name="T41" fmla="*/ T40 w 120"/>
                              <a:gd name="T42" fmla="+- 0 4051 3950"/>
                              <a:gd name="T43" fmla="*/ 4051 h 1361"/>
                              <a:gd name="T44" fmla="+- 0 10452 10332"/>
                              <a:gd name="T45" fmla="*/ T44 w 120"/>
                              <a:gd name="T46" fmla="+- 0 5191 3950"/>
                              <a:gd name="T47" fmla="*/ 5191 h 1361"/>
                              <a:gd name="T48" fmla="+- 0 10399 10332"/>
                              <a:gd name="T49" fmla="*/ T48 w 120"/>
                              <a:gd name="T50" fmla="+- 0 5191 3950"/>
                              <a:gd name="T51" fmla="*/ 5191 h 1361"/>
                              <a:gd name="T52" fmla="+- 0 10399 10332"/>
                              <a:gd name="T53" fmla="*/ T52 w 120"/>
                              <a:gd name="T54" fmla="+- 0 5210 3950"/>
                              <a:gd name="T55" fmla="*/ 5210 h 1361"/>
                              <a:gd name="T56" fmla="+- 0 10442 10332"/>
                              <a:gd name="T57" fmla="*/ T56 w 120"/>
                              <a:gd name="T58" fmla="+- 0 5210 3950"/>
                              <a:gd name="T59" fmla="*/ 5210 h 1361"/>
                              <a:gd name="T60" fmla="+- 0 10452 10332"/>
                              <a:gd name="T61" fmla="*/ T60 w 120"/>
                              <a:gd name="T62" fmla="+- 0 5191 3950"/>
                              <a:gd name="T63" fmla="*/ 5191 h 1361"/>
                              <a:gd name="T64" fmla="+- 0 10392 10332"/>
                              <a:gd name="T65" fmla="*/ T64 w 120"/>
                              <a:gd name="T66" fmla="+- 0 3950 3950"/>
                              <a:gd name="T67" fmla="*/ 3950 h 1361"/>
                              <a:gd name="T68" fmla="+- 0 10332 10332"/>
                              <a:gd name="T69" fmla="*/ T68 w 120"/>
                              <a:gd name="T70" fmla="+- 0 4070 3950"/>
                              <a:gd name="T71" fmla="*/ 4070 h 1361"/>
                              <a:gd name="T72" fmla="+- 0 10385 10332"/>
                              <a:gd name="T73" fmla="*/ T72 w 120"/>
                              <a:gd name="T74" fmla="+- 0 4070 3950"/>
                              <a:gd name="T75" fmla="*/ 4070 h 1361"/>
                              <a:gd name="T76" fmla="+- 0 10385 10332"/>
                              <a:gd name="T77" fmla="*/ T76 w 120"/>
                              <a:gd name="T78" fmla="+- 0 4051 3950"/>
                              <a:gd name="T79" fmla="*/ 4051 h 1361"/>
                              <a:gd name="T80" fmla="+- 0 10442 10332"/>
                              <a:gd name="T81" fmla="*/ T80 w 120"/>
                              <a:gd name="T82" fmla="+- 0 4051 3950"/>
                              <a:gd name="T83" fmla="*/ 4051 h 1361"/>
                              <a:gd name="T84" fmla="+- 0 10392 10332"/>
                              <a:gd name="T85" fmla="*/ T84 w 120"/>
                              <a:gd name="T86" fmla="+- 0 3950 3950"/>
                              <a:gd name="T87" fmla="*/ 3950 h 1361"/>
                              <a:gd name="T88" fmla="+- 0 10442 10332"/>
                              <a:gd name="T89" fmla="*/ T88 w 120"/>
                              <a:gd name="T90" fmla="+- 0 4051 3950"/>
                              <a:gd name="T91" fmla="*/ 4051 h 1361"/>
                              <a:gd name="T92" fmla="+- 0 10399 10332"/>
                              <a:gd name="T93" fmla="*/ T92 w 120"/>
                              <a:gd name="T94" fmla="+- 0 4051 3950"/>
                              <a:gd name="T95" fmla="*/ 4051 h 1361"/>
                              <a:gd name="T96" fmla="+- 0 10399 10332"/>
                              <a:gd name="T97" fmla="*/ T96 w 120"/>
                              <a:gd name="T98" fmla="+- 0 4070 3950"/>
                              <a:gd name="T99" fmla="*/ 4070 h 1361"/>
                              <a:gd name="T100" fmla="+- 0 10452 10332"/>
                              <a:gd name="T101" fmla="*/ T100 w 120"/>
                              <a:gd name="T102" fmla="+- 0 4070 3950"/>
                              <a:gd name="T103" fmla="*/ 4070 h 1361"/>
                              <a:gd name="T104" fmla="+- 0 10442 10332"/>
                              <a:gd name="T105" fmla="*/ T104 w 120"/>
                              <a:gd name="T106" fmla="+- 0 4051 3950"/>
                              <a:gd name="T107" fmla="*/ 4051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0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0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0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0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AutoShape 607"/>
                        <wps:cNvSpPr>
                          <a:spLocks/>
                        </wps:cNvSpPr>
                        <wps:spPr bwMode="auto">
                          <a:xfrm>
                            <a:off x="82600" y="-90614"/>
                            <a:ext cx="6140" cy="11480"/>
                          </a:xfrm>
                          <a:custGeom>
                            <a:avLst/>
                            <a:gdLst>
                              <a:gd name="T0" fmla="+- 0 9912 82600"/>
                              <a:gd name="T1" fmla="*/ T0 w 6140"/>
                              <a:gd name="T2" fmla="+- 0 3946 -90613"/>
                              <a:gd name="T3" fmla="*/ 3946 h 11480"/>
                              <a:gd name="T4" fmla="+- 0 10632 82600"/>
                              <a:gd name="T5" fmla="*/ T4 w 6140"/>
                              <a:gd name="T6" fmla="+- 0 3946 -90613"/>
                              <a:gd name="T7" fmla="*/ 3946 h 11480"/>
                              <a:gd name="T8" fmla="+- 0 9912 82600"/>
                              <a:gd name="T9" fmla="*/ T8 w 6140"/>
                              <a:gd name="T10" fmla="+- 0 5323 -90613"/>
                              <a:gd name="T11" fmla="*/ 5323 h 11480"/>
                              <a:gd name="T12" fmla="+- 0 10649 82600"/>
                              <a:gd name="T13" fmla="*/ T12 w 6140"/>
                              <a:gd name="T14" fmla="+- 0 5323 -90613"/>
                              <a:gd name="T15" fmla="*/ 5323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72688" y="94559"/>
                                </a:moveTo>
                                <a:lnTo>
                                  <a:pt x="-71968" y="94559"/>
                                </a:lnTo>
                                <a:moveTo>
                                  <a:pt x="-72688" y="95936"/>
                                </a:moveTo>
                                <a:lnTo>
                                  <a:pt x="-71951" y="9593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8450" y="5397"/>
                            <a:ext cx="1529" cy="2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Rectangle 605"/>
                        <wps:cNvSpPr>
                          <a:spLocks noChangeArrowheads="1"/>
                        </wps:cNvSpPr>
                        <wps:spPr bwMode="auto">
                          <a:xfrm>
                            <a:off x="8450" y="5397"/>
                            <a:ext cx="1529" cy="22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8422" y="539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AutoShape 603"/>
                        <wps:cNvSpPr>
                          <a:spLocks/>
                        </wps:cNvSpPr>
                        <wps:spPr bwMode="auto">
                          <a:xfrm>
                            <a:off x="8421" y="5546"/>
                            <a:ext cx="1532" cy="120"/>
                          </a:xfrm>
                          <a:custGeom>
                            <a:avLst/>
                            <a:gdLst>
                              <a:gd name="T0" fmla="+- 0 8542 8422"/>
                              <a:gd name="T1" fmla="*/ T0 w 1532"/>
                              <a:gd name="T2" fmla="+- 0 5546 5546"/>
                              <a:gd name="T3" fmla="*/ 5546 h 120"/>
                              <a:gd name="T4" fmla="+- 0 8422 8422"/>
                              <a:gd name="T5" fmla="*/ T4 w 1532"/>
                              <a:gd name="T6" fmla="+- 0 5606 5546"/>
                              <a:gd name="T7" fmla="*/ 5606 h 120"/>
                              <a:gd name="T8" fmla="+- 0 8542 8422"/>
                              <a:gd name="T9" fmla="*/ T8 w 1532"/>
                              <a:gd name="T10" fmla="+- 0 5666 5546"/>
                              <a:gd name="T11" fmla="*/ 5666 h 120"/>
                              <a:gd name="T12" fmla="+- 0 8542 8422"/>
                              <a:gd name="T13" fmla="*/ T12 w 1532"/>
                              <a:gd name="T14" fmla="+- 0 5614 5546"/>
                              <a:gd name="T15" fmla="*/ 5614 h 120"/>
                              <a:gd name="T16" fmla="+- 0 8522 8422"/>
                              <a:gd name="T17" fmla="*/ T16 w 1532"/>
                              <a:gd name="T18" fmla="+- 0 5614 5546"/>
                              <a:gd name="T19" fmla="*/ 5614 h 120"/>
                              <a:gd name="T20" fmla="+- 0 8522 8422"/>
                              <a:gd name="T21" fmla="*/ T20 w 1532"/>
                              <a:gd name="T22" fmla="+- 0 5597 5546"/>
                              <a:gd name="T23" fmla="*/ 5597 h 120"/>
                              <a:gd name="T24" fmla="+- 0 8542 8422"/>
                              <a:gd name="T25" fmla="*/ T24 w 1532"/>
                              <a:gd name="T26" fmla="+- 0 5597 5546"/>
                              <a:gd name="T27" fmla="*/ 5597 h 120"/>
                              <a:gd name="T28" fmla="+- 0 8542 8422"/>
                              <a:gd name="T29" fmla="*/ T28 w 1532"/>
                              <a:gd name="T30" fmla="+- 0 5546 5546"/>
                              <a:gd name="T31" fmla="*/ 5546 h 120"/>
                              <a:gd name="T32" fmla="+- 0 9833 8422"/>
                              <a:gd name="T33" fmla="*/ T32 w 1532"/>
                              <a:gd name="T34" fmla="+- 0 5546 5546"/>
                              <a:gd name="T35" fmla="*/ 5546 h 120"/>
                              <a:gd name="T36" fmla="+- 0 9833 8422"/>
                              <a:gd name="T37" fmla="*/ T36 w 1532"/>
                              <a:gd name="T38" fmla="+- 0 5666 5546"/>
                              <a:gd name="T39" fmla="*/ 5666 h 120"/>
                              <a:gd name="T40" fmla="+- 0 9938 8422"/>
                              <a:gd name="T41" fmla="*/ T40 w 1532"/>
                              <a:gd name="T42" fmla="+- 0 5614 5546"/>
                              <a:gd name="T43" fmla="*/ 5614 h 120"/>
                              <a:gd name="T44" fmla="+- 0 9852 8422"/>
                              <a:gd name="T45" fmla="*/ T44 w 1532"/>
                              <a:gd name="T46" fmla="+- 0 5614 5546"/>
                              <a:gd name="T47" fmla="*/ 5614 h 120"/>
                              <a:gd name="T48" fmla="+- 0 9852 8422"/>
                              <a:gd name="T49" fmla="*/ T48 w 1532"/>
                              <a:gd name="T50" fmla="+- 0 5597 5546"/>
                              <a:gd name="T51" fmla="*/ 5597 h 120"/>
                              <a:gd name="T52" fmla="+- 0 9934 8422"/>
                              <a:gd name="T53" fmla="*/ T52 w 1532"/>
                              <a:gd name="T54" fmla="+- 0 5597 5546"/>
                              <a:gd name="T55" fmla="*/ 5597 h 120"/>
                              <a:gd name="T56" fmla="+- 0 9833 8422"/>
                              <a:gd name="T57" fmla="*/ T56 w 1532"/>
                              <a:gd name="T58" fmla="+- 0 5546 5546"/>
                              <a:gd name="T59" fmla="*/ 5546 h 120"/>
                              <a:gd name="T60" fmla="+- 0 8542 8422"/>
                              <a:gd name="T61" fmla="*/ T60 w 1532"/>
                              <a:gd name="T62" fmla="+- 0 5597 5546"/>
                              <a:gd name="T63" fmla="*/ 5597 h 120"/>
                              <a:gd name="T64" fmla="+- 0 8522 8422"/>
                              <a:gd name="T65" fmla="*/ T64 w 1532"/>
                              <a:gd name="T66" fmla="+- 0 5597 5546"/>
                              <a:gd name="T67" fmla="*/ 5597 h 120"/>
                              <a:gd name="T68" fmla="+- 0 8522 8422"/>
                              <a:gd name="T69" fmla="*/ T68 w 1532"/>
                              <a:gd name="T70" fmla="+- 0 5614 5546"/>
                              <a:gd name="T71" fmla="*/ 5614 h 120"/>
                              <a:gd name="T72" fmla="+- 0 8542 8422"/>
                              <a:gd name="T73" fmla="*/ T72 w 1532"/>
                              <a:gd name="T74" fmla="+- 0 5614 5546"/>
                              <a:gd name="T75" fmla="*/ 5614 h 120"/>
                              <a:gd name="T76" fmla="+- 0 8542 8422"/>
                              <a:gd name="T77" fmla="*/ T76 w 1532"/>
                              <a:gd name="T78" fmla="+- 0 5597 5546"/>
                              <a:gd name="T79" fmla="*/ 5597 h 120"/>
                              <a:gd name="T80" fmla="+- 0 9833 8422"/>
                              <a:gd name="T81" fmla="*/ T80 w 1532"/>
                              <a:gd name="T82" fmla="+- 0 5597 5546"/>
                              <a:gd name="T83" fmla="*/ 5597 h 120"/>
                              <a:gd name="T84" fmla="+- 0 8542 8422"/>
                              <a:gd name="T85" fmla="*/ T84 w 1532"/>
                              <a:gd name="T86" fmla="+- 0 5597 5546"/>
                              <a:gd name="T87" fmla="*/ 5597 h 120"/>
                              <a:gd name="T88" fmla="+- 0 8542 8422"/>
                              <a:gd name="T89" fmla="*/ T88 w 1532"/>
                              <a:gd name="T90" fmla="+- 0 5614 5546"/>
                              <a:gd name="T91" fmla="*/ 5614 h 120"/>
                              <a:gd name="T92" fmla="+- 0 9833 8422"/>
                              <a:gd name="T93" fmla="*/ T92 w 1532"/>
                              <a:gd name="T94" fmla="+- 0 5614 5546"/>
                              <a:gd name="T95" fmla="*/ 5614 h 120"/>
                              <a:gd name="T96" fmla="+- 0 9833 8422"/>
                              <a:gd name="T97" fmla="*/ T96 w 1532"/>
                              <a:gd name="T98" fmla="+- 0 5597 5546"/>
                              <a:gd name="T99" fmla="*/ 5597 h 120"/>
                              <a:gd name="T100" fmla="+- 0 9934 8422"/>
                              <a:gd name="T101" fmla="*/ T100 w 1532"/>
                              <a:gd name="T102" fmla="+- 0 5597 5546"/>
                              <a:gd name="T103" fmla="*/ 5597 h 120"/>
                              <a:gd name="T104" fmla="+- 0 9852 8422"/>
                              <a:gd name="T105" fmla="*/ T104 w 1532"/>
                              <a:gd name="T106" fmla="+- 0 5597 5546"/>
                              <a:gd name="T107" fmla="*/ 5597 h 120"/>
                              <a:gd name="T108" fmla="+- 0 9852 8422"/>
                              <a:gd name="T109" fmla="*/ T108 w 1532"/>
                              <a:gd name="T110" fmla="+- 0 5614 5546"/>
                              <a:gd name="T111" fmla="*/ 5614 h 120"/>
                              <a:gd name="T112" fmla="+- 0 9938 8422"/>
                              <a:gd name="T113" fmla="*/ T112 w 1532"/>
                              <a:gd name="T114" fmla="+- 0 5614 5546"/>
                              <a:gd name="T115" fmla="*/ 5614 h 120"/>
                              <a:gd name="T116" fmla="+- 0 9953 8422"/>
                              <a:gd name="T117" fmla="*/ T116 w 1532"/>
                              <a:gd name="T118" fmla="+- 0 5606 5546"/>
                              <a:gd name="T119" fmla="*/ 5606 h 120"/>
                              <a:gd name="T120" fmla="+- 0 9934 8422"/>
                              <a:gd name="T121" fmla="*/ T120 w 1532"/>
                              <a:gd name="T122" fmla="+- 0 5597 5546"/>
                              <a:gd name="T123" fmla="*/ 5597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32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100" y="68"/>
                                </a:lnTo>
                                <a:lnTo>
                                  <a:pt x="100" y="51"/>
                                </a:lnTo>
                                <a:lnTo>
                                  <a:pt x="120" y="51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411" y="0"/>
                                </a:moveTo>
                                <a:lnTo>
                                  <a:pt x="1411" y="120"/>
                                </a:lnTo>
                                <a:lnTo>
                                  <a:pt x="1516" y="68"/>
                                </a:lnTo>
                                <a:lnTo>
                                  <a:pt x="1430" y="68"/>
                                </a:lnTo>
                                <a:lnTo>
                                  <a:pt x="1430" y="51"/>
                                </a:lnTo>
                                <a:lnTo>
                                  <a:pt x="1512" y="51"/>
                                </a:lnTo>
                                <a:lnTo>
                                  <a:pt x="1411" y="0"/>
                                </a:lnTo>
                                <a:close/>
                                <a:moveTo>
                                  <a:pt x="120" y="51"/>
                                </a:moveTo>
                                <a:lnTo>
                                  <a:pt x="100" y="51"/>
                                </a:lnTo>
                                <a:lnTo>
                                  <a:pt x="100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1"/>
                                </a:lnTo>
                                <a:close/>
                                <a:moveTo>
                                  <a:pt x="1411" y="51"/>
                                </a:moveTo>
                                <a:lnTo>
                                  <a:pt x="120" y="51"/>
                                </a:lnTo>
                                <a:lnTo>
                                  <a:pt x="120" y="68"/>
                                </a:lnTo>
                                <a:lnTo>
                                  <a:pt x="1411" y="68"/>
                                </a:lnTo>
                                <a:lnTo>
                                  <a:pt x="1411" y="51"/>
                                </a:lnTo>
                                <a:close/>
                                <a:moveTo>
                                  <a:pt x="1512" y="51"/>
                                </a:moveTo>
                                <a:lnTo>
                                  <a:pt x="1430" y="51"/>
                                </a:lnTo>
                                <a:lnTo>
                                  <a:pt x="1430" y="68"/>
                                </a:lnTo>
                                <a:lnTo>
                                  <a:pt x="1516" y="68"/>
                                </a:lnTo>
                                <a:lnTo>
                                  <a:pt x="1531" y="60"/>
                                </a:lnTo>
                                <a:lnTo>
                                  <a:pt x="1512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9953" y="539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1152" y="1413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Rectangle 600"/>
                        <wps:cNvSpPr>
                          <a:spLocks noChangeArrowheads="1"/>
                        </wps:cNvSpPr>
                        <wps:spPr bwMode="auto">
                          <a:xfrm>
                            <a:off x="1152" y="3782"/>
                            <a:ext cx="24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1152" y="3782"/>
                            <a:ext cx="240" cy="2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6391" y="3156"/>
                            <a:ext cx="1419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6391" y="3156"/>
                            <a:ext cx="1419" cy="17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AutoShape 596"/>
                        <wps:cNvSpPr>
                          <a:spLocks/>
                        </wps:cNvSpPr>
                        <wps:spPr bwMode="auto">
                          <a:xfrm>
                            <a:off x="54020" y="-97194"/>
                            <a:ext cx="11020" cy="2000"/>
                          </a:xfrm>
                          <a:custGeom>
                            <a:avLst/>
                            <a:gdLst>
                              <a:gd name="T0" fmla="+- 0 6482 54020"/>
                              <a:gd name="T1" fmla="*/ T0 w 11020"/>
                              <a:gd name="T2" fmla="+- 0 3156 -97193"/>
                              <a:gd name="T3" fmla="*/ 3156 h 2000"/>
                              <a:gd name="T4" fmla="+- 0 6482 54020"/>
                              <a:gd name="T5" fmla="*/ T4 w 11020"/>
                              <a:gd name="T6" fmla="+- 0 3396 -97193"/>
                              <a:gd name="T7" fmla="*/ 3396 h 2000"/>
                              <a:gd name="T8" fmla="+- 0 7805 54020"/>
                              <a:gd name="T9" fmla="*/ T8 w 11020"/>
                              <a:gd name="T10" fmla="+- 0 3156 -97193"/>
                              <a:gd name="T11" fmla="*/ 3156 h 2000"/>
                              <a:gd name="T12" fmla="+- 0 7805 54020"/>
                              <a:gd name="T13" fmla="*/ T12 w 11020"/>
                              <a:gd name="T14" fmla="+- 0 3396 -97193"/>
                              <a:gd name="T15" fmla="*/ 3396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020" h="2000">
                                <a:moveTo>
                                  <a:pt x="-47538" y="100349"/>
                                </a:moveTo>
                                <a:lnTo>
                                  <a:pt x="-47538" y="100589"/>
                                </a:lnTo>
                                <a:moveTo>
                                  <a:pt x="-46215" y="100349"/>
                                </a:moveTo>
                                <a:lnTo>
                                  <a:pt x="-46215" y="10058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AutoShape 595"/>
                        <wps:cNvSpPr>
                          <a:spLocks/>
                        </wps:cNvSpPr>
                        <wps:spPr bwMode="auto">
                          <a:xfrm>
                            <a:off x="6482" y="3297"/>
                            <a:ext cx="1304" cy="120"/>
                          </a:xfrm>
                          <a:custGeom>
                            <a:avLst/>
                            <a:gdLst>
                              <a:gd name="T0" fmla="+- 0 6602 6482"/>
                              <a:gd name="T1" fmla="*/ T0 w 1304"/>
                              <a:gd name="T2" fmla="+- 0 3298 3298"/>
                              <a:gd name="T3" fmla="*/ 3298 h 120"/>
                              <a:gd name="T4" fmla="+- 0 6482 6482"/>
                              <a:gd name="T5" fmla="*/ T4 w 1304"/>
                              <a:gd name="T6" fmla="+- 0 3358 3298"/>
                              <a:gd name="T7" fmla="*/ 3358 h 120"/>
                              <a:gd name="T8" fmla="+- 0 6602 6482"/>
                              <a:gd name="T9" fmla="*/ T8 w 1304"/>
                              <a:gd name="T10" fmla="+- 0 3418 3298"/>
                              <a:gd name="T11" fmla="*/ 3418 h 120"/>
                              <a:gd name="T12" fmla="+- 0 6602 6482"/>
                              <a:gd name="T13" fmla="*/ T12 w 1304"/>
                              <a:gd name="T14" fmla="+- 0 3367 3298"/>
                              <a:gd name="T15" fmla="*/ 3367 h 120"/>
                              <a:gd name="T16" fmla="+- 0 6583 6482"/>
                              <a:gd name="T17" fmla="*/ T16 w 1304"/>
                              <a:gd name="T18" fmla="+- 0 3367 3298"/>
                              <a:gd name="T19" fmla="*/ 3367 h 120"/>
                              <a:gd name="T20" fmla="+- 0 6583 6482"/>
                              <a:gd name="T21" fmla="*/ T20 w 1304"/>
                              <a:gd name="T22" fmla="+- 0 3350 3298"/>
                              <a:gd name="T23" fmla="*/ 3350 h 120"/>
                              <a:gd name="T24" fmla="+- 0 6602 6482"/>
                              <a:gd name="T25" fmla="*/ T24 w 1304"/>
                              <a:gd name="T26" fmla="+- 0 3350 3298"/>
                              <a:gd name="T27" fmla="*/ 3350 h 120"/>
                              <a:gd name="T28" fmla="+- 0 6602 6482"/>
                              <a:gd name="T29" fmla="*/ T28 w 1304"/>
                              <a:gd name="T30" fmla="+- 0 3298 3298"/>
                              <a:gd name="T31" fmla="*/ 3298 h 120"/>
                              <a:gd name="T32" fmla="+- 0 7666 6482"/>
                              <a:gd name="T33" fmla="*/ T32 w 1304"/>
                              <a:gd name="T34" fmla="+- 0 3298 3298"/>
                              <a:gd name="T35" fmla="*/ 3298 h 120"/>
                              <a:gd name="T36" fmla="+- 0 7666 6482"/>
                              <a:gd name="T37" fmla="*/ T36 w 1304"/>
                              <a:gd name="T38" fmla="+- 0 3418 3298"/>
                              <a:gd name="T39" fmla="*/ 3418 h 120"/>
                              <a:gd name="T40" fmla="+- 0 7766 6482"/>
                              <a:gd name="T41" fmla="*/ T40 w 1304"/>
                              <a:gd name="T42" fmla="+- 0 3367 3298"/>
                              <a:gd name="T43" fmla="*/ 3367 h 120"/>
                              <a:gd name="T44" fmla="+- 0 7687 6482"/>
                              <a:gd name="T45" fmla="*/ T44 w 1304"/>
                              <a:gd name="T46" fmla="+- 0 3367 3298"/>
                              <a:gd name="T47" fmla="*/ 3367 h 120"/>
                              <a:gd name="T48" fmla="+- 0 7687 6482"/>
                              <a:gd name="T49" fmla="*/ T48 w 1304"/>
                              <a:gd name="T50" fmla="+- 0 3350 3298"/>
                              <a:gd name="T51" fmla="*/ 3350 h 120"/>
                              <a:gd name="T52" fmla="+- 0 7771 6482"/>
                              <a:gd name="T53" fmla="*/ T52 w 1304"/>
                              <a:gd name="T54" fmla="+- 0 3350 3298"/>
                              <a:gd name="T55" fmla="*/ 3350 h 120"/>
                              <a:gd name="T56" fmla="+- 0 7666 6482"/>
                              <a:gd name="T57" fmla="*/ T56 w 1304"/>
                              <a:gd name="T58" fmla="+- 0 3298 3298"/>
                              <a:gd name="T59" fmla="*/ 3298 h 120"/>
                              <a:gd name="T60" fmla="+- 0 6602 6482"/>
                              <a:gd name="T61" fmla="*/ T60 w 1304"/>
                              <a:gd name="T62" fmla="+- 0 3350 3298"/>
                              <a:gd name="T63" fmla="*/ 3350 h 120"/>
                              <a:gd name="T64" fmla="+- 0 6583 6482"/>
                              <a:gd name="T65" fmla="*/ T64 w 1304"/>
                              <a:gd name="T66" fmla="+- 0 3350 3298"/>
                              <a:gd name="T67" fmla="*/ 3350 h 120"/>
                              <a:gd name="T68" fmla="+- 0 6583 6482"/>
                              <a:gd name="T69" fmla="*/ T68 w 1304"/>
                              <a:gd name="T70" fmla="+- 0 3367 3298"/>
                              <a:gd name="T71" fmla="*/ 3367 h 120"/>
                              <a:gd name="T72" fmla="+- 0 6602 6482"/>
                              <a:gd name="T73" fmla="*/ T72 w 1304"/>
                              <a:gd name="T74" fmla="+- 0 3367 3298"/>
                              <a:gd name="T75" fmla="*/ 3367 h 120"/>
                              <a:gd name="T76" fmla="+- 0 6602 6482"/>
                              <a:gd name="T77" fmla="*/ T76 w 1304"/>
                              <a:gd name="T78" fmla="+- 0 3350 3298"/>
                              <a:gd name="T79" fmla="*/ 3350 h 120"/>
                              <a:gd name="T80" fmla="+- 0 7666 6482"/>
                              <a:gd name="T81" fmla="*/ T80 w 1304"/>
                              <a:gd name="T82" fmla="+- 0 3350 3298"/>
                              <a:gd name="T83" fmla="*/ 3350 h 120"/>
                              <a:gd name="T84" fmla="+- 0 6602 6482"/>
                              <a:gd name="T85" fmla="*/ T84 w 1304"/>
                              <a:gd name="T86" fmla="+- 0 3350 3298"/>
                              <a:gd name="T87" fmla="*/ 3350 h 120"/>
                              <a:gd name="T88" fmla="+- 0 6602 6482"/>
                              <a:gd name="T89" fmla="*/ T88 w 1304"/>
                              <a:gd name="T90" fmla="+- 0 3367 3298"/>
                              <a:gd name="T91" fmla="*/ 3367 h 120"/>
                              <a:gd name="T92" fmla="+- 0 7666 6482"/>
                              <a:gd name="T93" fmla="*/ T92 w 1304"/>
                              <a:gd name="T94" fmla="+- 0 3367 3298"/>
                              <a:gd name="T95" fmla="*/ 3367 h 120"/>
                              <a:gd name="T96" fmla="+- 0 7666 6482"/>
                              <a:gd name="T97" fmla="*/ T96 w 1304"/>
                              <a:gd name="T98" fmla="+- 0 3350 3298"/>
                              <a:gd name="T99" fmla="*/ 3350 h 120"/>
                              <a:gd name="T100" fmla="+- 0 7771 6482"/>
                              <a:gd name="T101" fmla="*/ T100 w 1304"/>
                              <a:gd name="T102" fmla="+- 0 3350 3298"/>
                              <a:gd name="T103" fmla="*/ 3350 h 120"/>
                              <a:gd name="T104" fmla="+- 0 7687 6482"/>
                              <a:gd name="T105" fmla="*/ T104 w 1304"/>
                              <a:gd name="T106" fmla="+- 0 3350 3298"/>
                              <a:gd name="T107" fmla="*/ 3350 h 120"/>
                              <a:gd name="T108" fmla="+- 0 7687 6482"/>
                              <a:gd name="T109" fmla="*/ T108 w 1304"/>
                              <a:gd name="T110" fmla="+- 0 3367 3298"/>
                              <a:gd name="T111" fmla="*/ 3367 h 120"/>
                              <a:gd name="T112" fmla="+- 0 7766 6482"/>
                              <a:gd name="T113" fmla="*/ T112 w 1304"/>
                              <a:gd name="T114" fmla="+- 0 3367 3298"/>
                              <a:gd name="T115" fmla="*/ 3367 h 120"/>
                              <a:gd name="T116" fmla="+- 0 7786 6482"/>
                              <a:gd name="T117" fmla="*/ T116 w 1304"/>
                              <a:gd name="T118" fmla="+- 0 3358 3298"/>
                              <a:gd name="T119" fmla="*/ 3358 h 120"/>
                              <a:gd name="T120" fmla="+- 0 7771 6482"/>
                              <a:gd name="T121" fmla="*/ T120 w 1304"/>
                              <a:gd name="T122" fmla="+- 0 3350 3298"/>
                              <a:gd name="T123" fmla="*/ 335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04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9"/>
                                </a:lnTo>
                                <a:lnTo>
                                  <a:pt x="101" y="69"/>
                                </a:lnTo>
                                <a:lnTo>
                                  <a:pt x="101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184" y="0"/>
                                </a:moveTo>
                                <a:lnTo>
                                  <a:pt x="1184" y="120"/>
                                </a:lnTo>
                                <a:lnTo>
                                  <a:pt x="1284" y="69"/>
                                </a:lnTo>
                                <a:lnTo>
                                  <a:pt x="1205" y="69"/>
                                </a:lnTo>
                                <a:lnTo>
                                  <a:pt x="1205" y="52"/>
                                </a:lnTo>
                                <a:lnTo>
                                  <a:pt x="1289" y="52"/>
                                </a:lnTo>
                                <a:lnTo>
                                  <a:pt x="1184" y="0"/>
                                </a:lnTo>
                                <a:close/>
                                <a:moveTo>
                                  <a:pt x="120" y="52"/>
                                </a:moveTo>
                                <a:lnTo>
                                  <a:pt x="101" y="52"/>
                                </a:lnTo>
                                <a:lnTo>
                                  <a:pt x="101" y="69"/>
                                </a:lnTo>
                                <a:lnTo>
                                  <a:pt x="120" y="69"/>
                                </a:lnTo>
                                <a:lnTo>
                                  <a:pt x="120" y="52"/>
                                </a:lnTo>
                                <a:close/>
                                <a:moveTo>
                                  <a:pt x="1184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9"/>
                                </a:lnTo>
                                <a:lnTo>
                                  <a:pt x="1184" y="69"/>
                                </a:lnTo>
                                <a:lnTo>
                                  <a:pt x="1184" y="52"/>
                                </a:lnTo>
                                <a:close/>
                                <a:moveTo>
                                  <a:pt x="1289" y="52"/>
                                </a:moveTo>
                                <a:lnTo>
                                  <a:pt x="1205" y="52"/>
                                </a:lnTo>
                                <a:lnTo>
                                  <a:pt x="1205" y="69"/>
                                </a:lnTo>
                                <a:lnTo>
                                  <a:pt x="1284" y="69"/>
                                </a:lnTo>
                                <a:lnTo>
                                  <a:pt x="1304" y="60"/>
                                </a:lnTo>
                                <a:lnTo>
                                  <a:pt x="1289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8445" y="3170"/>
                            <a:ext cx="1592" cy="2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Rectangle 593"/>
                        <wps:cNvSpPr>
                          <a:spLocks noChangeArrowheads="1"/>
                        </wps:cNvSpPr>
                        <wps:spPr bwMode="auto">
                          <a:xfrm>
                            <a:off x="8445" y="3170"/>
                            <a:ext cx="1592" cy="22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Line 592"/>
                        <wps:cNvCnPr>
                          <a:cxnSpLocks noChangeShapeType="1"/>
                        </wps:cNvCnPr>
                        <wps:spPr bwMode="auto">
                          <a:xfrm>
                            <a:off x="8450" y="316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3" name="AutoShape 591"/>
                        <wps:cNvSpPr>
                          <a:spLocks/>
                        </wps:cNvSpPr>
                        <wps:spPr bwMode="auto">
                          <a:xfrm>
                            <a:off x="8445" y="3300"/>
                            <a:ext cx="1558" cy="120"/>
                          </a:xfrm>
                          <a:custGeom>
                            <a:avLst/>
                            <a:gdLst>
                              <a:gd name="T0" fmla="+- 0 8566 8446"/>
                              <a:gd name="T1" fmla="*/ T0 w 1558"/>
                              <a:gd name="T2" fmla="+- 0 3300 3300"/>
                              <a:gd name="T3" fmla="*/ 3300 h 120"/>
                              <a:gd name="T4" fmla="+- 0 8446 8446"/>
                              <a:gd name="T5" fmla="*/ T4 w 1558"/>
                              <a:gd name="T6" fmla="+- 0 3360 3300"/>
                              <a:gd name="T7" fmla="*/ 3360 h 120"/>
                              <a:gd name="T8" fmla="+- 0 8566 8446"/>
                              <a:gd name="T9" fmla="*/ T8 w 1558"/>
                              <a:gd name="T10" fmla="+- 0 3420 3300"/>
                              <a:gd name="T11" fmla="*/ 3420 h 120"/>
                              <a:gd name="T12" fmla="+- 0 8566 8446"/>
                              <a:gd name="T13" fmla="*/ T12 w 1558"/>
                              <a:gd name="T14" fmla="+- 0 3367 3300"/>
                              <a:gd name="T15" fmla="*/ 3367 h 120"/>
                              <a:gd name="T16" fmla="+- 0 8544 8446"/>
                              <a:gd name="T17" fmla="*/ T16 w 1558"/>
                              <a:gd name="T18" fmla="+- 0 3367 3300"/>
                              <a:gd name="T19" fmla="*/ 3367 h 120"/>
                              <a:gd name="T20" fmla="+- 0 8544 8446"/>
                              <a:gd name="T21" fmla="*/ T20 w 1558"/>
                              <a:gd name="T22" fmla="+- 0 3353 3300"/>
                              <a:gd name="T23" fmla="*/ 3353 h 120"/>
                              <a:gd name="T24" fmla="+- 0 8566 8446"/>
                              <a:gd name="T25" fmla="*/ T24 w 1558"/>
                              <a:gd name="T26" fmla="+- 0 3353 3300"/>
                              <a:gd name="T27" fmla="*/ 3353 h 120"/>
                              <a:gd name="T28" fmla="+- 0 8566 8446"/>
                              <a:gd name="T29" fmla="*/ T28 w 1558"/>
                              <a:gd name="T30" fmla="+- 0 3300 3300"/>
                              <a:gd name="T31" fmla="*/ 3300 h 120"/>
                              <a:gd name="T32" fmla="+- 0 9883 8446"/>
                              <a:gd name="T33" fmla="*/ T32 w 1558"/>
                              <a:gd name="T34" fmla="+- 0 3300 3300"/>
                              <a:gd name="T35" fmla="*/ 3300 h 120"/>
                              <a:gd name="T36" fmla="+- 0 9883 8446"/>
                              <a:gd name="T37" fmla="*/ T36 w 1558"/>
                              <a:gd name="T38" fmla="+- 0 3420 3300"/>
                              <a:gd name="T39" fmla="*/ 3420 h 120"/>
                              <a:gd name="T40" fmla="+- 0 9989 8446"/>
                              <a:gd name="T41" fmla="*/ T40 w 1558"/>
                              <a:gd name="T42" fmla="+- 0 3367 3300"/>
                              <a:gd name="T43" fmla="*/ 3367 h 120"/>
                              <a:gd name="T44" fmla="+- 0 9902 8446"/>
                              <a:gd name="T45" fmla="*/ T44 w 1558"/>
                              <a:gd name="T46" fmla="+- 0 3367 3300"/>
                              <a:gd name="T47" fmla="*/ 3367 h 120"/>
                              <a:gd name="T48" fmla="+- 0 9902 8446"/>
                              <a:gd name="T49" fmla="*/ T48 w 1558"/>
                              <a:gd name="T50" fmla="+- 0 3353 3300"/>
                              <a:gd name="T51" fmla="*/ 3353 h 120"/>
                              <a:gd name="T52" fmla="+- 0 9989 8446"/>
                              <a:gd name="T53" fmla="*/ T52 w 1558"/>
                              <a:gd name="T54" fmla="+- 0 3353 3300"/>
                              <a:gd name="T55" fmla="*/ 3353 h 120"/>
                              <a:gd name="T56" fmla="+- 0 9883 8446"/>
                              <a:gd name="T57" fmla="*/ T56 w 1558"/>
                              <a:gd name="T58" fmla="+- 0 3300 3300"/>
                              <a:gd name="T59" fmla="*/ 3300 h 120"/>
                              <a:gd name="T60" fmla="+- 0 8566 8446"/>
                              <a:gd name="T61" fmla="*/ T60 w 1558"/>
                              <a:gd name="T62" fmla="+- 0 3353 3300"/>
                              <a:gd name="T63" fmla="*/ 3353 h 120"/>
                              <a:gd name="T64" fmla="+- 0 8544 8446"/>
                              <a:gd name="T65" fmla="*/ T64 w 1558"/>
                              <a:gd name="T66" fmla="+- 0 3353 3300"/>
                              <a:gd name="T67" fmla="*/ 3353 h 120"/>
                              <a:gd name="T68" fmla="+- 0 8544 8446"/>
                              <a:gd name="T69" fmla="*/ T68 w 1558"/>
                              <a:gd name="T70" fmla="+- 0 3367 3300"/>
                              <a:gd name="T71" fmla="*/ 3367 h 120"/>
                              <a:gd name="T72" fmla="+- 0 8566 8446"/>
                              <a:gd name="T73" fmla="*/ T72 w 1558"/>
                              <a:gd name="T74" fmla="+- 0 3367 3300"/>
                              <a:gd name="T75" fmla="*/ 3367 h 120"/>
                              <a:gd name="T76" fmla="+- 0 8566 8446"/>
                              <a:gd name="T77" fmla="*/ T76 w 1558"/>
                              <a:gd name="T78" fmla="+- 0 3353 3300"/>
                              <a:gd name="T79" fmla="*/ 3353 h 120"/>
                              <a:gd name="T80" fmla="+- 0 9883 8446"/>
                              <a:gd name="T81" fmla="*/ T80 w 1558"/>
                              <a:gd name="T82" fmla="+- 0 3353 3300"/>
                              <a:gd name="T83" fmla="*/ 3353 h 120"/>
                              <a:gd name="T84" fmla="+- 0 8566 8446"/>
                              <a:gd name="T85" fmla="*/ T84 w 1558"/>
                              <a:gd name="T86" fmla="+- 0 3353 3300"/>
                              <a:gd name="T87" fmla="*/ 3353 h 120"/>
                              <a:gd name="T88" fmla="+- 0 8566 8446"/>
                              <a:gd name="T89" fmla="*/ T88 w 1558"/>
                              <a:gd name="T90" fmla="+- 0 3367 3300"/>
                              <a:gd name="T91" fmla="*/ 3367 h 120"/>
                              <a:gd name="T92" fmla="+- 0 9883 8446"/>
                              <a:gd name="T93" fmla="*/ T92 w 1558"/>
                              <a:gd name="T94" fmla="+- 0 3367 3300"/>
                              <a:gd name="T95" fmla="*/ 3367 h 120"/>
                              <a:gd name="T96" fmla="+- 0 9883 8446"/>
                              <a:gd name="T97" fmla="*/ T96 w 1558"/>
                              <a:gd name="T98" fmla="+- 0 3353 3300"/>
                              <a:gd name="T99" fmla="*/ 3353 h 120"/>
                              <a:gd name="T100" fmla="+- 0 9989 8446"/>
                              <a:gd name="T101" fmla="*/ T100 w 1558"/>
                              <a:gd name="T102" fmla="+- 0 3353 3300"/>
                              <a:gd name="T103" fmla="*/ 3353 h 120"/>
                              <a:gd name="T104" fmla="+- 0 9902 8446"/>
                              <a:gd name="T105" fmla="*/ T104 w 1558"/>
                              <a:gd name="T106" fmla="+- 0 3353 3300"/>
                              <a:gd name="T107" fmla="*/ 3353 h 120"/>
                              <a:gd name="T108" fmla="+- 0 9902 8446"/>
                              <a:gd name="T109" fmla="*/ T108 w 1558"/>
                              <a:gd name="T110" fmla="+- 0 3367 3300"/>
                              <a:gd name="T111" fmla="*/ 3367 h 120"/>
                              <a:gd name="T112" fmla="+- 0 9989 8446"/>
                              <a:gd name="T113" fmla="*/ T112 w 1558"/>
                              <a:gd name="T114" fmla="+- 0 3367 3300"/>
                              <a:gd name="T115" fmla="*/ 3367 h 120"/>
                              <a:gd name="T116" fmla="+- 0 10003 8446"/>
                              <a:gd name="T117" fmla="*/ T116 w 1558"/>
                              <a:gd name="T118" fmla="+- 0 3360 3300"/>
                              <a:gd name="T119" fmla="*/ 3360 h 120"/>
                              <a:gd name="T120" fmla="+- 0 9989 8446"/>
                              <a:gd name="T121" fmla="*/ T120 w 1558"/>
                              <a:gd name="T122" fmla="+- 0 3353 3300"/>
                              <a:gd name="T123" fmla="*/ 3353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58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98" y="67"/>
                                </a:lnTo>
                                <a:lnTo>
                                  <a:pt x="98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437" y="0"/>
                                </a:moveTo>
                                <a:lnTo>
                                  <a:pt x="1437" y="120"/>
                                </a:lnTo>
                                <a:lnTo>
                                  <a:pt x="1543" y="67"/>
                                </a:lnTo>
                                <a:lnTo>
                                  <a:pt x="1456" y="67"/>
                                </a:lnTo>
                                <a:lnTo>
                                  <a:pt x="1456" y="53"/>
                                </a:lnTo>
                                <a:lnTo>
                                  <a:pt x="1543" y="53"/>
                                </a:lnTo>
                                <a:lnTo>
                                  <a:pt x="1437" y="0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98" y="53"/>
                                </a:lnTo>
                                <a:lnTo>
                                  <a:pt x="98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437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lnTo>
                                  <a:pt x="1437" y="67"/>
                                </a:lnTo>
                                <a:lnTo>
                                  <a:pt x="1437" y="53"/>
                                </a:lnTo>
                                <a:close/>
                                <a:moveTo>
                                  <a:pt x="1543" y="53"/>
                                </a:moveTo>
                                <a:lnTo>
                                  <a:pt x="1456" y="53"/>
                                </a:lnTo>
                                <a:lnTo>
                                  <a:pt x="1456" y="67"/>
                                </a:lnTo>
                                <a:lnTo>
                                  <a:pt x="1543" y="67"/>
                                </a:lnTo>
                                <a:lnTo>
                                  <a:pt x="1557" y="60"/>
                                </a:lnTo>
                                <a:lnTo>
                                  <a:pt x="154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Line 590"/>
                        <wps:cNvCnPr>
                          <a:cxnSpLocks noChangeShapeType="1"/>
                        </wps:cNvCnPr>
                        <wps:spPr bwMode="auto">
                          <a:xfrm>
                            <a:off x="10010" y="3168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5059" y="3868"/>
                            <a:ext cx="389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5059" y="3868"/>
                            <a:ext cx="389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AutoShape 587"/>
                        <wps:cNvSpPr>
                          <a:spLocks/>
                        </wps:cNvSpPr>
                        <wps:spPr bwMode="auto">
                          <a:xfrm>
                            <a:off x="5330" y="3950"/>
                            <a:ext cx="120" cy="1361"/>
                          </a:xfrm>
                          <a:custGeom>
                            <a:avLst/>
                            <a:gdLst>
                              <a:gd name="T0" fmla="+- 0 5383 5330"/>
                              <a:gd name="T1" fmla="*/ T0 w 120"/>
                              <a:gd name="T2" fmla="+- 0 5191 3950"/>
                              <a:gd name="T3" fmla="*/ 5191 h 1361"/>
                              <a:gd name="T4" fmla="+- 0 5330 5330"/>
                              <a:gd name="T5" fmla="*/ T4 w 120"/>
                              <a:gd name="T6" fmla="+- 0 5191 3950"/>
                              <a:gd name="T7" fmla="*/ 5191 h 1361"/>
                              <a:gd name="T8" fmla="+- 0 5390 5330"/>
                              <a:gd name="T9" fmla="*/ T8 w 120"/>
                              <a:gd name="T10" fmla="+- 0 5311 3950"/>
                              <a:gd name="T11" fmla="*/ 5311 h 1361"/>
                              <a:gd name="T12" fmla="+- 0 5441 5330"/>
                              <a:gd name="T13" fmla="*/ T12 w 120"/>
                              <a:gd name="T14" fmla="+- 0 5210 3950"/>
                              <a:gd name="T15" fmla="*/ 5210 h 1361"/>
                              <a:gd name="T16" fmla="+- 0 5383 5330"/>
                              <a:gd name="T17" fmla="*/ T16 w 120"/>
                              <a:gd name="T18" fmla="+- 0 5210 3950"/>
                              <a:gd name="T19" fmla="*/ 5210 h 1361"/>
                              <a:gd name="T20" fmla="+- 0 5383 5330"/>
                              <a:gd name="T21" fmla="*/ T20 w 120"/>
                              <a:gd name="T22" fmla="+- 0 5191 3950"/>
                              <a:gd name="T23" fmla="*/ 5191 h 1361"/>
                              <a:gd name="T24" fmla="+- 0 5398 5330"/>
                              <a:gd name="T25" fmla="*/ T24 w 120"/>
                              <a:gd name="T26" fmla="+- 0 4051 3950"/>
                              <a:gd name="T27" fmla="*/ 4051 h 1361"/>
                              <a:gd name="T28" fmla="+- 0 5383 5330"/>
                              <a:gd name="T29" fmla="*/ T28 w 120"/>
                              <a:gd name="T30" fmla="+- 0 4051 3950"/>
                              <a:gd name="T31" fmla="*/ 4051 h 1361"/>
                              <a:gd name="T32" fmla="+- 0 5383 5330"/>
                              <a:gd name="T33" fmla="*/ T32 w 120"/>
                              <a:gd name="T34" fmla="+- 0 5210 3950"/>
                              <a:gd name="T35" fmla="*/ 5210 h 1361"/>
                              <a:gd name="T36" fmla="+- 0 5398 5330"/>
                              <a:gd name="T37" fmla="*/ T36 w 120"/>
                              <a:gd name="T38" fmla="+- 0 5210 3950"/>
                              <a:gd name="T39" fmla="*/ 5210 h 1361"/>
                              <a:gd name="T40" fmla="+- 0 5398 5330"/>
                              <a:gd name="T41" fmla="*/ T40 w 120"/>
                              <a:gd name="T42" fmla="+- 0 4051 3950"/>
                              <a:gd name="T43" fmla="*/ 4051 h 1361"/>
                              <a:gd name="T44" fmla="+- 0 5450 5330"/>
                              <a:gd name="T45" fmla="*/ T44 w 120"/>
                              <a:gd name="T46" fmla="+- 0 5191 3950"/>
                              <a:gd name="T47" fmla="*/ 5191 h 1361"/>
                              <a:gd name="T48" fmla="+- 0 5398 5330"/>
                              <a:gd name="T49" fmla="*/ T48 w 120"/>
                              <a:gd name="T50" fmla="+- 0 5191 3950"/>
                              <a:gd name="T51" fmla="*/ 5191 h 1361"/>
                              <a:gd name="T52" fmla="+- 0 5398 5330"/>
                              <a:gd name="T53" fmla="*/ T52 w 120"/>
                              <a:gd name="T54" fmla="+- 0 5210 3950"/>
                              <a:gd name="T55" fmla="*/ 5210 h 1361"/>
                              <a:gd name="T56" fmla="+- 0 5441 5330"/>
                              <a:gd name="T57" fmla="*/ T56 w 120"/>
                              <a:gd name="T58" fmla="+- 0 5210 3950"/>
                              <a:gd name="T59" fmla="*/ 5210 h 1361"/>
                              <a:gd name="T60" fmla="+- 0 5450 5330"/>
                              <a:gd name="T61" fmla="*/ T60 w 120"/>
                              <a:gd name="T62" fmla="+- 0 5191 3950"/>
                              <a:gd name="T63" fmla="*/ 5191 h 1361"/>
                              <a:gd name="T64" fmla="+- 0 5390 5330"/>
                              <a:gd name="T65" fmla="*/ T64 w 120"/>
                              <a:gd name="T66" fmla="+- 0 3950 3950"/>
                              <a:gd name="T67" fmla="*/ 3950 h 1361"/>
                              <a:gd name="T68" fmla="+- 0 5330 5330"/>
                              <a:gd name="T69" fmla="*/ T68 w 120"/>
                              <a:gd name="T70" fmla="+- 0 4070 3950"/>
                              <a:gd name="T71" fmla="*/ 4070 h 1361"/>
                              <a:gd name="T72" fmla="+- 0 5383 5330"/>
                              <a:gd name="T73" fmla="*/ T72 w 120"/>
                              <a:gd name="T74" fmla="+- 0 4070 3950"/>
                              <a:gd name="T75" fmla="*/ 4070 h 1361"/>
                              <a:gd name="T76" fmla="+- 0 5383 5330"/>
                              <a:gd name="T77" fmla="*/ T76 w 120"/>
                              <a:gd name="T78" fmla="+- 0 4051 3950"/>
                              <a:gd name="T79" fmla="*/ 4051 h 1361"/>
                              <a:gd name="T80" fmla="+- 0 5441 5330"/>
                              <a:gd name="T81" fmla="*/ T80 w 120"/>
                              <a:gd name="T82" fmla="+- 0 4051 3950"/>
                              <a:gd name="T83" fmla="*/ 4051 h 1361"/>
                              <a:gd name="T84" fmla="+- 0 5390 5330"/>
                              <a:gd name="T85" fmla="*/ T84 w 120"/>
                              <a:gd name="T86" fmla="+- 0 3950 3950"/>
                              <a:gd name="T87" fmla="*/ 3950 h 1361"/>
                              <a:gd name="T88" fmla="+- 0 5441 5330"/>
                              <a:gd name="T89" fmla="*/ T88 w 120"/>
                              <a:gd name="T90" fmla="+- 0 4051 3950"/>
                              <a:gd name="T91" fmla="*/ 4051 h 1361"/>
                              <a:gd name="T92" fmla="+- 0 5398 5330"/>
                              <a:gd name="T93" fmla="*/ T92 w 120"/>
                              <a:gd name="T94" fmla="+- 0 4051 3950"/>
                              <a:gd name="T95" fmla="*/ 4051 h 1361"/>
                              <a:gd name="T96" fmla="+- 0 5398 5330"/>
                              <a:gd name="T97" fmla="*/ T96 w 120"/>
                              <a:gd name="T98" fmla="+- 0 4070 3950"/>
                              <a:gd name="T99" fmla="*/ 4070 h 1361"/>
                              <a:gd name="T100" fmla="+- 0 5450 5330"/>
                              <a:gd name="T101" fmla="*/ T100 w 120"/>
                              <a:gd name="T102" fmla="+- 0 4070 3950"/>
                              <a:gd name="T103" fmla="*/ 4070 h 1361"/>
                              <a:gd name="T104" fmla="+- 0 5441 5330"/>
                              <a:gd name="T105" fmla="*/ T104 w 120"/>
                              <a:gd name="T106" fmla="+- 0 4051 3950"/>
                              <a:gd name="T107" fmla="*/ 4051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1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8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68" y="1260"/>
                                </a:lnTo>
                                <a:lnTo>
                                  <a:pt x="68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8" y="1241"/>
                                </a:lnTo>
                                <a:lnTo>
                                  <a:pt x="68" y="1260"/>
                                </a:lnTo>
                                <a:lnTo>
                                  <a:pt x="111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1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1" y="101"/>
                                </a:moveTo>
                                <a:lnTo>
                                  <a:pt x="68" y="101"/>
                                </a:lnTo>
                                <a:lnTo>
                                  <a:pt x="68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AutoShape 586"/>
                        <wps:cNvSpPr>
                          <a:spLocks/>
                        </wps:cNvSpPr>
                        <wps:spPr bwMode="auto">
                          <a:xfrm>
                            <a:off x="40920" y="-90614"/>
                            <a:ext cx="4840" cy="11480"/>
                          </a:xfrm>
                          <a:custGeom>
                            <a:avLst/>
                            <a:gdLst>
                              <a:gd name="T0" fmla="+- 0 4910 40920"/>
                              <a:gd name="T1" fmla="*/ T0 w 4840"/>
                              <a:gd name="T2" fmla="+- 0 3946 -90613"/>
                              <a:gd name="T3" fmla="*/ 3946 h 11480"/>
                              <a:gd name="T4" fmla="+- 0 5491 40920"/>
                              <a:gd name="T5" fmla="*/ T4 w 4840"/>
                              <a:gd name="T6" fmla="+- 0 3946 -90613"/>
                              <a:gd name="T7" fmla="*/ 3946 h 11480"/>
                              <a:gd name="T8" fmla="+- 0 4910 40920"/>
                              <a:gd name="T9" fmla="*/ T8 w 4840"/>
                              <a:gd name="T10" fmla="+- 0 5323 -90613"/>
                              <a:gd name="T11" fmla="*/ 5323 h 11480"/>
                              <a:gd name="T12" fmla="+- 0 5491 40920"/>
                              <a:gd name="T13" fmla="*/ T12 w 4840"/>
                              <a:gd name="T14" fmla="+- 0 5323 -90613"/>
                              <a:gd name="T15" fmla="*/ 5323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40" h="11480">
                                <a:moveTo>
                                  <a:pt x="-36010" y="94559"/>
                                </a:moveTo>
                                <a:lnTo>
                                  <a:pt x="-35429" y="94559"/>
                                </a:lnTo>
                                <a:moveTo>
                                  <a:pt x="-36010" y="95936"/>
                                </a:moveTo>
                                <a:lnTo>
                                  <a:pt x="-35429" y="9593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4478" y="1610"/>
                            <a:ext cx="536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4478" y="1610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AutoShape 583"/>
                        <wps:cNvSpPr>
                          <a:spLocks/>
                        </wps:cNvSpPr>
                        <wps:spPr bwMode="auto">
                          <a:xfrm>
                            <a:off x="4771" y="1692"/>
                            <a:ext cx="120" cy="1361"/>
                          </a:xfrm>
                          <a:custGeom>
                            <a:avLst/>
                            <a:gdLst>
                              <a:gd name="T0" fmla="+- 0 4824 4771"/>
                              <a:gd name="T1" fmla="*/ T0 w 120"/>
                              <a:gd name="T2" fmla="+- 0 2933 1692"/>
                              <a:gd name="T3" fmla="*/ 2933 h 1361"/>
                              <a:gd name="T4" fmla="+- 0 4771 4771"/>
                              <a:gd name="T5" fmla="*/ T4 w 120"/>
                              <a:gd name="T6" fmla="+- 0 2933 1692"/>
                              <a:gd name="T7" fmla="*/ 2933 h 1361"/>
                              <a:gd name="T8" fmla="+- 0 4831 4771"/>
                              <a:gd name="T9" fmla="*/ T8 w 120"/>
                              <a:gd name="T10" fmla="+- 0 3053 1692"/>
                              <a:gd name="T11" fmla="*/ 3053 h 1361"/>
                              <a:gd name="T12" fmla="+- 0 4882 4771"/>
                              <a:gd name="T13" fmla="*/ T12 w 120"/>
                              <a:gd name="T14" fmla="+- 0 2952 1692"/>
                              <a:gd name="T15" fmla="*/ 2952 h 1361"/>
                              <a:gd name="T16" fmla="+- 0 4824 4771"/>
                              <a:gd name="T17" fmla="*/ T16 w 120"/>
                              <a:gd name="T18" fmla="+- 0 2952 1692"/>
                              <a:gd name="T19" fmla="*/ 2952 h 1361"/>
                              <a:gd name="T20" fmla="+- 0 4824 4771"/>
                              <a:gd name="T21" fmla="*/ T20 w 120"/>
                              <a:gd name="T22" fmla="+- 0 2933 1692"/>
                              <a:gd name="T23" fmla="*/ 2933 h 1361"/>
                              <a:gd name="T24" fmla="+- 0 4838 4771"/>
                              <a:gd name="T25" fmla="*/ T24 w 120"/>
                              <a:gd name="T26" fmla="+- 0 1793 1692"/>
                              <a:gd name="T27" fmla="*/ 1793 h 1361"/>
                              <a:gd name="T28" fmla="+- 0 4824 4771"/>
                              <a:gd name="T29" fmla="*/ T28 w 120"/>
                              <a:gd name="T30" fmla="+- 0 1793 1692"/>
                              <a:gd name="T31" fmla="*/ 1793 h 1361"/>
                              <a:gd name="T32" fmla="+- 0 4824 4771"/>
                              <a:gd name="T33" fmla="*/ T32 w 120"/>
                              <a:gd name="T34" fmla="+- 0 2952 1692"/>
                              <a:gd name="T35" fmla="*/ 2952 h 1361"/>
                              <a:gd name="T36" fmla="+- 0 4838 4771"/>
                              <a:gd name="T37" fmla="*/ T36 w 120"/>
                              <a:gd name="T38" fmla="+- 0 2952 1692"/>
                              <a:gd name="T39" fmla="*/ 2952 h 1361"/>
                              <a:gd name="T40" fmla="+- 0 4838 4771"/>
                              <a:gd name="T41" fmla="*/ T40 w 120"/>
                              <a:gd name="T42" fmla="+- 0 1793 1692"/>
                              <a:gd name="T43" fmla="*/ 1793 h 1361"/>
                              <a:gd name="T44" fmla="+- 0 4891 4771"/>
                              <a:gd name="T45" fmla="*/ T44 w 120"/>
                              <a:gd name="T46" fmla="+- 0 2933 1692"/>
                              <a:gd name="T47" fmla="*/ 2933 h 1361"/>
                              <a:gd name="T48" fmla="+- 0 4838 4771"/>
                              <a:gd name="T49" fmla="*/ T48 w 120"/>
                              <a:gd name="T50" fmla="+- 0 2933 1692"/>
                              <a:gd name="T51" fmla="*/ 2933 h 1361"/>
                              <a:gd name="T52" fmla="+- 0 4838 4771"/>
                              <a:gd name="T53" fmla="*/ T52 w 120"/>
                              <a:gd name="T54" fmla="+- 0 2952 1692"/>
                              <a:gd name="T55" fmla="*/ 2952 h 1361"/>
                              <a:gd name="T56" fmla="+- 0 4882 4771"/>
                              <a:gd name="T57" fmla="*/ T56 w 120"/>
                              <a:gd name="T58" fmla="+- 0 2952 1692"/>
                              <a:gd name="T59" fmla="*/ 2952 h 1361"/>
                              <a:gd name="T60" fmla="+- 0 4891 4771"/>
                              <a:gd name="T61" fmla="*/ T60 w 120"/>
                              <a:gd name="T62" fmla="+- 0 2933 1692"/>
                              <a:gd name="T63" fmla="*/ 2933 h 1361"/>
                              <a:gd name="T64" fmla="+- 0 4831 4771"/>
                              <a:gd name="T65" fmla="*/ T64 w 120"/>
                              <a:gd name="T66" fmla="+- 0 1692 1692"/>
                              <a:gd name="T67" fmla="*/ 1692 h 1361"/>
                              <a:gd name="T68" fmla="+- 0 4771 4771"/>
                              <a:gd name="T69" fmla="*/ T68 w 120"/>
                              <a:gd name="T70" fmla="+- 0 1812 1692"/>
                              <a:gd name="T71" fmla="*/ 1812 h 1361"/>
                              <a:gd name="T72" fmla="+- 0 4824 4771"/>
                              <a:gd name="T73" fmla="*/ T72 w 120"/>
                              <a:gd name="T74" fmla="+- 0 1812 1692"/>
                              <a:gd name="T75" fmla="*/ 1812 h 1361"/>
                              <a:gd name="T76" fmla="+- 0 4824 4771"/>
                              <a:gd name="T77" fmla="*/ T76 w 120"/>
                              <a:gd name="T78" fmla="+- 0 1793 1692"/>
                              <a:gd name="T79" fmla="*/ 1793 h 1361"/>
                              <a:gd name="T80" fmla="+- 0 4882 4771"/>
                              <a:gd name="T81" fmla="*/ T80 w 120"/>
                              <a:gd name="T82" fmla="+- 0 1793 1692"/>
                              <a:gd name="T83" fmla="*/ 1793 h 1361"/>
                              <a:gd name="T84" fmla="+- 0 4831 4771"/>
                              <a:gd name="T85" fmla="*/ T84 w 120"/>
                              <a:gd name="T86" fmla="+- 0 1692 1692"/>
                              <a:gd name="T87" fmla="*/ 1692 h 1361"/>
                              <a:gd name="T88" fmla="+- 0 4882 4771"/>
                              <a:gd name="T89" fmla="*/ T88 w 120"/>
                              <a:gd name="T90" fmla="+- 0 1793 1692"/>
                              <a:gd name="T91" fmla="*/ 1793 h 1361"/>
                              <a:gd name="T92" fmla="+- 0 4838 4771"/>
                              <a:gd name="T93" fmla="*/ T92 w 120"/>
                              <a:gd name="T94" fmla="+- 0 1793 1692"/>
                              <a:gd name="T95" fmla="*/ 1793 h 1361"/>
                              <a:gd name="T96" fmla="+- 0 4838 4771"/>
                              <a:gd name="T97" fmla="*/ T96 w 120"/>
                              <a:gd name="T98" fmla="+- 0 1812 1692"/>
                              <a:gd name="T99" fmla="*/ 1812 h 1361"/>
                              <a:gd name="T100" fmla="+- 0 4891 4771"/>
                              <a:gd name="T101" fmla="*/ T100 w 120"/>
                              <a:gd name="T102" fmla="+- 0 1812 1692"/>
                              <a:gd name="T103" fmla="*/ 1812 h 1361"/>
                              <a:gd name="T104" fmla="+- 0 4882 4771"/>
                              <a:gd name="T105" fmla="*/ T104 w 120"/>
                              <a:gd name="T106" fmla="+- 0 1793 1692"/>
                              <a:gd name="T107" fmla="*/ 1793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1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67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67" y="1260"/>
                                </a:lnTo>
                                <a:lnTo>
                                  <a:pt x="67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67" y="1241"/>
                                </a:lnTo>
                                <a:lnTo>
                                  <a:pt x="67" y="1260"/>
                                </a:lnTo>
                                <a:lnTo>
                                  <a:pt x="111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1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1" y="101"/>
                                </a:moveTo>
                                <a:lnTo>
                                  <a:pt x="67" y="101"/>
                                </a:lnTo>
                                <a:lnTo>
                                  <a:pt x="67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AutoShape 582"/>
                        <wps:cNvSpPr>
                          <a:spLocks/>
                        </wps:cNvSpPr>
                        <wps:spPr bwMode="auto">
                          <a:xfrm>
                            <a:off x="36260" y="-109434"/>
                            <a:ext cx="6140" cy="11480"/>
                          </a:xfrm>
                          <a:custGeom>
                            <a:avLst/>
                            <a:gdLst>
                              <a:gd name="T0" fmla="+- 0 4351 36260"/>
                              <a:gd name="T1" fmla="*/ T0 w 6140"/>
                              <a:gd name="T2" fmla="+- 0 1687 -109433"/>
                              <a:gd name="T3" fmla="*/ 1687 h 11480"/>
                              <a:gd name="T4" fmla="+- 0 5071 36260"/>
                              <a:gd name="T5" fmla="*/ T4 w 6140"/>
                              <a:gd name="T6" fmla="+- 0 1687 -109433"/>
                              <a:gd name="T7" fmla="*/ 1687 h 11480"/>
                              <a:gd name="T8" fmla="+- 0 4351 36260"/>
                              <a:gd name="T9" fmla="*/ T8 w 6140"/>
                              <a:gd name="T10" fmla="+- 0 3065 -109433"/>
                              <a:gd name="T11" fmla="*/ 3065 h 11480"/>
                              <a:gd name="T12" fmla="+- 0 5088 36260"/>
                              <a:gd name="T13" fmla="*/ T12 w 6140"/>
                              <a:gd name="T14" fmla="+- 0 3065 -109433"/>
                              <a:gd name="T15" fmla="*/ 3065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31909" y="111120"/>
                                </a:moveTo>
                                <a:lnTo>
                                  <a:pt x="-31189" y="111120"/>
                                </a:lnTo>
                                <a:moveTo>
                                  <a:pt x="-31909" y="112498"/>
                                </a:moveTo>
                                <a:lnTo>
                                  <a:pt x="-31172" y="11249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10106" y="1610"/>
                            <a:ext cx="536" cy="1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10106" y="1610"/>
                            <a:ext cx="536" cy="15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AutoShape 579"/>
                        <wps:cNvSpPr>
                          <a:spLocks/>
                        </wps:cNvSpPr>
                        <wps:spPr bwMode="auto">
                          <a:xfrm>
                            <a:off x="10399" y="1692"/>
                            <a:ext cx="120" cy="1361"/>
                          </a:xfrm>
                          <a:custGeom>
                            <a:avLst/>
                            <a:gdLst>
                              <a:gd name="T0" fmla="+- 0 10452 10399"/>
                              <a:gd name="T1" fmla="*/ T0 w 120"/>
                              <a:gd name="T2" fmla="+- 0 2933 1692"/>
                              <a:gd name="T3" fmla="*/ 2933 h 1361"/>
                              <a:gd name="T4" fmla="+- 0 10399 10399"/>
                              <a:gd name="T5" fmla="*/ T4 w 120"/>
                              <a:gd name="T6" fmla="+- 0 2933 1692"/>
                              <a:gd name="T7" fmla="*/ 2933 h 1361"/>
                              <a:gd name="T8" fmla="+- 0 10459 10399"/>
                              <a:gd name="T9" fmla="*/ T8 w 120"/>
                              <a:gd name="T10" fmla="+- 0 3053 1692"/>
                              <a:gd name="T11" fmla="*/ 3053 h 1361"/>
                              <a:gd name="T12" fmla="+- 0 10510 10399"/>
                              <a:gd name="T13" fmla="*/ T12 w 120"/>
                              <a:gd name="T14" fmla="+- 0 2952 1692"/>
                              <a:gd name="T15" fmla="*/ 2952 h 1361"/>
                              <a:gd name="T16" fmla="+- 0 10452 10399"/>
                              <a:gd name="T17" fmla="*/ T16 w 120"/>
                              <a:gd name="T18" fmla="+- 0 2952 1692"/>
                              <a:gd name="T19" fmla="*/ 2952 h 1361"/>
                              <a:gd name="T20" fmla="+- 0 10452 10399"/>
                              <a:gd name="T21" fmla="*/ T20 w 120"/>
                              <a:gd name="T22" fmla="+- 0 2933 1692"/>
                              <a:gd name="T23" fmla="*/ 2933 h 1361"/>
                              <a:gd name="T24" fmla="+- 0 10469 10399"/>
                              <a:gd name="T25" fmla="*/ T24 w 120"/>
                              <a:gd name="T26" fmla="+- 0 1793 1692"/>
                              <a:gd name="T27" fmla="*/ 1793 h 1361"/>
                              <a:gd name="T28" fmla="+- 0 10452 10399"/>
                              <a:gd name="T29" fmla="*/ T28 w 120"/>
                              <a:gd name="T30" fmla="+- 0 1793 1692"/>
                              <a:gd name="T31" fmla="*/ 1793 h 1361"/>
                              <a:gd name="T32" fmla="+- 0 10452 10399"/>
                              <a:gd name="T33" fmla="*/ T32 w 120"/>
                              <a:gd name="T34" fmla="+- 0 2952 1692"/>
                              <a:gd name="T35" fmla="*/ 2952 h 1361"/>
                              <a:gd name="T36" fmla="+- 0 10469 10399"/>
                              <a:gd name="T37" fmla="*/ T36 w 120"/>
                              <a:gd name="T38" fmla="+- 0 2952 1692"/>
                              <a:gd name="T39" fmla="*/ 2952 h 1361"/>
                              <a:gd name="T40" fmla="+- 0 10469 10399"/>
                              <a:gd name="T41" fmla="*/ T40 w 120"/>
                              <a:gd name="T42" fmla="+- 0 1793 1692"/>
                              <a:gd name="T43" fmla="*/ 1793 h 1361"/>
                              <a:gd name="T44" fmla="+- 0 10519 10399"/>
                              <a:gd name="T45" fmla="*/ T44 w 120"/>
                              <a:gd name="T46" fmla="+- 0 2933 1692"/>
                              <a:gd name="T47" fmla="*/ 2933 h 1361"/>
                              <a:gd name="T48" fmla="+- 0 10469 10399"/>
                              <a:gd name="T49" fmla="*/ T48 w 120"/>
                              <a:gd name="T50" fmla="+- 0 2933 1692"/>
                              <a:gd name="T51" fmla="*/ 2933 h 1361"/>
                              <a:gd name="T52" fmla="+- 0 10469 10399"/>
                              <a:gd name="T53" fmla="*/ T52 w 120"/>
                              <a:gd name="T54" fmla="+- 0 2952 1692"/>
                              <a:gd name="T55" fmla="*/ 2952 h 1361"/>
                              <a:gd name="T56" fmla="+- 0 10510 10399"/>
                              <a:gd name="T57" fmla="*/ T56 w 120"/>
                              <a:gd name="T58" fmla="+- 0 2952 1692"/>
                              <a:gd name="T59" fmla="*/ 2952 h 1361"/>
                              <a:gd name="T60" fmla="+- 0 10519 10399"/>
                              <a:gd name="T61" fmla="*/ T60 w 120"/>
                              <a:gd name="T62" fmla="+- 0 2933 1692"/>
                              <a:gd name="T63" fmla="*/ 2933 h 1361"/>
                              <a:gd name="T64" fmla="+- 0 10459 10399"/>
                              <a:gd name="T65" fmla="*/ T64 w 120"/>
                              <a:gd name="T66" fmla="+- 0 1692 1692"/>
                              <a:gd name="T67" fmla="*/ 1692 h 1361"/>
                              <a:gd name="T68" fmla="+- 0 10399 10399"/>
                              <a:gd name="T69" fmla="*/ T68 w 120"/>
                              <a:gd name="T70" fmla="+- 0 1812 1692"/>
                              <a:gd name="T71" fmla="*/ 1812 h 1361"/>
                              <a:gd name="T72" fmla="+- 0 10452 10399"/>
                              <a:gd name="T73" fmla="*/ T72 w 120"/>
                              <a:gd name="T74" fmla="+- 0 1812 1692"/>
                              <a:gd name="T75" fmla="*/ 1812 h 1361"/>
                              <a:gd name="T76" fmla="+- 0 10452 10399"/>
                              <a:gd name="T77" fmla="*/ T76 w 120"/>
                              <a:gd name="T78" fmla="+- 0 1793 1692"/>
                              <a:gd name="T79" fmla="*/ 1793 h 1361"/>
                              <a:gd name="T80" fmla="+- 0 10510 10399"/>
                              <a:gd name="T81" fmla="*/ T80 w 120"/>
                              <a:gd name="T82" fmla="+- 0 1793 1692"/>
                              <a:gd name="T83" fmla="*/ 1793 h 1361"/>
                              <a:gd name="T84" fmla="+- 0 10459 10399"/>
                              <a:gd name="T85" fmla="*/ T84 w 120"/>
                              <a:gd name="T86" fmla="+- 0 1692 1692"/>
                              <a:gd name="T87" fmla="*/ 1692 h 1361"/>
                              <a:gd name="T88" fmla="+- 0 10510 10399"/>
                              <a:gd name="T89" fmla="*/ T88 w 120"/>
                              <a:gd name="T90" fmla="+- 0 1793 1692"/>
                              <a:gd name="T91" fmla="*/ 1793 h 1361"/>
                              <a:gd name="T92" fmla="+- 0 10469 10399"/>
                              <a:gd name="T93" fmla="*/ T92 w 120"/>
                              <a:gd name="T94" fmla="+- 0 1793 1692"/>
                              <a:gd name="T95" fmla="*/ 1793 h 1361"/>
                              <a:gd name="T96" fmla="+- 0 10469 10399"/>
                              <a:gd name="T97" fmla="*/ T96 w 120"/>
                              <a:gd name="T98" fmla="+- 0 1812 1692"/>
                              <a:gd name="T99" fmla="*/ 1812 h 1361"/>
                              <a:gd name="T100" fmla="+- 0 10519 10399"/>
                              <a:gd name="T101" fmla="*/ T100 w 120"/>
                              <a:gd name="T102" fmla="+- 0 1812 1692"/>
                              <a:gd name="T103" fmla="*/ 1812 h 1361"/>
                              <a:gd name="T104" fmla="+- 0 10510 10399"/>
                              <a:gd name="T105" fmla="*/ T104 w 120"/>
                              <a:gd name="T106" fmla="+- 0 1793 1692"/>
                              <a:gd name="T107" fmla="*/ 1793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0" h="1361">
                                <a:moveTo>
                                  <a:pt x="53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60" y="1361"/>
                                </a:lnTo>
                                <a:lnTo>
                                  <a:pt x="111" y="1260"/>
                                </a:lnTo>
                                <a:lnTo>
                                  <a:pt x="53" y="1260"/>
                                </a:lnTo>
                                <a:lnTo>
                                  <a:pt x="53" y="1241"/>
                                </a:lnTo>
                                <a:close/>
                                <a:moveTo>
                                  <a:pt x="70" y="101"/>
                                </a:moveTo>
                                <a:lnTo>
                                  <a:pt x="53" y="101"/>
                                </a:lnTo>
                                <a:lnTo>
                                  <a:pt x="53" y="1260"/>
                                </a:lnTo>
                                <a:lnTo>
                                  <a:pt x="70" y="1260"/>
                                </a:lnTo>
                                <a:lnTo>
                                  <a:pt x="70" y="101"/>
                                </a:lnTo>
                                <a:close/>
                                <a:moveTo>
                                  <a:pt x="120" y="1241"/>
                                </a:moveTo>
                                <a:lnTo>
                                  <a:pt x="70" y="1241"/>
                                </a:lnTo>
                                <a:lnTo>
                                  <a:pt x="70" y="1260"/>
                                </a:lnTo>
                                <a:lnTo>
                                  <a:pt x="111" y="1260"/>
                                </a:lnTo>
                                <a:lnTo>
                                  <a:pt x="120" y="1241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01"/>
                                </a:lnTo>
                                <a:lnTo>
                                  <a:pt x="111" y="10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1" y="101"/>
                                </a:moveTo>
                                <a:lnTo>
                                  <a:pt x="70" y="101"/>
                                </a:lnTo>
                                <a:lnTo>
                                  <a:pt x="70" y="120"/>
                                </a:lnTo>
                                <a:lnTo>
                                  <a:pt x="120" y="120"/>
                                </a:lnTo>
                                <a:lnTo>
                                  <a:pt x="11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AutoShape 578"/>
                        <wps:cNvSpPr>
                          <a:spLocks/>
                        </wps:cNvSpPr>
                        <wps:spPr bwMode="auto">
                          <a:xfrm>
                            <a:off x="83160" y="-109434"/>
                            <a:ext cx="6140" cy="11480"/>
                          </a:xfrm>
                          <a:custGeom>
                            <a:avLst/>
                            <a:gdLst>
                              <a:gd name="T0" fmla="+- 0 9979 83160"/>
                              <a:gd name="T1" fmla="*/ T0 w 6140"/>
                              <a:gd name="T2" fmla="+- 0 1687 -109433"/>
                              <a:gd name="T3" fmla="*/ 1687 h 11480"/>
                              <a:gd name="T4" fmla="+- 0 10699 83160"/>
                              <a:gd name="T5" fmla="*/ T4 w 6140"/>
                              <a:gd name="T6" fmla="+- 0 1687 -109433"/>
                              <a:gd name="T7" fmla="*/ 1687 h 11480"/>
                              <a:gd name="T8" fmla="+- 0 9979 83160"/>
                              <a:gd name="T9" fmla="*/ T8 w 6140"/>
                              <a:gd name="T10" fmla="+- 0 3065 -109433"/>
                              <a:gd name="T11" fmla="*/ 3065 h 11480"/>
                              <a:gd name="T12" fmla="+- 0 10716 83160"/>
                              <a:gd name="T13" fmla="*/ T12 w 6140"/>
                              <a:gd name="T14" fmla="+- 0 3065 -109433"/>
                              <a:gd name="T15" fmla="*/ 3065 h 1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40" h="11480">
                                <a:moveTo>
                                  <a:pt x="-73181" y="111120"/>
                                </a:moveTo>
                                <a:lnTo>
                                  <a:pt x="-72461" y="111120"/>
                                </a:lnTo>
                                <a:moveTo>
                                  <a:pt x="-73181" y="112498"/>
                                </a:moveTo>
                                <a:lnTo>
                                  <a:pt x="-72444" y="11249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1677" y="5412"/>
                            <a:ext cx="3332" cy="1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1677" y="5412"/>
                            <a:ext cx="3332" cy="16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1769" y="5412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AutoShape 574"/>
                        <wps:cNvSpPr>
                          <a:spLocks/>
                        </wps:cNvSpPr>
                        <wps:spPr bwMode="auto">
                          <a:xfrm>
                            <a:off x="1768" y="5553"/>
                            <a:ext cx="3245" cy="120"/>
                          </a:xfrm>
                          <a:custGeom>
                            <a:avLst/>
                            <a:gdLst>
                              <a:gd name="T0" fmla="+- 0 1889 1769"/>
                              <a:gd name="T1" fmla="*/ T0 w 3245"/>
                              <a:gd name="T2" fmla="+- 0 5554 5554"/>
                              <a:gd name="T3" fmla="*/ 5554 h 120"/>
                              <a:gd name="T4" fmla="+- 0 1769 1769"/>
                              <a:gd name="T5" fmla="*/ T4 w 3245"/>
                              <a:gd name="T6" fmla="+- 0 5614 5554"/>
                              <a:gd name="T7" fmla="*/ 5614 h 120"/>
                              <a:gd name="T8" fmla="+- 0 1889 1769"/>
                              <a:gd name="T9" fmla="*/ T8 w 3245"/>
                              <a:gd name="T10" fmla="+- 0 5674 5554"/>
                              <a:gd name="T11" fmla="*/ 5674 h 120"/>
                              <a:gd name="T12" fmla="+- 0 1889 1769"/>
                              <a:gd name="T13" fmla="*/ T12 w 3245"/>
                              <a:gd name="T14" fmla="+- 0 5621 5554"/>
                              <a:gd name="T15" fmla="*/ 5621 h 120"/>
                              <a:gd name="T16" fmla="+- 0 1870 1769"/>
                              <a:gd name="T17" fmla="*/ T16 w 3245"/>
                              <a:gd name="T18" fmla="+- 0 5621 5554"/>
                              <a:gd name="T19" fmla="*/ 5621 h 120"/>
                              <a:gd name="T20" fmla="+- 0 1870 1769"/>
                              <a:gd name="T21" fmla="*/ T20 w 3245"/>
                              <a:gd name="T22" fmla="+- 0 5606 5554"/>
                              <a:gd name="T23" fmla="*/ 5606 h 120"/>
                              <a:gd name="T24" fmla="+- 0 1889 1769"/>
                              <a:gd name="T25" fmla="*/ T24 w 3245"/>
                              <a:gd name="T26" fmla="+- 0 5606 5554"/>
                              <a:gd name="T27" fmla="*/ 5606 h 120"/>
                              <a:gd name="T28" fmla="+- 0 1889 1769"/>
                              <a:gd name="T29" fmla="*/ T28 w 3245"/>
                              <a:gd name="T30" fmla="+- 0 5554 5554"/>
                              <a:gd name="T31" fmla="*/ 5554 h 120"/>
                              <a:gd name="T32" fmla="+- 0 4894 1769"/>
                              <a:gd name="T33" fmla="*/ T32 w 3245"/>
                              <a:gd name="T34" fmla="+- 0 5554 5554"/>
                              <a:gd name="T35" fmla="*/ 5554 h 120"/>
                              <a:gd name="T36" fmla="+- 0 4894 1769"/>
                              <a:gd name="T37" fmla="*/ T36 w 3245"/>
                              <a:gd name="T38" fmla="+- 0 5674 5554"/>
                              <a:gd name="T39" fmla="*/ 5674 h 120"/>
                              <a:gd name="T40" fmla="+- 0 4999 1769"/>
                              <a:gd name="T41" fmla="*/ T40 w 3245"/>
                              <a:gd name="T42" fmla="+- 0 5621 5554"/>
                              <a:gd name="T43" fmla="*/ 5621 h 120"/>
                              <a:gd name="T44" fmla="+- 0 4913 1769"/>
                              <a:gd name="T45" fmla="*/ T44 w 3245"/>
                              <a:gd name="T46" fmla="+- 0 5621 5554"/>
                              <a:gd name="T47" fmla="*/ 5621 h 120"/>
                              <a:gd name="T48" fmla="+- 0 4913 1769"/>
                              <a:gd name="T49" fmla="*/ T48 w 3245"/>
                              <a:gd name="T50" fmla="+- 0 5606 5554"/>
                              <a:gd name="T51" fmla="*/ 5606 h 120"/>
                              <a:gd name="T52" fmla="+- 0 4999 1769"/>
                              <a:gd name="T53" fmla="*/ T52 w 3245"/>
                              <a:gd name="T54" fmla="+- 0 5606 5554"/>
                              <a:gd name="T55" fmla="*/ 5606 h 120"/>
                              <a:gd name="T56" fmla="+- 0 4894 1769"/>
                              <a:gd name="T57" fmla="*/ T56 w 3245"/>
                              <a:gd name="T58" fmla="+- 0 5554 5554"/>
                              <a:gd name="T59" fmla="*/ 5554 h 120"/>
                              <a:gd name="T60" fmla="+- 0 1889 1769"/>
                              <a:gd name="T61" fmla="*/ T60 w 3245"/>
                              <a:gd name="T62" fmla="+- 0 5606 5554"/>
                              <a:gd name="T63" fmla="*/ 5606 h 120"/>
                              <a:gd name="T64" fmla="+- 0 1870 1769"/>
                              <a:gd name="T65" fmla="*/ T64 w 3245"/>
                              <a:gd name="T66" fmla="+- 0 5606 5554"/>
                              <a:gd name="T67" fmla="*/ 5606 h 120"/>
                              <a:gd name="T68" fmla="+- 0 1870 1769"/>
                              <a:gd name="T69" fmla="*/ T68 w 3245"/>
                              <a:gd name="T70" fmla="+- 0 5621 5554"/>
                              <a:gd name="T71" fmla="*/ 5621 h 120"/>
                              <a:gd name="T72" fmla="+- 0 1889 1769"/>
                              <a:gd name="T73" fmla="*/ T72 w 3245"/>
                              <a:gd name="T74" fmla="+- 0 5621 5554"/>
                              <a:gd name="T75" fmla="*/ 5621 h 120"/>
                              <a:gd name="T76" fmla="+- 0 1889 1769"/>
                              <a:gd name="T77" fmla="*/ T76 w 3245"/>
                              <a:gd name="T78" fmla="+- 0 5606 5554"/>
                              <a:gd name="T79" fmla="*/ 5606 h 120"/>
                              <a:gd name="T80" fmla="+- 0 4894 1769"/>
                              <a:gd name="T81" fmla="*/ T80 w 3245"/>
                              <a:gd name="T82" fmla="+- 0 5606 5554"/>
                              <a:gd name="T83" fmla="*/ 5606 h 120"/>
                              <a:gd name="T84" fmla="+- 0 1889 1769"/>
                              <a:gd name="T85" fmla="*/ T84 w 3245"/>
                              <a:gd name="T86" fmla="+- 0 5606 5554"/>
                              <a:gd name="T87" fmla="*/ 5606 h 120"/>
                              <a:gd name="T88" fmla="+- 0 1889 1769"/>
                              <a:gd name="T89" fmla="*/ T88 w 3245"/>
                              <a:gd name="T90" fmla="+- 0 5621 5554"/>
                              <a:gd name="T91" fmla="*/ 5621 h 120"/>
                              <a:gd name="T92" fmla="+- 0 4894 1769"/>
                              <a:gd name="T93" fmla="*/ T92 w 3245"/>
                              <a:gd name="T94" fmla="+- 0 5621 5554"/>
                              <a:gd name="T95" fmla="*/ 5621 h 120"/>
                              <a:gd name="T96" fmla="+- 0 4894 1769"/>
                              <a:gd name="T97" fmla="*/ T96 w 3245"/>
                              <a:gd name="T98" fmla="+- 0 5606 5554"/>
                              <a:gd name="T99" fmla="*/ 5606 h 120"/>
                              <a:gd name="T100" fmla="+- 0 4999 1769"/>
                              <a:gd name="T101" fmla="*/ T100 w 3245"/>
                              <a:gd name="T102" fmla="+- 0 5606 5554"/>
                              <a:gd name="T103" fmla="*/ 5606 h 120"/>
                              <a:gd name="T104" fmla="+- 0 4913 1769"/>
                              <a:gd name="T105" fmla="*/ T104 w 3245"/>
                              <a:gd name="T106" fmla="+- 0 5606 5554"/>
                              <a:gd name="T107" fmla="*/ 5606 h 120"/>
                              <a:gd name="T108" fmla="+- 0 4913 1769"/>
                              <a:gd name="T109" fmla="*/ T108 w 3245"/>
                              <a:gd name="T110" fmla="+- 0 5621 5554"/>
                              <a:gd name="T111" fmla="*/ 5621 h 120"/>
                              <a:gd name="T112" fmla="+- 0 4999 1769"/>
                              <a:gd name="T113" fmla="*/ T112 w 3245"/>
                              <a:gd name="T114" fmla="+- 0 5621 5554"/>
                              <a:gd name="T115" fmla="*/ 5621 h 120"/>
                              <a:gd name="T116" fmla="+- 0 5014 1769"/>
                              <a:gd name="T117" fmla="*/ T116 w 3245"/>
                              <a:gd name="T118" fmla="+- 0 5614 5554"/>
                              <a:gd name="T119" fmla="*/ 5614 h 120"/>
                              <a:gd name="T120" fmla="+- 0 4999 1769"/>
                              <a:gd name="T121" fmla="*/ T120 w 3245"/>
                              <a:gd name="T122" fmla="+- 0 5606 5554"/>
                              <a:gd name="T123" fmla="*/ 560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245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1" y="67"/>
                                </a:lnTo>
                                <a:lnTo>
                                  <a:pt x="101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3125" y="0"/>
                                </a:moveTo>
                                <a:lnTo>
                                  <a:pt x="3125" y="120"/>
                                </a:lnTo>
                                <a:lnTo>
                                  <a:pt x="3230" y="67"/>
                                </a:lnTo>
                                <a:lnTo>
                                  <a:pt x="3144" y="67"/>
                                </a:lnTo>
                                <a:lnTo>
                                  <a:pt x="3144" y="52"/>
                                </a:lnTo>
                                <a:lnTo>
                                  <a:pt x="3230" y="52"/>
                                </a:lnTo>
                                <a:lnTo>
                                  <a:pt x="3125" y="0"/>
                                </a:lnTo>
                                <a:close/>
                                <a:moveTo>
                                  <a:pt x="120" y="52"/>
                                </a:moveTo>
                                <a:lnTo>
                                  <a:pt x="101" y="52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2"/>
                                </a:lnTo>
                                <a:close/>
                                <a:moveTo>
                                  <a:pt x="3125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7"/>
                                </a:lnTo>
                                <a:lnTo>
                                  <a:pt x="3125" y="67"/>
                                </a:lnTo>
                                <a:lnTo>
                                  <a:pt x="3125" y="52"/>
                                </a:lnTo>
                                <a:close/>
                                <a:moveTo>
                                  <a:pt x="3230" y="52"/>
                                </a:moveTo>
                                <a:lnTo>
                                  <a:pt x="3144" y="52"/>
                                </a:lnTo>
                                <a:lnTo>
                                  <a:pt x="3144" y="67"/>
                                </a:lnTo>
                                <a:lnTo>
                                  <a:pt x="3230" y="67"/>
                                </a:lnTo>
                                <a:lnTo>
                                  <a:pt x="3245" y="60"/>
                                </a:lnTo>
                                <a:lnTo>
                                  <a:pt x="3230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Line 573"/>
                        <wps:cNvCnPr>
                          <a:cxnSpLocks noChangeShapeType="1"/>
                        </wps:cNvCnPr>
                        <wps:spPr bwMode="auto">
                          <a:xfrm>
                            <a:off x="5014" y="5412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2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" y="5688"/>
                            <a:ext cx="9915" cy="2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3" name="Line 571"/>
                        <wps:cNvCnPr>
                          <a:cxnSpLocks noChangeShapeType="1"/>
                        </wps:cNvCnPr>
                        <wps:spPr bwMode="auto">
                          <a:xfrm>
                            <a:off x="3127" y="7762"/>
                            <a:ext cx="545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3127" y="7701"/>
                            <a:ext cx="545" cy="1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6828" y="7762"/>
                            <a:ext cx="542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6828" y="7701"/>
                            <a:ext cx="543" cy="12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8969" y="7764"/>
                            <a:ext cx="545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AutoShape 566"/>
                        <wps:cNvSpPr>
                          <a:spLocks/>
                        </wps:cNvSpPr>
                        <wps:spPr bwMode="auto">
                          <a:xfrm>
                            <a:off x="9620" y="-74694"/>
                            <a:ext cx="69660" cy="16400"/>
                          </a:xfrm>
                          <a:custGeom>
                            <a:avLst/>
                            <a:gdLst>
                              <a:gd name="T0" fmla="+- 0 8969 9620"/>
                              <a:gd name="T1" fmla="*/ T0 w 69660"/>
                              <a:gd name="T2" fmla="+- 0 7824 -74693"/>
                              <a:gd name="T3" fmla="*/ 7824 h 16400"/>
                              <a:gd name="T4" fmla="+- 0 9514 9620"/>
                              <a:gd name="T5" fmla="*/ T4 w 69660"/>
                              <a:gd name="T6" fmla="+- 0 7824 -74693"/>
                              <a:gd name="T7" fmla="*/ 7824 h 16400"/>
                              <a:gd name="T8" fmla="+- 0 9514 9620"/>
                              <a:gd name="T9" fmla="*/ T8 w 69660"/>
                              <a:gd name="T10" fmla="+- 0 7704 -74693"/>
                              <a:gd name="T11" fmla="*/ 7704 h 16400"/>
                              <a:gd name="T12" fmla="+- 0 8969 9620"/>
                              <a:gd name="T13" fmla="*/ T12 w 69660"/>
                              <a:gd name="T14" fmla="+- 0 7704 -74693"/>
                              <a:gd name="T15" fmla="*/ 7704 h 16400"/>
                              <a:gd name="T16" fmla="+- 0 8969 9620"/>
                              <a:gd name="T17" fmla="*/ T16 w 69660"/>
                              <a:gd name="T18" fmla="+- 0 7824 -74693"/>
                              <a:gd name="T19" fmla="*/ 7824 h 16400"/>
                              <a:gd name="T20" fmla="+- 0 1154 9620"/>
                              <a:gd name="T21" fmla="*/ T20 w 69660"/>
                              <a:gd name="T22" fmla="+- 0 6142 -74693"/>
                              <a:gd name="T23" fmla="*/ 6142 h 16400"/>
                              <a:gd name="T24" fmla="+- 0 1430 9620"/>
                              <a:gd name="T25" fmla="*/ T24 w 69660"/>
                              <a:gd name="T26" fmla="+- 0 6142 -74693"/>
                              <a:gd name="T27" fmla="*/ 6142 h 16400"/>
                              <a:gd name="T28" fmla="+- 0 1430 9620"/>
                              <a:gd name="T29" fmla="*/ T28 w 69660"/>
                              <a:gd name="T30" fmla="+- 0 5856 -74693"/>
                              <a:gd name="T31" fmla="*/ 5856 h 16400"/>
                              <a:gd name="T32" fmla="+- 0 1154 9620"/>
                              <a:gd name="T33" fmla="*/ T32 w 69660"/>
                              <a:gd name="T34" fmla="+- 0 5856 -74693"/>
                              <a:gd name="T35" fmla="*/ 5856 h 16400"/>
                              <a:gd name="T36" fmla="+- 0 1154 9620"/>
                              <a:gd name="T37" fmla="*/ T36 w 69660"/>
                              <a:gd name="T38" fmla="+- 0 6142 -74693"/>
                              <a:gd name="T39" fmla="*/ 6142 h 16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9660" h="16400">
                                <a:moveTo>
                                  <a:pt x="-651" y="82517"/>
                                </a:moveTo>
                                <a:lnTo>
                                  <a:pt x="-106" y="82517"/>
                                </a:lnTo>
                                <a:lnTo>
                                  <a:pt x="-106" y="82397"/>
                                </a:lnTo>
                                <a:lnTo>
                                  <a:pt x="-651" y="82397"/>
                                </a:lnTo>
                                <a:lnTo>
                                  <a:pt x="-651" y="82517"/>
                                </a:lnTo>
                                <a:close/>
                                <a:moveTo>
                                  <a:pt x="-8466" y="80835"/>
                                </a:moveTo>
                                <a:lnTo>
                                  <a:pt x="-8190" y="80835"/>
                                </a:lnTo>
                                <a:lnTo>
                                  <a:pt x="-8190" y="80549"/>
                                </a:lnTo>
                                <a:lnTo>
                                  <a:pt x="-8466" y="80549"/>
                                </a:lnTo>
                                <a:lnTo>
                                  <a:pt x="-8466" y="808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1152" y="1425"/>
                            <a:ext cx="191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4DA268" w14:textId="77777777" w:rsidR="005748AD" w:rsidRDefault="005748AD">
                              <w:pPr>
                                <w:spacing w:line="227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pacing w:val="-31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  <w:shd w:val="clear" w:color="auto" w:fill="FFFFFF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0" name="Text Box 564"/>
                        <wps:cNvSpPr txBox="1">
                          <a:spLocks noChangeArrowheads="1"/>
                        </wps:cNvSpPr>
                        <wps:spPr bwMode="auto">
                          <a:xfrm>
                            <a:off x="2169" y="1825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BB2A61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1" name="Text Box 563"/>
                        <wps:cNvSpPr txBox="1">
                          <a:spLocks noChangeArrowheads="1"/>
                        </wps:cNvSpPr>
                        <wps:spPr bwMode="auto">
                          <a:xfrm>
                            <a:off x="3256" y="1825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EA819F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2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6859" y="1794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445350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3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8932" y="1794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9A7072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4" name="Text Box 560"/>
                        <wps:cNvSpPr txBox="1">
                          <a:spLocks noChangeArrowheads="1"/>
                        </wps:cNvSpPr>
                        <wps:spPr bwMode="auto">
                          <a:xfrm>
                            <a:off x="1260" y="3647"/>
                            <a:ext cx="13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E765E4" w14:textId="77777777" w:rsidR="005748AD" w:rsidRDefault="005748AD">
                              <w:pPr>
                                <w:spacing w:line="223" w:lineRule="exac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w w:val="99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2136" y="4079"/>
                            <a:ext cx="250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77FED7" w14:textId="77777777" w:rsidR="005748AD" w:rsidRDefault="005748AD">
                              <w:pPr>
                                <w:tabs>
                                  <w:tab w:val="left" w:pos="959"/>
                                  <w:tab w:val="left" w:pos="1919"/>
                                </w:tabs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  <w:r>
                                <w:rPr>
                                  <w:color w:val="FFFFF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  <w:r>
                                <w:rPr>
                                  <w:color w:val="FFFFF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Text Box 558"/>
                        <wps:cNvSpPr txBox="1">
                          <a:spLocks noChangeArrowheads="1"/>
                        </wps:cNvSpPr>
                        <wps:spPr bwMode="auto">
                          <a:xfrm>
                            <a:off x="6859" y="4050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F33436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7" name="Text Box 557"/>
                        <wps:cNvSpPr txBox="1">
                          <a:spLocks noChangeArrowheads="1"/>
                        </wps:cNvSpPr>
                        <wps:spPr bwMode="auto">
                          <a:xfrm>
                            <a:off x="8928" y="4055"/>
                            <a:ext cx="60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8919C2" w14:textId="77777777" w:rsidR="005748AD" w:rsidRDefault="005748AD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sz w:val="12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8" name="Text Box 556"/>
                        <wps:cNvSpPr txBox="1">
                          <a:spLocks noChangeArrowheads="1"/>
                        </wps:cNvSpPr>
                        <wps:spPr bwMode="auto">
                          <a:xfrm>
                            <a:off x="1154" y="5889"/>
                            <a:ext cx="210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D45958" w14:textId="77777777" w:rsidR="005748AD" w:rsidRDefault="005748AD">
                              <w:pPr>
                                <w:spacing w:line="227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  <w:shd w:val="clear" w:color="auto" w:fill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9" name="Text Box 555"/>
                        <wps:cNvSpPr txBox="1">
                          <a:spLocks noChangeArrowheads="1"/>
                        </wps:cNvSpPr>
                        <wps:spPr bwMode="auto">
                          <a:xfrm>
                            <a:off x="3273" y="7679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ABFED4" w14:textId="77777777" w:rsidR="005748AD" w:rsidRDefault="005748AD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9.0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0" name="Text Box 554"/>
                        <wps:cNvSpPr txBox="1">
                          <a:spLocks noChangeArrowheads="1"/>
                        </wps:cNvSpPr>
                        <wps:spPr bwMode="auto">
                          <a:xfrm>
                            <a:off x="6974" y="7679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1A063B" w14:textId="77777777" w:rsidR="005748AD" w:rsidRDefault="005748AD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Text Box 553"/>
                        <wps:cNvSpPr txBox="1">
                          <a:spLocks noChangeArrowheads="1"/>
                        </wps:cNvSpPr>
                        <wps:spPr bwMode="auto">
                          <a:xfrm>
                            <a:off x="9115" y="7681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B0746E" w14:textId="77777777" w:rsidR="005748AD" w:rsidRDefault="005748AD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Text Box 552"/>
                        <wps:cNvSpPr txBox="1">
                          <a:spLocks noChangeArrowheads="1"/>
                        </wps:cNvSpPr>
                        <wps:spPr bwMode="auto">
                          <a:xfrm>
                            <a:off x="6499" y="5412"/>
                            <a:ext cx="1308" cy="1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9C07F" w14:textId="77777777" w:rsidR="005748AD" w:rsidRDefault="005748AD">
                              <w:pPr>
                                <w:spacing w:line="168" w:lineRule="exact"/>
                                <w:ind w:left="465" w:right="549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Text Box 551"/>
                        <wps:cNvSpPr txBox="1">
                          <a:spLocks noChangeArrowheads="1"/>
                        </wps:cNvSpPr>
                        <wps:spPr bwMode="auto">
                          <a:xfrm>
                            <a:off x="1776" y="5388"/>
                            <a:ext cx="3230" cy="1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004A9" w14:textId="77777777" w:rsidR="005748AD" w:rsidRDefault="005748AD">
                              <w:pPr>
                                <w:spacing w:line="192" w:lineRule="exact"/>
                                <w:ind w:left="1422" w:right="1513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7.5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4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6489" y="3156"/>
                            <a:ext cx="1308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04349D" w14:textId="77777777" w:rsidR="005748AD" w:rsidRDefault="005748AD">
                              <w:pPr>
                                <w:spacing w:line="170" w:lineRule="exact"/>
                                <w:ind w:left="465" w:right="549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3.0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5" name="Text Box 549"/>
                        <wps:cNvSpPr txBox="1">
                          <a:spLocks noChangeArrowheads="1"/>
                        </wps:cNvSpPr>
                        <wps:spPr bwMode="auto">
                          <a:xfrm>
                            <a:off x="8429" y="5397"/>
                            <a:ext cx="1517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AE8500" w14:textId="77777777" w:rsidR="005748AD" w:rsidRDefault="005748AD">
                              <w:pPr>
                                <w:spacing w:line="228" w:lineRule="exact"/>
                                <w:ind w:left="684" w:right="538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6" name="Text Box 548"/>
                        <wps:cNvSpPr txBox="1">
                          <a:spLocks noChangeArrowheads="1"/>
                        </wps:cNvSpPr>
                        <wps:spPr bwMode="auto">
                          <a:xfrm>
                            <a:off x="8457" y="3170"/>
                            <a:ext cx="1545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E9D272" w14:textId="77777777" w:rsidR="005748AD" w:rsidRDefault="005748AD">
                              <w:pPr>
                                <w:spacing w:line="226" w:lineRule="exact"/>
                                <w:ind w:left="681" w:right="569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3.5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A577C2" id="Group 547" o:spid="_x0000_s1067" style="position:absolute;margin-left:27.6pt;margin-top:30.85pt;width:540pt;height:381.6pt;z-index:251721728;mso-position-horizontal-relative:page;mso-position-vertical-relative:page" coordorigin="552,617" coordsize="10800,76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15" o:spid="_x0000_s1068" type="#_x0000_t75" style="position:absolute;left:552;top:616;width:10800;height:7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">
                  <v:imagedata r:id="rId25" o:title=""/>
                </v:shape>
                <v:rect id="Rectangle 614" o:spid="_x0000_s1069" style="position:absolute;left:6400;top:5412;width:141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" stroked="f"/>
                <v:rect id="Rectangle 613" o:spid="_x0000_s1070" style="position:absolute;left:6400;top:5412;width:141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" filled="f" strokecolor="white" strokeweight="2pt"/>
                <v:shape id="AutoShape 612" o:spid="_x0000_s1071" style="position:absolute;left:54100;top:-78394;width:11020;height:2000;visibility:visible;mso-wrap-style:square;v-text-anchor:top" coordsize="110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" path="m-47608,83805r,240m-46286,83805r,240e" filled="f">
                  <v:path arrowok="t" o:connecttype="custom" o:connectlocs="-47608,5412;-47608,5652;-46286,5412;-46286,5652" o:connectangles="0,0,0,0"/>
                </v:shape>
                <v:shape id="AutoShape 611" o:spid="_x0000_s1072" style="position:absolute;left:6492;top:5553;width:1306;height:120;visibility:visible;mso-wrap-style:square;v-text-anchor:top" coordsize="130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" path="m120,l,60r120,60l120,67r-19,l101,52r19,l120,xm1186,r,120l1291,67r-86,l1205,52r86,l1186,xm120,52r-19,l101,67r19,l120,52xm1186,52l120,52r,15l1186,67r,-15xm1291,52r-86,l1205,67r86,l1306,60r-15,-8xe" fillcolor="black" stroked="f">
                  <v:path arrowok="t" o:connecttype="custom" o:connectlocs="120,5554;0,5614;120,5674;120,5621;101,5621;101,5606;120,5606;120,5554;1186,5554;1186,5674;1291,5621;1205,5621;1205,5606;1291,5606;1186,5554;120,5606;101,5606;101,5621;120,5621;120,5606;1186,5606;120,5606;120,5621;1186,5621;1186,5606;1291,5606;1205,5606;1205,5621;1291,5621;1306,5614;1291,5606" o:connectangles="0,0,0,0,0,0,0,0,0,0,0,0,0,0,0,0,0,0,0,0,0,0,0,0,0,0,0,0,0,0,0"/>
                </v:shape>
                <v:rect id="Rectangle 610" o:spid="_x0000_s1073" style="position:absolute;left:10036;top:3868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Dc2xQAAANw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" stroked="f"/>
                <v:rect id="Rectangle 609" o:spid="_x0000_s1074" style="position:absolute;left:10036;top:3868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" filled="f" strokecolor="white" strokeweight="2pt"/>
                <v:shape id="AutoShape 608" o:spid="_x0000_s1075" style="position:absolute;left:10332;top:3950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" path="m53,1241r-53,l60,1361r50,-101l53,1260r,-19xm67,101r-14,l53,1260r14,l67,101xm120,1241r-53,l67,1260r43,l120,1241xm60,l,120r53,l53,101r57,l60,xm110,101r-43,l67,120r53,l110,101xe" fillcolor="black" stroked="f">
                  <v:path arrowok="t" o:connecttype="custom" o:connectlocs="53,5191;0,5191;60,5311;110,5210;53,5210;53,5191;67,4051;53,4051;53,5210;67,5210;67,4051;120,5191;67,5191;67,5210;110,5210;120,5191;60,3950;0,4070;53,4070;53,4051;110,4051;60,3950;110,4051;67,4051;67,4070;120,4070;110,4051" o:connectangles="0,0,0,0,0,0,0,0,0,0,0,0,0,0,0,0,0,0,0,0,0,0,0,0,0,0,0"/>
                </v:shape>
                <v:shape id="AutoShape 607" o:spid="_x0000_s1076" style="position:absolute;left:82600;top:-9061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" path="m-72688,94559r720,m-72688,95936r737,e" filled="f">
                  <v:path arrowok="t" o:connecttype="custom" o:connectlocs="-72688,3946;-71968,3946;-72688,5323;-71951,5323" o:connectangles="0,0,0,0"/>
                </v:shape>
                <v:rect id="Rectangle 606" o:spid="_x0000_s1077" style="position:absolute;left:8450;top:5397;width:15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" stroked="f"/>
                <v:rect id="Rectangle 605" o:spid="_x0000_s1078" style="position:absolute;left:8450;top:5397;width:15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" filled="f" strokecolor="white" strokeweight="2pt"/>
                <v:line id="Line 604" o:spid="_x0000_s1079" style="position:absolute;visibility:visible;mso-wrap-style:square" from="8422,5398" to="8422,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"/>
                <v:shape id="AutoShape 603" o:spid="_x0000_s1080" style="position:absolute;left:8421;top:5546;width:1532;height:120;visibility:visible;mso-wrap-style:square;v-text-anchor:top" coordsize="153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" path="m120,l,60r120,60l120,68r-20,l100,51r20,l120,xm1411,r,120l1516,68r-86,l1430,51r82,l1411,xm120,51r-20,l100,68r20,l120,51xm1411,51l120,51r,17l1411,68r,-17xm1512,51r-82,l1430,68r86,l1531,60r-19,-9xe" fillcolor="black" stroked="f">
                  <v:path arrowok="t" o:connecttype="custom" o:connectlocs="120,5546;0,5606;120,5666;120,5614;100,5614;100,5597;120,5597;120,5546;1411,5546;1411,5666;1516,5614;1430,5614;1430,5597;1512,5597;1411,5546;120,5597;100,5597;100,5614;120,5614;120,5597;1411,5597;120,5597;120,5614;1411,5614;1411,5597;1512,5597;1430,5597;1430,5614;1516,5614;1531,5606;1512,5597" o:connectangles="0,0,0,0,0,0,0,0,0,0,0,0,0,0,0,0,0,0,0,0,0,0,0,0,0,0,0,0,0,0,0"/>
                </v:shape>
                <v:line id="Line 602" o:spid="_x0000_s1081" style="position:absolute;visibility:visible;mso-wrap-style:square" from="9953,5398" to="9953,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zq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0hnU7ifiUdALm4AAAD//wMAUEsBAi0AFAAGAAgAAAAhANvh9svuAAAAhQEAABMAAAAAAAAA&#10;AAAAAAAAAAAAAFtDb250ZW50X1R5cGVzXS54bWxQSwECLQAUAAYACAAAACEAWvQsW78AAAAVAQAA&#10;CwAAAAAAAAAAAAAAAAAfAQAAX3JlbHMvLnJlbHNQSwECLQAUAAYACAAAACEAB6E86sYAAADcAAAA&#10;DwAAAAAAAAAAAAAAAAAHAgAAZHJzL2Rvd25yZXYueG1sUEsFBgAAAAADAAMAtwAAAPoCAAAAAA==&#10;"/>
                <v:rect id="Rectangle 601" o:spid="_x0000_s1082" style="position:absolute;left:1152;top:1413;width:24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" filled="f" strokecolor="white" strokeweight="2pt"/>
                <v:rect id="Rectangle 600" o:spid="_x0000_s1083" style="position:absolute;left:1152;top:3782;width:24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" stroked="f"/>
                <v:rect id="Rectangle 599" o:spid="_x0000_s1084" style="position:absolute;left:1152;top:3782;width:24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" filled="f" strokecolor="white" strokeweight="2pt"/>
                <v:rect id="Rectangle 598" o:spid="_x0000_s1085" style="position:absolute;left:6391;top:3156;width:1419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" stroked="f"/>
                <v:rect id="Rectangle 597" o:spid="_x0000_s1086" style="position:absolute;left:6391;top:3156;width:1419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" filled="f" strokecolor="white" strokeweight="2pt"/>
                <v:shape id="AutoShape 596" o:spid="_x0000_s1087" style="position:absolute;left:54020;top:-97194;width:11020;height:2000;visibility:visible;mso-wrap-style:square;v-text-anchor:top" coordsize="11020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" path="m-47538,100349r,240m-46215,100349r,240e" filled="f">
                  <v:path arrowok="t" o:connecttype="custom" o:connectlocs="-47538,3156;-47538,3396;-46215,3156;-46215,3396" o:connectangles="0,0,0,0"/>
                </v:shape>
                <v:shape id="AutoShape 595" o:spid="_x0000_s1088" style="position:absolute;left:6482;top:3297;width:1304;height:120;visibility:visible;mso-wrap-style:square;v-text-anchor:top" coordsize="130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" path="m120,l,60r120,60l120,69r-19,l101,52r19,l120,xm1184,r,120l1284,69r-79,l1205,52r84,l1184,xm120,52r-19,l101,69r19,l120,52xm1184,52l120,52r,17l1184,69r,-17xm1289,52r-84,l1205,69r79,l1304,60r-15,-8xe" fillcolor="black" stroked="f">
                  <v:path arrowok="t" o:connecttype="custom" o:connectlocs="120,3298;0,3358;120,3418;120,3367;101,3367;101,3350;120,3350;120,3298;1184,3298;1184,3418;1284,3367;1205,3367;1205,3350;1289,3350;1184,3298;120,3350;101,3350;101,3367;120,3367;120,3350;1184,3350;120,3350;120,3367;1184,3367;1184,3350;1289,3350;1205,3350;1205,3367;1284,3367;1304,3358;1289,3350" o:connectangles="0,0,0,0,0,0,0,0,0,0,0,0,0,0,0,0,0,0,0,0,0,0,0,0,0,0,0,0,0,0,0"/>
                </v:shape>
                <v:rect id="Rectangle 594" o:spid="_x0000_s1089" style="position:absolute;left:8445;top:3170;width:1592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" stroked="f"/>
                <v:rect id="Rectangle 593" o:spid="_x0000_s1090" style="position:absolute;left:8445;top:3170;width:1592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" filled="f" strokecolor="white" strokeweight="2pt"/>
                <v:line id="Line 592" o:spid="_x0000_s1091" style="position:absolute;visibility:visible;mso-wrap-style:square" from="8450,3168" to="8450,3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0+X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pA+T+DvTDwCcvELAAD//wMAUEsBAi0AFAAGAAgAAAAhANvh9svuAAAAhQEAABMAAAAAAAAA&#10;AAAAAAAAAAAAAFtDb250ZW50X1R5cGVzXS54bWxQSwECLQAUAAYACAAAACEAWvQsW78AAAAVAQAA&#10;CwAAAAAAAAAAAAAAAAAfAQAAX3JlbHMvLnJlbHNQSwECLQAUAAYACAAAACEAX6dPl8YAAADcAAAA&#10;DwAAAAAAAAAAAAAAAAAHAgAAZHJzL2Rvd25yZXYueG1sUEsFBgAAAAADAAMAtwAAAPoCAAAAAA==&#10;"/>
                <v:shape id="AutoShape 591" o:spid="_x0000_s1092" style="position:absolute;left:8445;top:3300;width:1558;height:120;visibility:visible;mso-wrap-style:square;v-text-anchor:top" coordsize="155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" path="m120,l,60r120,60l120,67r-22,l98,53r22,l120,xm1437,r,120l1543,67r-87,l1456,53r87,l1437,xm120,53r-22,l98,67r22,l120,53xm1437,53l120,53r,14l1437,67r,-14xm1543,53r-87,l1456,67r87,l1557,60r-14,-7xe" fillcolor="black" stroked="f">
                  <v:path arrowok="t" o:connecttype="custom" o:connectlocs="120,3300;0,3360;120,3420;120,3367;98,3367;98,3353;120,3353;120,3300;1437,3300;1437,3420;1543,3367;1456,3367;1456,3353;1543,3353;1437,3300;120,3353;98,3353;98,3367;120,3367;120,3353;1437,3353;120,3353;120,3367;1437,3367;1437,3353;1543,3353;1456,3353;1456,3367;1543,3367;1557,3360;1543,3353" o:connectangles="0,0,0,0,0,0,0,0,0,0,0,0,0,0,0,0,0,0,0,0,0,0,0,0,0,0,0,0,0,0,0"/>
                </v:shape>
                <v:line id="Line 590" o:spid="_x0000_s1093" style="position:absolute;visibility:visible;mso-wrap-style:square" from="10010,3168" to="10010,3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"/>
                <v:rect id="Rectangle 589" o:spid="_x0000_s1094" style="position:absolute;left:5059;top:3868;width:389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" stroked="f"/>
                <v:rect id="Rectangle 588" o:spid="_x0000_s1095" style="position:absolute;left:5059;top:3868;width:389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" filled="f" strokecolor="white" strokeweight="2pt"/>
                <v:shape id="AutoShape 587" o:spid="_x0000_s1096" style="position:absolute;left:5330;top:3950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" path="m53,1241r-53,l60,1361r51,-101l53,1260r,-19xm68,101r-15,l53,1260r15,l68,101xm120,1241r-52,l68,1260r43,l120,1241xm60,l,120r53,l53,101r58,l60,xm111,101r-43,l68,120r52,l111,101xe" fillcolor="black" stroked="f">
                  <v:path arrowok="t" o:connecttype="custom" o:connectlocs="53,5191;0,5191;60,5311;111,5210;53,5210;53,5191;68,4051;53,4051;53,5210;68,5210;68,4051;120,5191;68,5191;68,5210;111,5210;120,5191;60,3950;0,4070;53,4070;53,4051;111,4051;60,3950;111,4051;68,4051;68,4070;120,4070;111,4051" o:connectangles="0,0,0,0,0,0,0,0,0,0,0,0,0,0,0,0,0,0,0,0,0,0,0,0,0,0,0"/>
                </v:shape>
                <v:shape id="AutoShape 586" o:spid="_x0000_s1097" style="position:absolute;left:40920;top:-90614;width:4840;height:11480;visibility:visible;mso-wrap-style:square;v-text-anchor:top" coordsize="48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" path="m-36010,94559r581,m-36010,95936r581,e" filled="f">
                  <v:path arrowok="t" o:connecttype="custom" o:connectlocs="-36010,3946;-35429,3946;-36010,5323;-35429,5323" o:connectangles="0,0,0,0"/>
                </v:shape>
                <v:rect id="Rectangle 585" o:spid="_x0000_s1098" style="position:absolute;left:4478;top:1610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" stroked="f"/>
                <v:rect id="Rectangle 584" o:spid="_x0000_s1099" style="position:absolute;left:4478;top:1610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" filled="f" strokecolor="white" strokeweight="2pt"/>
                <v:shape id="AutoShape 583" o:spid="_x0000_s1100" style="position:absolute;left:4771;top:1692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" path="m53,1241r-53,l60,1361r51,-101l53,1260r,-19xm67,101r-14,l53,1260r14,l67,101xm120,1241r-53,l67,1260r44,l120,1241xm60,l,120r53,l53,101r58,l60,xm111,101r-44,l67,120r53,l111,101xe" fillcolor="black" stroked="f">
                  <v:path arrowok="t" o:connecttype="custom" o:connectlocs="53,2933;0,2933;60,3053;111,2952;53,2952;53,2933;67,1793;53,1793;53,2952;67,2952;67,1793;120,2933;67,2933;67,2952;111,2952;120,2933;60,1692;0,1812;53,1812;53,1793;111,1793;60,1692;111,1793;67,1793;67,1812;120,1812;111,1793" o:connectangles="0,0,0,0,0,0,0,0,0,0,0,0,0,0,0,0,0,0,0,0,0,0,0,0,0,0,0"/>
                </v:shape>
                <v:shape id="AutoShape 582" o:spid="_x0000_s1101" style="position:absolute;left:36260;top:-10943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" path="m-31909,111120r720,m-31909,112498r737,e" filled="f">
                  <v:path arrowok="t" o:connecttype="custom" o:connectlocs="-31909,1687;-31189,1687;-31909,3065;-31172,3065" o:connectangles="0,0,0,0"/>
                </v:shape>
                <v:rect id="Rectangle 581" o:spid="_x0000_s1102" style="position:absolute;left:10106;top:1610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" stroked="f"/>
                <v:rect id="Rectangle 580" o:spid="_x0000_s1103" style="position:absolute;left:10106;top:1610;width:536;height:1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" filled="f" strokecolor="white" strokeweight="2pt"/>
                <v:shape id="AutoShape 579" o:spid="_x0000_s1104" style="position:absolute;left:10399;top:1692;width:120;height:1361;visibility:visible;mso-wrap-style:square;v-text-anchor:top" coordsize="120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" path="m53,1241r-53,l60,1361r51,-101l53,1260r,-19xm70,101r-17,l53,1260r17,l70,101xm120,1241r-50,l70,1260r41,l120,1241xm60,l,120r53,l53,101r58,l60,xm111,101r-41,l70,120r50,l111,101xe" fillcolor="black" stroked="f">
                  <v:path arrowok="t" o:connecttype="custom" o:connectlocs="53,2933;0,2933;60,3053;111,2952;53,2952;53,2933;70,1793;53,1793;53,2952;70,2952;70,1793;120,2933;70,2933;70,2952;111,2952;120,2933;60,1692;0,1812;53,1812;53,1793;111,1793;60,1692;111,1793;70,1793;70,1812;120,1812;111,1793" o:connectangles="0,0,0,0,0,0,0,0,0,0,0,0,0,0,0,0,0,0,0,0,0,0,0,0,0,0,0"/>
                </v:shape>
                <v:shape id="AutoShape 578" o:spid="_x0000_s1105" style="position:absolute;left:83160;top:-109434;width:6140;height:11480;visibility:visible;mso-wrap-style:square;v-text-anchor:top" coordsize="6140,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" path="m-73181,111120r720,m-73181,112498r737,e" filled="f">
                  <v:path arrowok="t" o:connecttype="custom" o:connectlocs="-73181,1687;-72461,1687;-73181,3065;-72444,3065" o:connectangles="0,0,0,0"/>
                </v:shape>
                <v:rect id="Rectangle 577" o:spid="_x0000_s1106" style="position:absolute;left:1677;top:5412;width:3332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" stroked="f"/>
                <v:rect id="Rectangle 576" o:spid="_x0000_s1107" style="position:absolute;left:1677;top:5412;width:3332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" filled="f" strokecolor="white" strokeweight="2pt"/>
                <v:line id="Line 575" o:spid="_x0000_s1108" style="position:absolute;visibility:visible;mso-wrap-style:square" from="1769,5412" to="1769,5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"/>
                <v:shape id="AutoShape 574" o:spid="_x0000_s1109" style="position:absolute;left:1768;top:5553;width:3245;height:120;visibility:visible;mso-wrap-style:square;v-text-anchor:top" coordsize="324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" path="m120,l,60r120,60l120,67r-19,l101,52r19,l120,xm3125,r,120l3230,67r-86,l3144,52r86,l3125,xm120,52r-19,l101,67r19,l120,52xm3125,52l120,52r,15l3125,67r,-15xm3230,52r-86,l3144,67r86,l3245,60r-15,-8xe" fillcolor="black" stroked="f">
                  <v:path arrowok="t" o:connecttype="custom" o:connectlocs="120,5554;0,5614;120,5674;120,5621;101,5621;101,5606;120,5606;120,5554;3125,5554;3125,5674;3230,5621;3144,5621;3144,5606;3230,5606;3125,5554;120,5606;101,5606;101,5621;120,5621;120,5606;3125,5606;120,5606;120,5621;3125,5621;3125,5606;3230,5606;3144,5606;3144,5621;3230,5621;3245,5614;3230,5606" o:connectangles="0,0,0,0,0,0,0,0,0,0,0,0,0,0,0,0,0,0,0,0,0,0,0,0,0,0,0,0,0,0,0"/>
                </v:shape>
                <v:line id="Line 573" o:spid="_x0000_s1110" style="position:absolute;visibility:visible;mso-wrap-style:square" from="5014,5412" to="5014,5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"/>
                <v:shape id="Picture 572" o:spid="_x0000_s1111" type="#_x0000_t75" style="position:absolute;left:1003;top:5688;width:9915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">
                  <v:imagedata r:id="rId26" o:title=""/>
                </v:shape>
                <v:line id="Line 571" o:spid="_x0000_s1112" style="position:absolute;visibility:visible;mso-wrap-style:square" from="3127,7762" to="3672,7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" strokecolor="white" strokeweight="6pt"/>
                <v:rect id="Rectangle 570" o:spid="_x0000_s1113" style="position:absolute;left:3127;top:7701;width:545;height: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" filled="f" strokecolor="white" strokeweight="2pt"/>
                <v:line id="Line 569" o:spid="_x0000_s1114" style="position:absolute;visibility:visible;mso-wrap-style:square" from="6828,7762" to="7370,7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" strokecolor="white" strokeweight="6pt"/>
                <v:rect id="Rectangle 568" o:spid="_x0000_s1115" style="position:absolute;left:6828;top:7701;width:543;height: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" filled="f" strokecolor="white" strokeweight="2pt"/>
                <v:line id="Line 567" o:spid="_x0000_s1116" style="position:absolute;visibility:visible;mso-wrap-style:square" from="8969,7764" to="9514,7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" strokecolor="white" strokeweight="6pt"/>
                <v:shape id="AutoShape 566" o:spid="_x0000_s1117" style="position:absolute;left:9620;top:-74694;width:69660;height:16400;visibility:visible;mso-wrap-style:square;v-text-anchor:top" coordsize="69660,1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" path="m-651,82517r545,l-106,82397r-545,l-651,82517xm-8466,80835r276,l-8190,80549r-276,l-8466,80835xe" filled="f" strokecolor="white" strokeweight="2pt">
                  <v:path arrowok="t" o:connecttype="custom" o:connectlocs="-651,7824;-106,7824;-106,7704;-651,7704;-651,7824;-8466,6142;-8190,6142;-8190,5856;-8466,5856;-8466,6142" o:connectangles="0,0,0,0,0,0,0,0,0,0"/>
                </v:shape>
                <v:shape id="Text Box 565" o:spid="_x0000_s1118" type="#_x0000_t202" style="position:absolute;left:1152;top:1425;width:191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14:paraId="174DA268" w14:textId="77777777" w:rsidR="005748AD" w:rsidRDefault="005748AD">
                        <w:pPr>
                          <w:spacing w:line="227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pacing w:val="-31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  <w:shd w:val="clear" w:color="auto" w:fill="FFFFFF"/>
                          </w:rPr>
                          <w:t>6</w:t>
                        </w:r>
                      </w:p>
                    </w:txbxContent>
                  </v:textbox>
                </v:shape>
                <v:shape id="Text Box 564" o:spid="_x0000_s1119" type="#_x0000_t202" style="position:absolute;left:2169;top:1825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14:paraId="24BB2A61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63" o:spid="_x0000_s1120" type="#_x0000_t202" style="position:absolute;left:3256;top:1825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14:paraId="5CEA819F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62" o:spid="_x0000_s1121" type="#_x0000_t202" style="position:absolute;left:6859;top:1794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Q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" filled="f" stroked="f">
                  <v:textbox inset="0,0,0,0">
                    <w:txbxContent>
                      <w:p w14:paraId="3F445350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61" o:spid="_x0000_s1122" type="#_x0000_t202" style="position:absolute;left:8932;top:1794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G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AJoHGAxQAAANwAAAAP&#10;AAAAAAAAAAAAAAAAAAcCAABkcnMvZG93bnJldi54bWxQSwUGAAAAAAMAAwC3AAAA+QIAAAAA&#10;" filled="f" stroked="f">
                  <v:textbox inset="0,0,0,0">
                    <w:txbxContent>
                      <w:p w14:paraId="2E9A7072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60" o:spid="_x0000_s1123" type="#_x0000_t202" style="position:absolute;left:1260;top:3647;width:131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14:paraId="0DE765E4" w14:textId="77777777" w:rsidR="005748AD" w:rsidRDefault="005748AD">
                        <w:pPr>
                          <w:spacing w:line="223" w:lineRule="exac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w w:val="99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559" o:spid="_x0000_s1124" type="#_x0000_t202" style="position:absolute;left:2136;top:4079;width:250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x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DpBUxvxQAAANwAAAAP&#10;AAAAAAAAAAAAAAAAAAcCAABkcnMvZG93bnJldi54bWxQSwUGAAAAAAMAAwC3AAAA+QIAAAAA&#10;" filled="f" stroked="f">
                  <v:textbox inset="0,0,0,0">
                    <w:txbxContent>
                      <w:p w14:paraId="0A77FED7" w14:textId="77777777" w:rsidR="005748AD" w:rsidRDefault="005748AD">
                        <w:pPr>
                          <w:tabs>
                            <w:tab w:val="left" w:pos="959"/>
                            <w:tab w:val="left" w:pos="1919"/>
                          </w:tabs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  <w:r>
                          <w:rPr>
                            <w:color w:val="FFFFFF"/>
                            <w:sz w:val="12"/>
                          </w:rPr>
                          <w:tab/>
                        </w:r>
                        <w:proofErr w:type="spellStart"/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  <w:proofErr w:type="spellEnd"/>
                        <w:r>
                          <w:rPr>
                            <w:color w:val="FFFFFF"/>
                            <w:sz w:val="12"/>
                          </w:rPr>
                          <w:tab/>
                        </w:r>
                        <w:proofErr w:type="spellStart"/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  <w:proofErr w:type="spellEnd"/>
                      </w:p>
                    </w:txbxContent>
                  </v:textbox>
                </v:shape>
                <v:shape id="Text Box 558" o:spid="_x0000_s1125" type="#_x0000_t202" style="position:absolute;left:6859;top:4050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14:paraId="76F33436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57" o:spid="_x0000_s1126" type="#_x0000_t202" style="position:absolute;left:8928;top:4055;width:60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3e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" filled="f" stroked="f">
                  <v:textbox inset="0,0,0,0">
                    <w:txbxContent>
                      <w:p w14:paraId="518919C2" w14:textId="77777777" w:rsidR="005748AD" w:rsidRDefault="005748AD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z w:val="12"/>
                          </w:rPr>
                          <w:t>РЕКЛАМА</w:t>
                        </w:r>
                      </w:p>
                    </w:txbxContent>
                  </v:textbox>
                </v:shape>
                <v:shape id="Text Box 556" o:spid="_x0000_s1127" type="#_x0000_t202" style="position:absolute;left:1154;top:5889;width:210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14:paraId="14D45958" w14:textId="77777777" w:rsidR="005748AD" w:rsidRDefault="005748AD">
                        <w:pPr>
                          <w:spacing w:line="227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  <w:shd w:val="clear" w:color="auto" w:fill="FFFFFF"/>
                          </w:rPr>
                          <w:t>8</w:t>
                        </w:r>
                      </w:p>
                    </w:txbxContent>
                  </v:textbox>
                </v:shape>
                <v:shape id="Text Box 555" o:spid="_x0000_s1128" type="#_x0000_t202" style="position:absolute;left:3273;top:7679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Z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" filled="f" stroked="f">
                  <v:textbox inset="0,0,0,0">
                    <w:txbxContent>
                      <w:p w14:paraId="52ABFED4" w14:textId="77777777" w:rsidR="005748AD" w:rsidRDefault="005748AD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9.0</w:t>
                        </w:r>
                      </w:p>
                    </w:txbxContent>
                  </v:textbox>
                </v:shape>
                <v:shape id="Text Box 554" o:spid="_x0000_s1129" type="#_x0000_t202" style="position:absolute;left:6974;top:7679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7E1A063B" w14:textId="77777777" w:rsidR="005748AD" w:rsidRDefault="005748AD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4.5</w:t>
                        </w:r>
                      </w:p>
                    </w:txbxContent>
                  </v:textbox>
                </v:shape>
                <v:shape id="Text Box 553" o:spid="_x0000_s1130" type="#_x0000_t202" style="position:absolute;left:9115;top:7681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pL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aQzqbwdyYeAbn6BQAA//8DAFBLAQItABQABgAIAAAAIQDb4fbL7gAAAIUBAAATAAAAAAAAAAAA&#10;AAAAAAAAAABbQ29udGVudF9UeXBlc10ueG1sUEsBAi0AFAAGAAgAAAAhAFr0LFu/AAAAFQEAAAsA&#10;AAAAAAAAAAAAAAAAHwEAAF9yZWxzLy5yZWxzUEsBAi0AFAAGAAgAAAAhAKPrOkvEAAAA3AAAAA8A&#10;AAAAAAAAAAAAAAAABwIAAGRycy9kb3ducmV2LnhtbFBLBQYAAAAAAwADALcAAAD4AgAAAAA=&#10;" filled="f" stroked="f">
                  <v:textbox inset="0,0,0,0">
                    <w:txbxContent>
                      <w:p w14:paraId="5FB0746E" w14:textId="77777777" w:rsidR="005748AD" w:rsidRDefault="005748AD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5.0</w:t>
                        </w:r>
                      </w:p>
                    </w:txbxContent>
                  </v:textbox>
                </v:shape>
                <v:shape id="Text Box 552" o:spid="_x0000_s1131" type="#_x0000_t202" style="position:absolute;left:6499;top:5412;width:1308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" stroked="f">
                  <v:textbox inset="0,0,0,0">
                    <w:txbxContent>
                      <w:p w14:paraId="4549C07F" w14:textId="77777777" w:rsidR="005748AD" w:rsidRDefault="005748AD">
                        <w:pPr>
                          <w:spacing w:line="168" w:lineRule="exact"/>
                          <w:ind w:left="465" w:right="54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3.0</w:t>
                        </w:r>
                      </w:p>
                    </w:txbxContent>
                  </v:textbox>
                </v:shape>
                <v:shape id="Text Box 551" o:spid="_x0000_s1132" type="#_x0000_t202" style="position:absolute;left:1776;top:5388;width:3230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" stroked="f">
                  <v:textbox inset="0,0,0,0">
                    <w:txbxContent>
                      <w:p w14:paraId="482004A9" w14:textId="77777777" w:rsidR="005748AD" w:rsidRDefault="005748AD">
                        <w:pPr>
                          <w:spacing w:line="192" w:lineRule="exact"/>
                          <w:ind w:left="1422" w:right="151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7.5</w:t>
                        </w:r>
                      </w:p>
                    </w:txbxContent>
                  </v:textbox>
                </v:shape>
                <v:shape id="Text Box 550" o:spid="_x0000_s1133" type="#_x0000_t202" style="position:absolute;left:6489;top:3156;width:1308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" stroked="f">
                  <v:textbox inset="0,0,0,0">
                    <w:txbxContent>
                      <w:p w14:paraId="6204349D" w14:textId="77777777" w:rsidR="005748AD" w:rsidRDefault="005748AD">
                        <w:pPr>
                          <w:spacing w:line="170" w:lineRule="exact"/>
                          <w:ind w:left="465" w:right="54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3.0</w:t>
                        </w:r>
                      </w:p>
                    </w:txbxContent>
                  </v:textbox>
                </v:shape>
                <v:shape id="Text Box 549" o:spid="_x0000_s1134" type="#_x0000_t202" style="position:absolute;left:8429;top:5397;width:1517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DxI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Dc0DxIxQAAANwAAAAP&#10;AAAAAAAAAAAAAAAAAAcCAABkcnMvZG93bnJldi54bWxQSwUGAAAAAAMAAwC3AAAA+QIAAAAA&#10;" filled="f" stroked="f">
                  <v:textbox inset="0,0,0,0">
                    <w:txbxContent>
                      <w:p w14:paraId="3DAE8500" w14:textId="77777777" w:rsidR="005748AD" w:rsidRDefault="005748AD">
                        <w:pPr>
                          <w:spacing w:line="228" w:lineRule="exact"/>
                          <w:ind w:left="684" w:right="5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3.5</w:t>
                        </w:r>
                      </w:p>
                    </w:txbxContent>
                  </v:textbox>
                </v:shape>
                <v:shape id="Text Box 548" o:spid="_x0000_s1135" type="#_x0000_t202" style="position:absolute;left:8457;top:3170;width:1545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14:paraId="54E9D272" w14:textId="77777777" w:rsidR="005748AD" w:rsidRDefault="005748AD">
                        <w:pPr>
                          <w:spacing w:line="226" w:lineRule="exact"/>
                          <w:ind w:left="681" w:right="56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3.5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8F02836" wp14:editId="44230F77">
                <wp:simplePos x="0" y="0"/>
                <wp:positionH relativeFrom="page">
                  <wp:posOffset>2891790</wp:posOffset>
                </wp:positionH>
                <wp:positionV relativeFrom="page">
                  <wp:posOffset>1424305</wp:posOffset>
                </wp:positionV>
                <wp:extent cx="167005" cy="201295"/>
                <wp:effectExtent l="0" t="0" r="0" b="0"/>
                <wp:wrapNone/>
                <wp:docPr id="617" name="Text 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B13D0B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02836" id="Text Box 546" o:spid="_x0000_s1136" type="#_x0000_t202" style="position:absolute;margin-left:227.7pt;margin-top:112.15pt;width:13.15pt;height:15.85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60B13D0B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0439E8C" wp14:editId="77F3A4A0">
                <wp:simplePos x="0" y="0"/>
                <wp:positionH relativeFrom="page">
                  <wp:posOffset>3246755</wp:posOffset>
                </wp:positionH>
                <wp:positionV relativeFrom="page">
                  <wp:posOffset>2858135</wp:posOffset>
                </wp:positionV>
                <wp:extent cx="167005" cy="201295"/>
                <wp:effectExtent l="0" t="0" r="0" b="0"/>
                <wp:wrapNone/>
                <wp:docPr id="616" name="Text 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54AD39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39E8C" id="Text Box 545" o:spid="_x0000_s1137" type="#_x0000_t202" style="position:absolute;margin-left:255.65pt;margin-top:225.05pt;width:13.15pt;height:15.8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5E54AD39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D262F50" wp14:editId="681B0827">
                <wp:simplePos x="0" y="0"/>
                <wp:positionH relativeFrom="page">
                  <wp:posOffset>6423025</wp:posOffset>
                </wp:positionH>
                <wp:positionV relativeFrom="page">
                  <wp:posOffset>2858135</wp:posOffset>
                </wp:positionV>
                <wp:extent cx="167005" cy="201295"/>
                <wp:effectExtent l="0" t="0" r="0" b="0"/>
                <wp:wrapNone/>
                <wp:docPr id="615" name="Text 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854F1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62F50" id="Text Box 544" o:spid="_x0000_s1138" type="#_x0000_t202" style="position:absolute;margin-left:505.75pt;margin-top:225.05pt;width:13.15pt;height:15.8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" filled="f" stroked="f">
                <v:textbox style="layout-flow:vertical;mso-layout-flow-alt:bottom-to-top" inset="0,0,0,0">
                  <w:txbxContent>
                    <w:p w14:paraId="48C854F1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CF1CA5C" wp14:editId="2651C01E">
                <wp:simplePos x="0" y="0"/>
                <wp:positionH relativeFrom="page">
                  <wp:posOffset>6465570</wp:posOffset>
                </wp:positionH>
                <wp:positionV relativeFrom="page">
                  <wp:posOffset>1424305</wp:posOffset>
                </wp:positionV>
                <wp:extent cx="167005" cy="201295"/>
                <wp:effectExtent l="0" t="0" r="0" b="0"/>
                <wp:wrapNone/>
                <wp:docPr id="614" name="Text 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20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6A822C" w14:textId="77777777" w:rsidR="005748AD" w:rsidRDefault="005748AD">
                            <w:pPr>
                              <w:spacing w:before="12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3.5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1CA5C" id="Text Box 543" o:spid="_x0000_s1139" type="#_x0000_t202" style="position:absolute;margin-left:509.1pt;margin-top:112.15pt;width:13.15pt;height:15.8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14:paraId="776A822C" w14:textId="77777777" w:rsidR="005748AD" w:rsidRDefault="005748AD">
                      <w:pPr>
                        <w:spacing w:before="12"/>
                        <w:ind w:left="20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3.5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86264C" w14:textId="77777777" w:rsidR="00AF52B3" w:rsidRDefault="00AF52B3">
      <w:pPr>
        <w:rPr>
          <w:rFonts w:ascii="Arial"/>
          <w:sz w:val="17"/>
        </w:rPr>
        <w:sectPr w:rsidR="00AF52B3">
          <w:headerReference w:type="default" r:id="rId27"/>
          <w:pgSz w:w="11900" w:h="16840"/>
          <w:pgMar w:top="620" w:right="0" w:bottom="280" w:left="480" w:header="0" w:footer="0" w:gutter="0"/>
          <w:cols w:space="720"/>
        </w:sectPr>
      </w:pPr>
    </w:p>
    <w:p w14:paraId="129D3277" w14:textId="77777777" w:rsidR="00AF2EF0" w:rsidRDefault="00406AA6" w:rsidP="00AF2EF0">
      <w:pPr>
        <w:tabs>
          <w:tab w:val="left" w:pos="1325"/>
        </w:tabs>
        <w:spacing w:before="6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9694CFD" wp14:editId="7E120760">
                <wp:simplePos x="0" y="0"/>
                <wp:positionH relativeFrom="column">
                  <wp:posOffset>3495675</wp:posOffset>
                </wp:positionH>
                <wp:positionV relativeFrom="paragraph">
                  <wp:posOffset>-193675</wp:posOffset>
                </wp:positionV>
                <wp:extent cx="262890" cy="304800"/>
                <wp:effectExtent l="0" t="0" r="22860" b="19050"/>
                <wp:wrapNone/>
                <wp:docPr id="613" name="Text 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78412" w14:textId="0ACA92A3" w:rsidR="005748AD" w:rsidRDefault="005748A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94CFD" id="Text Box 1101" o:spid="_x0000_s1140" type="#_x0000_t202" style="position:absolute;margin-left:275.25pt;margin-top:-15.25pt;width:20.7pt;height:2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" strokecolor="white [3212]">
                <v:textbox>
                  <w:txbxContent>
                    <w:p w14:paraId="06B78412" w14:textId="0ACA92A3" w:rsidR="005748AD" w:rsidRDefault="005748AD"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113517F" wp14:editId="574502D7">
                <wp:simplePos x="0" y="0"/>
                <wp:positionH relativeFrom="column">
                  <wp:posOffset>6764020</wp:posOffset>
                </wp:positionH>
                <wp:positionV relativeFrom="paragraph">
                  <wp:posOffset>-158750</wp:posOffset>
                </wp:positionV>
                <wp:extent cx="174625" cy="151130"/>
                <wp:effectExtent l="0" t="0" r="0" b="0"/>
                <wp:wrapNone/>
                <wp:docPr id="612" name="Rectangl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625" cy="151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E6E999" id="Rectangle 1090" o:spid="_x0000_s1026" style="position:absolute;margin-left:532.6pt;margin-top:-12.5pt;width:13.75pt;height:11.9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" strokecolor="white [3212]"/>
            </w:pict>
          </mc:Fallback>
        </mc:AlternateContent>
      </w:r>
    </w:p>
    <w:p w14:paraId="1A77ED68" w14:textId="650F6478" w:rsidR="00AF52B3" w:rsidRPr="00AF2EF0" w:rsidRDefault="00AF2EF0" w:rsidP="00AF2EF0">
      <w:pPr>
        <w:tabs>
          <w:tab w:val="left" w:pos="1325"/>
        </w:tabs>
        <w:spacing w:before="6"/>
        <w:ind w:left="789"/>
        <w:rPr>
          <w:sz w:val="28"/>
        </w:rPr>
      </w:pPr>
      <w:r>
        <w:rPr>
          <w:sz w:val="28"/>
        </w:rPr>
        <w:t xml:space="preserve">4. </w:t>
      </w:r>
      <w:r w:rsidR="00E5672F" w:rsidRPr="00AF2EF0">
        <w:rPr>
          <w:sz w:val="28"/>
        </w:rPr>
        <w:t>Цвет и материалы отделки фасадов нестационарных торговых</w:t>
      </w:r>
      <w:r w:rsidR="00E5672F" w:rsidRPr="00AF2EF0">
        <w:rPr>
          <w:spacing w:val="-40"/>
          <w:sz w:val="28"/>
        </w:rPr>
        <w:t xml:space="preserve"> </w:t>
      </w:r>
      <w:r w:rsidR="00E5672F" w:rsidRPr="00AF2EF0">
        <w:rPr>
          <w:sz w:val="28"/>
        </w:rPr>
        <w:t>объектов</w:t>
      </w:r>
    </w:p>
    <w:p w14:paraId="05DB6050" w14:textId="77777777" w:rsidR="00AF52B3" w:rsidRDefault="00AF52B3">
      <w:pPr>
        <w:pStyle w:val="a3"/>
        <w:rPr>
          <w:sz w:val="20"/>
        </w:rPr>
      </w:pPr>
    </w:p>
    <w:p w14:paraId="4C0A9303" w14:textId="77777777" w:rsidR="00AF52B3" w:rsidRDefault="00AF52B3">
      <w:pPr>
        <w:pStyle w:val="a3"/>
        <w:spacing w:before="6"/>
        <w:rPr>
          <w:sz w:val="12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40404"/>
          <w:left w:val="single" w:sz="6" w:space="0" w:color="040404"/>
          <w:bottom w:val="single" w:sz="6" w:space="0" w:color="040404"/>
          <w:right w:val="single" w:sz="6" w:space="0" w:color="040404"/>
          <w:insideH w:val="single" w:sz="6" w:space="0" w:color="040404"/>
          <w:insideV w:val="single" w:sz="6" w:space="0" w:color="040404"/>
        </w:tblBorders>
        <w:tblLayout w:type="fixed"/>
        <w:tblLook w:val="01E0" w:firstRow="1" w:lastRow="1" w:firstColumn="1" w:lastColumn="1" w:noHBand="0" w:noVBand="0"/>
      </w:tblPr>
      <w:tblGrid>
        <w:gridCol w:w="2849"/>
        <w:gridCol w:w="2803"/>
        <w:gridCol w:w="645"/>
        <w:gridCol w:w="1678"/>
        <w:gridCol w:w="2796"/>
      </w:tblGrid>
      <w:tr w:rsidR="00AF52B3" w14:paraId="19BA0AA5" w14:textId="77777777">
        <w:trPr>
          <w:trHeight w:val="961"/>
        </w:trPr>
        <w:tc>
          <w:tcPr>
            <w:tcW w:w="2849" w:type="dxa"/>
          </w:tcPr>
          <w:p w14:paraId="4CB6AB89" w14:textId="77777777" w:rsidR="00AF52B3" w:rsidRDefault="00AF52B3">
            <w:pPr>
              <w:pStyle w:val="TableParagraph"/>
            </w:pPr>
          </w:p>
          <w:p w14:paraId="16DF919F" w14:textId="77777777" w:rsidR="00AF52B3" w:rsidRDefault="00E5672F">
            <w:pPr>
              <w:pStyle w:val="TableParagraph"/>
              <w:spacing w:before="155"/>
              <w:ind w:left="453"/>
              <w:rPr>
                <w:sz w:val="20"/>
              </w:rPr>
            </w:pPr>
            <w:r>
              <w:rPr>
                <w:sz w:val="20"/>
              </w:rPr>
              <w:t>Внешние элементы</w:t>
            </w:r>
          </w:p>
        </w:tc>
        <w:tc>
          <w:tcPr>
            <w:tcW w:w="2803" w:type="dxa"/>
          </w:tcPr>
          <w:p w14:paraId="19E234FD" w14:textId="77777777" w:rsidR="00AF52B3" w:rsidRDefault="00AF52B3">
            <w:pPr>
              <w:pStyle w:val="TableParagraph"/>
              <w:spacing w:before="2"/>
              <w:rPr>
                <w:sz w:val="20"/>
              </w:rPr>
            </w:pPr>
          </w:p>
          <w:p w14:paraId="1617988B" w14:textId="77777777" w:rsidR="00AF52B3" w:rsidRDefault="00E5672F">
            <w:pPr>
              <w:pStyle w:val="TableParagraph"/>
              <w:spacing w:line="228" w:lineRule="auto"/>
              <w:ind w:left="964" w:right="469" w:hanging="346"/>
              <w:rPr>
                <w:sz w:val="20"/>
              </w:rPr>
            </w:pPr>
            <w:r>
              <w:rPr>
                <w:sz w:val="20"/>
              </w:rPr>
              <w:t>Материал отделки элементов</w:t>
            </w:r>
          </w:p>
        </w:tc>
        <w:tc>
          <w:tcPr>
            <w:tcW w:w="2323" w:type="dxa"/>
            <w:gridSpan w:val="2"/>
          </w:tcPr>
          <w:p w14:paraId="2243BCAD" w14:textId="77777777" w:rsidR="00AF52B3" w:rsidRDefault="00AF52B3">
            <w:pPr>
              <w:pStyle w:val="TableParagraph"/>
              <w:spacing w:before="4"/>
              <w:rPr>
                <w:sz w:val="18"/>
              </w:rPr>
            </w:pPr>
          </w:p>
          <w:p w14:paraId="1BAA0AD2" w14:textId="77777777" w:rsidR="00AF52B3" w:rsidRDefault="00E5672F">
            <w:pPr>
              <w:pStyle w:val="TableParagraph"/>
              <w:spacing w:line="225" w:lineRule="exact"/>
              <w:ind w:left="357" w:right="327"/>
              <w:jc w:val="center"/>
              <w:rPr>
                <w:sz w:val="20"/>
              </w:rPr>
            </w:pPr>
            <w:r>
              <w:rPr>
                <w:sz w:val="20"/>
              </w:rPr>
              <w:t>Цветовое решение</w:t>
            </w:r>
          </w:p>
          <w:p w14:paraId="656DE930" w14:textId="77777777" w:rsidR="00AF52B3" w:rsidRDefault="00E5672F">
            <w:pPr>
              <w:pStyle w:val="TableParagraph"/>
              <w:spacing w:line="225" w:lineRule="exact"/>
              <w:ind w:left="357" w:right="305"/>
              <w:jc w:val="center"/>
              <w:rPr>
                <w:sz w:val="20"/>
              </w:rPr>
            </w:pPr>
            <w:r>
              <w:rPr>
                <w:sz w:val="20"/>
              </w:rPr>
              <w:t>(колер)</w:t>
            </w:r>
          </w:p>
        </w:tc>
        <w:tc>
          <w:tcPr>
            <w:tcW w:w="2796" w:type="dxa"/>
          </w:tcPr>
          <w:p w14:paraId="4497BA8B" w14:textId="77777777" w:rsidR="00AF52B3" w:rsidRDefault="00AF52B3">
            <w:pPr>
              <w:pStyle w:val="TableParagraph"/>
            </w:pPr>
          </w:p>
          <w:p w14:paraId="0BDC33C0" w14:textId="77777777" w:rsidR="00AF52B3" w:rsidRDefault="00E5672F">
            <w:pPr>
              <w:pStyle w:val="TableParagraph"/>
              <w:spacing w:before="162"/>
              <w:ind w:left="746"/>
              <w:rPr>
                <w:sz w:val="20"/>
              </w:rPr>
            </w:pPr>
            <w:r>
              <w:rPr>
                <w:sz w:val="20"/>
              </w:rPr>
              <w:t>Примечание</w:t>
            </w:r>
          </w:p>
        </w:tc>
      </w:tr>
      <w:tr w:rsidR="00AF52B3" w14:paraId="088B0B38" w14:textId="77777777">
        <w:trPr>
          <w:trHeight w:val="380"/>
        </w:trPr>
        <w:tc>
          <w:tcPr>
            <w:tcW w:w="10771" w:type="dxa"/>
            <w:gridSpan w:val="5"/>
          </w:tcPr>
          <w:p w14:paraId="113710C5" w14:textId="77777777" w:rsidR="00AF52B3" w:rsidRDefault="00E5672F">
            <w:pPr>
              <w:pStyle w:val="TableParagraph"/>
              <w:spacing w:before="43"/>
              <w:ind w:left="4933" w:right="4949"/>
              <w:jc w:val="center"/>
              <w:rPr>
                <w:sz w:val="20"/>
              </w:rPr>
            </w:pPr>
            <w:r>
              <w:rPr>
                <w:sz w:val="20"/>
              </w:rPr>
              <w:t>Киоск</w:t>
            </w:r>
          </w:p>
        </w:tc>
      </w:tr>
      <w:tr w:rsidR="00AF52B3" w14:paraId="04C6FC7B" w14:textId="77777777">
        <w:trPr>
          <w:trHeight w:val="647"/>
        </w:trPr>
        <w:tc>
          <w:tcPr>
            <w:tcW w:w="2849" w:type="dxa"/>
          </w:tcPr>
          <w:p w14:paraId="593A18EB" w14:textId="77777777" w:rsidR="00AF52B3" w:rsidRDefault="00E5672F">
            <w:pPr>
              <w:pStyle w:val="TableParagraph"/>
              <w:spacing w:before="197"/>
              <w:ind w:left="170"/>
              <w:rPr>
                <w:sz w:val="20"/>
              </w:rPr>
            </w:pPr>
            <w:r>
              <w:rPr>
                <w:sz w:val="20"/>
              </w:rPr>
              <w:t>Приставная площадка</w:t>
            </w:r>
          </w:p>
        </w:tc>
        <w:tc>
          <w:tcPr>
            <w:tcW w:w="2803" w:type="dxa"/>
          </w:tcPr>
          <w:p w14:paraId="24DAC457" w14:textId="77777777" w:rsidR="00AF52B3" w:rsidRDefault="00E5672F">
            <w:pPr>
              <w:pStyle w:val="TableParagraph"/>
              <w:spacing w:before="67" w:line="273" w:lineRule="auto"/>
              <w:ind w:left="186" w:right="469" w:hanging="8"/>
              <w:rPr>
                <w:sz w:val="20"/>
              </w:rPr>
            </w:pPr>
            <w:r>
              <w:rPr>
                <w:sz w:val="20"/>
              </w:rPr>
              <w:t>Просечной нержавеющий лист</w:t>
            </w:r>
          </w:p>
        </w:tc>
        <w:tc>
          <w:tcPr>
            <w:tcW w:w="2323" w:type="dxa"/>
            <w:gridSpan w:val="2"/>
          </w:tcPr>
          <w:p w14:paraId="77AB16B1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796" w:type="dxa"/>
          </w:tcPr>
          <w:p w14:paraId="79928360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7D74C573" w14:textId="77777777">
        <w:trPr>
          <w:trHeight w:val="668"/>
        </w:trPr>
        <w:tc>
          <w:tcPr>
            <w:tcW w:w="2849" w:type="dxa"/>
          </w:tcPr>
          <w:p w14:paraId="60D09EDF" w14:textId="77777777" w:rsidR="00AF52B3" w:rsidRDefault="00AF52B3">
            <w:pPr>
              <w:pStyle w:val="TableParagraph"/>
              <w:spacing w:before="8"/>
              <w:rPr>
                <w:sz w:val="17"/>
              </w:rPr>
            </w:pPr>
          </w:p>
          <w:p w14:paraId="3E6BC6F3" w14:textId="77777777" w:rsidR="00AF52B3" w:rsidRDefault="00E5672F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Цоколь</w:t>
            </w:r>
          </w:p>
        </w:tc>
        <w:tc>
          <w:tcPr>
            <w:tcW w:w="2803" w:type="dxa"/>
          </w:tcPr>
          <w:p w14:paraId="47BC2E5F" w14:textId="77777777" w:rsidR="00AF52B3" w:rsidRDefault="00E5672F">
            <w:pPr>
              <w:pStyle w:val="TableParagraph"/>
              <w:spacing w:before="86" w:line="273" w:lineRule="auto"/>
              <w:ind w:left="189" w:right="888" w:hanging="3"/>
              <w:rPr>
                <w:sz w:val="20"/>
              </w:rPr>
            </w:pPr>
            <w:r>
              <w:rPr>
                <w:sz w:val="20"/>
              </w:rPr>
              <w:t>Сэндвич панели, панели</w:t>
            </w:r>
          </w:p>
        </w:tc>
        <w:tc>
          <w:tcPr>
            <w:tcW w:w="645" w:type="dxa"/>
            <w:tcBorders>
              <w:right w:val="nil"/>
            </w:tcBorders>
          </w:tcPr>
          <w:p w14:paraId="194BC10A" w14:textId="77777777" w:rsidR="00AF52B3" w:rsidRDefault="00AF52B3">
            <w:pPr>
              <w:pStyle w:val="TableParagraph"/>
              <w:spacing w:before="4"/>
              <w:rPr>
                <w:sz w:val="27"/>
              </w:rPr>
            </w:pPr>
          </w:p>
          <w:p w14:paraId="0A395DE6" w14:textId="77777777" w:rsidR="00AF52B3" w:rsidRDefault="00E5672F">
            <w:pPr>
              <w:pStyle w:val="TableParagraph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left w:val="nil"/>
            </w:tcBorders>
          </w:tcPr>
          <w:p w14:paraId="55D3FC0C" w14:textId="77777777" w:rsidR="00AF52B3" w:rsidRDefault="00AF52B3">
            <w:pPr>
              <w:pStyle w:val="TableParagraph"/>
              <w:spacing w:before="4"/>
              <w:rPr>
                <w:sz w:val="27"/>
              </w:rPr>
            </w:pPr>
          </w:p>
          <w:p w14:paraId="40793ABE" w14:textId="77777777" w:rsidR="00AF52B3" w:rsidRDefault="00E5672F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796" w:type="dxa"/>
          </w:tcPr>
          <w:p w14:paraId="05CF5176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670339AE" w14:textId="77777777">
        <w:trPr>
          <w:trHeight w:val="1091"/>
        </w:trPr>
        <w:tc>
          <w:tcPr>
            <w:tcW w:w="2849" w:type="dxa"/>
            <w:tcBorders>
              <w:bottom w:val="nil"/>
            </w:tcBorders>
          </w:tcPr>
          <w:p w14:paraId="03C7C5B7" w14:textId="77777777" w:rsidR="00AF52B3" w:rsidRDefault="00AF52B3">
            <w:pPr>
              <w:pStyle w:val="TableParagraph"/>
            </w:pPr>
          </w:p>
          <w:p w14:paraId="21F8B78D" w14:textId="77777777" w:rsidR="00AF52B3" w:rsidRDefault="00AF52B3">
            <w:pPr>
              <w:pStyle w:val="TableParagraph"/>
              <w:spacing w:before="2"/>
              <w:rPr>
                <w:sz w:val="17"/>
              </w:rPr>
            </w:pPr>
          </w:p>
          <w:p w14:paraId="5DA66D4B" w14:textId="77777777" w:rsidR="00AF52B3" w:rsidRDefault="00E5672F">
            <w:pPr>
              <w:pStyle w:val="TableParagraph"/>
              <w:spacing w:before="1"/>
              <w:ind w:left="167"/>
              <w:rPr>
                <w:sz w:val="20"/>
              </w:rPr>
            </w:pPr>
            <w:r>
              <w:rPr>
                <w:sz w:val="20"/>
              </w:rPr>
              <w:t>Стены</w:t>
            </w:r>
          </w:p>
        </w:tc>
        <w:tc>
          <w:tcPr>
            <w:tcW w:w="2803" w:type="dxa"/>
          </w:tcPr>
          <w:p w14:paraId="54BBC49D" w14:textId="77777777" w:rsidR="00AF52B3" w:rsidRDefault="00AF52B3">
            <w:pPr>
              <w:pStyle w:val="TableParagraph"/>
              <w:spacing w:before="3"/>
              <w:rPr>
                <w:sz w:val="26"/>
              </w:rPr>
            </w:pPr>
          </w:p>
          <w:p w14:paraId="4272AA3B" w14:textId="77777777" w:rsidR="00AF52B3" w:rsidRDefault="00E5672F"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t>Сэндвич панели,</w:t>
            </w:r>
          </w:p>
          <w:p w14:paraId="43F96230" w14:textId="77777777" w:rsidR="00AF52B3" w:rsidRDefault="00E5672F">
            <w:pPr>
              <w:pStyle w:val="TableParagraph"/>
              <w:spacing w:before="4" w:line="260" w:lineRule="atLeast"/>
              <w:ind w:left="189" w:right="888"/>
              <w:rPr>
                <w:sz w:val="20"/>
              </w:rPr>
            </w:pPr>
            <w:r>
              <w:rPr>
                <w:w w:val="95"/>
                <w:sz w:val="20"/>
              </w:rPr>
              <w:t xml:space="preserve">алюминиевые </w:t>
            </w: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right w:val="nil"/>
            </w:tcBorders>
          </w:tcPr>
          <w:p w14:paraId="5138B396" w14:textId="77777777" w:rsidR="00AF52B3" w:rsidRDefault="00AF52B3">
            <w:pPr>
              <w:pStyle w:val="TableParagraph"/>
              <w:spacing w:before="1"/>
              <w:rPr>
                <w:sz w:val="27"/>
              </w:rPr>
            </w:pPr>
          </w:p>
          <w:p w14:paraId="074E6DC4" w14:textId="77777777" w:rsidR="00AF52B3" w:rsidRDefault="00E5672F">
            <w:pPr>
              <w:pStyle w:val="TableParagraph"/>
              <w:spacing w:line="273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</w:tcBorders>
          </w:tcPr>
          <w:p w14:paraId="66D5BDBC" w14:textId="77777777" w:rsidR="00AF52B3" w:rsidRDefault="00AF52B3">
            <w:pPr>
              <w:pStyle w:val="TableParagraph"/>
              <w:spacing w:before="1"/>
              <w:rPr>
                <w:sz w:val="27"/>
              </w:rPr>
            </w:pPr>
          </w:p>
          <w:p w14:paraId="30DCC4B7" w14:textId="77777777" w:rsidR="00AF52B3" w:rsidRDefault="00E5672F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1015</w:t>
            </w:r>
          </w:p>
          <w:p w14:paraId="20737E25" w14:textId="77777777" w:rsidR="00AF52B3" w:rsidRDefault="00E5672F">
            <w:pPr>
              <w:pStyle w:val="TableParagraph"/>
              <w:spacing w:before="34"/>
              <w:ind w:left="82"/>
              <w:rPr>
                <w:sz w:val="20"/>
              </w:rPr>
            </w:pPr>
            <w:r>
              <w:rPr>
                <w:sz w:val="20"/>
              </w:rPr>
              <w:t>7035</w:t>
            </w:r>
          </w:p>
        </w:tc>
        <w:tc>
          <w:tcPr>
            <w:tcW w:w="2796" w:type="dxa"/>
            <w:tcBorders>
              <w:bottom w:val="nil"/>
            </w:tcBorders>
          </w:tcPr>
          <w:p w14:paraId="09BB06DE" w14:textId="77777777" w:rsidR="00AF52B3" w:rsidRDefault="00E5672F">
            <w:pPr>
              <w:pStyle w:val="TableParagraph"/>
              <w:spacing w:before="96" w:line="230" w:lineRule="auto"/>
              <w:ind w:left="127" w:right="-6"/>
              <w:rPr>
                <w:sz w:val="20"/>
              </w:rPr>
            </w:pPr>
            <w:r>
              <w:rPr>
                <w:sz w:val="20"/>
              </w:rPr>
              <w:t xml:space="preserve">Не допускается применение </w:t>
            </w:r>
            <w:r>
              <w:rPr>
                <w:spacing w:val="-3"/>
                <w:sz w:val="20"/>
              </w:rPr>
              <w:t xml:space="preserve">кирпича, </w:t>
            </w:r>
            <w:r>
              <w:rPr>
                <w:spacing w:val="-2"/>
                <w:sz w:val="20"/>
              </w:rPr>
              <w:t xml:space="preserve">строительных </w:t>
            </w:r>
            <w:r>
              <w:rPr>
                <w:sz w:val="20"/>
              </w:rPr>
              <w:t>блоков, профлиста, винилового сайдинга</w:t>
            </w:r>
          </w:p>
        </w:tc>
      </w:tr>
      <w:tr w:rsidR="00AF52B3" w14:paraId="397D4D3C" w14:textId="77777777">
        <w:trPr>
          <w:trHeight w:val="630"/>
        </w:trPr>
        <w:tc>
          <w:tcPr>
            <w:tcW w:w="2849" w:type="dxa"/>
            <w:tcBorders>
              <w:top w:val="nil"/>
            </w:tcBorders>
          </w:tcPr>
          <w:p w14:paraId="01C8A98C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803" w:type="dxa"/>
          </w:tcPr>
          <w:p w14:paraId="0A1D1177" w14:textId="77777777" w:rsidR="00AF52B3" w:rsidRDefault="00E5672F">
            <w:pPr>
              <w:pStyle w:val="TableParagraph"/>
              <w:spacing w:before="5"/>
              <w:ind w:left="153" w:right="701"/>
              <w:rPr>
                <w:sz w:val="20"/>
              </w:rPr>
            </w:pPr>
            <w:r>
              <w:rPr>
                <w:sz w:val="20"/>
              </w:rPr>
              <w:t>допускается отделка деревянными рейками</w:t>
            </w:r>
          </w:p>
        </w:tc>
        <w:tc>
          <w:tcPr>
            <w:tcW w:w="645" w:type="dxa"/>
            <w:tcBorders>
              <w:right w:val="nil"/>
            </w:tcBorders>
          </w:tcPr>
          <w:p w14:paraId="1833BF27" w14:textId="77777777" w:rsidR="00AF52B3" w:rsidRDefault="00AF52B3">
            <w:pPr>
              <w:pStyle w:val="TableParagraph"/>
              <w:spacing w:before="7"/>
              <w:rPr>
                <w:sz w:val="20"/>
              </w:rPr>
            </w:pPr>
          </w:p>
          <w:p w14:paraId="1438F921" w14:textId="77777777" w:rsidR="00AF52B3" w:rsidRDefault="00E5672F">
            <w:pPr>
              <w:pStyle w:val="TableParagraph"/>
              <w:spacing w:before="1"/>
              <w:ind w:right="79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left w:val="nil"/>
            </w:tcBorders>
          </w:tcPr>
          <w:p w14:paraId="68BA1388" w14:textId="77777777" w:rsidR="00AF52B3" w:rsidRDefault="00AF52B3">
            <w:pPr>
              <w:pStyle w:val="TableParagraph"/>
              <w:spacing w:before="7"/>
              <w:rPr>
                <w:sz w:val="20"/>
              </w:rPr>
            </w:pPr>
          </w:p>
          <w:p w14:paraId="458C34DD" w14:textId="77777777" w:rsidR="00AF52B3" w:rsidRDefault="00E5672F">
            <w:pPr>
              <w:pStyle w:val="TableParagraph"/>
              <w:spacing w:before="1"/>
              <w:ind w:left="103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796" w:type="dxa"/>
            <w:tcBorders>
              <w:top w:val="nil"/>
            </w:tcBorders>
          </w:tcPr>
          <w:p w14:paraId="2ED4EC63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01712378" w14:textId="77777777">
        <w:trPr>
          <w:trHeight w:val="892"/>
        </w:trPr>
        <w:tc>
          <w:tcPr>
            <w:tcW w:w="2849" w:type="dxa"/>
            <w:vMerge w:val="restart"/>
            <w:tcBorders>
              <w:bottom w:val="nil"/>
            </w:tcBorders>
          </w:tcPr>
          <w:p w14:paraId="1708C447" w14:textId="77777777" w:rsidR="00AF52B3" w:rsidRDefault="00E5672F">
            <w:pPr>
              <w:pStyle w:val="TableParagraph"/>
              <w:spacing w:before="98" w:line="273" w:lineRule="auto"/>
              <w:ind w:left="170" w:right="655"/>
              <w:rPr>
                <w:sz w:val="20"/>
              </w:rPr>
            </w:pPr>
            <w:r>
              <w:rPr>
                <w:sz w:val="20"/>
              </w:rPr>
              <w:t>Угловой декоративный элемент</w:t>
            </w:r>
          </w:p>
        </w:tc>
        <w:tc>
          <w:tcPr>
            <w:tcW w:w="2803" w:type="dxa"/>
          </w:tcPr>
          <w:p w14:paraId="465E843A" w14:textId="77777777" w:rsidR="00AF52B3" w:rsidRDefault="00E5672F">
            <w:pPr>
              <w:pStyle w:val="TableParagraph"/>
              <w:spacing w:before="78" w:line="260" w:lineRule="atLeast"/>
              <w:ind w:left="189" w:right="888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 панели</w:t>
            </w:r>
          </w:p>
        </w:tc>
        <w:tc>
          <w:tcPr>
            <w:tcW w:w="645" w:type="dxa"/>
            <w:tcBorders>
              <w:right w:val="nil"/>
            </w:tcBorders>
          </w:tcPr>
          <w:p w14:paraId="330373E5" w14:textId="77777777" w:rsidR="00AF52B3" w:rsidRDefault="00E5672F">
            <w:pPr>
              <w:pStyle w:val="TableParagraph"/>
              <w:spacing w:before="96" w:line="273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</w:tcBorders>
          </w:tcPr>
          <w:p w14:paraId="2681F554" w14:textId="77777777" w:rsidR="00AF52B3" w:rsidRDefault="00E5672F">
            <w:pPr>
              <w:pStyle w:val="TableParagraph"/>
              <w:spacing w:before="96"/>
              <w:ind w:left="98"/>
              <w:rPr>
                <w:sz w:val="20"/>
              </w:rPr>
            </w:pPr>
            <w:r>
              <w:rPr>
                <w:sz w:val="20"/>
              </w:rPr>
              <w:t>1019</w:t>
            </w:r>
          </w:p>
          <w:p w14:paraId="62AD68E3" w14:textId="77777777" w:rsidR="00AF52B3" w:rsidRDefault="00E5672F">
            <w:pPr>
              <w:pStyle w:val="TableParagraph"/>
              <w:spacing w:before="34"/>
              <w:ind w:left="94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796" w:type="dxa"/>
            <w:vMerge w:val="restart"/>
            <w:tcBorders>
              <w:bottom w:val="nil"/>
            </w:tcBorders>
          </w:tcPr>
          <w:p w14:paraId="319DB058" w14:textId="77777777" w:rsidR="00AF52B3" w:rsidRDefault="00E5672F">
            <w:pPr>
              <w:pStyle w:val="TableParagraph"/>
              <w:ind w:left="4" w:right="64"/>
              <w:rPr>
                <w:sz w:val="20"/>
              </w:rPr>
            </w:pPr>
            <w:r>
              <w:rPr>
                <w:sz w:val="20"/>
              </w:rPr>
              <w:t>Не допускается применение кирпича, строительных блоков, профлиста, винилового</w:t>
            </w:r>
          </w:p>
          <w:p w14:paraId="0982FEAF" w14:textId="77777777" w:rsidR="00AF52B3" w:rsidRDefault="00E5672F">
            <w:pPr>
              <w:pStyle w:val="TableParagraph"/>
              <w:spacing w:line="210" w:lineRule="exact"/>
              <w:ind w:left="4"/>
              <w:rPr>
                <w:sz w:val="20"/>
              </w:rPr>
            </w:pPr>
            <w:r>
              <w:rPr>
                <w:sz w:val="20"/>
              </w:rPr>
              <w:t>сайдинга</w:t>
            </w:r>
          </w:p>
        </w:tc>
      </w:tr>
      <w:tr w:rsidR="00AF52B3" w14:paraId="297503D2" w14:textId="77777777">
        <w:trPr>
          <w:trHeight w:val="12"/>
        </w:trPr>
        <w:tc>
          <w:tcPr>
            <w:tcW w:w="2849" w:type="dxa"/>
            <w:vMerge/>
            <w:tcBorders>
              <w:top w:val="nil"/>
              <w:bottom w:val="nil"/>
            </w:tcBorders>
          </w:tcPr>
          <w:p w14:paraId="6C6A664B" w14:textId="77777777" w:rsidR="00AF52B3" w:rsidRDefault="00AF52B3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tcBorders>
              <w:bottom w:val="nil"/>
            </w:tcBorders>
          </w:tcPr>
          <w:p w14:paraId="48E331D3" w14:textId="77777777" w:rsidR="00AF52B3" w:rsidRDefault="00AF52B3">
            <w:pPr>
              <w:pStyle w:val="TableParagraph"/>
              <w:rPr>
                <w:sz w:val="2"/>
              </w:rPr>
            </w:pPr>
          </w:p>
        </w:tc>
        <w:tc>
          <w:tcPr>
            <w:tcW w:w="645" w:type="dxa"/>
            <w:tcBorders>
              <w:bottom w:val="nil"/>
              <w:right w:val="nil"/>
            </w:tcBorders>
          </w:tcPr>
          <w:p w14:paraId="4EFB444B" w14:textId="77777777" w:rsidR="00AF52B3" w:rsidRDefault="00AF52B3">
            <w:pPr>
              <w:pStyle w:val="TableParagraph"/>
              <w:rPr>
                <w:sz w:val="2"/>
              </w:rPr>
            </w:pPr>
          </w:p>
        </w:tc>
        <w:tc>
          <w:tcPr>
            <w:tcW w:w="1678" w:type="dxa"/>
            <w:tcBorders>
              <w:left w:val="nil"/>
              <w:bottom w:val="nil"/>
            </w:tcBorders>
          </w:tcPr>
          <w:p w14:paraId="1877C684" w14:textId="77777777" w:rsidR="00AF52B3" w:rsidRDefault="00AF52B3">
            <w:pPr>
              <w:pStyle w:val="TableParagraph"/>
              <w:rPr>
                <w:sz w:val="2"/>
              </w:rPr>
            </w:pPr>
          </w:p>
        </w:tc>
        <w:tc>
          <w:tcPr>
            <w:tcW w:w="2796" w:type="dxa"/>
            <w:vMerge/>
            <w:tcBorders>
              <w:top w:val="nil"/>
              <w:bottom w:val="nil"/>
            </w:tcBorders>
          </w:tcPr>
          <w:p w14:paraId="4607848E" w14:textId="77777777" w:rsidR="00AF52B3" w:rsidRDefault="00AF52B3">
            <w:pPr>
              <w:rPr>
                <w:sz w:val="2"/>
                <w:szCs w:val="2"/>
              </w:rPr>
            </w:pPr>
          </w:p>
        </w:tc>
      </w:tr>
      <w:tr w:rsidR="00AF52B3" w14:paraId="4C1F4779" w14:textId="77777777">
        <w:trPr>
          <w:trHeight w:val="643"/>
        </w:trPr>
        <w:tc>
          <w:tcPr>
            <w:tcW w:w="2849" w:type="dxa"/>
            <w:tcBorders>
              <w:top w:val="nil"/>
            </w:tcBorders>
          </w:tcPr>
          <w:p w14:paraId="092046AA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803" w:type="dxa"/>
            <w:tcBorders>
              <w:top w:val="nil"/>
            </w:tcBorders>
          </w:tcPr>
          <w:p w14:paraId="3643A427" w14:textId="77777777" w:rsidR="00AF52B3" w:rsidRDefault="00E5672F">
            <w:pPr>
              <w:pStyle w:val="TableParagraph"/>
              <w:spacing w:line="212" w:lineRule="exact"/>
              <w:ind w:left="153"/>
              <w:rPr>
                <w:sz w:val="20"/>
              </w:rPr>
            </w:pPr>
            <w:r>
              <w:rPr>
                <w:sz w:val="20"/>
              </w:rPr>
              <w:t>допускается отделка</w:t>
            </w:r>
          </w:p>
          <w:p w14:paraId="5BFD2F14" w14:textId="77777777" w:rsidR="00AF52B3" w:rsidRDefault="00E5672F">
            <w:pPr>
              <w:pStyle w:val="TableParagraph"/>
              <w:ind w:left="153"/>
              <w:rPr>
                <w:sz w:val="20"/>
              </w:rPr>
            </w:pPr>
            <w:r>
              <w:rPr>
                <w:sz w:val="20"/>
              </w:rPr>
              <w:t>деревянными рейками</w:t>
            </w:r>
          </w:p>
        </w:tc>
        <w:tc>
          <w:tcPr>
            <w:tcW w:w="645" w:type="dxa"/>
            <w:tcBorders>
              <w:top w:val="nil"/>
              <w:right w:val="nil"/>
            </w:tcBorders>
          </w:tcPr>
          <w:p w14:paraId="1B03F3FA" w14:textId="77777777" w:rsidR="00AF52B3" w:rsidRDefault="00AF52B3">
            <w:pPr>
              <w:pStyle w:val="TableParagraph"/>
              <w:spacing w:before="5"/>
              <w:rPr>
                <w:sz w:val="18"/>
              </w:rPr>
            </w:pPr>
          </w:p>
          <w:p w14:paraId="01B36BE8" w14:textId="77777777" w:rsidR="00AF52B3" w:rsidRDefault="00E5672F">
            <w:pPr>
              <w:pStyle w:val="TableParagraph"/>
              <w:ind w:right="79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top w:val="nil"/>
              <w:left w:val="nil"/>
            </w:tcBorders>
          </w:tcPr>
          <w:p w14:paraId="5B3F4B97" w14:textId="77777777" w:rsidR="00AF52B3" w:rsidRDefault="00AF52B3">
            <w:pPr>
              <w:pStyle w:val="TableParagraph"/>
              <w:spacing w:before="5"/>
              <w:rPr>
                <w:sz w:val="18"/>
              </w:rPr>
            </w:pPr>
          </w:p>
          <w:p w14:paraId="2643D56C" w14:textId="77777777" w:rsidR="00AF52B3" w:rsidRDefault="00E5672F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796" w:type="dxa"/>
            <w:tcBorders>
              <w:top w:val="nil"/>
            </w:tcBorders>
          </w:tcPr>
          <w:p w14:paraId="135F5A7E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50543203" w14:textId="77777777">
        <w:trPr>
          <w:trHeight w:val="1112"/>
        </w:trPr>
        <w:tc>
          <w:tcPr>
            <w:tcW w:w="2849" w:type="dxa"/>
          </w:tcPr>
          <w:p w14:paraId="6705D388" w14:textId="77777777" w:rsidR="00AF52B3" w:rsidRDefault="00AF52B3">
            <w:pPr>
              <w:pStyle w:val="TableParagraph"/>
            </w:pPr>
          </w:p>
          <w:p w14:paraId="6590FBCB" w14:textId="77777777" w:rsidR="00AF52B3" w:rsidRDefault="00E5672F">
            <w:pPr>
              <w:pStyle w:val="TableParagraph"/>
              <w:spacing w:before="191"/>
              <w:ind w:left="170"/>
              <w:rPr>
                <w:sz w:val="20"/>
              </w:rPr>
            </w:pPr>
            <w:r>
              <w:rPr>
                <w:sz w:val="20"/>
              </w:rPr>
              <w:t>Окна</w:t>
            </w:r>
          </w:p>
        </w:tc>
        <w:tc>
          <w:tcPr>
            <w:tcW w:w="2803" w:type="dxa"/>
          </w:tcPr>
          <w:p w14:paraId="06189076" w14:textId="77777777" w:rsidR="00AF52B3" w:rsidRDefault="00E5672F">
            <w:pPr>
              <w:pStyle w:val="TableParagraph"/>
              <w:spacing w:before="182" w:line="273" w:lineRule="auto"/>
              <w:ind w:left="186" w:right="469"/>
              <w:rPr>
                <w:sz w:val="20"/>
              </w:rPr>
            </w:pPr>
            <w:r>
              <w:rPr>
                <w:sz w:val="20"/>
              </w:rPr>
              <w:t>Профиль ПВХ, алюминиевый профиль, стеклопакет</w:t>
            </w:r>
          </w:p>
        </w:tc>
        <w:tc>
          <w:tcPr>
            <w:tcW w:w="645" w:type="dxa"/>
            <w:tcBorders>
              <w:right w:val="nil"/>
            </w:tcBorders>
          </w:tcPr>
          <w:p w14:paraId="776AC00D" w14:textId="77777777" w:rsidR="00AF52B3" w:rsidRDefault="00AF52B3">
            <w:pPr>
              <w:pStyle w:val="TableParagraph"/>
              <w:spacing w:before="6"/>
              <w:rPr>
                <w:sz w:val="27"/>
              </w:rPr>
            </w:pPr>
          </w:p>
          <w:p w14:paraId="5556B3F9" w14:textId="77777777" w:rsidR="00AF52B3" w:rsidRDefault="00E5672F">
            <w:pPr>
              <w:pStyle w:val="TableParagraph"/>
              <w:spacing w:line="273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</w:tcBorders>
          </w:tcPr>
          <w:p w14:paraId="7A433E08" w14:textId="77777777" w:rsidR="00AF52B3" w:rsidRDefault="00AF52B3">
            <w:pPr>
              <w:pStyle w:val="TableParagraph"/>
              <w:spacing w:before="6"/>
              <w:rPr>
                <w:sz w:val="27"/>
              </w:rPr>
            </w:pPr>
          </w:p>
          <w:p w14:paraId="00AFAC4D" w14:textId="77777777" w:rsidR="00AF52B3" w:rsidRDefault="00E5672F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6E71AEF5" w14:textId="77777777" w:rsidR="00AF52B3" w:rsidRDefault="00E5672F">
            <w:pPr>
              <w:pStyle w:val="TableParagraph"/>
              <w:spacing w:before="32"/>
              <w:ind w:left="98"/>
              <w:rPr>
                <w:sz w:val="20"/>
              </w:rPr>
            </w:pPr>
            <w:r>
              <w:rPr>
                <w:sz w:val="20"/>
              </w:rPr>
              <w:t>9010</w:t>
            </w:r>
          </w:p>
        </w:tc>
        <w:tc>
          <w:tcPr>
            <w:tcW w:w="2796" w:type="dxa"/>
          </w:tcPr>
          <w:p w14:paraId="1A51D48F" w14:textId="77777777" w:rsidR="00AF52B3" w:rsidRDefault="00E5672F">
            <w:pPr>
              <w:pStyle w:val="TableParagraph"/>
              <w:spacing w:before="193" w:line="232" w:lineRule="auto"/>
              <w:ind w:left="136"/>
              <w:rPr>
                <w:sz w:val="20"/>
              </w:rPr>
            </w:pPr>
            <w:r>
              <w:rPr>
                <w:sz w:val="20"/>
              </w:rPr>
              <w:t>Стекло витринное ударостойкое безосколочное (простое или тонированное)</w:t>
            </w:r>
          </w:p>
        </w:tc>
      </w:tr>
      <w:tr w:rsidR="00AF52B3" w14:paraId="581A82C4" w14:textId="77777777">
        <w:trPr>
          <w:trHeight w:val="610"/>
        </w:trPr>
        <w:tc>
          <w:tcPr>
            <w:tcW w:w="2849" w:type="dxa"/>
            <w:tcBorders>
              <w:bottom w:val="nil"/>
            </w:tcBorders>
          </w:tcPr>
          <w:p w14:paraId="490F828B" w14:textId="77777777" w:rsidR="00AF52B3" w:rsidRDefault="00AF52B3">
            <w:pPr>
              <w:pStyle w:val="TableParagraph"/>
              <w:spacing w:before="4"/>
              <w:rPr>
                <w:sz w:val="18"/>
              </w:rPr>
            </w:pPr>
          </w:p>
          <w:p w14:paraId="730FE616" w14:textId="77777777" w:rsidR="00AF52B3" w:rsidRDefault="00E5672F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Входная дверь</w:t>
            </w:r>
          </w:p>
        </w:tc>
        <w:tc>
          <w:tcPr>
            <w:tcW w:w="2803" w:type="dxa"/>
            <w:tcBorders>
              <w:bottom w:val="nil"/>
            </w:tcBorders>
          </w:tcPr>
          <w:p w14:paraId="43FAC0CB" w14:textId="77777777" w:rsidR="00AF52B3" w:rsidRDefault="00E5672F">
            <w:pPr>
              <w:pStyle w:val="TableParagraph"/>
              <w:spacing w:before="71" w:line="260" w:lineRule="atLeast"/>
              <w:ind w:left="189" w:right="469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  <w:right w:val="nil"/>
            </w:tcBorders>
          </w:tcPr>
          <w:p w14:paraId="05C30DAE" w14:textId="77777777" w:rsidR="00AF52B3" w:rsidRDefault="00E5672F">
            <w:pPr>
              <w:pStyle w:val="TableParagraph"/>
              <w:spacing w:before="51" w:line="260" w:lineRule="atLeast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  <w:bottom w:val="nil"/>
            </w:tcBorders>
          </w:tcPr>
          <w:p w14:paraId="26F08F33" w14:textId="77777777" w:rsidR="00AF52B3" w:rsidRDefault="00E5672F">
            <w:pPr>
              <w:pStyle w:val="TableParagraph"/>
              <w:spacing w:before="79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75B259D6" w14:textId="77777777" w:rsidR="00AF52B3" w:rsidRDefault="00E5672F">
            <w:pPr>
              <w:pStyle w:val="TableParagraph"/>
              <w:spacing w:before="34"/>
              <w:ind w:left="82"/>
              <w:rPr>
                <w:sz w:val="20"/>
              </w:rPr>
            </w:pPr>
            <w:r>
              <w:rPr>
                <w:sz w:val="20"/>
              </w:rPr>
              <w:t>9010</w:t>
            </w:r>
          </w:p>
        </w:tc>
        <w:tc>
          <w:tcPr>
            <w:tcW w:w="2796" w:type="dxa"/>
            <w:tcBorders>
              <w:bottom w:val="nil"/>
            </w:tcBorders>
          </w:tcPr>
          <w:p w14:paraId="562D5D6D" w14:textId="77777777" w:rsidR="00AF52B3" w:rsidRDefault="00AF52B3">
            <w:pPr>
              <w:pStyle w:val="TableParagraph"/>
              <w:spacing w:before="3"/>
              <w:rPr>
                <w:sz w:val="17"/>
              </w:rPr>
            </w:pPr>
          </w:p>
          <w:p w14:paraId="25661403" w14:textId="77777777" w:rsidR="00AF52B3" w:rsidRDefault="00E5672F">
            <w:pPr>
              <w:pStyle w:val="TableParagraph"/>
              <w:spacing w:before="1"/>
              <w:ind w:left="136"/>
              <w:rPr>
                <w:sz w:val="20"/>
              </w:rPr>
            </w:pPr>
            <w:r>
              <w:rPr>
                <w:sz w:val="20"/>
              </w:rPr>
              <w:t>Глухая одностворчатая</w:t>
            </w:r>
          </w:p>
        </w:tc>
      </w:tr>
      <w:tr w:rsidR="00AF52B3" w14:paraId="5FC9FC0E" w14:textId="77777777">
        <w:trPr>
          <w:trHeight w:val="272"/>
        </w:trPr>
        <w:tc>
          <w:tcPr>
            <w:tcW w:w="2849" w:type="dxa"/>
            <w:tcBorders>
              <w:top w:val="nil"/>
            </w:tcBorders>
          </w:tcPr>
          <w:p w14:paraId="0C178494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803" w:type="dxa"/>
            <w:tcBorders>
              <w:top w:val="nil"/>
            </w:tcBorders>
          </w:tcPr>
          <w:p w14:paraId="7D45E067" w14:textId="77777777" w:rsidR="00AF52B3" w:rsidRDefault="00E5672F">
            <w:pPr>
              <w:pStyle w:val="TableParagraph"/>
              <w:spacing w:before="11"/>
              <w:ind w:left="189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  <w:right w:val="nil"/>
            </w:tcBorders>
          </w:tcPr>
          <w:p w14:paraId="7CBEC9EC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1678" w:type="dxa"/>
            <w:tcBorders>
              <w:top w:val="nil"/>
              <w:left w:val="nil"/>
            </w:tcBorders>
          </w:tcPr>
          <w:p w14:paraId="3E556256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796" w:type="dxa"/>
            <w:tcBorders>
              <w:top w:val="nil"/>
            </w:tcBorders>
          </w:tcPr>
          <w:p w14:paraId="6CAA63F7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3F0FFA03" w14:textId="77777777">
        <w:trPr>
          <w:trHeight w:val="668"/>
        </w:trPr>
        <w:tc>
          <w:tcPr>
            <w:tcW w:w="2849" w:type="dxa"/>
          </w:tcPr>
          <w:p w14:paraId="62D792B4" w14:textId="77777777" w:rsidR="00AF52B3" w:rsidRDefault="00AF52B3">
            <w:pPr>
              <w:pStyle w:val="TableParagraph"/>
              <w:spacing w:before="3"/>
              <w:rPr>
                <w:sz w:val="17"/>
              </w:rPr>
            </w:pPr>
          </w:p>
          <w:p w14:paraId="0323F9A2" w14:textId="77777777" w:rsidR="00AF52B3" w:rsidRDefault="00E5672F">
            <w:pPr>
              <w:pStyle w:val="TableParagraph"/>
              <w:spacing w:before="1"/>
              <w:ind w:left="170"/>
              <w:rPr>
                <w:sz w:val="20"/>
              </w:rPr>
            </w:pPr>
            <w:r>
              <w:rPr>
                <w:sz w:val="20"/>
              </w:rPr>
              <w:t>Козырек</w:t>
            </w:r>
          </w:p>
        </w:tc>
        <w:tc>
          <w:tcPr>
            <w:tcW w:w="2803" w:type="dxa"/>
          </w:tcPr>
          <w:p w14:paraId="162C6118" w14:textId="77777777" w:rsidR="00AF52B3" w:rsidRDefault="00E5672F">
            <w:pPr>
              <w:pStyle w:val="TableParagraph"/>
              <w:spacing w:before="62" w:line="273" w:lineRule="auto"/>
              <w:ind w:left="186" w:right="469"/>
              <w:rPr>
                <w:sz w:val="20"/>
              </w:rPr>
            </w:pPr>
            <w:r>
              <w:rPr>
                <w:sz w:val="20"/>
              </w:rPr>
              <w:t>Монолитный поликарбонат</w:t>
            </w:r>
          </w:p>
        </w:tc>
        <w:tc>
          <w:tcPr>
            <w:tcW w:w="2323" w:type="dxa"/>
            <w:gridSpan w:val="2"/>
          </w:tcPr>
          <w:p w14:paraId="3F9593C3" w14:textId="77777777" w:rsidR="00AF52B3" w:rsidRDefault="00E5672F">
            <w:pPr>
              <w:pStyle w:val="TableParagraph"/>
              <w:spacing w:before="62" w:line="273" w:lineRule="auto"/>
              <w:ind w:left="131"/>
              <w:rPr>
                <w:sz w:val="20"/>
              </w:rPr>
            </w:pPr>
            <w:r>
              <w:rPr>
                <w:sz w:val="20"/>
              </w:rPr>
              <w:t>Прозрачный или тонированный серый</w:t>
            </w:r>
          </w:p>
        </w:tc>
        <w:tc>
          <w:tcPr>
            <w:tcW w:w="2796" w:type="dxa"/>
          </w:tcPr>
          <w:p w14:paraId="6852799A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2DC1422A" w14:textId="77777777">
        <w:trPr>
          <w:trHeight w:val="605"/>
        </w:trPr>
        <w:tc>
          <w:tcPr>
            <w:tcW w:w="2849" w:type="dxa"/>
            <w:tcBorders>
              <w:bottom w:val="nil"/>
            </w:tcBorders>
          </w:tcPr>
          <w:p w14:paraId="62F72299" w14:textId="77777777" w:rsidR="00AF52B3" w:rsidRDefault="00AF52B3">
            <w:pPr>
              <w:pStyle w:val="TableParagraph"/>
              <w:spacing w:before="4"/>
              <w:rPr>
                <w:sz w:val="18"/>
              </w:rPr>
            </w:pPr>
          </w:p>
          <w:p w14:paraId="3DF73BCC" w14:textId="77777777" w:rsidR="00AF52B3" w:rsidRDefault="00E5672F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Парапет</w:t>
            </w:r>
          </w:p>
        </w:tc>
        <w:tc>
          <w:tcPr>
            <w:tcW w:w="2803" w:type="dxa"/>
            <w:tcBorders>
              <w:bottom w:val="nil"/>
            </w:tcBorders>
          </w:tcPr>
          <w:p w14:paraId="50BDD062" w14:textId="77777777" w:rsidR="00AF52B3" w:rsidRDefault="00E5672F">
            <w:pPr>
              <w:pStyle w:val="TableParagraph"/>
              <w:spacing w:before="71" w:line="260" w:lineRule="atLeast"/>
              <w:ind w:left="189" w:right="469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  <w:right w:val="nil"/>
            </w:tcBorders>
          </w:tcPr>
          <w:p w14:paraId="1CF02030" w14:textId="77777777" w:rsidR="00AF52B3" w:rsidRDefault="00E5672F">
            <w:pPr>
              <w:pStyle w:val="TableParagraph"/>
              <w:spacing w:before="68" w:line="260" w:lineRule="atLeast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  <w:bottom w:val="nil"/>
            </w:tcBorders>
          </w:tcPr>
          <w:p w14:paraId="430F8A15" w14:textId="77777777" w:rsidR="00AF52B3" w:rsidRDefault="00E5672F">
            <w:pPr>
              <w:pStyle w:val="TableParagraph"/>
              <w:spacing w:before="98"/>
              <w:ind w:left="98"/>
              <w:rPr>
                <w:sz w:val="20"/>
              </w:rPr>
            </w:pPr>
            <w:r>
              <w:rPr>
                <w:sz w:val="20"/>
              </w:rPr>
              <w:t>1015</w:t>
            </w:r>
          </w:p>
          <w:p w14:paraId="46312DC2" w14:textId="77777777" w:rsidR="00AF52B3" w:rsidRDefault="00E5672F">
            <w:pPr>
              <w:pStyle w:val="TableParagraph"/>
              <w:spacing w:before="32" w:line="225" w:lineRule="exact"/>
              <w:ind w:left="82"/>
              <w:rPr>
                <w:sz w:val="20"/>
              </w:rPr>
            </w:pPr>
            <w:r>
              <w:rPr>
                <w:sz w:val="20"/>
              </w:rPr>
              <w:t>7035</w:t>
            </w:r>
          </w:p>
        </w:tc>
        <w:tc>
          <w:tcPr>
            <w:tcW w:w="2796" w:type="dxa"/>
            <w:vMerge w:val="restart"/>
          </w:tcPr>
          <w:p w14:paraId="67B5350E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4D6947BD" w14:textId="77777777">
        <w:trPr>
          <w:trHeight w:val="264"/>
        </w:trPr>
        <w:tc>
          <w:tcPr>
            <w:tcW w:w="2849" w:type="dxa"/>
            <w:tcBorders>
              <w:top w:val="nil"/>
            </w:tcBorders>
          </w:tcPr>
          <w:p w14:paraId="6A140432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803" w:type="dxa"/>
            <w:tcBorders>
              <w:top w:val="nil"/>
            </w:tcBorders>
          </w:tcPr>
          <w:p w14:paraId="1CF1E22F" w14:textId="77777777" w:rsidR="00AF52B3" w:rsidRDefault="00E5672F">
            <w:pPr>
              <w:pStyle w:val="TableParagraph"/>
              <w:spacing w:before="3"/>
              <w:ind w:left="189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  <w:right w:val="nil"/>
            </w:tcBorders>
          </w:tcPr>
          <w:p w14:paraId="067EEDC2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  <w:tcBorders>
              <w:top w:val="nil"/>
              <w:left w:val="nil"/>
            </w:tcBorders>
          </w:tcPr>
          <w:p w14:paraId="4E73E64B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796" w:type="dxa"/>
            <w:vMerge/>
            <w:tcBorders>
              <w:top w:val="nil"/>
            </w:tcBorders>
          </w:tcPr>
          <w:p w14:paraId="4F56BBA3" w14:textId="77777777" w:rsidR="00AF52B3" w:rsidRDefault="00AF52B3">
            <w:pPr>
              <w:rPr>
                <w:sz w:val="2"/>
                <w:szCs w:val="2"/>
              </w:rPr>
            </w:pPr>
          </w:p>
        </w:tc>
      </w:tr>
      <w:tr w:rsidR="00AF52B3" w14:paraId="7C5089B5" w14:textId="77777777">
        <w:trPr>
          <w:trHeight w:val="666"/>
        </w:trPr>
        <w:tc>
          <w:tcPr>
            <w:tcW w:w="2849" w:type="dxa"/>
          </w:tcPr>
          <w:p w14:paraId="5AF1EA3C" w14:textId="77777777" w:rsidR="00AF52B3" w:rsidRDefault="00AF52B3">
            <w:pPr>
              <w:pStyle w:val="TableParagraph"/>
              <w:spacing w:before="8"/>
              <w:rPr>
                <w:sz w:val="17"/>
              </w:rPr>
            </w:pPr>
          </w:p>
          <w:p w14:paraId="0DB3F211" w14:textId="77777777" w:rsidR="00AF52B3" w:rsidRDefault="00E5672F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Крыша</w:t>
            </w:r>
          </w:p>
        </w:tc>
        <w:tc>
          <w:tcPr>
            <w:tcW w:w="2803" w:type="dxa"/>
          </w:tcPr>
          <w:p w14:paraId="4B5A29BA" w14:textId="77777777" w:rsidR="00AF52B3" w:rsidRDefault="00E5672F">
            <w:pPr>
              <w:pStyle w:val="TableParagraph"/>
              <w:spacing w:before="69" w:line="273" w:lineRule="auto"/>
              <w:ind w:left="186" w:right="469"/>
              <w:rPr>
                <w:sz w:val="20"/>
              </w:rPr>
            </w:pPr>
            <w:r>
              <w:rPr>
                <w:sz w:val="20"/>
              </w:rPr>
              <w:t>Профнастил оцинкованный</w:t>
            </w:r>
          </w:p>
        </w:tc>
        <w:tc>
          <w:tcPr>
            <w:tcW w:w="645" w:type="dxa"/>
            <w:tcBorders>
              <w:right w:val="nil"/>
            </w:tcBorders>
          </w:tcPr>
          <w:p w14:paraId="5CFF9D36" w14:textId="77777777" w:rsidR="00AF52B3" w:rsidRDefault="00AF52B3">
            <w:pPr>
              <w:pStyle w:val="TableParagraph"/>
              <w:rPr>
                <w:sz w:val="20"/>
              </w:rPr>
            </w:pPr>
          </w:p>
          <w:p w14:paraId="553EF5E2" w14:textId="77777777" w:rsidR="00AF52B3" w:rsidRDefault="00E5672F">
            <w:pPr>
              <w:pStyle w:val="TableParagraph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left w:val="nil"/>
            </w:tcBorders>
          </w:tcPr>
          <w:p w14:paraId="6B6BD410" w14:textId="77777777" w:rsidR="00AF52B3" w:rsidRDefault="00AF52B3">
            <w:pPr>
              <w:pStyle w:val="TableParagraph"/>
              <w:rPr>
                <w:sz w:val="20"/>
              </w:rPr>
            </w:pPr>
          </w:p>
          <w:p w14:paraId="22B35869" w14:textId="77777777" w:rsidR="00AF52B3" w:rsidRDefault="00E5672F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  <w:tc>
          <w:tcPr>
            <w:tcW w:w="2796" w:type="dxa"/>
          </w:tcPr>
          <w:p w14:paraId="55536B84" w14:textId="77777777" w:rsidR="00AF52B3" w:rsidRDefault="00E5672F">
            <w:pPr>
              <w:pStyle w:val="TableParagraph"/>
              <w:spacing w:before="70" w:line="232" w:lineRule="auto"/>
              <w:ind w:left="136" w:right="223"/>
              <w:rPr>
                <w:sz w:val="20"/>
              </w:rPr>
            </w:pPr>
            <w:r>
              <w:rPr>
                <w:sz w:val="20"/>
              </w:rPr>
              <w:t>Не допускается применение шифера, металлочерепицы</w:t>
            </w:r>
          </w:p>
        </w:tc>
      </w:tr>
      <w:tr w:rsidR="00AF52B3" w14:paraId="332D9E30" w14:textId="77777777">
        <w:trPr>
          <w:trHeight w:val="605"/>
        </w:trPr>
        <w:tc>
          <w:tcPr>
            <w:tcW w:w="2849" w:type="dxa"/>
            <w:tcBorders>
              <w:bottom w:val="nil"/>
            </w:tcBorders>
          </w:tcPr>
          <w:p w14:paraId="38BFCE07" w14:textId="77777777" w:rsidR="00AF52B3" w:rsidRDefault="00AF52B3">
            <w:pPr>
              <w:pStyle w:val="TableParagraph"/>
              <w:spacing w:before="2"/>
              <w:rPr>
                <w:sz w:val="18"/>
              </w:rPr>
            </w:pPr>
          </w:p>
          <w:p w14:paraId="314FC453" w14:textId="77777777" w:rsidR="00AF52B3" w:rsidRDefault="00E5672F">
            <w:pPr>
              <w:pStyle w:val="TableParagraph"/>
              <w:ind w:left="153"/>
              <w:rPr>
                <w:sz w:val="20"/>
              </w:rPr>
            </w:pPr>
            <w:r>
              <w:rPr>
                <w:sz w:val="20"/>
              </w:rPr>
              <w:t>Фриз</w:t>
            </w:r>
          </w:p>
        </w:tc>
        <w:tc>
          <w:tcPr>
            <w:tcW w:w="2803" w:type="dxa"/>
            <w:tcBorders>
              <w:bottom w:val="nil"/>
            </w:tcBorders>
          </w:tcPr>
          <w:p w14:paraId="5C2B7F90" w14:textId="77777777" w:rsidR="00AF52B3" w:rsidRDefault="00E5672F">
            <w:pPr>
              <w:pStyle w:val="TableParagraph"/>
              <w:spacing w:before="61" w:line="260" w:lineRule="atLeast"/>
              <w:ind w:left="189" w:right="469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  <w:right w:val="nil"/>
            </w:tcBorders>
          </w:tcPr>
          <w:p w14:paraId="0BC9A83C" w14:textId="77777777" w:rsidR="00AF52B3" w:rsidRDefault="00E5672F">
            <w:pPr>
              <w:pStyle w:val="TableParagraph"/>
              <w:spacing w:before="68" w:line="260" w:lineRule="atLeast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  <w:bottom w:val="nil"/>
            </w:tcBorders>
          </w:tcPr>
          <w:p w14:paraId="5247AF02" w14:textId="77777777" w:rsidR="00AF52B3" w:rsidRDefault="00E5672F">
            <w:pPr>
              <w:pStyle w:val="TableParagraph"/>
              <w:spacing w:before="98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2311B5D2" w14:textId="77777777" w:rsidR="00AF52B3" w:rsidRDefault="00E5672F">
            <w:pPr>
              <w:pStyle w:val="TableParagraph"/>
              <w:spacing w:before="32" w:line="226" w:lineRule="exact"/>
              <w:ind w:left="82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  <w:tc>
          <w:tcPr>
            <w:tcW w:w="2796" w:type="dxa"/>
            <w:tcBorders>
              <w:bottom w:val="nil"/>
            </w:tcBorders>
          </w:tcPr>
          <w:p w14:paraId="797907D0" w14:textId="77777777" w:rsidR="00AF52B3" w:rsidRDefault="00E5672F">
            <w:pPr>
              <w:pStyle w:val="TableParagraph"/>
              <w:spacing w:before="91" w:line="230" w:lineRule="auto"/>
              <w:ind w:left="136" w:right="59"/>
              <w:rPr>
                <w:sz w:val="20"/>
              </w:rPr>
            </w:pPr>
            <w:r>
              <w:rPr>
                <w:sz w:val="20"/>
              </w:rPr>
              <w:t xml:space="preserve">Для размещения рекламно- </w:t>
            </w:r>
            <w:r>
              <w:rPr>
                <w:spacing w:val="-4"/>
                <w:sz w:val="20"/>
              </w:rPr>
              <w:t>информационного оформления</w:t>
            </w:r>
          </w:p>
        </w:tc>
      </w:tr>
      <w:tr w:rsidR="00AF52B3" w14:paraId="1005D21D" w14:textId="77777777">
        <w:trPr>
          <w:trHeight w:val="267"/>
        </w:trPr>
        <w:tc>
          <w:tcPr>
            <w:tcW w:w="2849" w:type="dxa"/>
            <w:tcBorders>
              <w:top w:val="nil"/>
            </w:tcBorders>
          </w:tcPr>
          <w:p w14:paraId="781A795E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803" w:type="dxa"/>
            <w:tcBorders>
              <w:top w:val="nil"/>
            </w:tcBorders>
          </w:tcPr>
          <w:p w14:paraId="2AAEF480" w14:textId="77777777" w:rsidR="00AF52B3" w:rsidRDefault="00E5672F">
            <w:pPr>
              <w:pStyle w:val="TableParagraph"/>
              <w:spacing w:before="6"/>
              <w:ind w:left="189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  <w:right w:val="nil"/>
            </w:tcBorders>
          </w:tcPr>
          <w:p w14:paraId="14E694F7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  <w:tcBorders>
              <w:top w:val="nil"/>
              <w:left w:val="nil"/>
            </w:tcBorders>
          </w:tcPr>
          <w:p w14:paraId="6CED7FA0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796" w:type="dxa"/>
            <w:tcBorders>
              <w:top w:val="nil"/>
            </w:tcBorders>
          </w:tcPr>
          <w:p w14:paraId="6E460A4B" w14:textId="77777777" w:rsidR="00AF52B3" w:rsidRDefault="00AF52B3">
            <w:pPr>
              <w:pStyle w:val="TableParagraph"/>
              <w:rPr>
                <w:sz w:val="18"/>
              </w:rPr>
            </w:pPr>
          </w:p>
        </w:tc>
      </w:tr>
      <w:tr w:rsidR="00AF52B3" w14:paraId="7FA6FF9C" w14:textId="77777777">
        <w:trPr>
          <w:trHeight w:val="937"/>
        </w:trPr>
        <w:tc>
          <w:tcPr>
            <w:tcW w:w="2849" w:type="dxa"/>
            <w:tcBorders>
              <w:bottom w:val="nil"/>
            </w:tcBorders>
          </w:tcPr>
          <w:p w14:paraId="4A5A678B" w14:textId="77777777" w:rsidR="00AF52B3" w:rsidRDefault="00AF52B3">
            <w:pPr>
              <w:pStyle w:val="TableParagraph"/>
              <w:spacing w:before="2"/>
              <w:rPr>
                <w:sz w:val="23"/>
              </w:rPr>
            </w:pPr>
          </w:p>
          <w:p w14:paraId="09432481" w14:textId="77777777" w:rsidR="00AF52B3" w:rsidRDefault="00E5672F">
            <w:pPr>
              <w:pStyle w:val="TableParagraph"/>
              <w:ind w:left="153"/>
              <w:rPr>
                <w:sz w:val="20"/>
              </w:rPr>
            </w:pPr>
            <w:r>
              <w:rPr>
                <w:sz w:val="20"/>
              </w:rPr>
              <w:t>Угловой элемент фриза</w:t>
            </w:r>
          </w:p>
        </w:tc>
        <w:tc>
          <w:tcPr>
            <w:tcW w:w="2803" w:type="dxa"/>
          </w:tcPr>
          <w:p w14:paraId="6FDC16A4" w14:textId="77777777" w:rsidR="00AF52B3" w:rsidRDefault="00E5672F">
            <w:pPr>
              <w:pStyle w:val="TableParagraph"/>
              <w:spacing w:before="123" w:line="260" w:lineRule="atLeast"/>
              <w:ind w:left="189" w:right="888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 панели</w:t>
            </w:r>
          </w:p>
        </w:tc>
        <w:tc>
          <w:tcPr>
            <w:tcW w:w="645" w:type="dxa"/>
            <w:tcBorders>
              <w:right w:val="nil"/>
            </w:tcBorders>
          </w:tcPr>
          <w:p w14:paraId="695D911B" w14:textId="77777777" w:rsidR="00AF52B3" w:rsidRDefault="00E5672F">
            <w:pPr>
              <w:pStyle w:val="TableParagraph"/>
              <w:spacing w:before="153" w:line="271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78" w:type="dxa"/>
            <w:tcBorders>
              <w:left w:val="nil"/>
            </w:tcBorders>
          </w:tcPr>
          <w:p w14:paraId="459498A4" w14:textId="77777777" w:rsidR="00AF52B3" w:rsidRDefault="00E5672F">
            <w:pPr>
              <w:pStyle w:val="TableParagraph"/>
              <w:spacing w:before="151"/>
              <w:ind w:left="98"/>
              <w:rPr>
                <w:sz w:val="20"/>
              </w:rPr>
            </w:pPr>
            <w:r>
              <w:rPr>
                <w:sz w:val="20"/>
              </w:rPr>
              <w:t>1019</w:t>
            </w:r>
          </w:p>
          <w:p w14:paraId="70B0B1A1" w14:textId="77777777" w:rsidR="00AF52B3" w:rsidRDefault="00E5672F">
            <w:pPr>
              <w:pStyle w:val="TableParagraph"/>
              <w:spacing w:before="34"/>
              <w:ind w:left="94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796" w:type="dxa"/>
            <w:tcBorders>
              <w:bottom w:val="nil"/>
            </w:tcBorders>
          </w:tcPr>
          <w:p w14:paraId="459B5676" w14:textId="77777777" w:rsidR="00AF52B3" w:rsidRDefault="00E5672F">
            <w:pPr>
              <w:pStyle w:val="TableParagraph"/>
              <w:spacing w:before="2"/>
              <w:ind w:left="4" w:right="64"/>
              <w:rPr>
                <w:sz w:val="20"/>
              </w:rPr>
            </w:pPr>
            <w:r>
              <w:rPr>
                <w:sz w:val="20"/>
              </w:rPr>
              <w:t>Не допускается применение кирпича, строительных блоков, профлиста, винилового</w:t>
            </w:r>
          </w:p>
          <w:p w14:paraId="7350D923" w14:textId="77777777" w:rsidR="00AF52B3" w:rsidRDefault="00E5672F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сайдинга</w:t>
            </w:r>
          </w:p>
        </w:tc>
      </w:tr>
      <w:tr w:rsidR="00AF52B3" w14:paraId="415D1029" w14:textId="77777777">
        <w:trPr>
          <w:trHeight w:val="522"/>
        </w:trPr>
        <w:tc>
          <w:tcPr>
            <w:tcW w:w="2849" w:type="dxa"/>
            <w:tcBorders>
              <w:top w:val="nil"/>
            </w:tcBorders>
          </w:tcPr>
          <w:p w14:paraId="44A8F317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803" w:type="dxa"/>
          </w:tcPr>
          <w:p w14:paraId="20829718" w14:textId="77777777" w:rsidR="00AF52B3" w:rsidRDefault="00E5672F">
            <w:pPr>
              <w:pStyle w:val="TableParagraph"/>
              <w:spacing w:before="5"/>
              <w:ind w:left="153" w:right="701"/>
              <w:rPr>
                <w:sz w:val="20"/>
              </w:rPr>
            </w:pPr>
            <w:r>
              <w:rPr>
                <w:sz w:val="20"/>
              </w:rPr>
              <w:t>допускается отделка деревянными рейками</w:t>
            </w:r>
          </w:p>
        </w:tc>
        <w:tc>
          <w:tcPr>
            <w:tcW w:w="645" w:type="dxa"/>
            <w:tcBorders>
              <w:right w:val="nil"/>
            </w:tcBorders>
          </w:tcPr>
          <w:p w14:paraId="4CEB301C" w14:textId="77777777" w:rsidR="00AF52B3" w:rsidRDefault="00AF52B3">
            <w:pPr>
              <w:pStyle w:val="TableParagraph"/>
              <w:spacing w:before="5"/>
              <w:rPr>
                <w:sz w:val="20"/>
              </w:rPr>
            </w:pPr>
          </w:p>
          <w:p w14:paraId="75A18B71" w14:textId="77777777" w:rsidR="00AF52B3" w:rsidRDefault="00E5672F">
            <w:pPr>
              <w:pStyle w:val="TableParagraph"/>
              <w:ind w:right="79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left w:val="nil"/>
            </w:tcBorders>
          </w:tcPr>
          <w:p w14:paraId="516F761F" w14:textId="77777777" w:rsidR="00AF52B3" w:rsidRDefault="00AF52B3">
            <w:pPr>
              <w:pStyle w:val="TableParagraph"/>
              <w:spacing w:before="5"/>
              <w:rPr>
                <w:sz w:val="20"/>
              </w:rPr>
            </w:pPr>
          </w:p>
          <w:p w14:paraId="3C1357B5" w14:textId="77777777" w:rsidR="00AF52B3" w:rsidRDefault="00E5672F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796" w:type="dxa"/>
            <w:tcBorders>
              <w:top w:val="nil"/>
            </w:tcBorders>
          </w:tcPr>
          <w:p w14:paraId="4D18896E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36AFA055" w14:textId="77777777">
        <w:trPr>
          <w:trHeight w:val="398"/>
        </w:trPr>
        <w:tc>
          <w:tcPr>
            <w:tcW w:w="2849" w:type="dxa"/>
            <w:tcBorders>
              <w:bottom w:val="nil"/>
            </w:tcBorders>
          </w:tcPr>
          <w:p w14:paraId="2A41CE83" w14:textId="77777777" w:rsidR="00AF52B3" w:rsidRDefault="00E5672F">
            <w:pPr>
              <w:pStyle w:val="TableParagraph"/>
              <w:spacing w:before="161" w:line="218" w:lineRule="exact"/>
              <w:ind w:left="153"/>
              <w:rPr>
                <w:sz w:val="20"/>
              </w:rPr>
            </w:pPr>
            <w:r>
              <w:rPr>
                <w:sz w:val="20"/>
              </w:rPr>
              <w:t>Нижний декоративный</w:t>
            </w:r>
          </w:p>
        </w:tc>
        <w:tc>
          <w:tcPr>
            <w:tcW w:w="2803" w:type="dxa"/>
            <w:tcBorders>
              <w:bottom w:val="nil"/>
            </w:tcBorders>
          </w:tcPr>
          <w:p w14:paraId="399C345B" w14:textId="77777777" w:rsidR="00AF52B3" w:rsidRDefault="00E5672F">
            <w:pPr>
              <w:pStyle w:val="TableParagraph"/>
              <w:spacing w:before="151" w:line="228" w:lineRule="exact"/>
              <w:ind w:left="186"/>
              <w:rPr>
                <w:sz w:val="20"/>
              </w:rPr>
            </w:pPr>
            <w:r>
              <w:rPr>
                <w:sz w:val="20"/>
              </w:rPr>
              <w:t>Сэндвич панели,</w:t>
            </w:r>
          </w:p>
        </w:tc>
        <w:tc>
          <w:tcPr>
            <w:tcW w:w="645" w:type="dxa"/>
            <w:tcBorders>
              <w:bottom w:val="nil"/>
              <w:right w:val="nil"/>
            </w:tcBorders>
          </w:tcPr>
          <w:p w14:paraId="38916CD0" w14:textId="77777777" w:rsidR="00AF52B3" w:rsidRDefault="00E5672F">
            <w:pPr>
              <w:pStyle w:val="TableParagraph"/>
              <w:spacing w:before="161" w:line="218" w:lineRule="exact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left w:val="nil"/>
              <w:bottom w:val="nil"/>
            </w:tcBorders>
          </w:tcPr>
          <w:p w14:paraId="3E0834AA" w14:textId="77777777" w:rsidR="00AF52B3" w:rsidRDefault="00E5672F">
            <w:pPr>
              <w:pStyle w:val="TableParagraph"/>
              <w:spacing w:before="161" w:line="218" w:lineRule="exact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796" w:type="dxa"/>
            <w:vMerge w:val="restart"/>
          </w:tcPr>
          <w:p w14:paraId="5BD93413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  <w:tr w:rsidR="00AF52B3" w14:paraId="70893491" w14:textId="77777777">
        <w:trPr>
          <w:trHeight w:val="247"/>
        </w:trPr>
        <w:tc>
          <w:tcPr>
            <w:tcW w:w="2849" w:type="dxa"/>
            <w:tcBorders>
              <w:top w:val="nil"/>
              <w:bottom w:val="nil"/>
            </w:tcBorders>
          </w:tcPr>
          <w:p w14:paraId="0AA6B825" w14:textId="77777777" w:rsidR="00AF52B3" w:rsidRDefault="00E5672F">
            <w:pPr>
              <w:pStyle w:val="TableParagraph"/>
              <w:spacing w:before="8" w:line="219" w:lineRule="exact"/>
              <w:ind w:left="153"/>
              <w:rPr>
                <w:sz w:val="20"/>
              </w:rPr>
            </w:pPr>
            <w:r>
              <w:rPr>
                <w:sz w:val="20"/>
              </w:rPr>
              <w:t>элемент</w:t>
            </w:r>
          </w:p>
        </w:tc>
        <w:tc>
          <w:tcPr>
            <w:tcW w:w="2803" w:type="dxa"/>
            <w:tcBorders>
              <w:top w:val="nil"/>
              <w:bottom w:val="nil"/>
            </w:tcBorders>
          </w:tcPr>
          <w:p w14:paraId="38F3200F" w14:textId="77777777" w:rsidR="00AF52B3" w:rsidRDefault="00E5672F">
            <w:pPr>
              <w:pStyle w:val="TableParagraph"/>
              <w:spacing w:line="228" w:lineRule="exact"/>
              <w:ind w:left="189"/>
              <w:rPr>
                <w:sz w:val="20"/>
              </w:rPr>
            </w:pPr>
            <w:r>
              <w:rPr>
                <w:sz w:val="20"/>
              </w:rPr>
              <w:t>алюминиевые</w:t>
            </w:r>
          </w:p>
        </w:tc>
        <w:tc>
          <w:tcPr>
            <w:tcW w:w="645" w:type="dxa"/>
            <w:tcBorders>
              <w:top w:val="nil"/>
              <w:bottom w:val="nil"/>
              <w:right w:val="nil"/>
            </w:tcBorders>
          </w:tcPr>
          <w:p w14:paraId="6221B743" w14:textId="77777777" w:rsidR="00AF52B3" w:rsidRDefault="00E5672F">
            <w:pPr>
              <w:pStyle w:val="TableParagraph"/>
              <w:spacing w:before="8" w:line="219" w:lineRule="exact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78" w:type="dxa"/>
            <w:tcBorders>
              <w:top w:val="nil"/>
              <w:left w:val="nil"/>
              <w:bottom w:val="nil"/>
            </w:tcBorders>
          </w:tcPr>
          <w:p w14:paraId="4280810C" w14:textId="77777777" w:rsidR="00AF52B3" w:rsidRDefault="00E5672F">
            <w:pPr>
              <w:pStyle w:val="TableParagraph"/>
              <w:spacing w:before="11" w:line="217" w:lineRule="exact"/>
              <w:ind w:left="94"/>
              <w:rPr>
                <w:sz w:val="20"/>
              </w:rPr>
            </w:pPr>
            <w:r>
              <w:rPr>
                <w:sz w:val="20"/>
              </w:rPr>
              <w:t>1019</w:t>
            </w:r>
          </w:p>
        </w:tc>
        <w:tc>
          <w:tcPr>
            <w:tcW w:w="2796" w:type="dxa"/>
            <w:vMerge/>
            <w:tcBorders>
              <w:top w:val="nil"/>
            </w:tcBorders>
          </w:tcPr>
          <w:p w14:paraId="56E37EED" w14:textId="77777777" w:rsidR="00AF52B3" w:rsidRDefault="00AF52B3">
            <w:pPr>
              <w:rPr>
                <w:sz w:val="2"/>
                <w:szCs w:val="2"/>
              </w:rPr>
            </w:pPr>
          </w:p>
        </w:tc>
      </w:tr>
      <w:tr w:rsidR="00AF52B3" w14:paraId="3E192CF9" w14:textId="77777777">
        <w:trPr>
          <w:trHeight w:val="258"/>
        </w:trPr>
        <w:tc>
          <w:tcPr>
            <w:tcW w:w="2849" w:type="dxa"/>
            <w:tcBorders>
              <w:top w:val="nil"/>
            </w:tcBorders>
          </w:tcPr>
          <w:p w14:paraId="5AB2A326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803" w:type="dxa"/>
            <w:tcBorders>
              <w:top w:val="nil"/>
            </w:tcBorders>
          </w:tcPr>
          <w:p w14:paraId="1229C80B" w14:textId="77777777" w:rsidR="00AF52B3" w:rsidRDefault="00E5672F">
            <w:pPr>
              <w:pStyle w:val="TableParagraph"/>
              <w:spacing w:line="228" w:lineRule="exact"/>
              <w:ind w:left="189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  <w:right w:val="nil"/>
            </w:tcBorders>
          </w:tcPr>
          <w:p w14:paraId="67EBFC4D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  <w:tcBorders>
              <w:top w:val="nil"/>
              <w:left w:val="nil"/>
            </w:tcBorders>
          </w:tcPr>
          <w:p w14:paraId="633AF98D" w14:textId="77777777" w:rsidR="00AF52B3" w:rsidRDefault="00AF52B3">
            <w:pPr>
              <w:pStyle w:val="TableParagraph"/>
              <w:rPr>
                <w:sz w:val="18"/>
              </w:rPr>
            </w:pPr>
          </w:p>
        </w:tc>
        <w:tc>
          <w:tcPr>
            <w:tcW w:w="2796" w:type="dxa"/>
            <w:vMerge/>
            <w:tcBorders>
              <w:top w:val="nil"/>
            </w:tcBorders>
          </w:tcPr>
          <w:p w14:paraId="68847F6B" w14:textId="77777777" w:rsidR="00AF52B3" w:rsidRDefault="00AF52B3">
            <w:pPr>
              <w:rPr>
                <w:sz w:val="2"/>
                <w:szCs w:val="2"/>
              </w:rPr>
            </w:pPr>
          </w:p>
        </w:tc>
      </w:tr>
      <w:tr w:rsidR="00AF52B3" w14:paraId="199C257C" w14:textId="77777777">
        <w:trPr>
          <w:trHeight w:val="380"/>
        </w:trPr>
        <w:tc>
          <w:tcPr>
            <w:tcW w:w="10771" w:type="dxa"/>
            <w:gridSpan w:val="5"/>
          </w:tcPr>
          <w:p w14:paraId="66DF2505" w14:textId="77777777" w:rsidR="00AF52B3" w:rsidRDefault="00E5672F">
            <w:pPr>
              <w:pStyle w:val="TableParagraph"/>
              <w:spacing w:before="45"/>
              <w:ind w:left="4933" w:right="4949"/>
              <w:jc w:val="center"/>
              <w:rPr>
                <w:sz w:val="20"/>
              </w:rPr>
            </w:pPr>
            <w:r>
              <w:rPr>
                <w:sz w:val="20"/>
              </w:rPr>
              <w:t>Павильон</w:t>
            </w:r>
          </w:p>
        </w:tc>
      </w:tr>
      <w:tr w:rsidR="00AF52B3" w14:paraId="7D0549F2" w14:textId="77777777">
        <w:trPr>
          <w:trHeight w:val="649"/>
        </w:trPr>
        <w:tc>
          <w:tcPr>
            <w:tcW w:w="2849" w:type="dxa"/>
          </w:tcPr>
          <w:p w14:paraId="1656B268" w14:textId="77777777" w:rsidR="00AF52B3" w:rsidRDefault="00AF52B3">
            <w:pPr>
              <w:pStyle w:val="TableParagraph"/>
              <w:spacing w:before="3"/>
              <w:rPr>
                <w:sz w:val="17"/>
              </w:rPr>
            </w:pPr>
          </w:p>
          <w:p w14:paraId="170707A4" w14:textId="77777777" w:rsidR="00AF52B3" w:rsidRDefault="00E5672F">
            <w:pPr>
              <w:pStyle w:val="TableParagraph"/>
              <w:spacing w:before="1"/>
              <w:ind w:left="170"/>
              <w:rPr>
                <w:sz w:val="20"/>
              </w:rPr>
            </w:pPr>
            <w:r>
              <w:rPr>
                <w:sz w:val="20"/>
              </w:rPr>
              <w:t>Приставная площадка</w:t>
            </w:r>
          </w:p>
        </w:tc>
        <w:tc>
          <w:tcPr>
            <w:tcW w:w="2803" w:type="dxa"/>
          </w:tcPr>
          <w:p w14:paraId="03BCD97A" w14:textId="77777777" w:rsidR="00AF52B3" w:rsidRDefault="00E5672F">
            <w:pPr>
              <w:pStyle w:val="TableParagraph"/>
              <w:spacing w:before="69" w:line="271" w:lineRule="auto"/>
              <w:ind w:left="186" w:right="469" w:hanging="8"/>
              <w:rPr>
                <w:sz w:val="20"/>
              </w:rPr>
            </w:pPr>
            <w:r>
              <w:rPr>
                <w:sz w:val="20"/>
              </w:rPr>
              <w:t>Просечной нержавеющий лист</w:t>
            </w:r>
          </w:p>
        </w:tc>
        <w:tc>
          <w:tcPr>
            <w:tcW w:w="2323" w:type="dxa"/>
            <w:gridSpan w:val="2"/>
          </w:tcPr>
          <w:p w14:paraId="7EEFC7F3" w14:textId="77777777" w:rsidR="00AF52B3" w:rsidRDefault="00AF52B3">
            <w:pPr>
              <w:pStyle w:val="TableParagraph"/>
              <w:rPr>
                <w:sz w:val="20"/>
              </w:rPr>
            </w:pPr>
          </w:p>
        </w:tc>
        <w:tc>
          <w:tcPr>
            <w:tcW w:w="2796" w:type="dxa"/>
          </w:tcPr>
          <w:p w14:paraId="4FD6C30B" w14:textId="77777777" w:rsidR="00AF52B3" w:rsidRDefault="00AF52B3">
            <w:pPr>
              <w:pStyle w:val="TableParagraph"/>
              <w:rPr>
                <w:sz w:val="20"/>
              </w:rPr>
            </w:pPr>
          </w:p>
        </w:tc>
      </w:tr>
    </w:tbl>
    <w:p w14:paraId="4EF2B7A8" w14:textId="77777777" w:rsidR="00AF52B3" w:rsidRDefault="00AF52B3">
      <w:pPr>
        <w:rPr>
          <w:sz w:val="20"/>
        </w:rPr>
        <w:sectPr w:rsidR="00AF52B3">
          <w:headerReference w:type="default" r:id="rId28"/>
          <w:pgSz w:w="11900" w:h="16840"/>
          <w:pgMar w:top="500" w:right="0" w:bottom="280" w:left="480" w:header="203" w:footer="0" w:gutter="0"/>
          <w:pgNumType w:start="5"/>
          <w:cols w:space="720"/>
        </w:sectPr>
      </w:pPr>
    </w:p>
    <w:tbl>
      <w:tblPr>
        <w:tblStyle w:val="TableNormal"/>
        <w:tblW w:w="0" w:type="auto"/>
        <w:tblInd w:w="127" w:type="dxa"/>
        <w:tblBorders>
          <w:top w:val="single" w:sz="6" w:space="0" w:color="040404"/>
          <w:left w:val="single" w:sz="6" w:space="0" w:color="040404"/>
          <w:bottom w:val="single" w:sz="6" w:space="0" w:color="040404"/>
          <w:right w:val="single" w:sz="6" w:space="0" w:color="040404"/>
          <w:insideH w:val="single" w:sz="6" w:space="0" w:color="040404"/>
          <w:insideV w:val="single" w:sz="6" w:space="0" w:color="040404"/>
        </w:tblBorders>
        <w:tblLayout w:type="fixed"/>
        <w:tblLook w:val="01E0" w:firstRow="1" w:lastRow="1" w:firstColumn="1" w:lastColumn="1" w:noHBand="0" w:noVBand="0"/>
      </w:tblPr>
      <w:tblGrid>
        <w:gridCol w:w="2849"/>
        <w:gridCol w:w="2806"/>
        <w:gridCol w:w="645"/>
        <w:gridCol w:w="645"/>
        <w:gridCol w:w="49"/>
        <w:gridCol w:w="1631"/>
        <w:gridCol w:w="2155"/>
      </w:tblGrid>
      <w:tr w:rsidR="00AF2EF0" w14:paraId="188B0927" w14:textId="77777777" w:rsidTr="00AF2EF0">
        <w:trPr>
          <w:trHeight w:val="868"/>
        </w:trPr>
        <w:tc>
          <w:tcPr>
            <w:tcW w:w="2849" w:type="dxa"/>
          </w:tcPr>
          <w:p w14:paraId="507C93DA" w14:textId="77777777" w:rsidR="00AF2EF0" w:rsidRDefault="00AF2EF0">
            <w:pPr>
              <w:pStyle w:val="TableParagraph"/>
              <w:spacing w:before="6"/>
              <w:rPr>
                <w:sz w:val="17"/>
              </w:rPr>
            </w:pPr>
          </w:p>
          <w:p w14:paraId="5640FAA5" w14:textId="77777777" w:rsidR="00AF2EF0" w:rsidRDefault="00AF2EF0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Цоколь</w:t>
            </w:r>
          </w:p>
        </w:tc>
        <w:tc>
          <w:tcPr>
            <w:tcW w:w="2806" w:type="dxa"/>
          </w:tcPr>
          <w:p w14:paraId="15DC6DBA" w14:textId="3F6CCA1E" w:rsidR="00AF2EF0" w:rsidRDefault="00AF2EF0">
            <w:pPr>
              <w:pStyle w:val="TableParagraph"/>
              <w:spacing w:before="54" w:line="260" w:lineRule="atLeast"/>
              <w:ind w:left="189" w:right="888" w:hanging="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6584D5A1" wp14:editId="1D256A54">
                      <wp:simplePos x="0" y="0"/>
                      <wp:positionH relativeFrom="column">
                        <wp:posOffset>1638300</wp:posOffset>
                      </wp:positionH>
                      <wp:positionV relativeFrom="paragraph">
                        <wp:posOffset>-279400</wp:posOffset>
                      </wp:positionV>
                      <wp:extent cx="262255" cy="254635"/>
                      <wp:effectExtent l="0" t="0" r="0" b="0"/>
                      <wp:wrapNone/>
                      <wp:docPr id="611" name="Text Box 1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25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949022" w14:textId="5D7980DE" w:rsidR="005748AD" w:rsidRDefault="005748AD">
                                  <w: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4D5A1" id="Text Box 1102" o:spid="_x0000_s1141" type="#_x0000_t202" style="position:absolute;left:0;text-align:left;margin-left:129pt;margin-top:-22pt;width:20.65pt;height:20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" strokecolor="white [3212]">
                      <v:textbox>
                        <w:txbxContent>
                          <w:p w14:paraId="29949022" w14:textId="5D7980DE" w:rsidR="005748AD" w:rsidRDefault="005748AD">
                            <w: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0"/>
              </w:rPr>
              <w:t>Сэндвич панели, алюминиевые панели</w:t>
            </w:r>
          </w:p>
        </w:tc>
        <w:tc>
          <w:tcPr>
            <w:tcW w:w="645" w:type="dxa"/>
          </w:tcPr>
          <w:p w14:paraId="34C50D01" w14:textId="77777777" w:rsidR="00AF2EF0" w:rsidRDefault="00AF2EF0">
            <w:pPr>
              <w:pStyle w:val="TableParagraph"/>
              <w:spacing w:before="2"/>
              <w:rPr>
                <w:sz w:val="19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446A2D9F" w14:textId="3B9DEE20" w:rsidR="00AF2EF0" w:rsidRDefault="00AF2EF0">
            <w:pPr>
              <w:pStyle w:val="TableParagraph"/>
              <w:spacing w:before="2"/>
              <w:rPr>
                <w:sz w:val="19"/>
              </w:rPr>
            </w:pPr>
          </w:p>
          <w:p w14:paraId="3864F751" w14:textId="77777777" w:rsidR="00AF2EF0" w:rsidRDefault="00AF2EF0">
            <w:pPr>
              <w:pStyle w:val="TableParagraph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1470AE01" w14:textId="77777777" w:rsidR="00AF2EF0" w:rsidRDefault="00AF2EF0">
            <w:pPr>
              <w:pStyle w:val="TableParagraph"/>
              <w:spacing w:before="2"/>
              <w:rPr>
                <w:sz w:val="19"/>
              </w:rPr>
            </w:pPr>
          </w:p>
          <w:p w14:paraId="41D00C18" w14:textId="77777777" w:rsidR="00AF2EF0" w:rsidRDefault="00AF2EF0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155" w:type="dxa"/>
          </w:tcPr>
          <w:p w14:paraId="656CC33E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5F898915" w14:textId="77777777" w:rsidTr="00AF2EF0">
        <w:trPr>
          <w:trHeight w:val="1093"/>
        </w:trPr>
        <w:tc>
          <w:tcPr>
            <w:tcW w:w="2849" w:type="dxa"/>
            <w:vMerge w:val="restart"/>
          </w:tcPr>
          <w:p w14:paraId="28EAD8AA" w14:textId="77777777" w:rsidR="00AF2EF0" w:rsidRDefault="00AF2EF0">
            <w:pPr>
              <w:pStyle w:val="TableParagraph"/>
            </w:pPr>
          </w:p>
          <w:p w14:paraId="5486ADC6" w14:textId="77777777" w:rsidR="00AF2EF0" w:rsidRDefault="00AF2EF0">
            <w:pPr>
              <w:pStyle w:val="TableParagraph"/>
              <w:spacing w:before="5"/>
              <w:rPr>
                <w:sz w:val="17"/>
              </w:rPr>
            </w:pPr>
          </w:p>
          <w:p w14:paraId="4DC571BA" w14:textId="77777777" w:rsidR="00AF2EF0" w:rsidRDefault="00AF2EF0">
            <w:pPr>
              <w:pStyle w:val="TableParagraph"/>
              <w:ind w:left="167"/>
              <w:rPr>
                <w:sz w:val="20"/>
              </w:rPr>
            </w:pPr>
            <w:r>
              <w:rPr>
                <w:sz w:val="20"/>
              </w:rPr>
              <w:t>Стены</w:t>
            </w:r>
          </w:p>
        </w:tc>
        <w:tc>
          <w:tcPr>
            <w:tcW w:w="2806" w:type="dxa"/>
          </w:tcPr>
          <w:p w14:paraId="2AA8BC85" w14:textId="77777777" w:rsidR="00AF2EF0" w:rsidRDefault="00AF2EF0">
            <w:pPr>
              <w:pStyle w:val="TableParagraph"/>
              <w:spacing w:before="6"/>
              <w:rPr>
                <w:sz w:val="26"/>
              </w:rPr>
            </w:pPr>
          </w:p>
          <w:p w14:paraId="26550CE4" w14:textId="77777777" w:rsidR="00AF2EF0" w:rsidRDefault="00AF2EF0"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t>Сэндвич панели,</w:t>
            </w:r>
          </w:p>
          <w:p w14:paraId="27DC40C0" w14:textId="77777777" w:rsidR="00AF2EF0" w:rsidRDefault="00AF2EF0">
            <w:pPr>
              <w:pStyle w:val="TableParagraph"/>
              <w:spacing w:before="4" w:line="260" w:lineRule="atLeast"/>
              <w:ind w:left="189" w:right="888"/>
              <w:rPr>
                <w:sz w:val="20"/>
              </w:rPr>
            </w:pPr>
            <w:r>
              <w:rPr>
                <w:w w:val="95"/>
                <w:sz w:val="20"/>
              </w:rPr>
              <w:t xml:space="preserve">алюминиевые </w:t>
            </w:r>
            <w:r>
              <w:rPr>
                <w:sz w:val="20"/>
              </w:rPr>
              <w:t>панели</w:t>
            </w:r>
          </w:p>
        </w:tc>
        <w:tc>
          <w:tcPr>
            <w:tcW w:w="645" w:type="dxa"/>
          </w:tcPr>
          <w:p w14:paraId="77912368" w14:textId="77777777" w:rsidR="00AF2EF0" w:rsidRDefault="00AF2EF0">
            <w:pPr>
              <w:pStyle w:val="TableParagraph"/>
              <w:spacing w:before="4"/>
              <w:rPr>
                <w:sz w:val="27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47ACC8E3" w14:textId="0690AEDE" w:rsidR="00AF2EF0" w:rsidRDefault="00AF2EF0">
            <w:pPr>
              <w:pStyle w:val="TableParagraph"/>
              <w:spacing w:before="4"/>
              <w:rPr>
                <w:sz w:val="27"/>
              </w:rPr>
            </w:pPr>
          </w:p>
          <w:p w14:paraId="4AA37CB6" w14:textId="77777777" w:rsidR="00AF2EF0" w:rsidRDefault="00AF2EF0">
            <w:pPr>
              <w:pStyle w:val="TableParagraph"/>
              <w:spacing w:line="273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7CF4408F" w14:textId="77777777" w:rsidR="00AF2EF0" w:rsidRDefault="00AF2EF0">
            <w:pPr>
              <w:pStyle w:val="TableParagraph"/>
              <w:spacing w:before="4"/>
              <w:rPr>
                <w:sz w:val="27"/>
              </w:rPr>
            </w:pPr>
          </w:p>
          <w:p w14:paraId="415DA41D" w14:textId="77777777" w:rsidR="00AF2EF0" w:rsidRDefault="00AF2EF0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1015</w:t>
            </w:r>
          </w:p>
          <w:p w14:paraId="406DB13F" w14:textId="77777777" w:rsidR="00AF2EF0" w:rsidRDefault="00AF2EF0">
            <w:pPr>
              <w:pStyle w:val="TableParagraph"/>
              <w:spacing w:before="34"/>
              <w:ind w:left="82"/>
              <w:rPr>
                <w:sz w:val="20"/>
              </w:rPr>
            </w:pPr>
            <w:r>
              <w:rPr>
                <w:sz w:val="20"/>
              </w:rPr>
              <w:t>7035</w:t>
            </w:r>
          </w:p>
        </w:tc>
        <w:tc>
          <w:tcPr>
            <w:tcW w:w="2155" w:type="dxa"/>
            <w:vMerge w:val="restart"/>
          </w:tcPr>
          <w:p w14:paraId="4B358704" w14:textId="77777777" w:rsidR="00AF2EF0" w:rsidRDefault="00AF2EF0">
            <w:pPr>
              <w:pStyle w:val="TableParagraph"/>
              <w:spacing w:before="94" w:line="232" w:lineRule="auto"/>
              <w:ind w:left="127" w:right="-9"/>
              <w:rPr>
                <w:sz w:val="20"/>
              </w:rPr>
            </w:pPr>
            <w:r>
              <w:rPr>
                <w:sz w:val="20"/>
              </w:rPr>
              <w:t>Не допускается применение кирпича,строительных блоков, профлиста, винилового сайдинга</w:t>
            </w:r>
          </w:p>
        </w:tc>
      </w:tr>
      <w:tr w:rsidR="00AF2EF0" w14:paraId="3766BC7B" w14:textId="77777777" w:rsidTr="00AF2EF0">
        <w:trPr>
          <w:trHeight w:val="580"/>
        </w:trPr>
        <w:tc>
          <w:tcPr>
            <w:tcW w:w="2849" w:type="dxa"/>
            <w:vMerge/>
            <w:tcBorders>
              <w:top w:val="nil"/>
            </w:tcBorders>
          </w:tcPr>
          <w:p w14:paraId="3A5CC24C" w14:textId="77777777" w:rsidR="00AF2EF0" w:rsidRDefault="00AF2EF0">
            <w:pPr>
              <w:rPr>
                <w:sz w:val="2"/>
                <w:szCs w:val="2"/>
              </w:rPr>
            </w:pPr>
          </w:p>
        </w:tc>
        <w:tc>
          <w:tcPr>
            <w:tcW w:w="2806" w:type="dxa"/>
          </w:tcPr>
          <w:p w14:paraId="1396A505" w14:textId="77777777" w:rsidR="00AF2EF0" w:rsidRDefault="00AF2EF0">
            <w:pPr>
              <w:pStyle w:val="TableParagraph"/>
              <w:spacing w:before="5"/>
              <w:ind w:left="153" w:right="701"/>
              <w:rPr>
                <w:sz w:val="20"/>
              </w:rPr>
            </w:pPr>
            <w:r>
              <w:rPr>
                <w:sz w:val="20"/>
              </w:rPr>
              <w:t>допускается отделка деревянными рейками</w:t>
            </w:r>
          </w:p>
        </w:tc>
        <w:tc>
          <w:tcPr>
            <w:tcW w:w="645" w:type="dxa"/>
          </w:tcPr>
          <w:p w14:paraId="566A3DB5" w14:textId="77777777" w:rsidR="00AF2EF0" w:rsidRDefault="00AF2EF0">
            <w:pPr>
              <w:pStyle w:val="TableParagraph"/>
              <w:spacing w:before="5"/>
              <w:rPr>
                <w:sz w:val="20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15456844" w14:textId="160845CB" w:rsidR="00AF2EF0" w:rsidRDefault="00AF2EF0">
            <w:pPr>
              <w:pStyle w:val="TableParagraph"/>
              <w:spacing w:before="5"/>
              <w:rPr>
                <w:sz w:val="20"/>
              </w:rPr>
            </w:pPr>
          </w:p>
          <w:p w14:paraId="22BDBC11" w14:textId="77777777" w:rsidR="00AF2EF0" w:rsidRDefault="00AF2EF0">
            <w:pPr>
              <w:pStyle w:val="TableParagraph"/>
              <w:ind w:right="79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63E496F7" w14:textId="77777777" w:rsidR="00AF2EF0" w:rsidRDefault="00AF2EF0">
            <w:pPr>
              <w:pStyle w:val="TableParagraph"/>
              <w:spacing w:before="5"/>
              <w:rPr>
                <w:sz w:val="20"/>
              </w:rPr>
            </w:pPr>
          </w:p>
          <w:p w14:paraId="538063D0" w14:textId="77777777" w:rsidR="00AF2EF0" w:rsidRDefault="00AF2EF0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155" w:type="dxa"/>
            <w:vMerge/>
            <w:tcBorders>
              <w:top w:val="nil"/>
            </w:tcBorders>
          </w:tcPr>
          <w:p w14:paraId="7F81F37B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39BAE606" w14:textId="77777777" w:rsidTr="00AF2EF0">
        <w:trPr>
          <w:trHeight w:val="846"/>
        </w:trPr>
        <w:tc>
          <w:tcPr>
            <w:tcW w:w="2849" w:type="dxa"/>
            <w:vMerge w:val="restart"/>
          </w:tcPr>
          <w:p w14:paraId="7B598BD4" w14:textId="77777777" w:rsidR="00AF2EF0" w:rsidRDefault="00AF2EF0">
            <w:pPr>
              <w:pStyle w:val="TableParagraph"/>
              <w:spacing w:before="98" w:line="273" w:lineRule="auto"/>
              <w:ind w:left="170" w:right="655"/>
              <w:rPr>
                <w:sz w:val="20"/>
              </w:rPr>
            </w:pPr>
            <w:r>
              <w:rPr>
                <w:sz w:val="20"/>
              </w:rPr>
              <w:t>Угловой декоративный элемент</w:t>
            </w:r>
          </w:p>
        </w:tc>
        <w:tc>
          <w:tcPr>
            <w:tcW w:w="2806" w:type="dxa"/>
          </w:tcPr>
          <w:p w14:paraId="3556395B" w14:textId="77777777" w:rsidR="00AF2EF0" w:rsidRDefault="00AF2EF0">
            <w:pPr>
              <w:pStyle w:val="TableParagraph"/>
              <w:spacing w:before="32" w:line="260" w:lineRule="atLeast"/>
              <w:ind w:left="189" w:right="888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 панели</w:t>
            </w:r>
          </w:p>
        </w:tc>
        <w:tc>
          <w:tcPr>
            <w:tcW w:w="645" w:type="dxa"/>
          </w:tcPr>
          <w:p w14:paraId="35D7F2F3" w14:textId="77777777" w:rsidR="00AF2EF0" w:rsidRDefault="00AF2EF0">
            <w:pPr>
              <w:pStyle w:val="TableParagraph"/>
              <w:spacing w:before="96" w:line="276" w:lineRule="auto"/>
              <w:ind w:left="170"/>
              <w:rPr>
                <w:w w:val="95"/>
                <w:sz w:val="20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47E31CEB" w14:textId="44CE351A" w:rsidR="00AF2EF0" w:rsidRDefault="00AF2EF0">
            <w:pPr>
              <w:pStyle w:val="TableParagraph"/>
              <w:spacing w:before="96" w:line="276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6ED93A6F" w14:textId="77777777" w:rsidR="00AF2EF0" w:rsidRDefault="00AF2EF0">
            <w:pPr>
              <w:pStyle w:val="TableParagraph"/>
              <w:spacing w:before="96"/>
              <w:ind w:left="98"/>
              <w:rPr>
                <w:sz w:val="20"/>
              </w:rPr>
            </w:pPr>
            <w:r>
              <w:rPr>
                <w:sz w:val="20"/>
              </w:rPr>
              <w:t>1019</w:t>
            </w:r>
          </w:p>
          <w:p w14:paraId="1EA3B714" w14:textId="77777777" w:rsidR="00AF2EF0" w:rsidRDefault="00AF2EF0">
            <w:pPr>
              <w:pStyle w:val="TableParagraph"/>
              <w:spacing w:before="34"/>
              <w:ind w:left="94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155" w:type="dxa"/>
            <w:vMerge w:val="restart"/>
          </w:tcPr>
          <w:p w14:paraId="09B32C65" w14:textId="77777777" w:rsidR="00AF2EF0" w:rsidRDefault="00AF2EF0">
            <w:pPr>
              <w:pStyle w:val="TableParagraph"/>
              <w:ind w:left="129" w:right="230"/>
              <w:rPr>
                <w:sz w:val="20"/>
              </w:rPr>
            </w:pPr>
            <w:r>
              <w:rPr>
                <w:sz w:val="20"/>
              </w:rPr>
              <w:t>Не допускается применение кирпича, строительных блоков, профлиста, винилового сайдинга</w:t>
            </w:r>
          </w:p>
        </w:tc>
      </w:tr>
      <w:tr w:rsidR="00AF2EF0" w14:paraId="5BFA19F7" w14:textId="77777777" w:rsidTr="00AF2EF0">
        <w:trPr>
          <w:trHeight w:val="668"/>
        </w:trPr>
        <w:tc>
          <w:tcPr>
            <w:tcW w:w="2849" w:type="dxa"/>
            <w:vMerge/>
            <w:tcBorders>
              <w:top w:val="nil"/>
            </w:tcBorders>
          </w:tcPr>
          <w:p w14:paraId="52174B05" w14:textId="77777777" w:rsidR="00AF2EF0" w:rsidRDefault="00AF2EF0">
            <w:pPr>
              <w:rPr>
                <w:sz w:val="2"/>
                <w:szCs w:val="2"/>
              </w:rPr>
            </w:pPr>
          </w:p>
        </w:tc>
        <w:tc>
          <w:tcPr>
            <w:tcW w:w="2806" w:type="dxa"/>
          </w:tcPr>
          <w:p w14:paraId="62A5ECA9" w14:textId="77777777" w:rsidR="00AF2EF0" w:rsidRDefault="00AF2EF0">
            <w:pPr>
              <w:pStyle w:val="TableParagraph"/>
              <w:spacing w:before="7"/>
              <w:ind w:left="153" w:right="701"/>
              <w:rPr>
                <w:sz w:val="20"/>
              </w:rPr>
            </w:pPr>
            <w:r>
              <w:rPr>
                <w:sz w:val="20"/>
              </w:rPr>
              <w:t>допускается отделка деревянными рейками</w:t>
            </w:r>
          </w:p>
        </w:tc>
        <w:tc>
          <w:tcPr>
            <w:tcW w:w="645" w:type="dxa"/>
          </w:tcPr>
          <w:p w14:paraId="0B240AA8" w14:textId="77777777" w:rsidR="00AF2EF0" w:rsidRDefault="00AF2EF0">
            <w:pPr>
              <w:pStyle w:val="TableParagraph"/>
              <w:spacing w:before="7"/>
              <w:rPr>
                <w:sz w:val="20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1274F42D" w14:textId="38901936" w:rsidR="00AF2EF0" w:rsidRDefault="00AF2EF0">
            <w:pPr>
              <w:pStyle w:val="TableParagraph"/>
              <w:spacing w:before="7"/>
              <w:rPr>
                <w:sz w:val="20"/>
              </w:rPr>
            </w:pPr>
          </w:p>
          <w:p w14:paraId="2BC82197" w14:textId="77777777" w:rsidR="00AF2EF0" w:rsidRDefault="00AF2EF0">
            <w:pPr>
              <w:pStyle w:val="TableParagraph"/>
              <w:spacing w:before="1"/>
              <w:ind w:right="79"/>
              <w:jc w:val="right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37BD5D05" w14:textId="77777777" w:rsidR="00AF2EF0" w:rsidRDefault="00AF2EF0">
            <w:pPr>
              <w:pStyle w:val="TableParagraph"/>
              <w:spacing w:before="7"/>
              <w:rPr>
                <w:sz w:val="20"/>
              </w:rPr>
            </w:pPr>
          </w:p>
          <w:p w14:paraId="76A6675F" w14:textId="77777777" w:rsidR="00AF2EF0" w:rsidRDefault="00AF2EF0">
            <w:pPr>
              <w:pStyle w:val="TableParagraph"/>
              <w:spacing w:before="1"/>
              <w:ind w:left="103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155" w:type="dxa"/>
            <w:vMerge/>
            <w:tcBorders>
              <w:top w:val="nil"/>
            </w:tcBorders>
          </w:tcPr>
          <w:p w14:paraId="68D8B08E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75BACD26" w14:textId="77777777" w:rsidTr="00AF2EF0">
        <w:trPr>
          <w:trHeight w:val="1110"/>
        </w:trPr>
        <w:tc>
          <w:tcPr>
            <w:tcW w:w="2849" w:type="dxa"/>
          </w:tcPr>
          <w:p w14:paraId="24C30587" w14:textId="77777777" w:rsidR="00AF2EF0" w:rsidRDefault="00AF2EF0">
            <w:pPr>
              <w:pStyle w:val="TableParagraph"/>
            </w:pPr>
          </w:p>
          <w:p w14:paraId="68B7DBFD" w14:textId="77777777" w:rsidR="00AF2EF0" w:rsidRDefault="00AF2EF0">
            <w:pPr>
              <w:pStyle w:val="TableParagraph"/>
              <w:spacing w:before="191"/>
              <w:ind w:left="170"/>
              <w:rPr>
                <w:sz w:val="20"/>
              </w:rPr>
            </w:pPr>
            <w:r>
              <w:rPr>
                <w:sz w:val="20"/>
              </w:rPr>
              <w:t>Окна</w:t>
            </w:r>
          </w:p>
        </w:tc>
        <w:tc>
          <w:tcPr>
            <w:tcW w:w="2806" w:type="dxa"/>
          </w:tcPr>
          <w:p w14:paraId="707F71D7" w14:textId="77777777" w:rsidR="00AF2EF0" w:rsidRDefault="00AF2EF0">
            <w:pPr>
              <w:pStyle w:val="TableParagraph"/>
              <w:spacing w:before="182" w:line="273" w:lineRule="auto"/>
              <w:ind w:left="186" w:right="469"/>
              <w:rPr>
                <w:sz w:val="20"/>
              </w:rPr>
            </w:pPr>
            <w:r>
              <w:rPr>
                <w:sz w:val="20"/>
              </w:rPr>
              <w:t>Профиль ПВХ, алюминиевый профиль, стеклопакет</w:t>
            </w:r>
          </w:p>
        </w:tc>
        <w:tc>
          <w:tcPr>
            <w:tcW w:w="645" w:type="dxa"/>
          </w:tcPr>
          <w:p w14:paraId="6794299D" w14:textId="77777777" w:rsidR="00AF2EF0" w:rsidRDefault="00AF2EF0">
            <w:pPr>
              <w:pStyle w:val="TableParagraph"/>
              <w:spacing w:before="6"/>
              <w:rPr>
                <w:sz w:val="27"/>
              </w:rPr>
            </w:pPr>
          </w:p>
        </w:tc>
        <w:tc>
          <w:tcPr>
            <w:tcW w:w="645" w:type="dxa"/>
            <w:tcBorders>
              <w:right w:val="nil"/>
            </w:tcBorders>
          </w:tcPr>
          <w:p w14:paraId="643F4BC0" w14:textId="00B980F0" w:rsidR="00AF2EF0" w:rsidRDefault="00AF2EF0">
            <w:pPr>
              <w:pStyle w:val="TableParagraph"/>
              <w:spacing w:before="6"/>
              <w:rPr>
                <w:sz w:val="27"/>
              </w:rPr>
            </w:pPr>
          </w:p>
          <w:p w14:paraId="6B49EE52" w14:textId="77777777" w:rsidR="00AF2EF0" w:rsidRDefault="00AF2EF0">
            <w:pPr>
              <w:pStyle w:val="TableParagraph"/>
              <w:spacing w:line="273" w:lineRule="auto"/>
              <w:ind w:left="170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80" w:type="dxa"/>
            <w:gridSpan w:val="2"/>
            <w:tcBorders>
              <w:left w:val="nil"/>
            </w:tcBorders>
          </w:tcPr>
          <w:p w14:paraId="0E48BD5F" w14:textId="77777777" w:rsidR="00AF2EF0" w:rsidRDefault="00AF2EF0">
            <w:pPr>
              <w:pStyle w:val="TableParagraph"/>
              <w:spacing w:before="6"/>
              <w:rPr>
                <w:sz w:val="27"/>
              </w:rPr>
            </w:pPr>
          </w:p>
          <w:p w14:paraId="1795A979" w14:textId="77777777" w:rsidR="00AF2EF0" w:rsidRDefault="00AF2EF0">
            <w:pPr>
              <w:pStyle w:val="TableParagraph"/>
              <w:ind w:left="98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63935721" w14:textId="77777777" w:rsidR="00AF2EF0" w:rsidRDefault="00AF2EF0">
            <w:pPr>
              <w:pStyle w:val="TableParagraph"/>
              <w:spacing w:before="32"/>
              <w:ind w:left="98"/>
              <w:rPr>
                <w:sz w:val="20"/>
              </w:rPr>
            </w:pPr>
            <w:r>
              <w:rPr>
                <w:sz w:val="20"/>
              </w:rPr>
              <w:t>9010</w:t>
            </w:r>
          </w:p>
        </w:tc>
        <w:tc>
          <w:tcPr>
            <w:tcW w:w="2155" w:type="dxa"/>
          </w:tcPr>
          <w:p w14:paraId="26827477" w14:textId="77777777" w:rsidR="00AF2EF0" w:rsidRDefault="00AF2EF0">
            <w:pPr>
              <w:pStyle w:val="TableParagraph"/>
              <w:spacing w:before="193" w:line="232" w:lineRule="auto"/>
              <w:ind w:left="136"/>
              <w:rPr>
                <w:sz w:val="20"/>
              </w:rPr>
            </w:pPr>
            <w:r>
              <w:rPr>
                <w:sz w:val="20"/>
              </w:rPr>
              <w:t>Стекло витринное ударостойкое безосколочное (простое или тонированное)</w:t>
            </w:r>
          </w:p>
        </w:tc>
      </w:tr>
      <w:tr w:rsidR="00AF2EF0" w14:paraId="1EBADB38" w14:textId="77777777" w:rsidTr="00AF2EF0">
        <w:trPr>
          <w:trHeight w:val="959"/>
        </w:trPr>
        <w:tc>
          <w:tcPr>
            <w:tcW w:w="2849" w:type="dxa"/>
          </w:tcPr>
          <w:p w14:paraId="000BE2B9" w14:textId="186BFA6B" w:rsidR="00AF2EF0" w:rsidRDefault="00AF2EF0">
            <w:pPr>
              <w:pStyle w:val="TableParagraph"/>
            </w:pPr>
            <w:r>
              <w:rPr>
                <w:noProof/>
                <w:sz w:val="26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0B1A98D2" wp14:editId="67E35CCC">
                      <wp:simplePos x="0" y="0"/>
                      <wp:positionH relativeFrom="column">
                        <wp:posOffset>6771640</wp:posOffset>
                      </wp:positionH>
                      <wp:positionV relativeFrom="paragraph">
                        <wp:posOffset>-3512820</wp:posOffset>
                      </wp:positionV>
                      <wp:extent cx="159385" cy="151130"/>
                      <wp:effectExtent l="0" t="0" r="0" b="0"/>
                      <wp:wrapNone/>
                      <wp:docPr id="610" name="Rectangle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385" cy="151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717880" id="Rectangle 1091" o:spid="_x0000_s1026" style="position:absolute;margin-left:533.2pt;margin-top:-276.6pt;width:12.55pt;height:11.9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" strokecolor="white [3212]"/>
                  </w:pict>
                </mc:Fallback>
              </mc:AlternateContent>
            </w:r>
          </w:p>
          <w:p w14:paraId="63058ACD" w14:textId="77777777" w:rsidR="00AF2EF0" w:rsidRDefault="00AF2EF0">
            <w:pPr>
              <w:pStyle w:val="TableParagraph"/>
              <w:spacing w:before="153"/>
              <w:ind w:left="453"/>
              <w:rPr>
                <w:sz w:val="20"/>
              </w:rPr>
            </w:pPr>
            <w:r>
              <w:rPr>
                <w:sz w:val="20"/>
              </w:rPr>
              <w:t>Внешние элементы</w:t>
            </w:r>
          </w:p>
        </w:tc>
        <w:tc>
          <w:tcPr>
            <w:tcW w:w="2806" w:type="dxa"/>
          </w:tcPr>
          <w:p w14:paraId="66AAD222" w14:textId="77777777" w:rsidR="00AF2EF0" w:rsidRDefault="00AF2EF0">
            <w:pPr>
              <w:pStyle w:val="TableParagraph"/>
              <w:spacing w:before="9"/>
              <w:rPr>
                <w:sz w:val="19"/>
              </w:rPr>
            </w:pPr>
          </w:p>
          <w:p w14:paraId="424C4CE6" w14:textId="77777777" w:rsidR="00AF2EF0" w:rsidRDefault="00AF2EF0">
            <w:pPr>
              <w:pStyle w:val="TableParagraph"/>
              <w:spacing w:before="1" w:line="230" w:lineRule="auto"/>
              <w:ind w:left="969" w:right="312" w:hanging="346"/>
              <w:rPr>
                <w:sz w:val="20"/>
              </w:rPr>
            </w:pPr>
            <w:r>
              <w:rPr>
                <w:sz w:val="20"/>
              </w:rPr>
              <w:t>Материал отделки элементов</w:t>
            </w:r>
          </w:p>
        </w:tc>
        <w:tc>
          <w:tcPr>
            <w:tcW w:w="645" w:type="dxa"/>
          </w:tcPr>
          <w:p w14:paraId="2BA5CF59" w14:textId="77777777" w:rsidR="00AF2EF0" w:rsidRDefault="00AF2EF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2325" w:type="dxa"/>
            <w:gridSpan w:val="3"/>
          </w:tcPr>
          <w:p w14:paraId="042EF8A3" w14:textId="3A0D4F3E" w:rsidR="00AF2EF0" w:rsidRDefault="00AF2EF0">
            <w:pPr>
              <w:pStyle w:val="TableParagraph"/>
              <w:spacing w:before="2"/>
              <w:rPr>
                <w:sz w:val="18"/>
              </w:rPr>
            </w:pPr>
          </w:p>
          <w:p w14:paraId="190539F8" w14:textId="77777777" w:rsidR="00AF2EF0" w:rsidRDefault="00AF2EF0">
            <w:pPr>
              <w:pStyle w:val="TableParagraph"/>
              <w:spacing w:line="225" w:lineRule="exact"/>
              <w:ind w:left="359" w:right="327"/>
              <w:jc w:val="center"/>
              <w:rPr>
                <w:sz w:val="20"/>
              </w:rPr>
            </w:pPr>
            <w:r>
              <w:rPr>
                <w:sz w:val="20"/>
              </w:rPr>
              <w:t>Цветовое решение</w:t>
            </w:r>
          </w:p>
          <w:p w14:paraId="788D8DC5" w14:textId="77777777" w:rsidR="00AF2EF0" w:rsidRDefault="00AF2EF0">
            <w:pPr>
              <w:pStyle w:val="TableParagraph"/>
              <w:spacing w:line="225" w:lineRule="exact"/>
              <w:ind w:left="359" w:right="305"/>
              <w:jc w:val="center"/>
              <w:rPr>
                <w:sz w:val="20"/>
              </w:rPr>
            </w:pPr>
            <w:r>
              <w:rPr>
                <w:sz w:val="20"/>
              </w:rPr>
              <w:t>(колер)</w:t>
            </w:r>
          </w:p>
        </w:tc>
        <w:tc>
          <w:tcPr>
            <w:tcW w:w="2155" w:type="dxa"/>
          </w:tcPr>
          <w:p w14:paraId="6984C4FC" w14:textId="77777777" w:rsidR="00AF2EF0" w:rsidRDefault="00AF2EF0">
            <w:pPr>
              <w:pStyle w:val="TableParagraph"/>
            </w:pPr>
          </w:p>
          <w:p w14:paraId="2585F2A8" w14:textId="77777777" w:rsidR="00AF2EF0" w:rsidRDefault="00AF2EF0">
            <w:pPr>
              <w:pStyle w:val="TableParagraph"/>
              <w:spacing w:before="160"/>
              <w:ind w:left="746"/>
              <w:rPr>
                <w:sz w:val="20"/>
              </w:rPr>
            </w:pPr>
            <w:r>
              <w:rPr>
                <w:sz w:val="20"/>
              </w:rPr>
              <w:t>Примечание</w:t>
            </w:r>
          </w:p>
        </w:tc>
      </w:tr>
      <w:tr w:rsidR="00AF2EF0" w14:paraId="724AF822" w14:textId="77777777" w:rsidTr="00AF2EF0">
        <w:trPr>
          <w:trHeight w:val="1084"/>
        </w:trPr>
        <w:tc>
          <w:tcPr>
            <w:tcW w:w="2849" w:type="dxa"/>
          </w:tcPr>
          <w:p w14:paraId="0178B210" w14:textId="77777777" w:rsidR="00AF2EF0" w:rsidRDefault="00AF2EF0">
            <w:pPr>
              <w:pStyle w:val="TableParagraph"/>
              <w:spacing w:before="1"/>
            </w:pPr>
          </w:p>
          <w:p w14:paraId="0E53C491" w14:textId="77777777" w:rsidR="00AF2EF0" w:rsidRDefault="00AF2EF0">
            <w:pPr>
              <w:pStyle w:val="TableParagraph"/>
              <w:spacing w:line="307" w:lineRule="auto"/>
              <w:ind w:left="196" w:right="1128" w:hanging="10"/>
              <w:rPr>
                <w:sz w:val="20"/>
              </w:rPr>
            </w:pPr>
            <w:r>
              <w:rPr>
                <w:sz w:val="20"/>
              </w:rPr>
              <w:t>Входная дверь на главном фасаде</w:t>
            </w:r>
          </w:p>
        </w:tc>
        <w:tc>
          <w:tcPr>
            <w:tcW w:w="2806" w:type="dxa"/>
          </w:tcPr>
          <w:p w14:paraId="3EA89D5C" w14:textId="77777777" w:rsidR="00AF2EF0" w:rsidRDefault="00AF2EF0">
            <w:pPr>
              <w:pStyle w:val="TableParagraph"/>
              <w:spacing w:before="173" w:line="273" w:lineRule="auto"/>
              <w:ind w:left="203" w:right="312"/>
              <w:rPr>
                <w:sz w:val="20"/>
              </w:rPr>
            </w:pPr>
            <w:r>
              <w:rPr>
                <w:sz w:val="20"/>
              </w:rPr>
              <w:t>Профиль ПВХ, алюминиевый профиль, стеклопакет</w:t>
            </w:r>
          </w:p>
        </w:tc>
        <w:tc>
          <w:tcPr>
            <w:tcW w:w="645" w:type="dxa"/>
          </w:tcPr>
          <w:p w14:paraId="72FF0B97" w14:textId="77777777" w:rsidR="00AF2EF0" w:rsidRDefault="00AF2EF0">
            <w:pPr>
              <w:pStyle w:val="TableParagraph"/>
              <w:spacing w:before="117" w:line="273" w:lineRule="auto"/>
              <w:ind w:left="217"/>
              <w:rPr>
                <w:w w:val="95"/>
                <w:sz w:val="20"/>
              </w:rPr>
            </w:pPr>
          </w:p>
        </w:tc>
        <w:tc>
          <w:tcPr>
            <w:tcW w:w="694" w:type="dxa"/>
            <w:gridSpan w:val="2"/>
            <w:tcBorders>
              <w:right w:val="nil"/>
            </w:tcBorders>
          </w:tcPr>
          <w:p w14:paraId="65A9979E" w14:textId="13104A4C" w:rsidR="00AF2EF0" w:rsidRDefault="00AF2EF0">
            <w:pPr>
              <w:pStyle w:val="TableParagraph"/>
              <w:spacing w:before="117" w:line="273" w:lineRule="auto"/>
              <w:ind w:left="217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31" w:type="dxa"/>
            <w:tcBorders>
              <w:left w:val="nil"/>
            </w:tcBorders>
          </w:tcPr>
          <w:p w14:paraId="362A6B9B" w14:textId="77777777" w:rsidR="00AF2EF0" w:rsidRDefault="00AF2EF0">
            <w:pPr>
              <w:pStyle w:val="TableParagraph"/>
              <w:spacing w:before="117"/>
              <w:ind w:left="99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146EDFAB" w14:textId="77777777" w:rsidR="00AF2EF0" w:rsidRDefault="00AF2EF0">
            <w:pPr>
              <w:pStyle w:val="TableParagraph"/>
              <w:spacing w:before="35"/>
              <w:ind w:left="99"/>
              <w:rPr>
                <w:sz w:val="20"/>
              </w:rPr>
            </w:pPr>
            <w:r>
              <w:rPr>
                <w:sz w:val="20"/>
              </w:rPr>
              <w:t>9010</w:t>
            </w:r>
          </w:p>
        </w:tc>
        <w:tc>
          <w:tcPr>
            <w:tcW w:w="2155" w:type="dxa"/>
          </w:tcPr>
          <w:p w14:paraId="7C876C19" w14:textId="77777777" w:rsidR="00AF2EF0" w:rsidRDefault="00AF2EF0">
            <w:pPr>
              <w:pStyle w:val="TableParagraph"/>
              <w:spacing w:before="181" w:line="232" w:lineRule="auto"/>
              <w:ind w:left="139"/>
              <w:rPr>
                <w:sz w:val="20"/>
              </w:rPr>
            </w:pPr>
            <w:r>
              <w:rPr>
                <w:sz w:val="20"/>
              </w:rPr>
              <w:t>Стекло витринное ударостойкое безосколочное (простое или тонированное)</w:t>
            </w:r>
          </w:p>
        </w:tc>
      </w:tr>
      <w:tr w:rsidR="00AF2EF0" w14:paraId="0D801EE8" w14:textId="77777777" w:rsidTr="00AF2EF0">
        <w:trPr>
          <w:trHeight w:val="609"/>
        </w:trPr>
        <w:tc>
          <w:tcPr>
            <w:tcW w:w="2849" w:type="dxa"/>
            <w:tcBorders>
              <w:bottom w:val="nil"/>
            </w:tcBorders>
          </w:tcPr>
          <w:p w14:paraId="411E36B3" w14:textId="77777777" w:rsidR="00AF2EF0" w:rsidRDefault="00AF2EF0">
            <w:pPr>
              <w:pStyle w:val="TableParagraph"/>
              <w:spacing w:before="11"/>
              <w:rPr>
                <w:sz w:val="17"/>
              </w:rPr>
            </w:pPr>
          </w:p>
          <w:p w14:paraId="3F253EBA" w14:textId="77777777" w:rsidR="00AF2EF0" w:rsidRDefault="00AF2EF0">
            <w:pPr>
              <w:pStyle w:val="TableParagraph"/>
              <w:ind w:left="167"/>
              <w:rPr>
                <w:sz w:val="20"/>
              </w:rPr>
            </w:pPr>
            <w:r>
              <w:rPr>
                <w:sz w:val="20"/>
              </w:rPr>
              <w:t>Входная дверь</w:t>
            </w:r>
          </w:p>
        </w:tc>
        <w:tc>
          <w:tcPr>
            <w:tcW w:w="2806" w:type="dxa"/>
            <w:tcBorders>
              <w:bottom w:val="nil"/>
            </w:tcBorders>
          </w:tcPr>
          <w:p w14:paraId="12E44D46" w14:textId="77777777" w:rsidR="00AF2EF0" w:rsidRDefault="00AF2EF0">
            <w:pPr>
              <w:pStyle w:val="TableParagraph"/>
              <w:spacing w:before="66" w:line="260" w:lineRule="atLeast"/>
              <w:ind w:left="194" w:right="312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</w:tcBorders>
          </w:tcPr>
          <w:p w14:paraId="09458838" w14:textId="77777777" w:rsidR="00AF2EF0" w:rsidRDefault="00AF2EF0">
            <w:pPr>
              <w:pStyle w:val="TableParagraph"/>
              <w:spacing w:before="68" w:line="260" w:lineRule="atLeast"/>
              <w:ind w:left="217"/>
              <w:rPr>
                <w:w w:val="95"/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5B7538E4" w14:textId="3D6C92B9" w:rsidR="00AF2EF0" w:rsidRDefault="00AF2EF0">
            <w:pPr>
              <w:pStyle w:val="TableParagraph"/>
              <w:spacing w:before="68" w:line="260" w:lineRule="atLeast"/>
              <w:ind w:left="217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3B146117" w14:textId="77777777" w:rsidR="00AF2EF0" w:rsidRDefault="00AF2EF0">
            <w:pPr>
              <w:pStyle w:val="TableParagraph"/>
              <w:spacing w:before="96"/>
              <w:ind w:left="99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17DD762A" w14:textId="77777777" w:rsidR="00AF2EF0" w:rsidRDefault="00AF2EF0">
            <w:pPr>
              <w:pStyle w:val="TableParagraph"/>
              <w:spacing w:before="34" w:line="229" w:lineRule="exact"/>
              <w:ind w:left="83"/>
              <w:rPr>
                <w:sz w:val="20"/>
              </w:rPr>
            </w:pPr>
            <w:r>
              <w:rPr>
                <w:sz w:val="20"/>
              </w:rPr>
              <w:t>9010</w:t>
            </w:r>
          </w:p>
        </w:tc>
        <w:tc>
          <w:tcPr>
            <w:tcW w:w="2155" w:type="dxa"/>
            <w:tcBorders>
              <w:bottom w:val="nil"/>
            </w:tcBorders>
          </w:tcPr>
          <w:p w14:paraId="260AF5B0" w14:textId="77777777" w:rsidR="00AF2EF0" w:rsidRDefault="00AF2EF0">
            <w:pPr>
              <w:pStyle w:val="TableParagraph"/>
              <w:spacing w:before="197"/>
              <w:ind w:left="139"/>
              <w:rPr>
                <w:sz w:val="20"/>
              </w:rPr>
            </w:pPr>
            <w:r>
              <w:rPr>
                <w:sz w:val="20"/>
              </w:rPr>
              <w:t>Глухая одностворчатая</w:t>
            </w:r>
          </w:p>
        </w:tc>
      </w:tr>
      <w:tr w:rsidR="00AF2EF0" w14:paraId="70563C38" w14:textId="77777777" w:rsidTr="00AF2EF0">
        <w:trPr>
          <w:trHeight w:val="270"/>
        </w:trPr>
        <w:tc>
          <w:tcPr>
            <w:tcW w:w="2849" w:type="dxa"/>
            <w:tcBorders>
              <w:top w:val="nil"/>
            </w:tcBorders>
          </w:tcPr>
          <w:p w14:paraId="072E6614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1A0EBECC" w14:textId="77777777" w:rsidR="00AF2EF0" w:rsidRDefault="00AF2EF0">
            <w:pPr>
              <w:pStyle w:val="TableParagraph"/>
              <w:spacing w:before="10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29EBB9B1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42BA4E0F" w14:textId="4B878AFC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005166E7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155" w:type="dxa"/>
            <w:tcBorders>
              <w:top w:val="nil"/>
            </w:tcBorders>
          </w:tcPr>
          <w:p w14:paraId="4DE54A0A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21F2B684" w14:textId="77777777" w:rsidTr="00AF2EF0">
        <w:trPr>
          <w:trHeight w:val="728"/>
        </w:trPr>
        <w:tc>
          <w:tcPr>
            <w:tcW w:w="2849" w:type="dxa"/>
          </w:tcPr>
          <w:p w14:paraId="37512FB9" w14:textId="77777777" w:rsidR="00AF2EF0" w:rsidRDefault="00AF2EF0">
            <w:pPr>
              <w:pStyle w:val="TableParagraph"/>
              <w:spacing w:before="5"/>
              <w:rPr>
                <w:sz w:val="20"/>
              </w:rPr>
            </w:pPr>
          </w:p>
          <w:p w14:paraId="40A09DF4" w14:textId="77777777" w:rsidR="00AF2EF0" w:rsidRDefault="00AF2EF0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Козырек</w:t>
            </w:r>
          </w:p>
        </w:tc>
        <w:tc>
          <w:tcPr>
            <w:tcW w:w="2806" w:type="dxa"/>
          </w:tcPr>
          <w:p w14:paraId="6CD879FF" w14:textId="77777777" w:rsidR="00AF2EF0" w:rsidRDefault="00AF2EF0">
            <w:pPr>
              <w:pStyle w:val="TableParagraph"/>
              <w:spacing w:before="98" w:line="273" w:lineRule="auto"/>
              <w:ind w:left="186" w:right="312"/>
              <w:rPr>
                <w:sz w:val="20"/>
              </w:rPr>
            </w:pPr>
            <w:r>
              <w:rPr>
                <w:sz w:val="20"/>
              </w:rPr>
              <w:t>Монолитный поликарбонат</w:t>
            </w:r>
          </w:p>
        </w:tc>
        <w:tc>
          <w:tcPr>
            <w:tcW w:w="645" w:type="dxa"/>
          </w:tcPr>
          <w:p w14:paraId="492F78EA" w14:textId="77777777" w:rsidR="00AF2EF0" w:rsidRDefault="00AF2EF0">
            <w:pPr>
              <w:pStyle w:val="TableParagraph"/>
              <w:spacing w:before="141" w:line="273" w:lineRule="auto"/>
              <w:ind w:left="215"/>
              <w:rPr>
                <w:sz w:val="20"/>
              </w:rPr>
            </w:pPr>
          </w:p>
        </w:tc>
        <w:tc>
          <w:tcPr>
            <w:tcW w:w="2325" w:type="dxa"/>
            <w:gridSpan w:val="3"/>
          </w:tcPr>
          <w:p w14:paraId="47CD1C1B" w14:textId="533F9477" w:rsidR="00AF2EF0" w:rsidRDefault="00AF2EF0">
            <w:pPr>
              <w:pStyle w:val="TableParagraph"/>
              <w:spacing w:before="141" w:line="273" w:lineRule="auto"/>
              <w:ind w:left="215"/>
              <w:rPr>
                <w:sz w:val="20"/>
              </w:rPr>
            </w:pPr>
            <w:r>
              <w:rPr>
                <w:sz w:val="20"/>
              </w:rPr>
              <w:t>Прозрачный или тонированный</w:t>
            </w:r>
          </w:p>
        </w:tc>
        <w:tc>
          <w:tcPr>
            <w:tcW w:w="2155" w:type="dxa"/>
          </w:tcPr>
          <w:p w14:paraId="22BC0403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5C398163" w14:textId="77777777" w:rsidTr="00AF2EF0">
        <w:trPr>
          <w:trHeight w:val="563"/>
        </w:trPr>
        <w:tc>
          <w:tcPr>
            <w:tcW w:w="2849" w:type="dxa"/>
            <w:tcBorders>
              <w:bottom w:val="nil"/>
            </w:tcBorders>
          </w:tcPr>
          <w:p w14:paraId="7750AE1B" w14:textId="77777777" w:rsidR="00AF2EF0" w:rsidRDefault="00AF2EF0">
            <w:pPr>
              <w:pStyle w:val="TableParagraph"/>
              <w:spacing w:before="173"/>
              <w:ind w:left="186"/>
              <w:rPr>
                <w:sz w:val="20"/>
              </w:rPr>
            </w:pPr>
            <w:r>
              <w:rPr>
                <w:sz w:val="20"/>
              </w:rPr>
              <w:t>Парапет</w:t>
            </w:r>
          </w:p>
        </w:tc>
        <w:tc>
          <w:tcPr>
            <w:tcW w:w="2806" w:type="dxa"/>
            <w:tcBorders>
              <w:bottom w:val="nil"/>
            </w:tcBorders>
          </w:tcPr>
          <w:p w14:paraId="6D343EF0" w14:textId="77777777" w:rsidR="00AF2EF0" w:rsidRDefault="00AF2EF0">
            <w:pPr>
              <w:pStyle w:val="TableParagraph"/>
              <w:spacing w:before="32" w:line="260" w:lineRule="atLeast"/>
              <w:ind w:left="194" w:right="312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</w:tcBorders>
          </w:tcPr>
          <w:p w14:paraId="21EC737B" w14:textId="77777777" w:rsidR="00AF2EF0" w:rsidRDefault="00AF2EF0">
            <w:pPr>
              <w:pStyle w:val="TableParagraph"/>
              <w:spacing w:before="17"/>
              <w:ind w:left="217"/>
              <w:rPr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085F6438" w14:textId="3D3E8120" w:rsidR="00AF2EF0" w:rsidRDefault="00AF2EF0">
            <w:pPr>
              <w:pStyle w:val="TableParagraph"/>
              <w:spacing w:before="17"/>
              <w:ind w:left="217"/>
              <w:rPr>
                <w:sz w:val="20"/>
              </w:rPr>
            </w:pPr>
            <w:r>
              <w:rPr>
                <w:sz w:val="20"/>
              </w:rPr>
              <w:t>RAL</w:t>
            </w:r>
          </w:p>
          <w:p w14:paraId="4E946287" w14:textId="77777777" w:rsidR="00AF2EF0" w:rsidRDefault="00AF2EF0">
            <w:pPr>
              <w:pStyle w:val="TableParagraph"/>
              <w:spacing w:before="34"/>
              <w:ind w:left="217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2D94B900" w14:textId="77777777" w:rsidR="00AF2EF0" w:rsidRDefault="00AF2EF0">
            <w:pPr>
              <w:pStyle w:val="TableParagraph"/>
              <w:spacing w:before="17"/>
              <w:ind w:left="99"/>
              <w:rPr>
                <w:sz w:val="20"/>
              </w:rPr>
            </w:pPr>
            <w:r>
              <w:rPr>
                <w:sz w:val="20"/>
              </w:rPr>
              <w:t>1015</w:t>
            </w:r>
          </w:p>
          <w:p w14:paraId="3D89F451" w14:textId="77777777" w:rsidR="00AF2EF0" w:rsidRDefault="00AF2EF0">
            <w:pPr>
              <w:pStyle w:val="TableParagraph"/>
              <w:spacing w:before="34"/>
              <w:ind w:left="83"/>
              <w:rPr>
                <w:sz w:val="20"/>
              </w:rPr>
            </w:pPr>
            <w:r>
              <w:rPr>
                <w:sz w:val="20"/>
              </w:rPr>
              <w:t>7035</w:t>
            </w:r>
          </w:p>
        </w:tc>
        <w:tc>
          <w:tcPr>
            <w:tcW w:w="2155" w:type="dxa"/>
            <w:vMerge w:val="restart"/>
          </w:tcPr>
          <w:p w14:paraId="706E8D8E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6813001D" w14:textId="77777777" w:rsidTr="00AF2EF0">
        <w:trPr>
          <w:trHeight w:val="234"/>
        </w:trPr>
        <w:tc>
          <w:tcPr>
            <w:tcW w:w="2849" w:type="dxa"/>
            <w:tcBorders>
              <w:top w:val="nil"/>
            </w:tcBorders>
          </w:tcPr>
          <w:p w14:paraId="25259619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2DFBFC79" w14:textId="77777777" w:rsidR="00AF2EF0" w:rsidRDefault="00AF2EF0">
            <w:pPr>
              <w:pStyle w:val="TableParagraph"/>
              <w:spacing w:before="2" w:line="212" w:lineRule="exact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179F1D2D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37117B0F" w14:textId="0716FAC5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34AAC4C5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2155" w:type="dxa"/>
            <w:vMerge/>
            <w:tcBorders>
              <w:top w:val="nil"/>
            </w:tcBorders>
          </w:tcPr>
          <w:p w14:paraId="164B76A3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451CFA77" w14:textId="77777777" w:rsidTr="00AF2EF0">
        <w:trPr>
          <w:trHeight w:val="666"/>
        </w:trPr>
        <w:tc>
          <w:tcPr>
            <w:tcW w:w="2849" w:type="dxa"/>
          </w:tcPr>
          <w:p w14:paraId="3BF83B84" w14:textId="77777777" w:rsidR="00AF2EF0" w:rsidRDefault="00AF2EF0">
            <w:pPr>
              <w:pStyle w:val="TableParagraph"/>
              <w:spacing w:before="192"/>
              <w:ind w:left="186"/>
              <w:rPr>
                <w:sz w:val="20"/>
              </w:rPr>
            </w:pPr>
            <w:r>
              <w:rPr>
                <w:sz w:val="20"/>
              </w:rPr>
              <w:t>Крыша</w:t>
            </w:r>
          </w:p>
        </w:tc>
        <w:tc>
          <w:tcPr>
            <w:tcW w:w="2806" w:type="dxa"/>
          </w:tcPr>
          <w:p w14:paraId="3D100EC5" w14:textId="77777777" w:rsidR="00AF2EF0" w:rsidRDefault="00AF2EF0">
            <w:pPr>
              <w:pStyle w:val="TableParagraph"/>
              <w:spacing w:before="65" w:line="273" w:lineRule="auto"/>
              <w:ind w:left="203" w:right="312"/>
              <w:rPr>
                <w:sz w:val="20"/>
              </w:rPr>
            </w:pPr>
            <w:r>
              <w:rPr>
                <w:sz w:val="20"/>
              </w:rPr>
              <w:t>Профнастил оцинкованный</w:t>
            </w:r>
          </w:p>
        </w:tc>
        <w:tc>
          <w:tcPr>
            <w:tcW w:w="645" w:type="dxa"/>
          </w:tcPr>
          <w:p w14:paraId="7FA0710C" w14:textId="77777777" w:rsidR="00AF2EF0" w:rsidRDefault="00AF2EF0">
            <w:pPr>
              <w:pStyle w:val="TableParagraph"/>
              <w:spacing w:before="81"/>
              <w:ind w:left="196" w:right="50"/>
              <w:jc w:val="center"/>
              <w:rPr>
                <w:sz w:val="20"/>
              </w:rPr>
            </w:pPr>
          </w:p>
        </w:tc>
        <w:tc>
          <w:tcPr>
            <w:tcW w:w="694" w:type="dxa"/>
            <w:gridSpan w:val="2"/>
            <w:tcBorders>
              <w:right w:val="nil"/>
            </w:tcBorders>
          </w:tcPr>
          <w:p w14:paraId="2C1370E9" w14:textId="4E2F175F" w:rsidR="00AF2EF0" w:rsidRDefault="00AF2EF0">
            <w:pPr>
              <w:pStyle w:val="TableParagraph"/>
              <w:spacing w:before="81"/>
              <w:ind w:left="196" w:right="50"/>
              <w:jc w:val="center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31" w:type="dxa"/>
            <w:tcBorders>
              <w:left w:val="nil"/>
            </w:tcBorders>
          </w:tcPr>
          <w:p w14:paraId="00DF7038" w14:textId="77777777" w:rsidR="00AF2EF0" w:rsidRDefault="00AF2EF0">
            <w:pPr>
              <w:pStyle w:val="TableParagraph"/>
              <w:spacing w:before="81"/>
              <w:ind w:left="99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  <w:tc>
          <w:tcPr>
            <w:tcW w:w="2155" w:type="dxa"/>
          </w:tcPr>
          <w:p w14:paraId="16E0B218" w14:textId="77777777" w:rsidR="00AF2EF0" w:rsidRDefault="00AF2EF0">
            <w:pPr>
              <w:pStyle w:val="TableParagraph"/>
              <w:spacing w:before="73" w:line="232" w:lineRule="auto"/>
              <w:ind w:left="139" w:right="223"/>
              <w:rPr>
                <w:sz w:val="20"/>
              </w:rPr>
            </w:pPr>
            <w:r>
              <w:rPr>
                <w:sz w:val="20"/>
              </w:rPr>
              <w:t>Не допускается применение шифера, металлочерепицы</w:t>
            </w:r>
          </w:p>
        </w:tc>
      </w:tr>
      <w:tr w:rsidR="00AF2EF0" w14:paraId="37EBA770" w14:textId="77777777" w:rsidTr="00AF2EF0">
        <w:trPr>
          <w:trHeight w:val="586"/>
        </w:trPr>
        <w:tc>
          <w:tcPr>
            <w:tcW w:w="2849" w:type="dxa"/>
            <w:tcBorders>
              <w:bottom w:val="nil"/>
            </w:tcBorders>
          </w:tcPr>
          <w:p w14:paraId="03C191F8" w14:textId="77777777" w:rsidR="00AF2EF0" w:rsidRDefault="00AF2EF0">
            <w:pPr>
              <w:pStyle w:val="TableParagraph"/>
              <w:spacing w:before="187"/>
              <w:ind w:left="170"/>
              <w:rPr>
                <w:sz w:val="20"/>
              </w:rPr>
            </w:pPr>
            <w:r>
              <w:rPr>
                <w:sz w:val="20"/>
              </w:rPr>
              <w:t>Фриз</w:t>
            </w:r>
          </w:p>
        </w:tc>
        <w:tc>
          <w:tcPr>
            <w:tcW w:w="2806" w:type="dxa"/>
            <w:tcBorders>
              <w:bottom w:val="nil"/>
            </w:tcBorders>
          </w:tcPr>
          <w:p w14:paraId="34099416" w14:textId="77777777" w:rsidR="00AF2EF0" w:rsidRDefault="00AF2EF0">
            <w:pPr>
              <w:pStyle w:val="TableParagraph"/>
              <w:spacing w:before="42" w:line="260" w:lineRule="atLeast"/>
              <w:ind w:left="194" w:right="312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</w:tcBorders>
          </w:tcPr>
          <w:p w14:paraId="19895721" w14:textId="77777777" w:rsidR="00AF2EF0" w:rsidRDefault="00AF2EF0">
            <w:pPr>
              <w:pStyle w:val="TableParagraph"/>
              <w:spacing w:before="30" w:line="260" w:lineRule="atLeast"/>
              <w:ind w:left="217"/>
              <w:rPr>
                <w:w w:val="95"/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6E82E449" w14:textId="491DDBE2" w:rsidR="00AF2EF0" w:rsidRDefault="00AF2EF0">
            <w:pPr>
              <w:pStyle w:val="TableParagraph"/>
              <w:spacing w:before="30" w:line="260" w:lineRule="atLeast"/>
              <w:ind w:left="217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2E7CAB9F" w14:textId="77777777" w:rsidR="00AF2EF0" w:rsidRDefault="00AF2EF0">
            <w:pPr>
              <w:pStyle w:val="TableParagraph"/>
              <w:spacing w:before="60"/>
              <w:ind w:left="99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7FD0CA33" w14:textId="77777777" w:rsidR="00AF2EF0" w:rsidRDefault="00AF2EF0">
            <w:pPr>
              <w:pStyle w:val="TableParagraph"/>
              <w:spacing w:before="34"/>
              <w:ind w:left="83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  <w:tc>
          <w:tcPr>
            <w:tcW w:w="2155" w:type="dxa"/>
            <w:tcBorders>
              <w:bottom w:val="nil"/>
            </w:tcBorders>
          </w:tcPr>
          <w:p w14:paraId="07EA05C2" w14:textId="77777777" w:rsidR="00AF2EF0" w:rsidRDefault="00AF2EF0">
            <w:pPr>
              <w:pStyle w:val="TableParagraph"/>
              <w:spacing w:before="65" w:line="232" w:lineRule="auto"/>
              <w:ind w:left="139" w:right="33"/>
              <w:rPr>
                <w:sz w:val="20"/>
              </w:rPr>
            </w:pPr>
            <w:r>
              <w:rPr>
                <w:sz w:val="20"/>
              </w:rPr>
              <w:t xml:space="preserve">Для размещения рекламно- </w:t>
            </w:r>
            <w:r>
              <w:rPr>
                <w:spacing w:val="-3"/>
                <w:sz w:val="20"/>
              </w:rPr>
              <w:t>информационного оформления</w:t>
            </w:r>
          </w:p>
        </w:tc>
      </w:tr>
      <w:tr w:rsidR="00AF2EF0" w14:paraId="2F142835" w14:textId="77777777" w:rsidTr="00AF2EF0">
        <w:trPr>
          <w:trHeight w:val="272"/>
        </w:trPr>
        <w:tc>
          <w:tcPr>
            <w:tcW w:w="2849" w:type="dxa"/>
            <w:tcBorders>
              <w:top w:val="nil"/>
            </w:tcBorders>
          </w:tcPr>
          <w:p w14:paraId="668343DC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54CF3666" w14:textId="77777777" w:rsidR="00AF2EF0" w:rsidRDefault="00AF2EF0">
            <w:pPr>
              <w:pStyle w:val="TableParagraph"/>
              <w:spacing w:before="11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6A35857A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2C66BAFA" w14:textId="44E0414A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7C1FCD14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155" w:type="dxa"/>
            <w:tcBorders>
              <w:top w:val="nil"/>
            </w:tcBorders>
          </w:tcPr>
          <w:p w14:paraId="6B0B644F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4F40C3B8" w14:textId="77777777" w:rsidTr="00AF2EF0">
        <w:trPr>
          <w:trHeight w:val="648"/>
        </w:trPr>
        <w:tc>
          <w:tcPr>
            <w:tcW w:w="2849" w:type="dxa"/>
            <w:tcBorders>
              <w:bottom w:val="nil"/>
            </w:tcBorders>
          </w:tcPr>
          <w:p w14:paraId="33573652" w14:textId="77777777" w:rsidR="00AF2EF0" w:rsidRDefault="00AF2EF0">
            <w:pPr>
              <w:pStyle w:val="TableParagraph"/>
              <w:spacing w:before="8"/>
              <w:rPr>
                <w:sz w:val="21"/>
              </w:rPr>
            </w:pPr>
          </w:p>
          <w:p w14:paraId="33CBC30E" w14:textId="77777777" w:rsidR="00AF2EF0" w:rsidRDefault="00AF2EF0"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t>Угловой элемент фриза</w:t>
            </w:r>
          </w:p>
        </w:tc>
        <w:tc>
          <w:tcPr>
            <w:tcW w:w="2806" w:type="dxa"/>
            <w:tcBorders>
              <w:bottom w:val="nil"/>
            </w:tcBorders>
          </w:tcPr>
          <w:p w14:paraId="2B06ACB4" w14:textId="77777777" w:rsidR="00AF2EF0" w:rsidRDefault="00AF2EF0">
            <w:pPr>
              <w:pStyle w:val="TableParagraph"/>
              <w:spacing w:before="114" w:line="260" w:lineRule="atLeast"/>
              <w:ind w:left="194" w:right="312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</w:tcBorders>
          </w:tcPr>
          <w:p w14:paraId="3B47E828" w14:textId="77777777" w:rsidR="00AF2EF0" w:rsidRDefault="00AF2EF0">
            <w:pPr>
              <w:pStyle w:val="TableParagraph"/>
              <w:spacing w:before="81" w:line="273" w:lineRule="auto"/>
              <w:ind w:left="217"/>
              <w:rPr>
                <w:w w:val="95"/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3A1C4D35" w14:textId="224E921B" w:rsidR="00AF2EF0" w:rsidRDefault="00AF2EF0">
            <w:pPr>
              <w:pStyle w:val="TableParagraph"/>
              <w:spacing w:before="81" w:line="273" w:lineRule="auto"/>
              <w:ind w:left="217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6ACABF98" w14:textId="77777777" w:rsidR="00AF2EF0" w:rsidRDefault="00AF2EF0">
            <w:pPr>
              <w:pStyle w:val="TableParagraph"/>
              <w:spacing w:before="79"/>
              <w:ind w:left="99"/>
              <w:rPr>
                <w:sz w:val="20"/>
              </w:rPr>
            </w:pPr>
            <w:r>
              <w:rPr>
                <w:sz w:val="20"/>
              </w:rPr>
              <w:t>1019</w:t>
            </w:r>
          </w:p>
          <w:p w14:paraId="7F252626" w14:textId="77777777" w:rsidR="00AF2EF0" w:rsidRDefault="00AF2EF0">
            <w:pPr>
              <w:pStyle w:val="TableParagraph"/>
              <w:spacing w:before="34"/>
              <w:ind w:left="95"/>
              <w:rPr>
                <w:sz w:val="20"/>
              </w:rPr>
            </w:pPr>
            <w:r>
              <w:rPr>
                <w:sz w:val="20"/>
              </w:rPr>
              <w:t>7035</w:t>
            </w:r>
          </w:p>
        </w:tc>
        <w:tc>
          <w:tcPr>
            <w:tcW w:w="2155" w:type="dxa"/>
            <w:vMerge w:val="restart"/>
          </w:tcPr>
          <w:p w14:paraId="4F356A6D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6E87FC95" w14:textId="77777777" w:rsidTr="00AF2EF0">
        <w:trPr>
          <w:trHeight w:val="264"/>
        </w:trPr>
        <w:tc>
          <w:tcPr>
            <w:tcW w:w="2849" w:type="dxa"/>
            <w:tcBorders>
              <w:top w:val="nil"/>
              <w:bottom w:val="nil"/>
            </w:tcBorders>
          </w:tcPr>
          <w:p w14:paraId="02A147CF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004C7B23" w14:textId="77777777" w:rsidR="00AF2EF0" w:rsidRDefault="00AF2EF0">
            <w:pPr>
              <w:pStyle w:val="TableParagraph"/>
              <w:spacing w:before="3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7495E724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111CA445" w14:textId="50A211E9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12D6982C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155" w:type="dxa"/>
            <w:vMerge/>
            <w:tcBorders>
              <w:top w:val="nil"/>
            </w:tcBorders>
          </w:tcPr>
          <w:p w14:paraId="4D98808A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0A2F0707" w14:textId="77777777" w:rsidTr="00AF2EF0">
        <w:trPr>
          <w:trHeight w:val="232"/>
        </w:trPr>
        <w:tc>
          <w:tcPr>
            <w:tcW w:w="2849" w:type="dxa"/>
            <w:tcBorders>
              <w:top w:val="nil"/>
              <w:bottom w:val="nil"/>
            </w:tcBorders>
          </w:tcPr>
          <w:p w14:paraId="71F1C0C9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2806" w:type="dxa"/>
            <w:tcBorders>
              <w:bottom w:val="nil"/>
            </w:tcBorders>
          </w:tcPr>
          <w:p w14:paraId="627DC525" w14:textId="77777777" w:rsidR="00AF2EF0" w:rsidRDefault="00AF2EF0">
            <w:pPr>
              <w:pStyle w:val="TableParagraph"/>
              <w:spacing w:before="5" w:line="207" w:lineRule="exact"/>
              <w:ind w:left="153"/>
              <w:rPr>
                <w:sz w:val="20"/>
              </w:rPr>
            </w:pPr>
            <w:r>
              <w:rPr>
                <w:sz w:val="20"/>
              </w:rPr>
              <w:t>допускается отделка</w:t>
            </w:r>
          </w:p>
        </w:tc>
        <w:tc>
          <w:tcPr>
            <w:tcW w:w="645" w:type="dxa"/>
            <w:tcBorders>
              <w:bottom w:val="nil"/>
            </w:tcBorders>
          </w:tcPr>
          <w:p w14:paraId="38669E53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0E010C76" w14:textId="35D14591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5947D38C" w14:textId="77777777" w:rsidR="00AF2EF0" w:rsidRDefault="00AF2EF0">
            <w:pPr>
              <w:pStyle w:val="TableParagraph"/>
              <w:rPr>
                <w:sz w:val="16"/>
              </w:rPr>
            </w:pPr>
          </w:p>
        </w:tc>
        <w:tc>
          <w:tcPr>
            <w:tcW w:w="2155" w:type="dxa"/>
            <w:vMerge/>
            <w:tcBorders>
              <w:top w:val="nil"/>
            </w:tcBorders>
          </w:tcPr>
          <w:p w14:paraId="338B830B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4E570C50" w14:textId="77777777" w:rsidTr="00AF2EF0">
        <w:trPr>
          <w:trHeight w:val="287"/>
        </w:trPr>
        <w:tc>
          <w:tcPr>
            <w:tcW w:w="2849" w:type="dxa"/>
            <w:tcBorders>
              <w:top w:val="nil"/>
            </w:tcBorders>
          </w:tcPr>
          <w:p w14:paraId="492D5CB4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6C4A31F7" w14:textId="77777777" w:rsidR="00AF2EF0" w:rsidRDefault="00AF2EF0">
            <w:pPr>
              <w:pStyle w:val="TableParagraph"/>
              <w:spacing w:line="218" w:lineRule="exact"/>
              <w:ind w:left="153"/>
              <w:rPr>
                <w:sz w:val="20"/>
              </w:rPr>
            </w:pPr>
            <w:r>
              <w:rPr>
                <w:sz w:val="20"/>
              </w:rPr>
              <w:t>деревянными рейками</w:t>
            </w:r>
          </w:p>
        </w:tc>
        <w:tc>
          <w:tcPr>
            <w:tcW w:w="645" w:type="dxa"/>
            <w:tcBorders>
              <w:top w:val="nil"/>
            </w:tcBorders>
          </w:tcPr>
          <w:p w14:paraId="1DB34003" w14:textId="77777777" w:rsidR="00AF2EF0" w:rsidRDefault="00AF2EF0">
            <w:pPr>
              <w:pStyle w:val="TableParagraph"/>
              <w:spacing w:line="218" w:lineRule="exact"/>
              <w:ind w:left="71" w:right="50"/>
              <w:jc w:val="center"/>
              <w:rPr>
                <w:sz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756BC2FE" w14:textId="53D4970A" w:rsidR="00AF2EF0" w:rsidRDefault="00AF2EF0">
            <w:pPr>
              <w:pStyle w:val="TableParagraph"/>
              <w:spacing w:line="218" w:lineRule="exact"/>
              <w:ind w:left="71" w:right="50"/>
              <w:jc w:val="center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42248AA0" w14:textId="77777777" w:rsidR="00AF2EF0" w:rsidRDefault="00AF2EF0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sz w:val="20"/>
              </w:rPr>
              <w:t>8019</w:t>
            </w:r>
          </w:p>
        </w:tc>
        <w:tc>
          <w:tcPr>
            <w:tcW w:w="2155" w:type="dxa"/>
            <w:vMerge/>
            <w:tcBorders>
              <w:top w:val="nil"/>
            </w:tcBorders>
          </w:tcPr>
          <w:p w14:paraId="0EE6FBD0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48A8E413" w14:textId="77777777" w:rsidTr="00AF2EF0">
        <w:trPr>
          <w:trHeight w:val="350"/>
        </w:trPr>
        <w:tc>
          <w:tcPr>
            <w:tcW w:w="2849" w:type="dxa"/>
            <w:tcBorders>
              <w:bottom w:val="nil"/>
            </w:tcBorders>
          </w:tcPr>
          <w:p w14:paraId="7C804A47" w14:textId="77777777" w:rsidR="00AF2EF0" w:rsidRDefault="00AF2EF0">
            <w:pPr>
              <w:pStyle w:val="TableParagraph"/>
              <w:spacing w:before="134" w:line="196" w:lineRule="exact"/>
              <w:ind w:left="170"/>
              <w:rPr>
                <w:sz w:val="20"/>
              </w:rPr>
            </w:pPr>
            <w:r>
              <w:rPr>
                <w:sz w:val="20"/>
              </w:rPr>
              <w:t>Нижний декоративный</w:t>
            </w:r>
          </w:p>
        </w:tc>
        <w:tc>
          <w:tcPr>
            <w:tcW w:w="2806" w:type="dxa"/>
            <w:tcBorders>
              <w:bottom w:val="nil"/>
            </w:tcBorders>
          </w:tcPr>
          <w:p w14:paraId="60AE713D" w14:textId="77777777" w:rsidR="00AF2EF0" w:rsidRDefault="00AF2EF0">
            <w:pPr>
              <w:pStyle w:val="TableParagraph"/>
              <w:spacing w:before="129" w:line="201" w:lineRule="exact"/>
              <w:ind w:left="191"/>
              <w:rPr>
                <w:sz w:val="20"/>
              </w:rPr>
            </w:pPr>
            <w:r>
              <w:rPr>
                <w:sz w:val="20"/>
              </w:rPr>
              <w:t>Сэндвич панели,</w:t>
            </w:r>
          </w:p>
        </w:tc>
        <w:tc>
          <w:tcPr>
            <w:tcW w:w="645" w:type="dxa"/>
            <w:tcBorders>
              <w:bottom w:val="nil"/>
            </w:tcBorders>
          </w:tcPr>
          <w:p w14:paraId="4EE8C80A" w14:textId="77777777" w:rsidR="00AF2EF0" w:rsidRDefault="00AF2EF0">
            <w:pPr>
              <w:pStyle w:val="TableParagraph"/>
              <w:spacing w:before="81"/>
              <w:ind w:left="196" w:right="50"/>
              <w:jc w:val="center"/>
              <w:rPr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1F3B1D49" w14:textId="00AB83B8" w:rsidR="00AF2EF0" w:rsidRDefault="00AF2EF0">
            <w:pPr>
              <w:pStyle w:val="TableParagraph"/>
              <w:spacing w:before="81"/>
              <w:ind w:left="196" w:right="50"/>
              <w:jc w:val="center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39DF311E" w14:textId="77777777" w:rsidR="00AF2EF0" w:rsidRDefault="00AF2EF0">
            <w:pPr>
              <w:pStyle w:val="TableParagraph"/>
              <w:spacing w:before="79"/>
              <w:ind w:left="99"/>
              <w:rPr>
                <w:sz w:val="20"/>
              </w:rPr>
            </w:pPr>
            <w:r>
              <w:rPr>
                <w:sz w:val="20"/>
              </w:rPr>
              <w:t>7031</w:t>
            </w:r>
          </w:p>
        </w:tc>
        <w:tc>
          <w:tcPr>
            <w:tcW w:w="2155" w:type="dxa"/>
            <w:vMerge w:val="restart"/>
          </w:tcPr>
          <w:p w14:paraId="426C1D32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62F997AD" w14:textId="77777777" w:rsidTr="00AF2EF0">
        <w:trPr>
          <w:trHeight w:val="270"/>
        </w:trPr>
        <w:tc>
          <w:tcPr>
            <w:tcW w:w="2849" w:type="dxa"/>
            <w:tcBorders>
              <w:top w:val="nil"/>
              <w:bottom w:val="nil"/>
            </w:tcBorders>
          </w:tcPr>
          <w:p w14:paraId="12428FBC" w14:textId="77777777" w:rsidR="00AF2EF0" w:rsidRDefault="00AF2EF0">
            <w:pPr>
              <w:pStyle w:val="TableParagraph"/>
              <w:spacing w:before="30" w:line="220" w:lineRule="exact"/>
              <w:ind w:left="170"/>
              <w:rPr>
                <w:sz w:val="20"/>
              </w:rPr>
            </w:pPr>
            <w:r>
              <w:rPr>
                <w:sz w:val="20"/>
              </w:rPr>
              <w:t>элемент</w:t>
            </w:r>
          </w:p>
        </w:tc>
        <w:tc>
          <w:tcPr>
            <w:tcW w:w="2806" w:type="dxa"/>
            <w:tcBorders>
              <w:top w:val="nil"/>
              <w:bottom w:val="nil"/>
            </w:tcBorders>
          </w:tcPr>
          <w:p w14:paraId="1E90E92E" w14:textId="77777777" w:rsidR="00AF2EF0" w:rsidRDefault="00AF2EF0">
            <w:pPr>
              <w:pStyle w:val="TableParagraph"/>
              <w:spacing w:before="25" w:line="225" w:lineRule="exact"/>
              <w:ind w:left="194"/>
              <w:rPr>
                <w:sz w:val="20"/>
              </w:rPr>
            </w:pPr>
            <w:r>
              <w:rPr>
                <w:sz w:val="20"/>
              </w:rPr>
              <w:t>алюминиевые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1A206EC6" w14:textId="77777777" w:rsidR="00AF2EF0" w:rsidRDefault="00AF2EF0">
            <w:pPr>
              <w:pStyle w:val="TableParagraph"/>
              <w:spacing w:line="207" w:lineRule="exact"/>
              <w:ind w:left="196" w:right="50"/>
              <w:jc w:val="center"/>
              <w:rPr>
                <w:sz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bottom w:val="nil"/>
              <w:right w:val="nil"/>
            </w:tcBorders>
          </w:tcPr>
          <w:p w14:paraId="384E40EF" w14:textId="534F0931" w:rsidR="00AF2EF0" w:rsidRDefault="00AF2EF0">
            <w:pPr>
              <w:pStyle w:val="TableParagraph"/>
              <w:spacing w:line="207" w:lineRule="exact"/>
              <w:ind w:left="196" w:right="50"/>
              <w:jc w:val="center"/>
              <w:rPr>
                <w:sz w:val="20"/>
              </w:rPr>
            </w:pPr>
            <w:r>
              <w:rPr>
                <w:sz w:val="20"/>
              </w:rPr>
              <w:t>RAL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</w:tcBorders>
          </w:tcPr>
          <w:p w14:paraId="2D1DE5A5" w14:textId="77777777" w:rsidR="00AF2EF0" w:rsidRDefault="00AF2EF0">
            <w:pPr>
              <w:pStyle w:val="TableParagraph"/>
              <w:spacing w:line="207" w:lineRule="exact"/>
              <w:ind w:left="95"/>
              <w:rPr>
                <w:sz w:val="20"/>
              </w:rPr>
            </w:pPr>
            <w:r>
              <w:rPr>
                <w:sz w:val="20"/>
              </w:rPr>
              <w:t>1019</w:t>
            </w:r>
          </w:p>
        </w:tc>
        <w:tc>
          <w:tcPr>
            <w:tcW w:w="2155" w:type="dxa"/>
            <w:vMerge/>
            <w:tcBorders>
              <w:top w:val="nil"/>
            </w:tcBorders>
          </w:tcPr>
          <w:p w14:paraId="6EFFB618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67712AB2" w14:textId="77777777" w:rsidTr="00AF2EF0">
        <w:trPr>
          <w:trHeight w:val="262"/>
        </w:trPr>
        <w:tc>
          <w:tcPr>
            <w:tcW w:w="2849" w:type="dxa"/>
            <w:tcBorders>
              <w:top w:val="nil"/>
            </w:tcBorders>
          </w:tcPr>
          <w:p w14:paraId="1C3CA37D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5D58AB81" w14:textId="77777777" w:rsidR="00AF2EF0" w:rsidRDefault="00AF2EF0">
            <w:pPr>
              <w:pStyle w:val="TableParagraph"/>
              <w:spacing w:before="1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4E63591F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2DB85D70" w14:textId="694670D4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14E568E8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155" w:type="dxa"/>
            <w:vMerge/>
            <w:tcBorders>
              <w:top w:val="nil"/>
            </w:tcBorders>
          </w:tcPr>
          <w:p w14:paraId="3FF6503E" w14:textId="77777777" w:rsidR="00AF2EF0" w:rsidRDefault="00AF2EF0">
            <w:pPr>
              <w:rPr>
                <w:sz w:val="2"/>
                <w:szCs w:val="2"/>
              </w:rPr>
            </w:pPr>
          </w:p>
        </w:tc>
      </w:tr>
      <w:tr w:rsidR="00AF2EF0" w14:paraId="0948593C" w14:textId="77777777" w:rsidTr="00AF2EF0">
        <w:trPr>
          <w:trHeight w:val="654"/>
        </w:trPr>
        <w:tc>
          <w:tcPr>
            <w:tcW w:w="2849" w:type="dxa"/>
            <w:tcBorders>
              <w:bottom w:val="nil"/>
            </w:tcBorders>
          </w:tcPr>
          <w:p w14:paraId="7B7FD623" w14:textId="77777777" w:rsidR="00AF2EF0" w:rsidRDefault="00AF2EF0">
            <w:pPr>
              <w:pStyle w:val="TableParagraph"/>
              <w:spacing w:before="123" w:line="260" w:lineRule="atLeast"/>
              <w:ind w:left="170"/>
              <w:rPr>
                <w:sz w:val="20"/>
              </w:rPr>
            </w:pPr>
            <w:r>
              <w:rPr>
                <w:sz w:val="20"/>
              </w:rPr>
              <w:t>Дверной декоративный элемент</w:t>
            </w:r>
          </w:p>
        </w:tc>
        <w:tc>
          <w:tcPr>
            <w:tcW w:w="2806" w:type="dxa"/>
            <w:tcBorders>
              <w:bottom w:val="nil"/>
            </w:tcBorders>
          </w:tcPr>
          <w:p w14:paraId="7246F6FF" w14:textId="77777777" w:rsidR="00AF2EF0" w:rsidRDefault="00AF2EF0">
            <w:pPr>
              <w:pStyle w:val="TableParagraph"/>
              <w:spacing w:before="116" w:line="260" w:lineRule="atLeast"/>
              <w:ind w:left="194" w:right="312" w:hanging="3"/>
              <w:rPr>
                <w:sz w:val="20"/>
              </w:rPr>
            </w:pPr>
            <w:r>
              <w:rPr>
                <w:sz w:val="20"/>
              </w:rPr>
              <w:t>Сэндвич панели, алюминиевые</w:t>
            </w:r>
          </w:p>
        </w:tc>
        <w:tc>
          <w:tcPr>
            <w:tcW w:w="645" w:type="dxa"/>
            <w:tcBorders>
              <w:bottom w:val="nil"/>
            </w:tcBorders>
          </w:tcPr>
          <w:p w14:paraId="5318D0D8" w14:textId="77777777" w:rsidR="00AF2EF0" w:rsidRDefault="00AF2EF0">
            <w:pPr>
              <w:pStyle w:val="TableParagraph"/>
              <w:spacing w:before="81" w:line="273" w:lineRule="auto"/>
              <w:ind w:left="217"/>
              <w:rPr>
                <w:w w:val="95"/>
                <w:sz w:val="20"/>
              </w:rPr>
            </w:pPr>
          </w:p>
        </w:tc>
        <w:tc>
          <w:tcPr>
            <w:tcW w:w="694" w:type="dxa"/>
            <w:gridSpan w:val="2"/>
            <w:tcBorders>
              <w:bottom w:val="nil"/>
              <w:right w:val="nil"/>
            </w:tcBorders>
          </w:tcPr>
          <w:p w14:paraId="277E7F43" w14:textId="545EC783" w:rsidR="00AF2EF0" w:rsidRDefault="00AF2EF0">
            <w:pPr>
              <w:pStyle w:val="TableParagraph"/>
              <w:spacing w:before="81" w:line="273" w:lineRule="auto"/>
              <w:ind w:left="217"/>
              <w:rPr>
                <w:sz w:val="20"/>
              </w:rPr>
            </w:pPr>
            <w:r>
              <w:rPr>
                <w:w w:val="95"/>
                <w:sz w:val="20"/>
              </w:rPr>
              <w:t>RAL RAL</w:t>
            </w:r>
          </w:p>
        </w:tc>
        <w:tc>
          <w:tcPr>
            <w:tcW w:w="1631" w:type="dxa"/>
            <w:tcBorders>
              <w:left w:val="nil"/>
              <w:bottom w:val="nil"/>
            </w:tcBorders>
          </w:tcPr>
          <w:p w14:paraId="3AE4F319" w14:textId="77777777" w:rsidR="00AF2EF0" w:rsidRDefault="00AF2EF0">
            <w:pPr>
              <w:pStyle w:val="TableParagraph"/>
              <w:spacing w:before="79"/>
              <w:ind w:left="99"/>
              <w:rPr>
                <w:sz w:val="20"/>
              </w:rPr>
            </w:pPr>
            <w:r>
              <w:rPr>
                <w:sz w:val="20"/>
              </w:rPr>
              <w:t>7031</w:t>
            </w:r>
          </w:p>
          <w:p w14:paraId="7C4EE40A" w14:textId="77777777" w:rsidR="00AF2EF0" w:rsidRDefault="00AF2EF0">
            <w:pPr>
              <w:pStyle w:val="TableParagraph"/>
              <w:spacing w:before="34"/>
              <w:ind w:left="95"/>
              <w:rPr>
                <w:sz w:val="20"/>
              </w:rPr>
            </w:pPr>
            <w:r>
              <w:rPr>
                <w:sz w:val="20"/>
              </w:rPr>
              <w:t>1019</w:t>
            </w:r>
          </w:p>
        </w:tc>
        <w:tc>
          <w:tcPr>
            <w:tcW w:w="2155" w:type="dxa"/>
            <w:vMerge w:val="restart"/>
          </w:tcPr>
          <w:p w14:paraId="798F4B4A" w14:textId="77777777" w:rsidR="00AF2EF0" w:rsidRDefault="00AF2EF0">
            <w:pPr>
              <w:pStyle w:val="TableParagraph"/>
              <w:rPr>
                <w:sz w:val="18"/>
              </w:rPr>
            </w:pPr>
          </w:p>
        </w:tc>
      </w:tr>
      <w:tr w:rsidR="00AF2EF0" w14:paraId="1516D988" w14:textId="77777777" w:rsidTr="00AF2EF0">
        <w:trPr>
          <w:trHeight w:val="261"/>
        </w:trPr>
        <w:tc>
          <w:tcPr>
            <w:tcW w:w="2849" w:type="dxa"/>
            <w:tcBorders>
              <w:top w:val="nil"/>
            </w:tcBorders>
          </w:tcPr>
          <w:p w14:paraId="3794164F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806" w:type="dxa"/>
            <w:tcBorders>
              <w:top w:val="nil"/>
            </w:tcBorders>
          </w:tcPr>
          <w:p w14:paraId="4728A16D" w14:textId="77777777" w:rsidR="00AF2EF0" w:rsidRDefault="00AF2EF0">
            <w:pPr>
              <w:pStyle w:val="TableParagraph"/>
              <w:ind w:left="194"/>
              <w:rPr>
                <w:sz w:val="20"/>
              </w:rPr>
            </w:pPr>
            <w:r>
              <w:rPr>
                <w:sz w:val="20"/>
              </w:rPr>
              <w:t>панели</w:t>
            </w:r>
          </w:p>
        </w:tc>
        <w:tc>
          <w:tcPr>
            <w:tcW w:w="645" w:type="dxa"/>
            <w:tcBorders>
              <w:top w:val="nil"/>
            </w:tcBorders>
          </w:tcPr>
          <w:p w14:paraId="71150E0A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694" w:type="dxa"/>
            <w:gridSpan w:val="2"/>
            <w:tcBorders>
              <w:top w:val="nil"/>
              <w:right w:val="nil"/>
            </w:tcBorders>
          </w:tcPr>
          <w:p w14:paraId="7CC5AC6F" w14:textId="7A10C9A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1631" w:type="dxa"/>
            <w:tcBorders>
              <w:top w:val="nil"/>
              <w:left w:val="nil"/>
            </w:tcBorders>
          </w:tcPr>
          <w:p w14:paraId="4675165C" w14:textId="77777777" w:rsidR="00AF2EF0" w:rsidRDefault="00AF2EF0">
            <w:pPr>
              <w:pStyle w:val="TableParagraph"/>
              <w:rPr>
                <w:sz w:val="18"/>
              </w:rPr>
            </w:pPr>
          </w:p>
        </w:tc>
        <w:tc>
          <w:tcPr>
            <w:tcW w:w="2155" w:type="dxa"/>
            <w:vMerge/>
            <w:tcBorders>
              <w:top w:val="nil"/>
            </w:tcBorders>
          </w:tcPr>
          <w:p w14:paraId="14E7A0F7" w14:textId="77777777" w:rsidR="00AF2EF0" w:rsidRDefault="00AF2EF0">
            <w:pPr>
              <w:rPr>
                <w:sz w:val="2"/>
                <w:szCs w:val="2"/>
              </w:rPr>
            </w:pPr>
          </w:p>
        </w:tc>
      </w:tr>
    </w:tbl>
    <w:p w14:paraId="28A3F9EB" w14:textId="77777777" w:rsidR="00AF52B3" w:rsidRDefault="00AF52B3">
      <w:pPr>
        <w:rPr>
          <w:sz w:val="2"/>
          <w:szCs w:val="2"/>
        </w:rPr>
        <w:sectPr w:rsidR="00AF52B3">
          <w:pgSz w:w="11900" w:h="16840"/>
          <w:pgMar w:top="500" w:right="0" w:bottom="280" w:left="480" w:header="203" w:footer="0" w:gutter="0"/>
          <w:cols w:space="720"/>
        </w:sectPr>
      </w:pPr>
    </w:p>
    <w:p w14:paraId="0EE4B006" w14:textId="77777777" w:rsidR="00AF2EF0" w:rsidRDefault="00406AA6" w:rsidP="00AF2EF0">
      <w:pPr>
        <w:pStyle w:val="a5"/>
        <w:tabs>
          <w:tab w:val="left" w:pos="4848"/>
        </w:tabs>
        <w:spacing w:line="230" w:lineRule="auto"/>
        <w:ind w:left="3583" w:right="4687" w:firstLine="0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F92E218" wp14:editId="628E3905">
                <wp:simplePos x="0" y="0"/>
                <wp:positionH relativeFrom="column">
                  <wp:posOffset>5143500</wp:posOffset>
                </wp:positionH>
                <wp:positionV relativeFrom="paragraph">
                  <wp:posOffset>-168275</wp:posOffset>
                </wp:positionV>
                <wp:extent cx="354965" cy="266700"/>
                <wp:effectExtent l="0" t="0" r="26035" b="19050"/>
                <wp:wrapNone/>
                <wp:docPr id="609" name="Text Box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6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22B31" w14:textId="5E63BF7E" w:rsidR="005748AD" w:rsidRDefault="005748AD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2E218" id="Text Box 1103" o:spid="_x0000_s1142" type="#_x0000_t202" style="position:absolute;left:0;text-align:left;margin-left:405pt;margin-top:-13.25pt;width:27.95pt;height:2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" strokecolor="white [3212]">
                <v:textbox>
                  <w:txbxContent>
                    <w:p w14:paraId="7BA22B31" w14:textId="5E63BF7E" w:rsidR="005748AD" w:rsidRDefault="005748AD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DABB98B" wp14:editId="1F4951C3">
                <wp:simplePos x="0" y="0"/>
                <wp:positionH relativeFrom="column">
                  <wp:posOffset>9591675</wp:posOffset>
                </wp:positionH>
                <wp:positionV relativeFrom="paragraph">
                  <wp:posOffset>-149225</wp:posOffset>
                </wp:positionV>
                <wp:extent cx="135255" cy="143510"/>
                <wp:effectExtent l="0" t="0" r="0" b="0"/>
                <wp:wrapNone/>
                <wp:docPr id="608" name="Rectangl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" cy="14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A8A67" id="Rectangle 1092" o:spid="_x0000_s1026" style="position:absolute;margin-left:755.25pt;margin-top:-11.75pt;width:10.65pt;height:11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" strokecolor="white [3212]"/>
            </w:pict>
          </mc:Fallback>
        </mc:AlternateContent>
      </w:r>
    </w:p>
    <w:p w14:paraId="4EC8BB7B" w14:textId="77777777" w:rsidR="00AF2EF0" w:rsidRDefault="00AF2EF0" w:rsidP="00AF2EF0">
      <w:pPr>
        <w:pStyle w:val="a5"/>
        <w:tabs>
          <w:tab w:val="left" w:pos="4848"/>
        </w:tabs>
        <w:spacing w:line="230" w:lineRule="auto"/>
        <w:ind w:left="3583" w:right="4687" w:firstLine="0"/>
        <w:rPr>
          <w:sz w:val="28"/>
        </w:rPr>
      </w:pPr>
    </w:p>
    <w:p w14:paraId="58E548CF" w14:textId="77777777" w:rsidR="00AF2EF0" w:rsidRDefault="00AF2EF0" w:rsidP="00AF2EF0">
      <w:pPr>
        <w:pStyle w:val="a5"/>
        <w:tabs>
          <w:tab w:val="left" w:pos="4848"/>
        </w:tabs>
        <w:spacing w:line="230" w:lineRule="auto"/>
        <w:ind w:left="4395" w:right="4687" w:hanging="709"/>
        <w:rPr>
          <w:sz w:val="28"/>
        </w:rPr>
      </w:pPr>
      <w:r>
        <w:rPr>
          <w:sz w:val="28"/>
        </w:rPr>
        <w:t xml:space="preserve">5. </w:t>
      </w:r>
      <w:r w:rsidR="00E5672F" w:rsidRPr="00AF2EF0">
        <w:rPr>
          <w:sz w:val="28"/>
        </w:rPr>
        <w:t>Совокупность нестационарных торговых</w:t>
      </w:r>
      <w:r w:rsidR="00E5672F" w:rsidRPr="00AF2EF0">
        <w:rPr>
          <w:spacing w:val="-40"/>
          <w:sz w:val="28"/>
        </w:rPr>
        <w:t xml:space="preserve"> </w:t>
      </w:r>
      <w:r w:rsidR="00E5672F" w:rsidRPr="00AF2EF0">
        <w:rPr>
          <w:sz w:val="28"/>
        </w:rPr>
        <w:t xml:space="preserve">объектов, </w:t>
      </w:r>
      <w:r>
        <w:rPr>
          <w:sz w:val="28"/>
        </w:rPr>
        <w:t xml:space="preserve">  </w:t>
      </w:r>
      <w:r w:rsidR="00E5672F" w:rsidRPr="00AF2EF0">
        <w:rPr>
          <w:sz w:val="28"/>
        </w:rPr>
        <w:t>расположенных по типу торговой галереи</w:t>
      </w:r>
    </w:p>
    <w:p w14:paraId="35B77919" w14:textId="3741A7A0" w:rsidR="00AF52B3" w:rsidRPr="00AF2EF0" w:rsidRDefault="00AF2EF0" w:rsidP="00AF2EF0">
      <w:pPr>
        <w:pStyle w:val="a5"/>
        <w:tabs>
          <w:tab w:val="left" w:pos="4848"/>
        </w:tabs>
        <w:spacing w:line="230" w:lineRule="auto"/>
        <w:ind w:left="4395" w:right="4687" w:hanging="709"/>
        <w:rPr>
          <w:sz w:val="28"/>
        </w:rPr>
      </w:pPr>
      <w:r>
        <w:rPr>
          <w:spacing w:val="-41"/>
          <w:sz w:val="28"/>
        </w:rPr>
        <w:t xml:space="preserve">                                                                      </w:t>
      </w:r>
      <w:r w:rsidR="00E5672F" w:rsidRPr="00AF2EF0">
        <w:rPr>
          <w:spacing w:val="-41"/>
          <w:sz w:val="28"/>
        </w:rPr>
        <w:t xml:space="preserve"> </w:t>
      </w:r>
      <w:r w:rsidR="00E5672F" w:rsidRPr="00AF2EF0">
        <w:rPr>
          <w:sz w:val="28"/>
        </w:rPr>
        <w:t>(примеры)</w:t>
      </w:r>
    </w:p>
    <w:p w14:paraId="5AAD8DEB" w14:textId="77777777" w:rsidR="00AF52B3" w:rsidRDefault="00AF52B3" w:rsidP="00AF2EF0">
      <w:pPr>
        <w:pStyle w:val="a3"/>
        <w:ind w:left="3969"/>
        <w:rPr>
          <w:sz w:val="30"/>
        </w:rPr>
      </w:pPr>
    </w:p>
    <w:p w14:paraId="4F2A6868" w14:textId="77777777" w:rsidR="00AF52B3" w:rsidRDefault="00AF52B3">
      <w:pPr>
        <w:pStyle w:val="a3"/>
        <w:rPr>
          <w:sz w:val="30"/>
        </w:rPr>
      </w:pPr>
    </w:p>
    <w:p w14:paraId="28F4372C" w14:textId="77777777" w:rsidR="00AF52B3" w:rsidRDefault="00AF52B3">
      <w:pPr>
        <w:pStyle w:val="a3"/>
        <w:rPr>
          <w:sz w:val="30"/>
        </w:rPr>
      </w:pPr>
    </w:p>
    <w:p w14:paraId="3BF56136" w14:textId="77777777" w:rsidR="00AF52B3" w:rsidRDefault="00AF52B3">
      <w:pPr>
        <w:pStyle w:val="a3"/>
        <w:spacing w:before="8"/>
        <w:rPr>
          <w:sz w:val="24"/>
        </w:rPr>
      </w:pPr>
    </w:p>
    <w:p w14:paraId="4F9F205E" w14:textId="77777777" w:rsidR="00AF52B3" w:rsidRDefault="00E5672F">
      <w:pPr>
        <w:pStyle w:val="a3"/>
        <w:tabs>
          <w:tab w:val="left" w:pos="11483"/>
        </w:tabs>
        <w:ind w:left="3621"/>
      </w:pPr>
      <w:r>
        <w:t>Внутренний</w:t>
      </w:r>
      <w:r>
        <w:rPr>
          <w:spacing w:val="-2"/>
        </w:rPr>
        <w:t xml:space="preserve"> </w:t>
      </w:r>
      <w:r>
        <w:t>фасад</w:t>
      </w:r>
      <w:r>
        <w:tab/>
        <w:t>Боковой</w:t>
      </w:r>
      <w:r>
        <w:rPr>
          <w:spacing w:val="-7"/>
        </w:rPr>
        <w:t xml:space="preserve"> </w:t>
      </w:r>
      <w:r>
        <w:t>фасад</w:t>
      </w:r>
    </w:p>
    <w:p w14:paraId="26A9A87E" w14:textId="77777777" w:rsidR="00AF52B3" w:rsidRDefault="00AF52B3">
      <w:pPr>
        <w:pStyle w:val="a3"/>
        <w:rPr>
          <w:sz w:val="20"/>
        </w:rPr>
      </w:pPr>
    </w:p>
    <w:p w14:paraId="55B1A44B" w14:textId="50A1DA71" w:rsidR="00AF52B3" w:rsidRDefault="00406AA6">
      <w:pPr>
        <w:pStyle w:val="a3"/>
        <w:spacing w:before="2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52ECEB09" wp14:editId="680CDDB2">
                <wp:simplePos x="0" y="0"/>
                <wp:positionH relativeFrom="page">
                  <wp:posOffset>635635</wp:posOffset>
                </wp:positionH>
                <wp:positionV relativeFrom="paragraph">
                  <wp:posOffset>120650</wp:posOffset>
                </wp:positionV>
                <wp:extent cx="9385300" cy="1347470"/>
                <wp:effectExtent l="0" t="0" r="0" b="0"/>
                <wp:wrapTopAndBottom/>
                <wp:docPr id="105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0" cy="1347470"/>
                          <a:chOff x="1001" y="190"/>
                          <a:chExt cx="14780" cy="2122"/>
                        </a:xfrm>
                      </wpg:grpSpPr>
                      <pic:pic xmlns:pic="http://schemas.openxmlformats.org/drawingml/2006/picture">
                        <pic:nvPicPr>
                          <pic:cNvPr id="106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190"/>
                            <a:ext cx="14780" cy="2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AutoShape 541"/>
                        <wps:cNvSpPr>
                          <a:spLocks/>
                        </wps:cNvSpPr>
                        <wps:spPr bwMode="auto">
                          <a:xfrm>
                            <a:off x="11234" y="648"/>
                            <a:ext cx="425" cy="101"/>
                          </a:xfrm>
                          <a:custGeom>
                            <a:avLst/>
                            <a:gdLst>
                              <a:gd name="T0" fmla="+- 0 11282 11234"/>
                              <a:gd name="T1" fmla="*/ T0 w 425"/>
                              <a:gd name="T2" fmla="+- 0 663 648"/>
                              <a:gd name="T3" fmla="*/ 663 h 101"/>
                              <a:gd name="T4" fmla="+- 0 11275 11234"/>
                              <a:gd name="T5" fmla="*/ T4 w 425"/>
                              <a:gd name="T6" fmla="+- 0 651 648"/>
                              <a:gd name="T7" fmla="*/ 651 h 101"/>
                              <a:gd name="T8" fmla="+- 0 11234 11234"/>
                              <a:gd name="T9" fmla="*/ T8 w 425"/>
                              <a:gd name="T10" fmla="+- 0 648 648"/>
                              <a:gd name="T11" fmla="*/ 648 h 101"/>
                              <a:gd name="T12" fmla="+- 0 11244 11234"/>
                              <a:gd name="T13" fmla="*/ T12 w 425"/>
                              <a:gd name="T14" fmla="+- 0 660 648"/>
                              <a:gd name="T15" fmla="*/ 660 h 101"/>
                              <a:gd name="T16" fmla="+- 0 11273 11234"/>
                              <a:gd name="T17" fmla="*/ T16 w 425"/>
                              <a:gd name="T18" fmla="+- 0 663 648"/>
                              <a:gd name="T19" fmla="*/ 663 h 101"/>
                              <a:gd name="T20" fmla="+- 0 11275 11234"/>
                              <a:gd name="T21" fmla="*/ T20 w 425"/>
                              <a:gd name="T22" fmla="+- 0 704 648"/>
                              <a:gd name="T23" fmla="*/ 704 h 101"/>
                              <a:gd name="T24" fmla="+- 0 11275 11234"/>
                              <a:gd name="T25" fmla="*/ T24 w 425"/>
                              <a:gd name="T26" fmla="+- 0 704 648"/>
                              <a:gd name="T27" fmla="*/ 704 h 101"/>
                              <a:gd name="T28" fmla="+- 0 11270 11234"/>
                              <a:gd name="T29" fmla="*/ T28 w 425"/>
                              <a:gd name="T30" fmla="+- 0 694 648"/>
                              <a:gd name="T31" fmla="*/ 694 h 101"/>
                              <a:gd name="T32" fmla="+- 0 11244 11234"/>
                              <a:gd name="T33" fmla="*/ T32 w 425"/>
                              <a:gd name="T34" fmla="+- 0 708 648"/>
                              <a:gd name="T35" fmla="*/ 708 h 101"/>
                              <a:gd name="T36" fmla="+- 0 11342 11234"/>
                              <a:gd name="T37" fmla="*/ T36 w 425"/>
                              <a:gd name="T38" fmla="+- 0 660 648"/>
                              <a:gd name="T39" fmla="*/ 660 h 101"/>
                              <a:gd name="T40" fmla="+- 0 11294 11234"/>
                              <a:gd name="T41" fmla="*/ T40 w 425"/>
                              <a:gd name="T42" fmla="+- 0 747 648"/>
                              <a:gd name="T43" fmla="*/ 747 h 101"/>
                              <a:gd name="T44" fmla="+- 0 11342 11234"/>
                              <a:gd name="T45" fmla="*/ T44 w 425"/>
                              <a:gd name="T46" fmla="+- 0 660 648"/>
                              <a:gd name="T47" fmla="*/ 660 h 101"/>
                              <a:gd name="T48" fmla="+- 0 11304 11234"/>
                              <a:gd name="T49" fmla="*/ T48 w 425"/>
                              <a:gd name="T50" fmla="+- 0 692 648"/>
                              <a:gd name="T51" fmla="*/ 692 h 101"/>
                              <a:gd name="T52" fmla="+- 0 11345 11234"/>
                              <a:gd name="T53" fmla="*/ T52 w 425"/>
                              <a:gd name="T54" fmla="+- 0 747 648"/>
                              <a:gd name="T55" fmla="*/ 747 h 101"/>
                              <a:gd name="T56" fmla="+- 0 11304 11234"/>
                              <a:gd name="T57" fmla="*/ T56 w 425"/>
                              <a:gd name="T58" fmla="+- 0 747 648"/>
                              <a:gd name="T59" fmla="*/ 747 h 101"/>
                              <a:gd name="T60" fmla="+- 0 11364 11234"/>
                              <a:gd name="T61" fmla="*/ T60 w 425"/>
                              <a:gd name="T62" fmla="+- 0 648 648"/>
                              <a:gd name="T63" fmla="*/ 648 h 101"/>
                              <a:gd name="T64" fmla="+- 0 11364 11234"/>
                              <a:gd name="T65" fmla="*/ T64 w 425"/>
                              <a:gd name="T66" fmla="+- 0 747 648"/>
                              <a:gd name="T67" fmla="*/ 747 h 101"/>
                              <a:gd name="T68" fmla="+- 0 11373 11234"/>
                              <a:gd name="T69" fmla="*/ T68 w 425"/>
                              <a:gd name="T70" fmla="+- 0 687 648"/>
                              <a:gd name="T71" fmla="*/ 687 h 101"/>
                              <a:gd name="T72" fmla="+- 0 11364 11234"/>
                              <a:gd name="T73" fmla="*/ T72 w 425"/>
                              <a:gd name="T74" fmla="+- 0 692 648"/>
                              <a:gd name="T75" fmla="*/ 692 h 101"/>
                              <a:gd name="T76" fmla="+- 0 11373 11234"/>
                              <a:gd name="T77" fmla="*/ T76 w 425"/>
                              <a:gd name="T78" fmla="+- 0 708 648"/>
                              <a:gd name="T79" fmla="*/ 708 h 101"/>
                              <a:gd name="T80" fmla="+- 0 11381 11234"/>
                              <a:gd name="T81" fmla="*/ T80 w 425"/>
                              <a:gd name="T82" fmla="+- 0 692 648"/>
                              <a:gd name="T83" fmla="*/ 692 h 101"/>
                              <a:gd name="T84" fmla="+- 0 11383 11234"/>
                              <a:gd name="T85" fmla="*/ T84 w 425"/>
                              <a:gd name="T86" fmla="+- 0 704 648"/>
                              <a:gd name="T87" fmla="*/ 704 h 101"/>
                              <a:gd name="T88" fmla="+- 0 11378 11234"/>
                              <a:gd name="T89" fmla="*/ T88 w 425"/>
                              <a:gd name="T90" fmla="+- 0 720 648"/>
                              <a:gd name="T91" fmla="*/ 720 h 101"/>
                              <a:gd name="T92" fmla="+- 0 11400 11234"/>
                              <a:gd name="T93" fmla="*/ T92 w 425"/>
                              <a:gd name="T94" fmla="+- 0 660 648"/>
                              <a:gd name="T95" fmla="*/ 660 h 101"/>
                              <a:gd name="T96" fmla="+- 0 11383 11234"/>
                              <a:gd name="T97" fmla="*/ T96 w 425"/>
                              <a:gd name="T98" fmla="+- 0 656 648"/>
                              <a:gd name="T99" fmla="*/ 656 h 101"/>
                              <a:gd name="T100" fmla="+- 0 11381 11234"/>
                              <a:gd name="T101" fmla="*/ T100 w 425"/>
                              <a:gd name="T102" fmla="+- 0 689 648"/>
                              <a:gd name="T103" fmla="*/ 689 h 101"/>
                              <a:gd name="T104" fmla="+- 0 11390 11234"/>
                              <a:gd name="T105" fmla="*/ T104 w 425"/>
                              <a:gd name="T106" fmla="+- 0 665 648"/>
                              <a:gd name="T107" fmla="*/ 665 h 101"/>
                              <a:gd name="T108" fmla="+- 0 11400 11234"/>
                              <a:gd name="T109" fmla="*/ T108 w 425"/>
                              <a:gd name="T110" fmla="+- 0 660 648"/>
                              <a:gd name="T111" fmla="*/ 660 h 101"/>
                              <a:gd name="T112" fmla="+- 0 11412 11234"/>
                              <a:gd name="T113" fmla="*/ T112 w 425"/>
                              <a:gd name="T114" fmla="+- 0 648 648"/>
                              <a:gd name="T115" fmla="*/ 648 h 101"/>
                              <a:gd name="T116" fmla="+- 0 11402 11234"/>
                              <a:gd name="T117" fmla="*/ T116 w 425"/>
                              <a:gd name="T118" fmla="+- 0 737 648"/>
                              <a:gd name="T119" fmla="*/ 737 h 101"/>
                              <a:gd name="T120" fmla="+- 0 11414 11234"/>
                              <a:gd name="T121" fmla="*/ T120 w 425"/>
                              <a:gd name="T122" fmla="+- 0 749 648"/>
                              <a:gd name="T123" fmla="*/ 749 h 101"/>
                              <a:gd name="T124" fmla="+- 0 11419 11234"/>
                              <a:gd name="T125" fmla="*/ T124 w 425"/>
                              <a:gd name="T126" fmla="+- 0 740 648"/>
                              <a:gd name="T127" fmla="*/ 740 h 101"/>
                              <a:gd name="T128" fmla="+- 0 11445 11234"/>
                              <a:gd name="T129" fmla="*/ T128 w 425"/>
                              <a:gd name="T130" fmla="+- 0 660 648"/>
                              <a:gd name="T131" fmla="*/ 660 h 101"/>
                              <a:gd name="T132" fmla="+- 0 11522 11234"/>
                              <a:gd name="T133" fmla="*/ T132 w 425"/>
                              <a:gd name="T134" fmla="+- 0 747 648"/>
                              <a:gd name="T135" fmla="*/ 747 h 101"/>
                              <a:gd name="T136" fmla="+- 0 11460 11234"/>
                              <a:gd name="T137" fmla="*/ T136 w 425"/>
                              <a:gd name="T138" fmla="+- 0 747 648"/>
                              <a:gd name="T139" fmla="*/ 747 h 101"/>
                              <a:gd name="T140" fmla="+- 0 11479 11234"/>
                              <a:gd name="T141" fmla="*/ T140 w 425"/>
                              <a:gd name="T142" fmla="+- 0 718 648"/>
                              <a:gd name="T143" fmla="*/ 718 h 101"/>
                              <a:gd name="T144" fmla="+- 0 11489 11234"/>
                              <a:gd name="T145" fmla="*/ T144 w 425"/>
                              <a:gd name="T146" fmla="+- 0 672 648"/>
                              <a:gd name="T147" fmla="*/ 672 h 101"/>
                              <a:gd name="T148" fmla="+- 0 11491 11234"/>
                              <a:gd name="T149" fmla="*/ T148 w 425"/>
                              <a:gd name="T150" fmla="+- 0 665 648"/>
                              <a:gd name="T151" fmla="*/ 665 h 101"/>
                              <a:gd name="T152" fmla="+- 0 11501 11234"/>
                              <a:gd name="T153" fmla="*/ T152 w 425"/>
                              <a:gd name="T154" fmla="+- 0 706 648"/>
                              <a:gd name="T155" fmla="*/ 706 h 101"/>
                              <a:gd name="T156" fmla="+- 0 11513 11234"/>
                              <a:gd name="T157" fmla="*/ T156 w 425"/>
                              <a:gd name="T158" fmla="+- 0 747 648"/>
                              <a:gd name="T159" fmla="*/ 747 h 101"/>
                              <a:gd name="T160" fmla="+- 0 11501 11234"/>
                              <a:gd name="T161" fmla="*/ T160 w 425"/>
                              <a:gd name="T162" fmla="+- 0 706 648"/>
                              <a:gd name="T163" fmla="*/ 706 h 101"/>
                              <a:gd name="T164" fmla="+- 0 11501 11234"/>
                              <a:gd name="T165" fmla="*/ T164 w 425"/>
                              <a:gd name="T166" fmla="+- 0 718 648"/>
                              <a:gd name="T167" fmla="*/ 718 h 101"/>
                              <a:gd name="T168" fmla="+- 0 11577 11234"/>
                              <a:gd name="T169" fmla="*/ T168 w 425"/>
                              <a:gd name="T170" fmla="+- 0 648 648"/>
                              <a:gd name="T171" fmla="*/ 648 h 101"/>
                              <a:gd name="T172" fmla="+- 0 11561 11234"/>
                              <a:gd name="T173" fmla="*/ T172 w 425"/>
                              <a:gd name="T174" fmla="+- 0 730 648"/>
                              <a:gd name="T175" fmla="*/ 730 h 101"/>
                              <a:gd name="T176" fmla="+- 0 11556 11234"/>
                              <a:gd name="T177" fmla="*/ T176 w 425"/>
                              <a:gd name="T178" fmla="+- 0 718 648"/>
                              <a:gd name="T179" fmla="*/ 718 h 101"/>
                              <a:gd name="T180" fmla="+- 0 11527 11234"/>
                              <a:gd name="T181" fmla="*/ T180 w 425"/>
                              <a:gd name="T182" fmla="+- 0 747 648"/>
                              <a:gd name="T183" fmla="*/ 747 h 101"/>
                              <a:gd name="T184" fmla="+- 0 11556 11234"/>
                              <a:gd name="T185" fmla="*/ T184 w 425"/>
                              <a:gd name="T186" fmla="+- 0 747 648"/>
                              <a:gd name="T187" fmla="*/ 747 h 101"/>
                              <a:gd name="T188" fmla="+- 0 11582 11234"/>
                              <a:gd name="T189" fmla="*/ T188 w 425"/>
                              <a:gd name="T190" fmla="+- 0 747 648"/>
                              <a:gd name="T191" fmla="*/ 747 h 101"/>
                              <a:gd name="T192" fmla="+- 0 11633 11234"/>
                              <a:gd name="T193" fmla="*/ T192 w 425"/>
                              <a:gd name="T194" fmla="+- 0 648 648"/>
                              <a:gd name="T195" fmla="*/ 648 h 101"/>
                              <a:gd name="T196" fmla="+- 0 11606 11234"/>
                              <a:gd name="T197" fmla="*/ T196 w 425"/>
                              <a:gd name="T198" fmla="+- 0 747 648"/>
                              <a:gd name="T199" fmla="*/ 747 h 101"/>
                              <a:gd name="T200" fmla="+- 0 11616 11234"/>
                              <a:gd name="T201" fmla="*/ T200 w 425"/>
                              <a:gd name="T202" fmla="+- 0 706 648"/>
                              <a:gd name="T203" fmla="*/ 706 h 101"/>
                              <a:gd name="T204" fmla="+- 0 11625 11234"/>
                              <a:gd name="T205" fmla="*/ T204 w 425"/>
                              <a:gd name="T206" fmla="+- 0 665 648"/>
                              <a:gd name="T207" fmla="*/ 665 h 101"/>
                              <a:gd name="T208" fmla="+- 0 11630 11234"/>
                              <a:gd name="T209" fmla="*/ T208 w 425"/>
                              <a:gd name="T210" fmla="+- 0 670 648"/>
                              <a:gd name="T211" fmla="*/ 670 h 101"/>
                              <a:gd name="T212" fmla="+- 0 11637 11234"/>
                              <a:gd name="T213" fmla="*/ T212 w 425"/>
                              <a:gd name="T214" fmla="+- 0 718 648"/>
                              <a:gd name="T215" fmla="*/ 718 h 101"/>
                              <a:gd name="T216" fmla="+- 0 11659 11234"/>
                              <a:gd name="T217" fmla="*/ T216 w 425"/>
                              <a:gd name="T218" fmla="+- 0 747 648"/>
                              <a:gd name="T219" fmla="*/ 747 h 101"/>
                              <a:gd name="T220" fmla="+- 0 11616 11234"/>
                              <a:gd name="T221" fmla="*/ T220 w 425"/>
                              <a:gd name="T222" fmla="+- 0 706 648"/>
                              <a:gd name="T223" fmla="*/ 706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25" h="101">
                                <a:moveTo>
                                  <a:pt x="51" y="36"/>
                                </a:moveTo>
                                <a:lnTo>
                                  <a:pt x="51" y="20"/>
                                </a:lnTo>
                                <a:lnTo>
                                  <a:pt x="48" y="15"/>
                                </a:lnTo>
                                <a:lnTo>
                                  <a:pt x="48" y="12"/>
                                </a:lnTo>
                                <a:lnTo>
                                  <a:pt x="46" y="8"/>
                                </a:lnTo>
                                <a:lnTo>
                                  <a:pt x="41" y="3"/>
                                </a:lnTo>
                                <a:lnTo>
                                  <a:pt x="39" y="3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"/>
                                </a:lnTo>
                                <a:lnTo>
                                  <a:pt x="10" y="99"/>
                                </a:lnTo>
                                <a:lnTo>
                                  <a:pt x="10" y="12"/>
                                </a:lnTo>
                                <a:lnTo>
                                  <a:pt x="34" y="12"/>
                                </a:lnTo>
                                <a:lnTo>
                                  <a:pt x="36" y="15"/>
                                </a:lnTo>
                                <a:lnTo>
                                  <a:pt x="39" y="15"/>
                                </a:lnTo>
                                <a:lnTo>
                                  <a:pt x="39" y="20"/>
                                </a:lnTo>
                                <a:lnTo>
                                  <a:pt x="41" y="22"/>
                                </a:lnTo>
                                <a:lnTo>
                                  <a:pt x="41" y="56"/>
                                </a:lnTo>
                                <a:lnTo>
                                  <a:pt x="46" y="51"/>
                                </a:lnTo>
                                <a:lnTo>
                                  <a:pt x="51" y="36"/>
                                </a:lnTo>
                                <a:close/>
                                <a:moveTo>
                                  <a:pt x="41" y="56"/>
                                </a:moveTo>
                                <a:lnTo>
                                  <a:pt x="41" y="39"/>
                                </a:lnTo>
                                <a:lnTo>
                                  <a:pt x="39" y="44"/>
                                </a:lnTo>
                                <a:lnTo>
                                  <a:pt x="36" y="46"/>
                                </a:lnTo>
                                <a:lnTo>
                                  <a:pt x="31" y="48"/>
                                </a:lnTo>
                                <a:lnTo>
                                  <a:pt x="10" y="48"/>
                                </a:lnTo>
                                <a:lnTo>
                                  <a:pt x="10" y="60"/>
                                </a:lnTo>
                                <a:lnTo>
                                  <a:pt x="36" y="60"/>
                                </a:lnTo>
                                <a:lnTo>
                                  <a:pt x="41" y="56"/>
                                </a:lnTo>
                                <a:close/>
                                <a:moveTo>
                                  <a:pt x="108" y="12"/>
                                </a:moveTo>
                                <a:lnTo>
                                  <a:pt x="108" y="0"/>
                                </a:lnTo>
                                <a:lnTo>
                                  <a:pt x="60" y="0"/>
                                </a:lnTo>
                                <a:lnTo>
                                  <a:pt x="60" y="99"/>
                                </a:lnTo>
                                <a:lnTo>
                                  <a:pt x="70" y="99"/>
                                </a:lnTo>
                                <a:lnTo>
                                  <a:pt x="70" y="12"/>
                                </a:lnTo>
                                <a:lnTo>
                                  <a:pt x="108" y="12"/>
                                </a:lnTo>
                                <a:close/>
                                <a:moveTo>
                                  <a:pt x="106" y="53"/>
                                </a:moveTo>
                                <a:lnTo>
                                  <a:pt x="106" y="44"/>
                                </a:lnTo>
                                <a:lnTo>
                                  <a:pt x="70" y="44"/>
                                </a:lnTo>
                                <a:lnTo>
                                  <a:pt x="70" y="53"/>
                                </a:lnTo>
                                <a:lnTo>
                                  <a:pt x="106" y="53"/>
                                </a:lnTo>
                                <a:close/>
                                <a:moveTo>
                                  <a:pt x="111" y="99"/>
                                </a:moveTo>
                                <a:lnTo>
                                  <a:pt x="111" y="89"/>
                                </a:lnTo>
                                <a:lnTo>
                                  <a:pt x="70" y="89"/>
                                </a:lnTo>
                                <a:lnTo>
                                  <a:pt x="70" y="99"/>
                                </a:lnTo>
                                <a:lnTo>
                                  <a:pt x="111" y="99"/>
                                </a:lnTo>
                                <a:close/>
                                <a:moveTo>
                                  <a:pt x="130" y="99"/>
                                </a:moveTo>
                                <a:lnTo>
                                  <a:pt x="130" y="0"/>
                                </a:lnTo>
                                <a:lnTo>
                                  <a:pt x="120" y="0"/>
                                </a:lnTo>
                                <a:lnTo>
                                  <a:pt x="120" y="99"/>
                                </a:lnTo>
                                <a:lnTo>
                                  <a:pt x="130" y="99"/>
                                </a:lnTo>
                                <a:close/>
                                <a:moveTo>
                                  <a:pt x="147" y="44"/>
                                </a:moveTo>
                                <a:lnTo>
                                  <a:pt x="147" y="17"/>
                                </a:lnTo>
                                <a:lnTo>
                                  <a:pt x="139" y="39"/>
                                </a:lnTo>
                                <a:lnTo>
                                  <a:pt x="137" y="41"/>
                                </a:lnTo>
                                <a:lnTo>
                                  <a:pt x="137" y="44"/>
                                </a:lnTo>
                                <a:lnTo>
                                  <a:pt x="130" y="44"/>
                                </a:lnTo>
                                <a:lnTo>
                                  <a:pt x="130" y="53"/>
                                </a:lnTo>
                                <a:lnTo>
                                  <a:pt x="132" y="53"/>
                                </a:lnTo>
                                <a:lnTo>
                                  <a:pt x="139" y="60"/>
                                </a:lnTo>
                                <a:lnTo>
                                  <a:pt x="142" y="65"/>
                                </a:lnTo>
                                <a:lnTo>
                                  <a:pt x="142" y="48"/>
                                </a:lnTo>
                                <a:lnTo>
                                  <a:pt x="147" y="44"/>
                                </a:lnTo>
                                <a:close/>
                                <a:moveTo>
                                  <a:pt x="166" y="99"/>
                                </a:moveTo>
                                <a:lnTo>
                                  <a:pt x="154" y="68"/>
                                </a:lnTo>
                                <a:lnTo>
                                  <a:pt x="149" y="56"/>
                                </a:lnTo>
                                <a:lnTo>
                                  <a:pt x="142" y="48"/>
                                </a:lnTo>
                                <a:lnTo>
                                  <a:pt x="142" y="65"/>
                                </a:lnTo>
                                <a:lnTo>
                                  <a:pt x="144" y="72"/>
                                </a:lnTo>
                                <a:lnTo>
                                  <a:pt x="156" y="99"/>
                                </a:lnTo>
                                <a:lnTo>
                                  <a:pt x="166" y="99"/>
                                </a:lnTo>
                                <a:close/>
                                <a:moveTo>
                                  <a:pt x="166" y="12"/>
                                </a:moveTo>
                                <a:lnTo>
                                  <a:pt x="166" y="0"/>
                                </a:lnTo>
                                <a:lnTo>
                                  <a:pt x="156" y="0"/>
                                </a:lnTo>
                                <a:lnTo>
                                  <a:pt x="149" y="8"/>
                                </a:lnTo>
                                <a:lnTo>
                                  <a:pt x="149" y="10"/>
                                </a:lnTo>
                                <a:lnTo>
                                  <a:pt x="147" y="12"/>
                                </a:lnTo>
                                <a:lnTo>
                                  <a:pt x="147" y="41"/>
                                </a:lnTo>
                                <a:lnTo>
                                  <a:pt x="149" y="36"/>
                                </a:lnTo>
                                <a:lnTo>
                                  <a:pt x="151" y="27"/>
                                </a:lnTo>
                                <a:lnTo>
                                  <a:pt x="156" y="17"/>
                                </a:lnTo>
                                <a:lnTo>
                                  <a:pt x="156" y="15"/>
                                </a:lnTo>
                                <a:lnTo>
                                  <a:pt x="159" y="12"/>
                                </a:lnTo>
                                <a:lnTo>
                                  <a:pt x="166" y="12"/>
                                </a:lnTo>
                                <a:close/>
                                <a:moveTo>
                                  <a:pt x="219" y="99"/>
                                </a:moveTo>
                                <a:lnTo>
                                  <a:pt x="219" y="0"/>
                                </a:lnTo>
                                <a:lnTo>
                                  <a:pt x="178" y="0"/>
                                </a:lnTo>
                                <a:lnTo>
                                  <a:pt x="178" y="87"/>
                                </a:lnTo>
                                <a:lnTo>
                                  <a:pt x="175" y="89"/>
                                </a:lnTo>
                                <a:lnTo>
                                  <a:pt x="168" y="89"/>
                                </a:lnTo>
                                <a:lnTo>
                                  <a:pt x="168" y="99"/>
                                </a:lnTo>
                                <a:lnTo>
                                  <a:pt x="171" y="101"/>
                                </a:lnTo>
                                <a:lnTo>
                                  <a:pt x="180" y="101"/>
                                </a:lnTo>
                                <a:lnTo>
                                  <a:pt x="183" y="96"/>
                                </a:lnTo>
                                <a:lnTo>
                                  <a:pt x="185" y="94"/>
                                </a:lnTo>
                                <a:lnTo>
                                  <a:pt x="185" y="92"/>
                                </a:lnTo>
                                <a:lnTo>
                                  <a:pt x="187" y="87"/>
                                </a:lnTo>
                                <a:lnTo>
                                  <a:pt x="187" y="12"/>
                                </a:lnTo>
                                <a:lnTo>
                                  <a:pt x="211" y="12"/>
                                </a:lnTo>
                                <a:lnTo>
                                  <a:pt x="211" y="99"/>
                                </a:lnTo>
                                <a:lnTo>
                                  <a:pt x="219" y="99"/>
                                </a:lnTo>
                                <a:close/>
                                <a:moveTo>
                                  <a:pt x="288" y="99"/>
                                </a:moveTo>
                                <a:lnTo>
                                  <a:pt x="262" y="0"/>
                                </a:lnTo>
                                <a:lnTo>
                                  <a:pt x="252" y="0"/>
                                </a:lnTo>
                                <a:lnTo>
                                  <a:pt x="226" y="99"/>
                                </a:lnTo>
                                <a:lnTo>
                                  <a:pt x="235" y="99"/>
                                </a:lnTo>
                                <a:lnTo>
                                  <a:pt x="243" y="70"/>
                                </a:lnTo>
                                <a:lnTo>
                                  <a:pt x="245" y="70"/>
                                </a:lnTo>
                                <a:lnTo>
                                  <a:pt x="245" y="58"/>
                                </a:lnTo>
                                <a:lnTo>
                                  <a:pt x="252" y="29"/>
                                </a:lnTo>
                                <a:lnTo>
                                  <a:pt x="255" y="24"/>
                                </a:lnTo>
                                <a:lnTo>
                                  <a:pt x="255" y="17"/>
                                </a:lnTo>
                                <a:lnTo>
                                  <a:pt x="257" y="10"/>
                                </a:lnTo>
                                <a:lnTo>
                                  <a:pt x="257" y="17"/>
                                </a:lnTo>
                                <a:lnTo>
                                  <a:pt x="259" y="22"/>
                                </a:lnTo>
                                <a:lnTo>
                                  <a:pt x="262" y="32"/>
                                </a:lnTo>
                                <a:lnTo>
                                  <a:pt x="267" y="58"/>
                                </a:lnTo>
                                <a:lnTo>
                                  <a:pt x="267" y="70"/>
                                </a:lnTo>
                                <a:lnTo>
                                  <a:pt x="269" y="70"/>
                                </a:lnTo>
                                <a:lnTo>
                                  <a:pt x="279" y="99"/>
                                </a:lnTo>
                                <a:lnTo>
                                  <a:pt x="288" y="99"/>
                                </a:lnTo>
                                <a:close/>
                                <a:moveTo>
                                  <a:pt x="267" y="70"/>
                                </a:moveTo>
                                <a:lnTo>
                                  <a:pt x="267" y="58"/>
                                </a:lnTo>
                                <a:lnTo>
                                  <a:pt x="245" y="58"/>
                                </a:lnTo>
                                <a:lnTo>
                                  <a:pt x="245" y="70"/>
                                </a:lnTo>
                                <a:lnTo>
                                  <a:pt x="267" y="70"/>
                                </a:lnTo>
                                <a:close/>
                                <a:moveTo>
                                  <a:pt x="355" y="99"/>
                                </a:moveTo>
                                <a:lnTo>
                                  <a:pt x="355" y="0"/>
                                </a:lnTo>
                                <a:lnTo>
                                  <a:pt x="343" y="0"/>
                                </a:lnTo>
                                <a:lnTo>
                                  <a:pt x="329" y="70"/>
                                </a:lnTo>
                                <a:lnTo>
                                  <a:pt x="327" y="77"/>
                                </a:lnTo>
                                <a:lnTo>
                                  <a:pt x="327" y="82"/>
                                </a:lnTo>
                                <a:lnTo>
                                  <a:pt x="324" y="84"/>
                                </a:lnTo>
                                <a:lnTo>
                                  <a:pt x="324" y="77"/>
                                </a:lnTo>
                                <a:lnTo>
                                  <a:pt x="322" y="70"/>
                                </a:lnTo>
                                <a:lnTo>
                                  <a:pt x="307" y="0"/>
                                </a:lnTo>
                                <a:lnTo>
                                  <a:pt x="293" y="0"/>
                                </a:lnTo>
                                <a:lnTo>
                                  <a:pt x="293" y="99"/>
                                </a:lnTo>
                                <a:lnTo>
                                  <a:pt x="303" y="99"/>
                                </a:lnTo>
                                <a:lnTo>
                                  <a:pt x="303" y="15"/>
                                </a:lnTo>
                                <a:lnTo>
                                  <a:pt x="322" y="99"/>
                                </a:lnTo>
                                <a:lnTo>
                                  <a:pt x="329" y="99"/>
                                </a:lnTo>
                                <a:lnTo>
                                  <a:pt x="348" y="17"/>
                                </a:lnTo>
                                <a:lnTo>
                                  <a:pt x="348" y="99"/>
                                </a:lnTo>
                                <a:lnTo>
                                  <a:pt x="355" y="99"/>
                                </a:lnTo>
                                <a:close/>
                                <a:moveTo>
                                  <a:pt x="425" y="99"/>
                                </a:moveTo>
                                <a:lnTo>
                                  <a:pt x="399" y="0"/>
                                </a:lnTo>
                                <a:lnTo>
                                  <a:pt x="389" y="0"/>
                                </a:lnTo>
                                <a:lnTo>
                                  <a:pt x="363" y="99"/>
                                </a:lnTo>
                                <a:lnTo>
                                  <a:pt x="372" y="99"/>
                                </a:lnTo>
                                <a:lnTo>
                                  <a:pt x="379" y="70"/>
                                </a:lnTo>
                                <a:lnTo>
                                  <a:pt x="382" y="70"/>
                                </a:lnTo>
                                <a:lnTo>
                                  <a:pt x="382" y="58"/>
                                </a:lnTo>
                                <a:lnTo>
                                  <a:pt x="389" y="29"/>
                                </a:lnTo>
                                <a:lnTo>
                                  <a:pt x="391" y="24"/>
                                </a:lnTo>
                                <a:lnTo>
                                  <a:pt x="391" y="17"/>
                                </a:lnTo>
                                <a:lnTo>
                                  <a:pt x="394" y="10"/>
                                </a:lnTo>
                                <a:lnTo>
                                  <a:pt x="394" y="17"/>
                                </a:lnTo>
                                <a:lnTo>
                                  <a:pt x="396" y="22"/>
                                </a:lnTo>
                                <a:lnTo>
                                  <a:pt x="399" y="32"/>
                                </a:lnTo>
                                <a:lnTo>
                                  <a:pt x="403" y="58"/>
                                </a:lnTo>
                                <a:lnTo>
                                  <a:pt x="403" y="70"/>
                                </a:lnTo>
                                <a:lnTo>
                                  <a:pt x="406" y="70"/>
                                </a:lnTo>
                                <a:lnTo>
                                  <a:pt x="415" y="99"/>
                                </a:lnTo>
                                <a:lnTo>
                                  <a:pt x="425" y="99"/>
                                </a:lnTo>
                                <a:close/>
                                <a:moveTo>
                                  <a:pt x="403" y="70"/>
                                </a:moveTo>
                                <a:lnTo>
                                  <a:pt x="403" y="58"/>
                                </a:lnTo>
                                <a:lnTo>
                                  <a:pt x="382" y="58"/>
                                </a:lnTo>
                                <a:lnTo>
                                  <a:pt x="382" y="70"/>
                                </a:lnTo>
                                <a:lnTo>
                                  <a:pt x="403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6" y="598"/>
                            <a:ext cx="696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" name="AutoShape 539"/>
                        <wps:cNvSpPr>
                          <a:spLocks/>
                        </wps:cNvSpPr>
                        <wps:spPr bwMode="auto">
                          <a:xfrm>
                            <a:off x="14188" y="648"/>
                            <a:ext cx="425" cy="101"/>
                          </a:xfrm>
                          <a:custGeom>
                            <a:avLst/>
                            <a:gdLst>
                              <a:gd name="T0" fmla="+- 0 14237 14189"/>
                              <a:gd name="T1" fmla="*/ T0 w 425"/>
                              <a:gd name="T2" fmla="+- 0 663 648"/>
                              <a:gd name="T3" fmla="*/ 663 h 101"/>
                              <a:gd name="T4" fmla="+- 0 14229 14189"/>
                              <a:gd name="T5" fmla="*/ T4 w 425"/>
                              <a:gd name="T6" fmla="+- 0 651 648"/>
                              <a:gd name="T7" fmla="*/ 651 h 101"/>
                              <a:gd name="T8" fmla="+- 0 14189 14189"/>
                              <a:gd name="T9" fmla="*/ T8 w 425"/>
                              <a:gd name="T10" fmla="+- 0 648 648"/>
                              <a:gd name="T11" fmla="*/ 648 h 101"/>
                              <a:gd name="T12" fmla="+- 0 14198 14189"/>
                              <a:gd name="T13" fmla="*/ T12 w 425"/>
                              <a:gd name="T14" fmla="+- 0 660 648"/>
                              <a:gd name="T15" fmla="*/ 660 h 101"/>
                              <a:gd name="T16" fmla="+- 0 14227 14189"/>
                              <a:gd name="T17" fmla="*/ T16 w 425"/>
                              <a:gd name="T18" fmla="+- 0 663 648"/>
                              <a:gd name="T19" fmla="*/ 663 h 101"/>
                              <a:gd name="T20" fmla="+- 0 14229 14189"/>
                              <a:gd name="T21" fmla="*/ T20 w 425"/>
                              <a:gd name="T22" fmla="+- 0 704 648"/>
                              <a:gd name="T23" fmla="*/ 704 h 101"/>
                              <a:gd name="T24" fmla="+- 0 14229 14189"/>
                              <a:gd name="T25" fmla="*/ T24 w 425"/>
                              <a:gd name="T26" fmla="+- 0 704 648"/>
                              <a:gd name="T27" fmla="*/ 704 h 101"/>
                              <a:gd name="T28" fmla="+- 0 14225 14189"/>
                              <a:gd name="T29" fmla="*/ T28 w 425"/>
                              <a:gd name="T30" fmla="+- 0 694 648"/>
                              <a:gd name="T31" fmla="*/ 694 h 101"/>
                              <a:gd name="T32" fmla="+- 0 14198 14189"/>
                              <a:gd name="T33" fmla="*/ T32 w 425"/>
                              <a:gd name="T34" fmla="+- 0 708 648"/>
                              <a:gd name="T35" fmla="*/ 708 h 101"/>
                              <a:gd name="T36" fmla="+- 0 14297 14189"/>
                              <a:gd name="T37" fmla="*/ T36 w 425"/>
                              <a:gd name="T38" fmla="+- 0 660 648"/>
                              <a:gd name="T39" fmla="*/ 660 h 101"/>
                              <a:gd name="T40" fmla="+- 0 14249 14189"/>
                              <a:gd name="T41" fmla="*/ T40 w 425"/>
                              <a:gd name="T42" fmla="+- 0 747 648"/>
                              <a:gd name="T43" fmla="*/ 747 h 101"/>
                              <a:gd name="T44" fmla="+- 0 14297 14189"/>
                              <a:gd name="T45" fmla="*/ T44 w 425"/>
                              <a:gd name="T46" fmla="+- 0 660 648"/>
                              <a:gd name="T47" fmla="*/ 660 h 101"/>
                              <a:gd name="T48" fmla="+- 0 14258 14189"/>
                              <a:gd name="T49" fmla="*/ T48 w 425"/>
                              <a:gd name="T50" fmla="+- 0 692 648"/>
                              <a:gd name="T51" fmla="*/ 692 h 101"/>
                              <a:gd name="T52" fmla="+- 0 14299 14189"/>
                              <a:gd name="T53" fmla="*/ T52 w 425"/>
                              <a:gd name="T54" fmla="+- 0 747 648"/>
                              <a:gd name="T55" fmla="*/ 747 h 101"/>
                              <a:gd name="T56" fmla="+- 0 14258 14189"/>
                              <a:gd name="T57" fmla="*/ T56 w 425"/>
                              <a:gd name="T58" fmla="+- 0 747 648"/>
                              <a:gd name="T59" fmla="*/ 747 h 101"/>
                              <a:gd name="T60" fmla="+- 0 14318 14189"/>
                              <a:gd name="T61" fmla="*/ T60 w 425"/>
                              <a:gd name="T62" fmla="+- 0 648 648"/>
                              <a:gd name="T63" fmla="*/ 648 h 101"/>
                              <a:gd name="T64" fmla="+- 0 14318 14189"/>
                              <a:gd name="T65" fmla="*/ T64 w 425"/>
                              <a:gd name="T66" fmla="+- 0 747 648"/>
                              <a:gd name="T67" fmla="*/ 747 h 101"/>
                              <a:gd name="T68" fmla="+- 0 14328 14189"/>
                              <a:gd name="T69" fmla="*/ T68 w 425"/>
                              <a:gd name="T70" fmla="+- 0 687 648"/>
                              <a:gd name="T71" fmla="*/ 687 h 101"/>
                              <a:gd name="T72" fmla="+- 0 14318 14189"/>
                              <a:gd name="T73" fmla="*/ T72 w 425"/>
                              <a:gd name="T74" fmla="+- 0 692 648"/>
                              <a:gd name="T75" fmla="*/ 692 h 101"/>
                              <a:gd name="T76" fmla="+- 0 14328 14189"/>
                              <a:gd name="T77" fmla="*/ T76 w 425"/>
                              <a:gd name="T78" fmla="+- 0 708 648"/>
                              <a:gd name="T79" fmla="*/ 708 h 101"/>
                              <a:gd name="T80" fmla="+- 0 14335 14189"/>
                              <a:gd name="T81" fmla="*/ T80 w 425"/>
                              <a:gd name="T82" fmla="+- 0 692 648"/>
                              <a:gd name="T83" fmla="*/ 692 h 101"/>
                              <a:gd name="T84" fmla="+- 0 14337 14189"/>
                              <a:gd name="T85" fmla="*/ T84 w 425"/>
                              <a:gd name="T86" fmla="+- 0 704 648"/>
                              <a:gd name="T87" fmla="*/ 704 h 101"/>
                              <a:gd name="T88" fmla="+- 0 14333 14189"/>
                              <a:gd name="T89" fmla="*/ T88 w 425"/>
                              <a:gd name="T90" fmla="+- 0 720 648"/>
                              <a:gd name="T91" fmla="*/ 720 h 101"/>
                              <a:gd name="T92" fmla="+- 0 14354 14189"/>
                              <a:gd name="T93" fmla="*/ T92 w 425"/>
                              <a:gd name="T94" fmla="+- 0 660 648"/>
                              <a:gd name="T95" fmla="*/ 660 h 101"/>
                              <a:gd name="T96" fmla="+- 0 14337 14189"/>
                              <a:gd name="T97" fmla="*/ T96 w 425"/>
                              <a:gd name="T98" fmla="+- 0 656 648"/>
                              <a:gd name="T99" fmla="*/ 656 h 101"/>
                              <a:gd name="T100" fmla="+- 0 14335 14189"/>
                              <a:gd name="T101" fmla="*/ T100 w 425"/>
                              <a:gd name="T102" fmla="+- 0 689 648"/>
                              <a:gd name="T103" fmla="*/ 689 h 101"/>
                              <a:gd name="T104" fmla="+- 0 14345 14189"/>
                              <a:gd name="T105" fmla="*/ T104 w 425"/>
                              <a:gd name="T106" fmla="+- 0 665 648"/>
                              <a:gd name="T107" fmla="*/ 665 h 101"/>
                              <a:gd name="T108" fmla="+- 0 14354 14189"/>
                              <a:gd name="T109" fmla="*/ T108 w 425"/>
                              <a:gd name="T110" fmla="+- 0 660 648"/>
                              <a:gd name="T111" fmla="*/ 660 h 101"/>
                              <a:gd name="T112" fmla="+- 0 14366 14189"/>
                              <a:gd name="T113" fmla="*/ T112 w 425"/>
                              <a:gd name="T114" fmla="+- 0 648 648"/>
                              <a:gd name="T115" fmla="*/ 648 h 101"/>
                              <a:gd name="T116" fmla="+- 0 14357 14189"/>
                              <a:gd name="T117" fmla="*/ T116 w 425"/>
                              <a:gd name="T118" fmla="+- 0 737 648"/>
                              <a:gd name="T119" fmla="*/ 737 h 101"/>
                              <a:gd name="T120" fmla="+- 0 14369 14189"/>
                              <a:gd name="T121" fmla="*/ T120 w 425"/>
                              <a:gd name="T122" fmla="+- 0 749 648"/>
                              <a:gd name="T123" fmla="*/ 749 h 101"/>
                              <a:gd name="T124" fmla="+- 0 14373 14189"/>
                              <a:gd name="T125" fmla="*/ T124 w 425"/>
                              <a:gd name="T126" fmla="+- 0 740 648"/>
                              <a:gd name="T127" fmla="*/ 740 h 101"/>
                              <a:gd name="T128" fmla="+- 0 14400 14189"/>
                              <a:gd name="T129" fmla="*/ T128 w 425"/>
                              <a:gd name="T130" fmla="+- 0 660 648"/>
                              <a:gd name="T131" fmla="*/ 660 h 101"/>
                              <a:gd name="T132" fmla="+- 0 14477 14189"/>
                              <a:gd name="T133" fmla="*/ T132 w 425"/>
                              <a:gd name="T134" fmla="+- 0 747 648"/>
                              <a:gd name="T135" fmla="*/ 747 h 101"/>
                              <a:gd name="T136" fmla="+- 0 14414 14189"/>
                              <a:gd name="T137" fmla="*/ T136 w 425"/>
                              <a:gd name="T138" fmla="+- 0 747 648"/>
                              <a:gd name="T139" fmla="*/ 747 h 101"/>
                              <a:gd name="T140" fmla="+- 0 14433 14189"/>
                              <a:gd name="T141" fmla="*/ T140 w 425"/>
                              <a:gd name="T142" fmla="+- 0 718 648"/>
                              <a:gd name="T143" fmla="*/ 718 h 101"/>
                              <a:gd name="T144" fmla="+- 0 14443 14189"/>
                              <a:gd name="T145" fmla="*/ T144 w 425"/>
                              <a:gd name="T146" fmla="+- 0 672 648"/>
                              <a:gd name="T147" fmla="*/ 672 h 101"/>
                              <a:gd name="T148" fmla="+- 0 14445 14189"/>
                              <a:gd name="T149" fmla="*/ T148 w 425"/>
                              <a:gd name="T150" fmla="+- 0 665 648"/>
                              <a:gd name="T151" fmla="*/ 665 h 101"/>
                              <a:gd name="T152" fmla="+- 0 14455 14189"/>
                              <a:gd name="T153" fmla="*/ T152 w 425"/>
                              <a:gd name="T154" fmla="+- 0 706 648"/>
                              <a:gd name="T155" fmla="*/ 706 h 101"/>
                              <a:gd name="T156" fmla="+- 0 14467 14189"/>
                              <a:gd name="T157" fmla="*/ T156 w 425"/>
                              <a:gd name="T158" fmla="+- 0 747 648"/>
                              <a:gd name="T159" fmla="*/ 747 h 101"/>
                              <a:gd name="T160" fmla="+- 0 14455 14189"/>
                              <a:gd name="T161" fmla="*/ T160 w 425"/>
                              <a:gd name="T162" fmla="+- 0 706 648"/>
                              <a:gd name="T163" fmla="*/ 706 h 101"/>
                              <a:gd name="T164" fmla="+- 0 14455 14189"/>
                              <a:gd name="T165" fmla="*/ T164 w 425"/>
                              <a:gd name="T166" fmla="+- 0 718 648"/>
                              <a:gd name="T167" fmla="*/ 718 h 101"/>
                              <a:gd name="T168" fmla="+- 0 14532 14189"/>
                              <a:gd name="T169" fmla="*/ T168 w 425"/>
                              <a:gd name="T170" fmla="+- 0 648 648"/>
                              <a:gd name="T171" fmla="*/ 648 h 101"/>
                              <a:gd name="T172" fmla="+- 0 14515 14189"/>
                              <a:gd name="T173" fmla="*/ T172 w 425"/>
                              <a:gd name="T174" fmla="+- 0 730 648"/>
                              <a:gd name="T175" fmla="*/ 730 h 101"/>
                              <a:gd name="T176" fmla="+- 0 14510 14189"/>
                              <a:gd name="T177" fmla="*/ T176 w 425"/>
                              <a:gd name="T178" fmla="+- 0 718 648"/>
                              <a:gd name="T179" fmla="*/ 718 h 101"/>
                              <a:gd name="T180" fmla="+- 0 14481 14189"/>
                              <a:gd name="T181" fmla="*/ T180 w 425"/>
                              <a:gd name="T182" fmla="+- 0 747 648"/>
                              <a:gd name="T183" fmla="*/ 747 h 101"/>
                              <a:gd name="T184" fmla="+- 0 14510 14189"/>
                              <a:gd name="T185" fmla="*/ T184 w 425"/>
                              <a:gd name="T186" fmla="+- 0 747 648"/>
                              <a:gd name="T187" fmla="*/ 747 h 101"/>
                              <a:gd name="T188" fmla="+- 0 14537 14189"/>
                              <a:gd name="T189" fmla="*/ T188 w 425"/>
                              <a:gd name="T190" fmla="+- 0 747 648"/>
                              <a:gd name="T191" fmla="*/ 747 h 101"/>
                              <a:gd name="T192" fmla="+- 0 14587 14189"/>
                              <a:gd name="T193" fmla="*/ T192 w 425"/>
                              <a:gd name="T194" fmla="+- 0 648 648"/>
                              <a:gd name="T195" fmla="*/ 648 h 101"/>
                              <a:gd name="T196" fmla="+- 0 14561 14189"/>
                              <a:gd name="T197" fmla="*/ T196 w 425"/>
                              <a:gd name="T198" fmla="+- 0 747 648"/>
                              <a:gd name="T199" fmla="*/ 747 h 101"/>
                              <a:gd name="T200" fmla="+- 0 14570 14189"/>
                              <a:gd name="T201" fmla="*/ T200 w 425"/>
                              <a:gd name="T202" fmla="+- 0 706 648"/>
                              <a:gd name="T203" fmla="*/ 706 h 101"/>
                              <a:gd name="T204" fmla="+- 0 14580 14189"/>
                              <a:gd name="T205" fmla="*/ T204 w 425"/>
                              <a:gd name="T206" fmla="+- 0 665 648"/>
                              <a:gd name="T207" fmla="*/ 665 h 101"/>
                              <a:gd name="T208" fmla="+- 0 14585 14189"/>
                              <a:gd name="T209" fmla="*/ T208 w 425"/>
                              <a:gd name="T210" fmla="+- 0 670 648"/>
                              <a:gd name="T211" fmla="*/ 670 h 101"/>
                              <a:gd name="T212" fmla="+- 0 14592 14189"/>
                              <a:gd name="T213" fmla="*/ T212 w 425"/>
                              <a:gd name="T214" fmla="+- 0 718 648"/>
                              <a:gd name="T215" fmla="*/ 718 h 101"/>
                              <a:gd name="T216" fmla="+- 0 14613 14189"/>
                              <a:gd name="T217" fmla="*/ T216 w 425"/>
                              <a:gd name="T218" fmla="+- 0 747 648"/>
                              <a:gd name="T219" fmla="*/ 747 h 101"/>
                              <a:gd name="T220" fmla="+- 0 14570 14189"/>
                              <a:gd name="T221" fmla="*/ T220 w 425"/>
                              <a:gd name="T222" fmla="+- 0 706 648"/>
                              <a:gd name="T223" fmla="*/ 706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25" h="101">
                                <a:moveTo>
                                  <a:pt x="50" y="36"/>
                                </a:moveTo>
                                <a:lnTo>
                                  <a:pt x="50" y="20"/>
                                </a:lnTo>
                                <a:lnTo>
                                  <a:pt x="48" y="15"/>
                                </a:lnTo>
                                <a:lnTo>
                                  <a:pt x="48" y="12"/>
                                </a:lnTo>
                                <a:lnTo>
                                  <a:pt x="45" y="8"/>
                                </a:lnTo>
                                <a:lnTo>
                                  <a:pt x="40" y="3"/>
                                </a:lnTo>
                                <a:lnTo>
                                  <a:pt x="38" y="3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"/>
                                </a:lnTo>
                                <a:lnTo>
                                  <a:pt x="9" y="99"/>
                                </a:lnTo>
                                <a:lnTo>
                                  <a:pt x="9" y="12"/>
                                </a:lnTo>
                                <a:lnTo>
                                  <a:pt x="33" y="12"/>
                                </a:lnTo>
                                <a:lnTo>
                                  <a:pt x="36" y="15"/>
                                </a:lnTo>
                                <a:lnTo>
                                  <a:pt x="38" y="15"/>
                                </a:lnTo>
                                <a:lnTo>
                                  <a:pt x="38" y="20"/>
                                </a:lnTo>
                                <a:lnTo>
                                  <a:pt x="40" y="22"/>
                                </a:lnTo>
                                <a:lnTo>
                                  <a:pt x="40" y="56"/>
                                </a:lnTo>
                                <a:lnTo>
                                  <a:pt x="45" y="51"/>
                                </a:lnTo>
                                <a:lnTo>
                                  <a:pt x="50" y="36"/>
                                </a:lnTo>
                                <a:close/>
                                <a:moveTo>
                                  <a:pt x="40" y="56"/>
                                </a:moveTo>
                                <a:lnTo>
                                  <a:pt x="40" y="39"/>
                                </a:lnTo>
                                <a:lnTo>
                                  <a:pt x="38" y="44"/>
                                </a:lnTo>
                                <a:lnTo>
                                  <a:pt x="36" y="46"/>
                                </a:lnTo>
                                <a:lnTo>
                                  <a:pt x="31" y="48"/>
                                </a:lnTo>
                                <a:lnTo>
                                  <a:pt x="9" y="48"/>
                                </a:lnTo>
                                <a:lnTo>
                                  <a:pt x="9" y="60"/>
                                </a:lnTo>
                                <a:lnTo>
                                  <a:pt x="36" y="60"/>
                                </a:lnTo>
                                <a:lnTo>
                                  <a:pt x="40" y="56"/>
                                </a:lnTo>
                                <a:close/>
                                <a:moveTo>
                                  <a:pt x="108" y="12"/>
                                </a:moveTo>
                                <a:lnTo>
                                  <a:pt x="108" y="0"/>
                                </a:lnTo>
                                <a:lnTo>
                                  <a:pt x="60" y="0"/>
                                </a:lnTo>
                                <a:lnTo>
                                  <a:pt x="60" y="99"/>
                                </a:lnTo>
                                <a:lnTo>
                                  <a:pt x="69" y="99"/>
                                </a:lnTo>
                                <a:lnTo>
                                  <a:pt x="69" y="12"/>
                                </a:lnTo>
                                <a:lnTo>
                                  <a:pt x="108" y="12"/>
                                </a:lnTo>
                                <a:close/>
                                <a:moveTo>
                                  <a:pt x="105" y="53"/>
                                </a:moveTo>
                                <a:lnTo>
                                  <a:pt x="105" y="44"/>
                                </a:lnTo>
                                <a:lnTo>
                                  <a:pt x="69" y="44"/>
                                </a:lnTo>
                                <a:lnTo>
                                  <a:pt x="69" y="53"/>
                                </a:lnTo>
                                <a:lnTo>
                                  <a:pt x="105" y="53"/>
                                </a:lnTo>
                                <a:close/>
                                <a:moveTo>
                                  <a:pt x="110" y="99"/>
                                </a:moveTo>
                                <a:lnTo>
                                  <a:pt x="110" y="89"/>
                                </a:lnTo>
                                <a:lnTo>
                                  <a:pt x="69" y="89"/>
                                </a:lnTo>
                                <a:lnTo>
                                  <a:pt x="69" y="99"/>
                                </a:lnTo>
                                <a:lnTo>
                                  <a:pt x="110" y="99"/>
                                </a:lnTo>
                                <a:close/>
                                <a:moveTo>
                                  <a:pt x="129" y="99"/>
                                </a:moveTo>
                                <a:lnTo>
                                  <a:pt x="129" y="0"/>
                                </a:lnTo>
                                <a:lnTo>
                                  <a:pt x="120" y="0"/>
                                </a:lnTo>
                                <a:lnTo>
                                  <a:pt x="120" y="99"/>
                                </a:lnTo>
                                <a:lnTo>
                                  <a:pt x="129" y="99"/>
                                </a:lnTo>
                                <a:close/>
                                <a:moveTo>
                                  <a:pt x="146" y="44"/>
                                </a:moveTo>
                                <a:lnTo>
                                  <a:pt x="146" y="17"/>
                                </a:lnTo>
                                <a:lnTo>
                                  <a:pt x="139" y="39"/>
                                </a:lnTo>
                                <a:lnTo>
                                  <a:pt x="136" y="41"/>
                                </a:lnTo>
                                <a:lnTo>
                                  <a:pt x="136" y="44"/>
                                </a:lnTo>
                                <a:lnTo>
                                  <a:pt x="129" y="44"/>
                                </a:lnTo>
                                <a:lnTo>
                                  <a:pt x="129" y="53"/>
                                </a:lnTo>
                                <a:lnTo>
                                  <a:pt x="132" y="53"/>
                                </a:lnTo>
                                <a:lnTo>
                                  <a:pt x="139" y="60"/>
                                </a:lnTo>
                                <a:lnTo>
                                  <a:pt x="141" y="65"/>
                                </a:lnTo>
                                <a:lnTo>
                                  <a:pt x="141" y="48"/>
                                </a:lnTo>
                                <a:lnTo>
                                  <a:pt x="146" y="44"/>
                                </a:lnTo>
                                <a:close/>
                                <a:moveTo>
                                  <a:pt x="165" y="99"/>
                                </a:moveTo>
                                <a:lnTo>
                                  <a:pt x="153" y="68"/>
                                </a:lnTo>
                                <a:lnTo>
                                  <a:pt x="148" y="56"/>
                                </a:lnTo>
                                <a:lnTo>
                                  <a:pt x="141" y="48"/>
                                </a:lnTo>
                                <a:lnTo>
                                  <a:pt x="141" y="65"/>
                                </a:lnTo>
                                <a:lnTo>
                                  <a:pt x="144" y="72"/>
                                </a:lnTo>
                                <a:lnTo>
                                  <a:pt x="156" y="99"/>
                                </a:lnTo>
                                <a:lnTo>
                                  <a:pt x="165" y="99"/>
                                </a:lnTo>
                                <a:close/>
                                <a:moveTo>
                                  <a:pt x="165" y="12"/>
                                </a:moveTo>
                                <a:lnTo>
                                  <a:pt x="165" y="0"/>
                                </a:lnTo>
                                <a:lnTo>
                                  <a:pt x="156" y="0"/>
                                </a:lnTo>
                                <a:lnTo>
                                  <a:pt x="148" y="8"/>
                                </a:lnTo>
                                <a:lnTo>
                                  <a:pt x="148" y="10"/>
                                </a:lnTo>
                                <a:lnTo>
                                  <a:pt x="146" y="12"/>
                                </a:lnTo>
                                <a:lnTo>
                                  <a:pt x="146" y="41"/>
                                </a:lnTo>
                                <a:lnTo>
                                  <a:pt x="148" y="36"/>
                                </a:lnTo>
                                <a:lnTo>
                                  <a:pt x="151" y="27"/>
                                </a:lnTo>
                                <a:lnTo>
                                  <a:pt x="156" y="17"/>
                                </a:lnTo>
                                <a:lnTo>
                                  <a:pt x="156" y="15"/>
                                </a:lnTo>
                                <a:lnTo>
                                  <a:pt x="158" y="12"/>
                                </a:lnTo>
                                <a:lnTo>
                                  <a:pt x="165" y="12"/>
                                </a:lnTo>
                                <a:close/>
                                <a:moveTo>
                                  <a:pt x="218" y="99"/>
                                </a:moveTo>
                                <a:lnTo>
                                  <a:pt x="218" y="0"/>
                                </a:lnTo>
                                <a:lnTo>
                                  <a:pt x="177" y="0"/>
                                </a:lnTo>
                                <a:lnTo>
                                  <a:pt x="177" y="87"/>
                                </a:lnTo>
                                <a:lnTo>
                                  <a:pt x="175" y="89"/>
                                </a:lnTo>
                                <a:lnTo>
                                  <a:pt x="168" y="89"/>
                                </a:lnTo>
                                <a:lnTo>
                                  <a:pt x="168" y="99"/>
                                </a:lnTo>
                                <a:lnTo>
                                  <a:pt x="170" y="101"/>
                                </a:lnTo>
                                <a:lnTo>
                                  <a:pt x="180" y="101"/>
                                </a:lnTo>
                                <a:lnTo>
                                  <a:pt x="182" y="96"/>
                                </a:lnTo>
                                <a:lnTo>
                                  <a:pt x="184" y="94"/>
                                </a:lnTo>
                                <a:lnTo>
                                  <a:pt x="184" y="92"/>
                                </a:lnTo>
                                <a:lnTo>
                                  <a:pt x="187" y="87"/>
                                </a:lnTo>
                                <a:lnTo>
                                  <a:pt x="187" y="12"/>
                                </a:lnTo>
                                <a:lnTo>
                                  <a:pt x="211" y="12"/>
                                </a:lnTo>
                                <a:lnTo>
                                  <a:pt x="211" y="99"/>
                                </a:lnTo>
                                <a:lnTo>
                                  <a:pt x="218" y="99"/>
                                </a:lnTo>
                                <a:close/>
                                <a:moveTo>
                                  <a:pt x="288" y="99"/>
                                </a:moveTo>
                                <a:lnTo>
                                  <a:pt x="261" y="0"/>
                                </a:lnTo>
                                <a:lnTo>
                                  <a:pt x="252" y="0"/>
                                </a:lnTo>
                                <a:lnTo>
                                  <a:pt x="225" y="99"/>
                                </a:lnTo>
                                <a:lnTo>
                                  <a:pt x="235" y="99"/>
                                </a:lnTo>
                                <a:lnTo>
                                  <a:pt x="242" y="70"/>
                                </a:lnTo>
                                <a:lnTo>
                                  <a:pt x="244" y="70"/>
                                </a:lnTo>
                                <a:lnTo>
                                  <a:pt x="244" y="58"/>
                                </a:lnTo>
                                <a:lnTo>
                                  <a:pt x="252" y="29"/>
                                </a:lnTo>
                                <a:lnTo>
                                  <a:pt x="254" y="24"/>
                                </a:lnTo>
                                <a:lnTo>
                                  <a:pt x="254" y="17"/>
                                </a:lnTo>
                                <a:lnTo>
                                  <a:pt x="256" y="10"/>
                                </a:lnTo>
                                <a:lnTo>
                                  <a:pt x="256" y="17"/>
                                </a:lnTo>
                                <a:lnTo>
                                  <a:pt x="259" y="22"/>
                                </a:lnTo>
                                <a:lnTo>
                                  <a:pt x="261" y="32"/>
                                </a:lnTo>
                                <a:lnTo>
                                  <a:pt x="266" y="58"/>
                                </a:lnTo>
                                <a:lnTo>
                                  <a:pt x="266" y="70"/>
                                </a:lnTo>
                                <a:lnTo>
                                  <a:pt x="268" y="70"/>
                                </a:lnTo>
                                <a:lnTo>
                                  <a:pt x="278" y="99"/>
                                </a:lnTo>
                                <a:lnTo>
                                  <a:pt x="288" y="99"/>
                                </a:lnTo>
                                <a:close/>
                                <a:moveTo>
                                  <a:pt x="266" y="70"/>
                                </a:moveTo>
                                <a:lnTo>
                                  <a:pt x="266" y="58"/>
                                </a:lnTo>
                                <a:lnTo>
                                  <a:pt x="244" y="58"/>
                                </a:lnTo>
                                <a:lnTo>
                                  <a:pt x="244" y="70"/>
                                </a:lnTo>
                                <a:lnTo>
                                  <a:pt x="266" y="70"/>
                                </a:lnTo>
                                <a:close/>
                                <a:moveTo>
                                  <a:pt x="355" y="99"/>
                                </a:moveTo>
                                <a:lnTo>
                                  <a:pt x="355" y="0"/>
                                </a:lnTo>
                                <a:lnTo>
                                  <a:pt x="343" y="0"/>
                                </a:lnTo>
                                <a:lnTo>
                                  <a:pt x="328" y="70"/>
                                </a:lnTo>
                                <a:lnTo>
                                  <a:pt x="326" y="77"/>
                                </a:lnTo>
                                <a:lnTo>
                                  <a:pt x="326" y="82"/>
                                </a:lnTo>
                                <a:lnTo>
                                  <a:pt x="324" y="84"/>
                                </a:lnTo>
                                <a:lnTo>
                                  <a:pt x="324" y="77"/>
                                </a:lnTo>
                                <a:lnTo>
                                  <a:pt x="321" y="70"/>
                                </a:lnTo>
                                <a:lnTo>
                                  <a:pt x="307" y="0"/>
                                </a:lnTo>
                                <a:lnTo>
                                  <a:pt x="292" y="0"/>
                                </a:lnTo>
                                <a:lnTo>
                                  <a:pt x="292" y="99"/>
                                </a:lnTo>
                                <a:lnTo>
                                  <a:pt x="302" y="99"/>
                                </a:lnTo>
                                <a:lnTo>
                                  <a:pt x="302" y="15"/>
                                </a:lnTo>
                                <a:lnTo>
                                  <a:pt x="321" y="99"/>
                                </a:lnTo>
                                <a:lnTo>
                                  <a:pt x="328" y="99"/>
                                </a:lnTo>
                                <a:lnTo>
                                  <a:pt x="348" y="17"/>
                                </a:lnTo>
                                <a:lnTo>
                                  <a:pt x="348" y="99"/>
                                </a:lnTo>
                                <a:lnTo>
                                  <a:pt x="355" y="99"/>
                                </a:lnTo>
                                <a:close/>
                                <a:moveTo>
                                  <a:pt x="424" y="99"/>
                                </a:moveTo>
                                <a:lnTo>
                                  <a:pt x="398" y="0"/>
                                </a:lnTo>
                                <a:lnTo>
                                  <a:pt x="388" y="0"/>
                                </a:lnTo>
                                <a:lnTo>
                                  <a:pt x="362" y="99"/>
                                </a:lnTo>
                                <a:lnTo>
                                  <a:pt x="372" y="99"/>
                                </a:lnTo>
                                <a:lnTo>
                                  <a:pt x="379" y="70"/>
                                </a:lnTo>
                                <a:lnTo>
                                  <a:pt x="381" y="70"/>
                                </a:lnTo>
                                <a:lnTo>
                                  <a:pt x="381" y="58"/>
                                </a:lnTo>
                                <a:lnTo>
                                  <a:pt x="388" y="29"/>
                                </a:lnTo>
                                <a:lnTo>
                                  <a:pt x="391" y="24"/>
                                </a:lnTo>
                                <a:lnTo>
                                  <a:pt x="391" y="17"/>
                                </a:lnTo>
                                <a:lnTo>
                                  <a:pt x="393" y="10"/>
                                </a:lnTo>
                                <a:lnTo>
                                  <a:pt x="393" y="17"/>
                                </a:lnTo>
                                <a:lnTo>
                                  <a:pt x="396" y="22"/>
                                </a:lnTo>
                                <a:lnTo>
                                  <a:pt x="398" y="32"/>
                                </a:lnTo>
                                <a:lnTo>
                                  <a:pt x="403" y="58"/>
                                </a:lnTo>
                                <a:lnTo>
                                  <a:pt x="403" y="70"/>
                                </a:lnTo>
                                <a:lnTo>
                                  <a:pt x="405" y="70"/>
                                </a:lnTo>
                                <a:lnTo>
                                  <a:pt x="415" y="99"/>
                                </a:lnTo>
                                <a:lnTo>
                                  <a:pt x="424" y="99"/>
                                </a:lnTo>
                                <a:close/>
                                <a:moveTo>
                                  <a:pt x="403" y="70"/>
                                </a:moveTo>
                                <a:lnTo>
                                  <a:pt x="403" y="58"/>
                                </a:lnTo>
                                <a:lnTo>
                                  <a:pt x="381" y="58"/>
                                </a:lnTo>
                                <a:lnTo>
                                  <a:pt x="381" y="70"/>
                                </a:lnTo>
                                <a:lnTo>
                                  <a:pt x="403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1473" y="202"/>
                            <a:ext cx="14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2956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2971" y="194"/>
                            <a:ext cx="6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3035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534"/>
                        <wps:cNvCnPr>
                          <a:cxnSpLocks noChangeShapeType="1"/>
                        </wps:cNvCnPr>
                        <wps:spPr bwMode="auto">
                          <a:xfrm>
                            <a:off x="3050" y="202"/>
                            <a:ext cx="14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4523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532"/>
                        <wps:cNvCnPr>
                          <a:cxnSpLocks noChangeShapeType="1"/>
                        </wps:cNvCnPr>
                        <wps:spPr bwMode="auto">
                          <a:xfrm>
                            <a:off x="4538" y="202"/>
                            <a:ext cx="15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6098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530"/>
                        <wps:cNvCnPr>
                          <a:cxnSpLocks noChangeShapeType="1"/>
                        </wps:cNvCnPr>
                        <wps:spPr bwMode="auto">
                          <a:xfrm>
                            <a:off x="6113" y="202"/>
                            <a:ext cx="15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7679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7694" y="202"/>
                            <a:ext cx="160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9299" y="194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1485" y="209"/>
                            <a:ext cx="0" cy="173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1476" y="209"/>
                            <a:ext cx="0" cy="173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2987" y="209"/>
                            <a:ext cx="0" cy="543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3066" y="209"/>
                            <a:ext cx="0" cy="543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4523" y="209"/>
                            <a:ext cx="171" cy="173"/>
                          </a:xfrm>
                          <a:prstGeom prst="rect">
                            <a:avLst/>
                          </a:pr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6098" y="209"/>
                            <a:ext cx="176" cy="173"/>
                          </a:xfrm>
                          <a:prstGeom prst="rect">
                            <a:avLst/>
                          </a:pr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7679" y="209"/>
                            <a:ext cx="171" cy="173"/>
                          </a:xfrm>
                          <a:prstGeom prst="rect">
                            <a:avLst/>
                          </a:pr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Line 519"/>
                        <wps:cNvCnPr>
                          <a:cxnSpLocks noChangeShapeType="1"/>
                        </wps:cNvCnPr>
                        <wps:spPr bwMode="auto">
                          <a:xfrm>
                            <a:off x="9312" y="209"/>
                            <a:ext cx="0" cy="173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9302" y="209"/>
                            <a:ext cx="0" cy="173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1473" y="382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1473" y="382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1488" y="389"/>
                            <a:ext cx="14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3016" y="382"/>
                            <a:ext cx="20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3096" y="389"/>
                            <a:ext cx="142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512"/>
                        <wps:cNvCnPr>
                          <a:cxnSpLocks noChangeShapeType="1"/>
                        </wps:cNvCnPr>
                        <wps:spPr bwMode="auto">
                          <a:xfrm>
                            <a:off x="4524" y="389"/>
                            <a:ext cx="17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4694" y="389"/>
                            <a:ext cx="140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6098" y="389"/>
                            <a:ext cx="1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6273" y="389"/>
                            <a:ext cx="14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7680" y="389"/>
                            <a:ext cx="17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7850" y="389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9299" y="382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4524" y="431"/>
                            <a:ext cx="170" cy="0"/>
                          </a:xfrm>
                          <a:prstGeom prst="line">
                            <a:avLst/>
                          </a:prstGeom>
                          <a:noFill/>
                          <a:ln w="44196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6098" y="431"/>
                            <a:ext cx="175" cy="0"/>
                          </a:xfrm>
                          <a:prstGeom prst="line">
                            <a:avLst/>
                          </a:prstGeom>
                          <a:noFill/>
                          <a:ln w="44196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7680" y="431"/>
                            <a:ext cx="170" cy="0"/>
                          </a:xfrm>
                          <a:prstGeom prst="line">
                            <a:avLst/>
                          </a:prstGeom>
                          <a:noFill/>
                          <a:ln w="44196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Freeform 502"/>
                        <wps:cNvSpPr>
                          <a:spLocks/>
                        </wps:cNvSpPr>
                        <wps:spPr bwMode="auto">
                          <a:xfrm>
                            <a:off x="9307" y="209"/>
                            <a:ext cx="2" cy="257"/>
                          </a:xfrm>
                          <a:custGeom>
                            <a:avLst/>
                            <a:gdLst>
                              <a:gd name="T0" fmla="+- 0 209 209"/>
                              <a:gd name="T1" fmla="*/ 209 h 257"/>
                              <a:gd name="T2" fmla="+- 0 466 209"/>
                              <a:gd name="T3" fmla="*/ 466 h 257"/>
                              <a:gd name="T4" fmla="+- 0 209 209"/>
                              <a:gd name="T5" fmla="*/ 209 h 2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57">
                                <a:moveTo>
                                  <a:pt x="0" y="0"/>
                                </a:moveTo>
                                <a:lnTo>
                                  <a:pt x="0" y="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1488" y="473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1732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1747" y="473"/>
                            <a:ext cx="9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2719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2733" y="473"/>
                            <a:ext cx="2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3096" y="473"/>
                            <a:ext cx="2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3319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3333" y="473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4307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4322" y="473"/>
                            <a:ext cx="2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4523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4538" y="473"/>
                            <a:ext cx="1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4694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4709" y="473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4895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4910" y="473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5884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5899" y="473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6098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6113" y="473"/>
                            <a:ext cx="1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6273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6288" y="473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6475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6489" y="473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7463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7478" y="473"/>
                            <a:ext cx="2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7679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7694" y="473"/>
                            <a:ext cx="1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Rectangle 473"/>
                        <wps:cNvSpPr>
                          <a:spLocks noChangeArrowheads="1"/>
                        </wps:cNvSpPr>
                        <wps:spPr bwMode="auto">
                          <a:xfrm>
                            <a:off x="7850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7865" y="473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8051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8066" y="473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9040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9055" y="473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9299" y="466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1732" y="480"/>
                            <a:ext cx="15" cy="11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2719" y="480"/>
                            <a:ext cx="15" cy="11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464"/>
                        <wps:cNvSpPr>
                          <a:spLocks/>
                        </wps:cNvSpPr>
                        <wps:spPr bwMode="auto">
                          <a:xfrm>
                            <a:off x="3326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463"/>
                        <wps:cNvSpPr>
                          <a:spLocks/>
                        </wps:cNvSpPr>
                        <wps:spPr bwMode="auto">
                          <a:xfrm>
                            <a:off x="4315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462"/>
                        <wps:cNvSpPr>
                          <a:spLocks/>
                        </wps:cNvSpPr>
                        <wps:spPr bwMode="auto">
                          <a:xfrm>
                            <a:off x="4903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461"/>
                        <wps:cNvSpPr>
                          <a:spLocks/>
                        </wps:cNvSpPr>
                        <wps:spPr bwMode="auto">
                          <a:xfrm>
                            <a:off x="5891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460"/>
                        <wps:cNvSpPr>
                          <a:spLocks/>
                        </wps:cNvSpPr>
                        <wps:spPr bwMode="auto">
                          <a:xfrm>
                            <a:off x="6482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459"/>
                        <wps:cNvSpPr>
                          <a:spLocks/>
                        </wps:cNvSpPr>
                        <wps:spPr bwMode="auto">
                          <a:xfrm>
                            <a:off x="7471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458"/>
                        <wps:cNvSpPr>
                          <a:spLocks/>
                        </wps:cNvSpPr>
                        <wps:spPr bwMode="auto">
                          <a:xfrm>
                            <a:off x="8059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457"/>
                        <wps:cNvSpPr>
                          <a:spLocks/>
                        </wps:cNvSpPr>
                        <wps:spPr bwMode="auto">
                          <a:xfrm>
                            <a:off x="9047" y="480"/>
                            <a:ext cx="2" cy="128"/>
                          </a:xfrm>
                          <a:custGeom>
                            <a:avLst/>
                            <a:gdLst>
                              <a:gd name="T0" fmla="+- 0 480 480"/>
                              <a:gd name="T1" fmla="*/ 480 h 128"/>
                              <a:gd name="T2" fmla="+- 0 608 480"/>
                              <a:gd name="T3" fmla="*/ 608 h 128"/>
                              <a:gd name="T4" fmla="+- 0 480 480"/>
                              <a:gd name="T5" fmla="*/ 480 h 1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8">
                                <a:moveTo>
                                  <a:pt x="0" y="0"/>
                                </a:moveTo>
                                <a:lnTo>
                                  <a:pt x="0" y="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1749" y="743"/>
                            <a:ext cx="970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1749" y="678"/>
                            <a:ext cx="970" cy="0"/>
                          </a:xfrm>
                          <a:prstGeom prst="line">
                            <a:avLst/>
                          </a:prstGeom>
                          <a:noFill/>
                          <a:ln w="7162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1488" y="608"/>
                            <a:ext cx="24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646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1749" y="622"/>
                            <a:ext cx="10" cy="3"/>
                          </a:xfrm>
                          <a:prstGeom prst="rect">
                            <a:avLst/>
                          </a:pr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1739" y="622"/>
                            <a:ext cx="10" cy="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1730" y="622"/>
                            <a:ext cx="5" cy="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1730" y="593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1749" y="622"/>
                            <a:ext cx="29" cy="3"/>
                          </a:xfrm>
                          <a:prstGeom prst="rect">
                            <a:avLst/>
                          </a:pr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1749" y="593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1778" y="608"/>
                            <a:ext cx="941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1778" y="623"/>
                            <a:ext cx="941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2728" y="622"/>
                            <a:ext cx="5" cy="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2719" y="622"/>
                            <a:ext cx="5" cy="3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2719" y="593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4646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2748" y="608"/>
                            <a:ext cx="209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646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3096" y="600"/>
                            <a:ext cx="2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3328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3319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Line 438"/>
                        <wps:cNvCnPr>
                          <a:cxnSpLocks noChangeShapeType="1"/>
                        </wps:cNvCnPr>
                        <wps:spPr bwMode="auto">
                          <a:xfrm>
                            <a:off x="3333" y="600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4317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4307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4322" y="600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4617" y="600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4905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4895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4910" y="600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5894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5884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5899" y="600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6194" y="600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6484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6475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6489" y="600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Rectangle 423"/>
                        <wps:cNvSpPr>
                          <a:spLocks noChangeArrowheads="1"/>
                        </wps:cNvSpPr>
                        <wps:spPr bwMode="auto">
                          <a:xfrm>
                            <a:off x="7473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7463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7478" y="600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7773" y="600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8061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8051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8066" y="600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9050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9040" y="607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9055" y="600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1739" y="624"/>
                            <a:ext cx="10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2728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2719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3328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3319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4317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4307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4905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4895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5894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5884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6484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6475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7473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7463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398"/>
                        <wps:cNvSpPr>
                          <a:spLocks noChangeArrowheads="1"/>
                        </wps:cNvSpPr>
                        <wps:spPr bwMode="auto">
                          <a:xfrm>
                            <a:off x="8061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8051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9050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9040" y="624"/>
                            <a:ext cx="5" cy="128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Line 394"/>
                        <wps:cNvCnPr>
                          <a:cxnSpLocks noChangeShapeType="1"/>
                        </wps:cNvCnPr>
                        <wps:spPr bwMode="auto">
                          <a:xfrm>
                            <a:off x="1488" y="759"/>
                            <a:ext cx="23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1725" y="75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1725" y="76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1754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1754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1769" y="754"/>
                            <a:ext cx="292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1769" y="764"/>
                            <a:ext cx="292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2061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2061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2076" y="75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2076" y="76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2380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2380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2395" y="75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2395" y="76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2690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2704" y="75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2704" y="76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2762" y="759"/>
                            <a:ext cx="19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2956" y="751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2971" y="751"/>
                            <a:ext cx="46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3035" y="751"/>
                            <a:ext cx="60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3095" y="751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3110" y="759"/>
                            <a:ext cx="2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3311" y="75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3311" y="76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3340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3340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3355" y="75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3355" y="76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3647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3647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3662" y="75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3662" y="76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3967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3967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3981" y="754"/>
                            <a:ext cx="29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357"/>
                        <wps:cNvCnPr>
                          <a:cxnSpLocks noChangeShapeType="1"/>
                        </wps:cNvCnPr>
                        <wps:spPr bwMode="auto">
                          <a:xfrm>
                            <a:off x="3981" y="764"/>
                            <a:ext cx="29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4279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4293" y="75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4293" y="76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4351" y="759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4617" y="759"/>
                            <a:ext cx="2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4888" y="75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888" y="76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917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4917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4932" y="75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4932" y="76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5224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5224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5239" y="754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5239" y="764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5546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5546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5561" y="75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5561" y="76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5855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5870" y="75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5870" y="76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5928" y="759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6194" y="759"/>
                            <a:ext cx="2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6467" y="75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6467" y="76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6496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6496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6511" y="75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6511" y="76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6803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6803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6818" y="75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6818" y="764"/>
                            <a:ext cx="30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7123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7123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7137" y="754"/>
                            <a:ext cx="29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7137" y="764"/>
                            <a:ext cx="29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7435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7449" y="75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7449" y="76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7507" y="759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7773" y="759"/>
                            <a:ext cx="2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8044" y="75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8044" y="761"/>
                            <a:ext cx="29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8073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8073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8088" y="75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8088" y="76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8380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8380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8395" y="754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8395" y="764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8702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8702" y="76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8717" y="75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300"/>
                        <wps:cNvCnPr>
                          <a:cxnSpLocks noChangeShapeType="1"/>
                        </wps:cNvCnPr>
                        <wps:spPr bwMode="auto">
                          <a:xfrm>
                            <a:off x="8717" y="76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9011" y="751"/>
                            <a:ext cx="15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9026" y="75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9026" y="761"/>
                            <a:ext cx="58" cy="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9084" y="759"/>
                            <a:ext cx="21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2090" y="1182"/>
                            <a:ext cx="291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2090" y="1200"/>
                            <a:ext cx="29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3677" y="1182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3677" y="1200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5253" y="1182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5253" y="1200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289"/>
                        <wps:cNvCnPr>
                          <a:cxnSpLocks noChangeShapeType="1"/>
                        </wps:cNvCnPr>
                        <wps:spPr bwMode="auto">
                          <a:xfrm>
                            <a:off x="6833" y="1182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6833" y="1200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8409" y="1182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8409" y="1200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2083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2065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2402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2384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3669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3651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3989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3971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5246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5228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5568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5550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5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6825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6807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7145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7127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8402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8384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8724" y="766"/>
                            <a:ext cx="0" cy="6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Line 266"/>
                        <wps:cNvCnPr>
                          <a:cxnSpLocks noChangeShapeType="1"/>
                        </wps:cNvCnPr>
                        <wps:spPr bwMode="auto">
                          <a:xfrm>
                            <a:off x="8706" y="766"/>
                            <a:ext cx="0" cy="672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1754" y="143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1754" y="144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2090" y="1434"/>
                            <a:ext cx="291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2090" y="1452"/>
                            <a:ext cx="29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2380" y="1445"/>
                            <a:ext cx="29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2409" y="143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2409" y="144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3341" y="143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1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3341" y="144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3677" y="1434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3677" y="1452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3967" y="1445"/>
                            <a:ext cx="29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3996" y="143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3996" y="144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4917" y="1433"/>
                            <a:ext cx="30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4917" y="1443"/>
                            <a:ext cx="30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5253" y="143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5253" y="1452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5546" y="1445"/>
                            <a:ext cx="29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5575" y="143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5575" y="144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497" y="143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497" y="1443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6833" y="1434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6833" y="1452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7123" y="1445"/>
                            <a:ext cx="29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7152" y="143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152" y="1443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8073" y="1433"/>
                            <a:ext cx="30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8073" y="1443"/>
                            <a:ext cx="30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8409" y="143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8409" y="1452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8702" y="1445"/>
                            <a:ext cx="29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8731" y="143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8731" y="1443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1481" y="396"/>
                            <a:ext cx="0" cy="152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1747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1729" y="62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2076" y="1445"/>
                            <a:ext cx="0" cy="235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2397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2391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2755" y="766"/>
                            <a:ext cx="0" cy="97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2726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2697" y="761"/>
                            <a:ext cx="0" cy="91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2988" y="766"/>
                            <a:ext cx="0" cy="115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3067" y="766"/>
                            <a:ext cx="0" cy="115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3333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3315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3662" y="1445"/>
                            <a:ext cx="0" cy="235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3984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3978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4344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4315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4286" y="761"/>
                            <a:ext cx="0" cy="91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4615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4605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4910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4892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5239" y="1445"/>
                            <a:ext cx="0" cy="235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5563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5557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5921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203"/>
                        <wps:cNvCnPr>
                          <a:cxnSpLocks noChangeShapeType="1"/>
                        </wps:cNvCnPr>
                        <wps:spPr bwMode="auto">
                          <a:xfrm>
                            <a:off x="5892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5863" y="761"/>
                            <a:ext cx="0" cy="91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6192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6182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6489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6471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6818" y="1445"/>
                            <a:ext cx="0" cy="235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7140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7134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7500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7471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7442" y="761"/>
                            <a:ext cx="0" cy="91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7771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7761" y="480"/>
                            <a:ext cx="0" cy="120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8066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8048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8395" y="1445"/>
                            <a:ext cx="0" cy="235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8719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8713" y="1460"/>
                            <a:ext cx="0" cy="22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9077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9048" y="76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9019" y="761"/>
                            <a:ext cx="0" cy="91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9307" y="480"/>
                            <a:ext cx="0" cy="144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488" y="1695"/>
                            <a:ext cx="237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1725" y="1680"/>
                            <a:ext cx="29" cy="60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1754" y="168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814" y="1710"/>
                            <a:ext cx="247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2061" y="168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2121" y="1710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2390" y="168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2450" y="1710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2690" y="1680"/>
                            <a:ext cx="60" cy="60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2762" y="1695"/>
                            <a:ext cx="219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3074" y="1695"/>
                            <a:ext cx="238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3319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3328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3311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3340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3384" y="1702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3647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3691" y="1702"/>
                            <a:ext cx="28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976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4020" y="1702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4307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4317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4279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4322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4351" y="1695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4612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4603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603" y="1680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4632" y="1695"/>
                            <a:ext cx="257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4895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905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4888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4917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4961" y="1702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5224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5268" y="1702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5555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5599" y="1702"/>
                            <a:ext cx="25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5884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5894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5855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5899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5928" y="1695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6189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6179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6179" y="1680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6209" y="1695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6475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6484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6467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6496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6540" y="1702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6803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6847" y="1702"/>
                            <a:ext cx="286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7132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7176" y="1702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7463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7473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7435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7478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7507" y="1695"/>
                            <a:ext cx="252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7768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7759" y="1709"/>
                            <a:ext cx="5" cy="32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7759" y="1680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7788" y="1695"/>
                            <a:ext cx="257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8051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061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8044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073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8117" y="1702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8380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8424" y="1702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8711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8755" y="1702"/>
                            <a:ext cx="257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9040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9050" y="1723"/>
                            <a:ext cx="5" cy="17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9011" y="1680"/>
                            <a:ext cx="44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9055" y="1680"/>
                            <a:ext cx="29" cy="44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9084" y="1695"/>
                            <a:ext cx="216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69696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Freeform 101"/>
                        <wps:cNvSpPr>
                          <a:spLocks/>
                        </wps:cNvSpPr>
                        <wps:spPr bwMode="auto">
                          <a:xfrm>
                            <a:off x="1744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100"/>
                        <wps:cNvSpPr>
                          <a:spLocks/>
                        </wps:cNvSpPr>
                        <wps:spPr bwMode="auto">
                          <a:xfrm>
                            <a:off x="1735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99"/>
                        <wps:cNvSpPr>
                          <a:spLocks/>
                        </wps:cNvSpPr>
                        <wps:spPr bwMode="auto">
                          <a:xfrm>
                            <a:off x="273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98"/>
                        <wps:cNvSpPr>
                          <a:spLocks/>
                        </wps:cNvSpPr>
                        <wps:spPr bwMode="auto">
                          <a:xfrm>
                            <a:off x="272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97"/>
                        <wps:cNvSpPr>
                          <a:spLocks/>
                        </wps:cNvSpPr>
                        <wps:spPr bwMode="auto">
                          <a:xfrm>
                            <a:off x="333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96"/>
                        <wps:cNvSpPr>
                          <a:spLocks/>
                        </wps:cNvSpPr>
                        <wps:spPr bwMode="auto">
                          <a:xfrm>
                            <a:off x="332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Freeform 95"/>
                        <wps:cNvSpPr>
                          <a:spLocks/>
                        </wps:cNvSpPr>
                        <wps:spPr bwMode="auto">
                          <a:xfrm>
                            <a:off x="4319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Freeform 94"/>
                        <wps:cNvSpPr>
                          <a:spLocks/>
                        </wps:cNvSpPr>
                        <wps:spPr bwMode="auto">
                          <a:xfrm>
                            <a:off x="4310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93"/>
                        <wps:cNvSpPr>
                          <a:spLocks/>
                        </wps:cNvSpPr>
                        <wps:spPr bwMode="auto">
                          <a:xfrm>
                            <a:off x="4615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Freeform 92"/>
                        <wps:cNvSpPr>
                          <a:spLocks/>
                        </wps:cNvSpPr>
                        <wps:spPr bwMode="auto">
                          <a:xfrm>
                            <a:off x="4605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Freeform 91"/>
                        <wps:cNvSpPr>
                          <a:spLocks/>
                        </wps:cNvSpPr>
                        <wps:spPr bwMode="auto">
                          <a:xfrm>
                            <a:off x="4907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90"/>
                        <wps:cNvSpPr>
                          <a:spLocks/>
                        </wps:cNvSpPr>
                        <wps:spPr bwMode="auto">
                          <a:xfrm>
                            <a:off x="4898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Freeform 89"/>
                        <wps:cNvSpPr>
                          <a:spLocks/>
                        </wps:cNvSpPr>
                        <wps:spPr bwMode="auto">
                          <a:xfrm>
                            <a:off x="5896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Freeform 88"/>
                        <wps:cNvSpPr>
                          <a:spLocks/>
                        </wps:cNvSpPr>
                        <wps:spPr bwMode="auto">
                          <a:xfrm>
                            <a:off x="5887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Freeform 87"/>
                        <wps:cNvSpPr>
                          <a:spLocks/>
                        </wps:cNvSpPr>
                        <wps:spPr bwMode="auto">
                          <a:xfrm>
                            <a:off x="619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Freeform 86"/>
                        <wps:cNvSpPr>
                          <a:spLocks/>
                        </wps:cNvSpPr>
                        <wps:spPr bwMode="auto">
                          <a:xfrm>
                            <a:off x="6182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Freeform 85"/>
                        <wps:cNvSpPr>
                          <a:spLocks/>
                        </wps:cNvSpPr>
                        <wps:spPr bwMode="auto">
                          <a:xfrm>
                            <a:off x="6487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84"/>
                        <wps:cNvSpPr>
                          <a:spLocks/>
                        </wps:cNvSpPr>
                        <wps:spPr bwMode="auto">
                          <a:xfrm>
                            <a:off x="6477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Freeform 83"/>
                        <wps:cNvSpPr>
                          <a:spLocks/>
                        </wps:cNvSpPr>
                        <wps:spPr bwMode="auto">
                          <a:xfrm>
                            <a:off x="7475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82"/>
                        <wps:cNvSpPr>
                          <a:spLocks/>
                        </wps:cNvSpPr>
                        <wps:spPr bwMode="auto">
                          <a:xfrm>
                            <a:off x="7466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81"/>
                        <wps:cNvSpPr>
                          <a:spLocks/>
                        </wps:cNvSpPr>
                        <wps:spPr bwMode="auto">
                          <a:xfrm>
                            <a:off x="777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80"/>
                        <wps:cNvSpPr>
                          <a:spLocks/>
                        </wps:cNvSpPr>
                        <wps:spPr bwMode="auto">
                          <a:xfrm>
                            <a:off x="7761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79"/>
                        <wps:cNvSpPr>
                          <a:spLocks/>
                        </wps:cNvSpPr>
                        <wps:spPr bwMode="auto">
                          <a:xfrm>
                            <a:off x="8063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78"/>
                        <wps:cNvSpPr>
                          <a:spLocks/>
                        </wps:cNvSpPr>
                        <wps:spPr bwMode="auto">
                          <a:xfrm>
                            <a:off x="8054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77"/>
                        <wps:cNvSpPr>
                          <a:spLocks/>
                        </wps:cNvSpPr>
                        <wps:spPr bwMode="auto">
                          <a:xfrm>
                            <a:off x="9052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Freeform 76"/>
                        <wps:cNvSpPr>
                          <a:spLocks/>
                        </wps:cNvSpPr>
                        <wps:spPr bwMode="auto">
                          <a:xfrm>
                            <a:off x="9043" y="1740"/>
                            <a:ext cx="2" cy="168"/>
                          </a:xfrm>
                          <a:custGeom>
                            <a:avLst/>
                            <a:gdLst>
                              <a:gd name="T0" fmla="+- 0 1740 1740"/>
                              <a:gd name="T1" fmla="*/ 1740 h 168"/>
                              <a:gd name="T2" fmla="+- 0 1908 1740"/>
                              <a:gd name="T3" fmla="*/ 1908 h 168"/>
                              <a:gd name="T4" fmla="+- 0 1740 1740"/>
                              <a:gd name="T5" fmla="*/ 1740 h 1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747" y="1812"/>
                            <a:ext cx="9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3333" y="1812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4910" y="1812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6489" y="1812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8066" y="1812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1488" y="1916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1732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747" y="1916"/>
                            <a:ext cx="9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2719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2733" y="1916"/>
                            <a:ext cx="24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2995" y="1908"/>
                            <a:ext cx="6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3074" y="1916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319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3333" y="1916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4307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4322" y="1916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4603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4617" y="1916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4895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4910" y="1916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5884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5899" y="1916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6179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6194" y="1916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6475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6489" y="1916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7463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7478" y="1916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7759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7773" y="1916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8051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8066" y="1916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9040" y="1908"/>
                            <a:ext cx="15" cy="15"/>
                          </a:xfrm>
                          <a:prstGeom prst="rect">
                            <a:avLst/>
                          </a:prstGeom>
                          <a:solidFill>
                            <a:srgbClr val="2323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9055" y="1916"/>
                            <a:ext cx="2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1751" y="480"/>
                            <a:ext cx="968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403C85" w14:textId="77777777" w:rsidR="005748AD" w:rsidRDefault="005748AD">
                              <w:pPr>
                                <w:spacing w:before="99"/>
                                <w:ind w:left="146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  <w:w w:val="85"/>
                                  <w:sz w:val="14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CEB09" id="Group 40" o:spid="_x0000_s1143" style="position:absolute;margin-left:50.05pt;margin-top:9.5pt;width:739pt;height:106.1pt;z-index:-251588608;mso-wrap-distance-left:0;mso-wrap-distance-right:0;mso-position-horizontal-relative:page" coordorigin="1001,190" coordsize="14780,2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">
                <v:shape id="Picture 542" o:spid="_x0000_s1144" type="#_x0000_t75" style="position:absolute;left:1000;top:190;width:14780;height:2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">
                  <v:imagedata r:id="rId31" o:title=""/>
                </v:shape>
                <v:shape id="AutoShape 541" o:spid="_x0000_s1145" style="position:absolute;left:11234;top:648;width:425;height:101;visibility:visible;mso-wrap-style:square;v-text-anchor:top" coordsize="42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" path="m51,36r,-16l48,15r,-3l46,8,41,3r-2,l36,,,,,99r10,l10,12r24,l36,15r3,l39,20r2,2l41,56r5,-5l51,36xm41,56r,-17l39,44r-3,2l31,48r-21,l10,60r26,l41,56xm108,12l108,,60,r,99l70,99r,-87l108,12xm106,53r,-9l70,44r,9l106,53xm111,99r,-10l70,89r,10l111,99xm130,99l130,,120,r,99l130,99xm147,44r,-27l139,39r-2,2l137,44r-7,l130,53r2,l139,60r3,5l142,48r5,-4xm166,99l154,68,149,56r-7,-8l142,65r2,7l156,99r10,xm166,12l166,,156,r-7,8l149,10r-2,2l147,41r2,-5l151,27r5,-10l156,15r3,-3l166,12xm219,99l219,,178,r,87l175,89r-7,l168,99r3,2l180,101r3,-5l185,94r,-2l187,87r,-75l211,12r,87l219,99xm288,99l262,,252,,226,99r9,l243,70r2,l245,58r7,-29l255,24r,-7l257,10r,7l259,22r3,10l267,58r,12l269,70r10,29l288,99xm267,70r,-12l245,58r,12l267,70xm355,99l355,,343,,329,70r-2,7l327,82r-3,2l324,77r-2,-7l307,,293,r,99l303,99r,-84l322,99r7,l348,17r,82l355,99xm425,99l399,,389,,363,99r9,l379,70r3,l382,58r7,-29l391,24r,-7l394,10r,7l396,22r3,10l403,58r,12l406,70r9,29l425,99xm403,70r,-12l382,58r,12l403,70xe" stroked="f">
                  <v:path arrowok="t" o:connecttype="custom" o:connectlocs="48,663;41,651;0,648;10,660;39,663;41,704;41,704;36,694;10,708;108,660;60,747;108,660;70,692;111,747;70,747;130,648;130,747;139,687;130,692;139,708;147,692;149,704;144,720;166,660;149,656;147,689;156,665;166,660;178,648;168,737;180,749;185,740;211,660;288,747;226,747;245,718;255,672;257,665;267,706;279,747;267,706;267,718;343,648;327,730;322,718;293,747;322,747;348,747;399,648;372,747;382,706;391,665;396,670;403,718;425,747;382,706" o:connectangles="0,0,0,0,0,0,0,0,0,0,0,0,0,0,0,0,0,0,0,0,0,0,0,0,0,0,0,0,0,0,0,0,0,0,0,0,0,0,0,0,0,0,0,0,0,0,0,0,0,0,0,0,0,0,0,0"/>
                </v:shape>
                <v:shape id="Picture 540" o:spid="_x0000_s1146" type="#_x0000_t75" style="position:absolute;left:14176;top:598;width:696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">
                  <v:imagedata r:id="rId32" o:title=""/>
                </v:shape>
                <v:shape id="AutoShape 539" o:spid="_x0000_s1147" style="position:absolute;left:14188;top:648;width:425;height:101;visibility:visible;mso-wrap-style:square;v-text-anchor:top" coordsize="42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" path="m50,36r,-16l48,15r,-3l45,8,40,3r-2,l36,,,,,99r9,l9,12r24,l36,15r2,l38,20r2,2l40,56r5,-5l50,36xm40,56r,-17l38,44r-2,2l31,48,9,48r,12l36,60r4,-4xm108,12l108,,60,r,99l69,99r,-87l108,12xm105,53r,-9l69,44r,9l105,53xm110,99r,-10l69,89r,10l110,99xm129,99l129,r-9,l120,99r9,xm146,44r,-27l139,39r-3,2l136,44r-7,l129,53r3,l139,60r2,5l141,48r5,-4xm165,99l153,68,148,56r-7,-8l141,65r3,7l156,99r9,xm165,12l165,r-9,l148,8r,2l146,12r,29l148,36r3,-9l156,17r,-2l158,12r7,xm218,99l218,,177,r,87l175,89r-7,l168,99r2,2l180,101r2,-5l184,94r,-2l187,87r,-75l211,12r,87l218,99xm288,99l261,r-9,l225,99r10,l242,70r2,l244,58r8,-29l254,24r,-7l256,10r,7l259,22r2,10l266,58r,12l268,70r10,29l288,99xm266,70r,-12l244,58r,12l266,70xm355,99l355,,343,,328,70r-2,7l326,82r-2,2l324,77r-3,-7l307,,292,r,99l302,99r,-84l321,99r7,l348,17r,82l355,99xm424,99l398,,388,,362,99r10,l379,70r2,l381,58r7,-29l391,24r,-7l393,10r,7l396,22r2,10l403,58r,12l405,70r10,29l424,99xm403,70r,-12l381,58r,12l403,70xe" stroked="f">
                  <v:path arrowok="t" o:connecttype="custom" o:connectlocs="48,663;40,651;0,648;9,660;38,663;40,704;40,704;36,694;9,708;108,660;60,747;108,660;69,692;110,747;69,747;129,648;129,747;139,687;129,692;139,708;146,692;148,704;144,720;165,660;148,656;146,689;156,665;165,660;177,648;168,737;180,749;184,740;211,660;288,747;225,747;244,718;254,672;256,665;266,706;278,747;266,706;266,718;343,648;326,730;321,718;292,747;321,747;348,747;398,648;372,747;381,706;391,665;396,670;403,718;424,747;381,706" o:connectangles="0,0,0,0,0,0,0,0,0,0,0,0,0,0,0,0,0,0,0,0,0,0,0,0,0,0,0,0,0,0,0,0,0,0,0,0,0,0,0,0,0,0,0,0,0,0,0,0,0,0,0,0,0,0,0,0"/>
                </v:shape>
                <v:line id="Line 538" o:spid="_x0000_s1148" style="position:absolute;visibility:visible;mso-wrap-style:square" from="1473,202" to="2957,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" strokecolor="#232323" strokeweight=".72pt"/>
                <v:rect id="Rectangle 537" o:spid="_x0000_s1149" style="position:absolute;left:2956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" fillcolor="#232323" stroked="f"/>
                <v:rect id="Rectangle 536" o:spid="_x0000_s1150" style="position:absolute;left:2971;top:194;width:6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" fillcolor="#232323" stroked="f"/>
                <v:rect id="Rectangle 535" o:spid="_x0000_s1151" style="position:absolute;left:3035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" fillcolor="#232323" stroked="f"/>
                <v:line id="Line 534" o:spid="_x0000_s1152" style="position:absolute;visibility:visible;mso-wrap-style:square" from="3050,202" to="4524,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" strokecolor="#232323" strokeweight=".72pt"/>
                <v:rect id="Rectangle 533" o:spid="_x0000_s1153" style="position:absolute;left:4523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" fillcolor="#232323" stroked="f"/>
                <v:line id="Line 532" o:spid="_x0000_s1154" style="position:absolute;visibility:visible;mso-wrap-style:square" from="4538,202" to="6098,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" strokecolor="#232323" strokeweight=".72pt"/>
                <v:rect id="Rectangle 531" o:spid="_x0000_s1155" style="position:absolute;left:6098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" fillcolor="#232323" stroked="f"/>
                <v:line id="Line 530" o:spid="_x0000_s1156" style="position:absolute;visibility:visible;mso-wrap-style:square" from="6113,202" to="7680,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" strokecolor="#232323" strokeweight=".72pt"/>
                <v:rect id="Rectangle 529" o:spid="_x0000_s1157" style="position:absolute;left:7679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" fillcolor="#232323" stroked="f"/>
                <v:line id="Line 528" o:spid="_x0000_s1158" style="position:absolute;visibility:visible;mso-wrap-style:square" from="7694,202" to="9300,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" strokecolor="#232323" strokeweight=".72pt"/>
                <v:rect id="Rectangle 527" o:spid="_x0000_s1159" style="position:absolute;left:9299;top:194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" fillcolor="#232323" stroked="f"/>
                <v:line id="Line 526" o:spid="_x0000_s1160" style="position:absolute;visibility:visible;mso-wrap-style:square" from="1485,209" to="1485,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" strokecolor="#232323" strokeweight=".24pt"/>
                <v:line id="Line 525" o:spid="_x0000_s1161" style="position:absolute;visibility:visible;mso-wrap-style:square" from="1476,209" to="1476,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" strokecolor="#232323" strokeweight=".24pt"/>
                <v:line id="Line 524" o:spid="_x0000_s1162" style="position:absolute;visibility:visible;mso-wrap-style:square" from="2987,209" to="2987,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" strokecolor="#696969" strokeweight="3pt"/>
                <v:line id="Line 523" o:spid="_x0000_s1163" style="position:absolute;visibility:visible;mso-wrap-style:square" from="3066,209" to="3066,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" strokecolor="#696969" strokeweight="3pt"/>
                <v:rect id="Rectangle 522" o:spid="_x0000_s1164" style="position:absolute;left:4523;top:209;width:171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" fillcolor="#696969" stroked="f"/>
                <v:rect id="Rectangle 521" o:spid="_x0000_s1165" style="position:absolute;left:6098;top:209;width:176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" fillcolor="#696969" stroked="f"/>
                <v:rect id="Rectangle 520" o:spid="_x0000_s1166" style="position:absolute;left:7679;top:209;width:171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" fillcolor="#696969" stroked="f"/>
                <v:line id="Line 519" o:spid="_x0000_s1167" style="position:absolute;visibility:visible;mso-wrap-style:square" from="9312,209" to="9312,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" strokecolor="#696969" strokeweight=".24pt"/>
                <v:line id="Line 518" o:spid="_x0000_s1168" style="position:absolute;visibility:visible;mso-wrap-style:square" from="9302,209" to="9302,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" strokecolor="#696969" strokeweight=".24pt"/>
                <v:rect id="Rectangle 517" o:spid="_x0000_s1169" style="position:absolute;left:1473;top:382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" fillcolor="#232323" stroked="f"/>
                <v:rect id="Rectangle 516" o:spid="_x0000_s1170" style="position:absolute;left:1473;top:382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" fillcolor="#232323" stroked="f"/>
                <v:line id="Line 515" o:spid="_x0000_s1171" style="position:absolute;visibility:visible;mso-wrap-style:square" from="1488,389" to="2957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" strokecolor="#232323" strokeweight=".72pt"/>
                <v:rect id="Rectangle 514" o:spid="_x0000_s1172" style="position:absolute;left:3016;top:382;width:2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" fillcolor="#232323" stroked="f"/>
                <v:line id="Line 513" o:spid="_x0000_s1173" style="position:absolute;visibility:visible;mso-wrap-style:square" from="3096,389" to="4524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" strokecolor="#232323" strokeweight=".72pt"/>
                <v:line id="Line 512" o:spid="_x0000_s1174" style="position:absolute;visibility:visible;mso-wrap-style:square" from="4524,389" to="4694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" strokecolor="#696969" strokeweight=".72pt"/>
                <v:line id="Line 511" o:spid="_x0000_s1175" style="position:absolute;visibility:visible;mso-wrap-style:square" from="4694,389" to="6098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" strokecolor="#232323" strokeweight=".72pt"/>
                <v:line id="Line 510" o:spid="_x0000_s1176" style="position:absolute;visibility:visible;mso-wrap-style:square" from="6098,389" to="6273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" strokecolor="#696969" strokeweight=".72pt"/>
                <v:line id="Line 509" o:spid="_x0000_s1177" style="position:absolute;visibility:visible;mso-wrap-style:square" from="6273,389" to="7680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" strokecolor="#232323" strokeweight=".72pt"/>
                <v:line id="Line 508" o:spid="_x0000_s1178" style="position:absolute;visibility:visible;mso-wrap-style:square" from="7680,389" to="7850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" strokecolor="#696969" strokeweight=".72pt"/>
                <v:line id="Line 507" o:spid="_x0000_s1179" style="position:absolute;visibility:visible;mso-wrap-style:square" from="7850,389" to="9300,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" strokecolor="#232323" strokeweight=".72pt"/>
                <v:rect id="Rectangle 506" o:spid="_x0000_s1180" style="position:absolute;left:9299;top:382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" fillcolor="#232323" stroked="f"/>
                <v:line id="Line 505" o:spid="_x0000_s1181" style="position:absolute;visibility:visible;mso-wrap-style:square" from="4524,431" to="4694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" strokecolor="#696969" strokeweight="3.48pt"/>
                <v:line id="Line 504" o:spid="_x0000_s1182" style="position:absolute;visibility:visible;mso-wrap-style:square" from="6098,431" to="6273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" strokecolor="#696969" strokeweight="3.48pt"/>
                <v:line id="Line 503" o:spid="_x0000_s1183" style="position:absolute;visibility:visible;mso-wrap-style:square" from="7680,431" to="7850,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" strokecolor="#696969" strokeweight="3.48pt"/>
                <v:shape id="Freeform 502" o:spid="_x0000_s1184" style="position:absolute;left:9307;top:209;width:2;height:257;visibility:visible;mso-wrap-style:square;v-text-anchor:top" coordsize="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" path="m,l,257,,xe" fillcolor="#696969" stroked="f">
                  <v:path arrowok="t" o:connecttype="custom" o:connectlocs="0,209;0,466;0,209" o:connectangles="0,0,0"/>
                </v:shape>
                <v:line id="Line 501" o:spid="_x0000_s1185" style="position:absolute;visibility:visible;mso-wrap-style:square" from="1488,473" to="1733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" strokecolor="#232323" strokeweight=".72pt"/>
                <v:rect id="Rectangle 500" o:spid="_x0000_s1186" style="position:absolute;left:1732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" fillcolor="#232323" stroked="f"/>
                <v:line id="Line 499" o:spid="_x0000_s1187" style="position:absolute;visibility:visible;mso-wrap-style:square" from="1747,473" to="2719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" strokecolor="#232323" strokeweight=".72pt"/>
                <v:rect id="Rectangle 498" o:spid="_x0000_s1188" style="position:absolute;left:2719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" fillcolor="#232323" stroked="f"/>
                <v:line id="Line 497" o:spid="_x0000_s1189" style="position:absolute;visibility:visible;mso-wrap-style:square" from="2733,473" to="2957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" strokecolor="#232323" strokeweight=".72pt"/>
                <v:line id="Line 496" o:spid="_x0000_s1190" style="position:absolute;visibility:visible;mso-wrap-style:square" from="3096,473" to="3319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" strokecolor="#232323" strokeweight=".72pt"/>
                <v:rect id="Rectangle 495" o:spid="_x0000_s1191" style="position:absolute;left:3319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" fillcolor="#232323" stroked="f"/>
                <v:line id="Line 494" o:spid="_x0000_s1192" style="position:absolute;visibility:visible;mso-wrap-style:square" from="3333,473" to="4308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" strokecolor="#232323" strokeweight=".72pt"/>
                <v:rect id="Rectangle 493" o:spid="_x0000_s1193" style="position:absolute;left:4307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" fillcolor="#232323" stroked="f"/>
                <v:line id="Line 492" o:spid="_x0000_s1194" style="position:absolute;visibility:visible;mso-wrap-style:square" from="4322,473" to="4524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" strokecolor="#232323" strokeweight=".72pt"/>
                <v:rect id="Rectangle 491" o:spid="_x0000_s1195" style="position:absolute;left:4523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" fillcolor="#232323" stroked="f"/>
                <v:line id="Line 490" o:spid="_x0000_s1196" style="position:absolute;visibility:visible;mso-wrap-style:square" from="4538,473" to="4694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" strokecolor="#232323" strokeweight=".72pt"/>
                <v:rect id="Rectangle 489" o:spid="_x0000_s1197" style="position:absolute;left:4694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" fillcolor="#232323" stroked="f"/>
                <v:line id="Line 488" o:spid="_x0000_s1198" style="position:absolute;visibility:visible;mso-wrap-style:square" from="4709,473" to="4896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" strokecolor="#232323" strokeweight=".72pt"/>
                <v:rect id="Rectangle 487" o:spid="_x0000_s1199" style="position:absolute;left:4895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" fillcolor="#232323" stroked="f"/>
                <v:line id="Line 486" o:spid="_x0000_s1200" style="position:absolute;visibility:visible;mso-wrap-style:square" from="4910,473" to="5885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" strokecolor="#232323" strokeweight=".72pt"/>
                <v:rect id="Rectangle 485" o:spid="_x0000_s1201" style="position:absolute;left:5884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" fillcolor="#232323" stroked="f"/>
                <v:line id="Line 484" o:spid="_x0000_s1202" style="position:absolute;visibility:visible;mso-wrap-style:square" from="5899,473" to="6098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" strokecolor="#232323" strokeweight=".72pt"/>
                <v:rect id="Rectangle 483" o:spid="_x0000_s1203" style="position:absolute;left:6098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" fillcolor="#232323" stroked="f"/>
                <v:line id="Line 482" o:spid="_x0000_s1204" style="position:absolute;visibility:visible;mso-wrap-style:square" from="6113,473" to="6273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" strokecolor="#232323" strokeweight=".72pt"/>
                <v:rect id="Rectangle 481" o:spid="_x0000_s1205" style="position:absolute;left:6273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" fillcolor="#232323" stroked="f"/>
                <v:line id="Line 480" o:spid="_x0000_s1206" style="position:absolute;visibility:visible;mso-wrap-style:square" from="6288,473" to="6475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" strokecolor="#232323" strokeweight=".72pt"/>
                <v:rect id="Rectangle 479" o:spid="_x0000_s1207" style="position:absolute;left:6475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" fillcolor="#232323" stroked="f"/>
                <v:line id="Line 478" o:spid="_x0000_s1208" style="position:absolute;visibility:visible;mso-wrap-style:square" from="6489,473" to="7464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" strokecolor="#232323" strokeweight=".72pt"/>
                <v:rect id="Rectangle 477" o:spid="_x0000_s1209" style="position:absolute;left:7463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" fillcolor="#232323" stroked="f"/>
                <v:line id="Line 476" o:spid="_x0000_s1210" style="position:absolute;visibility:visible;mso-wrap-style:square" from="7478,473" to="7680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" strokecolor="#232323" strokeweight=".72pt"/>
                <v:rect id="Rectangle 475" o:spid="_x0000_s1211" style="position:absolute;left:7679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" fillcolor="#232323" stroked="f"/>
                <v:line id="Line 474" o:spid="_x0000_s1212" style="position:absolute;visibility:visible;mso-wrap-style:square" from="7694,473" to="7850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" strokecolor="#232323" strokeweight=".72pt"/>
                <v:rect id="Rectangle 473" o:spid="_x0000_s1213" style="position:absolute;left:7850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" fillcolor="#232323" stroked="f"/>
                <v:line id="Line 472" o:spid="_x0000_s1214" style="position:absolute;visibility:visible;mso-wrap-style:square" from="7865,473" to="8052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" strokecolor="#232323" strokeweight=".72pt"/>
                <v:rect id="Rectangle 471" o:spid="_x0000_s1215" style="position:absolute;left:8051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" fillcolor="#232323" stroked="f"/>
                <v:line id="Line 470" o:spid="_x0000_s1216" style="position:absolute;visibility:visible;mso-wrap-style:square" from="8066,473" to="9041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" strokecolor="#232323" strokeweight=".72pt"/>
                <v:rect id="Rectangle 469" o:spid="_x0000_s1217" style="position:absolute;left:9040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" fillcolor="#232323" stroked="f"/>
                <v:line id="Line 468" o:spid="_x0000_s1218" style="position:absolute;visibility:visible;mso-wrap-style:square" from="9055,473" to="9300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" strokecolor="#232323" strokeweight=".72pt"/>
                <v:rect id="Rectangle 467" o:spid="_x0000_s1219" style="position:absolute;left:9299;top:466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" fillcolor="#232323" stroked="f"/>
                <v:rect id="Rectangle 466" o:spid="_x0000_s1220" style="position:absolute;left:1732;top:480;width:1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" fillcolor="#232323" stroked="f"/>
                <v:rect id="Rectangle 465" o:spid="_x0000_s1221" style="position:absolute;left:2719;top:480;width:1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" fillcolor="#232323" stroked="f"/>
                <v:shape id="Freeform 464" o:spid="_x0000_s1222" style="position:absolute;left:3326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" path="m,l,128,,xe" fillcolor="#232323" stroked="f">
                  <v:path arrowok="t" o:connecttype="custom" o:connectlocs="0,480;0,608;0,480" o:connectangles="0,0,0"/>
                </v:shape>
                <v:shape id="Freeform 463" o:spid="_x0000_s1223" style="position:absolute;left:4315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" path="m,l,128,,xe" fillcolor="#232323" stroked="f">
                  <v:path arrowok="t" o:connecttype="custom" o:connectlocs="0,480;0,608;0,480" o:connectangles="0,0,0"/>
                </v:shape>
                <v:shape id="Freeform 462" o:spid="_x0000_s1224" style="position:absolute;left:4903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" path="m,l,128,,xe" fillcolor="#232323" stroked="f">
                  <v:path arrowok="t" o:connecttype="custom" o:connectlocs="0,480;0,608;0,480" o:connectangles="0,0,0"/>
                </v:shape>
                <v:shape id="Freeform 461" o:spid="_x0000_s1225" style="position:absolute;left:5891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" path="m,l,128,,xe" fillcolor="#232323" stroked="f">
                  <v:path arrowok="t" o:connecttype="custom" o:connectlocs="0,480;0,608;0,480" o:connectangles="0,0,0"/>
                </v:shape>
                <v:shape id="Freeform 460" o:spid="_x0000_s1226" style="position:absolute;left:6482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" path="m,l,128,,xe" fillcolor="#232323" stroked="f">
                  <v:path arrowok="t" o:connecttype="custom" o:connectlocs="0,480;0,608;0,480" o:connectangles="0,0,0"/>
                </v:shape>
                <v:shape id="Freeform 459" o:spid="_x0000_s1227" style="position:absolute;left:7471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" path="m,l,128,,xe" fillcolor="#232323" stroked="f">
                  <v:path arrowok="t" o:connecttype="custom" o:connectlocs="0,480;0,608;0,480" o:connectangles="0,0,0"/>
                </v:shape>
                <v:shape id="Freeform 458" o:spid="_x0000_s1228" style="position:absolute;left:8059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" path="m,l,128,,xe" fillcolor="#232323" stroked="f">
                  <v:path arrowok="t" o:connecttype="custom" o:connectlocs="0,480;0,608;0,480" o:connectangles="0,0,0"/>
                </v:shape>
                <v:shape id="Freeform 457" o:spid="_x0000_s1229" style="position:absolute;left:9047;top:480;width:2;height:128;visibility:visible;mso-wrap-style:square;v-text-anchor:top" coordsize="2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" path="m,l,128,,xe" fillcolor="#232323" stroked="f">
                  <v:path arrowok="t" o:connecttype="custom" o:connectlocs="0,480;0,608;0,480" o:connectangles="0,0,0"/>
                </v:shape>
                <v:line id="Line 456" o:spid="_x0000_s1230" style="position:absolute;visibility:visible;mso-wrap-style:square" from="1749,743" to="2719,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" strokecolor="#696969" strokeweight=".84pt"/>
                <v:line id="Line 455" o:spid="_x0000_s1231" style="position:absolute;visibility:visible;mso-wrap-style:square" from="1749,678" to="2719,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" strokecolor="#696969" strokeweight="5.64pt"/>
                <v:line id="Line 454" o:spid="_x0000_s1232" style="position:absolute;visibility:visible;mso-wrap-style:square" from="1488,608" to="1730,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" strokecolor="#464646" strokeweight="1.44pt"/>
                <v:rect id="Rectangle 453" o:spid="_x0000_s1233" style="position:absolute;left:1749;top:622;width:10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" fillcolor="#696969" stroked="f"/>
                <v:rect id="Rectangle 452" o:spid="_x0000_s1234" style="position:absolute;left:1739;top:622;width:10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" fillcolor="#232323" stroked="f"/>
                <v:rect id="Rectangle 451" o:spid="_x0000_s1235" style="position:absolute;left:1730;top:622;width:5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" fillcolor="#232323" stroked="f"/>
                <v:rect id="Rectangle 450" o:spid="_x0000_s1236" style="position:absolute;left:1730;top:593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" fillcolor="#232323" stroked="f"/>
                <v:rect id="Rectangle 449" o:spid="_x0000_s1237" style="position:absolute;left:1749;top:622;width:29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" fillcolor="#696969" stroked="f"/>
                <v:rect id="Rectangle 448" o:spid="_x0000_s1238" style="position:absolute;left:1749;top:593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" fillcolor="#232323" stroked="f"/>
                <v:line id="Line 447" o:spid="_x0000_s1239" style="position:absolute;visibility:visible;mso-wrap-style:square" from="1778,608" to="2719,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" strokecolor="#232323" strokeweight="1.44pt"/>
                <v:line id="Line 446" o:spid="_x0000_s1240" style="position:absolute;visibility:visible;mso-wrap-style:square" from="1778,623" to="2719,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" strokecolor="#696969" strokeweight=".12pt"/>
                <v:rect id="Rectangle 445" o:spid="_x0000_s1241" style="position:absolute;left:2728;top:622;width:5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" fillcolor="#232323" stroked="f"/>
                <v:rect id="Rectangle 444" o:spid="_x0000_s1242" style="position:absolute;left:2719;top:622;width:5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" fillcolor="#232323" stroked="f"/>
                <v:rect id="Rectangle 443" o:spid="_x0000_s1243" style="position:absolute;left:2719;top:593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" fillcolor="#464646" stroked="f"/>
                <v:line id="Line 442" o:spid="_x0000_s1244" style="position:absolute;visibility:visible;mso-wrap-style:square" from="2748,608" to="2957,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" strokecolor="#464646" strokeweight="1.44pt"/>
                <v:line id="Line 441" o:spid="_x0000_s1245" style="position:absolute;visibility:visible;mso-wrap-style:square" from="3096,600" to="3319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" strokecolor="#232323" strokeweight=".72pt"/>
                <v:rect id="Rectangle 440" o:spid="_x0000_s1246" style="position:absolute;left:3328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" fillcolor="#232323" stroked="f"/>
                <v:rect id="Rectangle 439" o:spid="_x0000_s1247" style="position:absolute;left:3319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" fillcolor="#232323" stroked="f"/>
                <v:line id="Line 438" o:spid="_x0000_s1248" style="position:absolute;visibility:visible;mso-wrap-style:square" from="3333,600" to="4308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" strokecolor="#232323" strokeweight=".72pt"/>
                <v:rect id="Rectangle 437" o:spid="_x0000_s1249" style="position:absolute;left:4317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" fillcolor="#232323" stroked="f"/>
                <v:rect id="Rectangle 436" o:spid="_x0000_s1250" style="position:absolute;left:4307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" fillcolor="#232323" stroked="f"/>
                <v:line id="Line 435" o:spid="_x0000_s1251" style="position:absolute;visibility:visible;mso-wrap-style:square" from="4322,600" to="4603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" strokecolor="#232323" strokeweight=".72pt"/>
                <v:line id="Line 434" o:spid="_x0000_s1252" style="position:absolute;visibility:visible;mso-wrap-style:square" from="4617,600" to="4896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" strokecolor="#232323" strokeweight=".72pt"/>
                <v:rect id="Rectangle 433" o:spid="_x0000_s1253" style="position:absolute;left:4905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" fillcolor="#232323" stroked="f"/>
                <v:rect id="Rectangle 432" o:spid="_x0000_s1254" style="position:absolute;left:4895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" fillcolor="#232323" stroked="f"/>
                <v:line id="Line 431" o:spid="_x0000_s1255" style="position:absolute;visibility:visible;mso-wrap-style:square" from="4910,600" to="5885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" strokecolor="#232323" strokeweight=".72pt"/>
                <v:rect id="Rectangle 430" o:spid="_x0000_s1256" style="position:absolute;left:5894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" fillcolor="#232323" stroked="f"/>
                <v:rect id="Rectangle 429" o:spid="_x0000_s1257" style="position:absolute;left:5884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" fillcolor="#232323" stroked="f"/>
                <v:line id="Line 428" o:spid="_x0000_s1258" style="position:absolute;visibility:visible;mso-wrap-style:square" from="5899,600" to="6180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" strokecolor="#232323" strokeweight=".72pt"/>
                <v:line id="Line 427" o:spid="_x0000_s1259" style="position:absolute;visibility:visible;mso-wrap-style:square" from="6194,600" to="6475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" strokecolor="#232323" strokeweight=".72pt"/>
                <v:rect id="Rectangle 426" o:spid="_x0000_s1260" style="position:absolute;left:6484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" fillcolor="#232323" stroked="f"/>
                <v:rect id="Rectangle 425" o:spid="_x0000_s1261" style="position:absolute;left:6475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" fillcolor="#232323" stroked="f"/>
                <v:line id="Line 424" o:spid="_x0000_s1262" style="position:absolute;visibility:visible;mso-wrap-style:square" from="6489,600" to="7464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" strokecolor="#232323" strokeweight=".72pt"/>
                <v:rect id="Rectangle 423" o:spid="_x0000_s1263" style="position:absolute;left:7473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" fillcolor="#232323" stroked="f"/>
                <v:rect id="Rectangle 422" o:spid="_x0000_s1264" style="position:absolute;left:7463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" fillcolor="#232323" stroked="f"/>
                <v:line id="Line 421" o:spid="_x0000_s1265" style="position:absolute;visibility:visible;mso-wrap-style:square" from="7478,600" to="7759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" strokecolor="#232323" strokeweight=".72pt"/>
                <v:line id="Line 420" o:spid="_x0000_s1266" style="position:absolute;visibility:visible;mso-wrap-style:square" from="7773,600" to="8052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" strokecolor="#232323" strokeweight=".72pt"/>
                <v:rect id="Rectangle 419" o:spid="_x0000_s1267" style="position:absolute;left:8061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" fillcolor="#232323" stroked="f"/>
                <v:rect id="Rectangle 418" o:spid="_x0000_s1268" style="position:absolute;left:8051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" fillcolor="#232323" stroked="f"/>
                <v:line id="Line 417" o:spid="_x0000_s1269" style="position:absolute;visibility:visible;mso-wrap-style:square" from="8066,600" to="9041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" strokecolor="#232323" strokeweight=".72pt"/>
                <v:rect id="Rectangle 416" o:spid="_x0000_s1270" style="position:absolute;left:9050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" fillcolor="#232323" stroked="f"/>
                <v:rect id="Rectangle 415" o:spid="_x0000_s1271" style="position:absolute;left:9040;top:607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" fillcolor="#232323" stroked="f"/>
                <v:line id="Line 414" o:spid="_x0000_s1272" style="position:absolute;visibility:visible;mso-wrap-style:square" from="9055,600" to="9300,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" strokecolor="#232323" strokeweight=".72pt"/>
                <v:rect id="Rectangle 413" o:spid="_x0000_s1273" style="position:absolute;left:1739;top:624;width:10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" fillcolor="#232323" stroked="f"/>
                <v:rect id="Rectangle 412" o:spid="_x0000_s1274" style="position:absolute;left:2728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" fillcolor="#232323" stroked="f"/>
                <v:rect id="Rectangle 411" o:spid="_x0000_s1275" style="position:absolute;left:2719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" fillcolor="#232323" stroked="f"/>
                <v:rect id="Rectangle 410" o:spid="_x0000_s1276" style="position:absolute;left:3328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" fillcolor="#232323" stroked="f"/>
                <v:rect id="Rectangle 409" o:spid="_x0000_s1277" style="position:absolute;left:3319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" fillcolor="#232323" stroked="f"/>
                <v:rect id="Rectangle 408" o:spid="_x0000_s1278" style="position:absolute;left:4317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" fillcolor="#232323" stroked="f"/>
                <v:rect id="Rectangle 407" o:spid="_x0000_s1279" style="position:absolute;left:4307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" fillcolor="#232323" stroked="f"/>
                <v:rect id="Rectangle 406" o:spid="_x0000_s1280" style="position:absolute;left:4905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" fillcolor="#232323" stroked="f"/>
                <v:rect id="Rectangle 405" o:spid="_x0000_s1281" style="position:absolute;left:4895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" fillcolor="#232323" stroked="f"/>
                <v:rect id="Rectangle 404" o:spid="_x0000_s1282" style="position:absolute;left:5894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" fillcolor="#232323" stroked="f"/>
                <v:rect id="Rectangle 403" o:spid="_x0000_s1283" style="position:absolute;left:5884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" fillcolor="#232323" stroked="f"/>
                <v:rect id="Rectangle 402" o:spid="_x0000_s1284" style="position:absolute;left:6484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" fillcolor="#232323" stroked="f"/>
                <v:rect id="Rectangle 401" o:spid="_x0000_s1285" style="position:absolute;left:6475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" fillcolor="#232323" stroked="f"/>
                <v:rect id="Rectangle 400" o:spid="_x0000_s1286" style="position:absolute;left:7473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" fillcolor="#232323" stroked="f"/>
                <v:rect id="Rectangle 399" o:spid="_x0000_s1287" style="position:absolute;left:7463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" fillcolor="#232323" stroked="f"/>
                <v:rect id="Rectangle 398" o:spid="_x0000_s1288" style="position:absolute;left:8061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" fillcolor="#232323" stroked="f"/>
                <v:rect id="Rectangle 397" o:spid="_x0000_s1289" style="position:absolute;left:8051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" fillcolor="#232323" stroked="f"/>
                <v:rect id="Rectangle 396" o:spid="_x0000_s1290" style="position:absolute;left:9050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" fillcolor="#232323" stroked="f"/>
                <v:rect id="Rectangle 395" o:spid="_x0000_s1291" style="position:absolute;left:9040;top:624;width:5;height: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" fillcolor="#232323" stroked="f"/>
                <v:line id="Line 394" o:spid="_x0000_s1292" style="position:absolute;visibility:visible;mso-wrap-style:square" from="1488,759" to="1725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" strokecolor="#232323" strokeweight=".72pt"/>
                <v:rect id="Rectangle 393" o:spid="_x0000_s1293" style="position:absolute;left:1725;top:75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" fillcolor="#232323" stroked="f"/>
                <v:rect id="Rectangle 392" o:spid="_x0000_s1294" style="position:absolute;left:1725;top:76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" fillcolor="#232323" stroked="f"/>
                <v:rect id="Rectangle 391" o:spid="_x0000_s1295" style="position:absolute;left:1754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" fillcolor="#232323" stroked="f"/>
                <v:rect id="Rectangle 390" o:spid="_x0000_s1296" style="position:absolute;left:1754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" fillcolor="#232323" stroked="f"/>
                <v:line id="Line 389" o:spid="_x0000_s1297" style="position:absolute;visibility:visible;mso-wrap-style:square" from="1769,754" to="2061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" strokecolor="#232323" strokeweight=".24pt"/>
                <v:line id="Line 388" o:spid="_x0000_s1298" style="position:absolute;visibility:visible;mso-wrap-style:square" from="1769,764" to="2061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" strokecolor="#232323" strokeweight=".24pt"/>
                <v:rect id="Rectangle 387" o:spid="_x0000_s1299" style="position:absolute;left:2061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" fillcolor="#232323" stroked="f"/>
                <v:rect id="Rectangle 386" o:spid="_x0000_s1300" style="position:absolute;left:2061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" fillcolor="#232323" stroked="f"/>
                <v:line id="Line 385" o:spid="_x0000_s1301" style="position:absolute;visibility:visible;mso-wrap-style:square" from="2076,754" to="2381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" strokecolor="#232323" strokeweight=".24pt"/>
                <v:line id="Line 384" o:spid="_x0000_s1302" style="position:absolute;visibility:visible;mso-wrap-style:square" from="2076,764" to="2381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" strokecolor="#232323" strokeweight=".24pt"/>
                <v:rect id="Rectangle 383" o:spid="_x0000_s1303" style="position:absolute;left:2380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" fillcolor="#232323" stroked="f"/>
                <v:rect id="Rectangle 382" o:spid="_x0000_s1304" style="position:absolute;left:2380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" fillcolor="#232323" stroked="f"/>
                <v:line id="Line 381" o:spid="_x0000_s1305" style="position:absolute;visibility:visible;mso-wrap-style:square" from="2395,754" to="2690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" strokecolor="#232323" strokeweight=".24pt"/>
                <v:line id="Line 380" o:spid="_x0000_s1306" style="position:absolute;visibility:visible;mso-wrap-style:square" from="2395,764" to="2690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" strokecolor="#232323" strokeweight=".24pt"/>
                <v:rect id="Rectangle 379" o:spid="_x0000_s1307" style="position:absolute;left:2690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" fillcolor="#232323" stroked="f"/>
                <v:rect id="Rectangle 378" o:spid="_x0000_s1308" style="position:absolute;left:2704;top:75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" fillcolor="#232323" stroked="f"/>
                <v:rect id="Rectangle 377" o:spid="_x0000_s1309" style="position:absolute;left:2704;top:76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" fillcolor="#232323" stroked="f"/>
                <v:line id="Line 376" o:spid="_x0000_s1310" style="position:absolute;visibility:visible;mso-wrap-style:square" from="2762,759" to="2957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" strokecolor="#232323" strokeweight=".72pt"/>
                <v:rect id="Rectangle 375" o:spid="_x0000_s1311" style="position:absolute;left:2956;top:751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" fillcolor="#232323" stroked="f"/>
                <v:rect id="Rectangle 374" o:spid="_x0000_s1312" style="position:absolute;left:2971;top:751;width:46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" fillcolor="#232323" stroked="f"/>
                <v:rect id="Rectangle 373" o:spid="_x0000_s1313" style="position:absolute;left:3035;top:751;width:6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" fillcolor="#232323" stroked="f"/>
                <v:rect id="Rectangle 372" o:spid="_x0000_s1314" style="position:absolute;left:3095;top:751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" fillcolor="#232323" stroked="f"/>
                <v:line id="Line 371" o:spid="_x0000_s1315" style="position:absolute;visibility:visible;mso-wrap-style:square" from="3110,759" to="3312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" strokecolor="#232323" strokeweight=".72pt"/>
                <v:rect id="Rectangle 370" o:spid="_x0000_s1316" style="position:absolute;left:3311;top:75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" fillcolor="#232323" stroked="f"/>
                <v:rect id="Rectangle 369" o:spid="_x0000_s1317" style="position:absolute;left:3311;top:76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" fillcolor="#232323" stroked="f"/>
                <v:rect id="Rectangle 368" o:spid="_x0000_s1318" style="position:absolute;left:3340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" fillcolor="#232323" stroked="f"/>
                <v:rect id="Rectangle 367" o:spid="_x0000_s1319" style="position:absolute;left:3340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" fillcolor="#232323" stroked="f"/>
                <v:line id="Line 366" o:spid="_x0000_s1320" style="position:absolute;visibility:visible;mso-wrap-style:square" from="3355,754" to="3648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" strokecolor="#232323" strokeweight=".24pt"/>
                <v:line id="Line 365" o:spid="_x0000_s1321" style="position:absolute;visibility:visible;mso-wrap-style:square" from="3355,764" to="3648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" strokecolor="#232323" strokeweight=".24pt"/>
                <v:rect id="Rectangle 364" o:spid="_x0000_s1322" style="position:absolute;left:3647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" fillcolor="#232323" stroked="f"/>
                <v:rect id="Rectangle 363" o:spid="_x0000_s1323" style="position:absolute;left:3647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" fillcolor="#232323" stroked="f"/>
                <v:line id="Line 362" o:spid="_x0000_s1324" style="position:absolute;visibility:visible;mso-wrap-style:square" from="3662,754" to="3967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" strokecolor="#232323" strokeweight=".24pt"/>
                <v:line id="Line 361" o:spid="_x0000_s1325" style="position:absolute;visibility:visible;mso-wrap-style:square" from="3662,764" to="3967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" strokecolor="#232323" strokeweight=".24pt"/>
                <v:rect id="Rectangle 360" o:spid="_x0000_s1326" style="position:absolute;left:3967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" fillcolor="#232323" stroked="f"/>
                <v:rect id="Rectangle 359" o:spid="_x0000_s1327" style="position:absolute;left:3967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" fillcolor="#232323" stroked="f"/>
                <v:line id="Line 358" o:spid="_x0000_s1328" style="position:absolute;visibility:visible;mso-wrap-style:square" from="3981,754" to="4279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" strokecolor="#232323" strokeweight=".24pt"/>
                <v:line id="Line 357" o:spid="_x0000_s1329" style="position:absolute;visibility:visible;mso-wrap-style:square" from="3981,764" to="4279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" strokecolor="#232323" strokeweight=".24pt"/>
                <v:rect id="Rectangle 356" o:spid="_x0000_s1330" style="position:absolute;left:4279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" fillcolor="#232323" stroked="f"/>
                <v:rect id="Rectangle 355" o:spid="_x0000_s1331" style="position:absolute;left:4293;top:75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" fillcolor="#232323" stroked="f"/>
                <v:rect id="Rectangle 354" o:spid="_x0000_s1332" style="position:absolute;left:4293;top:76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" fillcolor="#232323" stroked="f"/>
                <v:line id="Line 353" o:spid="_x0000_s1333" style="position:absolute;visibility:visible;mso-wrap-style:square" from="4351,759" to="4603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" strokecolor="#232323" strokeweight=".72pt"/>
                <v:line id="Line 352" o:spid="_x0000_s1334" style="position:absolute;visibility:visible;mso-wrap-style:square" from="4617,759" to="4889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" strokecolor="#232323" strokeweight=".72pt"/>
                <v:rect id="Rectangle 351" o:spid="_x0000_s1335" style="position:absolute;left:4888;top:75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" fillcolor="#232323" stroked="f"/>
                <v:rect id="Rectangle 350" o:spid="_x0000_s1336" style="position:absolute;left:4888;top:76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" fillcolor="#232323" stroked="f"/>
                <v:rect id="Rectangle 349" o:spid="_x0000_s1337" style="position:absolute;left:4917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" fillcolor="#232323" stroked="f"/>
                <v:rect id="Rectangle 348" o:spid="_x0000_s1338" style="position:absolute;left:4917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" fillcolor="#232323" stroked="f"/>
                <v:line id="Line 347" o:spid="_x0000_s1339" style="position:absolute;visibility:visible;mso-wrap-style:square" from="4932,754" to="5225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" strokecolor="#232323" strokeweight=".24pt"/>
                <v:line id="Line 346" o:spid="_x0000_s1340" style="position:absolute;visibility:visible;mso-wrap-style:square" from="4932,764" to="5225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" strokecolor="#232323" strokeweight=".24pt"/>
                <v:rect id="Rectangle 345" o:spid="_x0000_s1341" style="position:absolute;left:5224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" fillcolor="#232323" stroked="f"/>
                <v:rect id="Rectangle 344" o:spid="_x0000_s1342" style="position:absolute;left:5224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" fillcolor="#232323" stroked="f"/>
                <v:line id="Line 343" o:spid="_x0000_s1343" style="position:absolute;visibility:visible;mso-wrap-style:square" from="5239,754" to="5546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" strokecolor="#232323" strokeweight=".24pt"/>
                <v:line id="Line 342" o:spid="_x0000_s1344" style="position:absolute;visibility:visible;mso-wrap-style:square" from="5239,764" to="5546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" strokecolor="#232323" strokeweight=".24pt"/>
                <v:rect id="Rectangle 341" o:spid="_x0000_s1345" style="position:absolute;left:5546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" fillcolor="#232323" stroked="f"/>
                <v:rect id="Rectangle 340" o:spid="_x0000_s1346" style="position:absolute;left:5546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" fillcolor="#232323" stroked="f"/>
                <v:line id="Line 339" o:spid="_x0000_s1347" style="position:absolute;visibility:visible;mso-wrap-style:square" from="5561,754" to="5856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" strokecolor="#232323" strokeweight=".24pt"/>
                <v:line id="Line 338" o:spid="_x0000_s1348" style="position:absolute;visibility:visible;mso-wrap-style:square" from="5561,764" to="5856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" strokecolor="#232323" strokeweight=".24pt"/>
                <v:rect id="Rectangle 337" o:spid="_x0000_s1349" style="position:absolute;left:5855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" fillcolor="#232323" stroked="f"/>
                <v:rect id="Rectangle 336" o:spid="_x0000_s1350" style="position:absolute;left:5870;top:75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" fillcolor="#232323" stroked="f"/>
                <v:rect id="Rectangle 335" o:spid="_x0000_s1351" style="position:absolute;left:5870;top:76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" fillcolor="#232323" stroked="f"/>
                <v:line id="Line 334" o:spid="_x0000_s1352" style="position:absolute;visibility:visible;mso-wrap-style:square" from="5928,759" to="6180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" strokecolor="#232323" strokeweight=".72pt"/>
                <v:line id="Line 333" o:spid="_x0000_s1353" style="position:absolute;visibility:visible;mso-wrap-style:square" from="6194,759" to="6468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" strokecolor="#232323" strokeweight=".72pt"/>
                <v:rect id="Rectangle 332" o:spid="_x0000_s1354" style="position:absolute;left:6467;top:75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" fillcolor="#232323" stroked="f"/>
                <v:rect id="Rectangle 331" o:spid="_x0000_s1355" style="position:absolute;left:6467;top:76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" fillcolor="#232323" stroked="f"/>
                <v:rect id="Rectangle 330" o:spid="_x0000_s1356" style="position:absolute;left:6496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" fillcolor="#232323" stroked="f"/>
                <v:rect id="Rectangle 329" o:spid="_x0000_s1357" style="position:absolute;left:6496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" fillcolor="#232323" stroked="f"/>
                <v:line id="Line 328" o:spid="_x0000_s1358" style="position:absolute;visibility:visible;mso-wrap-style:square" from="6511,754" to="6804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" strokecolor="#232323" strokeweight=".24pt"/>
                <v:line id="Line 327" o:spid="_x0000_s1359" style="position:absolute;visibility:visible;mso-wrap-style:square" from="6511,764" to="6804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" strokecolor="#232323" strokeweight=".24pt"/>
                <v:rect id="Rectangle 326" o:spid="_x0000_s1360" style="position:absolute;left:6803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" fillcolor="#232323" stroked="f"/>
                <v:rect id="Rectangle 325" o:spid="_x0000_s1361" style="position:absolute;left:6803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" fillcolor="#232323" stroked="f"/>
                <v:line id="Line 324" o:spid="_x0000_s1362" style="position:absolute;visibility:visible;mso-wrap-style:square" from="6818,754" to="7123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" strokecolor="#232323" strokeweight=".24pt"/>
                <v:line id="Line 323" o:spid="_x0000_s1363" style="position:absolute;visibility:visible;mso-wrap-style:square" from="6818,764" to="7123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" strokecolor="#232323" strokeweight=".24pt"/>
                <v:rect id="Rectangle 322" o:spid="_x0000_s1364" style="position:absolute;left:7123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" fillcolor="#232323" stroked="f"/>
                <v:rect id="Rectangle 321" o:spid="_x0000_s1365" style="position:absolute;left:7123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" fillcolor="#232323" stroked="f"/>
                <v:line id="Line 320" o:spid="_x0000_s1366" style="position:absolute;visibility:visible;mso-wrap-style:square" from="7137,754" to="7435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" strokecolor="#232323" strokeweight=".24pt"/>
                <v:line id="Line 319" o:spid="_x0000_s1367" style="position:absolute;visibility:visible;mso-wrap-style:square" from="7137,764" to="7435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" strokecolor="#232323" strokeweight=".24pt"/>
                <v:rect id="Rectangle 318" o:spid="_x0000_s1368" style="position:absolute;left:7435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" fillcolor="#232323" stroked="f"/>
                <v:rect id="Rectangle 317" o:spid="_x0000_s1369" style="position:absolute;left:7449;top:75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" fillcolor="#232323" stroked="f"/>
                <v:rect id="Rectangle 316" o:spid="_x0000_s1370" style="position:absolute;left:7449;top:76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" fillcolor="#232323" stroked="f"/>
                <v:line id="Line 315" o:spid="_x0000_s1371" style="position:absolute;visibility:visible;mso-wrap-style:square" from="7507,759" to="7759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" strokecolor="#232323" strokeweight=".72pt"/>
                <v:line id="Line 314" o:spid="_x0000_s1372" style="position:absolute;visibility:visible;mso-wrap-style:square" from="7773,759" to="8045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" strokecolor="#232323" strokeweight=".72pt"/>
                <v:rect id="Rectangle 313" o:spid="_x0000_s1373" style="position:absolute;left:8044;top:75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" fillcolor="#232323" stroked="f"/>
                <v:rect id="Rectangle 312" o:spid="_x0000_s1374" style="position:absolute;left:8044;top:761;width:29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" fillcolor="#232323" stroked="f"/>
                <v:rect id="Rectangle 311" o:spid="_x0000_s1375" style="position:absolute;left:8073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" fillcolor="#232323" stroked="f"/>
                <v:rect id="Rectangle 310" o:spid="_x0000_s1376" style="position:absolute;left:8073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" fillcolor="#232323" stroked="f"/>
                <v:line id="Line 309" o:spid="_x0000_s1377" style="position:absolute;visibility:visible;mso-wrap-style:square" from="8088,754" to="8381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" strokecolor="#232323" strokeweight=".24pt"/>
                <v:line id="Line 308" o:spid="_x0000_s1378" style="position:absolute;visibility:visible;mso-wrap-style:square" from="8088,764" to="8381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" strokecolor="#232323" strokeweight=".24pt"/>
                <v:rect id="Rectangle 307" o:spid="_x0000_s1379" style="position:absolute;left:8380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" fillcolor="#232323" stroked="f"/>
                <v:rect id="Rectangle 306" o:spid="_x0000_s1380" style="position:absolute;left:8380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" fillcolor="#232323" stroked="f"/>
                <v:line id="Line 305" o:spid="_x0000_s1381" style="position:absolute;visibility:visible;mso-wrap-style:square" from="8395,754" to="8702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" strokecolor="#232323" strokeweight=".24pt"/>
                <v:line id="Line 304" o:spid="_x0000_s1382" style="position:absolute;visibility:visible;mso-wrap-style:square" from="8395,764" to="8702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" strokecolor="#232323" strokeweight=".24pt"/>
                <v:rect id="Rectangle 303" o:spid="_x0000_s1383" style="position:absolute;left:8702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" fillcolor="#232323" stroked="f"/>
                <v:rect id="Rectangle 302" o:spid="_x0000_s1384" style="position:absolute;left:8702;top:76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" fillcolor="#232323" stroked="f"/>
                <v:line id="Line 301" o:spid="_x0000_s1385" style="position:absolute;visibility:visible;mso-wrap-style:square" from="8717,754" to="9012,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" strokecolor="#232323" strokeweight=".24pt"/>
                <v:line id="Line 300" o:spid="_x0000_s1386" style="position:absolute;visibility:visible;mso-wrap-style:square" from="8717,764" to="9012,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" strokecolor="#232323" strokeweight=".24pt"/>
                <v:rect id="Rectangle 299" o:spid="_x0000_s1387" style="position:absolute;left:9011;top:751;width:1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" fillcolor="#232323" stroked="f"/>
                <v:rect id="Rectangle 298" o:spid="_x0000_s1388" style="position:absolute;left:9026;top:75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" fillcolor="#232323" stroked="f"/>
                <v:rect id="Rectangle 297" o:spid="_x0000_s1389" style="position:absolute;left:9026;top:761;width:58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" fillcolor="#232323" stroked="f"/>
                <v:line id="Line 296" o:spid="_x0000_s1390" style="position:absolute;visibility:visible;mso-wrap-style:square" from="9084,759" to="9300,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" strokecolor="#232323" strokeweight=".72pt"/>
                <v:line id="Line 295" o:spid="_x0000_s1391" style="position:absolute;visibility:visible;mso-wrap-style:square" from="2090,1182" to="2381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" strokecolor="#232323" strokeweight=".36pt"/>
                <v:line id="Line 294" o:spid="_x0000_s1392" style="position:absolute;visibility:visible;mso-wrap-style:square" from="2090,1200" to="2381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" strokecolor="#232323" strokeweight=".72pt"/>
                <v:line id="Line 293" o:spid="_x0000_s1393" style="position:absolute;visibility:visible;mso-wrap-style:square" from="3677,1182" to="3967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" strokecolor="#232323" strokeweight=".36pt"/>
                <v:line id="Line 292" o:spid="_x0000_s1394" style="position:absolute;visibility:visible;mso-wrap-style:square" from="3677,1200" to="3967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" strokecolor="#232323" strokeweight=".72pt"/>
                <v:line id="Line 291" o:spid="_x0000_s1395" style="position:absolute;visibility:visible;mso-wrap-style:square" from="5253,1182" to="5546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" strokecolor="#232323" strokeweight=".36pt"/>
                <v:line id="Line 290" o:spid="_x0000_s1396" style="position:absolute;visibility:visible;mso-wrap-style:square" from="5253,1200" to="5546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" strokecolor="#232323" strokeweight=".72pt"/>
                <v:line id="Line 289" o:spid="_x0000_s1397" style="position:absolute;visibility:visible;mso-wrap-style:square" from="6833,1182" to="7123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" strokecolor="#232323" strokeweight=".36pt"/>
                <v:line id="Line 288" o:spid="_x0000_s1398" style="position:absolute;visibility:visible;mso-wrap-style:square" from="6833,1200" to="7123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" strokecolor="#232323" strokeweight=".72pt"/>
                <v:line id="Line 287" o:spid="_x0000_s1399" style="position:absolute;visibility:visible;mso-wrap-style:square" from="8409,1182" to="8702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" strokecolor="#232323" strokeweight=".36pt"/>
                <v:line id="Line 286" o:spid="_x0000_s1400" style="position:absolute;visibility:visible;mso-wrap-style:square" from="8409,1200" to="8702,1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" strokecolor="#232323" strokeweight=".72pt"/>
                <v:line id="Line 285" o:spid="_x0000_s1401" style="position:absolute;visibility:visible;mso-wrap-style:square" from="2083,766" to="2083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" strokecolor="#232323" strokeweight=".72pt"/>
                <v:line id="Line 284" o:spid="_x0000_s1402" style="position:absolute;visibility:visible;mso-wrap-style:square" from="2065,766" to="2065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" strokecolor="#232323" strokeweight=".36pt"/>
                <v:line id="Line 283" o:spid="_x0000_s1403" style="position:absolute;visibility:visible;mso-wrap-style:square" from="2402,766" to="2402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" strokecolor="#232323" strokeweight=".72pt"/>
                <v:line id="Line 282" o:spid="_x0000_s1404" style="position:absolute;visibility:visible;mso-wrap-style:square" from="2384,766" to="2384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" strokecolor="#232323" strokeweight=".36pt"/>
                <v:line id="Line 281" o:spid="_x0000_s1405" style="position:absolute;visibility:visible;mso-wrap-style:square" from="3669,766" to="3669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" strokecolor="#232323" strokeweight=".72pt"/>
                <v:line id="Line 280" o:spid="_x0000_s1406" style="position:absolute;visibility:visible;mso-wrap-style:square" from="3651,766" to="3651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" strokecolor="#232323" strokeweight=".36pt"/>
                <v:line id="Line 279" o:spid="_x0000_s1407" style="position:absolute;visibility:visible;mso-wrap-style:square" from="3989,766" to="3989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" strokecolor="#232323" strokeweight=".72pt"/>
                <v:line id="Line 278" o:spid="_x0000_s1408" style="position:absolute;visibility:visible;mso-wrap-style:square" from="3971,766" to="3971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" strokecolor="#232323" strokeweight=".36pt"/>
                <v:line id="Line 277" o:spid="_x0000_s1409" style="position:absolute;visibility:visible;mso-wrap-style:square" from="5246,766" to="5246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" strokecolor="#232323" strokeweight=".72pt"/>
                <v:line id="Line 276" o:spid="_x0000_s1410" style="position:absolute;visibility:visible;mso-wrap-style:square" from="5228,766" to="5228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" strokecolor="#232323" strokeweight=".36pt"/>
                <v:line id="Line 275" o:spid="_x0000_s1411" style="position:absolute;visibility:visible;mso-wrap-style:square" from="5568,766" to="5568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" strokecolor="#232323" strokeweight=".72pt"/>
                <v:line id="Line 274" o:spid="_x0000_s1412" style="position:absolute;visibility:visible;mso-wrap-style:square" from="5550,766" to="5550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" strokecolor="#232323" strokeweight=".36pt"/>
                <v:line id="Line 273" o:spid="_x0000_s1413" style="position:absolute;visibility:visible;mso-wrap-style:square" from="6825,766" to="6825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" strokecolor="#232323" strokeweight=".72pt"/>
                <v:line id="Line 272" o:spid="_x0000_s1414" style="position:absolute;visibility:visible;mso-wrap-style:square" from="6807,766" to="6807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" strokecolor="#232323" strokeweight=".36pt"/>
                <v:line id="Line 271" o:spid="_x0000_s1415" style="position:absolute;visibility:visible;mso-wrap-style:square" from="7145,766" to="7145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" strokecolor="#232323" strokeweight=".72pt"/>
                <v:line id="Line 270" o:spid="_x0000_s1416" style="position:absolute;visibility:visible;mso-wrap-style:square" from="7127,766" to="7127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" strokecolor="#232323" strokeweight=".36pt"/>
                <v:line id="Line 269" o:spid="_x0000_s1417" style="position:absolute;visibility:visible;mso-wrap-style:square" from="8402,766" to="8402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" strokecolor="#232323" strokeweight=".72pt"/>
                <v:line id="Line 268" o:spid="_x0000_s1418" style="position:absolute;visibility:visible;mso-wrap-style:square" from="8384,766" to="8384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" strokecolor="#232323" strokeweight=".36pt"/>
                <v:line id="Line 267" o:spid="_x0000_s1419" style="position:absolute;visibility:visible;mso-wrap-style:square" from="8724,766" to="8724,1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" strokecolor="#232323" strokeweight=".72pt"/>
                <v:line id="Line 266" o:spid="_x0000_s1420" style="position:absolute;visibility:visible;mso-wrap-style:square" from="8706,766" to="8706,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" strokecolor="#232323" strokeweight=".36pt"/>
                <v:line id="Line 265" o:spid="_x0000_s1421" style="position:absolute;visibility:visible;mso-wrap-style:square" from="1754,1433" to="2061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" strokecolor="#232323" strokeweight=".24pt"/>
                <v:line id="Line 264" o:spid="_x0000_s1422" style="position:absolute;visibility:visible;mso-wrap-style:square" from="1754,1443" to="2061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" strokecolor="#232323" strokeweight=".24pt"/>
                <v:line id="Line 263" o:spid="_x0000_s1423" style="position:absolute;visibility:visible;mso-wrap-style:square" from="2090,1434" to="2381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" strokecolor="#232323" strokeweight=".36pt"/>
                <v:line id="Line 262" o:spid="_x0000_s1424" style="position:absolute;visibility:visible;mso-wrap-style:square" from="2090,1452" to="2381,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" strokecolor="#232323" strokeweight=".72pt"/>
                <v:rect id="Rectangle 261" o:spid="_x0000_s1425" style="position:absolute;left:2380;top:1445;width:29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" fillcolor="#232323" stroked="f"/>
                <v:line id="Line 260" o:spid="_x0000_s1426" style="position:absolute;visibility:visible;mso-wrap-style:square" from="2409,1433" to="2690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" strokecolor="#232323" strokeweight=".24pt"/>
                <v:line id="Line 259" o:spid="_x0000_s1427" style="position:absolute;visibility:visible;mso-wrap-style:square" from="2409,1443" to="2690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" strokecolor="#232323" strokeweight=".24pt"/>
                <v:line id="Line 258" o:spid="_x0000_s1428" style="position:absolute;visibility:visible;mso-wrap-style:square" from="3341,1433" to="3648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" strokecolor="#232323" strokeweight=".24pt"/>
                <v:line id="Line 257" o:spid="_x0000_s1429" style="position:absolute;visibility:visible;mso-wrap-style:square" from="3341,1443" to="3648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" strokecolor="#232323" strokeweight=".24pt"/>
                <v:line id="Line 256" o:spid="_x0000_s1430" style="position:absolute;visibility:visible;mso-wrap-style:square" from="3677,1434" to="3967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" strokecolor="#232323" strokeweight=".36pt"/>
                <v:line id="Line 255" o:spid="_x0000_s1431" style="position:absolute;visibility:visible;mso-wrap-style:square" from="3677,1452" to="3967,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" strokecolor="#232323" strokeweight=".72pt"/>
                <v:rect id="Rectangle 254" o:spid="_x0000_s1432" style="position:absolute;left:3967;top:1445;width:29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" fillcolor="#232323" stroked="f"/>
                <v:line id="Line 253" o:spid="_x0000_s1433" style="position:absolute;visibility:visible;mso-wrap-style:square" from="3996,1433" to="4279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" strokecolor="#232323" strokeweight=".24pt"/>
                <v:line id="Line 252" o:spid="_x0000_s1434" style="position:absolute;visibility:visible;mso-wrap-style:square" from="3996,1443" to="4279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" strokecolor="#232323" strokeweight=".24pt"/>
                <v:line id="Line 251" o:spid="_x0000_s1435" style="position:absolute;visibility:visible;mso-wrap-style:square" from="4917,1433" to="5225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" strokecolor="#232323" strokeweight=".24pt"/>
                <v:line id="Line 250" o:spid="_x0000_s1436" style="position:absolute;visibility:visible;mso-wrap-style:square" from="4917,1443" to="5225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" strokecolor="#232323" strokeweight=".24pt"/>
                <v:line id="Line 249" o:spid="_x0000_s1437" style="position:absolute;visibility:visible;mso-wrap-style:square" from="5253,1434" to="5546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" strokecolor="#232323" strokeweight=".36pt"/>
                <v:line id="Line 248" o:spid="_x0000_s1438" style="position:absolute;visibility:visible;mso-wrap-style:square" from="5253,1452" to="5546,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" strokecolor="#232323" strokeweight=".72pt"/>
                <v:rect id="Rectangle 247" o:spid="_x0000_s1439" style="position:absolute;left:5546;top:1445;width:29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" fillcolor="#232323" stroked="f"/>
                <v:line id="Line 246" o:spid="_x0000_s1440" style="position:absolute;visibility:visible;mso-wrap-style:square" from="5575,1433" to="5856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" strokecolor="#232323" strokeweight=".24pt"/>
                <v:line id="Line 245" o:spid="_x0000_s1441" style="position:absolute;visibility:visible;mso-wrap-style:square" from="5575,1443" to="5856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" strokecolor="#232323" strokeweight=".24pt"/>
                <v:line id="Line 244" o:spid="_x0000_s1442" style="position:absolute;visibility:visible;mso-wrap-style:square" from="6497,1433" to="6804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" strokecolor="#232323" strokeweight=".24pt"/>
                <v:line id="Line 243" o:spid="_x0000_s1443" style="position:absolute;visibility:visible;mso-wrap-style:square" from="6497,1443" to="6804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" strokecolor="#232323" strokeweight=".24pt"/>
                <v:line id="Line 242" o:spid="_x0000_s1444" style="position:absolute;visibility:visible;mso-wrap-style:square" from="6833,1434" to="7123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" strokecolor="#232323" strokeweight=".36pt"/>
                <v:line id="Line 241" o:spid="_x0000_s1445" style="position:absolute;visibility:visible;mso-wrap-style:square" from="6833,1452" to="7123,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" strokecolor="#232323" strokeweight=".72pt"/>
                <v:rect id="Rectangle 240" o:spid="_x0000_s1446" style="position:absolute;left:7123;top:1445;width:29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" fillcolor="#232323" stroked="f"/>
                <v:line id="Line 239" o:spid="_x0000_s1447" style="position:absolute;visibility:visible;mso-wrap-style:square" from="7152,1433" to="7435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" strokecolor="#232323" strokeweight=".24pt"/>
                <v:line id="Line 238" o:spid="_x0000_s1448" style="position:absolute;visibility:visible;mso-wrap-style:square" from="7152,1443" to="7435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" strokecolor="#232323" strokeweight=".24pt"/>
                <v:line id="Line 237" o:spid="_x0000_s1449" style="position:absolute;visibility:visible;mso-wrap-style:square" from="8073,1433" to="8381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" strokecolor="#232323" strokeweight=".24pt"/>
                <v:line id="Line 236" o:spid="_x0000_s1450" style="position:absolute;visibility:visible;mso-wrap-style:square" from="8073,1443" to="8381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" strokecolor="#232323" strokeweight=".24pt"/>
                <v:line id="Line 235" o:spid="_x0000_s1451" style="position:absolute;visibility:visible;mso-wrap-style:square" from="8409,1434" to="8702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" strokecolor="#232323" strokeweight=".36pt"/>
                <v:line id="Line 234" o:spid="_x0000_s1452" style="position:absolute;visibility:visible;mso-wrap-style:square" from="8409,1452" to="8702,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" strokecolor="#232323" strokeweight=".72pt"/>
                <v:rect id="Rectangle 233" o:spid="_x0000_s1453" style="position:absolute;left:8702;top:1445;width:29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" fillcolor="#232323" stroked="f"/>
                <v:line id="Line 232" o:spid="_x0000_s1454" style="position:absolute;visibility:visible;mso-wrap-style:square" from="8731,1433" to="9012,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" strokecolor="#232323" strokeweight=".24pt"/>
                <v:line id="Line 231" o:spid="_x0000_s1455" style="position:absolute;visibility:visible;mso-wrap-style:square" from="8731,1443" to="9012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" strokecolor="#232323" strokeweight=".24pt"/>
                <v:line id="Line 230" o:spid="_x0000_s1456" style="position:absolute;visibility:visible;mso-wrap-style:square" from="1481,396" to="1481,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" strokecolor="#232323" strokeweight=".72pt"/>
                <v:line id="Line 229" o:spid="_x0000_s1457" style="position:absolute;visibility:visible;mso-wrap-style:square" from="1747,766" to="1747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" strokecolor="#232323" strokeweight=".72pt"/>
                <v:line id="Line 228" o:spid="_x0000_s1458" style="position:absolute;visibility:visible;mso-wrap-style:square" from="1729,624" to="1729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" strokecolor="#232323" strokeweight=".36pt"/>
                <v:line id="Line 227" o:spid="_x0000_s1459" style="position:absolute;visibility:visible;mso-wrap-style:square" from="2076,1445" to="2076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" strokecolor="#232323" strokeweight="1.44pt"/>
                <v:line id="Line 226" o:spid="_x0000_s1460" style="position:absolute;visibility:visible;mso-wrap-style:square" from="2397,1460" to="2397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" strokecolor="#232323" strokeweight=".24pt"/>
                <v:line id="Line 225" o:spid="_x0000_s1461" style="position:absolute;visibility:visible;mso-wrap-style:square" from="2391,1460" to="239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" strokecolor="#232323" strokeweight=".12pt"/>
                <v:line id="Line 224" o:spid="_x0000_s1462" style="position:absolute;visibility:visible;mso-wrap-style:square" from="2755,766" to="2755,1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" strokecolor="#232323" strokeweight=".72pt"/>
                <v:line id="Line 223" o:spid="_x0000_s1463" style="position:absolute;visibility:visible;mso-wrap-style:square" from="2726,766" to="2726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" strokecolor="#232323" strokeweight=".72pt"/>
                <v:line id="Line 222" o:spid="_x0000_s1464" style="position:absolute;visibility:visible;mso-wrap-style:square" from="2697,761" to="2697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" strokecolor="#232323" strokeweight=".72pt"/>
                <v:line id="Line 221" o:spid="_x0000_s1465" style="position:absolute;visibility:visible;mso-wrap-style:square" from="2988,766" to="2988,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" strokecolor="#232323" strokeweight=".72pt"/>
                <v:line id="Line 220" o:spid="_x0000_s1466" style="position:absolute;visibility:visible;mso-wrap-style:square" from="3067,766" to="3067,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" strokecolor="#232323" strokeweight=".72pt"/>
                <v:line id="Line 219" o:spid="_x0000_s1467" style="position:absolute;visibility:visible;mso-wrap-style:square" from="3333,766" to="3333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" strokecolor="#232323" strokeweight=".72pt"/>
                <v:line id="Line 218" o:spid="_x0000_s1468" style="position:absolute;visibility:visible;mso-wrap-style:square" from="3315,766" to="331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" strokecolor="#232323" strokeweight=".36pt"/>
                <v:line id="Line 217" o:spid="_x0000_s1469" style="position:absolute;visibility:visible;mso-wrap-style:square" from="3662,1445" to="366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" strokecolor="#232323" strokeweight="1.44pt"/>
                <v:line id="Line 216" o:spid="_x0000_s1470" style="position:absolute;visibility:visible;mso-wrap-style:square" from="3984,1460" to="3984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" strokecolor="#232323" strokeweight=".24pt"/>
                <v:line id="Line 215" o:spid="_x0000_s1471" style="position:absolute;visibility:visible;mso-wrap-style:square" from="3978,1460" to="3978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" strokecolor="#232323" strokeweight=".12pt"/>
                <v:line id="Line 214" o:spid="_x0000_s1472" style="position:absolute;visibility:visible;mso-wrap-style:square" from="4344,766" to="4344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" strokecolor="#232323" strokeweight=".72pt"/>
                <v:line id="Line 213" o:spid="_x0000_s1473" style="position:absolute;visibility:visible;mso-wrap-style:square" from="4315,766" to="431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" strokecolor="#232323" strokeweight=".72pt"/>
                <v:line id="Line 212" o:spid="_x0000_s1474" style="position:absolute;visibility:visible;mso-wrap-style:square" from="4286,761" to="4286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" strokecolor="#232323" strokeweight=".72pt"/>
                <v:line id="Line 211" o:spid="_x0000_s1475" style="position:absolute;visibility:visible;mso-wrap-style:square" from="4615,480" to="461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" strokecolor="#232323" strokeweight=".24pt"/>
                <v:line id="Line 210" o:spid="_x0000_s1476" style="position:absolute;visibility:visible;mso-wrap-style:square" from="4605,480" to="460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" strokecolor="#232323" strokeweight=".24pt"/>
                <v:line id="Line 209" o:spid="_x0000_s1477" style="position:absolute;visibility:visible;mso-wrap-style:square" from="4910,766" to="4910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" strokecolor="#232323" strokeweight=".72pt"/>
                <v:line id="Line 208" o:spid="_x0000_s1478" style="position:absolute;visibility:visible;mso-wrap-style:square" from="4892,766" to="489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" strokecolor="#232323" strokeweight=".36pt"/>
                <v:line id="Line 207" o:spid="_x0000_s1479" style="position:absolute;visibility:visible;mso-wrap-style:square" from="5239,1445" to="5239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" strokecolor="#232323" strokeweight="1.44pt"/>
                <v:line id="Line 206" o:spid="_x0000_s1480" style="position:absolute;visibility:visible;mso-wrap-style:square" from="5563,1460" to="5563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" strokecolor="#232323" strokeweight=".24pt"/>
                <v:line id="Line 205" o:spid="_x0000_s1481" style="position:absolute;visibility:visible;mso-wrap-style:square" from="5557,1460" to="5557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" strokecolor="#232323" strokeweight=".12pt"/>
                <v:line id="Line 204" o:spid="_x0000_s1482" style="position:absolute;visibility:visible;mso-wrap-style:square" from="5921,766" to="592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" strokecolor="#232323" strokeweight=".72pt"/>
                <v:line id="Line 203" o:spid="_x0000_s1483" style="position:absolute;visibility:visible;mso-wrap-style:square" from="5892,766" to="589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" strokecolor="#232323" strokeweight=".72pt"/>
                <v:line id="Line 202" o:spid="_x0000_s1484" style="position:absolute;visibility:visible;mso-wrap-style:square" from="5863,761" to="5863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" strokecolor="#232323" strokeweight=".72pt"/>
                <v:line id="Line 201" o:spid="_x0000_s1485" style="position:absolute;visibility:visible;mso-wrap-style:square" from="6192,480" to="619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" strokecolor="#232323" strokeweight=".24pt"/>
                <v:line id="Line 200" o:spid="_x0000_s1486" style="position:absolute;visibility:visible;mso-wrap-style:square" from="6182,480" to="618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" strokecolor="#232323" strokeweight=".24pt"/>
                <v:line id="Line 199" o:spid="_x0000_s1487" style="position:absolute;visibility:visible;mso-wrap-style:square" from="6489,766" to="6489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" strokecolor="#232323" strokeweight=".72pt"/>
                <v:line id="Line 198" o:spid="_x0000_s1488" style="position:absolute;visibility:visible;mso-wrap-style:square" from="6471,766" to="647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" strokecolor="#232323" strokeweight=".36pt"/>
                <v:line id="Line 197" o:spid="_x0000_s1489" style="position:absolute;visibility:visible;mso-wrap-style:square" from="6818,1445" to="6818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" strokecolor="#232323" strokeweight="1.44pt"/>
                <v:line id="Line 196" o:spid="_x0000_s1490" style="position:absolute;visibility:visible;mso-wrap-style:square" from="7140,1460" to="7140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" strokecolor="#232323" strokeweight=".24pt"/>
                <v:line id="Line 195" o:spid="_x0000_s1491" style="position:absolute;visibility:visible;mso-wrap-style:square" from="7134,1460" to="7134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" strokecolor="#232323" strokeweight=".12pt"/>
                <v:line id="Line 194" o:spid="_x0000_s1492" style="position:absolute;visibility:visible;mso-wrap-style:square" from="7500,766" to="7500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" strokecolor="#232323" strokeweight=".72pt"/>
                <v:line id="Line 193" o:spid="_x0000_s1493" style="position:absolute;visibility:visible;mso-wrap-style:square" from="7471,766" to="747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" strokecolor="#232323" strokeweight=".72pt"/>
                <v:line id="Line 192" o:spid="_x0000_s1494" style="position:absolute;visibility:visible;mso-wrap-style:square" from="7442,761" to="7442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" strokecolor="#232323" strokeweight=".72pt"/>
                <v:line id="Line 191" o:spid="_x0000_s1495" style="position:absolute;visibility:visible;mso-wrap-style:square" from="7771,480" to="777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" strokecolor="#232323" strokeweight=".24pt"/>
                <v:line id="Line 190" o:spid="_x0000_s1496" style="position:absolute;visibility:visible;mso-wrap-style:square" from="7761,480" to="7761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" strokecolor="#232323" strokeweight=".24pt"/>
                <v:line id="Line 189" o:spid="_x0000_s1497" style="position:absolute;visibility:visible;mso-wrap-style:square" from="8066,766" to="8066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" strokecolor="#232323" strokeweight=".72pt"/>
                <v:line id="Line 188" o:spid="_x0000_s1498" style="position:absolute;visibility:visible;mso-wrap-style:square" from="8048,766" to="8048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" strokecolor="#232323" strokeweight=".36pt"/>
                <v:line id="Line 187" o:spid="_x0000_s1499" style="position:absolute;visibility:visible;mso-wrap-style:square" from="8395,1445" to="8395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" strokecolor="#232323" strokeweight="1.44pt"/>
                <v:line id="Line 186" o:spid="_x0000_s1500" style="position:absolute;visibility:visible;mso-wrap-style:square" from="8719,1460" to="8719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" strokecolor="#232323" strokeweight=".24pt"/>
                <v:line id="Line 185" o:spid="_x0000_s1501" style="position:absolute;visibility:visible;mso-wrap-style:square" from="8713,1460" to="8713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" strokecolor="#232323" strokeweight=".12pt"/>
                <v:line id="Line 184" o:spid="_x0000_s1502" style="position:absolute;visibility:visible;mso-wrap-style:square" from="9077,766" to="9077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" strokecolor="#232323" strokeweight=".72pt"/>
                <v:line id="Line 183" o:spid="_x0000_s1503" style="position:absolute;visibility:visible;mso-wrap-style:square" from="9048,766" to="9048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" strokecolor="#232323" strokeweight=".72pt"/>
                <v:line id="Line 182" o:spid="_x0000_s1504" style="position:absolute;visibility:visible;mso-wrap-style:square" from="9019,761" to="9019,16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" strokecolor="#232323" strokeweight=".72pt"/>
                <v:line id="Line 181" o:spid="_x0000_s1505" style="position:absolute;visibility:visible;mso-wrap-style:square" from="9307,480" to="9307,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" strokecolor="#232323" strokeweight=".72pt"/>
                <v:line id="Line 180" o:spid="_x0000_s1506" style="position:absolute;visibility:visible;mso-wrap-style:square" from="1488,1695" to="1725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" strokecolor="#696969" strokeweight="1.44pt"/>
                <v:rect id="Rectangle 179" o:spid="_x0000_s1507" style="position:absolute;left:1725;top:1680;width:29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" fillcolor="#232323" stroked="f"/>
                <v:rect id="Rectangle 178" o:spid="_x0000_s1508" style="position:absolute;left:1754;top:168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" fillcolor="#232323" stroked="f"/>
                <v:line id="Line 177" o:spid="_x0000_s1509" style="position:absolute;visibility:visible;mso-wrap-style:square" from="1814,1710" to="2061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" strokecolor="#232323" strokeweight="3pt"/>
                <v:rect id="Rectangle 176" o:spid="_x0000_s1510" style="position:absolute;left:2061;top:168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" fillcolor="#232323" stroked="f"/>
                <v:line id="Line 175" o:spid="_x0000_s1511" style="position:absolute;visibility:visible;mso-wrap-style:square" from="2121,1710" to="2390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" strokecolor="#232323" strokeweight="3pt"/>
                <v:rect id="Rectangle 174" o:spid="_x0000_s1512" style="position:absolute;left:2390;top:168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" fillcolor="#232323" stroked="f"/>
                <v:line id="Line 173" o:spid="_x0000_s1513" style="position:absolute;visibility:visible;mso-wrap-style:square" from="2450,1710" to="2690,1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" strokecolor="#232323" strokeweight="3pt"/>
                <v:rect id="Rectangle 172" o:spid="_x0000_s1514" style="position:absolute;left:2690;top:1680;width:6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" fillcolor="#232323" stroked="f"/>
                <v:line id="Line 171" o:spid="_x0000_s1515" style="position:absolute;visibility:visible;mso-wrap-style:square" from="2762,1695" to="2981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" strokecolor="#696969" strokeweight="1.44pt"/>
                <v:line id="Line 170" o:spid="_x0000_s1516" style="position:absolute;visibility:visible;mso-wrap-style:square" from="3074,1695" to="3312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" strokecolor="#696969" strokeweight="1.44pt"/>
                <v:rect id="Rectangle 169" o:spid="_x0000_s1517" style="position:absolute;left:3319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" fillcolor="#232323" stroked="f"/>
                <v:rect id="Rectangle 168" o:spid="_x0000_s1518" style="position:absolute;left:3328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" fillcolor="#232323" stroked="f"/>
                <v:rect id="Rectangle 167" o:spid="_x0000_s1519" style="position:absolute;left:3311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" fillcolor="#232323" stroked="f"/>
                <v:rect id="Rectangle 166" o:spid="_x0000_s1520" style="position:absolute;left:3340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" fillcolor="#232323" stroked="f"/>
                <v:line id="Line 165" o:spid="_x0000_s1521" style="position:absolute;visibility:visible;mso-wrap-style:square" from="3384,1702" to="3648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" strokecolor="#232323" strokeweight="2.16pt"/>
                <v:rect id="Rectangle 164" o:spid="_x0000_s1522" style="position:absolute;left:3647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" fillcolor="#232323" stroked="f"/>
                <v:line id="Line 163" o:spid="_x0000_s1523" style="position:absolute;visibility:visible;mso-wrap-style:square" from="3691,1702" to="3977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" strokecolor="#232323" strokeweight="2.16pt"/>
                <v:rect id="Rectangle 162" o:spid="_x0000_s1524" style="position:absolute;left:3976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" fillcolor="#232323" stroked="f"/>
                <v:line id="Line 161" o:spid="_x0000_s1525" style="position:absolute;visibility:visible;mso-wrap-style:square" from="4020,1702" to="4279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" strokecolor="#232323" strokeweight="2.16pt"/>
                <v:rect id="Rectangle 160" o:spid="_x0000_s1526" style="position:absolute;left:4307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" fillcolor="#232323" stroked="f"/>
                <v:rect id="Rectangle 159" o:spid="_x0000_s1527" style="position:absolute;left:4317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" fillcolor="#232323" stroked="f"/>
                <v:rect id="Rectangle 158" o:spid="_x0000_s1528" style="position:absolute;left:4279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" fillcolor="#232323" stroked="f"/>
                <v:rect id="Rectangle 157" o:spid="_x0000_s1529" style="position:absolute;left:4322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" fillcolor="#232323" stroked="f"/>
                <v:line id="Line 156" o:spid="_x0000_s1530" style="position:absolute;visibility:visible;mso-wrap-style:square" from="4351,1695" to="4603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" strokecolor="#232323" strokeweight="1.44pt"/>
                <v:rect id="Rectangle 155" o:spid="_x0000_s1531" style="position:absolute;left:4612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" fillcolor="#232323" stroked="f"/>
                <v:rect id="Rectangle 154" o:spid="_x0000_s1532" style="position:absolute;left:4603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" fillcolor="#232323" stroked="f"/>
                <v:rect id="Rectangle 153" o:spid="_x0000_s1533" style="position:absolute;left:4603;top:1680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" fillcolor="#232323" stroked="f"/>
                <v:line id="Line 152" o:spid="_x0000_s1534" style="position:absolute;visibility:visible;mso-wrap-style:square" from="4632,1695" to="4889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" strokecolor="#232323" strokeweight="1.44pt"/>
                <v:rect id="Rectangle 151" o:spid="_x0000_s1535" style="position:absolute;left:4895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" fillcolor="#232323" stroked="f"/>
                <v:rect id="Rectangle 150" o:spid="_x0000_s1536" style="position:absolute;left:4905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" fillcolor="#232323" stroked="f"/>
                <v:rect id="Rectangle 149" o:spid="_x0000_s1537" style="position:absolute;left:4888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" fillcolor="#232323" stroked="f"/>
                <v:rect id="Rectangle 148" o:spid="_x0000_s1538" style="position:absolute;left:4917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" fillcolor="#232323" stroked="f"/>
                <v:line id="Line 147" o:spid="_x0000_s1539" style="position:absolute;visibility:visible;mso-wrap-style:square" from="4961,1702" to="5225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" strokecolor="#232323" strokeweight="2.16pt"/>
                <v:rect id="Rectangle 146" o:spid="_x0000_s1540" style="position:absolute;left:5224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" fillcolor="#232323" stroked="f"/>
                <v:line id="Line 145" o:spid="_x0000_s1541" style="position:absolute;visibility:visible;mso-wrap-style:square" from="5268,1702" to="5556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" strokecolor="#232323" strokeweight="2.16pt"/>
                <v:rect id="Rectangle 144" o:spid="_x0000_s1542" style="position:absolute;left:5555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" fillcolor="#232323" stroked="f"/>
                <v:line id="Line 143" o:spid="_x0000_s1543" style="position:absolute;visibility:visible;mso-wrap-style:square" from="5599,1702" to="5856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" strokecolor="#232323" strokeweight="2.16pt"/>
                <v:rect id="Rectangle 142" o:spid="_x0000_s1544" style="position:absolute;left:5884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" fillcolor="#232323" stroked="f"/>
                <v:rect id="Rectangle 141" o:spid="_x0000_s1545" style="position:absolute;left:5894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" fillcolor="#232323" stroked="f"/>
                <v:rect id="Rectangle 140" o:spid="_x0000_s1546" style="position:absolute;left:5855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" fillcolor="#232323" stroked="f"/>
                <v:rect id="Rectangle 139" o:spid="_x0000_s1547" style="position:absolute;left:5899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" fillcolor="#232323" stroked="f"/>
                <v:line id="Line 138" o:spid="_x0000_s1548" style="position:absolute;visibility:visible;mso-wrap-style:square" from="5928,1695" to="6180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" strokecolor="#232323" strokeweight="1.44pt"/>
                <v:rect id="Rectangle 137" o:spid="_x0000_s1549" style="position:absolute;left:6189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" fillcolor="#232323" stroked="f"/>
                <v:rect id="Rectangle 136" o:spid="_x0000_s1550" style="position:absolute;left:6179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" fillcolor="#232323" stroked="f"/>
                <v:rect id="Rectangle 135" o:spid="_x0000_s1551" style="position:absolute;left:6179;top:1680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" fillcolor="#232323" stroked="f"/>
                <v:line id="Line 134" o:spid="_x0000_s1552" style="position:absolute;visibility:visible;mso-wrap-style:square" from="6209,1695" to="6468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" strokecolor="#232323" strokeweight="1.44pt"/>
                <v:rect id="Rectangle 133" o:spid="_x0000_s1553" style="position:absolute;left:6475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" fillcolor="#232323" stroked="f"/>
                <v:rect id="Rectangle 132" o:spid="_x0000_s1554" style="position:absolute;left:6484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" fillcolor="#232323" stroked="f"/>
                <v:rect id="Rectangle 131" o:spid="_x0000_s1555" style="position:absolute;left:6467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" fillcolor="#232323" stroked="f"/>
                <v:rect id="Rectangle 130" o:spid="_x0000_s1556" style="position:absolute;left:6496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" fillcolor="#232323" stroked="f"/>
                <v:line id="Line 129" o:spid="_x0000_s1557" style="position:absolute;visibility:visible;mso-wrap-style:square" from="6540,1702" to="6804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" strokecolor="#232323" strokeweight="2.16pt"/>
                <v:rect id="Rectangle 128" o:spid="_x0000_s1558" style="position:absolute;left:6803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" fillcolor="#232323" stroked="f"/>
                <v:line id="Line 127" o:spid="_x0000_s1559" style="position:absolute;visibility:visible;mso-wrap-style:square" from="6847,1702" to="7133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" strokecolor="#232323" strokeweight="2.16pt"/>
                <v:rect id="Rectangle 126" o:spid="_x0000_s1560" style="position:absolute;left:7132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" fillcolor="#232323" stroked="f"/>
                <v:line id="Line 125" o:spid="_x0000_s1561" style="position:absolute;visibility:visible;mso-wrap-style:square" from="7176,1702" to="7435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" strokecolor="#232323" strokeweight="2.16pt"/>
                <v:rect id="Rectangle 124" o:spid="_x0000_s1562" style="position:absolute;left:7463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" fillcolor="#232323" stroked="f"/>
                <v:rect id="Rectangle 123" o:spid="_x0000_s1563" style="position:absolute;left:7473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" fillcolor="#232323" stroked="f"/>
                <v:rect id="Rectangle 122" o:spid="_x0000_s1564" style="position:absolute;left:7435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" fillcolor="#232323" stroked="f"/>
                <v:rect id="Rectangle 121" o:spid="_x0000_s1565" style="position:absolute;left:7478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" fillcolor="#232323" stroked="f"/>
                <v:line id="Line 120" o:spid="_x0000_s1566" style="position:absolute;visibility:visible;mso-wrap-style:square" from="7507,1695" to="7759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" strokecolor="#232323" strokeweight="1.44pt"/>
                <v:rect id="Rectangle 119" o:spid="_x0000_s1567" style="position:absolute;left:7768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" fillcolor="#232323" stroked="f"/>
                <v:rect id="Rectangle 118" o:spid="_x0000_s1568" style="position:absolute;left:7759;top:1709;width:5;height: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" fillcolor="#232323" stroked="f"/>
                <v:rect id="Rectangle 117" o:spid="_x0000_s1569" style="position:absolute;left:7759;top:1680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" fillcolor="#232323" stroked="f"/>
                <v:line id="Line 116" o:spid="_x0000_s1570" style="position:absolute;visibility:visible;mso-wrap-style:square" from="7788,1695" to="8045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" strokecolor="#232323" strokeweight="1.44pt"/>
                <v:rect id="Rectangle 115" o:spid="_x0000_s1571" style="position:absolute;left:8051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" fillcolor="#232323" stroked="f"/>
                <v:rect id="Rectangle 114" o:spid="_x0000_s1572" style="position:absolute;left:8061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" fillcolor="#232323" stroked="f"/>
                <v:rect id="Rectangle 113" o:spid="_x0000_s1573" style="position:absolute;left:8044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" fillcolor="#232323" stroked="f"/>
                <v:rect id="Rectangle 112" o:spid="_x0000_s1574" style="position:absolute;left:8073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" fillcolor="#232323" stroked="f"/>
                <v:line id="Line 111" o:spid="_x0000_s1575" style="position:absolute;visibility:visible;mso-wrap-style:square" from="8117,1702" to="8381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" strokecolor="#232323" strokeweight="2.16pt"/>
                <v:rect id="Rectangle 110" o:spid="_x0000_s1576" style="position:absolute;left:8380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" fillcolor="#232323" stroked="f"/>
                <v:line id="Line 109" o:spid="_x0000_s1577" style="position:absolute;visibility:visible;mso-wrap-style:square" from="8424,1702" to="8712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" strokecolor="#232323" strokeweight="2.16pt"/>
                <v:rect id="Rectangle 108" o:spid="_x0000_s1578" style="position:absolute;left:8711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" fillcolor="#232323" stroked="f"/>
                <v:line id="Line 107" o:spid="_x0000_s1579" style="position:absolute;visibility:visible;mso-wrap-style:square" from="8755,1702" to="9012,1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" strokecolor="#232323" strokeweight="2.16pt"/>
                <v:rect id="Rectangle 106" o:spid="_x0000_s1580" style="position:absolute;left:9040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" fillcolor="#232323" stroked="f"/>
                <v:rect id="Rectangle 105" o:spid="_x0000_s1581" style="position:absolute;left:9050;top:1723;width:5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" fillcolor="#232323" stroked="f"/>
                <v:rect id="Rectangle 104" o:spid="_x0000_s1582" style="position:absolute;left:9011;top:1680;width:4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" fillcolor="#232323" stroked="f"/>
                <v:rect id="Rectangle 103" o:spid="_x0000_s1583" style="position:absolute;left:9055;top:1680;width:2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" fillcolor="#232323" stroked="f"/>
                <v:line id="Line 102" o:spid="_x0000_s1584" style="position:absolute;visibility:visible;mso-wrap-style:square" from="9084,1695" to="9300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" strokecolor="#696969" strokeweight="1.44pt"/>
                <v:shape id="Freeform 101" o:spid="_x0000_s1585" style="position:absolute;left:1744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shape id="Freeform 100" o:spid="_x0000_s1586" style="position:absolute;left:1735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" path="m,l,168,,xe" fillcolor="#232323" stroked="f">
                  <v:path arrowok="t" o:connecttype="custom" o:connectlocs="0,1740;0,1908;0,1740" o:connectangles="0,0,0"/>
                </v:shape>
                <v:shape id="Freeform 99" o:spid="_x0000_s1587" style="position:absolute;left:273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shape id="Freeform 98" o:spid="_x0000_s1588" style="position:absolute;left:272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" path="m,l,168,,xe" fillcolor="#232323" stroked="f">
                  <v:path arrowok="t" o:connecttype="custom" o:connectlocs="0,1740;0,1908;0,1740" o:connectangles="0,0,0"/>
                </v:shape>
                <v:shape id="Freeform 97" o:spid="_x0000_s1589" style="position:absolute;left:333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6" o:spid="_x0000_s1590" style="position:absolute;left:332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5" o:spid="_x0000_s1591" style="position:absolute;left:4319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4" o:spid="_x0000_s1592" style="position:absolute;left:4310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3" o:spid="_x0000_s1593" style="position:absolute;left:4615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2" o:spid="_x0000_s1594" style="position:absolute;left:4605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91" o:spid="_x0000_s1595" style="position:absolute;left:4907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shape id="Freeform 90" o:spid="_x0000_s1596" style="position:absolute;left:4898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" path="m,l,168,,xe" fillcolor="#232323" stroked="f">
                  <v:path arrowok="t" o:connecttype="custom" o:connectlocs="0,1740;0,1908;0,1740" o:connectangles="0,0,0"/>
                </v:shape>
                <v:shape id="Freeform 89" o:spid="_x0000_s1597" style="position:absolute;left:5896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shape id="Freeform 88" o:spid="_x0000_s1598" style="position:absolute;left:5887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" path="m,l,168,,xe" fillcolor="#232323" stroked="f">
                  <v:path arrowok="t" o:connecttype="custom" o:connectlocs="0,1740;0,1908;0,1740" o:connectangles="0,0,0"/>
                </v:shape>
                <v:shape id="Freeform 87" o:spid="_x0000_s1599" style="position:absolute;left:619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6" o:spid="_x0000_s1600" style="position:absolute;left:6182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5" o:spid="_x0000_s1601" style="position:absolute;left:6487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4" o:spid="_x0000_s1602" style="position:absolute;left:6477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3" o:spid="_x0000_s1603" style="position:absolute;left:7475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2" o:spid="_x0000_s1604" style="position:absolute;left:7466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1" o:spid="_x0000_s1605" style="position:absolute;left:777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80" o:spid="_x0000_s1606" style="position:absolute;left:7761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" path="m,l,168,,xe" fillcolor="#232323" stroked="f">
                  <v:path arrowok="t" o:connecttype="custom" o:connectlocs="0,1740;0,1908;0,1740" o:connectangles="0,0,0"/>
                </v:shape>
                <v:shape id="Freeform 79" o:spid="_x0000_s1607" style="position:absolute;left:8063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" path="m,l,168,,xe" fillcolor="#232323" stroked="f">
                  <v:path arrowok="t" o:connecttype="custom" o:connectlocs="0,1740;0,1908;0,1740" o:connectangles="0,0,0"/>
                </v:shape>
                <v:shape id="Freeform 78" o:spid="_x0000_s1608" style="position:absolute;left:8054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" path="m,l,168,,xe" fillcolor="#232323" stroked="f">
                  <v:path arrowok="t" o:connecttype="custom" o:connectlocs="0,1740;0,1908;0,1740" o:connectangles="0,0,0"/>
                </v:shape>
                <v:shape id="Freeform 77" o:spid="_x0000_s1609" style="position:absolute;left:9052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shape id="Freeform 76" o:spid="_x0000_s1610" style="position:absolute;left:9043;top:1740;width:2;height:168;visibility:visible;mso-wrap-style:square;v-text-anchor:top" coordsize="2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" path="m,l,168,,xe" fillcolor="#232323" stroked="f">
                  <v:path arrowok="t" o:connecttype="custom" o:connectlocs="0,1740;0,1908;0,1740" o:connectangles="0,0,0"/>
                </v:shape>
                <v:line id="Line 75" o:spid="_x0000_s1611" style="position:absolute;visibility:visible;mso-wrap-style:square" from="1747,1812" to="2719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" strokecolor="#232323" strokeweight=".72pt"/>
                <v:line id="Line 74" o:spid="_x0000_s1612" style="position:absolute;visibility:visible;mso-wrap-style:square" from="3333,1812" to="4308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" strokecolor="#232323" strokeweight=".72pt"/>
                <v:line id="Line 73" o:spid="_x0000_s1613" style="position:absolute;visibility:visible;mso-wrap-style:square" from="4910,1812" to="5885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" strokecolor="#232323" strokeweight=".72pt"/>
                <v:line id="Line 72" o:spid="_x0000_s1614" style="position:absolute;visibility:visible;mso-wrap-style:square" from="6489,1812" to="7464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" strokecolor="#232323" strokeweight=".72pt"/>
                <v:line id="Line 71" o:spid="_x0000_s1615" style="position:absolute;visibility:visible;mso-wrap-style:square" from="8066,1812" to="9041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" strokecolor="#232323" strokeweight=".72pt"/>
                <v:line id="Line 70" o:spid="_x0000_s1616" style="position:absolute;visibility:visible;mso-wrap-style:square" from="1488,1916" to="1733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" strokecolor="#232323" strokeweight=".72pt"/>
                <v:rect id="Rectangle 69" o:spid="_x0000_s1617" style="position:absolute;left:1732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" fillcolor="#232323" stroked="f"/>
                <v:line id="Line 68" o:spid="_x0000_s1618" style="position:absolute;visibility:visible;mso-wrap-style:square" from="1747,1916" to="2719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" strokecolor="#232323" strokeweight=".72pt"/>
                <v:rect id="Rectangle 67" o:spid="_x0000_s1619" style="position:absolute;left:2719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" fillcolor="#232323" stroked="f"/>
                <v:line id="Line 66" o:spid="_x0000_s1620" style="position:absolute;visibility:visible;mso-wrap-style:square" from="2733,1916" to="2981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" strokecolor="#232323" strokeweight=".72pt"/>
                <v:rect id="Rectangle 65" o:spid="_x0000_s1621" style="position:absolute;left:2995;top:1908;width:6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" fillcolor="#232323" stroked="f"/>
                <v:line id="Line 64" o:spid="_x0000_s1622" style="position:absolute;visibility:visible;mso-wrap-style:square" from="3074,1916" to="3319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" strokecolor="#232323" strokeweight=".72pt"/>
                <v:rect id="Rectangle 63" o:spid="_x0000_s1623" style="position:absolute;left:3319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" fillcolor="#232323" stroked="f"/>
                <v:line id="Line 62" o:spid="_x0000_s1624" style="position:absolute;visibility:visible;mso-wrap-style:square" from="3333,1916" to="4308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" strokecolor="#232323" strokeweight=".72pt"/>
                <v:rect id="Rectangle 61" o:spid="_x0000_s1625" style="position:absolute;left:4307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" fillcolor="#232323" stroked="f"/>
                <v:line id="Line 60" o:spid="_x0000_s1626" style="position:absolute;visibility:visible;mso-wrap-style:square" from="4322,1916" to="4603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" strokecolor="#232323" strokeweight=".72pt"/>
                <v:rect id="Rectangle 59" o:spid="_x0000_s1627" style="position:absolute;left:4603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" fillcolor="#232323" stroked="f"/>
                <v:line id="Line 58" o:spid="_x0000_s1628" style="position:absolute;visibility:visible;mso-wrap-style:square" from="4617,1916" to="4896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" strokecolor="#232323" strokeweight=".72pt"/>
                <v:rect id="Rectangle 57" o:spid="_x0000_s1629" style="position:absolute;left:4895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" fillcolor="#232323" stroked="f"/>
                <v:line id="Line 56" o:spid="_x0000_s1630" style="position:absolute;visibility:visible;mso-wrap-style:square" from="4910,1916" to="5885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" strokecolor="#232323" strokeweight=".72pt"/>
                <v:rect id="Rectangle 55" o:spid="_x0000_s1631" style="position:absolute;left:5884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" fillcolor="#232323" stroked="f"/>
                <v:line id="Line 54" o:spid="_x0000_s1632" style="position:absolute;visibility:visible;mso-wrap-style:square" from="5899,1916" to="6180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" strokecolor="#232323" strokeweight=".72pt"/>
                <v:rect id="Rectangle 53" o:spid="_x0000_s1633" style="position:absolute;left:6179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" fillcolor="#232323" stroked="f"/>
                <v:line id="Line 52" o:spid="_x0000_s1634" style="position:absolute;visibility:visible;mso-wrap-style:square" from="6194,1916" to="6475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" strokecolor="#232323" strokeweight=".72pt"/>
                <v:rect id="Rectangle 51" o:spid="_x0000_s1635" style="position:absolute;left:6475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" fillcolor="#232323" stroked="f"/>
                <v:line id="Line 50" o:spid="_x0000_s1636" style="position:absolute;visibility:visible;mso-wrap-style:square" from="6489,1916" to="7464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" strokecolor="#232323" strokeweight=".72pt"/>
                <v:rect id="Rectangle 49" o:spid="_x0000_s1637" style="position:absolute;left:7463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" fillcolor="#232323" stroked="f"/>
                <v:line id="Line 48" o:spid="_x0000_s1638" style="position:absolute;visibility:visible;mso-wrap-style:square" from="7478,1916" to="7759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" strokecolor="#232323" strokeweight=".72pt"/>
                <v:rect id="Rectangle 47" o:spid="_x0000_s1639" style="position:absolute;left:7759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" fillcolor="#232323" stroked="f"/>
                <v:line id="Line 46" o:spid="_x0000_s1640" style="position:absolute;visibility:visible;mso-wrap-style:square" from="7773,1916" to="8052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" strokecolor="#232323" strokeweight=".72pt"/>
                <v:rect id="Rectangle 45" o:spid="_x0000_s1641" style="position:absolute;left:8051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" fillcolor="#232323" stroked="f"/>
                <v:line id="Line 44" o:spid="_x0000_s1642" style="position:absolute;visibility:visible;mso-wrap-style:square" from="8066,1916" to="9041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" strokecolor="#232323" strokeweight=".72pt"/>
                <v:rect id="Rectangle 43" o:spid="_x0000_s1643" style="position:absolute;left:9040;top:1908;width:1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" fillcolor="#232323" stroked="f"/>
                <v:line id="Line 42" o:spid="_x0000_s1644" style="position:absolute;visibility:visible;mso-wrap-style:square" from="9055,1916" to="9300,1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" strokecolor="#232323" strokeweight=".72pt"/>
                <v:shape id="Text Box 41" o:spid="_x0000_s1645" type="#_x0000_t202" style="position:absolute;left:1751;top:480;width:968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T+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" filled="f" stroked="f">
                  <v:textbox inset="0,0,0,0">
                    <w:txbxContent>
                      <w:p w14:paraId="38403C85" w14:textId="77777777" w:rsidR="005748AD" w:rsidRDefault="005748AD">
                        <w:pPr>
                          <w:spacing w:before="99"/>
                          <w:ind w:left="146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w w:val="85"/>
                            <w:sz w:val="14"/>
                          </w:rPr>
                          <w:t>РЕКЛАМА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F8A5C5" w14:textId="77777777" w:rsidR="00AF52B3" w:rsidRDefault="00AF52B3">
      <w:pPr>
        <w:pStyle w:val="a3"/>
        <w:rPr>
          <w:sz w:val="20"/>
        </w:rPr>
      </w:pPr>
    </w:p>
    <w:p w14:paraId="4FFC25D8" w14:textId="77777777" w:rsidR="00AF52B3" w:rsidRDefault="00AF52B3">
      <w:pPr>
        <w:pStyle w:val="a3"/>
        <w:rPr>
          <w:sz w:val="20"/>
        </w:rPr>
      </w:pPr>
    </w:p>
    <w:p w14:paraId="1744C0EA" w14:textId="77777777" w:rsidR="00AF52B3" w:rsidRDefault="00AF52B3">
      <w:pPr>
        <w:pStyle w:val="a3"/>
        <w:spacing w:before="1"/>
        <w:rPr>
          <w:sz w:val="16"/>
        </w:rPr>
      </w:pPr>
    </w:p>
    <w:p w14:paraId="43A984A2" w14:textId="77777777" w:rsidR="00AF52B3" w:rsidRDefault="00E5672F">
      <w:pPr>
        <w:pStyle w:val="a3"/>
        <w:spacing w:before="89"/>
        <w:ind w:left="3621"/>
      </w:pPr>
      <w:r>
        <w:t>Наружный фасад</w:t>
      </w:r>
    </w:p>
    <w:p w14:paraId="59521A75" w14:textId="2B481041" w:rsidR="00AF52B3" w:rsidRDefault="00406AA6">
      <w:pPr>
        <w:pStyle w:val="a3"/>
        <w:spacing w:before="8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66019A46" wp14:editId="7AE12B53">
                <wp:simplePos x="0" y="0"/>
                <wp:positionH relativeFrom="page">
                  <wp:posOffset>635635</wp:posOffset>
                </wp:positionH>
                <wp:positionV relativeFrom="paragraph">
                  <wp:posOffset>161290</wp:posOffset>
                </wp:positionV>
                <wp:extent cx="9385300" cy="1350645"/>
                <wp:effectExtent l="0" t="0" r="0" b="0"/>
                <wp:wrapTopAndBottom/>
                <wp:docPr id="101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5300" cy="1350645"/>
                          <a:chOff x="1001" y="254"/>
                          <a:chExt cx="14780" cy="2127"/>
                        </a:xfrm>
                      </wpg:grpSpPr>
                      <pic:pic xmlns:pic="http://schemas.openxmlformats.org/drawingml/2006/picture">
                        <pic:nvPicPr>
                          <pic:cNvPr id="10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254"/>
                            <a:ext cx="14780" cy="2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681"/>
                            <a:ext cx="99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AutoShape 37"/>
                        <wps:cNvSpPr>
                          <a:spLocks/>
                        </wps:cNvSpPr>
                        <wps:spPr bwMode="auto">
                          <a:xfrm>
                            <a:off x="1874" y="705"/>
                            <a:ext cx="488" cy="101"/>
                          </a:xfrm>
                          <a:custGeom>
                            <a:avLst/>
                            <a:gdLst>
                              <a:gd name="T0" fmla="+- 0 1929 1874"/>
                              <a:gd name="T1" fmla="*/ T0 w 488"/>
                              <a:gd name="T2" fmla="+- 0 725 705"/>
                              <a:gd name="T3" fmla="*/ 725 h 101"/>
                              <a:gd name="T4" fmla="+- 0 1925 1874"/>
                              <a:gd name="T5" fmla="*/ T4 w 488"/>
                              <a:gd name="T6" fmla="+- 0 713 705"/>
                              <a:gd name="T7" fmla="*/ 713 h 101"/>
                              <a:gd name="T8" fmla="+- 0 1913 1874"/>
                              <a:gd name="T9" fmla="*/ T8 w 488"/>
                              <a:gd name="T10" fmla="+- 0 705 705"/>
                              <a:gd name="T11" fmla="*/ 705 h 101"/>
                              <a:gd name="T12" fmla="+- 0 1884 1874"/>
                              <a:gd name="T13" fmla="*/ T12 w 488"/>
                              <a:gd name="T14" fmla="+- 0 804 705"/>
                              <a:gd name="T15" fmla="*/ 804 h 101"/>
                              <a:gd name="T16" fmla="+- 0 1915 1874"/>
                              <a:gd name="T17" fmla="*/ T16 w 488"/>
                              <a:gd name="T18" fmla="+- 0 720 705"/>
                              <a:gd name="T19" fmla="*/ 720 h 101"/>
                              <a:gd name="T20" fmla="+- 0 1920 1874"/>
                              <a:gd name="T21" fmla="*/ T20 w 488"/>
                              <a:gd name="T22" fmla="+- 0 727 705"/>
                              <a:gd name="T23" fmla="*/ 727 h 101"/>
                              <a:gd name="T24" fmla="+- 0 1929 1874"/>
                              <a:gd name="T25" fmla="*/ T24 w 488"/>
                              <a:gd name="T26" fmla="+- 0 749 705"/>
                              <a:gd name="T27" fmla="*/ 749 h 101"/>
                              <a:gd name="T28" fmla="+- 0 1920 1874"/>
                              <a:gd name="T29" fmla="*/ T28 w 488"/>
                              <a:gd name="T30" fmla="+- 0 744 705"/>
                              <a:gd name="T31" fmla="*/ 744 h 101"/>
                              <a:gd name="T32" fmla="+- 0 1910 1874"/>
                              <a:gd name="T33" fmla="*/ T32 w 488"/>
                              <a:gd name="T34" fmla="+- 0 753 705"/>
                              <a:gd name="T35" fmla="*/ 753 h 101"/>
                              <a:gd name="T36" fmla="+- 0 1913 1874"/>
                              <a:gd name="T37" fmla="*/ T36 w 488"/>
                              <a:gd name="T38" fmla="+- 0 765 705"/>
                              <a:gd name="T39" fmla="*/ 765 h 101"/>
                              <a:gd name="T40" fmla="+- 0 1997 1874"/>
                              <a:gd name="T41" fmla="*/ T40 w 488"/>
                              <a:gd name="T42" fmla="+- 0 705 705"/>
                              <a:gd name="T43" fmla="*/ 705 h 101"/>
                              <a:gd name="T44" fmla="+- 0 1953 1874"/>
                              <a:gd name="T45" fmla="*/ T44 w 488"/>
                              <a:gd name="T46" fmla="+- 0 804 705"/>
                              <a:gd name="T47" fmla="*/ 804 h 101"/>
                              <a:gd name="T48" fmla="+- 0 1994 1874"/>
                              <a:gd name="T49" fmla="*/ T48 w 488"/>
                              <a:gd name="T50" fmla="+- 0 758 705"/>
                              <a:gd name="T51" fmla="*/ 758 h 101"/>
                              <a:gd name="T52" fmla="+- 0 1953 1874"/>
                              <a:gd name="T53" fmla="*/ T52 w 488"/>
                              <a:gd name="T54" fmla="+- 0 758 705"/>
                              <a:gd name="T55" fmla="*/ 758 h 101"/>
                              <a:gd name="T56" fmla="+- 0 1999 1874"/>
                              <a:gd name="T57" fmla="*/ T56 w 488"/>
                              <a:gd name="T58" fmla="+- 0 794 705"/>
                              <a:gd name="T59" fmla="*/ 794 h 101"/>
                              <a:gd name="T60" fmla="+- 0 1999 1874"/>
                              <a:gd name="T61" fmla="*/ T60 w 488"/>
                              <a:gd name="T62" fmla="+- 0 804 705"/>
                              <a:gd name="T63" fmla="*/ 804 h 101"/>
                              <a:gd name="T64" fmla="+- 0 2013 1874"/>
                              <a:gd name="T65" fmla="*/ T64 w 488"/>
                              <a:gd name="T66" fmla="+- 0 705 705"/>
                              <a:gd name="T67" fmla="*/ 705 h 101"/>
                              <a:gd name="T68" fmla="+- 0 2064 1874"/>
                              <a:gd name="T69" fmla="*/ T68 w 488"/>
                              <a:gd name="T70" fmla="+- 0 717 705"/>
                              <a:gd name="T71" fmla="*/ 717 h 101"/>
                              <a:gd name="T72" fmla="+- 0 2047 1874"/>
                              <a:gd name="T73" fmla="*/ T72 w 488"/>
                              <a:gd name="T74" fmla="+- 0 710 705"/>
                              <a:gd name="T75" fmla="*/ 710 h 101"/>
                              <a:gd name="T76" fmla="+- 0 2042 1874"/>
                              <a:gd name="T77" fmla="*/ T76 w 488"/>
                              <a:gd name="T78" fmla="+- 0 722 705"/>
                              <a:gd name="T79" fmla="*/ 722 h 101"/>
                              <a:gd name="T80" fmla="+- 0 2023 1874"/>
                              <a:gd name="T81" fmla="*/ T80 w 488"/>
                              <a:gd name="T82" fmla="+- 0 749 705"/>
                              <a:gd name="T83" fmla="*/ 749 h 101"/>
                              <a:gd name="T84" fmla="+- 0 2035 1874"/>
                              <a:gd name="T85" fmla="*/ T84 w 488"/>
                              <a:gd name="T86" fmla="+- 0 765 705"/>
                              <a:gd name="T87" fmla="*/ 765 h 101"/>
                              <a:gd name="T88" fmla="+- 0 2045 1874"/>
                              <a:gd name="T89" fmla="*/ T88 w 488"/>
                              <a:gd name="T90" fmla="+- 0 746 705"/>
                              <a:gd name="T91" fmla="*/ 746 h 101"/>
                              <a:gd name="T92" fmla="+- 0 2049 1874"/>
                              <a:gd name="T93" fmla="*/ T92 w 488"/>
                              <a:gd name="T94" fmla="+- 0 727 705"/>
                              <a:gd name="T95" fmla="*/ 727 h 101"/>
                              <a:gd name="T96" fmla="+- 0 2054 1874"/>
                              <a:gd name="T97" fmla="*/ T96 w 488"/>
                              <a:gd name="T98" fmla="+- 0 717 705"/>
                              <a:gd name="T99" fmla="*/ 717 h 101"/>
                              <a:gd name="T100" fmla="+- 0 2049 1874"/>
                              <a:gd name="T101" fmla="*/ T100 w 488"/>
                              <a:gd name="T102" fmla="+- 0 773 705"/>
                              <a:gd name="T103" fmla="*/ 773 h 101"/>
                              <a:gd name="T104" fmla="+- 0 2035 1874"/>
                              <a:gd name="T105" fmla="*/ T104 w 488"/>
                              <a:gd name="T106" fmla="+- 0 753 705"/>
                              <a:gd name="T107" fmla="*/ 753 h 101"/>
                              <a:gd name="T108" fmla="+- 0 2040 1874"/>
                              <a:gd name="T109" fmla="*/ T108 w 488"/>
                              <a:gd name="T110" fmla="+- 0 777 705"/>
                              <a:gd name="T111" fmla="*/ 777 h 101"/>
                              <a:gd name="T112" fmla="+- 0 2129 1874"/>
                              <a:gd name="T113" fmla="*/ T112 w 488"/>
                              <a:gd name="T114" fmla="+- 0 804 705"/>
                              <a:gd name="T115" fmla="*/ 804 h 101"/>
                              <a:gd name="T116" fmla="+- 0 2081 1874"/>
                              <a:gd name="T117" fmla="*/ T116 w 488"/>
                              <a:gd name="T118" fmla="+- 0 789 705"/>
                              <a:gd name="T119" fmla="*/ 789 h 101"/>
                              <a:gd name="T120" fmla="+- 0 2071 1874"/>
                              <a:gd name="T121" fmla="*/ T120 w 488"/>
                              <a:gd name="T122" fmla="+- 0 794 705"/>
                              <a:gd name="T123" fmla="*/ 794 h 101"/>
                              <a:gd name="T124" fmla="+- 0 2083 1874"/>
                              <a:gd name="T125" fmla="*/ T124 w 488"/>
                              <a:gd name="T126" fmla="+- 0 806 705"/>
                              <a:gd name="T127" fmla="*/ 806 h 101"/>
                              <a:gd name="T128" fmla="+- 0 2088 1874"/>
                              <a:gd name="T129" fmla="*/ T128 w 488"/>
                              <a:gd name="T130" fmla="+- 0 797 705"/>
                              <a:gd name="T131" fmla="*/ 797 h 101"/>
                              <a:gd name="T132" fmla="+- 0 2117 1874"/>
                              <a:gd name="T133" fmla="*/ T132 w 488"/>
                              <a:gd name="T134" fmla="+- 0 717 705"/>
                              <a:gd name="T135" fmla="*/ 717 h 101"/>
                              <a:gd name="T136" fmla="+- 0 2205 1874"/>
                              <a:gd name="T137" fmla="*/ T136 w 488"/>
                              <a:gd name="T138" fmla="+- 0 804 705"/>
                              <a:gd name="T139" fmla="*/ 804 h 101"/>
                              <a:gd name="T140" fmla="+- 0 2133 1874"/>
                              <a:gd name="T141" fmla="*/ T140 w 488"/>
                              <a:gd name="T142" fmla="+- 0 804 705"/>
                              <a:gd name="T143" fmla="*/ 804 h 101"/>
                              <a:gd name="T144" fmla="+- 0 2155 1874"/>
                              <a:gd name="T145" fmla="*/ T144 w 488"/>
                              <a:gd name="T146" fmla="+- 0 775 705"/>
                              <a:gd name="T147" fmla="*/ 775 h 101"/>
                              <a:gd name="T148" fmla="+- 0 2167 1874"/>
                              <a:gd name="T149" fmla="*/ T148 w 488"/>
                              <a:gd name="T150" fmla="+- 0 729 705"/>
                              <a:gd name="T151" fmla="*/ 729 h 101"/>
                              <a:gd name="T152" fmla="+- 0 2172 1874"/>
                              <a:gd name="T153" fmla="*/ T152 w 488"/>
                              <a:gd name="T154" fmla="+- 0 727 705"/>
                              <a:gd name="T155" fmla="*/ 727 h 101"/>
                              <a:gd name="T156" fmla="+- 0 2181 1874"/>
                              <a:gd name="T157" fmla="*/ T156 w 488"/>
                              <a:gd name="T158" fmla="+- 0 775 705"/>
                              <a:gd name="T159" fmla="*/ 775 h 101"/>
                              <a:gd name="T160" fmla="+- 0 2205 1874"/>
                              <a:gd name="T161" fmla="*/ T160 w 488"/>
                              <a:gd name="T162" fmla="+- 0 804 705"/>
                              <a:gd name="T163" fmla="*/ 804 h 101"/>
                              <a:gd name="T164" fmla="+- 0 2155 1874"/>
                              <a:gd name="T165" fmla="*/ T164 w 488"/>
                              <a:gd name="T166" fmla="+- 0 763 705"/>
                              <a:gd name="T167" fmla="*/ 763 h 101"/>
                              <a:gd name="T168" fmla="+- 0 2285 1874"/>
                              <a:gd name="T169" fmla="*/ T168 w 488"/>
                              <a:gd name="T170" fmla="+- 0 804 705"/>
                              <a:gd name="T171" fmla="*/ 804 h 101"/>
                              <a:gd name="T172" fmla="+- 0 2253 1874"/>
                              <a:gd name="T173" fmla="*/ T172 w 488"/>
                              <a:gd name="T174" fmla="+- 0 775 705"/>
                              <a:gd name="T175" fmla="*/ 775 h 101"/>
                              <a:gd name="T176" fmla="+- 0 2251 1874"/>
                              <a:gd name="T177" fmla="*/ T176 w 488"/>
                              <a:gd name="T178" fmla="+- 0 789 705"/>
                              <a:gd name="T179" fmla="*/ 789 h 101"/>
                              <a:gd name="T180" fmla="+- 0 2246 1874"/>
                              <a:gd name="T181" fmla="*/ T180 w 488"/>
                              <a:gd name="T182" fmla="+- 0 775 705"/>
                              <a:gd name="T183" fmla="*/ 775 h 101"/>
                              <a:gd name="T184" fmla="+- 0 2215 1874"/>
                              <a:gd name="T185" fmla="*/ T184 w 488"/>
                              <a:gd name="T186" fmla="+- 0 804 705"/>
                              <a:gd name="T187" fmla="*/ 804 h 101"/>
                              <a:gd name="T188" fmla="+- 0 2246 1874"/>
                              <a:gd name="T189" fmla="*/ T188 w 488"/>
                              <a:gd name="T190" fmla="+- 0 804 705"/>
                              <a:gd name="T191" fmla="*/ 804 h 101"/>
                              <a:gd name="T192" fmla="+- 0 2275 1874"/>
                              <a:gd name="T193" fmla="*/ T192 w 488"/>
                              <a:gd name="T194" fmla="+- 0 804 705"/>
                              <a:gd name="T195" fmla="*/ 804 h 101"/>
                              <a:gd name="T196" fmla="+- 0 2330 1874"/>
                              <a:gd name="T197" fmla="*/ T196 w 488"/>
                              <a:gd name="T198" fmla="+- 0 705 705"/>
                              <a:gd name="T199" fmla="*/ 705 h 101"/>
                              <a:gd name="T200" fmla="+- 0 2301 1874"/>
                              <a:gd name="T201" fmla="*/ T200 w 488"/>
                              <a:gd name="T202" fmla="+- 0 804 705"/>
                              <a:gd name="T203" fmla="*/ 804 h 101"/>
                              <a:gd name="T204" fmla="+- 0 2311 1874"/>
                              <a:gd name="T205" fmla="*/ T204 w 488"/>
                              <a:gd name="T206" fmla="+- 0 763 705"/>
                              <a:gd name="T207" fmla="*/ 763 h 101"/>
                              <a:gd name="T208" fmla="+- 0 2323 1874"/>
                              <a:gd name="T209" fmla="*/ T208 w 488"/>
                              <a:gd name="T210" fmla="+- 0 715 705"/>
                              <a:gd name="T211" fmla="*/ 715 h 101"/>
                              <a:gd name="T212" fmla="+- 0 2330 1874"/>
                              <a:gd name="T213" fmla="*/ T212 w 488"/>
                              <a:gd name="T214" fmla="+- 0 737 705"/>
                              <a:gd name="T215" fmla="*/ 737 h 101"/>
                              <a:gd name="T216" fmla="+- 0 2340 1874"/>
                              <a:gd name="T217" fmla="*/ T216 w 488"/>
                              <a:gd name="T218" fmla="+- 0 775 705"/>
                              <a:gd name="T219" fmla="*/ 775 h 101"/>
                              <a:gd name="T220" fmla="+- 0 2337 1874"/>
                              <a:gd name="T221" fmla="*/ T220 w 488"/>
                              <a:gd name="T222" fmla="+- 0 775 705"/>
                              <a:gd name="T223" fmla="*/ 775 h 101"/>
                              <a:gd name="T224" fmla="+- 0 2311 1874"/>
                              <a:gd name="T225" fmla="*/ T224 w 488"/>
                              <a:gd name="T226" fmla="+- 0 775 705"/>
                              <a:gd name="T227" fmla="*/ 775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88" h="101">
                                <a:moveTo>
                                  <a:pt x="58" y="36"/>
                                </a:moveTo>
                                <a:lnTo>
                                  <a:pt x="58" y="24"/>
                                </a:lnTo>
                                <a:lnTo>
                                  <a:pt x="55" y="20"/>
                                </a:lnTo>
                                <a:lnTo>
                                  <a:pt x="55" y="15"/>
                                </a:lnTo>
                                <a:lnTo>
                                  <a:pt x="53" y="12"/>
                                </a:lnTo>
                                <a:lnTo>
                                  <a:pt x="51" y="8"/>
                                </a:lnTo>
                                <a:lnTo>
                                  <a:pt x="46" y="3"/>
                                </a:lnTo>
                                <a:lnTo>
                                  <a:pt x="43" y="3"/>
                                </a:lnTo>
                                <a:lnTo>
                                  <a:pt x="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"/>
                                </a:lnTo>
                                <a:lnTo>
                                  <a:pt x="10" y="99"/>
                                </a:lnTo>
                                <a:lnTo>
                                  <a:pt x="10" y="12"/>
                                </a:lnTo>
                                <a:lnTo>
                                  <a:pt x="39" y="12"/>
                                </a:lnTo>
                                <a:lnTo>
                                  <a:pt x="41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20"/>
                                </a:lnTo>
                                <a:lnTo>
                                  <a:pt x="46" y="22"/>
                                </a:lnTo>
                                <a:lnTo>
                                  <a:pt x="46" y="56"/>
                                </a:lnTo>
                                <a:lnTo>
                                  <a:pt x="51" y="51"/>
                                </a:lnTo>
                                <a:lnTo>
                                  <a:pt x="55" y="44"/>
                                </a:lnTo>
                                <a:lnTo>
                                  <a:pt x="58" y="36"/>
                                </a:lnTo>
                                <a:close/>
                                <a:moveTo>
                                  <a:pt x="46" y="56"/>
                                </a:moveTo>
                                <a:lnTo>
                                  <a:pt x="46" y="39"/>
                                </a:lnTo>
                                <a:lnTo>
                                  <a:pt x="43" y="44"/>
                                </a:lnTo>
                                <a:lnTo>
                                  <a:pt x="41" y="46"/>
                                </a:lnTo>
                                <a:lnTo>
                                  <a:pt x="36" y="48"/>
                                </a:lnTo>
                                <a:lnTo>
                                  <a:pt x="10" y="48"/>
                                </a:lnTo>
                                <a:lnTo>
                                  <a:pt x="10" y="60"/>
                                </a:lnTo>
                                <a:lnTo>
                                  <a:pt x="39" y="60"/>
                                </a:lnTo>
                                <a:lnTo>
                                  <a:pt x="46" y="56"/>
                                </a:lnTo>
                                <a:close/>
                                <a:moveTo>
                                  <a:pt x="123" y="12"/>
                                </a:moveTo>
                                <a:lnTo>
                                  <a:pt x="123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99"/>
                                </a:lnTo>
                                <a:lnTo>
                                  <a:pt x="79" y="99"/>
                                </a:lnTo>
                                <a:lnTo>
                                  <a:pt x="79" y="12"/>
                                </a:lnTo>
                                <a:lnTo>
                                  <a:pt x="123" y="12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20" y="44"/>
                                </a:lnTo>
                                <a:lnTo>
                                  <a:pt x="79" y="44"/>
                                </a:lnTo>
                                <a:lnTo>
                                  <a:pt x="79" y="53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25" y="99"/>
                                </a:moveTo>
                                <a:lnTo>
                                  <a:pt x="125" y="89"/>
                                </a:lnTo>
                                <a:lnTo>
                                  <a:pt x="79" y="89"/>
                                </a:lnTo>
                                <a:lnTo>
                                  <a:pt x="79" y="99"/>
                                </a:lnTo>
                                <a:lnTo>
                                  <a:pt x="125" y="99"/>
                                </a:lnTo>
                                <a:close/>
                                <a:moveTo>
                                  <a:pt x="149" y="99"/>
                                </a:moveTo>
                                <a:lnTo>
                                  <a:pt x="149" y="0"/>
                                </a:lnTo>
                                <a:lnTo>
                                  <a:pt x="139" y="0"/>
                                </a:lnTo>
                                <a:lnTo>
                                  <a:pt x="139" y="99"/>
                                </a:lnTo>
                                <a:lnTo>
                                  <a:pt x="149" y="99"/>
                                </a:lnTo>
                                <a:close/>
                                <a:moveTo>
                                  <a:pt x="190" y="12"/>
                                </a:moveTo>
                                <a:lnTo>
                                  <a:pt x="190" y="0"/>
                                </a:lnTo>
                                <a:lnTo>
                                  <a:pt x="178" y="0"/>
                                </a:lnTo>
                                <a:lnTo>
                                  <a:pt x="173" y="5"/>
                                </a:lnTo>
                                <a:lnTo>
                                  <a:pt x="173" y="8"/>
                                </a:lnTo>
                                <a:lnTo>
                                  <a:pt x="168" y="12"/>
                                </a:lnTo>
                                <a:lnTo>
                                  <a:pt x="168" y="17"/>
                                </a:lnTo>
                                <a:lnTo>
                                  <a:pt x="161" y="39"/>
                                </a:lnTo>
                                <a:lnTo>
                                  <a:pt x="156" y="44"/>
                                </a:lnTo>
                                <a:lnTo>
                                  <a:pt x="149" y="44"/>
                                </a:lnTo>
                                <a:lnTo>
                                  <a:pt x="149" y="53"/>
                                </a:lnTo>
                                <a:lnTo>
                                  <a:pt x="154" y="53"/>
                                </a:lnTo>
                                <a:lnTo>
                                  <a:pt x="161" y="60"/>
                                </a:lnTo>
                                <a:lnTo>
                                  <a:pt x="161" y="48"/>
                                </a:lnTo>
                                <a:lnTo>
                                  <a:pt x="163" y="48"/>
                                </a:lnTo>
                                <a:lnTo>
                                  <a:pt x="171" y="41"/>
                                </a:lnTo>
                                <a:lnTo>
                                  <a:pt x="171" y="36"/>
                                </a:lnTo>
                                <a:lnTo>
                                  <a:pt x="175" y="27"/>
                                </a:lnTo>
                                <a:lnTo>
                                  <a:pt x="175" y="22"/>
                                </a:lnTo>
                                <a:lnTo>
                                  <a:pt x="178" y="17"/>
                                </a:lnTo>
                                <a:lnTo>
                                  <a:pt x="180" y="15"/>
                                </a:lnTo>
                                <a:lnTo>
                                  <a:pt x="180" y="12"/>
                                </a:lnTo>
                                <a:lnTo>
                                  <a:pt x="190" y="12"/>
                                </a:lnTo>
                                <a:close/>
                                <a:moveTo>
                                  <a:pt x="192" y="99"/>
                                </a:moveTo>
                                <a:lnTo>
                                  <a:pt x="175" y="68"/>
                                </a:lnTo>
                                <a:lnTo>
                                  <a:pt x="171" y="56"/>
                                </a:lnTo>
                                <a:lnTo>
                                  <a:pt x="166" y="51"/>
                                </a:lnTo>
                                <a:lnTo>
                                  <a:pt x="161" y="48"/>
                                </a:lnTo>
                                <a:lnTo>
                                  <a:pt x="161" y="60"/>
                                </a:lnTo>
                                <a:lnTo>
                                  <a:pt x="163" y="65"/>
                                </a:lnTo>
                                <a:lnTo>
                                  <a:pt x="166" y="72"/>
                                </a:lnTo>
                                <a:lnTo>
                                  <a:pt x="180" y="99"/>
                                </a:lnTo>
                                <a:lnTo>
                                  <a:pt x="192" y="99"/>
                                </a:lnTo>
                                <a:close/>
                                <a:moveTo>
                                  <a:pt x="255" y="99"/>
                                </a:moveTo>
                                <a:lnTo>
                                  <a:pt x="255" y="0"/>
                                </a:lnTo>
                                <a:lnTo>
                                  <a:pt x="207" y="0"/>
                                </a:lnTo>
                                <a:lnTo>
                                  <a:pt x="207" y="84"/>
                                </a:lnTo>
                                <a:lnTo>
                                  <a:pt x="204" y="87"/>
                                </a:lnTo>
                                <a:lnTo>
                                  <a:pt x="204" y="89"/>
                                </a:lnTo>
                                <a:lnTo>
                                  <a:pt x="197" y="89"/>
                                </a:lnTo>
                                <a:lnTo>
                                  <a:pt x="195" y="99"/>
                                </a:lnTo>
                                <a:lnTo>
                                  <a:pt x="197" y="101"/>
                                </a:lnTo>
                                <a:lnTo>
                                  <a:pt x="209" y="101"/>
                                </a:lnTo>
                                <a:lnTo>
                                  <a:pt x="211" y="96"/>
                                </a:lnTo>
                                <a:lnTo>
                                  <a:pt x="214" y="94"/>
                                </a:lnTo>
                                <a:lnTo>
                                  <a:pt x="214" y="92"/>
                                </a:lnTo>
                                <a:lnTo>
                                  <a:pt x="216" y="87"/>
                                </a:lnTo>
                                <a:lnTo>
                                  <a:pt x="216" y="12"/>
                                </a:lnTo>
                                <a:lnTo>
                                  <a:pt x="243" y="12"/>
                                </a:lnTo>
                                <a:lnTo>
                                  <a:pt x="243" y="99"/>
                                </a:lnTo>
                                <a:lnTo>
                                  <a:pt x="255" y="99"/>
                                </a:lnTo>
                                <a:close/>
                                <a:moveTo>
                                  <a:pt x="331" y="99"/>
                                </a:moveTo>
                                <a:lnTo>
                                  <a:pt x="300" y="0"/>
                                </a:lnTo>
                                <a:lnTo>
                                  <a:pt x="288" y="0"/>
                                </a:lnTo>
                                <a:lnTo>
                                  <a:pt x="259" y="99"/>
                                </a:lnTo>
                                <a:lnTo>
                                  <a:pt x="271" y="99"/>
                                </a:lnTo>
                                <a:lnTo>
                                  <a:pt x="279" y="70"/>
                                </a:lnTo>
                                <a:lnTo>
                                  <a:pt x="281" y="70"/>
                                </a:lnTo>
                                <a:lnTo>
                                  <a:pt x="281" y="58"/>
                                </a:lnTo>
                                <a:lnTo>
                                  <a:pt x="291" y="29"/>
                                </a:lnTo>
                                <a:lnTo>
                                  <a:pt x="293" y="24"/>
                                </a:lnTo>
                                <a:lnTo>
                                  <a:pt x="293" y="10"/>
                                </a:lnTo>
                                <a:lnTo>
                                  <a:pt x="295" y="17"/>
                                </a:lnTo>
                                <a:lnTo>
                                  <a:pt x="298" y="22"/>
                                </a:lnTo>
                                <a:lnTo>
                                  <a:pt x="300" y="32"/>
                                </a:lnTo>
                                <a:lnTo>
                                  <a:pt x="307" y="58"/>
                                </a:lnTo>
                                <a:lnTo>
                                  <a:pt x="307" y="70"/>
                                </a:lnTo>
                                <a:lnTo>
                                  <a:pt x="310" y="70"/>
                                </a:lnTo>
                                <a:lnTo>
                                  <a:pt x="319" y="99"/>
                                </a:lnTo>
                                <a:lnTo>
                                  <a:pt x="331" y="99"/>
                                </a:lnTo>
                                <a:close/>
                                <a:moveTo>
                                  <a:pt x="307" y="70"/>
                                </a:moveTo>
                                <a:lnTo>
                                  <a:pt x="307" y="58"/>
                                </a:lnTo>
                                <a:lnTo>
                                  <a:pt x="281" y="58"/>
                                </a:lnTo>
                                <a:lnTo>
                                  <a:pt x="281" y="70"/>
                                </a:lnTo>
                                <a:lnTo>
                                  <a:pt x="307" y="70"/>
                                </a:lnTo>
                                <a:close/>
                                <a:moveTo>
                                  <a:pt x="411" y="99"/>
                                </a:moveTo>
                                <a:lnTo>
                                  <a:pt x="411" y="0"/>
                                </a:lnTo>
                                <a:lnTo>
                                  <a:pt x="399" y="0"/>
                                </a:lnTo>
                                <a:lnTo>
                                  <a:pt x="379" y="70"/>
                                </a:lnTo>
                                <a:lnTo>
                                  <a:pt x="379" y="77"/>
                                </a:lnTo>
                                <a:lnTo>
                                  <a:pt x="377" y="82"/>
                                </a:lnTo>
                                <a:lnTo>
                                  <a:pt x="377" y="84"/>
                                </a:lnTo>
                                <a:lnTo>
                                  <a:pt x="375" y="82"/>
                                </a:lnTo>
                                <a:lnTo>
                                  <a:pt x="375" y="77"/>
                                </a:lnTo>
                                <a:lnTo>
                                  <a:pt x="372" y="70"/>
                                </a:lnTo>
                                <a:lnTo>
                                  <a:pt x="355" y="0"/>
                                </a:lnTo>
                                <a:lnTo>
                                  <a:pt x="341" y="0"/>
                                </a:lnTo>
                                <a:lnTo>
                                  <a:pt x="341" y="99"/>
                                </a:lnTo>
                                <a:lnTo>
                                  <a:pt x="351" y="99"/>
                                </a:lnTo>
                                <a:lnTo>
                                  <a:pt x="351" y="15"/>
                                </a:lnTo>
                                <a:lnTo>
                                  <a:pt x="372" y="99"/>
                                </a:lnTo>
                                <a:lnTo>
                                  <a:pt x="379" y="99"/>
                                </a:lnTo>
                                <a:lnTo>
                                  <a:pt x="401" y="17"/>
                                </a:lnTo>
                                <a:lnTo>
                                  <a:pt x="401" y="99"/>
                                </a:lnTo>
                                <a:lnTo>
                                  <a:pt x="411" y="99"/>
                                </a:lnTo>
                                <a:close/>
                                <a:moveTo>
                                  <a:pt x="487" y="99"/>
                                </a:moveTo>
                                <a:lnTo>
                                  <a:pt x="456" y="0"/>
                                </a:lnTo>
                                <a:lnTo>
                                  <a:pt x="444" y="0"/>
                                </a:lnTo>
                                <a:lnTo>
                                  <a:pt x="415" y="99"/>
                                </a:lnTo>
                                <a:lnTo>
                                  <a:pt x="427" y="99"/>
                                </a:lnTo>
                                <a:lnTo>
                                  <a:pt x="435" y="70"/>
                                </a:lnTo>
                                <a:lnTo>
                                  <a:pt x="437" y="70"/>
                                </a:lnTo>
                                <a:lnTo>
                                  <a:pt x="437" y="58"/>
                                </a:lnTo>
                                <a:lnTo>
                                  <a:pt x="447" y="29"/>
                                </a:lnTo>
                                <a:lnTo>
                                  <a:pt x="449" y="24"/>
                                </a:lnTo>
                                <a:lnTo>
                                  <a:pt x="449" y="10"/>
                                </a:lnTo>
                                <a:lnTo>
                                  <a:pt x="451" y="17"/>
                                </a:lnTo>
                                <a:lnTo>
                                  <a:pt x="454" y="22"/>
                                </a:lnTo>
                                <a:lnTo>
                                  <a:pt x="456" y="32"/>
                                </a:lnTo>
                                <a:lnTo>
                                  <a:pt x="463" y="58"/>
                                </a:lnTo>
                                <a:lnTo>
                                  <a:pt x="463" y="70"/>
                                </a:lnTo>
                                <a:lnTo>
                                  <a:pt x="466" y="70"/>
                                </a:lnTo>
                                <a:lnTo>
                                  <a:pt x="475" y="99"/>
                                </a:lnTo>
                                <a:lnTo>
                                  <a:pt x="487" y="99"/>
                                </a:lnTo>
                                <a:close/>
                                <a:moveTo>
                                  <a:pt x="463" y="70"/>
                                </a:moveTo>
                                <a:lnTo>
                                  <a:pt x="463" y="58"/>
                                </a:lnTo>
                                <a:lnTo>
                                  <a:pt x="437" y="58"/>
                                </a:lnTo>
                                <a:lnTo>
                                  <a:pt x="437" y="70"/>
                                </a:lnTo>
                                <a:lnTo>
                                  <a:pt x="463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39B90" id="Group 36" o:spid="_x0000_s1026" style="position:absolute;margin-left:50.05pt;margin-top:12.7pt;width:739pt;height:106.35pt;z-index:-251587584;mso-wrap-distance-left:0;mso-wrap-distance-right:0;mso-position-horizontal-relative:page" coordorigin="1001,254" coordsize="14780,2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">
                <v:shape id="Picture 39" o:spid="_x0000_s1027" type="#_x0000_t75" style="position:absolute;left:1000;top:254;width:14780;height:2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">
                  <v:imagedata r:id="rId35" o:title=""/>
                </v:shape>
                <v:shape id="Picture 38" o:spid="_x0000_s1028" type="#_x0000_t75" style="position:absolute;left:1701;top:681;width:99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">
                  <v:imagedata r:id="rId36" o:title=""/>
                </v:shape>
                <v:shape id="AutoShape 37" o:spid="_x0000_s1029" style="position:absolute;left:1874;top:705;width:488;height:101;visibility:visible;mso-wrap-style:square;v-text-anchor:top" coordsize="488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" path="m58,36r,-12l55,20r,-5l53,12,51,8,46,3r-3,l39,,,,,99r10,l10,12r29,l41,15r2,l43,20r3,2l46,56r5,-5l55,44r3,-8xm46,56r,-17l43,44r-2,2l36,48r-26,l10,60r29,l46,56xm123,12l123,,70,r,99l79,99r,-87l123,12xm120,53r,-9l79,44r,9l120,53xm125,99r,-10l79,89r,10l125,99xm149,99l149,,139,r,99l149,99xm190,12l190,,178,r-5,5l173,8r-5,4l168,17r-7,22l156,44r-7,l149,53r5,l161,60r,-12l163,48r8,-7l171,36r4,-9l175,22r3,-5l180,15r,-3l190,12xm192,99l175,68,171,56r-5,-5l161,48r,12l163,65r3,7l180,99r12,xm255,99l255,,207,r,84l204,87r,2l197,89r-2,10l197,101r12,l211,96r3,-2l214,92r2,-5l216,12r27,l243,99r12,xm331,99l300,,288,,259,99r12,l279,70r2,l281,58,291,29r2,-5l293,10r2,7l298,22r2,10l307,58r,12l310,70r9,29l331,99xm307,70r,-12l281,58r,12l307,70xm411,99l411,,399,,379,70r,7l377,82r,2l375,82r,-5l372,70,355,,341,r,99l351,99r,-84l372,99r7,l401,17r,82l411,99xm487,99l456,,444,,415,99r12,l435,70r2,l437,58,447,29r2,-5l449,10r2,7l454,22r2,10l463,58r,12l466,70r9,29l487,99xm463,70r,-12l437,58r,12l463,70xe" stroked="f">
                  <v:path arrowok="t" o:connecttype="custom" o:connectlocs="55,725;51,713;39,705;10,804;41,720;46,727;55,749;46,744;36,753;39,765;123,705;79,804;120,758;79,758;125,794;125,804;139,705;190,717;173,710;168,722;149,749;161,765;171,746;175,727;180,717;175,773;161,753;166,777;255,804;207,789;197,794;209,806;214,797;243,717;331,804;259,804;281,775;293,729;298,727;307,775;331,804;281,763;411,804;379,775;377,789;372,775;341,804;372,804;401,804;456,705;427,804;437,763;449,715;456,737;466,775;463,775;437,775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DCDF204" w14:textId="77777777" w:rsidR="00AF52B3" w:rsidRDefault="00AF52B3">
      <w:pPr>
        <w:rPr>
          <w:sz w:val="18"/>
        </w:rPr>
        <w:sectPr w:rsidR="00AF52B3">
          <w:headerReference w:type="default" r:id="rId37"/>
          <w:pgSz w:w="16840" w:h="11900" w:orient="landscape"/>
          <w:pgMar w:top="460" w:right="520" w:bottom="280" w:left="660" w:header="203" w:footer="0" w:gutter="0"/>
          <w:pgNumType w:start="7"/>
          <w:cols w:space="720"/>
        </w:sectPr>
      </w:pPr>
    </w:p>
    <w:p w14:paraId="6EE36622" w14:textId="77777777" w:rsidR="00AF2EF0" w:rsidRDefault="00406AA6" w:rsidP="00AF2EF0">
      <w:pPr>
        <w:pStyle w:val="a5"/>
        <w:tabs>
          <w:tab w:val="left" w:pos="4788"/>
        </w:tabs>
        <w:spacing w:line="230" w:lineRule="auto"/>
        <w:ind w:left="5356" w:right="4747" w:firstLine="0"/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FE345D3" wp14:editId="08A4AEA5">
                <wp:simplePos x="0" y="0"/>
                <wp:positionH relativeFrom="column">
                  <wp:posOffset>5181600</wp:posOffset>
                </wp:positionH>
                <wp:positionV relativeFrom="paragraph">
                  <wp:posOffset>-92075</wp:posOffset>
                </wp:positionV>
                <wp:extent cx="294640" cy="266700"/>
                <wp:effectExtent l="0" t="0" r="10160" b="19050"/>
                <wp:wrapNone/>
                <wp:docPr id="100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0D2AF" w14:textId="22564DA9" w:rsidR="005748AD" w:rsidRDefault="005748AD"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345D3" id="Text Box 1104" o:spid="_x0000_s1646" type="#_x0000_t202" style="position:absolute;left:0;text-align:left;margin-left:408pt;margin-top:-7.25pt;width:23.2pt;height:2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" strokecolor="white [3212]">
                <v:textbox>
                  <w:txbxContent>
                    <w:p w14:paraId="25C0D2AF" w14:textId="22564DA9" w:rsidR="005748AD" w:rsidRDefault="005748AD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0236923" wp14:editId="2A2039AF">
                <wp:simplePos x="0" y="0"/>
                <wp:positionH relativeFrom="column">
                  <wp:posOffset>9519920</wp:posOffset>
                </wp:positionH>
                <wp:positionV relativeFrom="paragraph">
                  <wp:posOffset>-172720</wp:posOffset>
                </wp:positionV>
                <wp:extent cx="238760" cy="167005"/>
                <wp:effectExtent l="0" t="0" r="0" b="0"/>
                <wp:wrapNone/>
                <wp:docPr id="98" name="Rectangl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760" cy="167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901BA2" id="Rectangle 1093" o:spid="_x0000_s1026" style="position:absolute;margin-left:749.6pt;margin-top:-13.6pt;width:18.8pt;height:13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" strokecolor="white [3212]"/>
            </w:pict>
          </mc:Fallback>
        </mc:AlternateContent>
      </w:r>
    </w:p>
    <w:p w14:paraId="20CA526E" w14:textId="176B439D" w:rsidR="00AF52B3" w:rsidRPr="00AF2EF0" w:rsidRDefault="00AF2EF0" w:rsidP="00AF2EF0">
      <w:pPr>
        <w:tabs>
          <w:tab w:val="left" w:pos="4788"/>
        </w:tabs>
        <w:spacing w:line="230" w:lineRule="auto"/>
        <w:ind w:right="2902"/>
        <w:rPr>
          <w:spacing w:val="58"/>
          <w:sz w:val="28"/>
        </w:rPr>
      </w:pPr>
      <w:r>
        <w:rPr>
          <w:sz w:val="28"/>
        </w:rPr>
        <w:t xml:space="preserve">                    6. </w:t>
      </w:r>
      <w:r w:rsidR="00E5672F" w:rsidRPr="00AF2EF0">
        <w:rPr>
          <w:sz w:val="28"/>
        </w:rPr>
        <w:t>Совокупность нестационарных торговых</w:t>
      </w:r>
      <w:r w:rsidRPr="00AF2EF0">
        <w:rPr>
          <w:spacing w:val="-40"/>
          <w:sz w:val="28"/>
        </w:rPr>
        <w:t xml:space="preserve"> </w:t>
      </w:r>
      <w:r w:rsidR="00E5672F" w:rsidRPr="00AF2EF0">
        <w:rPr>
          <w:sz w:val="28"/>
        </w:rPr>
        <w:t>объектов,</w:t>
      </w:r>
      <w:r w:rsidRPr="00AF2EF0">
        <w:rPr>
          <w:sz w:val="28"/>
        </w:rPr>
        <w:t xml:space="preserve"> </w:t>
      </w:r>
      <w:r w:rsidR="00E5672F" w:rsidRPr="00AF2EF0">
        <w:rPr>
          <w:sz w:val="28"/>
        </w:rPr>
        <w:t xml:space="preserve">сблокированных в </w:t>
      </w:r>
      <w:r w:rsidRPr="00AF2EF0">
        <w:rPr>
          <w:sz w:val="28"/>
        </w:rPr>
        <w:t xml:space="preserve">один ряд </w:t>
      </w:r>
      <w:r w:rsidR="00E5672F" w:rsidRPr="00AF2EF0">
        <w:rPr>
          <w:sz w:val="28"/>
        </w:rPr>
        <w:t>(примеры)</w:t>
      </w:r>
    </w:p>
    <w:p w14:paraId="17AB319E" w14:textId="77777777" w:rsidR="00AF52B3" w:rsidRDefault="00AF52B3">
      <w:pPr>
        <w:pStyle w:val="a3"/>
        <w:spacing w:before="2"/>
        <w:rPr>
          <w:sz w:val="43"/>
        </w:rPr>
      </w:pPr>
    </w:p>
    <w:p w14:paraId="1D9B38AB" w14:textId="77777777" w:rsidR="00AF52B3" w:rsidRDefault="00E5672F">
      <w:pPr>
        <w:pStyle w:val="a3"/>
        <w:tabs>
          <w:tab w:val="left" w:pos="9626"/>
        </w:tabs>
        <w:ind w:left="799"/>
      </w:pPr>
      <w:r>
        <w:t>Вариант</w:t>
      </w:r>
      <w:r>
        <w:rPr>
          <w:spacing w:val="-4"/>
        </w:rPr>
        <w:t xml:space="preserve"> </w:t>
      </w:r>
      <w:r>
        <w:t>1</w:t>
      </w:r>
      <w:r>
        <w:tab/>
        <w:t>Вариант</w:t>
      </w:r>
      <w:r>
        <w:rPr>
          <w:spacing w:val="-4"/>
        </w:rPr>
        <w:t xml:space="preserve"> </w:t>
      </w:r>
      <w:r>
        <w:t>2</w:t>
      </w:r>
    </w:p>
    <w:p w14:paraId="66D9A96C" w14:textId="77777777" w:rsidR="00AF52B3" w:rsidRDefault="00AF52B3">
      <w:pPr>
        <w:pStyle w:val="a3"/>
        <w:rPr>
          <w:sz w:val="20"/>
        </w:rPr>
      </w:pPr>
    </w:p>
    <w:p w14:paraId="47458201" w14:textId="77777777" w:rsidR="00AF52B3" w:rsidRDefault="00AF52B3">
      <w:pPr>
        <w:pStyle w:val="a3"/>
        <w:rPr>
          <w:sz w:val="20"/>
        </w:rPr>
      </w:pPr>
    </w:p>
    <w:p w14:paraId="50993E2C" w14:textId="77777777" w:rsidR="00AF52B3" w:rsidRDefault="00AF52B3">
      <w:pPr>
        <w:pStyle w:val="a3"/>
        <w:rPr>
          <w:sz w:val="20"/>
        </w:rPr>
      </w:pPr>
    </w:p>
    <w:p w14:paraId="21F307B6" w14:textId="77777777" w:rsidR="00AF52B3" w:rsidRDefault="00AF52B3">
      <w:pPr>
        <w:pStyle w:val="a3"/>
        <w:rPr>
          <w:sz w:val="20"/>
        </w:rPr>
      </w:pPr>
    </w:p>
    <w:p w14:paraId="037B8FE9" w14:textId="77777777" w:rsidR="00AF52B3" w:rsidRDefault="00E5672F">
      <w:pPr>
        <w:pStyle w:val="a3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70" behindDoc="0" locked="0" layoutInCell="1" allowOverlap="1" wp14:anchorId="66885FBF" wp14:editId="18CE06F1">
            <wp:simplePos x="0" y="0"/>
            <wp:positionH relativeFrom="page">
              <wp:posOffset>571379</wp:posOffset>
            </wp:positionH>
            <wp:positionV relativeFrom="paragraph">
              <wp:posOffset>101545</wp:posOffset>
            </wp:positionV>
            <wp:extent cx="9558528" cy="755903"/>
            <wp:effectExtent l="0" t="0" r="0" b="0"/>
            <wp:wrapTopAndBottom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8528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C995D" w14:textId="77777777" w:rsidR="00AF52B3" w:rsidRDefault="00AF52B3">
      <w:pPr>
        <w:pStyle w:val="a3"/>
        <w:rPr>
          <w:sz w:val="30"/>
        </w:rPr>
      </w:pPr>
    </w:p>
    <w:p w14:paraId="33A455B5" w14:textId="77777777" w:rsidR="00AF52B3" w:rsidRDefault="00AF52B3">
      <w:pPr>
        <w:pStyle w:val="a3"/>
        <w:rPr>
          <w:sz w:val="30"/>
        </w:rPr>
      </w:pPr>
    </w:p>
    <w:p w14:paraId="4278E130" w14:textId="4563C10E" w:rsidR="00AF52B3" w:rsidRDefault="00406AA6">
      <w:pPr>
        <w:spacing w:before="177"/>
        <w:ind w:left="797" w:right="128"/>
        <w:jc w:val="center"/>
        <w:rPr>
          <w:rFonts w:ascii="Calibri" w:hAnsi="Calibri"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169920" behindDoc="1" locked="0" layoutInCell="1" allowOverlap="1" wp14:anchorId="32ED1C40" wp14:editId="4153C2C4">
                <wp:simplePos x="0" y="0"/>
                <wp:positionH relativeFrom="page">
                  <wp:posOffset>556260</wp:posOffset>
                </wp:positionH>
                <wp:positionV relativeFrom="paragraph">
                  <wp:posOffset>73660</wp:posOffset>
                </wp:positionV>
                <wp:extent cx="9418320" cy="1615440"/>
                <wp:effectExtent l="0" t="0" r="0" b="0"/>
                <wp:wrapNone/>
                <wp:docPr id="92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18320" cy="1615440"/>
                          <a:chOff x="876" y="116"/>
                          <a:chExt cx="14832" cy="2544"/>
                        </a:xfrm>
                      </wpg:grpSpPr>
                      <pic:pic xmlns:pic="http://schemas.openxmlformats.org/drawingml/2006/picture">
                        <pic:nvPicPr>
                          <pic:cNvPr id="9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" y="115"/>
                            <a:ext cx="14832" cy="25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335" y="1517"/>
                            <a:ext cx="75" cy="1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6F8FD" id="Group 33" o:spid="_x0000_s1026" style="position:absolute;margin-left:43.8pt;margin-top:5.8pt;width:741.6pt;height:127.2pt;z-index:-254146560;mso-position-horizontal-relative:page" coordorigin="876,116" coordsize="14832,2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">
                <v:shape id="Picture 35" o:spid="_x0000_s1027" type="#_x0000_t75" style="position:absolute;left:875;top:115;width:14832;height:2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">
                  <v:imagedata r:id="rId40" o:title=""/>
                </v:shape>
                <v:rect id="Rectangle 34" o:spid="_x0000_s1028" style="position:absolute;left:9335;top:1517;width:7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" fillcolor="blue" stroked="f"/>
                <w10:wrap anchorx="page"/>
              </v:group>
            </w:pict>
          </mc:Fallback>
        </mc:AlternateContent>
      </w:r>
      <w:r w:rsidR="00E5672F">
        <w:rPr>
          <w:rFonts w:ascii="Calibri" w:hAnsi="Calibri"/>
          <w:color w:val="696969"/>
          <w:sz w:val="15"/>
        </w:rPr>
        <w:t>координационная</w:t>
      </w:r>
    </w:p>
    <w:p w14:paraId="3263BF83" w14:textId="77777777" w:rsidR="00AF52B3" w:rsidRDefault="00AF52B3">
      <w:pPr>
        <w:pStyle w:val="a3"/>
        <w:spacing w:before="8"/>
        <w:rPr>
          <w:rFonts w:ascii="Calibri"/>
          <w:sz w:val="18"/>
        </w:rPr>
      </w:pPr>
    </w:p>
    <w:p w14:paraId="37B6CC99" w14:textId="77777777" w:rsidR="00AF52B3" w:rsidRDefault="00E5672F">
      <w:pPr>
        <w:spacing w:line="506" w:lineRule="auto"/>
        <w:ind w:left="7603" w:right="5789" w:firstLine="811"/>
        <w:rPr>
          <w:rFonts w:ascii="Calibri" w:hAnsi="Calibri"/>
          <w:sz w:val="15"/>
        </w:rPr>
      </w:pPr>
      <w:r>
        <w:rPr>
          <w:rFonts w:ascii="Calibri" w:hAnsi="Calibri"/>
          <w:color w:val="696969"/>
          <w:sz w:val="15"/>
        </w:rPr>
        <w:t xml:space="preserve">ось 1 </w:t>
      </w:r>
      <w:r>
        <w:rPr>
          <w:rFonts w:ascii="Calibri" w:hAnsi="Calibri"/>
          <w:color w:val="696969"/>
          <w:spacing w:val="-1"/>
          <w:sz w:val="15"/>
        </w:rPr>
        <w:t>координационная</w:t>
      </w:r>
    </w:p>
    <w:p w14:paraId="7AD3D269" w14:textId="77777777" w:rsidR="00AF52B3" w:rsidRDefault="00AF52B3">
      <w:pPr>
        <w:spacing w:line="506" w:lineRule="auto"/>
        <w:rPr>
          <w:rFonts w:ascii="Calibri" w:hAnsi="Calibri"/>
          <w:sz w:val="15"/>
        </w:rPr>
        <w:sectPr w:rsidR="00AF52B3">
          <w:pgSz w:w="16840" w:h="11900" w:orient="landscape"/>
          <w:pgMar w:top="460" w:right="520" w:bottom="280" w:left="660" w:header="203" w:footer="0" w:gutter="0"/>
          <w:cols w:space="720"/>
        </w:sectPr>
      </w:pPr>
    </w:p>
    <w:p w14:paraId="2B3BF544" w14:textId="77777777" w:rsidR="00AF52B3" w:rsidRDefault="00AF52B3">
      <w:pPr>
        <w:pStyle w:val="a3"/>
        <w:rPr>
          <w:rFonts w:ascii="Calibri"/>
          <w:sz w:val="18"/>
        </w:rPr>
      </w:pPr>
    </w:p>
    <w:p w14:paraId="363CF391" w14:textId="77777777" w:rsidR="00AF52B3" w:rsidRDefault="00AF52B3">
      <w:pPr>
        <w:pStyle w:val="a3"/>
        <w:rPr>
          <w:rFonts w:ascii="Calibri"/>
          <w:sz w:val="18"/>
        </w:rPr>
      </w:pPr>
    </w:p>
    <w:p w14:paraId="5B58CE8D" w14:textId="77777777" w:rsidR="00AF52B3" w:rsidRDefault="00AF52B3">
      <w:pPr>
        <w:pStyle w:val="a3"/>
        <w:rPr>
          <w:rFonts w:ascii="Calibri"/>
          <w:sz w:val="18"/>
        </w:rPr>
      </w:pPr>
    </w:p>
    <w:p w14:paraId="78F8DEFF" w14:textId="77777777" w:rsidR="00AF52B3" w:rsidRDefault="00AF52B3">
      <w:pPr>
        <w:pStyle w:val="a3"/>
        <w:spacing w:before="9"/>
        <w:rPr>
          <w:rFonts w:ascii="Calibri"/>
          <w:sz w:val="20"/>
        </w:rPr>
      </w:pPr>
    </w:p>
    <w:p w14:paraId="7E8FCC6D" w14:textId="77777777" w:rsidR="00AF52B3" w:rsidRDefault="00E5672F">
      <w:pPr>
        <w:spacing w:line="698" w:lineRule="auto"/>
        <w:ind w:left="4235" w:right="-16" w:hanging="272"/>
        <w:rPr>
          <w:rFonts w:ascii="Calibri" w:hAnsi="Calibri"/>
          <w:sz w:val="19"/>
        </w:rPr>
      </w:pPr>
      <w:r>
        <w:rPr>
          <w:rFonts w:ascii="Calibri" w:hAnsi="Calibri"/>
          <w:color w:val="696969"/>
          <w:sz w:val="19"/>
        </w:rPr>
        <w:t>Буферная зона Тротуар</w:t>
      </w:r>
    </w:p>
    <w:p w14:paraId="6DA27219" w14:textId="77777777" w:rsidR="00AF52B3" w:rsidRDefault="00E5672F">
      <w:pPr>
        <w:tabs>
          <w:tab w:val="left" w:pos="2652"/>
          <w:tab w:val="left" w:pos="3216"/>
          <w:tab w:val="left" w:pos="4049"/>
          <w:tab w:val="left" w:pos="4514"/>
          <w:tab w:val="left" w:pos="5133"/>
          <w:tab w:val="left" w:pos="8388"/>
          <w:tab w:val="left" w:pos="8853"/>
        </w:tabs>
        <w:spacing w:line="181" w:lineRule="exact"/>
        <w:ind w:left="2184"/>
        <w:rPr>
          <w:rFonts w:ascii="Calibri" w:hAnsi="Calibri"/>
          <w:sz w:val="15"/>
        </w:rPr>
      </w:pPr>
      <w:r>
        <w:br w:type="column"/>
      </w:r>
      <w:r>
        <w:rPr>
          <w:color w:val="696969"/>
          <w:sz w:val="15"/>
          <w:u w:val="single" w:color="0000FF"/>
        </w:rPr>
        <w:t xml:space="preserve"> </w:t>
      </w:r>
      <w:r>
        <w:rPr>
          <w:color w:val="696969"/>
          <w:sz w:val="15"/>
          <w:u w:val="single" w:color="0000FF"/>
        </w:rPr>
        <w:tab/>
      </w:r>
      <w:r>
        <w:rPr>
          <w:color w:val="696969"/>
          <w:sz w:val="15"/>
        </w:rPr>
        <w:t xml:space="preserve">   </w:t>
      </w:r>
      <w:r>
        <w:rPr>
          <w:color w:val="696969"/>
          <w:spacing w:val="-15"/>
          <w:sz w:val="15"/>
        </w:rPr>
        <w:t xml:space="preserve"> </w:t>
      </w:r>
      <w:r>
        <w:rPr>
          <w:color w:val="696969"/>
          <w:sz w:val="15"/>
          <w:u w:val="single" w:color="0000FF"/>
        </w:rPr>
        <w:t xml:space="preserve"> </w:t>
      </w:r>
      <w:r>
        <w:rPr>
          <w:color w:val="696969"/>
          <w:sz w:val="15"/>
          <w:u w:val="single" w:color="0000FF"/>
        </w:rPr>
        <w:tab/>
      </w:r>
      <w:r>
        <w:rPr>
          <w:rFonts w:ascii="Calibri" w:hAnsi="Calibri"/>
          <w:color w:val="696969"/>
          <w:sz w:val="15"/>
        </w:rPr>
        <w:t>ось</w:t>
      </w:r>
      <w:r>
        <w:rPr>
          <w:rFonts w:ascii="Calibri" w:hAnsi="Calibri"/>
          <w:color w:val="696969"/>
          <w:spacing w:val="3"/>
          <w:sz w:val="15"/>
        </w:rPr>
        <w:t xml:space="preserve"> </w:t>
      </w:r>
      <w:r>
        <w:rPr>
          <w:rFonts w:ascii="Calibri" w:hAnsi="Calibri"/>
          <w:color w:val="696969"/>
          <w:sz w:val="15"/>
        </w:rPr>
        <w:t>2</w:t>
      </w:r>
      <w:r>
        <w:rPr>
          <w:color w:val="696969"/>
          <w:sz w:val="15"/>
        </w:rPr>
        <w:tab/>
      </w:r>
      <w:r>
        <w:rPr>
          <w:color w:val="696969"/>
          <w:sz w:val="15"/>
          <w:u w:val="single" w:color="0000FF"/>
        </w:rPr>
        <w:t xml:space="preserve"> </w:t>
      </w:r>
      <w:r>
        <w:rPr>
          <w:color w:val="696969"/>
          <w:sz w:val="15"/>
          <w:u w:val="single" w:color="0000FF"/>
        </w:rPr>
        <w:tab/>
        <w:t xml:space="preserve"> </w:t>
      </w:r>
      <w:r>
        <w:rPr>
          <w:color w:val="696969"/>
          <w:sz w:val="15"/>
          <w:u w:val="single" w:color="0000FF"/>
        </w:rPr>
        <w:tab/>
      </w:r>
      <w:r>
        <w:rPr>
          <w:color w:val="696969"/>
          <w:sz w:val="15"/>
        </w:rPr>
        <w:tab/>
      </w:r>
      <w:r>
        <w:rPr>
          <w:color w:val="696969"/>
          <w:position w:val="1"/>
          <w:sz w:val="15"/>
          <w:u w:val="single" w:color="0000FF"/>
        </w:rPr>
        <w:t xml:space="preserve"> </w:t>
      </w:r>
      <w:r>
        <w:rPr>
          <w:color w:val="696969"/>
          <w:position w:val="1"/>
          <w:sz w:val="15"/>
          <w:u w:val="single" w:color="0000FF"/>
        </w:rPr>
        <w:tab/>
      </w:r>
      <w:r>
        <w:rPr>
          <w:rFonts w:ascii="Calibri" w:hAnsi="Calibri"/>
          <w:color w:val="696969"/>
          <w:position w:val="1"/>
          <w:sz w:val="15"/>
        </w:rPr>
        <w:t>к</w:t>
      </w:r>
      <w:r>
        <w:rPr>
          <w:rFonts w:ascii="Calibri" w:hAnsi="Calibri"/>
          <w:color w:val="696969"/>
          <w:position w:val="1"/>
          <w:sz w:val="15"/>
          <w:u w:val="single" w:color="0000FF"/>
        </w:rPr>
        <w:t>оорд</w:t>
      </w:r>
      <w:r>
        <w:rPr>
          <w:rFonts w:ascii="Calibri" w:hAnsi="Calibri"/>
          <w:color w:val="696969"/>
          <w:position w:val="1"/>
          <w:sz w:val="15"/>
        </w:rPr>
        <w:t>инац</w:t>
      </w:r>
      <w:r>
        <w:rPr>
          <w:rFonts w:ascii="Calibri" w:hAnsi="Calibri"/>
          <w:color w:val="696969"/>
          <w:position w:val="1"/>
          <w:sz w:val="15"/>
          <w:u w:val="single" w:color="0000FF"/>
        </w:rPr>
        <w:t>ионн</w:t>
      </w:r>
      <w:r>
        <w:rPr>
          <w:rFonts w:ascii="Calibri" w:hAnsi="Calibri"/>
          <w:color w:val="696969"/>
          <w:position w:val="1"/>
          <w:sz w:val="15"/>
        </w:rPr>
        <w:t>ая</w:t>
      </w:r>
      <w:r>
        <w:rPr>
          <w:rFonts w:ascii="Calibri" w:hAnsi="Calibri"/>
          <w:color w:val="696969"/>
          <w:spacing w:val="6"/>
          <w:position w:val="1"/>
          <w:sz w:val="15"/>
        </w:rPr>
        <w:t xml:space="preserve"> </w:t>
      </w:r>
      <w:r>
        <w:rPr>
          <w:rFonts w:ascii="Calibri" w:hAnsi="Calibri"/>
          <w:color w:val="696969"/>
          <w:position w:val="1"/>
          <w:sz w:val="15"/>
        </w:rPr>
        <w:t>ось</w:t>
      </w:r>
    </w:p>
    <w:p w14:paraId="0C0016B5" w14:textId="77777777" w:rsidR="00AF52B3" w:rsidRDefault="00E5672F">
      <w:pPr>
        <w:pStyle w:val="a3"/>
        <w:spacing w:before="8"/>
        <w:rPr>
          <w:rFonts w:ascii="Calibri"/>
          <w:sz w:val="15"/>
        </w:rPr>
      </w:pPr>
      <w:r>
        <w:rPr>
          <w:noProof/>
        </w:rPr>
        <w:drawing>
          <wp:anchor distT="0" distB="0" distL="0" distR="0" simplePos="0" relativeHeight="71" behindDoc="0" locked="0" layoutInCell="1" allowOverlap="1" wp14:anchorId="4D618EC7" wp14:editId="32AF45BB">
            <wp:simplePos x="0" y="0"/>
            <wp:positionH relativeFrom="page">
              <wp:posOffset>10105521</wp:posOffset>
            </wp:positionH>
            <wp:positionV relativeFrom="paragraph">
              <wp:posOffset>146634</wp:posOffset>
            </wp:positionV>
            <wp:extent cx="48768" cy="9143"/>
            <wp:effectExtent l="0" t="0" r="0" b="0"/>
            <wp:wrapTopAndBottom/>
            <wp:docPr id="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2" behindDoc="0" locked="0" layoutInCell="1" allowOverlap="1" wp14:anchorId="0912DDD2" wp14:editId="33D46E52">
            <wp:simplePos x="0" y="0"/>
            <wp:positionH relativeFrom="page">
              <wp:posOffset>10239633</wp:posOffset>
            </wp:positionH>
            <wp:positionV relativeFrom="paragraph">
              <wp:posOffset>146634</wp:posOffset>
            </wp:positionV>
            <wp:extent cx="39623" cy="9143"/>
            <wp:effectExtent l="0" t="0" r="0" b="0"/>
            <wp:wrapTopAndBottom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3C756" w14:textId="77777777" w:rsidR="00AF52B3" w:rsidRDefault="00AF52B3">
      <w:pPr>
        <w:pStyle w:val="a3"/>
        <w:rPr>
          <w:rFonts w:ascii="Calibri"/>
          <w:sz w:val="18"/>
        </w:rPr>
      </w:pPr>
    </w:p>
    <w:p w14:paraId="46B3272D" w14:textId="77777777" w:rsidR="00AF52B3" w:rsidRDefault="00AF52B3">
      <w:pPr>
        <w:pStyle w:val="a3"/>
        <w:spacing w:before="5"/>
        <w:rPr>
          <w:rFonts w:ascii="Calibri"/>
          <w:sz w:val="19"/>
        </w:rPr>
      </w:pPr>
    </w:p>
    <w:p w14:paraId="3A33CEBB" w14:textId="6CC87AD7" w:rsidR="00AF52B3" w:rsidRDefault="00E5672F" w:rsidP="00AF2EF0">
      <w:pPr>
        <w:spacing w:line="698" w:lineRule="auto"/>
        <w:ind w:left="6303" w:right="3194" w:hanging="264"/>
        <w:rPr>
          <w:rFonts w:ascii="Calibri" w:hAnsi="Calibri"/>
          <w:sz w:val="19"/>
        </w:rPr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num="2" w:space="720" w:equalWidth="0">
            <w:col w:w="5167" w:space="40"/>
            <w:col w:w="10453"/>
          </w:cols>
        </w:sectPr>
      </w:pPr>
      <w:r>
        <w:rPr>
          <w:rFonts w:ascii="Calibri" w:hAnsi="Calibri"/>
          <w:color w:val="696969"/>
          <w:sz w:val="19"/>
        </w:rPr>
        <w:t>Буферная зона Тротуар</w:t>
      </w:r>
    </w:p>
    <w:p w14:paraId="2B341D62" w14:textId="77777777" w:rsidR="00AF52B3" w:rsidRDefault="00AF52B3">
      <w:pPr>
        <w:pStyle w:val="a3"/>
        <w:spacing w:before="6"/>
        <w:rPr>
          <w:rFonts w:ascii="Calibri"/>
          <w:sz w:val="20"/>
        </w:rPr>
      </w:pPr>
    </w:p>
    <w:p w14:paraId="0958015C" w14:textId="77777777" w:rsidR="00AF52B3" w:rsidRDefault="00E5672F">
      <w:pPr>
        <w:pStyle w:val="a3"/>
        <w:spacing w:before="89"/>
        <w:ind w:left="119"/>
      </w:pPr>
      <w:r>
        <w:t>Условные обозначения:</w:t>
      </w:r>
    </w:p>
    <w:p w14:paraId="1038E836" w14:textId="77777777" w:rsidR="00AF52B3" w:rsidRDefault="00E5672F">
      <w:pPr>
        <w:tabs>
          <w:tab w:val="left" w:pos="5481"/>
        </w:tabs>
        <w:spacing w:before="230"/>
        <w:ind w:left="979"/>
        <w:rPr>
          <w:sz w:val="28"/>
        </w:rPr>
      </w:pPr>
      <w:r>
        <w:rPr>
          <w:noProof/>
          <w:position w:val="-16"/>
        </w:rPr>
        <w:drawing>
          <wp:inline distT="0" distB="0" distL="0" distR="0" wp14:anchorId="77991FFE" wp14:editId="486D5C2B">
            <wp:extent cx="329183" cy="338328"/>
            <wp:effectExtent l="0" t="0" r="0" b="0"/>
            <wp:docPr id="1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</w:t>
      </w:r>
      <w:r>
        <w:rPr>
          <w:spacing w:val="-18"/>
          <w:sz w:val="20"/>
        </w:rPr>
        <w:t xml:space="preserve"> </w:t>
      </w:r>
      <w:r>
        <w:rPr>
          <w:spacing w:val="-1"/>
          <w:sz w:val="28"/>
        </w:rPr>
        <w:t>киоск</w:t>
      </w:r>
      <w:r>
        <w:rPr>
          <w:spacing w:val="-1"/>
          <w:sz w:val="28"/>
        </w:rPr>
        <w:tab/>
      </w:r>
      <w:r>
        <w:rPr>
          <w:noProof/>
          <w:position w:val="-15"/>
          <w:sz w:val="28"/>
        </w:rPr>
        <w:drawing>
          <wp:inline distT="0" distB="0" distL="0" distR="0" wp14:anchorId="2675B211" wp14:editId="0C3D04DB">
            <wp:extent cx="819912" cy="338328"/>
            <wp:effectExtent l="0" t="0" r="0" b="0"/>
            <wp:docPr id="1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912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</w:t>
      </w:r>
      <w:r>
        <w:rPr>
          <w:spacing w:val="9"/>
          <w:sz w:val="28"/>
        </w:rPr>
        <w:t xml:space="preserve"> </w:t>
      </w:r>
      <w:r>
        <w:rPr>
          <w:sz w:val="28"/>
        </w:rPr>
        <w:t>павильон</w:t>
      </w:r>
    </w:p>
    <w:p w14:paraId="72312586" w14:textId="77777777" w:rsidR="00AF52B3" w:rsidRDefault="00E5672F">
      <w:pPr>
        <w:pStyle w:val="a3"/>
        <w:tabs>
          <w:tab w:val="left" w:pos="6952"/>
          <w:tab w:val="left" w:pos="10643"/>
        </w:tabs>
        <w:spacing w:before="151"/>
        <w:ind w:left="2222"/>
      </w:pPr>
      <w:r>
        <w:rPr>
          <w:noProof/>
        </w:rPr>
        <w:drawing>
          <wp:anchor distT="0" distB="0" distL="0" distR="0" simplePos="0" relativeHeight="251734016" behindDoc="0" locked="0" layoutInCell="1" allowOverlap="1" wp14:anchorId="1BEFEE66" wp14:editId="5E99724E">
            <wp:simplePos x="0" y="0"/>
            <wp:positionH relativeFrom="page">
              <wp:posOffset>1052963</wp:posOffset>
            </wp:positionH>
            <wp:positionV relativeFrom="paragraph">
              <wp:posOffset>207016</wp:posOffset>
            </wp:positionV>
            <wp:extent cx="298704" cy="134111"/>
            <wp:effectExtent l="0" t="0" r="0" b="0"/>
            <wp:wrapNone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171968" behindDoc="1" locked="0" layoutInCell="1" allowOverlap="1" wp14:anchorId="3FC2FD77" wp14:editId="3682A3FC">
            <wp:simplePos x="0" y="0"/>
            <wp:positionH relativeFrom="page">
              <wp:posOffset>6941697</wp:posOffset>
            </wp:positionH>
            <wp:positionV relativeFrom="paragraph">
              <wp:posOffset>225304</wp:posOffset>
            </wp:positionV>
            <wp:extent cx="134111" cy="134111"/>
            <wp:effectExtent l="0" t="0" r="0" b="0"/>
            <wp:wrapNone/>
            <wp:docPr id="1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172992" behindDoc="1" locked="0" layoutInCell="1" allowOverlap="1" wp14:anchorId="4CD9C7A6" wp14:editId="59CD019F">
            <wp:simplePos x="0" y="0"/>
            <wp:positionH relativeFrom="page">
              <wp:posOffset>4241170</wp:posOffset>
            </wp:positionH>
            <wp:positionV relativeFrom="paragraph">
              <wp:posOffset>216160</wp:posOffset>
            </wp:positionV>
            <wp:extent cx="134111" cy="185927"/>
            <wp:effectExtent l="0" t="0" r="0" b="0"/>
            <wp:wrapNone/>
            <wp:docPr id="1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2"/>
        </w:rPr>
        <w:t>приставная</w:t>
      </w:r>
      <w:r>
        <w:rPr>
          <w:spacing w:val="-19"/>
          <w:position w:val="12"/>
        </w:rPr>
        <w:t xml:space="preserve"> </w:t>
      </w:r>
      <w:r>
        <w:rPr>
          <w:position w:val="12"/>
        </w:rPr>
        <w:t>площадка</w:t>
      </w:r>
      <w:r>
        <w:rPr>
          <w:position w:val="12"/>
        </w:rPr>
        <w:tab/>
      </w:r>
      <w:r>
        <w:t>элемент</w:t>
      </w:r>
      <w:r>
        <w:rPr>
          <w:spacing w:val="-7"/>
        </w:rPr>
        <w:t xml:space="preserve"> </w:t>
      </w:r>
      <w:r>
        <w:t>озеленения</w:t>
      </w:r>
      <w:r>
        <w:tab/>
        <w:t>урна</w:t>
      </w:r>
    </w:p>
    <w:p w14:paraId="62797193" w14:textId="77777777" w:rsidR="00AF52B3" w:rsidRDefault="00AF52B3">
      <w:pPr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space="720"/>
        </w:sectPr>
      </w:pPr>
    </w:p>
    <w:p w14:paraId="680703D2" w14:textId="3C8E013F" w:rsidR="00AF52B3" w:rsidRDefault="00406AA6">
      <w:pPr>
        <w:pStyle w:val="a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5F463B9" wp14:editId="144BC9D9">
                <wp:simplePos x="0" y="0"/>
                <wp:positionH relativeFrom="column">
                  <wp:posOffset>5124450</wp:posOffset>
                </wp:positionH>
                <wp:positionV relativeFrom="paragraph">
                  <wp:posOffset>-184150</wp:posOffset>
                </wp:positionV>
                <wp:extent cx="371475" cy="231140"/>
                <wp:effectExtent l="0" t="0" r="28575" b="16510"/>
                <wp:wrapNone/>
                <wp:docPr id="90" name="Text Box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0E995" w14:textId="2B45001E" w:rsidR="005748AD" w:rsidRDefault="005748AD">
                            <w: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463B9" id="Text Box 1105" o:spid="_x0000_s1647" type="#_x0000_t202" style="position:absolute;margin-left:403.5pt;margin-top:-14.5pt;width:29.25pt;height:18.2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" strokecolor="white [3212]">
                <v:textbox>
                  <w:txbxContent>
                    <w:p w14:paraId="5A50E995" w14:textId="2B45001E" w:rsidR="005748AD" w:rsidRDefault="005748AD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E8A8BD1" wp14:editId="24FD3040">
                <wp:simplePos x="0" y="0"/>
                <wp:positionH relativeFrom="column">
                  <wp:posOffset>9575800</wp:posOffset>
                </wp:positionH>
                <wp:positionV relativeFrom="paragraph">
                  <wp:posOffset>-158750</wp:posOffset>
                </wp:positionV>
                <wp:extent cx="158750" cy="143510"/>
                <wp:effectExtent l="0" t="0" r="0" b="0"/>
                <wp:wrapNone/>
                <wp:docPr id="88" name="Rectangl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4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848C91" id="Rectangle 1094" o:spid="_x0000_s1026" style="position:absolute;margin-left:754pt;margin-top:-12.5pt;width:12.5pt;height:11.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" strokecolor="white [3212]"/>
            </w:pict>
          </mc:Fallback>
        </mc:AlternateContent>
      </w:r>
    </w:p>
    <w:p w14:paraId="702A6CF2" w14:textId="77777777" w:rsidR="00AF52B3" w:rsidRDefault="00AF52B3">
      <w:pPr>
        <w:pStyle w:val="a3"/>
        <w:rPr>
          <w:sz w:val="20"/>
        </w:rPr>
      </w:pPr>
    </w:p>
    <w:p w14:paraId="26A28211" w14:textId="77777777" w:rsidR="00AF52B3" w:rsidRDefault="00AF52B3">
      <w:pPr>
        <w:pStyle w:val="a3"/>
        <w:rPr>
          <w:sz w:val="20"/>
        </w:rPr>
      </w:pPr>
    </w:p>
    <w:p w14:paraId="43648D48" w14:textId="77777777" w:rsidR="00AF52B3" w:rsidRDefault="00AF52B3">
      <w:pPr>
        <w:pStyle w:val="a3"/>
        <w:rPr>
          <w:sz w:val="20"/>
        </w:rPr>
      </w:pPr>
    </w:p>
    <w:p w14:paraId="038CEB76" w14:textId="77777777" w:rsidR="00AF52B3" w:rsidRDefault="00AF52B3">
      <w:pPr>
        <w:pStyle w:val="a3"/>
        <w:rPr>
          <w:sz w:val="20"/>
        </w:rPr>
      </w:pPr>
    </w:p>
    <w:p w14:paraId="5031BB59" w14:textId="77777777" w:rsidR="00AF52B3" w:rsidRDefault="00AF52B3">
      <w:pPr>
        <w:pStyle w:val="a3"/>
        <w:spacing w:before="4"/>
        <w:rPr>
          <w:sz w:val="16"/>
        </w:rPr>
      </w:pPr>
    </w:p>
    <w:p w14:paraId="1EED28FD" w14:textId="77777777" w:rsidR="00AF52B3" w:rsidRDefault="00E5672F">
      <w:pPr>
        <w:pStyle w:val="a3"/>
        <w:tabs>
          <w:tab w:val="left" w:pos="9626"/>
        </w:tabs>
        <w:spacing w:before="89"/>
        <w:ind w:left="799"/>
      </w:pPr>
      <w:r>
        <w:t>Вариант</w:t>
      </w:r>
      <w:r>
        <w:rPr>
          <w:spacing w:val="-4"/>
        </w:rPr>
        <w:t xml:space="preserve"> </w:t>
      </w:r>
      <w:r>
        <w:t>3</w:t>
      </w:r>
      <w:r>
        <w:tab/>
        <w:t>Вариант</w:t>
      </w:r>
      <w:r>
        <w:rPr>
          <w:spacing w:val="-4"/>
        </w:rPr>
        <w:t xml:space="preserve"> </w:t>
      </w:r>
      <w:r>
        <w:t>4</w:t>
      </w:r>
    </w:p>
    <w:p w14:paraId="0B4A3BB8" w14:textId="77777777" w:rsidR="00AF52B3" w:rsidRDefault="00AF52B3">
      <w:pPr>
        <w:pStyle w:val="a3"/>
        <w:rPr>
          <w:sz w:val="20"/>
        </w:rPr>
      </w:pPr>
    </w:p>
    <w:p w14:paraId="39E1B219" w14:textId="77777777" w:rsidR="00AF52B3" w:rsidRDefault="00AF52B3">
      <w:pPr>
        <w:pStyle w:val="a3"/>
        <w:rPr>
          <w:sz w:val="20"/>
        </w:rPr>
      </w:pPr>
    </w:p>
    <w:p w14:paraId="227A4206" w14:textId="77777777" w:rsidR="00AF52B3" w:rsidRDefault="00AF52B3">
      <w:pPr>
        <w:pStyle w:val="a3"/>
        <w:rPr>
          <w:sz w:val="20"/>
        </w:rPr>
      </w:pPr>
    </w:p>
    <w:p w14:paraId="4743AAF5" w14:textId="77777777" w:rsidR="00AF52B3" w:rsidRDefault="00AF52B3">
      <w:pPr>
        <w:pStyle w:val="a3"/>
        <w:rPr>
          <w:sz w:val="20"/>
        </w:rPr>
      </w:pPr>
    </w:p>
    <w:p w14:paraId="0A025D7D" w14:textId="6A633C69" w:rsidR="00AF52B3" w:rsidRDefault="00E5672F">
      <w:pPr>
        <w:pStyle w:val="a3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77" behindDoc="0" locked="0" layoutInCell="1" allowOverlap="1" wp14:anchorId="28C41431" wp14:editId="05477711">
            <wp:simplePos x="0" y="0"/>
            <wp:positionH relativeFrom="page">
              <wp:posOffset>571379</wp:posOffset>
            </wp:positionH>
            <wp:positionV relativeFrom="paragraph">
              <wp:posOffset>100126</wp:posOffset>
            </wp:positionV>
            <wp:extent cx="9558527" cy="755903"/>
            <wp:effectExtent l="0" t="0" r="0" b="0"/>
            <wp:wrapTopAndBottom/>
            <wp:docPr id="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8527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6AA6">
        <w:rPr>
          <w:noProof/>
        </w:rPr>
        <mc:AlternateContent>
          <mc:Choice Requires="wpg">
            <w:drawing>
              <wp:anchor distT="0" distB="0" distL="0" distR="0" simplePos="0" relativeHeight="251741184" behindDoc="1" locked="0" layoutInCell="1" allowOverlap="1" wp14:anchorId="21AF83CC" wp14:editId="6D838A72">
                <wp:simplePos x="0" y="0"/>
                <wp:positionH relativeFrom="page">
                  <wp:posOffset>836295</wp:posOffset>
                </wp:positionH>
                <wp:positionV relativeFrom="paragraph">
                  <wp:posOffset>1502410</wp:posOffset>
                </wp:positionV>
                <wp:extent cx="5480050" cy="1628140"/>
                <wp:effectExtent l="0" t="0" r="0" b="0"/>
                <wp:wrapTopAndBottom/>
                <wp:docPr id="70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0050" cy="1628140"/>
                          <a:chOff x="1317" y="2366"/>
                          <a:chExt cx="8630" cy="2564"/>
                        </a:xfrm>
                      </wpg:grpSpPr>
                      <pic:pic xmlns:pic="http://schemas.openxmlformats.org/drawingml/2006/picture">
                        <pic:nvPicPr>
                          <pic:cNvPr id="7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2365"/>
                            <a:ext cx="8616" cy="2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3714"/>
                            <a:ext cx="1239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4" y="3714"/>
                            <a:ext cx="123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5" y="4352"/>
                            <a:ext cx="696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0" name="AutoShape 28"/>
                        <wps:cNvSpPr>
                          <a:spLocks/>
                        </wps:cNvSpPr>
                        <wps:spPr bwMode="auto">
                          <a:xfrm>
                            <a:off x="5222" y="4439"/>
                            <a:ext cx="646" cy="154"/>
                          </a:xfrm>
                          <a:custGeom>
                            <a:avLst/>
                            <a:gdLst>
                              <a:gd name="T0" fmla="+- 0 5261 5222"/>
                              <a:gd name="T1" fmla="*/ T0 w 646"/>
                              <a:gd name="T2" fmla="+- 0 4557 4439"/>
                              <a:gd name="T3" fmla="*/ 4557 h 154"/>
                              <a:gd name="T4" fmla="+- 0 5277 5222"/>
                              <a:gd name="T5" fmla="*/ T4 w 646"/>
                              <a:gd name="T6" fmla="+- 0 4451 4439"/>
                              <a:gd name="T7" fmla="*/ 4451 h 154"/>
                              <a:gd name="T8" fmla="+- 0 5333 5222"/>
                              <a:gd name="T9" fmla="*/ T8 w 646"/>
                              <a:gd name="T10" fmla="+- 0 4590 4439"/>
                              <a:gd name="T11" fmla="*/ 4590 h 154"/>
                              <a:gd name="T12" fmla="+- 0 5412 5222"/>
                              <a:gd name="T13" fmla="*/ T12 w 646"/>
                              <a:gd name="T14" fmla="+- 0 4526 4439"/>
                              <a:gd name="T15" fmla="*/ 4526 h 154"/>
                              <a:gd name="T16" fmla="+- 0 5402 5222"/>
                              <a:gd name="T17" fmla="*/ T16 w 646"/>
                              <a:gd name="T18" fmla="+- 0 4478 4439"/>
                              <a:gd name="T19" fmla="*/ 4478 h 154"/>
                              <a:gd name="T20" fmla="+- 0 5364 5222"/>
                              <a:gd name="T21" fmla="*/ T20 w 646"/>
                              <a:gd name="T22" fmla="+- 0 4470 4439"/>
                              <a:gd name="T23" fmla="*/ 4470 h 154"/>
                              <a:gd name="T24" fmla="+- 0 5347 5222"/>
                              <a:gd name="T25" fmla="*/ T24 w 646"/>
                              <a:gd name="T26" fmla="+- 0 4497 4439"/>
                              <a:gd name="T27" fmla="*/ 4497 h 154"/>
                              <a:gd name="T28" fmla="+- 0 5381 5222"/>
                              <a:gd name="T29" fmla="*/ T28 w 646"/>
                              <a:gd name="T30" fmla="+- 0 4482 4439"/>
                              <a:gd name="T31" fmla="*/ 4482 h 154"/>
                              <a:gd name="T32" fmla="+- 0 5395 5222"/>
                              <a:gd name="T33" fmla="*/ T32 w 646"/>
                              <a:gd name="T34" fmla="+- 0 4499 4439"/>
                              <a:gd name="T35" fmla="*/ 4499 h 154"/>
                              <a:gd name="T36" fmla="+- 0 5395 5222"/>
                              <a:gd name="T37" fmla="*/ T36 w 646"/>
                              <a:gd name="T38" fmla="+- 0 4526 4439"/>
                              <a:gd name="T39" fmla="*/ 4526 h 154"/>
                              <a:gd name="T40" fmla="+- 0 5381 5222"/>
                              <a:gd name="T41" fmla="*/ T40 w 646"/>
                              <a:gd name="T42" fmla="+- 0 4545 4439"/>
                              <a:gd name="T43" fmla="*/ 4545 h 154"/>
                              <a:gd name="T44" fmla="+- 0 5347 5222"/>
                              <a:gd name="T45" fmla="*/ T44 w 646"/>
                              <a:gd name="T46" fmla="+- 0 4530 4439"/>
                              <a:gd name="T47" fmla="*/ 4530 h 154"/>
                              <a:gd name="T48" fmla="+- 0 5361 5222"/>
                              <a:gd name="T49" fmla="*/ T48 w 646"/>
                              <a:gd name="T50" fmla="+- 0 4557 4439"/>
                              <a:gd name="T51" fmla="*/ 4557 h 154"/>
                              <a:gd name="T52" fmla="+- 0 5510 5222"/>
                              <a:gd name="T53" fmla="*/ T52 w 646"/>
                              <a:gd name="T54" fmla="+- 0 4490 4439"/>
                              <a:gd name="T55" fmla="*/ 4490 h 154"/>
                              <a:gd name="T56" fmla="+- 0 5465 5222"/>
                              <a:gd name="T57" fmla="*/ T56 w 646"/>
                              <a:gd name="T58" fmla="+- 0 4468 4439"/>
                              <a:gd name="T59" fmla="*/ 4468 h 154"/>
                              <a:gd name="T60" fmla="+- 0 5429 5222"/>
                              <a:gd name="T61" fmla="*/ T60 w 646"/>
                              <a:gd name="T62" fmla="+- 0 4497 4439"/>
                              <a:gd name="T63" fmla="*/ 4497 h 154"/>
                              <a:gd name="T64" fmla="+- 0 5438 5222"/>
                              <a:gd name="T65" fmla="*/ T64 w 646"/>
                              <a:gd name="T66" fmla="+- 0 4547 4439"/>
                              <a:gd name="T67" fmla="*/ 4547 h 154"/>
                              <a:gd name="T68" fmla="+- 0 5448 5222"/>
                              <a:gd name="T69" fmla="*/ T68 w 646"/>
                              <a:gd name="T70" fmla="+- 0 4492 4439"/>
                              <a:gd name="T71" fmla="*/ 4492 h 154"/>
                              <a:gd name="T72" fmla="+- 0 5484 5222"/>
                              <a:gd name="T73" fmla="*/ T72 w 646"/>
                              <a:gd name="T74" fmla="+- 0 4482 4439"/>
                              <a:gd name="T75" fmla="*/ 4482 h 154"/>
                              <a:gd name="T76" fmla="+- 0 5498 5222"/>
                              <a:gd name="T77" fmla="*/ T76 w 646"/>
                              <a:gd name="T78" fmla="+- 0 4550 4439"/>
                              <a:gd name="T79" fmla="*/ 4550 h 154"/>
                              <a:gd name="T80" fmla="+- 0 5496 5222"/>
                              <a:gd name="T81" fmla="*/ T80 w 646"/>
                              <a:gd name="T82" fmla="+- 0 4523 4439"/>
                              <a:gd name="T83" fmla="*/ 4523 h 154"/>
                              <a:gd name="T84" fmla="+- 0 5465 5222"/>
                              <a:gd name="T85" fmla="*/ T84 w 646"/>
                              <a:gd name="T86" fmla="+- 0 4547 4439"/>
                              <a:gd name="T87" fmla="*/ 4547 h 154"/>
                              <a:gd name="T88" fmla="+- 0 5445 5222"/>
                              <a:gd name="T89" fmla="*/ T88 w 646"/>
                              <a:gd name="T90" fmla="+- 0 4530 4439"/>
                              <a:gd name="T91" fmla="*/ 4530 h 154"/>
                              <a:gd name="T92" fmla="+- 0 5493 5222"/>
                              <a:gd name="T93" fmla="*/ T92 w 646"/>
                              <a:gd name="T94" fmla="+- 0 4554 4439"/>
                              <a:gd name="T95" fmla="*/ 4554 h 154"/>
                              <a:gd name="T96" fmla="+- 0 5510 5222"/>
                              <a:gd name="T97" fmla="*/ T96 w 646"/>
                              <a:gd name="T98" fmla="+- 0 4533 4439"/>
                              <a:gd name="T99" fmla="*/ 4533 h 154"/>
                              <a:gd name="T100" fmla="+- 0 5520 5222"/>
                              <a:gd name="T101" fmla="*/ T100 w 646"/>
                              <a:gd name="T102" fmla="+- 0 4482 4439"/>
                              <a:gd name="T103" fmla="*/ 4482 h 154"/>
                              <a:gd name="T104" fmla="+- 0 5551 5222"/>
                              <a:gd name="T105" fmla="*/ T104 w 646"/>
                              <a:gd name="T106" fmla="+- 0 4559 4439"/>
                              <a:gd name="T107" fmla="*/ 4559 h 154"/>
                              <a:gd name="T108" fmla="+- 0 5592 5222"/>
                              <a:gd name="T109" fmla="*/ T108 w 646"/>
                              <a:gd name="T110" fmla="+- 0 4482 4439"/>
                              <a:gd name="T111" fmla="*/ 4482 h 154"/>
                              <a:gd name="T112" fmla="+- 0 5642 5222"/>
                              <a:gd name="T113" fmla="*/ T112 w 646"/>
                              <a:gd name="T114" fmla="+- 0 4540 4439"/>
                              <a:gd name="T115" fmla="*/ 4540 h 154"/>
                              <a:gd name="T116" fmla="+- 0 5630 5222"/>
                              <a:gd name="T117" fmla="*/ T116 w 646"/>
                              <a:gd name="T118" fmla="+- 0 4557 4439"/>
                              <a:gd name="T119" fmla="*/ 4557 h 154"/>
                              <a:gd name="T120" fmla="+- 0 5681 5222"/>
                              <a:gd name="T121" fmla="*/ T120 w 646"/>
                              <a:gd name="T122" fmla="+- 0 4475 4439"/>
                              <a:gd name="T123" fmla="*/ 4475 h 154"/>
                              <a:gd name="T124" fmla="+- 0 5625 5222"/>
                              <a:gd name="T125" fmla="*/ T124 w 646"/>
                              <a:gd name="T126" fmla="+- 0 4590 4439"/>
                              <a:gd name="T127" fmla="*/ 4590 h 154"/>
                              <a:gd name="T128" fmla="+- 0 5717 5222"/>
                              <a:gd name="T129" fmla="*/ T128 w 646"/>
                              <a:gd name="T130" fmla="+- 0 4509 4439"/>
                              <a:gd name="T131" fmla="*/ 4509 h 154"/>
                              <a:gd name="T132" fmla="+- 0 5690 5222"/>
                              <a:gd name="T133" fmla="*/ T132 w 646"/>
                              <a:gd name="T134" fmla="+- 0 4530 4439"/>
                              <a:gd name="T135" fmla="*/ 4530 h 154"/>
                              <a:gd name="T136" fmla="+- 0 5707 5222"/>
                              <a:gd name="T137" fmla="*/ T136 w 646"/>
                              <a:gd name="T138" fmla="+- 0 4557 4439"/>
                              <a:gd name="T139" fmla="*/ 4557 h 154"/>
                              <a:gd name="T140" fmla="+- 0 5719 5222"/>
                              <a:gd name="T141" fmla="*/ T140 w 646"/>
                              <a:gd name="T142" fmla="+- 0 4518 4439"/>
                              <a:gd name="T143" fmla="*/ 4518 h 154"/>
                              <a:gd name="T144" fmla="+- 0 5757 5222"/>
                              <a:gd name="T145" fmla="*/ T144 w 646"/>
                              <a:gd name="T146" fmla="+- 0 4478 4439"/>
                              <a:gd name="T147" fmla="*/ 4478 h 154"/>
                              <a:gd name="T148" fmla="+- 0 5714 5222"/>
                              <a:gd name="T149" fmla="*/ T148 w 646"/>
                              <a:gd name="T150" fmla="+- 0 4470 4439"/>
                              <a:gd name="T151" fmla="*/ 4470 h 154"/>
                              <a:gd name="T152" fmla="+- 0 5697 5222"/>
                              <a:gd name="T153" fmla="*/ T152 w 646"/>
                              <a:gd name="T154" fmla="+- 0 4478 4439"/>
                              <a:gd name="T155" fmla="*/ 4478 h 154"/>
                              <a:gd name="T156" fmla="+- 0 5709 5222"/>
                              <a:gd name="T157" fmla="*/ T156 w 646"/>
                              <a:gd name="T158" fmla="+- 0 4485 4439"/>
                              <a:gd name="T159" fmla="*/ 4485 h 154"/>
                              <a:gd name="T160" fmla="+- 0 5738 5222"/>
                              <a:gd name="T161" fmla="*/ T160 w 646"/>
                              <a:gd name="T162" fmla="+- 0 4482 4439"/>
                              <a:gd name="T163" fmla="*/ 4482 h 154"/>
                              <a:gd name="T164" fmla="+- 0 5748 5222"/>
                              <a:gd name="T165" fmla="*/ T164 w 646"/>
                              <a:gd name="T166" fmla="+- 0 4547 4439"/>
                              <a:gd name="T167" fmla="*/ 4547 h 154"/>
                              <a:gd name="T168" fmla="+- 0 5745 5222"/>
                              <a:gd name="T169" fmla="*/ T168 w 646"/>
                              <a:gd name="T170" fmla="+- 0 4552 4439"/>
                              <a:gd name="T171" fmla="*/ 4552 h 154"/>
                              <a:gd name="T172" fmla="+- 0 5714 5222"/>
                              <a:gd name="T173" fmla="*/ T172 w 646"/>
                              <a:gd name="T174" fmla="+- 0 4547 4439"/>
                              <a:gd name="T175" fmla="*/ 4547 h 154"/>
                              <a:gd name="T176" fmla="+- 0 5731 5222"/>
                              <a:gd name="T177" fmla="*/ T176 w 646"/>
                              <a:gd name="T178" fmla="+- 0 4559 4439"/>
                              <a:gd name="T179" fmla="*/ 4559 h 154"/>
                              <a:gd name="T180" fmla="+- 0 5789 5222"/>
                              <a:gd name="T181" fmla="*/ T180 w 646"/>
                              <a:gd name="T182" fmla="+- 0 4590 4439"/>
                              <a:gd name="T183" fmla="*/ 4590 h 154"/>
                              <a:gd name="T184" fmla="+- 0 5868 5222"/>
                              <a:gd name="T185" fmla="*/ T184 w 646"/>
                              <a:gd name="T186" fmla="+- 0 4526 4439"/>
                              <a:gd name="T187" fmla="*/ 4526 h 154"/>
                              <a:gd name="T188" fmla="+- 0 5858 5222"/>
                              <a:gd name="T189" fmla="*/ T188 w 646"/>
                              <a:gd name="T190" fmla="+- 0 4478 4439"/>
                              <a:gd name="T191" fmla="*/ 4478 h 154"/>
                              <a:gd name="T192" fmla="+- 0 5820 5222"/>
                              <a:gd name="T193" fmla="*/ T192 w 646"/>
                              <a:gd name="T194" fmla="+- 0 4470 4439"/>
                              <a:gd name="T195" fmla="*/ 4470 h 154"/>
                              <a:gd name="T196" fmla="+- 0 5803 5222"/>
                              <a:gd name="T197" fmla="*/ T196 w 646"/>
                              <a:gd name="T198" fmla="+- 0 4497 4439"/>
                              <a:gd name="T199" fmla="*/ 4497 h 154"/>
                              <a:gd name="T200" fmla="+- 0 5837 5222"/>
                              <a:gd name="T201" fmla="*/ T200 w 646"/>
                              <a:gd name="T202" fmla="+- 0 4482 4439"/>
                              <a:gd name="T203" fmla="*/ 4482 h 154"/>
                              <a:gd name="T204" fmla="+- 0 5851 5222"/>
                              <a:gd name="T205" fmla="*/ T204 w 646"/>
                              <a:gd name="T206" fmla="+- 0 4499 4439"/>
                              <a:gd name="T207" fmla="*/ 4499 h 154"/>
                              <a:gd name="T208" fmla="+- 0 5851 5222"/>
                              <a:gd name="T209" fmla="*/ T208 w 646"/>
                              <a:gd name="T210" fmla="+- 0 4526 4439"/>
                              <a:gd name="T211" fmla="*/ 4526 h 154"/>
                              <a:gd name="T212" fmla="+- 0 5837 5222"/>
                              <a:gd name="T213" fmla="*/ T212 w 646"/>
                              <a:gd name="T214" fmla="+- 0 4545 4439"/>
                              <a:gd name="T215" fmla="*/ 4545 h 154"/>
                              <a:gd name="T216" fmla="+- 0 5803 5222"/>
                              <a:gd name="T217" fmla="*/ T216 w 646"/>
                              <a:gd name="T218" fmla="+- 0 4530 4439"/>
                              <a:gd name="T219" fmla="*/ 4530 h 154"/>
                              <a:gd name="T220" fmla="+- 0 5817 5222"/>
                              <a:gd name="T221" fmla="*/ T220 w 646"/>
                              <a:gd name="T222" fmla="+- 0 4557 4439"/>
                              <a:gd name="T223" fmla="*/ 4557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46" h="154">
                                <a:moveTo>
                                  <a:pt x="94" y="12"/>
                                </a:moveTo>
                                <a:lnTo>
                                  <a:pt x="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39" y="12"/>
                                </a:lnTo>
                                <a:lnTo>
                                  <a:pt x="39" y="118"/>
                                </a:lnTo>
                                <a:lnTo>
                                  <a:pt x="41" y="118"/>
                                </a:lnTo>
                                <a:lnTo>
                                  <a:pt x="43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8"/>
                                </a:lnTo>
                                <a:lnTo>
                                  <a:pt x="55" y="118"/>
                                </a:lnTo>
                                <a:lnTo>
                                  <a:pt x="55" y="12"/>
                                </a:lnTo>
                                <a:lnTo>
                                  <a:pt x="94" y="12"/>
                                </a:lnTo>
                                <a:close/>
                                <a:moveTo>
                                  <a:pt x="125" y="151"/>
                                </a:moveTo>
                                <a:lnTo>
                                  <a:pt x="125" y="34"/>
                                </a:lnTo>
                                <a:lnTo>
                                  <a:pt x="123" y="31"/>
                                </a:lnTo>
                                <a:lnTo>
                                  <a:pt x="111" y="31"/>
                                </a:lnTo>
                                <a:lnTo>
                                  <a:pt x="111" y="151"/>
                                </a:lnTo>
                                <a:lnTo>
                                  <a:pt x="115" y="151"/>
                                </a:lnTo>
                                <a:lnTo>
                                  <a:pt x="115" y="154"/>
                                </a:lnTo>
                                <a:lnTo>
                                  <a:pt x="120" y="154"/>
                                </a:lnTo>
                                <a:lnTo>
                                  <a:pt x="120" y="151"/>
                                </a:lnTo>
                                <a:lnTo>
                                  <a:pt x="125" y="151"/>
                                </a:lnTo>
                                <a:close/>
                                <a:moveTo>
                                  <a:pt x="190" y="87"/>
                                </a:moveTo>
                                <a:lnTo>
                                  <a:pt x="190" y="63"/>
                                </a:lnTo>
                                <a:lnTo>
                                  <a:pt x="187" y="55"/>
                                </a:lnTo>
                                <a:lnTo>
                                  <a:pt x="187" y="51"/>
                                </a:lnTo>
                                <a:lnTo>
                                  <a:pt x="185" y="46"/>
                                </a:lnTo>
                                <a:lnTo>
                                  <a:pt x="183" y="43"/>
                                </a:lnTo>
                                <a:lnTo>
                                  <a:pt x="180" y="39"/>
                                </a:lnTo>
                                <a:lnTo>
                                  <a:pt x="175" y="34"/>
                                </a:lnTo>
                                <a:lnTo>
                                  <a:pt x="171" y="34"/>
                                </a:lnTo>
                                <a:lnTo>
                                  <a:pt x="161" y="29"/>
                                </a:lnTo>
                                <a:lnTo>
                                  <a:pt x="147" y="29"/>
                                </a:lnTo>
                                <a:lnTo>
                                  <a:pt x="144" y="31"/>
                                </a:lnTo>
                                <a:lnTo>
                                  <a:pt x="142" y="31"/>
                                </a:lnTo>
                                <a:lnTo>
                                  <a:pt x="139" y="34"/>
                                </a:lnTo>
                                <a:lnTo>
                                  <a:pt x="137" y="34"/>
                                </a:lnTo>
                                <a:lnTo>
                                  <a:pt x="132" y="39"/>
                                </a:lnTo>
                                <a:lnTo>
                                  <a:pt x="130" y="39"/>
                                </a:lnTo>
                                <a:lnTo>
                                  <a:pt x="125" y="43"/>
                                </a:lnTo>
                                <a:lnTo>
                                  <a:pt x="125" y="58"/>
                                </a:lnTo>
                                <a:lnTo>
                                  <a:pt x="135" y="48"/>
                                </a:lnTo>
                                <a:lnTo>
                                  <a:pt x="137" y="48"/>
                                </a:lnTo>
                                <a:lnTo>
                                  <a:pt x="139" y="46"/>
                                </a:lnTo>
                                <a:lnTo>
                                  <a:pt x="142" y="46"/>
                                </a:lnTo>
                                <a:lnTo>
                                  <a:pt x="144" y="43"/>
                                </a:lnTo>
                                <a:lnTo>
                                  <a:pt x="159" y="43"/>
                                </a:lnTo>
                                <a:lnTo>
                                  <a:pt x="163" y="46"/>
                                </a:lnTo>
                                <a:lnTo>
                                  <a:pt x="166" y="46"/>
                                </a:lnTo>
                                <a:lnTo>
                                  <a:pt x="168" y="48"/>
                                </a:lnTo>
                                <a:lnTo>
                                  <a:pt x="168" y="53"/>
                                </a:lnTo>
                                <a:lnTo>
                                  <a:pt x="171" y="55"/>
                                </a:lnTo>
                                <a:lnTo>
                                  <a:pt x="173" y="60"/>
                                </a:lnTo>
                                <a:lnTo>
                                  <a:pt x="173" y="115"/>
                                </a:lnTo>
                                <a:lnTo>
                                  <a:pt x="178" y="113"/>
                                </a:lnTo>
                                <a:lnTo>
                                  <a:pt x="187" y="94"/>
                                </a:lnTo>
                                <a:lnTo>
                                  <a:pt x="190" y="87"/>
                                </a:lnTo>
                                <a:close/>
                                <a:moveTo>
                                  <a:pt x="173" y="115"/>
                                </a:moveTo>
                                <a:lnTo>
                                  <a:pt x="173" y="87"/>
                                </a:lnTo>
                                <a:lnTo>
                                  <a:pt x="171" y="91"/>
                                </a:lnTo>
                                <a:lnTo>
                                  <a:pt x="171" y="94"/>
                                </a:lnTo>
                                <a:lnTo>
                                  <a:pt x="168" y="96"/>
                                </a:lnTo>
                                <a:lnTo>
                                  <a:pt x="166" y="101"/>
                                </a:lnTo>
                                <a:lnTo>
                                  <a:pt x="161" y="106"/>
                                </a:lnTo>
                                <a:lnTo>
                                  <a:pt x="159" y="106"/>
                                </a:lnTo>
                                <a:lnTo>
                                  <a:pt x="156" y="108"/>
                                </a:lnTo>
                                <a:lnTo>
                                  <a:pt x="147" y="108"/>
                                </a:lnTo>
                                <a:lnTo>
                                  <a:pt x="142" y="106"/>
                                </a:lnTo>
                                <a:lnTo>
                                  <a:pt x="139" y="103"/>
                                </a:lnTo>
                                <a:lnTo>
                                  <a:pt x="135" y="101"/>
                                </a:lnTo>
                                <a:lnTo>
                                  <a:pt x="125" y="91"/>
                                </a:lnTo>
                                <a:lnTo>
                                  <a:pt x="125" y="108"/>
                                </a:lnTo>
                                <a:lnTo>
                                  <a:pt x="130" y="113"/>
                                </a:lnTo>
                                <a:lnTo>
                                  <a:pt x="132" y="113"/>
                                </a:lnTo>
                                <a:lnTo>
                                  <a:pt x="135" y="115"/>
                                </a:lnTo>
                                <a:lnTo>
                                  <a:pt x="137" y="115"/>
                                </a:lnTo>
                                <a:lnTo>
                                  <a:pt x="139" y="118"/>
                                </a:lnTo>
                                <a:lnTo>
                                  <a:pt x="142" y="118"/>
                                </a:lnTo>
                                <a:lnTo>
                                  <a:pt x="142" y="120"/>
                                </a:lnTo>
                                <a:lnTo>
                                  <a:pt x="163" y="120"/>
                                </a:lnTo>
                                <a:lnTo>
                                  <a:pt x="173" y="115"/>
                                </a:lnTo>
                                <a:close/>
                                <a:moveTo>
                                  <a:pt x="288" y="99"/>
                                </a:moveTo>
                                <a:lnTo>
                                  <a:pt x="288" y="51"/>
                                </a:lnTo>
                                <a:lnTo>
                                  <a:pt x="286" y="46"/>
                                </a:lnTo>
                                <a:lnTo>
                                  <a:pt x="281" y="41"/>
                                </a:lnTo>
                                <a:lnTo>
                                  <a:pt x="279" y="36"/>
                                </a:lnTo>
                                <a:lnTo>
                                  <a:pt x="269" y="31"/>
                                </a:lnTo>
                                <a:lnTo>
                                  <a:pt x="262" y="29"/>
                                </a:lnTo>
                                <a:lnTo>
                                  <a:pt x="243" y="29"/>
                                </a:lnTo>
                                <a:lnTo>
                                  <a:pt x="235" y="31"/>
                                </a:lnTo>
                                <a:lnTo>
                                  <a:pt x="231" y="31"/>
                                </a:lnTo>
                                <a:lnTo>
                                  <a:pt x="223" y="34"/>
                                </a:lnTo>
                                <a:lnTo>
                                  <a:pt x="211" y="46"/>
                                </a:lnTo>
                                <a:lnTo>
                                  <a:pt x="209" y="51"/>
                                </a:lnTo>
                                <a:lnTo>
                                  <a:pt x="207" y="58"/>
                                </a:lnTo>
                                <a:lnTo>
                                  <a:pt x="204" y="63"/>
                                </a:lnTo>
                                <a:lnTo>
                                  <a:pt x="204" y="89"/>
                                </a:lnTo>
                                <a:lnTo>
                                  <a:pt x="207" y="94"/>
                                </a:lnTo>
                                <a:lnTo>
                                  <a:pt x="209" y="101"/>
                                </a:lnTo>
                                <a:lnTo>
                                  <a:pt x="211" y="106"/>
                                </a:lnTo>
                                <a:lnTo>
                                  <a:pt x="216" y="108"/>
                                </a:lnTo>
                                <a:lnTo>
                                  <a:pt x="219" y="113"/>
                                </a:lnTo>
                                <a:lnTo>
                                  <a:pt x="221" y="114"/>
                                </a:lnTo>
                                <a:lnTo>
                                  <a:pt x="221" y="65"/>
                                </a:lnTo>
                                <a:lnTo>
                                  <a:pt x="223" y="63"/>
                                </a:lnTo>
                                <a:lnTo>
                                  <a:pt x="223" y="58"/>
                                </a:lnTo>
                                <a:lnTo>
                                  <a:pt x="226" y="53"/>
                                </a:lnTo>
                                <a:lnTo>
                                  <a:pt x="235" y="43"/>
                                </a:lnTo>
                                <a:lnTo>
                                  <a:pt x="240" y="43"/>
                                </a:lnTo>
                                <a:lnTo>
                                  <a:pt x="243" y="41"/>
                                </a:lnTo>
                                <a:lnTo>
                                  <a:pt x="255" y="41"/>
                                </a:lnTo>
                                <a:lnTo>
                                  <a:pt x="257" y="43"/>
                                </a:lnTo>
                                <a:lnTo>
                                  <a:pt x="262" y="43"/>
                                </a:lnTo>
                                <a:lnTo>
                                  <a:pt x="269" y="51"/>
                                </a:lnTo>
                                <a:lnTo>
                                  <a:pt x="271" y="55"/>
                                </a:lnTo>
                                <a:lnTo>
                                  <a:pt x="274" y="58"/>
                                </a:lnTo>
                                <a:lnTo>
                                  <a:pt x="274" y="67"/>
                                </a:lnTo>
                                <a:lnTo>
                                  <a:pt x="276" y="70"/>
                                </a:lnTo>
                                <a:lnTo>
                                  <a:pt x="276" y="111"/>
                                </a:lnTo>
                                <a:lnTo>
                                  <a:pt x="281" y="108"/>
                                </a:lnTo>
                                <a:lnTo>
                                  <a:pt x="283" y="103"/>
                                </a:lnTo>
                                <a:lnTo>
                                  <a:pt x="288" y="99"/>
                                </a:lnTo>
                                <a:close/>
                                <a:moveTo>
                                  <a:pt x="276" y="111"/>
                                </a:moveTo>
                                <a:lnTo>
                                  <a:pt x="276" y="79"/>
                                </a:lnTo>
                                <a:lnTo>
                                  <a:pt x="274" y="84"/>
                                </a:lnTo>
                                <a:lnTo>
                                  <a:pt x="274" y="91"/>
                                </a:lnTo>
                                <a:lnTo>
                                  <a:pt x="271" y="96"/>
                                </a:lnTo>
                                <a:lnTo>
                                  <a:pt x="264" y="103"/>
                                </a:lnTo>
                                <a:lnTo>
                                  <a:pt x="259" y="106"/>
                                </a:lnTo>
                                <a:lnTo>
                                  <a:pt x="257" y="108"/>
                                </a:lnTo>
                                <a:lnTo>
                                  <a:pt x="243" y="108"/>
                                </a:lnTo>
                                <a:lnTo>
                                  <a:pt x="238" y="106"/>
                                </a:lnTo>
                                <a:lnTo>
                                  <a:pt x="235" y="106"/>
                                </a:lnTo>
                                <a:lnTo>
                                  <a:pt x="231" y="103"/>
                                </a:lnTo>
                                <a:lnTo>
                                  <a:pt x="226" y="99"/>
                                </a:lnTo>
                                <a:lnTo>
                                  <a:pt x="226" y="96"/>
                                </a:lnTo>
                                <a:lnTo>
                                  <a:pt x="223" y="91"/>
                                </a:lnTo>
                                <a:lnTo>
                                  <a:pt x="223" y="87"/>
                                </a:lnTo>
                                <a:lnTo>
                                  <a:pt x="221" y="84"/>
                                </a:lnTo>
                                <a:lnTo>
                                  <a:pt x="221" y="114"/>
                                </a:lnTo>
                                <a:lnTo>
                                  <a:pt x="233" y="120"/>
                                </a:lnTo>
                                <a:lnTo>
                                  <a:pt x="262" y="120"/>
                                </a:lnTo>
                                <a:lnTo>
                                  <a:pt x="271" y="115"/>
                                </a:lnTo>
                                <a:lnTo>
                                  <a:pt x="276" y="111"/>
                                </a:lnTo>
                                <a:close/>
                                <a:moveTo>
                                  <a:pt x="293" y="82"/>
                                </a:moveTo>
                                <a:lnTo>
                                  <a:pt x="293" y="67"/>
                                </a:lnTo>
                                <a:lnTo>
                                  <a:pt x="291" y="60"/>
                                </a:lnTo>
                                <a:lnTo>
                                  <a:pt x="288" y="55"/>
                                </a:lnTo>
                                <a:lnTo>
                                  <a:pt x="288" y="94"/>
                                </a:lnTo>
                                <a:lnTo>
                                  <a:pt x="291" y="87"/>
                                </a:lnTo>
                                <a:lnTo>
                                  <a:pt x="293" y="82"/>
                                </a:lnTo>
                                <a:close/>
                                <a:moveTo>
                                  <a:pt x="372" y="43"/>
                                </a:moveTo>
                                <a:lnTo>
                                  <a:pt x="372" y="31"/>
                                </a:lnTo>
                                <a:lnTo>
                                  <a:pt x="298" y="31"/>
                                </a:lnTo>
                                <a:lnTo>
                                  <a:pt x="298" y="43"/>
                                </a:lnTo>
                                <a:lnTo>
                                  <a:pt x="300" y="43"/>
                                </a:lnTo>
                                <a:lnTo>
                                  <a:pt x="300" y="46"/>
                                </a:lnTo>
                                <a:lnTo>
                                  <a:pt x="327" y="46"/>
                                </a:lnTo>
                                <a:lnTo>
                                  <a:pt x="327" y="118"/>
                                </a:lnTo>
                                <a:lnTo>
                                  <a:pt x="329" y="118"/>
                                </a:lnTo>
                                <a:lnTo>
                                  <a:pt x="329" y="120"/>
                                </a:lnTo>
                                <a:lnTo>
                                  <a:pt x="341" y="120"/>
                                </a:lnTo>
                                <a:lnTo>
                                  <a:pt x="341" y="118"/>
                                </a:lnTo>
                                <a:lnTo>
                                  <a:pt x="343" y="118"/>
                                </a:lnTo>
                                <a:lnTo>
                                  <a:pt x="343" y="46"/>
                                </a:lnTo>
                                <a:lnTo>
                                  <a:pt x="370" y="46"/>
                                </a:lnTo>
                                <a:lnTo>
                                  <a:pt x="370" y="43"/>
                                </a:lnTo>
                                <a:lnTo>
                                  <a:pt x="372" y="43"/>
                                </a:lnTo>
                                <a:close/>
                                <a:moveTo>
                                  <a:pt x="461" y="34"/>
                                </a:moveTo>
                                <a:lnTo>
                                  <a:pt x="461" y="31"/>
                                </a:lnTo>
                                <a:lnTo>
                                  <a:pt x="444" y="31"/>
                                </a:lnTo>
                                <a:lnTo>
                                  <a:pt x="444" y="34"/>
                                </a:lnTo>
                                <a:lnTo>
                                  <a:pt x="420" y="101"/>
                                </a:lnTo>
                                <a:lnTo>
                                  <a:pt x="394" y="34"/>
                                </a:lnTo>
                                <a:lnTo>
                                  <a:pt x="394" y="31"/>
                                </a:lnTo>
                                <a:lnTo>
                                  <a:pt x="377" y="31"/>
                                </a:lnTo>
                                <a:lnTo>
                                  <a:pt x="377" y="36"/>
                                </a:lnTo>
                                <a:lnTo>
                                  <a:pt x="408" y="115"/>
                                </a:lnTo>
                                <a:lnTo>
                                  <a:pt x="408" y="118"/>
                                </a:lnTo>
                                <a:lnTo>
                                  <a:pt x="411" y="118"/>
                                </a:lnTo>
                                <a:lnTo>
                                  <a:pt x="411" y="154"/>
                                </a:lnTo>
                                <a:lnTo>
                                  <a:pt x="413" y="151"/>
                                </a:lnTo>
                                <a:lnTo>
                                  <a:pt x="415" y="151"/>
                                </a:lnTo>
                                <a:lnTo>
                                  <a:pt x="415" y="149"/>
                                </a:lnTo>
                                <a:lnTo>
                                  <a:pt x="459" y="36"/>
                                </a:lnTo>
                                <a:lnTo>
                                  <a:pt x="461" y="34"/>
                                </a:lnTo>
                                <a:close/>
                                <a:moveTo>
                                  <a:pt x="411" y="154"/>
                                </a:moveTo>
                                <a:lnTo>
                                  <a:pt x="411" y="118"/>
                                </a:lnTo>
                                <a:lnTo>
                                  <a:pt x="399" y="149"/>
                                </a:lnTo>
                                <a:lnTo>
                                  <a:pt x="399" y="151"/>
                                </a:lnTo>
                                <a:lnTo>
                                  <a:pt x="403" y="151"/>
                                </a:lnTo>
                                <a:lnTo>
                                  <a:pt x="403" y="154"/>
                                </a:lnTo>
                                <a:lnTo>
                                  <a:pt x="411" y="154"/>
                                </a:lnTo>
                                <a:close/>
                                <a:moveTo>
                                  <a:pt x="523" y="79"/>
                                </a:moveTo>
                                <a:lnTo>
                                  <a:pt x="523" y="67"/>
                                </a:lnTo>
                                <a:lnTo>
                                  <a:pt x="499" y="67"/>
                                </a:lnTo>
                                <a:lnTo>
                                  <a:pt x="495" y="70"/>
                                </a:lnTo>
                                <a:lnTo>
                                  <a:pt x="490" y="70"/>
                                </a:lnTo>
                                <a:lnTo>
                                  <a:pt x="475" y="77"/>
                                </a:lnTo>
                                <a:lnTo>
                                  <a:pt x="473" y="79"/>
                                </a:lnTo>
                                <a:lnTo>
                                  <a:pt x="471" y="84"/>
                                </a:lnTo>
                                <a:lnTo>
                                  <a:pt x="471" y="87"/>
                                </a:lnTo>
                                <a:lnTo>
                                  <a:pt x="468" y="91"/>
                                </a:lnTo>
                                <a:lnTo>
                                  <a:pt x="468" y="103"/>
                                </a:lnTo>
                                <a:lnTo>
                                  <a:pt x="473" y="108"/>
                                </a:lnTo>
                                <a:lnTo>
                                  <a:pt x="475" y="113"/>
                                </a:lnTo>
                                <a:lnTo>
                                  <a:pt x="478" y="113"/>
                                </a:lnTo>
                                <a:lnTo>
                                  <a:pt x="483" y="118"/>
                                </a:lnTo>
                                <a:lnTo>
                                  <a:pt x="485" y="118"/>
                                </a:lnTo>
                                <a:lnTo>
                                  <a:pt x="485" y="89"/>
                                </a:lnTo>
                                <a:lnTo>
                                  <a:pt x="487" y="89"/>
                                </a:lnTo>
                                <a:lnTo>
                                  <a:pt x="487" y="87"/>
                                </a:lnTo>
                                <a:lnTo>
                                  <a:pt x="492" y="82"/>
                                </a:lnTo>
                                <a:lnTo>
                                  <a:pt x="495" y="82"/>
                                </a:lnTo>
                                <a:lnTo>
                                  <a:pt x="497" y="79"/>
                                </a:lnTo>
                                <a:lnTo>
                                  <a:pt x="523" y="79"/>
                                </a:lnTo>
                                <a:close/>
                                <a:moveTo>
                                  <a:pt x="540" y="118"/>
                                </a:moveTo>
                                <a:lnTo>
                                  <a:pt x="540" y="51"/>
                                </a:lnTo>
                                <a:lnTo>
                                  <a:pt x="538" y="46"/>
                                </a:lnTo>
                                <a:lnTo>
                                  <a:pt x="538" y="43"/>
                                </a:lnTo>
                                <a:lnTo>
                                  <a:pt x="535" y="39"/>
                                </a:lnTo>
                                <a:lnTo>
                                  <a:pt x="531" y="34"/>
                                </a:lnTo>
                                <a:lnTo>
                                  <a:pt x="526" y="31"/>
                                </a:lnTo>
                                <a:lnTo>
                                  <a:pt x="521" y="31"/>
                                </a:lnTo>
                                <a:lnTo>
                                  <a:pt x="519" y="29"/>
                                </a:lnTo>
                                <a:lnTo>
                                  <a:pt x="497" y="29"/>
                                </a:lnTo>
                                <a:lnTo>
                                  <a:pt x="492" y="31"/>
                                </a:lnTo>
                                <a:lnTo>
                                  <a:pt x="487" y="31"/>
                                </a:lnTo>
                                <a:lnTo>
                                  <a:pt x="485" y="34"/>
                                </a:lnTo>
                                <a:lnTo>
                                  <a:pt x="483" y="34"/>
                                </a:lnTo>
                                <a:lnTo>
                                  <a:pt x="480" y="36"/>
                                </a:lnTo>
                                <a:lnTo>
                                  <a:pt x="475" y="36"/>
                                </a:lnTo>
                                <a:lnTo>
                                  <a:pt x="475" y="39"/>
                                </a:lnTo>
                                <a:lnTo>
                                  <a:pt x="473" y="39"/>
                                </a:lnTo>
                                <a:lnTo>
                                  <a:pt x="473" y="48"/>
                                </a:lnTo>
                                <a:lnTo>
                                  <a:pt x="475" y="51"/>
                                </a:lnTo>
                                <a:lnTo>
                                  <a:pt x="478" y="51"/>
                                </a:lnTo>
                                <a:lnTo>
                                  <a:pt x="483" y="46"/>
                                </a:lnTo>
                                <a:lnTo>
                                  <a:pt x="487" y="46"/>
                                </a:lnTo>
                                <a:lnTo>
                                  <a:pt x="490" y="43"/>
                                </a:lnTo>
                                <a:lnTo>
                                  <a:pt x="495" y="43"/>
                                </a:lnTo>
                                <a:lnTo>
                                  <a:pt x="497" y="41"/>
                                </a:lnTo>
                                <a:lnTo>
                                  <a:pt x="511" y="41"/>
                                </a:lnTo>
                                <a:lnTo>
                                  <a:pt x="514" y="43"/>
                                </a:lnTo>
                                <a:lnTo>
                                  <a:pt x="516" y="43"/>
                                </a:lnTo>
                                <a:lnTo>
                                  <a:pt x="519" y="46"/>
                                </a:lnTo>
                                <a:lnTo>
                                  <a:pt x="521" y="46"/>
                                </a:lnTo>
                                <a:lnTo>
                                  <a:pt x="521" y="48"/>
                                </a:lnTo>
                                <a:lnTo>
                                  <a:pt x="523" y="51"/>
                                </a:lnTo>
                                <a:lnTo>
                                  <a:pt x="523" y="113"/>
                                </a:lnTo>
                                <a:lnTo>
                                  <a:pt x="526" y="108"/>
                                </a:lnTo>
                                <a:lnTo>
                                  <a:pt x="526" y="118"/>
                                </a:lnTo>
                                <a:lnTo>
                                  <a:pt x="528" y="118"/>
                                </a:lnTo>
                                <a:lnTo>
                                  <a:pt x="528" y="120"/>
                                </a:lnTo>
                                <a:lnTo>
                                  <a:pt x="538" y="120"/>
                                </a:lnTo>
                                <a:lnTo>
                                  <a:pt x="540" y="118"/>
                                </a:lnTo>
                                <a:close/>
                                <a:moveTo>
                                  <a:pt x="523" y="113"/>
                                </a:moveTo>
                                <a:lnTo>
                                  <a:pt x="523" y="96"/>
                                </a:lnTo>
                                <a:lnTo>
                                  <a:pt x="521" y="101"/>
                                </a:lnTo>
                                <a:lnTo>
                                  <a:pt x="516" y="103"/>
                                </a:lnTo>
                                <a:lnTo>
                                  <a:pt x="514" y="106"/>
                                </a:lnTo>
                                <a:lnTo>
                                  <a:pt x="509" y="108"/>
                                </a:lnTo>
                                <a:lnTo>
                                  <a:pt x="492" y="108"/>
                                </a:lnTo>
                                <a:lnTo>
                                  <a:pt x="487" y="103"/>
                                </a:lnTo>
                                <a:lnTo>
                                  <a:pt x="485" y="99"/>
                                </a:lnTo>
                                <a:lnTo>
                                  <a:pt x="485" y="118"/>
                                </a:lnTo>
                                <a:lnTo>
                                  <a:pt x="487" y="118"/>
                                </a:lnTo>
                                <a:lnTo>
                                  <a:pt x="490" y="120"/>
                                </a:lnTo>
                                <a:lnTo>
                                  <a:pt x="509" y="120"/>
                                </a:lnTo>
                                <a:lnTo>
                                  <a:pt x="523" y="113"/>
                                </a:lnTo>
                                <a:close/>
                                <a:moveTo>
                                  <a:pt x="581" y="151"/>
                                </a:moveTo>
                                <a:lnTo>
                                  <a:pt x="581" y="34"/>
                                </a:lnTo>
                                <a:lnTo>
                                  <a:pt x="579" y="31"/>
                                </a:lnTo>
                                <a:lnTo>
                                  <a:pt x="567" y="31"/>
                                </a:lnTo>
                                <a:lnTo>
                                  <a:pt x="567" y="151"/>
                                </a:lnTo>
                                <a:lnTo>
                                  <a:pt x="571" y="151"/>
                                </a:lnTo>
                                <a:lnTo>
                                  <a:pt x="571" y="154"/>
                                </a:lnTo>
                                <a:lnTo>
                                  <a:pt x="576" y="154"/>
                                </a:lnTo>
                                <a:lnTo>
                                  <a:pt x="576" y="151"/>
                                </a:lnTo>
                                <a:lnTo>
                                  <a:pt x="581" y="151"/>
                                </a:lnTo>
                                <a:close/>
                                <a:moveTo>
                                  <a:pt x="646" y="87"/>
                                </a:moveTo>
                                <a:lnTo>
                                  <a:pt x="646" y="63"/>
                                </a:lnTo>
                                <a:lnTo>
                                  <a:pt x="643" y="55"/>
                                </a:lnTo>
                                <a:lnTo>
                                  <a:pt x="643" y="51"/>
                                </a:lnTo>
                                <a:lnTo>
                                  <a:pt x="641" y="46"/>
                                </a:lnTo>
                                <a:lnTo>
                                  <a:pt x="639" y="43"/>
                                </a:lnTo>
                                <a:lnTo>
                                  <a:pt x="636" y="39"/>
                                </a:lnTo>
                                <a:lnTo>
                                  <a:pt x="631" y="34"/>
                                </a:lnTo>
                                <a:lnTo>
                                  <a:pt x="627" y="34"/>
                                </a:lnTo>
                                <a:lnTo>
                                  <a:pt x="617" y="29"/>
                                </a:lnTo>
                                <a:lnTo>
                                  <a:pt x="603" y="29"/>
                                </a:lnTo>
                                <a:lnTo>
                                  <a:pt x="600" y="31"/>
                                </a:lnTo>
                                <a:lnTo>
                                  <a:pt x="598" y="31"/>
                                </a:lnTo>
                                <a:lnTo>
                                  <a:pt x="595" y="34"/>
                                </a:lnTo>
                                <a:lnTo>
                                  <a:pt x="593" y="34"/>
                                </a:lnTo>
                                <a:lnTo>
                                  <a:pt x="588" y="39"/>
                                </a:lnTo>
                                <a:lnTo>
                                  <a:pt x="586" y="39"/>
                                </a:lnTo>
                                <a:lnTo>
                                  <a:pt x="581" y="43"/>
                                </a:lnTo>
                                <a:lnTo>
                                  <a:pt x="581" y="58"/>
                                </a:lnTo>
                                <a:lnTo>
                                  <a:pt x="591" y="48"/>
                                </a:lnTo>
                                <a:lnTo>
                                  <a:pt x="593" y="48"/>
                                </a:lnTo>
                                <a:lnTo>
                                  <a:pt x="595" y="46"/>
                                </a:lnTo>
                                <a:lnTo>
                                  <a:pt x="598" y="46"/>
                                </a:lnTo>
                                <a:lnTo>
                                  <a:pt x="600" y="43"/>
                                </a:lnTo>
                                <a:lnTo>
                                  <a:pt x="615" y="43"/>
                                </a:lnTo>
                                <a:lnTo>
                                  <a:pt x="619" y="46"/>
                                </a:lnTo>
                                <a:lnTo>
                                  <a:pt x="622" y="46"/>
                                </a:lnTo>
                                <a:lnTo>
                                  <a:pt x="624" y="48"/>
                                </a:lnTo>
                                <a:lnTo>
                                  <a:pt x="624" y="53"/>
                                </a:lnTo>
                                <a:lnTo>
                                  <a:pt x="627" y="55"/>
                                </a:lnTo>
                                <a:lnTo>
                                  <a:pt x="629" y="60"/>
                                </a:lnTo>
                                <a:lnTo>
                                  <a:pt x="629" y="115"/>
                                </a:lnTo>
                                <a:lnTo>
                                  <a:pt x="634" y="113"/>
                                </a:lnTo>
                                <a:lnTo>
                                  <a:pt x="643" y="94"/>
                                </a:lnTo>
                                <a:lnTo>
                                  <a:pt x="646" y="87"/>
                                </a:lnTo>
                                <a:close/>
                                <a:moveTo>
                                  <a:pt x="629" y="115"/>
                                </a:moveTo>
                                <a:lnTo>
                                  <a:pt x="629" y="87"/>
                                </a:lnTo>
                                <a:lnTo>
                                  <a:pt x="627" y="91"/>
                                </a:lnTo>
                                <a:lnTo>
                                  <a:pt x="627" y="94"/>
                                </a:lnTo>
                                <a:lnTo>
                                  <a:pt x="624" y="96"/>
                                </a:lnTo>
                                <a:lnTo>
                                  <a:pt x="622" y="101"/>
                                </a:lnTo>
                                <a:lnTo>
                                  <a:pt x="617" y="106"/>
                                </a:lnTo>
                                <a:lnTo>
                                  <a:pt x="615" y="106"/>
                                </a:lnTo>
                                <a:lnTo>
                                  <a:pt x="612" y="108"/>
                                </a:lnTo>
                                <a:lnTo>
                                  <a:pt x="603" y="108"/>
                                </a:lnTo>
                                <a:lnTo>
                                  <a:pt x="598" y="106"/>
                                </a:lnTo>
                                <a:lnTo>
                                  <a:pt x="595" y="103"/>
                                </a:lnTo>
                                <a:lnTo>
                                  <a:pt x="591" y="101"/>
                                </a:lnTo>
                                <a:lnTo>
                                  <a:pt x="581" y="91"/>
                                </a:lnTo>
                                <a:lnTo>
                                  <a:pt x="581" y="108"/>
                                </a:lnTo>
                                <a:lnTo>
                                  <a:pt x="586" y="113"/>
                                </a:lnTo>
                                <a:lnTo>
                                  <a:pt x="588" y="113"/>
                                </a:lnTo>
                                <a:lnTo>
                                  <a:pt x="591" y="115"/>
                                </a:lnTo>
                                <a:lnTo>
                                  <a:pt x="593" y="115"/>
                                </a:lnTo>
                                <a:lnTo>
                                  <a:pt x="595" y="118"/>
                                </a:lnTo>
                                <a:lnTo>
                                  <a:pt x="598" y="118"/>
                                </a:lnTo>
                                <a:lnTo>
                                  <a:pt x="598" y="120"/>
                                </a:lnTo>
                                <a:lnTo>
                                  <a:pt x="619" y="120"/>
                                </a:lnTo>
                                <a:lnTo>
                                  <a:pt x="62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8827" y="2439"/>
                            <a:ext cx="1120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729638" w14:textId="77777777" w:rsidR="005748AD" w:rsidRDefault="005748AD">
                              <w:pPr>
                                <w:spacing w:line="154" w:lineRule="exact"/>
                                <w:ind w:right="18"/>
                                <w:jc w:val="right"/>
                                <w:rPr>
                                  <w:rFonts w:ascii="Calibri" w:hAns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pacing w:val="-1"/>
                                  <w:sz w:val="15"/>
                                </w:rPr>
                                <w:t>координационна</w:t>
                              </w:r>
                            </w:p>
                            <w:p w14:paraId="65F99F09" w14:textId="77777777" w:rsidR="005748AD" w:rsidRDefault="005748AD">
                              <w:pPr>
                                <w:spacing w:before="28"/>
                                <w:ind w:right="21"/>
                                <w:jc w:val="right"/>
                                <w:rPr>
                                  <w:rFonts w:ascii="Calibri" w:hAns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z w:val="15"/>
                                </w:rPr>
                                <w:t>я</w:t>
                              </w:r>
                            </w:p>
                            <w:p w14:paraId="3456FB0E" w14:textId="77777777" w:rsidR="005748AD" w:rsidRDefault="005748AD">
                              <w:pPr>
                                <w:spacing w:before="7"/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14:paraId="07EA1950" w14:textId="77777777" w:rsidR="005748AD" w:rsidRDefault="005748AD">
                              <w:pPr>
                                <w:spacing w:line="181" w:lineRule="exact"/>
                                <w:ind w:right="21"/>
                                <w:jc w:val="right"/>
                                <w:rPr>
                                  <w:rFonts w:ascii="Calibri" w:hAns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z w:val="15"/>
                                </w:rPr>
                                <w:t>ось</w:t>
                              </w:r>
                              <w:r>
                                <w:rPr>
                                  <w:rFonts w:ascii="Calibri" w:hAnsi="Calibri"/>
                                  <w:color w:val="696969"/>
                                  <w:spacing w:val="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696969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347" y="3776"/>
                            <a:ext cx="123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E69787" w14:textId="77777777" w:rsidR="005748AD" w:rsidRDefault="005748AD">
                              <w:pPr>
                                <w:spacing w:line="190" w:lineRule="exact"/>
                                <w:rPr>
                                  <w:rFonts w:ascii="Calibri" w:hAns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z w:val="19"/>
                                </w:rPr>
                                <w:t>Буферная зона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6556" y="3776"/>
                            <a:ext cx="123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FF9CC1" w14:textId="77777777" w:rsidR="005748AD" w:rsidRDefault="005748AD">
                              <w:pPr>
                                <w:spacing w:line="190" w:lineRule="exact"/>
                                <w:rPr>
                                  <w:rFonts w:ascii="Calibri" w:hAns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z w:val="19"/>
                                </w:rPr>
                                <w:t>Буферная зона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AF83CC" id="Group 24" o:spid="_x0000_s1648" style="position:absolute;margin-left:65.85pt;margin-top:118.3pt;width:431.5pt;height:128.2pt;z-index:-251575296;mso-wrap-distance-left:0;mso-wrap-distance-right:0;mso-position-horizontal-relative:page" coordorigin="1317,2366" coordsize="8630,25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">
                <v:shape id="Picture 32" o:spid="_x0000_s1649" type="#_x0000_t75" style="position:absolute;left:1317;top:2365;width:8616;height: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">
                  <v:imagedata r:id="rId53" o:title=""/>
                </v:shape>
                <v:shape id="Picture 31" o:spid="_x0000_s1650" type="#_x0000_t75" style="position:absolute;left:3343;top:3714;width:1239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">
                  <v:imagedata r:id="rId54" o:title=""/>
                </v:shape>
                <v:shape id="Picture 30" o:spid="_x0000_s1651" type="#_x0000_t75" style="position:absolute;left:6554;top:3714;width:123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">
                  <v:imagedata r:id="rId55" o:title=""/>
                </v:shape>
                <v:shape id="Picture 29" o:spid="_x0000_s1652" type="#_x0000_t75" style="position:absolute;left:5215;top:4352;width:69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">
                  <v:imagedata r:id="rId56" o:title=""/>
                </v:shape>
                <v:shape id="AutoShape 28" o:spid="_x0000_s1653" style="position:absolute;left:5222;top:4439;width:646;height:154;visibility:visible;mso-wrap-style:square;v-text-anchor:top" coordsize="646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" path="m94,12l94,,,,,12r39,l39,118r2,l43,120r10,l53,118r2,l55,12r39,xm125,151r,-117l123,31r-12,l111,151r4,l115,154r5,l120,151r5,xm190,87r,-24l187,55r,-4l185,46r-2,-3l180,39r-5,-5l171,34,161,29r-14,l144,31r-2,l139,34r-2,l132,39r-2,l125,43r,15l135,48r2,l139,46r3,l144,43r15,l163,46r3,l168,48r,5l171,55r2,5l173,115r5,-2l187,94r3,-7xm173,115r,-28l171,91r,3l168,96r-2,5l161,106r-2,l156,108r-9,l142,106r-3,-3l135,101,125,91r,17l130,113r2,l135,115r2,l139,118r3,l142,120r21,l173,115xm288,99r,-48l286,46r-5,-5l279,36,269,31r-7,-2l243,29r-8,2l231,31r-8,3l211,46r-2,5l207,58r-3,5l204,89r3,5l209,101r2,5l216,108r3,5l221,114r,-49l223,63r,-5l226,53r9,-10l240,43r3,-2l255,41r2,2l262,43r7,8l271,55r3,3l274,67r2,3l276,111r5,-3l283,103r5,-4xm276,111r,-32l274,84r,7l271,96r-7,7l259,106r-2,2l243,108r-5,-2l235,106r-4,-3l226,99r,-3l223,91r,-4l221,84r,30l233,120r29,l271,115r5,-4xm293,82r,-15l291,60r-3,-5l288,94r3,-7l293,82xm372,43r,-12l298,31r,12l300,43r,3l327,46r,72l329,118r,2l341,120r,-2l343,118r,-72l370,46r,-3l372,43xm461,34r,-3l444,31r,3l420,101,394,34r,-3l377,31r,5l408,115r,3l411,118r,36l413,151r2,l415,149,459,36r2,-2xm411,154r,-36l399,149r,2l403,151r,3l411,154xm523,79r,-12l499,67r-4,3l490,70r-15,7l473,79r-2,5l471,87r-3,4l468,103r5,5l475,113r3,l483,118r2,l485,89r2,l487,87r5,-5l495,82r2,-3l523,79xm540,118r,-67l538,46r,-3l535,39r-4,-5l526,31r-5,l519,29r-22,l492,31r-5,l485,34r-2,l480,36r-5,l475,39r-2,l473,48r2,3l478,51r5,-5l487,46r3,-3l495,43r2,-2l511,41r3,2l516,43r3,3l521,46r,2l523,51r,62l526,108r,10l528,118r,2l538,120r2,-2xm523,113r,-17l521,101r-5,2l514,106r-5,2l492,108r-5,-5l485,99r,19l487,118r3,2l509,120r14,-7xm581,151r,-117l579,31r-12,l567,151r4,l571,154r5,l576,151r5,xm646,87r,-24l643,55r,-4l641,46r-2,-3l636,39r-5,-5l627,34,617,29r-14,l600,31r-2,l595,34r-2,l588,39r-2,l581,43r,15l591,48r2,l595,46r3,l600,43r15,l619,46r3,l624,48r,5l627,55r2,5l629,115r5,-2l643,94r3,-7xm629,115r,-28l627,91r,3l624,96r-2,5l617,106r-2,l612,108r-9,l598,106r-3,-3l591,101,581,91r,17l586,113r2,l591,115r2,l595,118r3,l598,120r21,l629,115xe" fillcolor="#696969" stroked="f">
                  <v:path arrowok="t" o:connecttype="custom" o:connectlocs="39,4557;55,4451;111,4590;190,4526;180,4478;142,4470;125,4497;159,4482;173,4499;173,4526;159,4545;125,4530;139,4557;288,4490;243,4468;207,4497;216,4547;226,4492;262,4482;276,4550;274,4523;243,4547;223,4530;271,4554;288,4533;298,4482;329,4559;370,4482;420,4540;408,4557;459,4475;403,4590;495,4509;468,4530;485,4557;497,4518;535,4478;492,4470;475,4478;487,4485;516,4482;526,4547;523,4552;492,4547;509,4559;567,4590;646,4526;636,4478;598,4470;581,4497;615,4482;629,4499;629,4526;615,4545;581,4530;595,4557" o:connectangles="0,0,0,0,0,0,0,0,0,0,0,0,0,0,0,0,0,0,0,0,0,0,0,0,0,0,0,0,0,0,0,0,0,0,0,0,0,0,0,0,0,0,0,0,0,0,0,0,0,0,0,0,0,0,0,0"/>
                </v:shape>
                <v:shape id="Text Box 27" o:spid="_x0000_s1654" type="#_x0000_t202" style="position:absolute;left:8827;top:2439;width:1120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2B729638" w14:textId="77777777" w:rsidR="005748AD" w:rsidRDefault="005748AD">
                        <w:pPr>
                          <w:spacing w:line="154" w:lineRule="exact"/>
                          <w:ind w:right="18"/>
                          <w:jc w:val="right"/>
                          <w:rPr>
                            <w:rFonts w:ascii="Calibri" w:hAnsi="Calibri"/>
                            <w:sz w:val="15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color w:val="696969"/>
                            <w:spacing w:val="-1"/>
                            <w:sz w:val="15"/>
                          </w:rPr>
                          <w:t>координационна</w:t>
                        </w:r>
                        <w:proofErr w:type="spellEnd"/>
                      </w:p>
                      <w:p w14:paraId="65F99F09" w14:textId="77777777" w:rsidR="005748AD" w:rsidRDefault="005748AD">
                        <w:pPr>
                          <w:spacing w:before="28"/>
                          <w:ind w:right="21"/>
                          <w:jc w:val="right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color w:val="696969"/>
                            <w:sz w:val="15"/>
                          </w:rPr>
                          <w:t>я</w:t>
                        </w:r>
                      </w:p>
                      <w:p w14:paraId="3456FB0E" w14:textId="77777777" w:rsidR="005748AD" w:rsidRDefault="005748AD">
                        <w:pPr>
                          <w:spacing w:before="7"/>
                          <w:rPr>
                            <w:rFonts w:ascii="Calibri"/>
                            <w:sz w:val="18"/>
                          </w:rPr>
                        </w:pPr>
                      </w:p>
                      <w:p w14:paraId="07EA1950" w14:textId="77777777" w:rsidR="005748AD" w:rsidRDefault="005748AD">
                        <w:pPr>
                          <w:spacing w:line="181" w:lineRule="exact"/>
                          <w:ind w:right="21"/>
                          <w:jc w:val="right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color w:val="696969"/>
                            <w:sz w:val="15"/>
                          </w:rPr>
                          <w:t>ось</w:t>
                        </w:r>
                        <w:r>
                          <w:rPr>
                            <w:rFonts w:ascii="Calibri" w:hAnsi="Calibri"/>
                            <w:color w:val="696969"/>
                            <w:spacing w:val="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696969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 Box 26" o:spid="_x0000_s1655" type="#_x0000_t202" style="position:absolute;left:3347;top:3776;width:123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4EE69787" w14:textId="77777777" w:rsidR="005748AD" w:rsidRDefault="005748AD">
                        <w:pPr>
                          <w:spacing w:line="190" w:lineRule="exact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color w:val="696969"/>
                            <w:sz w:val="19"/>
                          </w:rPr>
                          <w:t>Буферная зона</w:t>
                        </w:r>
                      </w:p>
                    </w:txbxContent>
                  </v:textbox>
                </v:shape>
                <v:shape id="Text Box 25" o:spid="_x0000_s1656" type="#_x0000_t202" style="position:absolute;left:6556;top:3776;width:123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3BFF9CC1" w14:textId="77777777" w:rsidR="005748AD" w:rsidRDefault="005748AD">
                        <w:pPr>
                          <w:spacing w:line="190" w:lineRule="exact"/>
                          <w:rPr>
                            <w:rFonts w:ascii="Calibri" w:hAnsi="Calibri"/>
                            <w:sz w:val="19"/>
                          </w:rPr>
                        </w:pPr>
                        <w:r>
                          <w:rPr>
                            <w:rFonts w:ascii="Calibri" w:hAnsi="Calibri"/>
                            <w:color w:val="696969"/>
                            <w:sz w:val="19"/>
                          </w:rPr>
                          <w:t>Буферная зона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06AA6">
        <w:rPr>
          <w:noProof/>
        </w:rPr>
        <mc:AlternateContent>
          <mc:Choice Requires="wpg">
            <w:drawing>
              <wp:anchor distT="0" distB="0" distL="0" distR="0" simplePos="0" relativeHeight="251743232" behindDoc="1" locked="0" layoutInCell="1" allowOverlap="1" wp14:anchorId="655FDA8F" wp14:editId="76E7C2FD">
                <wp:simplePos x="0" y="0"/>
                <wp:positionH relativeFrom="page">
                  <wp:posOffset>6737350</wp:posOffset>
                </wp:positionH>
                <wp:positionV relativeFrom="paragraph">
                  <wp:posOffset>974725</wp:posOffset>
                </wp:positionV>
                <wp:extent cx="3386455" cy="2502535"/>
                <wp:effectExtent l="0" t="0" r="0" b="0"/>
                <wp:wrapTopAndBottom/>
                <wp:docPr id="5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6455" cy="2502535"/>
                          <a:chOff x="10610" y="1535"/>
                          <a:chExt cx="5333" cy="3941"/>
                        </a:xfrm>
                      </wpg:grpSpPr>
                      <pic:pic xmlns:pic="http://schemas.openxmlformats.org/drawingml/2006/picture">
                        <pic:nvPicPr>
                          <pic:cNvPr id="5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0" y="1535"/>
                            <a:ext cx="5333" cy="3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1" y="3287"/>
                            <a:ext cx="1268" cy="7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8" y="3378"/>
                            <a:ext cx="898" cy="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0" y="3892"/>
                            <a:ext cx="1066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4" y="3990"/>
                            <a:ext cx="752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0883" y="2266"/>
                            <a:ext cx="1192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0F96A0" w14:textId="77777777" w:rsidR="005748AD" w:rsidRDefault="005748AD">
                              <w:pPr>
                                <w:spacing w:line="151" w:lineRule="exact"/>
                                <w:rPr>
                                  <w:rFonts w:ascii="Calibri" w:hAns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696969"/>
                                  <w:sz w:val="15"/>
                                  <w:u w:val="single" w:color="494949"/>
                                </w:rPr>
                                <w:t>координационная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FDA8F" id="Group 17" o:spid="_x0000_s1657" style="position:absolute;margin-left:530.5pt;margin-top:76.75pt;width:266.65pt;height:197.05pt;z-index:-251573248;mso-wrap-distance-left:0;mso-wrap-distance-right:0;mso-position-horizontal-relative:page" coordorigin="10610,1535" coordsize="5333,39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">
                <v:shape id="Picture 23" o:spid="_x0000_s1658" type="#_x0000_t75" style="position:absolute;left:10610;top:1535;width:5333;height:3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">
                  <v:imagedata r:id="rId62" o:title=""/>
                </v:shape>
                <v:shape id="Picture 22" o:spid="_x0000_s1659" type="#_x0000_t75" style="position:absolute;left:12491;top:3287;width:1268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">
                  <v:imagedata r:id="rId63" o:title=""/>
                </v:shape>
                <v:shape id="Picture 21" o:spid="_x0000_s1660" type="#_x0000_t75" style="position:absolute;left:12638;top:3378;width:898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">
                  <v:imagedata r:id="rId64" o:title=""/>
                </v:shape>
                <v:shape id="Picture 20" o:spid="_x0000_s1661" type="#_x0000_t75" style="position:absolute;left:12890;top:3892;width:106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">
                  <v:imagedata r:id="rId65" o:title=""/>
                </v:shape>
                <v:shape id="Picture 19" o:spid="_x0000_s1662" type="#_x0000_t75" style="position:absolute;left:13034;top:3990;width:752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">
                  <v:imagedata r:id="rId66" o:title=""/>
                </v:shape>
                <v:shape id="Text Box 18" o:spid="_x0000_s1663" type="#_x0000_t202" style="position:absolute;left:10883;top:2266;width:1192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5F0F96A0" w14:textId="77777777" w:rsidR="005748AD" w:rsidRDefault="005748AD">
                        <w:pPr>
                          <w:spacing w:line="151" w:lineRule="exact"/>
                          <w:rPr>
                            <w:rFonts w:ascii="Calibri" w:hAnsi="Calibri"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color w:val="696969"/>
                            <w:sz w:val="15"/>
                            <w:u w:val="single" w:color="494949"/>
                          </w:rPr>
                          <w:t>координационная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C927C7" w14:textId="77777777" w:rsidR="00AF52B3" w:rsidRDefault="00AF52B3">
      <w:pPr>
        <w:pStyle w:val="a3"/>
        <w:spacing w:before="4"/>
        <w:rPr>
          <w:sz w:val="10"/>
        </w:rPr>
      </w:pPr>
    </w:p>
    <w:p w14:paraId="1B07CCF2" w14:textId="77777777" w:rsidR="00AF52B3" w:rsidRDefault="00E5672F">
      <w:pPr>
        <w:pStyle w:val="a3"/>
        <w:spacing w:before="108"/>
        <w:ind w:left="957"/>
      </w:pPr>
      <w:r>
        <w:t>Условные обозначения:</w:t>
      </w:r>
    </w:p>
    <w:p w14:paraId="154E169D" w14:textId="77777777" w:rsidR="00AF52B3" w:rsidRDefault="00AF52B3">
      <w:pPr>
        <w:pStyle w:val="a3"/>
        <w:spacing w:before="9"/>
        <w:rPr>
          <w:sz w:val="29"/>
        </w:rPr>
      </w:pPr>
    </w:p>
    <w:p w14:paraId="6FC64F70" w14:textId="77777777" w:rsidR="00AF52B3" w:rsidRDefault="00E5672F">
      <w:pPr>
        <w:pStyle w:val="a3"/>
        <w:tabs>
          <w:tab w:val="left" w:pos="7271"/>
        </w:tabs>
        <w:ind w:left="2229"/>
      </w:pPr>
      <w:r>
        <w:rPr>
          <w:noProof/>
        </w:rPr>
        <w:drawing>
          <wp:anchor distT="0" distB="0" distL="0" distR="0" simplePos="0" relativeHeight="249181184" behindDoc="1" locked="0" layoutInCell="1" allowOverlap="1" wp14:anchorId="29509BA8" wp14:editId="1470519A">
            <wp:simplePos x="0" y="0"/>
            <wp:positionH relativeFrom="page">
              <wp:posOffset>3899794</wp:posOffset>
            </wp:positionH>
            <wp:positionV relativeFrom="paragraph">
              <wp:posOffset>-73272</wp:posOffset>
            </wp:positionV>
            <wp:extent cx="819912" cy="338328"/>
            <wp:effectExtent l="0" t="0" r="0" b="0"/>
            <wp:wrapNone/>
            <wp:docPr id="2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912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5280" behindDoc="0" locked="0" layoutInCell="1" allowOverlap="1" wp14:anchorId="33F7450E" wp14:editId="30210832">
            <wp:simplePos x="0" y="0"/>
            <wp:positionH relativeFrom="page">
              <wp:posOffset>1040771</wp:posOffset>
            </wp:positionH>
            <wp:positionV relativeFrom="paragraph">
              <wp:posOffset>-64128</wp:posOffset>
            </wp:positionV>
            <wp:extent cx="329183" cy="338328"/>
            <wp:effectExtent l="0" t="0" r="0" b="0"/>
            <wp:wrapNone/>
            <wp:docPr id="2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8352" behindDoc="0" locked="0" layoutInCell="1" allowOverlap="1" wp14:anchorId="7E444565" wp14:editId="1C272EBA">
            <wp:simplePos x="0" y="0"/>
            <wp:positionH relativeFrom="page">
              <wp:posOffset>4241170</wp:posOffset>
            </wp:positionH>
            <wp:positionV relativeFrom="paragraph">
              <wp:posOffset>490607</wp:posOffset>
            </wp:positionV>
            <wp:extent cx="134111" cy="188975"/>
            <wp:effectExtent l="0" t="0" r="0" b="0"/>
            <wp:wrapNone/>
            <wp:docPr id="2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киоск</w:t>
      </w:r>
      <w:r>
        <w:tab/>
        <w:t>павильон</w:t>
      </w:r>
    </w:p>
    <w:p w14:paraId="25E263B1" w14:textId="77777777" w:rsidR="00AF52B3" w:rsidRDefault="00AF52B3">
      <w:pPr>
        <w:pStyle w:val="a3"/>
        <w:rPr>
          <w:sz w:val="15"/>
        </w:rPr>
      </w:pPr>
    </w:p>
    <w:p w14:paraId="79173545" w14:textId="77777777" w:rsidR="00AF52B3" w:rsidRDefault="00AF52B3">
      <w:pPr>
        <w:rPr>
          <w:sz w:val="15"/>
        </w:rPr>
        <w:sectPr w:rsidR="00AF52B3">
          <w:pgSz w:w="16840" w:h="11900" w:orient="landscape"/>
          <w:pgMar w:top="500" w:right="520" w:bottom="280" w:left="660" w:header="203" w:footer="0" w:gutter="0"/>
          <w:cols w:space="720"/>
        </w:sectPr>
      </w:pPr>
    </w:p>
    <w:p w14:paraId="0A638C35" w14:textId="77777777" w:rsidR="00AF52B3" w:rsidRDefault="00E5672F">
      <w:pPr>
        <w:pStyle w:val="a3"/>
        <w:spacing w:before="89" w:line="468" w:lineRule="auto"/>
        <w:ind w:left="2234" w:right="-2" w:hanging="12"/>
      </w:pPr>
      <w:r>
        <w:rPr>
          <w:noProof/>
        </w:rPr>
        <w:drawing>
          <wp:anchor distT="0" distB="0" distL="0" distR="0" simplePos="0" relativeHeight="251746304" behindDoc="0" locked="0" layoutInCell="1" allowOverlap="1" wp14:anchorId="263852F0" wp14:editId="59D291F5">
            <wp:simplePos x="0" y="0"/>
            <wp:positionH relativeFrom="page">
              <wp:posOffset>1052963</wp:posOffset>
            </wp:positionH>
            <wp:positionV relativeFrom="paragraph">
              <wp:posOffset>167646</wp:posOffset>
            </wp:positionV>
            <wp:extent cx="298704" cy="134111"/>
            <wp:effectExtent l="0" t="0" r="0" b="0"/>
            <wp:wrapNone/>
            <wp:docPr id="2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7328" behindDoc="0" locked="0" layoutInCell="1" allowOverlap="1" wp14:anchorId="7E365CDC" wp14:editId="0695639A">
            <wp:simplePos x="0" y="0"/>
            <wp:positionH relativeFrom="page">
              <wp:posOffset>1162691</wp:posOffset>
            </wp:positionH>
            <wp:positionV relativeFrom="paragraph">
              <wp:posOffset>618750</wp:posOffset>
            </wp:positionV>
            <wp:extent cx="70104" cy="73151"/>
            <wp:effectExtent l="0" t="0" r="0" b="0"/>
            <wp:wrapNone/>
            <wp:docPr id="3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приставная </w:t>
      </w:r>
      <w:r>
        <w:rPr>
          <w:spacing w:val="-4"/>
        </w:rPr>
        <w:t xml:space="preserve">площадка </w:t>
      </w:r>
      <w:r>
        <w:t>урна</w:t>
      </w:r>
    </w:p>
    <w:p w14:paraId="280695B6" w14:textId="77777777" w:rsidR="00AF52B3" w:rsidRDefault="00E5672F">
      <w:pPr>
        <w:pStyle w:val="a3"/>
        <w:spacing w:before="206"/>
        <w:ind w:left="2436"/>
      </w:pPr>
      <w:r>
        <w:br w:type="column"/>
      </w:r>
      <w:r>
        <w:t>элемент озеленения</w:t>
      </w:r>
    </w:p>
    <w:p w14:paraId="1FAA3366" w14:textId="77777777" w:rsidR="00AF52B3" w:rsidRDefault="00AF52B3">
      <w:pPr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num="2" w:space="720" w:equalWidth="0">
            <w:col w:w="4796" w:space="40"/>
            <w:col w:w="10824"/>
          </w:cols>
        </w:sectPr>
      </w:pPr>
    </w:p>
    <w:p w14:paraId="5F828015" w14:textId="7F070031" w:rsidR="00AF52B3" w:rsidRDefault="00406AA6" w:rsidP="00AF2EF0">
      <w:pPr>
        <w:pStyle w:val="a5"/>
        <w:numPr>
          <w:ilvl w:val="0"/>
          <w:numId w:val="9"/>
        </w:numPr>
        <w:tabs>
          <w:tab w:val="left" w:pos="3915"/>
        </w:tabs>
        <w:spacing w:line="230" w:lineRule="auto"/>
        <w:ind w:right="3803" w:hanging="1951"/>
        <w:rPr>
          <w:sz w:val="28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365EF98" wp14:editId="670323A4">
                <wp:simplePos x="0" y="0"/>
                <wp:positionH relativeFrom="column">
                  <wp:posOffset>4979670</wp:posOffset>
                </wp:positionH>
                <wp:positionV relativeFrom="paragraph">
                  <wp:posOffset>-236220</wp:posOffset>
                </wp:positionV>
                <wp:extent cx="373380" cy="246380"/>
                <wp:effectExtent l="0" t="0" r="0" b="0"/>
                <wp:wrapNone/>
                <wp:docPr id="54" name="Text Box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60DC0" w14:textId="0DF7AC21" w:rsidR="005748AD" w:rsidRDefault="005748AD">
                            <w: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5EF98" id="Text Box 1106" o:spid="_x0000_s1664" type="#_x0000_t202" style="position:absolute;left:0;text-align:left;margin-left:392.1pt;margin-top:-18.6pt;width:29.4pt;height:19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" strokecolor="white [3212]">
                <v:textbox>
                  <w:txbxContent>
                    <w:p w14:paraId="4F060DC0" w14:textId="0DF7AC21" w:rsidR="005748AD" w:rsidRDefault="005748AD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44F595D" wp14:editId="0DE1C69B">
                <wp:simplePos x="0" y="0"/>
                <wp:positionH relativeFrom="column">
                  <wp:posOffset>9591675</wp:posOffset>
                </wp:positionH>
                <wp:positionV relativeFrom="paragraph">
                  <wp:posOffset>-149225</wp:posOffset>
                </wp:positionV>
                <wp:extent cx="238760" cy="143510"/>
                <wp:effectExtent l="0" t="0" r="0" b="0"/>
                <wp:wrapNone/>
                <wp:docPr id="52" name="Rectangl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760" cy="14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3D2722" id="Rectangle 1095" o:spid="_x0000_s1026" style="position:absolute;margin-left:755.25pt;margin-top:-11.75pt;width:18.8pt;height:11.3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" strokecolor="white [3212]"/>
            </w:pict>
          </mc:Fallback>
        </mc:AlternateContent>
      </w:r>
      <w:r w:rsidR="00E5672F">
        <w:rPr>
          <w:sz w:val="28"/>
        </w:rPr>
        <w:t>Размещение</w:t>
      </w:r>
      <w:r w:rsidR="00E5672F">
        <w:rPr>
          <w:spacing w:val="-17"/>
          <w:sz w:val="28"/>
        </w:rPr>
        <w:t xml:space="preserve"> </w:t>
      </w:r>
      <w:r w:rsidR="00E5672F">
        <w:rPr>
          <w:sz w:val="28"/>
        </w:rPr>
        <w:t>нестационарных</w:t>
      </w:r>
      <w:r w:rsidR="00E5672F">
        <w:rPr>
          <w:spacing w:val="-14"/>
          <w:sz w:val="28"/>
        </w:rPr>
        <w:t xml:space="preserve"> </w:t>
      </w:r>
      <w:r w:rsidR="00E5672F">
        <w:rPr>
          <w:sz w:val="28"/>
        </w:rPr>
        <w:t>торговых</w:t>
      </w:r>
      <w:r w:rsidR="00E5672F">
        <w:rPr>
          <w:spacing w:val="-15"/>
          <w:sz w:val="28"/>
        </w:rPr>
        <w:t xml:space="preserve"> </w:t>
      </w:r>
      <w:r w:rsidR="00E5672F">
        <w:rPr>
          <w:sz w:val="28"/>
        </w:rPr>
        <w:t>объектов,</w:t>
      </w:r>
      <w:r w:rsidR="00E5672F">
        <w:rPr>
          <w:spacing w:val="-16"/>
          <w:sz w:val="28"/>
        </w:rPr>
        <w:t xml:space="preserve"> </w:t>
      </w:r>
      <w:r w:rsidR="00E5672F">
        <w:rPr>
          <w:sz w:val="28"/>
        </w:rPr>
        <w:t>сблокированных в комплексе с остановочным навесом</w:t>
      </w:r>
      <w:r w:rsidR="00E5672F">
        <w:rPr>
          <w:spacing w:val="-16"/>
          <w:sz w:val="28"/>
        </w:rPr>
        <w:t xml:space="preserve"> </w:t>
      </w:r>
      <w:r w:rsidR="00E5672F">
        <w:rPr>
          <w:sz w:val="28"/>
        </w:rPr>
        <w:t>(примеры)</w:t>
      </w:r>
    </w:p>
    <w:p w14:paraId="2C789007" w14:textId="77777777" w:rsidR="00AF52B3" w:rsidRDefault="00AF52B3">
      <w:pPr>
        <w:pStyle w:val="a3"/>
        <w:spacing w:before="8"/>
        <w:rPr>
          <w:sz w:val="23"/>
        </w:rPr>
      </w:pPr>
    </w:p>
    <w:p w14:paraId="283A33B0" w14:textId="77777777" w:rsidR="00AF52B3" w:rsidRDefault="00AF52B3">
      <w:pPr>
        <w:rPr>
          <w:sz w:val="23"/>
        </w:rPr>
        <w:sectPr w:rsidR="00AF52B3">
          <w:pgSz w:w="16840" w:h="11900" w:orient="landscape"/>
          <w:pgMar w:top="460" w:right="520" w:bottom="0" w:left="660" w:header="203" w:footer="0" w:gutter="0"/>
          <w:cols w:space="720"/>
        </w:sectPr>
      </w:pPr>
    </w:p>
    <w:p w14:paraId="5BDDA3EE" w14:textId="77777777" w:rsidR="00AF52B3" w:rsidRDefault="00E5672F">
      <w:pPr>
        <w:pStyle w:val="a3"/>
        <w:spacing w:before="120"/>
        <w:ind w:left="799"/>
      </w:pPr>
      <w:r>
        <w:t>Вариант 1</w:t>
      </w:r>
    </w:p>
    <w:p w14:paraId="60E6B5C1" w14:textId="77777777" w:rsidR="00AF52B3" w:rsidRDefault="00E5672F">
      <w:pPr>
        <w:pStyle w:val="a3"/>
        <w:spacing w:before="89"/>
        <w:ind w:left="7261" w:right="5103"/>
        <w:jc w:val="center"/>
      </w:pPr>
      <w:r>
        <w:br w:type="column"/>
      </w:r>
      <w:r>
        <w:t>Вариант 2</w:t>
      </w:r>
    </w:p>
    <w:p w14:paraId="0DD79438" w14:textId="77777777" w:rsidR="00AF52B3" w:rsidRDefault="00AF52B3">
      <w:pPr>
        <w:pStyle w:val="a3"/>
        <w:rPr>
          <w:sz w:val="30"/>
        </w:rPr>
      </w:pPr>
    </w:p>
    <w:p w14:paraId="225DD96D" w14:textId="77777777" w:rsidR="00AF52B3" w:rsidRDefault="00AF52B3">
      <w:pPr>
        <w:pStyle w:val="a3"/>
        <w:spacing w:before="2"/>
        <w:rPr>
          <w:sz w:val="27"/>
        </w:rPr>
      </w:pPr>
    </w:p>
    <w:p w14:paraId="056ADD1A" w14:textId="3212235B" w:rsidR="00AF52B3" w:rsidRDefault="00E5672F">
      <w:pPr>
        <w:pStyle w:val="a3"/>
        <w:tabs>
          <w:tab w:val="left" w:pos="7972"/>
        </w:tabs>
        <w:ind w:left="873"/>
      </w:pPr>
      <w:r>
        <w:rPr>
          <w:noProof/>
        </w:rPr>
        <w:drawing>
          <wp:anchor distT="0" distB="0" distL="0" distR="0" simplePos="0" relativeHeight="249190400" behindDoc="1" locked="0" layoutInCell="1" allowOverlap="1" wp14:anchorId="2C1AD234" wp14:editId="1BFEE4C4">
            <wp:simplePos x="0" y="0"/>
            <wp:positionH relativeFrom="page">
              <wp:posOffset>2147194</wp:posOffset>
            </wp:positionH>
            <wp:positionV relativeFrom="paragraph">
              <wp:posOffset>3611757</wp:posOffset>
            </wp:positionV>
            <wp:extent cx="103632" cy="115824"/>
            <wp:effectExtent l="0" t="0" r="0" b="0"/>
            <wp:wrapNone/>
            <wp:docPr id="3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191424" behindDoc="1" locked="0" layoutInCell="1" allowOverlap="1" wp14:anchorId="1C9AFECF" wp14:editId="012E093E">
            <wp:simplePos x="0" y="0"/>
            <wp:positionH relativeFrom="page">
              <wp:posOffset>7356226</wp:posOffset>
            </wp:positionH>
            <wp:positionV relativeFrom="paragraph">
              <wp:posOffset>3611757</wp:posOffset>
            </wp:positionV>
            <wp:extent cx="100583" cy="115824"/>
            <wp:effectExtent l="0" t="0" r="0" b="0"/>
            <wp:wrapNone/>
            <wp:docPr id="3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5520" behindDoc="0" locked="0" layoutInCell="1" allowOverlap="1" wp14:anchorId="5E255248" wp14:editId="58D28E4A">
            <wp:simplePos x="0" y="0"/>
            <wp:positionH relativeFrom="page">
              <wp:posOffset>1299851</wp:posOffset>
            </wp:positionH>
            <wp:positionV relativeFrom="paragraph">
              <wp:posOffset>1990221</wp:posOffset>
            </wp:positionV>
            <wp:extent cx="2999231" cy="1545336"/>
            <wp:effectExtent l="0" t="0" r="0" b="0"/>
            <wp:wrapNone/>
            <wp:docPr id="3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231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6AA6">
        <w:rPr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20A99509" wp14:editId="032B6018">
                <wp:simplePos x="0" y="0"/>
                <wp:positionH relativeFrom="page">
                  <wp:posOffset>925195</wp:posOffset>
                </wp:positionH>
                <wp:positionV relativeFrom="paragraph">
                  <wp:posOffset>399415</wp:posOffset>
                </wp:positionV>
                <wp:extent cx="9187180" cy="1301750"/>
                <wp:effectExtent l="0" t="0" r="0" b="0"/>
                <wp:wrapNone/>
                <wp:docPr id="4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87180" cy="1301750"/>
                          <a:chOff x="1457" y="629"/>
                          <a:chExt cx="14468" cy="2050"/>
                        </a:xfrm>
                      </wpg:grpSpPr>
                      <pic:pic xmlns:pic="http://schemas.openxmlformats.org/drawingml/2006/picture">
                        <pic:nvPicPr>
                          <pic:cNvPr id="4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" y="628"/>
                            <a:ext cx="14468" cy="2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82" y="897"/>
                            <a:ext cx="1388" cy="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CEA7E" id="Group 14" o:spid="_x0000_s1026" style="position:absolute;margin-left:72.85pt;margin-top:31.45pt;width:723.4pt;height:102.5pt;z-index:251757568;mso-position-horizontal-relative:page" coordorigin="1457,629" coordsize="14468,2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">
                <v:shape id="Picture 16" o:spid="_x0000_s1027" type="#_x0000_t75" style="position:absolute;left:1456;top:628;width:14468;height:2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">
                  <v:imagedata r:id="rId77" o:title=""/>
                </v:shape>
                <v:shape id="Picture 15" o:spid="_x0000_s1028" type="#_x0000_t75" style="position:absolute;left:12482;top:897;width:1388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">
                  <v:imagedata r:id="rId78" o:title=""/>
                </v:shape>
                <w10:wrap anchorx="page"/>
              </v:group>
            </w:pict>
          </mc:Fallback>
        </mc:AlternateContent>
      </w:r>
      <w:r>
        <w:t>Главный</w:t>
      </w:r>
      <w:r>
        <w:rPr>
          <w:spacing w:val="-7"/>
        </w:rPr>
        <w:t xml:space="preserve"> </w:t>
      </w:r>
      <w:r>
        <w:t>фасад</w:t>
      </w:r>
      <w:r>
        <w:rPr>
          <w:spacing w:val="-6"/>
        </w:rPr>
        <w:t xml:space="preserve"> </w:t>
      </w:r>
      <w:r>
        <w:t>&lt;*&gt;</w:t>
      </w:r>
      <w:r>
        <w:tab/>
        <w:t>Главный фасад</w:t>
      </w:r>
      <w:r>
        <w:rPr>
          <w:spacing w:val="-12"/>
        </w:rPr>
        <w:t xml:space="preserve"> </w:t>
      </w:r>
      <w:r>
        <w:t>&lt;*&gt;</w:t>
      </w:r>
    </w:p>
    <w:p w14:paraId="6FB0F241" w14:textId="77777777" w:rsidR="00AF52B3" w:rsidRDefault="00AF52B3">
      <w:pPr>
        <w:pStyle w:val="a3"/>
        <w:rPr>
          <w:sz w:val="20"/>
        </w:rPr>
      </w:pPr>
    </w:p>
    <w:p w14:paraId="724A9036" w14:textId="77777777" w:rsidR="00AF52B3" w:rsidRDefault="00AF52B3">
      <w:pPr>
        <w:pStyle w:val="a3"/>
        <w:rPr>
          <w:sz w:val="20"/>
        </w:rPr>
      </w:pPr>
    </w:p>
    <w:p w14:paraId="318B5756" w14:textId="77777777" w:rsidR="00AF52B3" w:rsidRDefault="00AF52B3">
      <w:pPr>
        <w:pStyle w:val="a3"/>
        <w:rPr>
          <w:sz w:val="20"/>
        </w:rPr>
      </w:pPr>
    </w:p>
    <w:p w14:paraId="49A2517D" w14:textId="77777777" w:rsidR="00AF52B3" w:rsidRDefault="00AF52B3">
      <w:pPr>
        <w:pStyle w:val="a3"/>
        <w:rPr>
          <w:sz w:val="20"/>
        </w:rPr>
      </w:pPr>
    </w:p>
    <w:p w14:paraId="731CFAAE" w14:textId="77777777" w:rsidR="00AF52B3" w:rsidRDefault="00AF52B3">
      <w:pPr>
        <w:pStyle w:val="a3"/>
        <w:rPr>
          <w:sz w:val="20"/>
        </w:rPr>
      </w:pPr>
    </w:p>
    <w:p w14:paraId="39C9CFFC" w14:textId="77777777" w:rsidR="00AF52B3" w:rsidRDefault="00AF52B3">
      <w:pPr>
        <w:pStyle w:val="a3"/>
        <w:rPr>
          <w:sz w:val="20"/>
        </w:rPr>
      </w:pPr>
    </w:p>
    <w:p w14:paraId="0E3CCA3F" w14:textId="77777777" w:rsidR="00AF52B3" w:rsidRDefault="00AF52B3">
      <w:pPr>
        <w:pStyle w:val="a3"/>
        <w:rPr>
          <w:sz w:val="20"/>
        </w:rPr>
      </w:pPr>
    </w:p>
    <w:p w14:paraId="4D27823E" w14:textId="77777777" w:rsidR="00AF52B3" w:rsidRDefault="00AF52B3">
      <w:pPr>
        <w:pStyle w:val="a3"/>
        <w:rPr>
          <w:sz w:val="20"/>
        </w:rPr>
      </w:pPr>
    </w:p>
    <w:p w14:paraId="7FBC5691" w14:textId="77777777" w:rsidR="00AF52B3" w:rsidRDefault="00AF52B3">
      <w:pPr>
        <w:pStyle w:val="a3"/>
        <w:rPr>
          <w:sz w:val="20"/>
        </w:rPr>
      </w:pPr>
    </w:p>
    <w:p w14:paraId="7751F4E7" w14:textId="77777777" w:rsidR="00AF52B3" w:rsidRDefault="00AF52B3">
      <w:pPr>
        <w:pStyle w:val="a3"/>
        <w:rPr>
          <w:sz w:val="20"/>
        </w:rPr>
      </w:pPr>
    </w:p>
    <w:p w14:paraId="1E2D486B" w14:textId="77777777" w:rsidR="00AF52B3" w:rsidRDefault="00AF52B3">
      <w:pPr>
        <w:pStyle w:val="a3"/>
        <w:rPr>
          <w:sz w:val="20"/>
        </w:rPr>
      </w:pPr>
    </w:p>
    <w:p w14:paraId="4A3FE625" w14:textId="77777777" w:rsidR="00AF52B3" w:rsidRDefault="00E5672F">
      <w:pPr>
        <w:pStyle w:val="a3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89" behindDoc="0" locked="0" layoutInCell="1" allowOverlap="1" wp14:anchorId="24C7402E" wp14:editId="0AF5EA3F">
            <wp:simplePos x="0" y="0"/>
            <wp:positionH relativeFrom="page">
              <wp:posOffset>5015362</wp:posOffset>
            </wp:positionH>
            <wp:positionV relativeFrom="paragraph">
              <wp:posOffset>179441</wp:posOffset>
            </wp:positionV>
            <wp:extent cx="4642103" cy="1545336"/>
            <wp:effectExtent l="0" t="0" r="0" b="0"/>
            <wp:wrapTopAndBottom/>
            <wp:docPr id="3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103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6CF8E7" w14:textId="77777777" w:rsidR="00AF52B3" w:rsidRDefault="00E5672F">
      <w:pPr>
        <w:pStyle w:val="a3"/>
        <w:tabs>
          <w:tab w:val="left" w:pos="954"/>
          <w:tab w:val="left" w:pos="8881"/>
        </w:tabs>
        <w:spacing w:before="31"/>
        <w:ind w:left="681"/>
      </w:pPr>
      <w:r>
        <w:rPr>
          <w:u w:val="single" w:color="3E3E3E"/>
        </w:rPr>
        <w:t xml:space="preserve"> </w:t>
      </w:r>
      <w:r>
        <w:rPr>
          <w:u w:val="single" w:color="3E3E3E"/>
        </w:rPr>
        <w:tab/>
        <w:t>Направление</w:t>
      </w:r>
      <w:r>
        <w:rPr>
          <w:spacing w:val="-6"/>
          <w:u w:val="single" w:color="3E3E3E"/>
        </w:rPr>
        <w:t xml:space="preserve"> </w:t>
      </w:r>
      <w:r>
        <w:rPr>
          <w:u w:val="single" w:color="3E3E3E"/>
        </w:rPr>
        <w:t>движения</w:t>
      </w:r>
      <w:r>
        <w:rPr>
          <w:spacing w:val="-3"/>
          <w:u w:val="single" w:color="3E3E3E"/>
        </w:rPr>
        <w:t xml:space="preserve"> </w:t>
      </w:r>
      <w:r>
        <w:rPr>
          <w:u w:val="single" w:color="3E3E3E"/>
        </w:rPr>
        <w:t>транспорта</w:t>
      </w:r>
      <w:r>
        <w:tab/>
      </w:r>
      <w:r>
        <w:rPr>
          <w:u w:val="single" w:color="3E3E3E"/>
        </w:rPr>
        <w:t>Направление движения</w:t>
      </w:r>
      <w:r>
        <w:rPr>
          <w:spacing w:val="-10"/>
          <w:u w:val="single" w:color="3E3E3E"/>
        </w:rPr>
        <w:t xml:space="preserve"> </w:t>
      </w:r>
      <w:r>
        <w:rPr>
          <w:u w:val="single" w:color="3E3E3E"/>
        </w:rPr>
        <w:t>транспорта</w:t>
      </w:r>
    </w:p>
    <w:p w14:paraId="3F957921" w14:textId="77777777" w:rsidR="00AF52B3" w:rsidRDefault="00AF52B3">
      <w:pPr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num="2" w:space="720" w:equalWidth="0">
            <w:col w:w="2008" w:space="40"/>
            <w:col w:w="13612"/>
          </w:cols>
        </w:sectPr>
      </w:pPr>
    </w:p>
    <w:p w14:paraId="6454BE34" w14:textId="77777777" w:rsidR="00AF52B3" w:rsidRDefault="00AF52B3">
      <w:pPr>
        <w:pStyle w:val="a3"/>
        <w:spacing w:before="4"/>
        <w:rPr>
          <w:sz w:val="19"/>
        </w:rPr>
      </w:pPr>
    </w:p>
    <w:p w14:paraId="2211BB37" w14:textId="77777777" w:rsidR="00AF52B3" w:rsidRDefault="00AF52B3">
      <w:pPr>
        <w:rPr>
          <w:sz w:val="19"/>
        </w:rPr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space="720"/>
        </w:sectPr>
      </w:pPr>
    </w:p>
    <w:p w14:paraId="1D47FD28" w14:textId="77777777" w:rsidR="00AF52B3" w:rsidRDefault="00AF52B3">
      <w:pPr>
        <w:pStyle w:val="a3"/>
        <w:rPr>
          <w:sz w:val="20"/>
        </w:rPr>
      </w:pPr>
    </w:p>
    <w:p w14:paraId="6DC7A8A4" w14:textId="77777777" w:rsidR="00AF52B3" w:rsidRDefault="00AF52B3">
      <w:pPr>
        <w:pStyle w:val="a3"/>
        <w:rPr>
          <w:sz w:val="20"/>
        </w:rPr>
      </w:pPr>
    </w:p>
    <w:p w14:paraId="1F9D95DD" w14:textId="77777777" w:rsidR="00AF52B3" w:rsidRDefault="00AF52B3">
      <w:pPr>
        <w:pStyle w:val="a3"/>
        <w:rPr>
          <w:sz w:val="20"/>
        </w:rPr>
      </w:pPr>
    </w:p>
    <w:p w14:paraId="7B8B038B" w14:textId="77777777" w:rsidR="00AF52B3" w:rsidRDefault="00AF52B3">
      <w:pPr>
        <w:pStyle w:val="a3"/>
        <w:rPr>
          <w:sz w:val="20"/>
        </w:rPr>
      </w:pPr>
    </w:p>
    <w:p w14:paraId="1F13D78C" w14:textId="77777777" w:rsidR="00AF52B3" w:rsidRDefault="00AF52B3">
      <w:pPr>
        <w:pStyle w:val="a3"/>
        <w:rPr>
          <w:sz w:val="20"/>
        </w:rPr>
      </w:pPr>
    </w:p>
    <w:p w14:paraId="5740C6A3" w14:textId="77777777" w:rsidR="00AF52B3" w:rsidRDefault="00AF52B3">
      <w:pPr>
        <w:pStyle w:val="a3"/>
        <w:rPr>
          <w:sz w:val="20"/>
        </w:rPr>
      </w:pPr>
    </w:p>
    <w:p w14:paraId="6B113E91" w14:textId="77777777" w:rsidR="00AF52B3" w:rsidRDefault="00AF52B3">
      <w:pPr>
        <w:pStyle w:val="a3"/>
        <w:rPr>
          <w:sz w:val="20"/>
        </w:rPr>
      </w:pPr>
    </w:p>
    <w:p w14:paraId="0F9A3B56" w14:textId="77777777" w:rsidR="00AF52B3" w:rsidRDefault="00AF52B3">
      <w:pPr>
        <w:pStyle w:val="a3"/>
        <w:rPr>
          <w:sz w:val="20"/>
        </w:rPr>
      </w:pPr>
    </w:p>
    <w:p w14:paraId="2AE3130F" w14:textId="77777777" w:rsidR="00AF52B3" w:rsidRDefault="00AF52B3">
      <w:pPr>
        <w:pStyle w:val="a3"/>
        <w:rPr>
          <w:sz w:val="20"/>
        </w:rPr>
      </w:pPr>
    </w:p>
    <w:p w14:paraId="645EDE7E" w14:textId="77777777" w:rsidR="00AF52B3" w:rsidRDefault="00AF52B3">
      <w:pPr>
        <w:pStyle w:val="a3"/>
        <w:spacing w:before="9" w:after="1"/>
        <w:rPr>
          <w:sz w:val="21"/>
        </w:rPr>
      </w:pPr>
    </w:p>
    <w:p w14:paraId="268A82E2" w14:textId="44B1CC57" w:rsidR="00AF52B3" w:rsidRDefault="00406AA6">
      <w:pPr>
        <w:pStyle w:val="a3"/>
        <w:spacing w:line="24" w:lineRule="exact"/>
        <w:ind w:left="8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D906A35" wp14:editId="4A91568A">
                <wp:extent cx="1353820" cy="14605"/>
                <wp:effectExtent l="8255" t="6985" r="9525" b="6985"/>
                <wp:docPr id="4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3820" cy="14605"/>
                          <a:chOff x="0" y="0"/>
                          <a:chExt cx="2132" cy="23"/>
                        </a:xfrm>
                      </wpg:grpSpPr>
                      <wps:wsp>
                        <wps:cNvPr id="44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2131" cy="0"/>
                          </a:xfrm>
                          <a:prstGeom prst="line">
                            <a:avLst/>
                          </a:prstGeom>
                          <a:noFill/>
                          <a:ln w="14401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83E0B3" id="Group 12" o:spid="_x0000_s1026" style="width:106.6pt;height:1.15pt;mso-position-horizontal-relative:char;mso-position-vertical-relative:line" coordsize="21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">
                <v:line id="Line 13" o:spid="_x0000_s1027" style="position:absolute;visibility:visible;mso-wrap-style:square" from="0,11" to="2131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" strokeweight=".40003mm">
                  <v:stroke dashstyle="longDash"/>
                </v:line>
                <w10:anchorlock/>
              </v:group>
            </w:pict>
          </mc:Fallback>
        </mc:AlternateContent>
      </w:r>
    </w:p>
    <w:p w14:paraId="2ACBDC4A" w14:textId="77777777" w:rsidR="00AF52B3" w:rsidRDefault="00AF52B3">
      <w:pPr>
        <w:pStyle w:val="a3"/>
        <w:rPr>
          <w:sz w:val="20"/>
        </w:rPr>
      </w:pPr>
    </w:p>
    <w:p w14:paraId="69CEC198" w14:textId="77777777" w:rsidR="00AF52B3" w:rsidRDefault="00E5672F">
      <w:pPr>
        <w:spacing w:before="160"/>
        <w:ind w:left="799"/>
        <w:rPr>
          <w:rFonts w:ascii="Calibri" w:hAnsi="Calibri"/>
          <w:sz w:val="21"/>
        </w:rPr>
      </w:pPr>
      <w:r>
        <w:rPr>
          <w:rFonts w:ascii="Calibri" w:hAnsi="Calibri"/>
          <w:sz w:val="21"/>
        </w:rPr>
        <w:t>&lt;*&gt; остальные фасады выполнить по типу</w:t>
      </w:r>
    </w:p>
    <w:p w14:paraId="3BE5E5B2" w14:textId="77777777" w:rsidR="00AF52B3" w:rsidRDefault="00E5672F">
      <w:pPr>
        <w:pStyle w:val="a3"/>
        <w:spacing w:before="89"/>
        <w:ind w:left="813"/>
      </w:pPr>
      <w:r>
        <w:br w:type="column"/>
      </w:r>
      <w:r>
        <w:rPr>
          <w:spacing w:val="-3"/>
        </w:rPr>
        <w:t>Условные</w:t>
      </w:r>
      <w:r>
        <w:rPr>
          <w:spacing w:val="7"/>
        </w:rPr>
        <w:t xml:space="preserve"> </w:t>
      </w:r>
      <w:r>
        <w:rPr>
          <w:spacing w:val="-3"/>
        </w:rPr>
        <w:t>обозначения:</w:t>
      </w:r>
    </w:p>
    <w:p w14:paraId="7DA9B2B4" w14:textId="77777777" w:rsidR="00AF52B3" w:rsidRDefault="00AF52B3">
      <w:pPr>
        <w:pStyle w:val="a3"/>
        <w:spacing w:before="7"/>
        <w:rPr>
          <w:sz w:val="25"/>
        </w:rPr>
      </w:pPr>
    </w:p>
    <w:p w14:paraId="7239A9CF" w14:textId="77777777" w:rsidR="00AF52B3" w:rsidRDefault="00E5672F">
      <w:pPr>
        <w:spacing w:line="307" w:lineRule="auto"/>
        <w:ind w:left="2474" w:right="32" w:hanging="1676"/>
        <w:rPr>
          <w:rFonts w:ascii="Calibri" w:hAnsi="Calibri"/>
          <w:sz w:val="28"/>
        </w:rPr>
      </w:pPr>
      <w:r>
        <w:rPr>
          <w:noProof/>
        </w:rPr>
        <w:drawing>
          <wp:anchor distT="0" distB="0" distL="0" distR="0" simplePos="0" relativeHeight="249188352" behindDoc="1" locked="0" layoutInCell="1" allowOverlap="1" wp14:anchorId="28477568" wp14:editId="586FDDE3">
            <wp:simplePos x="0" y="0"/>
            <wp:positionH relativeFrom="page">
              <wp:posOffset>5341497</wp:posOffset>
            </wp:positionH>
            <wp:positionV relativeFrom="paragraph">
              <wp:posOffset>481583</wp:posOffset>
            </wp:positionV>
            <wp:extent cx="819912" cy="341376"/>
            <wp:effectExtent l="0" t="0" r="0" b="0"/>
            <wp:wrapNone/>
            <wp:docPr id="4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912" cy="34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2"/>
        </w:rPr>
        <w:drawing>
          <wp:inline distT="0" distB="0" distL="0" distR="0" wp14:anchorId="56A035C4" wp14:editId="5B3B740C">
            <wp:extent cx="335279" cy="341376"/>
            <wp:effectExtent l="0" t="0" r="0" b="0"/>
            <wp:docPr id="4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34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</w:t>
      </w:r>
      <w:r>
        <w:rPr>
          <w:spacing w:val="-9"/>
          <w:sz w:val="20"/>
        </w:rPr>
        <w:t xml:space="preserve"> </w:t>
      </w:r>
      <w:r>
        <w:rPr>
          <w:rFonts w:ascii="Calibri" w:hAnsi="Calibri"/>
          <w:sz w:val="28"/>
        </w:rPr>
        <w:t xml:space="preserve">киоск </w:t>
      </w:r>
      <w:r>
        <w:rPr>
          <w:rFonts w:ascii="Calibri" w:hAnsi="Calibri"/>
          <w:spacing w:val="-1"/>
          <w:sz w:val="28"/>
        </w:rPr>
        <w:t>павильон</w:t>
      </w:r>
    </w:p>
    <w:p w14:paraId="2934654F" w14:textId="77777777" w:rsidR="00AF52B3" w:rsidRDefault="00E5672F">
      <w:pPr>
        <w:pStyle w:val="a3"/>
        <w:rPr>
          <w:rFonts w:ascii="Calibri"/>
          <w:sz w:val="30"/>
        </w:rPr>
      </w:pPr>
      <w:r>
        <w:br w:type="column"/>
      </w:r>
    </w:p>
    <w:p w14:paraId="5A1F4BF5" w14:textId="77777777" w:rsidR="00AF52B3" w:rsidRDefault="00AF52B3">
      <w:pPr>
        <w:pStyle w:val="a3"/>
        <w:rPr>
          <w:rFonts w:ascii="Calibri"/>
          <w:sz w:val="30"/>
        </w:rPr>
      </w:pPr>
    </w:p>
    <w:p w14:paraId="7DB1E20C" w14:textId="77777777" w:rsidR="00AF52B3" w:rsidRDefault="00E5672F">
      <w:pPr>
        <w:pStyle w:val="a3"/>
        <w:spacing w:before="194" w:line="360" w:lineRule="auto"/>
        <w:ind w:left="2063" w:right="198" w:hanging="1265"/>
      </w:pPr>
      <w:r>
        <w:rPr>
          <w:noProof/>
        </w:rPr>
        <w:drawing>
          <wp:anchor distT="0" distB="0" distL="0" distR="0" simplePos="0" relativeHeight="249189376" behindDoc="1" locked="0" layoutInCell="1" allowOverlap="1" wp14:anchorId="12DFD404" wp14:editId="2FD56742">
            <wp:simplePos x="0" y="0"/>
            <wp:positionH relativeFrom="page">
              <wp:posOffset>7792090</wp:posOffset>
            </wp:positionH>
            <wp:positionV relativeFrom="paragraph">
              <wp:posOffset>677926</wp:posOffset>
            </wp:positionV>
            <wp:extent cx="384047" cy="167640"/>
            <wp:effectExtent l="0" t="0" r="0" b="0"/>
            <wp:wrapNone/>
            <wp:docPr id="4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4"/>
        </w:rPr>
        <w:drawing>
          <wp:inline distT="0" distB="0" distL="0" distR="0" wp14:anchorId="28E72598" wp14:editId="469A1129">
            <wp:extent cx="579120" cy="277367"/>
            <wp:effectExtent l="0" t="0" r="0" b="0"/>
            <wp:docPr id="4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27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</w:t>
      </w:r>
      <w:r>
        <w:rPr>
          <w:spacing w:val="-19"/>
          <w:sz w:val="20"/>
        </w:rPr>
        <w:t xml:space="preserve"> </w:t>
      </w:r>
      <w:r>
        <w:t>остановочный навес приставная</w:t>
      </w:r>
      <w:r>
        <w:rPr>
          <w:spacing w:val="-21"/>
        </w:rPr>
        <w:t xml:space="preserve"> </w:t>
      </w:r>
      <w:r>
        <w:t>площадка</w:t>
      </w:r>
    </w:p>
    <w:p w14:paraId="2C39E3B7" w14:textId="77777777" w:rsidR="00AF52B3" w:rsidRDefault="00AF52B3">
      <w:pPr>
        <w:pStyle w:val="a3"/>
        <w:spacing w:before="6"/>
        <w:rPr>
          <w:sz w:val="23"/>
        </w:rPr>
      </w:pPr>
    </w:p>
    <w:p w14:paraId="43E1B8F9" w14:textId="77777777" w:rsidR="00AF52B3" w:rsidRDefault="00E5672F">
      <w:pPr>
        <w:pStyle w:val="a3"/>
        <w:ind w:left="2026" w:right="2226"/>
        <w:jc w:val="center"/>
      </w:pPr>
      <w:r>
        <w:rPr>
          <w:noProof/>
        </w:rPr>
        <w:drawing>
          <wp:anchor distT="0" distB="0" distL="0" distR="0" simplePos="0" relativeHeight="251756544" behindDoc="0" locked="0" layoutInCell="1" allowOverlap="1" wp14:anchorId="1F911CAD" wp14:editId="1D05D6F7">
            <wp:simplePos x="0" y="0"/>
            <wp:positionH relativeFrom="page">
              <wp:posOffset>7792090</wp:posOffset>
            </wp:positionH>
            <wp:positionV relativeFrom="paragraph">
              <wp:posOffset>71507</wp:posOffset>
            </wp:positionV>
            <wp:extent cx="109727" cy="106680"/>
            <wp:effectExtent l="0" t="0" r="0" b="0"/>
            <wp:wrapNone/>
            <wp:docPr id="4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урна</w:t>
      </w:r>
    </w:p>
    <w:p w14:paraId="45820BF6" w14:textId="77777777" w:rsidR="00AF52B3" w:rsidRDefault="00AF52B3">
      <w:pPr>
        <w:jc w:val="center"/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num="3" w:space="720" w:equalWidth="0">
            <w:col w:w="4653" w:space="2290"/>
            <w:col w:w="3656" w:space="213"/>
            <w:col w:w="4848"/>
          </w:cols>
        </w:sectPr>
      </w:pPr>
    </w:p>
    <w:p w14:paraId="2911BE9A" w14:textId="433746F8" w:rsidR="00AF52B3" w:rsidRDefault="00406AA6">
      <w:pPr>
        <w:pStyle w:val="a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350D441" wp14:editId="6A61C108">
                <wp:simplePos x="0" y="0"/>
                <wp:positionH relativeFrom="column">
                  <wp:posOffset>5297805</wp:posOffset>
                </wp:positionH>
                <wp:positionV relativeFrom="paragraph">
                  <wp:posOffset>-150495</wp:posOffset>
                </wp:positionV>
                <wp:extent cx="549275" cy="262255"/>
                <wp:effectExtent l="0" t="0" r="0" b="0"/>
                <wp:wrapNone/>
                <wp:docPr id="40" name="Text Box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27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66F18" w14:textId="410FE32F" w:rsidR="005748AD" w:rsidRDefault="005748AD">
                            <w: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0D441" id="Text Box 1107" o:spid="_x0000_s1665" type="#_x0000_t202" style="position:absolute;margin-left:417.15pt;margin-top:-11.85pt;width:43.25pt;height:20.6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" strokecolor="white [3212]">
                <v:textbox>
                  <w:txbxContent>
                    <w:p w14:paraId="7EA66F18" w14:textId="410FE32F" w:rsidR="005748AD" w:rsidRDefault="005748AD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ECEE25D" wp14:editId="525585E5">
                <wp:simplePos x="0" y="0"/>
                <wp:positionH relativeFrom="column">
                  <wp:posOffset>9583420</wp:posOffset>
                </wp:positionH>
                <wp:positionV relativeFrom="paragraph">
                  <wp:posOffset>-166370</wp:posOffset>
                </wp:positionV>
                <wp:extent cx="191135" cy="158750"/>
                <wp:effectExtent l="0" t="0" r="0" b="0"/>
                <wp:wrapNone/>
                <wp:docPr id="38" name="Rectangle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135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C55E74" id="Rectangle 1096" o:spid="_x0000_s1026" style="position:absolute;margin-left:754.6pt;margin-top:-13.1pt;width:15.05pt;height:12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" strokecolor="white [3212]"/>
            </w:pict>
          </mc:Fallback>
        </mc:AlternateContent>
      </w:r>
    </w:p>
    <w:p w14:paraId="28C9D271" w14:textId="77777777" w:rsidR="00AF52B3" w:rsidRDefault="00AF52B3">
      <w:pPr>
        <w:pStyle w:val="a3"/>
        <w:rPr>
          <w:sz w:val="20"/>
        </w:rPr>
      </w:pPr>
    </w:p>
    <w:p w14:paraId="619B113D" w14:textId="77777777" w:rsidR="00AF52B3" w:rsidRDefault="00AF52B3">
      <w:pPr>
        <w:pStyle w:val="a3"/>
        <w:spacing w:before="4"/>
        <w:rPr>
          <w:sz w:val="17"/>
        </w:rPr>
      </w:pPr>
    </w:p>
    <w:p w14:paraId="14F14959" w14:textId="77777777" w:rsidR="00AF52B3" w:rsidRDefault="00E5672F">
      <w:pPr>
        <w:pStyle w:val="a3"/>
        <w:tabs>
          <w:tab w:val="left" w:pos="7130"/>
        </w:tabs>
        <w:spacing w:before="89"/>
        <w:ind w:left="799"/>
      </w:pPr>
      <w:r>
        <w:rPr>
          <w:noProof/>
        </w:rPr>
        <w:drawing>
          <wp:anchor distT="0" distB="0" distL="0" distR="0" simplePos="0" relativeHeight="251766784" behindDoc="0" locked="0" layoutInCell="1" allowOverlap="1" wp14:anchorId="04148B77" wp14:editId="2336FD85">
            <wp:simplePos x="0" y="0"/>
            <wp:positionH relativeFrom="page">
              <wp:posOffset>8709538</wp:posOffset>
            </wp:positionH>
            <wp:positionV relativeFrom="paragraph">
              <wp:posOffset>345952</wp:posOffset>
            </wp:positionV>
            <wp:extent cx="1161287" cy="374903"/>
            <wp:effectExtent l="0" t="0" r="0" b="0"/>
            <wp:wrapNone/>
            <wp:docPr id="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287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Вариант</w:t>
      </w:r>
      <w:r>
        <w:rPr>
          <w:spacing w:val="-18"/>
        </w:rPr>
        <w:t xml:space="preserve"> </w:t>
      </w:r>
      <w:r>
        <w:t>3</w:t>
      </w:r>
      <w:r>
        <w:tab/>
      </w:r>
      <w:r>
        <w:rPr>
          <w:position w:val="-19"/>
        </w:rPr>
        <w:t>Вариант</w:t>
      </w:r>
      <w:r>
        <w:rPr>
          <w:spacing w:val="-4"/>
          <w:position w:val="-19"/>
        </w:rPr>
        <w:t xml:space="preserve"> </w:t>
      </w:r>
      <w:r>
        <w:rPr>
          <w:position w:val="-19"/>
        </w:rPr>
        <w:t>4</w:t>
      </w:r>
    </w:p>
    <w:p w14:paraId="07979C4C" w14:textId="77777777" w:rsidR="00AF52B3" w:rsidRDefault="00E5672F">
      <w:pPr>
        <w:pStyle w:val="a3"/>
        <w:tabs>
          <w:tab w:val="left" w:pos="9602"/>
        </w:tabs>
        <w:spacing w:before="325"/>
        <w:ind w:left="2503"/>
      </w:pPr>
      <w:r>
        <w:t>Главный</w:t>
      </w:r>
      <w:r>
        <w:rPr>
          <w:spacing w:val="-7"/>
        </w:rPr>
        <w:t xml:space="preserve"> </w:t>
      </w:r>
      <w:r>
        <w:t>фасад</w:t>
      </w:r>
      <w:r>
        <w:rPr>
          <w:spacing w:val="-6"/>
        </w:rPr>
        <w:t xml:space="preserve"> </w:t>
      </w:r>
      <w:r>
        <w:t>&lt;*&gt;</w:t>
      </w:r>
      <w:r>
        <w:tab/>
        <w:t>Главный фасад</w:t>
      </w:r>
      <w:r>
        <w:rPr>
          <w:spacing w:val="-12"/>
        </w:rPr>
        <w:t xml:space="preserve"> </w:t>
      </w:r>
      <w:r>
        <w:t>&lt;*&gt;</w:t>
      </w:r>
    </w:p>
    <w:p w14:paraId="5E53D597" w14:textId="63EC5854" w:rsidR="00AF52B3" w:rsidRDefault="00406AA6">
      <w:pPr>
        <w:pStyle w:val="a3"/>
        <w:spacing w:before="4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0FA88E04" wp14:editId="7B8622A7">
                <wp:simplePos x="0" y="0"/>
                <wp:positionH relativeFrom="page">
                  <wp:posOffset>589915</wp:posOffset>
                </wp:positionH>
                <wp:positionV relativeFrom="paragraph">
                  <wp:posOffset>107950</wp:posOffset>
                </wp:positionV>
                <wp:extent cx="9394190" cy="1249680"/>
                <wp:effectExtent l="0" t="0" r="0" b="0"/>
                <wp:wrapTopAndBottom/>
                <wp:docPr id="32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94190" cy="1249680"/>
                          <a:chOff x="929" y="170"/>
                          <a:chExt cx="14794" cy="1968"/>
                        </a:xfrm>
                      </wpg:grpSpPr>
                      <pic:pic xmlns:pic="http://schemas.openxmlformats.org/drawingml/2006/picture">
                        <pic:nvPicPr>
                          <pic:cNvPr id="3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" y="169"/>
                            <a:ext cx="14794" cy="19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4" y="525"/>
                            <a:ext cx="1124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4CDC7" id="Group 9" o:spid="_x0000_s1026" style="position:absolute;margin-left:46.45pt;margin-top:8.5pt;width:739.7pt;height:98.4pt;z-index:-251557888;mso-wrap-distance-left:0;mso-wrap-distance-right:0;mso-position-horizontal-relative:page" coordorigin="929,170" coordsize="14794,1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">
                <v:shape id="Picture 11" o:spid="_x0000_s1027" type="#_x0000_t75" style="position:absolute;left:928;top:169;width:14794;height:1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">
                  <v:imagedata r:id="rId88" o:title=""/>
                </v:shape>
                <v:shape id="Picture 10" o:spid="_x0000_s1028" type="#_x0000_t75" style="position:absolute;left:13024;top:525;width:1124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">
                  <v:imagedata r:id="rId89" o:title=""/>
                </v:shape>
                <w10:wrap type="topAndBottom" anchorx="page"/>
              </v:group>
            </w:pict>
          </mc:Fallback>
        </mc:AlternateContent>
      </w:r>
    </w:p>
    <w:p w14:paraId="5135F4B8" w14:textId="77777777" w:rsidR="00AF52B3" w:rsidRDefault="00AF52B3">
      <w:pPr>
        <w:pStyle w:val="a3"/>
        <w:rPr>
          <w:sz w:val="20"/>
        </w:rPr>
      </w:pPr>
    </w:p>
    <w:p w14:paraId="1DFA2225" w14:textId="77777777" w:rsidR="00AF52B3" w:rsidRDefault="00AF52B3">
      <w:pPr>
        <w:pStyle w:val="a3"/>
        <w:rPr>
          <w:sz w:val="20"/>
        </w:rPr>
      </w:pPr>
    </w:p>
    <w:p w14:paraId="1FFC9D1E" w14:textId="77777777" w:rsidR="00AF52B3" w:rsidRDefault="00E5672F">
      <w:pPr>
        <w:pStyle w:val="a3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99" behindDoc="0" locked="0" layoutInCell="1" allowOverlap="1" wp14:anchorId="505CF9DB" wp14:editId="19EA2E90">
            <wp:simplePos x="0" y="0"/>
            <wp:positionH relativeFrom="page">
              <wp:posOffset>961523</wp:posOffset>
            </wp:positionH>
            <wp:positionV relativeFrom="paragraph">
              <wp:posOffset>137565</wp:posOffset>
            </wp:positionV>
            <wp:extent cx="3486912" cy="1319784"/>
            <wp:effectExtent l="0" t="0" r="0" b="0"/>
            <wp:wrapTopAndBottom/>
            <wp:docPr id="5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912" cy="131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0" behindDoc="0" locked="0" layoutInCell="1" allowOverlap="1" wp14:anchorId="48090249" wp14:editId="1CA9784C">
            <wp:simplePos x="0" y="0"/>
            <wp:positionH relativeFrom="page">
              <wp:posOffset>4942209</wp:posOffset>
            </wp:positionH>
            <wp:positionV relativeFrom="paragraph">
              <wp:posOffset>137565</wp:posOffset>
            </wp:positionV>
            <wp:extent cx="4888991" cy="1319784"/>
            <wp:effectExtent l="0" t="0" r="0" b="0"/>
            <wp:wrapTopAndBottom/>
            <wp:docPr id="5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991" cy="131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2439CD" w14:textId="77777777" w:rsidR="00AF52B3" w:rsidRDefault="00AF52B3">
      <w:pPr>
        <w:pStyle w:val="a3"/>
        <w:rPr>
          <w:sz w:val="25"/>
        </w:rPr>
      </w:pPr>
    </w:p>
    <w:p w14:paraId="3DCA4643" w14:textId="77777777" w:rsidR="00AF52B3" w:rsidRDefault="00E5672F">
      <w:pPr>
        <w:pStyle w:val="a3"/>
        <w:tabs>
          <w:tab w:val="left" w:pos="3002"/>
          <w:tab w:val="left" w:pos="10929"/>
        </w:tabs>
        <w:spacing w:before="89"/>
        <w:ind w:left="2728"/>
      </w:pPr>
      <w:r>
        <w:rPr>
          <w:noProof/>
        </w:rPr>
        <w:drawing>
          <wp:anchor distT="0" distB="0" distL="0" distR="0" simplePos="0" relativeHeight="249201664" behindDoc="1" locked="0" layoutInCell="1" allowOverlap="1" wp14:anchorId="2C78C3EB" wp14:editId="3000CCB6">
            <wp:simplePos x="0" y="0"/>
            <wp:positionH relativeFrom="page">
              <wp:posOffset>2147194</wp:posOffset>
            </wp:positionH>
            <wp:positionV relativeFrom="paragraph">
              <wp:posOffset>219461</wp:posOffset>
            </wp:positionV>
            <wp:extent cx="103632" cy="115824"/>
            <wp:effectExtent l="0" t="0" r="0" b="0"/>
            <wp:wrapNone/>
            <wp:docPr id="5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202688" behindDoc="1" locked="0" layoutInCell="1" allowOverlap="1" wp14:anchorId="29BA40C1" wp14:editId="6952EF66">
            <wp:simplePos x="0" y="0"/>
            <wp:positionH relativeFrom="page">
              <wp:posOffset>7356226</wp:posOffset>
            </wp:positionH>
            <wp:positionV relativeFrom="paragraph">
              <wp:posOffset>219461</wp:posOffset>
            </wp:positionV>
            <wp:extent cx="100583" cy="115824"/>
            <wp:effectExtent l="0" t="0" r="0" b="0"/>
            <wp:wrapNone/>
            <wp:docPr id="5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 w:color="3E3E3E"/>
        </w:rPr>
        <w:t xml:space="preserve"> </w:t>
      </w:r>
      <w:r>
        <w:rPr>
          <w:u w:val="single" w:color="3E3E3E"/>
        </w:rPr>
        <w:tab/>
        <w:t>Направление</w:t>
      </w:r>
      <w:r>
        <w:rPr>
          <w:spacing w:val="-6"/>
          <w:u w:val="single" w:color="3E3E3E"/>
        </w:rPr>
        <w:t xml:space="preserve"> </w:t>
      </w:r>
      <w:r>
        <w:rPr>
          <w:u w:val="single" w:color="3E3E3E"/>
        </w:rPr>
        <w:t>движения</w:t>
      </w:r>
      <w:r>
        <w:rPr>
          <w:spacing w:val="-3"/>
          <w:u w:val="single" w:color="3E3E3E"/>
        </w:rPr>
        <w:t xml:space="preserve"> </w:t>
      </w:r>
      <w:r>
        <w:rPr>
          <w:u w:val="single" w:color="3E3E3E"/>
        </w:rPr>
        <w:t>транспорта</w:t>
      </w:r>
      <w:r>
        <w:tab/>
      </w:r>
      <w:r>
        <w:rPr>
          <w:u w:val="single" w:color="3E3E3E"/>
        </w:rPr>
        <w:t>Направление движения</w:t>
      </w:r>
      <w:r>
        <w:rPr>
          <w:spacing w:val="-10"/>
          <w:u w:val="single" w:color="3E3E3E"/>
        </w:rPr>
        <w:t xml:space="preserve"> </w:t>
      </w:r>
      <w:r>
        <w:rPr>
          <w:u w:val="single" w:color="3E3E3E"/>
        </w:rPr>
        <w:t>транспорта</w:t>
      </w:r>
    </w:p>
    <w:p w14:paraId="13F65B8C" w14:textId="77777777" w:rsidR="00AF52B3" w:rsidRDefault="00AF52B3">
      <w:pPr>
        <w:pStyle w:val="a3"/>
        <w:spacing w:before="2"/>
        <w:rPr>
          <w:sz w:val="19"/>
        </w:rPr>
      </w:pPr>
    </w:p>
    <w:p w14:paraId="6D22D037" w14:textId="77777777" w:rsidR="00AF52B3" w:rsidRDefault="00AF52B3">
      <w:pPr>
        <w:rPr>
          <w:sz w:val="19"/>
        </w:rPr>
        <w:sectPr w:rsidR="00AF52B3">
          <w:pgSz w:w="16840" w:h="11900" w:orient="landscape"/>
          <w:pgMar w:top="500" w:right="520" w:bottom="280" w:left="660" w:header="203" w:footer="0" w:gutter="0"/>
          <w:cols w:space="720"/>
        </w:sectPr>
      </w:pPr>
    </w:p>
    <w:p w14:paraId="6B9ABD52" w14:textId="77777777" w:rsidR="00AF52B3" w:rsidRDefault="00AF52B3">
      <w:pPr>
        <w:pStyle w:val="a3"/>
        <w:rPr>
          <w:sz w:val="20"/>
        </w:rPr>
      </w:pPr>
    </w:p>
    <w:p w14:paraId="2A5DEFFF" w14:textId="77777777" w:rsidR="00AF52B3" w:rsidRDefault="00AF52B3">
      <w:pPr>
        <w:pStyle w:val="a3"/>
        <w:rPr>
          <w:sz w:val="20"/>
        </w:rPr>
      </w:pPr>
    </w:p>
    <w:p w14:paraId="70CCD131" w14:textId="77777777" w:rsidR="00AF52B3" w:rsidRDefault="00AF52B3">
      <w:pPr>
        <w:pStyle w:val="a3"/>
        <w:rPr>
          <w:sz w:val="20"/>
        </w:rPr>
      </w:pPr>
    </w:p>
    <w:p w14:paraId="7C82308B" w14:textId="77777777" w:rsidR="00AF52B3" w:rsidRDefault="00AF52B3">
      <w:pPr>
        <w:pStyle w:val="a3"/>
        <w:rPr>
          <w:sz w:val="20"/>
        </w:rPr>
      </w:pPr>
    </w:p>
    <w:p w14:paraId="298D4C7E" w14:textId="77777777" w:rsidR="00AF52B3" w:rsidRDefault="00AF52B3">
      <w:pPr>
        <w:pStyle w:val="a3"/>
        <w:rPr>
          <w:sz w:val="20"/>
        </w:rPr>
      </w:pPr>
    </w:p>
    <w:p w14:paraId="2CBC4B53" w14:textId="77777777" w:rsidR="00AF52B3" w:rsidRDefault="00AF52B3">
      <w:pPr>
        <w:pStyle w:val="a3"/>
        <w:rPr>
          <w:sz w:val="20"/>
        </w:rPr>
      </w:pPr>
    </w:p>
    <w:p w14:paraId="4EA288EA" w14:textId="77777777" w:rsidR="00AF52B3" w:rsidRDefault="00AF52B3">
      <w:pPr>
        <w:pStyle w:val="a3"/>
        <w:rPr>
          <w:sz w:val="20"/>
        </w:rPr>
      </w:pPr>
    </w:p>
    <w:p w14:paraId="4C6B6A13" w14:textId="77777777" w:rsidR="00AF52B3" w:rsidRDefault="00AF52B3">
      <w:pPr>
        <w:pStyle w:val="a3"/>
        <w:rPr>
          <w:sz w:val="20"/>
        </w:rPr>
      </w:pPr>
    </w:p>
    <w:p w14:paraId="4FD1386A" w14:textId="77777777" w:rsidR="00AF52B3" w:rsidRDefault="00AF52B3">
      <w:pPr>
        <w:pStyle w:val="a3"/>
        <w:rPr>
          <w:sz w:val="20"/>
        </w:rPr>
      </w:pPr>
    </w:p>
    <w:p w14:paraId="286E085C" w14:textId="77777777" w:rsidR="00AF52B3" w:rsidRDefault="00AF52B3">
      <w:pPr>
        <w:pStyle w:val="a3"/>
        <w:spacing w:before="2" w:after="1"/>
        <w:rPr>
          <w:sz w:val="22"/>
        </w:rPr>
      </w:pPr>
    </w:p>
    <w:p w14:paraId="204380B3" w14:textId="549C8AFE" w:rsidR="00AF52B3" w:rsidRDefault="00406AA6">
      <w:pPr>
        <w:pStyle w:val="a3"/>
        <w:spacing w:line="24" w:lineRule="exact"/>
        <w:ind w:left="81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FAADC5C" wp14:editId="27612386">
                <wp:extent cx="1353820" cy="14605"/>
                <wp:effectExtent l="11430" t="1905" r="15875" b="2540"/>
                <wp:docPr id="2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3820" cy="14605"/>
                          <a:chOff x="0" y="0"/>
                          <a:chExt cx="2132" cy="23"/>
                        </a:xfrm>
                      </wpg:grpSpPr>
                      <wps:wsp>
                        <wps:cNvPr id="30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2131" cy="0"/>
                          </a:xfrm>
                          <a:prstGeom prst="line">
                            <a:avLst/>
                          </a:prstGeom>
                          <a:noFill/>
                          <a:ln w="14401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7E73E6" id="Group 7" o:spid="_x0000_s1026" style="width:106.6pt;height:1.15pt;mso-position-horizontal-relative:char;mso-position-vertical-relative:line" coordsize="213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">
                <v:line id="Line 8" o:spid="_x0000_s1027" style="position:absolute;visibility:visible;mso-wrap-style:square" from="0,11" to="2131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" strokeweight=".40003mm">
                  <v:stroke dashstyle="longDash"/>
                </v:line>
                <w10:anchorlock/>
              </v:group>
            </w:pict>
          </mc:Fallback>
        </mc:AlternateContent>
      </w:r>
    </w:p>
    <w:p w14:paraId="58AD0D3F" w14:textId="77777777" w:rsidR="00AF52B3" w:rsidRDefault="00AF52B3">
      <w:pPr>
        <w:pStyle w:val="a3"/>
        <w:rPr>
          <w:sz w:val="20"/>
        </w:rPr>
      </w:pPr>
    </w:p>
    <w:p w14:paraId="01E208E6" w14:textId="77777777" w:rsidR="00AF52B3" w:rsidRDefault="00E5672F">
      <w:pPr>
        <w:spacing w:before="155"/>
        <w:ind w:left="818"/>
        <w:rPr>
          <w:rFonts w:ascii="Calibri" w:hAnsi="Calibri"/>
          <w:sz w:val="21"/>
        </w:rPr>
      </w:pPr>
      <w:r>
        <w:rPr>
          <w:rFonts w:ascii="Calibri" w:hAnsi="Calibri"/>
          <w:sz w:val="21"/>
        </w:rPr>
        <w:t>&lt;*&gt; остальные фасады выполнить по типу</w:t>
      </w:r>
    </w:p>
    <w:p w14:paraId="577C1F51" w14:textId="77777777" w:rsidR="00AF52B3" w:rsidRDefault="00E5672F">
      <w:pPr>
        <w:pStyle w:val="a3"/>
        <w:spacing w:before="89"/>
        <w:ind w:left="835"/>
      </w:pPr>
      <w:r>
        <w:br w:type="column"/>
      </w:r>
      <w:r>
        <w:rPr>
          <w:spacing w:val="-3"/>
        </w:rPr>
        <w:t>Условные</w:t>
      </w:r>
      <w:r>
        <w:rPr>
          <w:spacing w:val="7"/>
        </w:rPr>
        <w:t xml:space="preserve"> </w:t>
      </w:r>
      <w:r>
        <w:rPr>
          <w:spacing w:val="-3"/>
        </w:rPr>
        <w:t>обозначения:</w:t>
      </w:r>
    </w:p>
    <w:p w14:paraId="4FCA565F" w14:textId="77777777" w:rsidR="00AF52B3" w:rsidRDefault="00AF52B3">
      <w:pPr>
        <w:pStyle w:val="a3"/>
        <w:spacing w:before="9"/>
        <w:rPr>
          <w:sz w:val="25"/>
        </w:rPr>
      </w:pPr>
    </w:p>
    <w:p w14:paraId="2060533B" w14:textId="77777777" w:rsidR="00AF52B3" w:rsidRDefault="00E5672F">
      <w:pPr>
        <w:spacing w:line="307" w:lineRule="auto"/>
        <w:ind w:left="2495" w:right="33" w:hanging="1678"/>
        <w:rPr>
          <w:rFonts w:ascii="Calibri" w:hAnsi="Calibri"/>
          <w:sz w:val="28"/>
        </w:rPr>
      </w:pPr>
      <w:r>
        <w:rPr>
          <w:noProof/>
        </w:rPr>
        <w:drawing>
          <wp:anchor distT="0" distB="0" distL="0" distR="0" simplePos="0" relativeHeight="249199616" behindDoc="1" locked="0" layoutInCell="1" allowOverlap="1" wp14:anchorId="38D4AC55" wp14:editId="51E41CD5">
            <wp:simplePos x="0" y="0"/>
            <wp:positionH relativeFrom="page">
              <wp:posOffset>5341497</wp:posOffset>
            </wp:positionH>
            <wp:positionV relativeFrom="paragraph">
              <wp:posOffset>481583</wp:posOffset>
            </wp:positionV>
            <wp:extent cx="819912" cy="338328"/>
            <wp:effectExtent l="0" t="0" r="0" b="0"/>
            <wp:wrapNone/>
            <wp:docPr id="6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912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2"/>
        </w:rPr>
        <w:drawing>
          <wp:inline distT="0" distB="0" distL="0" distR="0" wp14:anchorId="3732FD0F" wp14:editId="3A22EE95">
            <wp:extent cx="335279" cy="341376"/>
            <wp:effectExtent l="0" t="0" r="0" b="0"/>
            <wp:docPr id="6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34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</w:t>
      </w:r>
      <w:r>
        <w:rPr>
          <w:spacing w:val="-6"/>
          <w:sz w:val="20"/>
        </w:rPr>
        <w:t xml:space="preserve"> </w:t>
      </w:r>
      <w:r>
        <w:rPr>
          <w:rFonts w:ascii="Calibri" w:hAnsi="Calibri"/>
          <w:sz w:val="28"/>
        </w:rPr>
        <w:t xml:space="preserve">киоск </w:t>
      </w:r>
      <w:r>
        <w:rPr>
          <w:rFonts w:ascii="Calibri" w:hAnsi="Calibri"/>
          <w:spacing w:val="-1"/>
          <w:sz w:val="28"/>
        </w:rPr>
        <w:t>павильон</w:t>
      </w:r>
    </w:p>
    <w:p w14:paraId="2A65B44F" w14:textId="77777777" w:rsidR="00AF52B3" w:rsidRDefault="00E5672F">
      <w:pPr>
        <w:pStyle w:val="a3"/>
        <w:rPr>
          <w:rFonts w:ascii="Calibri"/>
          <w:sz w:val="30"/>
        </w:rPr>
      </w:pPr>
      <w:r>
        <w:br w:type="column"/>
      </w:r>
    </w:p>
    <w:p w14:paraId="1AC3052E" w14:textId="77777777" w:rsidR="00AF52B3" w:rsidRDefault="00AF52B3">
      <w:pPr>
        <w:pStyle w:val="a3"/>
        <w:rPr>
          <w:rFonts w:ascii="Calibri"/>
          <w:sz w:val="30"/>
        </w:rPr>
      </w:pPr>
    </w:p>
    <w:p w14:paraId="46AA7E51" w14:textId="77777777" w:rsidR="00AF52B3" w:rsidRDefault="00E5672F">
      <w:pPr>
        <w:pStyle w:val="a3"/>
        <w:spacing w:before="191" w:line="362" w:lineRule="auto"/>
        <w:ind w:left="2083" w:right="199" w:hanging="1265"/>
      </w:pPr>
      <w:r>
        <w:rPr>
          <w:noProof/>
        </w:rPr>
        <w:drawing>
          <wp:anchor distT="0" distB="0" distL="0" distR="0" simplePos="0" relativeHeight="249200640" behindDoc="1" locked="0" layoutInCell="1" allowOverlap="1" wp14:anchorId="6927A491" wp14:editId="30E131BB">
            <wp:simplePos x="0" y="0"/>
            <wp:positionH relativeFrom="page">
              <wp:posOffset>7792090</wp:posOffset>
            </wp:positionH>
            <wp:positionV relativeFrom="paragraph">
              <wp:posOffset>679069</wp:posOffset>
            </wp:positionV>
            <wp:extent cx="384047" cy="167640"/>
            <wp:effectExtent l="0" t="0" r="0" b="0"/>
            <wp:wrapNone/>
            <wp:docPr id="6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4"/>
        </w:rPr>
        <w:drawing>
          <wp:inline distT="0" distB="0" distL="0" distR="0" wp14:anchorId="4A3DB1B8" wp14:editId="3BD7B111">
            <wp:extent cx="579120" cy="277367"/>
            <wp:effectExtent l="0" t="0" r="0" b="0"/>
            <wp:docPr id="6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27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</w:t>
      </w:r>
      <w:r>
        <w:rPr>
          <w:spacing w:val="-19"/>
          <w:sz w:val="20"/>
        </w:rPr>
        <w:t xml:space="preserve"> </w:t>
      </w:r>
      <w:r>
        <w:t>остановочный навес приставная</w:t>
      </w:r>
      <w:r>
        <w:rPr>
          <w:spacing w:val="-23"/>
        </w:rPr>
        <w:t xml:space="preserve"> </w:t>
      </w:r>
      <w:r>
        <w:t>площадка</w:t>
      </w:r>
    </w:p>
    <w:p w14:paraId="15BCC3A4" w14:textId="77777777" w:rsidR="00AF52B3" w:rsidRDefault="00E5672F">
      <w:pPr>
        <w:pStyle w:val="a3"/>
        <w:spacing w:before="266"/>
        <w:ind w:left="2046" w:right="2226"/>
        <w:jc w:val="center"/>
      </w:pPr>
      <w:r>
        <w:rPr>
          <w:noProof/>
        </w:rPr>
        <w:drawing>
          <wp:anchor distT="0" distB="0" distL="0" distR="0" simplePos="0" relativeHeight="251767808" behindDoc="0" locked="0" layoutInCell="1" allowOverlap="1" wp14:anchorId="5CB0AF1E" wp14:editId="013AF8DB">
            <wp:simplePos x="0" y="0"/>
            <wp:positionH relativeFrom="page">
              <wp:posOffset>7792090</wp:posOffset>
            </wp:positionH>
            <wp:positionV relativeFrom="paragraph">
              <wp:posOffset>238893</wp:posOffset>
            </wp:positionV>
            <wp:extent cx="109727" cy="109727"/>
            <wp:effectExtent l="0" t="0" r="0" b="0"/>
            <wp:wrapNone/>
            <wp:docPr id="6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урна</w:t>
      </w:r>
    </w:p>
    <w:p w14:paraId="05AA38BB" w14:textId="77777777" w:rsidR="00AF52B3" w:rsidRDefault="00AF52B3">
      <w:pPr>
        <w:jc w:val="center"/>
        <w:sectPr w:rsidR="00AF52B3">
          <w:type w:val="continuous"/>
          <w:pgSz w:w="16840" w:h="11900" w:orient="landscape"/>
          <w:pgMar w:top="560" w:right="520" w:bottom="280" w:left="660" w:header="720" w:footer="720" w:gutter="0"/>
          <w:cols w:num="3" w:space="720" w:equalWidth="0">
            <w:col w:w="4672" w:space="2252"/>
            <w:col w:w="3678" w:space="191"/>
            <w:col w:w="4867"/>
          </w:cols>
        </w:sectPr>
      </w:pPr>
    </w:p>
    <w:p w14:paraId="6E4F22B7" w14:textId="196EE717" w:rsidR="00AF52B3" w:rsidRDefault="00406AA6">
      <w:pPr>
        <w:pStyle w:val="a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8AD3CF7" wp14:editId="1B013C31">
                <wp:simplePos x="0" y="0"/>
                <wp:positionH relativeFrom="column">
                  <wp:posOffset>5146675</wp:posOffset>
                </wp:positionH>
                <wp:positionV relativeFrom="paragraph">
                  <wp:posOffset>-190500</wp:posOffset>
                </wp:positionV>
                <wp:extent cx="334010" cy="254635"/>
                <wp:effectExtent l="0" t="0" r="0" b="0"/>
                <wp:wrapNone/>
                <wp:docPr id="26" name="Text Box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254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ABB77" w14:textId="10C54388" w:rsidR="005748AD" w:rsidRDefault="005748AD">
                            <w: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D3CF7" id="Text Box 1108" o:spid="_x0000_s1666" type="#_x0000_t202" style="position:absolute;margin-left:405.25pt;margin-top:-15pt;width:26.3pt;height:20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" strokecolor="white [3212]">
                <v:textbox>
                  <w:txbxContent>
                    <w:p w14:paraId="1C0ABB77" w14:textId="10C54388" w:rsidR="005748AD" w:rsidRDefault="005748AD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0A54802" wp14:editId="2A9919C0">
                <wp:simplePos x="0" y="0"/>
                <wp:positionH relativeFrom="column">
                  <wp:posOffset>9599295</wp:posOffset>
                </wp:positionH>
                <wp:positionV relativeFrom="paragraph">
                  <wp:posOffset>-190500</wp:posOffset>
                </wp:positionV>
                <wp:extent cx="214630" cy="182880"/>
                <wp:effectExtent l="0" t="0" r="0" b="0"/>
                <wp:wrapNone/>
                <wp:docPr id="24" name="Rectangle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" cy="18288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A7B8DE" id="Rectangle 1097" o:spid="_x0000_s1026" style="position:absolute;margin-left:755.85pt;margin-top:-15pt;width:16.9pt;height:14.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" fillcolor="white [3201]" strokecolor="white [3212]" strokeweight="1pt">
                <v:stroke dashstyle="dash"/>
                <v:shadow color="#868686"/>
              </v:rect>
            </w:pict>
          </mc:Fallback>
        </mc:AlternateContent>
      </w:r>
    </w:p>
    <w:p w14:paraId="6CF3BCF1" w14:textId="77777777" w:rsidR="00AF52B3" w:rsidRDefault="00E5672F">
      <w:pPr>
        <w:pStyle w:val="a3"/>
        <w:spacing w:before="259"/>
        <w:ind w:left="799"/>
      </w:pPr>
      <w:r>
        <w:t>Вариант 5</w:t>
      </w:r>
    </w:p>
    <w:p w14:paraId="5DA44A22" w14:textId="77777777" w:rsidR="00AF52B3" w:rsidRDefault="00AF52B3">
      <w:pPr>
        <w:pStyle w:val="a3"/>
        <w:spacing w:before="4"/>
        <w:rPr>
          <w:sz w:val="20"/>
        </w:rPr>
      </w:pPr>
    </w:p>
    <w:p w14:paraId="02BCD971" w14:textId="77777777" w:rsidR="00AF52B3" w:rsidRDefault="00E5672F">
      <w:pPr>
        <w:pStyle w:val="a3"/>
        <w:tabs>
          <w:tab w:val="left" w:pos="11769"/>
        </w:tabs>
        <w:spacing w:before="89"/>
        <w:ind w:left="4639"/>
      </w:pPr>
      <w:r>
        <w:t>Главный</w:t>
      </w:r>
      <w:r>
        <w:rPr>
          <w:spacing w:val="-7"/>
        </w:rPr>
        <w:t xml:space="preserve"> </w:t>
      </w:r>
      <w:r>
        <w:t>фасад</w:t>
      </w:r>
      <w:r>
        <w:rPr>
          <w:spacing w:val="-6"/>
        </w:rPr>
        <w:t xml:space="preserve"> </w:t>
      </w:r>
      <w:r>
        <w:t>&lt;*&gt;</w:t>
      </w:r>
      <w:r>
        <w:tab/>
        <w:t>Боковой фасад</w:t>
      </w:r>
      <w:r>
        <w:rPr>
          <w:spacing w:val="-10"/>
        </w:rPr>
        <w:t xml:space="preserve"> </w:t>
      </w:r>
      <w:r>
        <w:t>&lt;*&gt;</w:t>
      </w:r>
    </w:p>
    <w:p w14:paraId="21EE646C" w14:textId="77777777" w:rsidR="00AF52B3" w:rsidRDefault="00AF52B3">
      <w:pPr>
        <w:pStyle w:val="a3"/>
        <w:rPr>
          <w:sz w:val="20"/>
        </w:rPr>
      </w:pPr>
    </w:p>
    <w:p w14:paraId="518F48B2" w14:textId="77777777" w:rsidR="00AF52B3" w:rsidRDefault="00AF52B3">
      <w:pPr>
        <w:pStyle w:val="a3"/>
        <w:rPr>
          <w:sz w:val="20"/>
        </w:rPr>
      </w:pPr>
    </w:p>
    <w:p w14:paraId="00E4ADC2" w14:textId="13093DFE" w:rsidR="00AF52B3" w:rsidRDefault="00406AA6">
      <w:pPr>
        <w:pStyle w:val="a3"/>
        <w:spacing w:before="1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E698CB3" wp14:editId="47E40E66">
                <wp:simplePos x="0" y="0"/>
                <wp:positionH relativeFrom="page">
                  <wp:posOffset>754380</wp:posOffset>
                </wp:positionH>
                <wp:positionV relativeFrom="paragraph">
                  <wp:posOffset>206375</wp:posOffset>
                </wp:positionV>
                <wp:extent cx="9184005" cy="1548765"/>
                <wp:effectExtent l="0" t="0" r="0" b="0"/>
                <wp:wrapTopAndBottom/>
                <wp:docPr id="1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84005" cy="1548765"/>
                          <a:chOff x="1188" y="325"/>
                          <a:chExt cx="14463" cy="2439"/>
                        </a:xfrm>
                      </wpg:grpSpPr>
                      <pic:pic xmlns:pic="http://schemas.openxmlformats.org/drawingml/2006/picture">
                        <pic:nvPicPr>
                          <pic:cNvPr id="1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" y="325"/>
                            <a:ext cx="14463" cy="2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3" y="766"/>
                            <a:ext cx="192" cy="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" name="AutoShape 4"/>
                        <wps:cNvSpPr>
                          <a:spLocks/>
                        </wps:cNvSpPr>
                        <wps:spPr bwMode="auto">
                          <a:xfrm>
                            <a:off x="13192" y="845"/>
                            <a:ext cx="82" cy="87"/>
                          </a:xfrm>
                          <a:custGeom>
                            <a:avLst/>
                            <a:gdLst>
                              <a:gd name="T0" fmla="+- 0 13233 13193"/>
                              <a:gd name="T1" fmla="*/ T0 w 82"/>
                              <a:gd name="T2" fmla="+- 0 920 846"/>
                              <a:gd name="T3" fmla="*/ 920 h 87"/>
                              <a:gd name="T4" fmla="+- 0 13231 13193"/>
                              <a:gd name="T5" fmla="*/ T4 w 82"/>
                              <a:gd name="T6" fmla="+- 0 858 846"/>
                              <a:gd name="T7" fmla="*/ 858 h 87"/>
                              <a:gd name="T8" fmla="+- 0 13229 13193"/>
                              <a:gd name="T9" fmla="*/ T8 w 82"/>
                              <a:gd name="T10" fmla="+- 0 853 846"/>
                              <a:gd name="T11" fmla="*/ 853 h 87"/>
                              <a:gd name="T12" fmla="+- 0 13207 13193"/>
                              <a:gd name="T13" fmla="*/ T12 w 82"/>
                              <a:gd name="T14" fmla="+- 0 846 846"/>
                              <a:gd name="T15" fmla="*/ 846 h 87"/>
                              <a:gd name="T16" fmla="+- 0 13200 13193"/>
                              <a:gd name="T17" fmla="*/ T16 w 82"/>
                              <a:gd name="T18" fmla="+- 0 851 846"/>
                              <a:gd name="T19" fmla="*/ 851 h 87"/>
                              <a:gd name="T20" fmla="+- 0 13197 13193"/>
                              <a:gd name="T21" fmla="*/ T20 w 82"/>
                              <a:gd name="T22" fmla="+- 0 858 846"/>
                              <a:gd name="T23" fmla="*/ 858 h 87"/>
                              <a:gd name="T24" fmla="+- 0 13195 13193"/>
                              <a:gd name="T25" fmla="*/ T24 w 82"/>
                              <a:gd name="T26" fmla="+- 0 865 846"/>
                              <a:gd name="T27" fmla="*/ 865 h 87"/>
                              <a:gd name="T28" fmla="+- 0 13202 13193"/>
                              <a:gd name="T29" fmla="*/ T28 w 82"/>
                              <a:gd name="T30" fmla="+- 0 872 846"/>
                              <a:gd name="T31" fmla="*/ 872 h 87"/>
                              <a:gd name="T32" fmla="+- 0 13207 13193"/>
                              <a:gd name="T33" fmla="*/ T32 w 82"/>
                              <a:gd name="T34" fmla="+- 0 858 846"/>
                              <a:gd name="T35" fmla="*/ 858 h 87"/>
                              <a:gd name="T36" fmla="+- 0 13221 13193"/>
                              <a:gd name="T37" fmla="*/ T36 w 82"/>
                              <a:gd name="T38" fmla="+- 0 863 846"/>
                              <a:gd name="T39" fmla="*/ 863 h 87"/>
                              <a:gd name="T40" fmla="+- 0 13224 13193"/>
                              <a:gd name="T41" fmla="*/ T40 w 82"/>
                              <a:gd name="T42" fmla="+- 0 925 846"/>
                              <a:gd name="T43" fmla="*/ 925 h 87"/>
                              <a:gd name="T44" fmla="+- 0 13226 13193"/>
                              <a:gd name="T45" fmla="*/ T44 w 82"/>
                              <a:gd name="T46" fmla="+- 0 930 846"/>
                              <a:gd name="T47" fmla="*/ 930 h 87"/>
                              <a:gd name="T48" fmla="+- 0 13202 13193"/>
                              <a:gd name="T49" fmla="*/ T48 w 82"/>
                              <a:gd name="T50" fmla="+- 0 901 846"/>
                              <a:gd name="T51" fmla="*/ 901 h 87"/>
                              <a:gd name="T52" fmla="+- 0 13200 13193"/>
                              <a:gd name="T53" fmla="*/ T52 w 82"/>
                              <a:gd name="T54" fmla="+- 0 887 846"/>
                              <a:gd name="T55" fmla="*/ 887 h 87"/>
                              <a:gd name="T56" fmla="+- 0 13195 13193"/>
                              <a:gd name="T57" fmla="*/ T56 w 82"/>
                              <a:gd name="T58" fmla="+- 0 894 846"/>
                              <a:gd name="T59" fmla="*/ 894 h 87"/>
                              <a:gd name="T60" fmla="+- 0 13193 13193"/>
                              <a:gd name="T61" fmla="*/ T60 w 82"/>
                              <a:gd name="T62" fmla="+- 0 923 846"/>
                              <a:gd name="T63" fmla="*/ 923 h 87"/>
                              <a:gd name="T64" fmla="+- 0 13200 13193"/>
                              <a:gd name="T65" fmla="*/ T64 w 82"/>
                              <a:gd name="T66" fmla="+- 0 903 846"/>
                              <a:gd name="T67" fmla="*/ 903 h 87"/>
                              <a:gd name="T68" fmla="+- 0 13224 13193"/>
                              <a:gd name="T69" fmla="*/ T68 w 82"/>
                              <a:gd name="T70" fmla="+- 0 920 846"/>
                              <a:gd name="T71" fmla="*/ 920 h 87"/>
                              <a:gd name="T72" fmla="+- 0 13221 13193"/>
                              <a:gd name="T73" fmla="*/ T72 w 82"/>
                              <a:gd name="T74" fmla="+- 0 913 846"/>
                              <a:gd name="T75" fmla="*/ 913 h 87"/>
                              <a:gd name="T76" fmla="+- 0 13207 13193"/>
                              <a:gd name="T77" fmla="*/ T76 w 82"/>
                              <a:gd name="T78" fmla="+- 0 923 846"/>
                              <a:gd name="T79" fmla="*/ 923 h 87"/>
                              <a:gd name="T80" fmla="+- 0 13202 13193"/>
                              <a:gd name="T81" fmla="*/ T80 w 82"/>
                              <a:gd name="T82" fmla="+- 0 915 846"/>
                              <a:gd name="T83" fmla="*/ 915 h 87"/>
                              <a:gd name="T84" fmla="+- 0 13200 13193"/>
                              <a:gd name="T85" fmla="*/ T84 w 82"/>
                              <a:gd name="T86" fmla="+- 0 930 846"/>
                              <a:gd name="T87" fmla="*/ 930 h 87"/>
                              <a:gd name="T88" fmla="+- 0 13214 13193"/>
                              <a:gd name="T89" fmla="*/ T88 w 82"/>
                              <a:gd name="T90" fmla="+- 0 932 846"/>
                              <a:gd name="T91" fmla="*/ 932 h 87"/>
                              <a:gd name="T92" fmla="+- 0 13224 13193"/>
                              <a:gd name="T93" fmla="*/ T92 w 82"/>
                              <a:gd name="T94" fmla="+- 0 920 846"/>
                              <a:gd name="T95" fmla="*/ 920 h 87"/>
                              <a:gd name="T96" fmla="+- 0 13224 13193"/>
                              <a:gd name="T97" fmla="*/ T96 w 82"/>
                              <a:gd name="T98" fmla="+- 0 877 846"/>
                              <a:gd name="T99" fmla="*/ 877 h 87"/>
                              <a:gd name="T100" fmla="+- 0 13217 13193"/>
                              <a:gd name="T101" fmla="*/ T100 w 82"/>
                              <a:gd name="T102" fmla="+- 0 882 846"/>
                              <a:gd name="T103" fmla="*/ 882 h 87"/>
                              <a:gd name="T104" fmla="+- 0 13207 13193"/>
                              <a:gd name="T105" fmla="*/ T104 w 82"/>
                              <a:gd name="T106" fmla="+- 0 884 846"/>
                              <a:gd name="T107" fmla="*/ 884 h 87"/>
                              <a:gd name="T108" fmla="+- 0 13202 13193"/>
                              <a:gd name="T109" fmla="*/ T108 w 82"/>
                              <a:gd name="T110" fmla="+- 0 899 846"/>
                              <a:gd name="T111" fmla="*/ 899 h 87"/>
                              <a:gd name="T112" fmla="+- 0 13207 13193"/>
                              <a:gd name="T113" fmla="*/ T112 w 82"/>
                              <a:gd name="T114" fmla="+- 0 896 846"/>
                              <a:gd name="T115" fmla="*/ 896 h 87"/>
                              <a:gd name="T116" fmla="+- 0 13217 13193"/>
                              <a:gd name="T117" fmla="*/ T116 w 82"/>
                              <a:gd name="T118" fmla="+- 0 894 846"/>
                              <a:gd name="T119" fmla="*/ 894 h 87"/>
                              <a:gd name="T120" fmla="+- 0 13224 13193"/>
                              <a:gd name="T121" fmla="*/ T120 w 82"/>
                              <a:gd name="T122" fmla="+- 0 889 846"/>
                              <a:gd name="T123" fmla="*/ 889 h 87"/>
                              <a:gd name="T124" fmla="+- 0 13274 13193"/>
                              <a:gd name="T125" fmla="*/ T124 w 82"/>
                              <a:gd name="T126" fmla="+- 0 848 846"/>
                              <a:gd name="T127" fmla="*/ 848 h 87"/>
                              <a:gd name="T128" fmla="+- 0 13236 13193"/>
                              <a:gd name="T129" fmla="*/ T128 w 82"/>
                              <a:gd name="T130" fmla="+- 0 860 846"/>
                              <a:gd name="T131" fmla="*/ 860 h 87"/>
                              <a:gd name="T132" fmla="+- 0 13250 13193"/>
                              <a:gd name="T133" fmla="*/ T132 w 82"/>
                              <a:gd name="T134" fmla="+- 0 930 846"/>
                              <a:gd name="T135" fmla="*/ 930 h 87"/>
                              <a:gd name="T136" fmla="+- 0 13260 13193"/>
                              <a:gd name="T137" fmla="*/ T136 w 82"/>
                              <a:gd name="T138" fmla="+- 0 860 846"/>
                              <a:gd name="T139" fmla="*/ 8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2" h="87">
                                <a:moveTo>
                                  <a:pt x="40" y="84"/>
                                </a:moveTo>
                                <a:lnTo>
                                  <a:pt x="40" y="74"/>
                                </a:lnTo>
                                <a:lnTo>
                                  <a:pt x="38" y="72"/>
                                </a:lnTo>
                                <a:lnTo>
                                  <a:pt x="38" y="12"/>
                                </a:lnTo>
                                <a:lnTo>
                                  <a:pt x="36" y="9"/>
                                </a:lnTo>
                                <a:lnTo>
                                  <a:pt x="36" y="7"/>
                                </a:lnTo>
                                <a:lnTo>
                                  <a:pt x="28" y="0"/>
                                </a:lnTo>
                                <a:lnTo>
                                  <a:pt x="14" y="0"/>
                                </a:lnTo>
                                <a:lnTo>
                                  <a:pt x="12" y="2"/>
                                </a:lnTo>
                                <a:lnTo>
                                  <a:pt x="7" y="5"/>
                                </a:lnTo>
                                <a:lnTo>
                                  <a:pt x="4" y="7"/>
                                </a:lnTo>
                                <a:lnTo>
                                  <a:pt x="4" y="12"/>
                                </a:lnTo>
                                <a:lnTo>
                                  <a:pt x="2" y="14"/>
                                </a:lnTo>
                                <a:lnTo>
                                  <a:pt x="2" y="19"/>
                                </a:lnTo>
                                <a:lnTo>
                                  <a:pt x="0" y="26"/>
                                </a:lnTo>
                                <a:lnTo>
                                  <a:pt x="9" y="26"/>
                                </a:lnTo>
                                <a:lnTo>
                                  <a:pt x="9" y="17"/>
                                </a:lnTo>
                                <a:lnTo>
                                  <a:pt x="14" y="12"/>
                                </a:lnTo>
                                <a:lnTo>
                                  <a:pt x="26" y="12"/>
                                </a:lnTo>
                                <a:lnTo>
                                  <a:pt x="28" y="17"/>
                                </a:lnTo>
                                <a:lnTo>
                                  <a:pt x="31" y="19"/>
                                </a:lnTo>
                                <a:lnTo>
                                  <a:pt x="31" y="79"/>
                                </a:lnTo>
                                <a:lnTo>
                                  <a:pt x="33" y="81"/>
                                </a:lnTo>
                                <a:lnTo>
                                  <a:pt x="33" y="84"/>
                                </a:lnTo>
                                <a:lnTo>
                                  <a:pt x="40" y="84"/>
                                </a:lnTo>
                                <a:close/>
                                <a:moveTo>
                                  <a:pt x="9" y="55"/>
                                </a:moveTo>
                                <a:lnTo>
                                  <a:pt x="9" y="41"/>
                                </a:lnTo>
                                <a:lnTo>
                                  <a:pt x="7" y="41"/>
                                </a:lnTo>
                                <a:lnTo>
                                  <a:pt x="2" y="45"/>
                                </a:lnTo>
                                <a:lnTo>
                                  <a:pt x="2" y="48"/>
                                </a:lnTo>
                                <a:lnTo>
                                  <a:pt x="0" y="53"/>
                                </a:lnTo>
                                <a:lnTo>
                                  <a:pt x="0" y="77"/>
                                </a:lnTo>
                                <a:lnTo>
                                  <a:pt x="7" y="84"/>
                                </a:lnTo>
                                <a:lnTo>
                                  <a:pt x="7" y="57"/>
                                </a:lnTo>
                                <a:lnTo>
                                  <a:pt x="9" y="55"/>
                                </a:lnTo>
                                <a:close/>
                                <a:moveTo>
                                  <a:pt x="31" y="74"/>
                                </a:moveTo>
                                <a:lnTo>
                                  <a:pt x="31" y="62"/>
                                </a:lnTo>
                                <a:lnTo>
                                  <a:pt x="28" y="67"/>
                                </a:lnTo>
                                <a:lnTo>
                                  <a:pt x="19" y="77"/>
                                </a:lnTo>
                                <a:lnTo>
                                  <a:pt x="14" y="77"/>
                                </a:lnTo>
                                <a:lnTo>
                                  <a:pt x="9" y="72"/>
                                </a:lnTo>
                                <a:lnTo>
                                  <a:pt x="9" y="69"/>
                                </a:lnTo>
                                <a:lnTo>
                                  <a:pt x="7" y="67"/>
                                </a:lnTo>
                                <a:lnTo>
                                  <a:pt x="7" y="84"/>
                                </a:lnTo>
                                <a:lnTo>
                                  <a:pt x="9" y="86"/>
                                </a:lnTo>
                                <a:lnTo>
                                  <a:pt x="21" y="86"/>
                                </a:lnTo>
                                <a:lnTo>
                                  <a:pt x="28" y="79"/>
                                </a:lnTo>
                                <a:lnTo>
                                  <a:pt x="31" y="74"/>
                                </a:lnTo>
                                <a:close/>
                                <a:moveTo>
                                  <a:pt x="31" y="43"/>
                                </a:moveTo>
                                <a:lnTo>
                                  <a:pt x="31" y="31"/>
                                </a:lnTo>
                                <a:lnTo>
                                  <a:pt x="28" y="33"/>
                                </a:lnTo>
                                <a:lnTo>
                                  <a:pt x="24" y="36"/>
                                </a:lnTo>
                                <a:lnTo>
                                  <a:pt x="16" y="36"/>
                                </a:lnTo>
                                <a:lnTo>
                                  <a:pt x="14" y="38"/>
                                </a:lnTo>
                                <a:lnTo>
                                  <a:pt x="9" y="38"/>
                                </a:lnTo>
                                <a:lnTo>
                                  <a:pt x="9" y="53"/>
                                </a:lnTo>
                                <a:lnTo>
                                  <a:pt x="12" y="50"/>
                                </a:lnTo>
                                <a:lnTo>
                                  <a:pt x="14" y="50"/>
                                </a:lnTo>
                                <a:lnTo>
                                  <a:pt x="19" y="48"/>
                                </a:lnTo>
                                <a:lnTo>
                                  <a:pt x="24" y="48"/>
                                </a:lnTo>
                                <a:lnTo>
                                  <a:pt x="28" y="45"/>
                                </a:lnTo>
                                <a:lnTo>
                                  <a:pt x="31" y="43"/>
                                </a:lnTo>
                                <a:close/>
                                <a:moveTo>
                                  <a:pt x="81" y="14"/>
                                </a:moveTo>
                                <a:lnTo>
                                  <a:pt x="81" y="2"/>
                                </a:lnTo>
                                <a:lnTo>
                                  <a:pt x="43" y="2"/>
                                </a:lnTo>
                                <a:lnTo>
                                  <a:pt x="43" y="14"/>
                                </a:lnTo>
                                <a:lnTo>
                                  <a:pt x="57" y="14"/>
                                </a:lnTo>
                                <a:lnTo>
                                  <a:pt x="57" y="84"/>
                                </a:lnTo>
                                <a:lnTo>
                                  <a:pt x="67" y="84"/>
                                </a:lnTo>
                                <a:lnTo>
                                  <a:pt x="67" y="14"/>
                                </a:lnTo>
                                <a:lnTo>
                                  <a:pt x="81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552A1" id="Group 3" o:spid="_x0000_s1026" style="position:absolute;margin-left:59.4pt;margin-top:16.25pt;width:723.15pt;height:121.95pt;z-index:-251547648;mso-wrap-distance-left:0;mso-wrap-distance-right:0;mso-position-horizontal-relative:page" coordorigin="1188,325" coordsize="14463,2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">
                <v:shape id="Picture 6" o:spid="_x0000_s1027" type="#_x0000_t75" style="position:absolute;left:1187;top:325;width:14463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">
                  <v:imagedata r:id="rId101" o:title=""/>
                </v:shape>
                <v:shape id="Picture 5" o:spid="_x0000_s1028" type="#_x0000_t75" style="position:absolute;left:13183;top:766;width:192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">
                  <v:imagedata r:id="rId102" o:title=""/>
                </v:shape>
                <v:shape id="AutoShape 4" o:spid="_x0000_s1029" style="position:absolute;left:13192;top:845;width:82;height:87;visibility:visible;mso-wrap-style:square;v-text-anchor:top" coordsize="8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" path="m40,84r,-10l38,72r,-60l36,9r,-2l28,,14,,12,2,7,5,4,7r,5l2,14r,5l,26r9,l9,17r5,-5l26,12r2,5l31,19r,60l33,81r,3l40,84xm9,55l9,41r-2,l2,45r,3l,53,,77r7,7l7,57,9,55xm31,74r,-12l28,67,19,77r-5,l9,72r,-3l7,67r,17l9,86r12,l28,79r3,-5xm31,43r,-12l28,33r-4,3l16,36r-2,2l9,38r,15l12,50r2,l19,48r5,l28,45r3,-2xm81,14l81,2,43,2r,12l57,14r,70l67,84r,-70l81,14xe" stroked="f">
                  <v:path arrowok="t" o:connecttype="custom" o:connectlocs="40,920;38,858;36,853;14,846;7,851;4,858;2,865;9,872;14,858;28,863;31,925;33,930;9,901;7,887;2,894;0,923;7,903;31,920;28,913;14,923;9,915;7,930;21,932;31,920;31,877;24,882;14,884;9,899;14,896;24,894;31,889;81,848;43,860;57,930;67,860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FEA9DD4" w14:textId="77777777" w:rsidR="00AF52B3" w:rsidRDefault="00E5672F">
      <w:pPr>
        <w:pStyle w:val="a3"/>
        <w:spacing w:before="225"/>
        <w:ind w:left="10883"/>
      </w:pPr>
      <w:r>
        <w:t>Условные обозначения</w:t>
      </w:r>
    </w:p>
    <w:p w14:paraId="46B5AA41" w14:textId="77777777" w:rsidR="00AF52B3" w:rsidRDefault="00AF52B3">
      <w:pPr>
        <w:pStyle w:val="a3"/>
        <w:spacing w:before="4"/>
      </w:pPr>
    </w:p>
    <w:p w14:paraId="4251558E" w14:textId="77777777" w:rsidR="00AF52B3" w:rsidRDefault="00E5672F">
      <w:pPr>
        <w:spacing w:line="352" w:lineRule="auto"/>
        <w:ind w:left="10934" w:right="140"/>
        <w:rPr>
          <w:rFonts w:ascii="Calibri" w:hAnsi="Calibri"/>
          <w:sz w:val="28"/>
        </w:rPr>
      </w:pPr>
      <w:r>
        <w:rPr>
          <w:noProof/>
        </w:rPr>
        <w:drawing>
          <wp:anchor distT="0" distB="0" distL="0" distR="0" simplePos="0" relativeHeight="251770880" behindDoc="0" locked="0" layoutInCell="1" allowOverlap="1" wp14:anchorId="42479023" wp14:editId="4E715D3D">
            <wp:simplePos x="0" y="0"/>
            <wp:positionH relativeFrom="page">
              <wp:posOffset>1565026</wp:posOffset>
            </wp:positionH>
            <wp:positionV relativeFrom="paragraph">
              <wp:posOffset>-79247</wp:posOffset>
            </wp:positionV>
            <wp:extent cx="5157215" cy="1542287"/>
            <wp:effectExtent l="0" t="0" r="0" b="0"/>
            <wp:wrapNone/>
            <wp:docPr id="7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215" cy="154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4"/>
        </w:rPr>
        <w:drawing>
          <wp:inline distT="0" distB="0" distL="0" distR="0" wp14:anchorId="6E12D4C9" wp14:editId="637A04E0">
            <wp:extent cx="332231" cy="332231"/>
            <wp:effectExtent l="0" t="0" r="0" b="0"/>
            <wp:docPr id="7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1" cy="33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</w:t>
      </w:r>
      <w:r>
        <w:rPr>
          <w:spacing w:val="-11"/>
          <w:sz w:val="20"/>
        </w:rPr>
        <w:t xml:space="preserve"> </w:t>
      </w:r>
      <w:r>
        <w:rPr>
          <w:rFonts w:ascii="Calibri" w:hAnsi="Calibri"/>
          <w:sz w:val="28"/>
        </w:rPr>
        <w:t>киоск</w:t>
      </w:r>
      <w:r>
        <w:rPr>
          <w:rFonts w:ascii="Calibri" w:hAnsi="Calibri"/>
          <w:spacing w:val="-16"/>
          <w:sz w:val="28"/>
        </w:rPr>
        <w:t xml:space="preserve"> </w:t>
      </w:r>
      <w:r>
        <w:rPr>
          <w:rFonts w:ascii="Calibri" w:hAnsi="Calibri"/>
          <w:sz w:val="28"/>
        </w:rPr>
        <w:t>остановочный</w:t>
      </w:r>
      <w:r>
        <w:rPr>
          <w:sz w:val="28"/>
        </w:rPr>
        <w:t xml:space="preserve"> </w:t>
      </w:r>
      <w:r>
        <w:rPr>
          <w:noProof/>
          <w:position w:val="-27"/>
          <w:sz w:val="28"/>
        </w:rPr>
        <w:drawing>
          <wp:inline distT="0" distB="0" distL="0" distR="0" wp14:anchorId="5B19E7E8" wp14:editId="0BE283A7">
            <wp:extent cx="579120" cy="280415"/>
            <wp:effectExtent l="0" t="0" r="0" b="0"/>
            <wp:docPr id="7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</w:t>
      </w:r>
      <w:r>
        <w:rPr>
          <w:rFonts w:ascii="Calibri" w:hAnsi="Calibri"/>
          <w:sz w:val="28"/>
        </w:rPr>
        <w:t>навес</w:t>
      </w:r>
    </w:p>
    <w:p w14:paraId="454C0F8A" w14:textId="77777777" w:rsidR="00AF52B3" w:rsidRDefault="00E5672F">
      <w:pPr>
        <w:pStyle w:val="a3"/>
        <w:spacing w:before="31"/>
        <w:ind w:right="796"/>
        <w:jc w:val="right"/>
      </w:pPr>
      <w:r>
        <w:rPr>
          <w:noProof/>
        </w:rPr>
        <w:drawing>
          <wp:anchor distT="0" distB="0" distL="0" distR="0" simplePos="0" relativeHeight="251772928" behindDoc="0" locked="0" layoutInCell="1" allowOverlap="1" wp14:anchorId="0BE16561" wp14:editId="60FAE732">
            <wp:simplePos x="0" y="0"/>
            <wp:positionH relativeFrom="page">
              <wp:posOffset>7362321</wp:posOffset>
            </wp:positionH>
            <wp:positionV relativeFrom="paragraph">
              <wp:posOffset>149104</wp:posOffset>
            </wp:positionV>
            <wp:extent cx="384047" cy="167640"/>
            <wp:effectExtent l="0" t="0" r="0" b="0"/>
            <wp:wrapNone/>
            <wp:docPr id="7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приставная площадка</w:t>
      </w:r>
    </w:p>
    <w:p w14:paraId="11FCEAA4" w14:textId="77777777" w:rsidR="00AF52B3" w:rsidRDefault="00AF52B3">
      <w:pPr>
        <w:pStyle w:val="a3"/>
        <w:rPr>
          <w:sz w:val="30"/>
        </w:rPr>
      </w:pPr>
    </w:p>
    <w:p w14:paraId="2EC25053" w14:textId="77777777" w:rsidR="00AF52B3" w:rsidRDefault="00AF52B3">
      <w:pPr>
        <w:pStyle w:val="a3"/>
        <w:spacing w:before="9"/>
        <w:rPr>
          <w:sz w:val="36"/>
        </w:rPr>
      </w:pPr>
    </w:p>
    <w:p w14:paraId="6F904336" w14:textId="77777777" w:rsidR="00AF52B3" w:rsidRDefault="00E5672F">
      <w:pPr>
        <w:pStyle w:val="a3"/>
        <w:ind w:right="128"/>
        <w:jc w:val="center"/>
      </w:pPr>
      <w:r>
        <w:rPr>
          <w:noProof/>
        </w:rPr>
        <w:drawing>
          <wp:anchor distT="0" distB="0" distL="0" distR="0" simplePos="0" relativeHeight="249208832" behindDoc="1" locked="0" layoutInCell="1" allowOverlap="1" wp14:anchorId="14844268" wp14:editId="30F45012">
            <wp:simplePos x="0" y="0"/>
            <wp:positionH relativeFrom="page">
              <wp:posOffset>3951609</wp:posOffset>
            </wp:positionH>
            <wp:positionV relativeFrom="paragraph">
              <wp:posOffset>44075</wp:posOffset>
            </wp:positionV>
            <wp:extent cx="100583" cy="115824"/>
            <wp:effectExtent l="0" t="0" r="0" b="0"/>
            <wp:wrapNone/>
            <wp:docPr id="7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3952" behindDoc="0" locked="0" layoutInCell="1" allowOverlap="1" wp14:anchorId="27B09689" wp14:editId="3C8BD100">
            <wp:simplePos x="0" y="0"/>
            <wp:positionH relativeFrom="page">
              <wp:posOffset>7417186</wp:posOffset>
            </wp:positionH>
            <wp:positionV relativeFrom="paragraph">
              <wp:posOffset>-16884</wp:posOffset>
            </wp:positionV>
            <wp:extent cx="109727" cy="106680"/>
            <wp:effectExtent l="0" t="0" r="0" b="0"/>
            <wp:wrapNone/>
            <wp:docPr id="8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 w:color="3E3E3E"/>
        </w:rPr>
        <w:t xml:space="preserve">   Направление движения транспорта</w:t>
      </w:r>
    </w:p>
    <w:p w14:paraId="0C6F5E44" w14:textId="77777777" w:rsidR="00AF52B3" w:rsidRDefault="00AF52B3">
      <w:pPr>
        <w:pStyle w:val="a3"/>
        <w:rPr>
          <w:sz w:val="20"/>
        </w:rPr>
      </w:pPr>
    </w:p>
    <w:p w14:paraId="277FFCB2" w14:textId="77777777" w:rsidR="00AF52B3" w:rsidRDefault="00AF52B3">
      <w:pPr>
        <w:pStyle w:val="a3"/>
        <w:rPr>
          <w:sz w:val="20"/>
        </w:rPr>
      </w:pPr>
    </w:p>
    <w:p w14:paraId="740DEFA9" w14:textId="77777777" w:rsidR="00AF52B3" w:rsidRDefault="00AF52B3">
      <w:pPr>
        <w:pStyle w:val="a3"/>
        <w:rPr>
          <w:sz w:val="20"/>
        </w:rPr>
      </w:pPr>
    </w:p>
    <w:p w14:paraId="55B00CAC" w14:textId="4EC3F639" w:rsidR="00AF52B3" w:rsidRDefault="00406AA6">
      <w:pPr>
        <w:pStyle w:val="a3"/>
        <w:spacing w:before="2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9856" behindDoc="1" locked="0" layoutInCell="1" allowOverlap="1" wp14:anchorId="5ADDAE90" wp14:editId="07B53BCE">
                <wp:simplePos x="0" y="0"/>
                <wp:positionH relativeFrom="page">
                  <wp:posOffset>952500</wp:posOffset>
                </wp:positionH>
                <wp:positionV relativeFrom="paragraph">
                  <wp:posOffset>136525</wp:posOffset>
                </wp:positionV>
                <wp:extent cx="1353820" cy="1270"/>
                <wp:effectExtent l="0" t="0" r="0" b="0"/>
                <wp:wrapTopAndBottom/>
                <wp:docPr id="14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53820" cy="1270"/>
                        </a:xfrm>
                        <a:custGeom>
                          <a:avLst/>
                          <a:gdLst>
                            <a:gd name="T0" fmla="+- 0 1500 1500"/>
                            <a:gd name="T1" fmla="*/ T0 w 2132"/>
                            <a:gd name="T2" fmla="+- 0 3631 1500"/>
                            <a:gd name="T3" fmla="*/ T2 w 213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132">
                              <a:moveTo>
                                <a:pt x="0" y="0"/>
                              </a:moveTo>
                              <a:lnTo>
                                <a:pt x="2131" y="0"/>
                              </a:lnTo>
                            </a:path>
                          </a:pathLst>
                        </a:custGeom>
                        <a:noFill/>
                        <a:ln w="14401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DB7CA" id="Freeform 2" o:spid="_x0000_s1026" style="position:absolute;margin-left:75pt;margin-top:10.75pt;width:106.6pt;height:.1pt;z-index:-25154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3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" path="m,l2131,e" filled="f" strokeweight=".40003mm">
                <v:stroke dashstyle="longDash"/>
                <v:path arrowok="t" o:connecttype="custom" o:connectlocs="0,0;1353185,0" o:connectangles="0,0"/>
                <w10:wrap type="topAndBottom" anchorx="page"/>
              </v:shape>
            </w:pict>
          </mc:Fallback>
        </mc:AlternateContent>
      </w:r>
    </w:p>
    <w:p w14:paraId="5DE2FA13" w14:textId="77777777" w:rsidR="00AF52B3" w:rsidRDefault="00AF52B3">
      <w:pPr>
        <w:pStyle w:val="a3"/>
        <w:spacing w:before="11"/>
        <w:rPr>
          <w:sz w:val="26"/>
        </w:rPr>
      </w:pPr>
    </w:p>
    <w:p w14:paraId="67A091B4" w14:textId="77777777" w:rsidR="00AF52B3" w:rsidRDefault="00E5672F">
      <w:pPr>
        <w:spacing w:before="58"/>
        <w:ind w:left="827"/>
        <w:rPr>
          <w:rFonts w:ascii="Calibri" w:hAnsi="Calibri"/>
          <w:sz w:val="21"/>
        </w:rPr>
      </w:pPr>
      <w:r>
        <w:rPr>
          <w:rFonts w:ascii="Calibri" w:hAnsi="Calibri"/>
          <w:sz w:val="21"/>
        </w:rPr>
        <w:t>&lt;*&gt; остальные фасады выполнить по типу</w:t>
      </w:r>
    </w:p>
    <w:p w14:paraId="16028853" w14:textId="77777777" w:rsidR="00AF52B3" w:rsidRDefault="00AF52B3">
      <w:pPr>
        <w:rPr>
          <w:rFonts w:ascii="Calibri" w:hAnsi="Calibri"/>
          <w:sz w:val="21"/>
        </w:rPr>
        <w:sectPr w:rsidR="00AF52B3" w:rsidSect="00701CD5">
          <w:pgSz w:w="16840" w:h="11900" w:orient="landscape"/>
          <w:pgMar w:top="500" w:right="520" w:bottom="280" w:left="660" w:header="203" w:footer="0" w:gutter="0"/>
          <w:cols w:space="720"/>
          <w:docGrid w:linePitch="299"/>
        </w:sectPr>
      </w:pPr>
    </w:p>
    <w:p w14:paraId="12B47797" w14:textId="3D685EC0" w:rsidR="00AF52B3" w:rsidRDefault="00AF52B3">
      <w:pPr>
        <w:pStyle w:val="a3"/>
        <w:rPr>
          <w:rFonts w:ascii="Calibri"/>
          <w:sz w:val="20"/>
        </w:rPr>
      </w:pPr>
    </w:p>
    <w:p w14:paraId="305CA36A" w14:textId="72E1569E" w:rsidR="00AF52B3" w:rsidRDefault="00E5672F" w:rsidP="00AF2EF0">
      <w:pPr>
        <w:pStyle w:val="a5"/>
        <w:numPr>
          <w:ilvl w:val="0"/>
          <w:numId w:val="9"/>
        </w:numPr>
        <w:tabs>
          <w:tab w:val="left" w:pos="5256"/>
        </w:tabs>
        <w:spacing w:before="237"/>
        <w:rPr>
          <w:sz w:val="28"/>
        </w:rPr>
      </w:pPr>
      <w:r>
        <w:rPr>
          <w:sz w:val="28"/>
        </w:rPr>
        <w:t>Цвета отделки фасадов нестационарных торговых</w:t>
      </w:r>
      <w:r>
        <w:rPr>
          <w:spacing w:val="-32"/>
          <w:sz w:val="28"/>
        </w:rPr>
        <w:t xml:space="preserve"> </w:t>
      </w:r>
      <w:r>
        <w:rPr>
          <w:sz w:val="28"/>
        </w:rPr>
        <w:t>объектов</w:t>
      </w:r>
    </w:p>
    <w:p w14:paraId="6CF5DEE4" w14:textId="77777777" w:rsidR="00AF52B3" w:rsidRDefault="00AF52B3">
      <w:pPr>
        <w:pStyle w:val="a3"/>
        <w:rPr>
          <w:sz w:val="20"/>
        </w:rPr>
      </w:pPr>
    </w:p>
    <w:p w14:paraId="2F74B250" w14:textId="77777777" w:rsidR="00AF52B3" w:rsidRDefault="00AF52B3">
      <w:pPr>
        <w:pStyle w:val="a3"/>
        <w:rPr>
          <w:sz w:val="20"/>
        </w:rPr>
      </w:pPr>
    </w:p>
    <w:p w14:paraId="2AE966AE" w14:textId="77777777" w:rsidR="00AF52B3" w:rsidRDefault="00AF52B3">
      <w:pPr>
        <w:pStyle w:val="a3"/>
        <w:rPr>
          <w:sz w:val="20"/>
        </w:rPr>
      </w:pPr>
    </w:p>
    <w:p w14:paraId="5714DCDA" w14:textId="77777777" w:rsidR="00AF52B3" w:rsidRDefault="00AF52B3">
      <w:pPr>
        <w:pStyle w:val="a3"/>
        <w:rPr>
          <w:sz w:val="20"/>
        </w:rPr>
      </w:pPr>
    </w:p>
    <w:p w14:paraId="56698783" w14:textId="77777777" w:rsidR="00AF52B3" w:rsidRDefault="00AF52B3">
      <w:pPr>
        <w:pStyle w:val="a3"/>
        <w:rPr>
          <w:sz w:val="20"/>
        </w:rPr>
      </w:pPr>
    </w:p>
    <w:p w14:paraId="29809125" w14:textId="77777777" w:rsidR="00AF52B3" w:rsidRDefault="00AF52B3">
      <w:pPr>
        <w:pStyle w:val="a3"/>
        <w:rPr>
          <w:sz w:val="20"/>
        </w:rPr>
      </w:pPr>
    </w:p>
    <w:p w14:paraId="444D0924" w14:textId="77777777" w:rsidR="00AF52B3" w:rsidRDefault="00E5672F">
      <w:pPr>
        <w:pStyle w:val="a3"/>
        <w:spacing w:before="9"/>
        <w:rPr>
          <w:sz w:val="16"/>
        </w:rPr>
      </w:pPr>
      <w:r>
        <w:rPr>
          <w:noProof/>
        </w:rPr>
        <w:drawing>
          <wp:anchor distT="0" distB="0" distL="0" distR="0" simplePos="0" relativeHeight="114" behindDoc="0" locked="0" layoutInCell="1" allowOverlap="1" wp14:anchorId="057EA1AF" wp14:editId="660D621B">
            <wp:simplePos x="0" y="0"/>
            <wp:positionH relativeFrom="page">
              <wp:posOffset>717683</wp:posOffset>
            </wp:positionH>
            <wp:positionV relativeFrom="paragraph">
              <wp:posOffset>172073</wp:posOffset>
            </wp:positionV>
            <wp:extent cx="4178808" cy="1469136"/>
            <wp:effectExtent l="0" t="0" r="0" b="0"/>
            <wp:wrapTopAndBottom/>
            <wp:docPr id="8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808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5" behindDoc="0" locked="0" layoutInCell="1" allowOverlap="1" wp14:anchorId="2A79941B" wp14:editId="153391AC">
            <wp:simplePos x="0" y="0"/>
            <wp:positionH relativeFrom="page">
              <wp:posOffset>5554858</wp:posOffset>
            </wp:positionH>
            <wp:positionV relativeFrom="paragraph">
              <wp:posOffset>147689</wp:posOffset>
            </wp:positionV>
            <wp:extent cx="4251959" cy="1493520"/>
            <wp:effectExtent l="0" t="0" r="0" b="0"/>
            <wp:wrapTopAndBottom/>
            <wp:docPr id="8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59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64759B" w14:textId="77777777" w:rsidR="00AF52B3" w:rsidRDefault="00AF52B3">
      <w:pPr>
        <w:pStyle w:val="a3"/>
        <w:rPr>
          <w:sz w:val="30"/>
        </w:rPr>
      </w:pPr>
    </w:p>
    <w:p w14:paraId="5B0098BE" w14:textId="77777777" w:rsidR="00AF52B3" w:rsidRDefault="00AF52B3">
      <w:pPr>
        <w:pStyle w:val="a3"/>
        <w:rPr>
          <w:sz w:val="30"/>
        </w:rPr>
      </w:pPr>
    </w:p>
    <w:p w14:paraId="40F09E45" w14:textId="77777777" w:rsidR="00AF52B3" w:rsidRDefault="00AF52B3">
      <w:pPr>
        <w:pStyle w:val="a3"/>
        <w:rPr>
          <w:sz w:val="30"/>
        </w:rPr>
      </w:pPr>
    </w:p>
    <w:p w14:paraId="69F49076" w14:textId="77777777" w:rsidR="00AF52B3" w:rsidRPr="00290CD2" w:rsidRDefault="00E5672F">
      <w:pPr>
        <w:tabs>
          <w:tab w:val="left" w:pos="2502"/>
          <w:tab w:val="left" w:pos="3885"/>
          <w:tab w:val="left" w:pos="5313"/>
          <w:tab w:val="left" w:pos="6745"/>
          <w:tab w:val="left" w:pos="8130"/>
          <w:tab w:val="left" w:pos="9510"/>
        </w:tabs>
        <w:spacing w:before="188"/>
        <w:ind w:left="1120"/>
        <w:rPr>
          <w:rFonts w:ascii="Calibri"/>
          <w:lang w:val="en-US"/>
        </w:rPr>
      </w:pP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3"/>
          <w:lang w:val="en-US"/>
        </w:rPr>
        <w:t xml:space="preserve"> </w:t>
      </w:r>
      <w:r w:rsidRPr="00290CD2">
        <w:rPr>
          <w:rFonts w:ascii="Calibri"/>
          <w:lang w:val="en-US"/>
        </w:rPr>
        <w:t>7031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3"/>
          <w:lang w:val="en-US"/>
        </w:rPr>
        <w:t xml:space="preserve"> </w:t>
      </w:r>
      <w:r w:rsidRPr="00290CD2">
        <w:rPr>
          <w:rFonts w:ascii="Calibri"/>
          <w:lang w:val="en-US"/>
        </w:rPr>
        <w:t>1015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3"/>
          <w:lang w:val="en-US"/>
        </w:rPr>
        <w:t xml:space="preserve"> </w:t>
      </w:r>
      <w:r w:rsidRPr="00290CD2">
        <w:rPr>
          <w:rFonts w:ascii="Calibri"/>
          <w:lang w:val="en-US"/>
        </w:rPr>
        <w:t>7035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1"/>
          <w:lang w:val="en-US"/>
        </w:rPr>
        <w:t xml:space="preserve"> </w:t>
      </w:r>
      <w:r w:rsidRPr="00290CD2">
        <w:rPr>
          <w:rFonts w:ascii="Calibri"/>
          <w:lang w:val="en-US"/>
        </w:rPr>
        <w:t>1019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1"/>
          <w:lang w:val="en-US"/>
        </w:rPr>
        <w:t xml:space="preserve"> </w:t>
      </w:r>
      <w:r w:rsidRPr="00290CD2">
        <w:rPr>
          <w:rFonts w:ascii="Calibri"/>
          <w:lang w:val="en-US"/>
        </w:rPr>
        <w:t>7042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3"/>
          <w:lang w:val="en-US"/>
        </w:rPr>
        <w:t xml:space="preserve"> </w:t>
      </w:r>
      <w:r w:rsidRPr="00290CD2">
        <w:rPr>
          <w:rFonts w:ascii="Calibri"/>
          <w:lang w:val="en-US"/>
        </w:rPr>
        <w:t>9010</w:t>
      </w:r>
      <w:r w:rsidRPr="00290CD2">
        <w:rPr>
          <w:lang w:val="en-US"/>
        </w:rPr>
        <w:tab/>
      </w:r>
      <w:r w:rsidRPr="00290CD2">
        <w:rPr>
          <w:rFonts w:ascii="Calibri"/>
          <w:lang w:val="en-US"/>
        </w:rPr>
        <w:t>RAL</w:t>
      </w:r>
      <w:r w:rsidRPr="00290CD2">
        <w:rPr>
          <w:rFonts w:ascii="Calibri"/>
          <w:spacing w:val="-1"/>
          <w:lang w:val="en-US"/>
        </w:rPr>
        <w:t xml:space="preserve"> </w:t>
      </w:r>
      <w:r w:rsidRPr="00290CD2">
        <w:rPr>
          <w:rFonts w:ascii="Calibri"/>
          <w:lang w:val="en-US"/>
        </w:rPr>
        <w:t>8019</w:t>
      </w:r>
    </w:p>
    <w:p w14:paraId="6656DF13" w14:textId="3D572F77" w:rsidR="00AF52B3" w:rsidRPr="00150ABE" w:rsidRDefault="00E5672F">
      <w:pPr>
        <w:pStyle w:val="a3"/>
        <w:spacing w:before="6"/>
        <w:rPr>
          <w:rFonts w:ascii="Calibri"/>
          <w:sz w:val="16"/>
          <w:lang w:val="en-US"/>
        </w:rPr>
      </w:pPr>
      <w:r>
        <w:rPr>
          <w:noProof/>
        </w:rPr>
        <w:drawing>
          <wp:anchor distT="0" distB="0" distL="0" distR="0" simplePos="0" relativeHeight="116" behindDoc="0" locked="0" layoutInCell="1" allowOverlap="1" wp14:anchorId="7668405C" wp14:editId="1879F133">
            <wp:simplePos x="0" y="0"/>
            <wp:positionH relativeFrom="page">
              <wp:posOffset>1130687</wp:posOffset>
            </wp:positionH>
            <wp:positionV relativeFrom="paragraph">
              <wp:posOffset>162263</wp:posOffset>
            </wp:positionV>
            <wp:extent cx="837057" cy="837057"/>
            <wp:effectExtent l="0" t="0" r="0" b="0"/>
            <wp:wrapTopAndBottom/>
            <wp:docPr id="8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9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057" cy="83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7" behindDoc="0" locked="0" layoutInCell="1" allowOverlap="1" wp14:anchorId="1926FB09" wp14:editId="07794304">
            <wp:simplePos x="0" y="0"/>
            <wp:positionH relativeFrom="page">
              <wp:posOffset>2099950</wp:posOffset>
            </wp:positionH>
            <wp:positionV relativeFrom="paragraph">
              <wp:posOffset>153119</wp:posOffset>
            </wp:positionV>
            <wp:extent cx="842010" cy="842010"/>
            <wp:effectExtent l="0" t="0" r="0" b="0"/>
            <wp:wrapTopAndBottom/>
            <wp:docPr id="8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0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8" behindDoc="0" locked="0" layoutInCell="1" allowOverlap="1" wp14:anchorId="520CB383" wp14:editId="4C4F983C">
            <wp:simplePos x="0" y="0"/>
            <wp:positionH relativeFrom="page">
              <wp:posOffset>3076834</wp:posOffset>
            </wp:positionH>
            <wp:positionV relativeFrom="paragraph">
              <wp:posOffset>153119</wp:posOffset>
            </wp:positionV>
            <wp:extent cx="842009" cy="842010"/>
            <wp:effectExtent l="0" t="0" r="0" b="0"/>
            <wp:wrapTopAndBottom/>
            <wp:docPr id="9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09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9" behindDoc="0" locked="0" layoutInCell="1" allowOverlap="1" wp14:anchorId="24900200" wp14:editId="43A9896D">
            <wp:simplePos x="0" y="0"/>
            <wp:positionH relativeFrom="page">
              <wp:posOffset>4055242</wp:posOffset>
            </wp:positionH>
            <wp:positionV relativeFrom="paragraph">
              <wp:posOffset>153119</wp:posOffset>
            </wp:positionV>
            <wp:extent cx="840503" cy="842010"/>
            <wp:effectExtent l="0" t="0" r="0" b="0"/>
            <wp:wrapTopAndBottom/>
            <wp:docPr id="9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503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0" behindDoc="0" locked="0" layoutInCell="1" allowOverlap="1" wp14:anchorId="5A09E2C1" wp14:editId="484CDCE1">
            <wp:simplePos x="0" y="0"/>
            <wp:positionH relativeFrom="page">
              <wp:posOffset>5032126</wp:posOffset>
            </wp:positionH>
            <wp:positionV relativeFrom="paragraph">
              <wp:posOffset>162263</wp:posOffset>
            </wp:positionV>
            <wp:extent cx="842010" cy="842010"/>
            <wp:effectExtent l="0" t="0" r="0" b="0"/>
            <wp:wrapTopAndBottom/>
            <wp:docPr id="9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1" behindDoc="0" locked="0" layoutInCell="1" allowOverlap="1" wp14:anchorId="47C28A9D" wp14:editId="0D4C91F0">
            <wp:simplePos x="0" y="0"/>
            <wp:positionH relativeFrom="page">
              <wp:posOffset>6001390</wp:posOffset>
            </wp:positionH>
            <wp:positionV relativeFrom="paragraph">
              <wp:posOffset>162263</wp:posOffset>
            </wp:positionV>
            <wp:extent cx="832104" cy="832104"/>
            <wp:effectExtent l="0" t="0" r="0" b="0"/>
            <wp:wrapTopAndBottom/>
            <wp:docPr id="9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4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04" cy="832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2" behindDoc="0" locked="0" layoutInCell="1" allowOverlap="1" wp14:anchorId="4D87630D" wp14:editId="5DEFD2C5">
            <wp:simplePos x="0" y="0"/>
            <wp:positionH relativeFrom="page">
              <wp:posOffset>6969130</wp:posOffset>
            </wp:positionH>
            <wp:positionV relativeFrom="paragraph">
              <wp:posOffset>162263</wp:posOffset>
            </wp:positionV>
            <wp:extent cx="837056" cy="837057"/>
            <wp:effectExtent l="0" t="0" r="0" b="0"/>
            <wp:wrapTopAndBottom/>
            <wp:docPr id="9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5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056" cy="83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C4C3CB" w14:textId="1B981B3D" w:rsidR="00D63C21" w:rsidRPr="00150ABE" w:rsidRDefault="00D63C21" w:rsidP="00D63C21">
      <w:pPr>
        <w:rPr>
          <w:lang w:val="en-US"/>
        </w:rPr>
      </w:pPr>
    </w:p>
    <w:p w14:paraId="3559BA7E" w14:textId="4E544A9D" w:rsidR="00D63C21" w:rsidRPr="00150ABE" w:rsidRDefault="00D63C21" w:rsidP="00D63C21">
      <w:pPr>
        <w:rPr>
          <w:lang w:val="en-US"/>
        </w:rPr>
      </w:pPr>
    </w:p>
    <w:p w14:paraId="12BF56E2" w14:textId="5174DA84" w:rsidR="00D63C21" w:rsidRPr="00150ABE" w:rsidRDefault="00D63C21" w:rsidP="00D63C21">
      <w:pPr>
        <w:rPr>
          <w:lang w:val="en-US"/>
        </w:rPr>
      </w:pPr>
    </w:p>
    <w:p w14:paraId="0AEFDF8F" w14:textId="2F60301D" w:rsidR="00D63C21" w:rsidRPr="00150ABE" w:rsidRDefault="00D63C21" w:rsidP="00D63C21">
      <w:pPr>
        <w:rPr>
          <w:lang w:val="en-US"/>
        </w:rPr>
      </w:pPr>
    </w:p>
    <w:p w14:paraId="1822A719" w14:textId="04712667" w:rsidR="00D63C21" w:rsidRPr="00150ABE" w:rsidRDefault="00D63C21" w:rsidP="00D63C21">
      <w:pPr>
        <w:rPr>
          <w:lang w:val="en-US"/>
        </w:rPr>
      </w:pPr>
    </w:p>
    <w:p w14:paraId="03DAF95D" w14:textId="029D2441" w:rsidR="00D63C21" w:rsidRPr="00150ABE" w:rsidRDefault="00D63C21" w:rsidP="00D63C21">
      <w:pPr>
        <w:rPr>
          <w:lang w:val="en-US"/>
        </w:rPr>
      </w:pPr>
    </w:p>
    <w:p w14:paraId="61847F51" w14:textId="33153EFD" w:rsidR="00D63C21" w:rsidRPr="00150ABE" w:rsidRDefault="00D63C21" w:rsidP="00D63C21">
      <w:pPr>
        <w:rPr>
          <w:lang w:val="en-US"/>
        </w:rPr>
      </w:pPr>
    </w:p>
    <w:p w14:paraId="37FC9D90" w14:textId="77777777" w:rsidR="00D63C21" w:rsidRPr="00150ABE" w:rsidRDefault="00D63C21" w:rsidP="00D63C21">
      <w:pPr>
        <w:tabs>
          <w:tab w:val="left" w:pos="5715"/>
        </w:tabs>
        <w:rPr>
          <w:lang w:val="en-US"/>
        </w:rPr>
        <w:sectPr w:rsidR="00D63C21" w:rsidRPr="00150ABE" w:rsidSect="00467DE3">
          <w:headerReference w:type="default" r:id="rId118"/>
          <w:pgSz w:w="16840" w:h="11900" w:orient="landscape"/>
          <w:pgMar w:top="1100" w:right="520" w:bottom="280" w:left="660" w:header="0" w:footer="0" w:gutter="0"/>
          <w:pgNumType w:start="14"/>
          <w:cols w:space="720"/>
          <w:docGrid w:linePitch="299"/>
        </w:sectPr>
      </w:pPr>
      <w:r w:rsidRPr="00150ABE">
        <w:rPr>
          <w:lang w:val="en-US"/>
        </w:rPr>
        <w:tab/>
      </w:r>
    </w:p>
    <w:p w14:paraId="5B45CE88" w14:textId="77777777" w:rsidR="00D63C21" w:rsidRPr="00150ABE" w:rsidRDefault="00D63C21" w:rsidP="00D63C21">
      <w:pPr>
        <w:adjustRightInd w:val="0"/>
        <w:jc w:val="center"/>
        <w:rPr>
          <w:bCs/>
          <w:sz w:val="28"/>
          <w:szCs w:val="28"/>
          <w:lang w:val="en-US"/>
        </w:rPr>
      </w:pPr>
    </w:p>
    <w:p w14:paraId="71356EFB" w14:textId="2BA04BEE" w:rsidR="00D63C21" w:rsidRPr="00A034AB" w:rsidRDefault="00D63C21" w:rsidP="00D63C21">
      <w:pPr>
        <w:adjustRightInd w:val="0"/>
        <w:jc w:val="center"/>
        <w:rPr>
          <w:bCs/>
          <w:sz w:val="28"/>
          <w:szCs w:val="28"/>
        </w:rPr>
      </w:pPr>
      <w:r w:rsidRPr="00150ABE">
        <w:rPr>
          <w:bCs/>
          <w:sz w:val="28"/>
          <w:szCs w:val="28"/>
          <w:lang w:val="en-US"/>
        </w:rPr>
        <w:t xml:space="preserve">                                                                          </w:t>
      </w:r>
      <w:r w:rsidRPr="00A034AB">
        <w:rPr>
          <w:bCs/>
          <w:sz w:val="28"/>
          <w:szCs w:val="28"/>
        </w:rPr>
        <w:t xml:space="preserve">Приложение № </w:t>
      </w:r>
      <w:r>
        <w:rPr>
          <w:bCs/>
          <w:sz w:val="28"/>
          <w:szCs w:val="28"/>
        </w:rPr>
        <w:t>2</w:t>
      </w:r>
    </w:p>
    <w:p w14:paraId="29EF92F0" w14:textId="77777777" w:rsidR="00D63C21" w:rsidRPr="00A034AB" w:rsidRDefault="00D63C21" w:rsidP="00D63C21">
      <w:pPr>
        <w:adjustRightInd w:val="0"/>
        <w:jc w:val="right"/>
        <w:rPr>
          <w:bCs/>
          <w:sz w:val="28"/>
          <w:szCs w:val="28"/>
        </w:rPr>
      </w:pPr>
    </w:p>
    <w:p w14:paraId="66E4CF7C" w14:textId="7C3E3618" w:rsidR="00D63C21" w:rsidRPr="00A034AB" w:rsidRDefault="00D63C21" w:rsidP="00D63C21">
      <w:pPr>
        <w:pStyle w:val="a3"/>
        <w:ind w:left="232" w:right="244" w:firstLine="6"/>
        <w:jc w:val="center"/>
        <w:rPr>
          <w:b/>
        </w:rPr>
      </w:pPr>
      <w:r>
        <w:t xml:space="preserve">                                                             </w:t>
      </w:r>
      <w:r w:rsidRPr="00A034AB">
        <w:t xml:space="preserve">к Требованиям </w:t>
      </w:r>
      <w:r w:rsidRPr="00A034AB">
        <w:rPr>
          <w:spacing w:val="-4"/>
        </w:rPr>
        <w:t xml:space="preserve"> </w:t>
      </w:r>
      <w:r w:rsidRPr="00A034AB">
        <w:t xml:space="preserve">к местам размещения </w:t>
      </w:r>
      <w:r>
        <w:br/>
        <w:t xml:space="preserve">                                                                 </w:t>
      </w:r>
      <w:r w:rsidRPr="00A034AB">
        <w:t xml:space="preserve">нестационарных торговых объектов, </w:t>
      </w:r>
      <w:r>
        <w:br/>
        <w:t xml:space="preserve">                                                               </w:t>
      </w:r>
      <w:r w:rsidRPr="00A034AB">
        <w:t xml:space="preserve">к внешнему виду и техническому </w:t>
      </w:r>
      <w:r>
        <w:br/>
        <w:t xml:space="preserve">                                                                 </w:t>
      </w:r>
      <w:r w:rsidRPr="00A034AB">
        <w:t xml:space="preserve">состоянию нестационарных торговых </w:t>
      </w:r>
      <w:r>
        <w:br/>
        <w:t xml:space="preserve">                                                                     </w:t>
      </w:r>
      <w:r w:rsidRPr="00A034AB">
        <w:t>объектов на территории городского</w:t>
      </w:r>
      <w:r>
        <w:br/>
        <w:t xml:space="preserve">         </w:t>
      </w:r>
      <w:r w:rsidRPr="00A034AB">
        <w:t xml:space="preserve"> </w:t>
      </w:r>
      <w:r>
        <w:t xml:space="preserve">                                                       </w:t>
      </w:r>
      <w:r w:rsidRPr="00A034AB">
        <w:t xml:space="preserve">округа Большой Камень, утвержденным </w:t>
      </w:r>
      <w:r>
        <w:br/>
        <w:t xml:space="preserve">                                                                        </w:t>
      </w:r>
      <w:r w:rsidRPr="00A034AB">
        <w:t xml:space="preserve">постановлением  администрации </w:t>
      </w:r>
      <w:r>
        <w:br/>
        <w:t xml:space="preserve">                                                                        </w:t>
      </w:r>
      <w:r w:rsidRPr="00A034AB">
        <w:t>городского</w:t>
      </w:r>
      <w:r>
        <w:t xml:space="preserve"> </w:t>
      </w:r>
      <w:r w:rsidRPr="00A034AB">
        <w:t xml:space="preserve">округа Большой Камень  </w:t>
      </w:r>
      <w:r>
        <w:br/>
        <w:t xml:space="preserve">                                                                       </w:t>
      </w:r>
      <w:r w:rsidRPr="00A034AB">
        <w:t xml:space="preserve">от </w:t>
      </w:r>
      <w:r>
        <w:t>__________</w:t>
      </w:r>
      <w:r w:rsidRPr="00A034AB">
        <w:t xml:space="preserve"> № </w:t>
      </w:r>
      <w:r>
        <w:t>______</w:t>
      </w:r>
    </w:p>
    <w:p w14:paraId="72F8C121" w14:textId="77777777" w:rsidR="00D63C21" w:rsidRPr="00A034AB" w:rsidRDefault="00D63C21" w:rsidP="00D63C21">
      <w:pPr>
        <w:pStyle w:val="1"/>
        <w:ind w:left="1284" w:right="2491"/>
        <w:jc w:val="right"/>
      </w:pPr>
    </w:p>
    <w:p w14:paraId="511E445B" w14:textId="3C97F021" w:rsidR="00D63C21" w:rsidRDefault="00D63C21" w:rsidP="00D63C21">
      <w:pPr>
        <w:tabs>
          <w:tab w:val="left" w:pos="5715"/>
        </w:tabs>
      </w:pPr>
    </w:p>
    <w:p w14:paraId="2BE40006" w14:textId="64E1BE71" w:rsidR="00534CA7" w:rsidRDefault="00534CA7" w:rsidP="00D63C21">
      <w:pPr>
        <w:tabs>
          <w:tab w:val="left" w:pos="5715"/>
        </w:tabs>
      </w:pPr>
    </w:p>
    <w:p w14:paraId="4353F434" w14:textId="06CC5219" w:rsidR="00534CA7" w:rsidRDefault="00534CA7" w:rsidP="00D63C21">
      <w:pPr>
        <w:tabs>
          <w:tab w:val="left" w:pos="5715"/>
        </w:tabs>
      </w:pPr>
    </w:p>
    <w:p w14:paraId="67764F70" w14:textId="77777777" w:rsidR="00534CA7" w:rsidRPr="00D63C21" w:rsidRDefault="00534CA7" w:rsidP="00D63C21">
      <w:pPr>
        <w:tabs>
          <w:tab w:val="left" w:pos="5715"/>
        </w:tabs>
      </w:pPr>
    </w:p>
    <w:p w14:paraId="25816C7F" w14:textId="712C1DC0" w:rsidR="00D63C21" w:rsidRPr="00D63C21" w:rsidRDefault="00D63C21" w:rsidP="00D63C21"/>
    <w:tbl>
      <w:tblPr>
        <w:tblStyle w:val="aa"/>
        <w:tblW w:w="10206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6"/>
        <w:gridCol w:w="639"/>
        <w:gridCol w:w="5391"/>
      </w:tblGrid>
      <w:tr w:rsidR="00534CA7" w:rsidRPr="006B60D4" w14:paraId="2132B673" w14:textId="77777777" w:rsidTr="005748AD">
        <w:tc>
          <w:tcPr>
            <w:tcW w:w="4176" w:type="dxa"/>
          </w:tcPr>
          <w:p w14:paraId="0051B919" w14:textId="4E8B09F9" w:rsidR="00534CA7" w:rsidRDefault="00534CA7" w:rsidP="005748AD">
            <w:pPr>
              <w:jc w:val="center"/>
              <w:rPr>
                <w:b/>
              </w:rPr>
            </w:pPr>
            <w:r w:rsidRPr="006B60D4">
              <w:rPr>
                <w:b/>
              </w:rPr>
              <w:t>«Утверждаю»</w:t>
            </w:r>
          </w:p>
          <w:p w14:paraId="470A8626" w14:textId="77777777" w:rsidR="008442D2" w:rsidRPr="006B60D4" w:rsidRDefault="008442D2" w:rsidP="005748AD">
            <w:pPr>
              <w:jc w:val="center"/>
              <w:rPr>
                <w:b/>
              </w:rPr>
            </w:pPr>
          </w:p>
          <w:p w14:paraId="5A36AD53" w14:textId="77777777" w:rsidR="00534CA7" w:rsidRDefault="00534CA7" w:rsidP="005748AD">
            <w:pPr>
              <w:jc w:val="center"/>
            </w:pPr>
            <w:r>
              <w:t>Глава городского округа</w:t>
            </w:r>
          </w:p>
          <w:p w14:paraId="7EA440A9" w14:textId="77777777" w:rsidR="00534CA7" w:rsidRPr="006B60D4" w:rsidRDefault="00534CA7" w:rsidP="005748AD">
            <w:pPr>
              <w:jc w:val="center"/>
            </w:pPr>
            <w:r>
              <w:t>Большой Камень</w:t>
            </w:r>
          </w:p>
          <w:p w14:paraId="7E51971D" w14:textId="77777777" w:rsidR="00534CA7" w:rsidRPr="006B60D4" w:rsidRDefault="00534CA7" w:rsidP="005748AD">
            <w:pPr>
              <w:jc w:val="center"/>
            </w:pPr>
            <w:r>
              <w:t>__________________________</w:t>
            </w:r>
          </w:p>
          <w:p w14:paraId="1B1F4054" w14:textId="77777777" w:rsidR="00534CA7" w:rsidRPr="00555604" w:rsidRDefault="00534CA7" w:rsidP="005748AD">
            <w:pPr>
              <w:pStyle w:val="HTML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55604">
              <w:rPr>
                <w:rFonts w:ascii="Times New Roman" w:hAnsi="Times New Roman" w:cs="Times New Roman"/>
                <w:sz w:val="18"/>
                <w:szCs w:val="18"/>
              </w:rPr>
              <w:t>(подпись)  (расшифровка подписи)</w:t>
            </w:r>
          </w:p>
          <w:p w14:paraId="18F395AF" w14:textId="5BCB589C" w:rsidR="00534CA7" w:rsidRPr="006B60D4" w:rsidRDefault="00534CA7" w:rsidP="005748AD">
            <w:pPr>
              <w:jc w:val="center"/>
            </w:pPr>
            <w:r w:rsidRPr="006B60D4">
              <w:t>_____________________20</w:t>
            </w:r>
            <w:r w:rsidR="008442D2">
              <w:t>__</w:t>
            </w:r>
            <w:r w:rsidRPr="006B60D4">
              <w:t>г.</w:t>
            </w:r>
          </w:p>
          <w:p w14:paraId="53C212C5" w14:textId="77777777" w:rsidR="00534CA7" w:rsidRPr="006B60D4" w:rsidRDefault="00534CA7" w:rsidP="005748AD">
            <w:pPr>
              <w:pStyle w:val="ConsPlusNonforma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Par472"/>
            <w:bookmarkEnd w:id="1"/>
          </w:p>
        </w:tc>
        <w:tc>
          <w:tcPr>
            <w:tcW w:w="639" w:type="dxa"/>
          </w:tcPr>
          <w:p w14:paraId="5756F23F" w14:textId="77777777" w:rsidR="00534CA7" w:rsidRPr="006B60D4" w:rsidRDefault="00534CA7" w:rsidP="005748AD">
            <w:pPr>
              <w:jc w:val="right"/>
            </w:pPr>
          </w:p>
        </w:tc>
        <w:tc>
          <w:tcPr>
            <w:tcW w:w="5391" w:type="dxa"/>
          </w:tcPr>
          <w:p w14:paraId="3D983D31" w14:textId="77777777" w:rsidR="00534CA7" w:rsidRDefault="00534CA7" w:rsidP="005748AD">
            <w:pPr>
              <w:ind w:firstLine="708"/>
              <w:jc w:val="right"/>
            </w:pPr>
          </w:p>
          <w:p w14:paraId="147066A2" w14:textId="77777777" w:rsidR="00534CA7" w:rsidRDefault="00534CA7" w:rsidP="005748AD"/>
          <w:p w14:paraId="371E028F" w14:textId="77777777" w:rsidR="00534CA7" w:rsidRDefault="00534CA7" w:rsidP="005748AD">
            <w:pPr>
              <w:ind w:firstLine="708"/>
              <w:jc w:val="right"/>
            </w:pPr>
          </w:p>
          <w:p w14:paraId="1554FA26" w14:textId="102E6E4D" w:rsidR="00534CA7" w:rsidRPr="006B60D4" w:rsidRDefault="00534CA7" w:rsidP="00534CA7">
            <w:pPr>
              <w:ind w:firstLine="708"/>
              <w:jc w:val="center"/>
            </w:pPr>
            <w:r>
              <w:t xml:space="preserve">                       </w:t>
            </w:r>
            <w:r w:rsidRPr="006B60D4">
              <w:t>Приложение</w:t>
            </w:r>
          </w:p>
          <w:p w14:paraId="780D413E" w14:textId="179F3DE8" w:rsidR="00534CA7" w:rsidRPr="006B60D4" w:rsidRDefault="00534CA7" w:rsidP="00534CA7">
            <w:pPr>
              <w:ind w:firstLine="708"/>
              <w:jc w:val="center"/>
            </w:pPr>
            <w:r>
              <w:t xml:space="preserve">                       </w:t>
            </w:r>
            <w:r w:rsidRPr="006B60D4">
              <w:t>к договору на размещение</w:t>
            </w:r>
          </w:p>
          <w:p w14:paraId="2F8CE5A1" w14:textId="2E9008D0" w:rsidR="00534CA7" w:rsidRPr="006B60D4" w:rsidRDefault="00534CA7" w:rsidP="00534CA7">
            <w:pPr>
              <w:ind w:firstLine="708"/>
              <w:jc w:val="center"/>
            </w:pPr>
            <w:r>
              <w:t xml:space="preserve">                   </w:t>
            </w:r>
            <w:r w:rsidRPr="006B60D4">
              <w:t>нестационарного торгового объекта</w:t>
            </w:r>
          </w:p>
          <w:p w14:paraId="28A01AD9" w14:textId="05F8BBBD" w:rsidR="00534CA7" w:rsidRPr="006B60D4" w:rsidRDefault="00534CA7" w:rsidP="00534CA7">
            <w:pPr>
              <w:ind w:firstLine="708"/>
              <w:jc w:val="center"/>
            </w:pPr>
            <w:r>
              <w:t xml:space="preserve">                   </w:t>
            </w:r>
            <w:r w:rsidRPr="006B60D4">
              <w:t>от _</w:t>
            </w:r>
            <w:r>
              <w:t>_____________</w:t>
            </w:r>
            <w:r w:rsidRPr="006B60D4">
              <w:t>_   №_______</w:t>
            </w:r>
          </w:p>
        </w:tc>
      </w:tr>
    </w:tbl>
    <w:p w14:paraId="6360E899" w14:textId="77777777" w:rsidR="00534CA7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ED496E" w14:textId="77777777" w:rsidR="00534CA7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4B4948" w14:textId="77777777" w:rsidR="00534CA7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358B30" w14:textId="77777777" w:rsidR="00534CA7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8E156C" w14:textId="65473E7F" w:rsidR="00534CA7" w:rsidRPr="00B41C18" w:rsidRDefault="00534CA7" w:rsidP="00534CA7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EE0336">
        <w:rPr>
          <w:rFonts w:ascii="Times New Roman" w:hAnsi="Times New Roman" w:cs="Times New Roman"/>
          <w:b/>
          <w:sz w:val="28"/>
          <w:szCs w:val="28"/>
        </w:rPr>
        <w:t>ПАСПОРТ</w:t>
      </w:r>
    </w:p>
    <w:p w14:paraId="32D89A31" w14:textId="77777777" w:rsidR="00534CA7" w:rsidRPr="00B41C18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68F">
        <w:rPr>
          <w:rFonts w:ascii="Times New Roman" w:hAnsi="Times New Roman" w:cs="Times New Roman"/>
          <w:b/>
          <w:sz w:val="28"/>
          <w:szCs w:val="28"/>
        </w:rPr>
        <w:t>нестационарного торгового объекта (НТО) № _______</w:t>
      </w:r>
    </w:p>
    <w:p w14:paraId="3AA007FE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9640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8"/>
        <w:gridCol w:w="2552"/>
      </w:tblGrid>
      <w:tr w:rsidR="00534CA7" w:rsidRPr="00B41C18" w14:paraId="665272FB" w14:textId="77777777" w:rsidTr="005748AD">
        <w:trPr>
          <w:trHeight w:val="608"/>
        </w:trPr>
        <w:tc>
          <w:tcPr>
            <w:tcW w:w="9640" w:type="dxa"/>
            <w:gridSpan w:val="2"/>
          </w:tcPr>
          <w:p w14:paraId="285F6BF9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Субъект  предпринимательской деятельности</w:t>
            </w:r>
            <w:r w:rsidRPr="00B41C18">
              <w:rPr>
                <w:rStyle w:val="ad"/>
                <w:rFonts w:ascii="Times New Roman" w:hAnsi="Times New Roman" w:cs="Times New Roman"/>
                <w:b/>
                <w:sz w:val="24"/>
                <w:szCs w:val="24"/>
              </w:rPr>
              <w:footnoteReference w:id="1"/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6FBDFAFB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3BFD3428" w14:textId="77777777" w:rsidTr="005748AD">
        <w:trPr>
          <w:trHeight w:val="565"/>
        </w:trPr>
        <w:tc>
          <w:tcPr>
            <w:tcW w:w="9640" w:type="dxa"/>
            <w:gridSpan w:val="2"/>
          </w:tcPr>
          <w:p w14:paraId="0411F482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Вид деятельности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3FDDD33A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4319A34F" w14:textId="77777777" w:rsidTr="005748AD">
        <w:trPr>
          <w:trHeight w:val="549"/>
        </w:trPr>
        <w:tc>
          <w:tcPr>
            <w:tcW w:w="9640" w:type="dxa"/>
            <w:gridSpan w:val="2"/>
          </w:tcPr>
          <w:p w14:paraId="7BC6C56F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Специализация НТО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13912A8A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49E20CD6" w14:textId="77777777" w:rsidTr="005748AD">
        <w:trPr>
          <w:trHeight w:val="565"/>
        </w:trPr>
        <w:tc>
          <w:tcPr>
            <w:tcW w:w="9640" w:type="dxa"/>
            <w:gridSpan w:val="2"/>
          </w:tcPr>
          <w:p w14:paraId="499AE9DC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Ассортимент реализуемых товаров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70A86CB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71FBC1DC" w14:textId="77777777" w:rsidTr="005748AD">
        <w:trPr>
          <w:trHeight w:val="549"/>
        </w:trPr>
        <w:tc>
          <w:tcPr>
            <w:tcW w:w="9640" w:type="dxa"/>
            <w:gridSpan w:val="2"/>
          </w:tcPr>
          <w:p w14:paraId="00134796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Место (адрес) размещения НТО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7EADF0CC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686537CE" w14:textId="77777777" w:rsidTr="005748AD">
        <w:trPr>
          <w:trHeight w:val="565"/>
        </w:trPr>
        <w:tc>
          <w:tcPr>
            <w:tcW w:w="9640" w:type="dxa"/>
            <w:gridSpan w:val="2"/>
          </w:tcPr>
          <w:p w14:paraId="62491738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Режим работы НТО:</w:t>
            </w:r>
          </w:p>
          <w:p w14:paraId="290CBAC1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34CA7" w:rsidRPr="00B41C18" w14:paraId="5E6B5F9A" w14:textId="77777777" w:rsidTr="005748AD">
        <w:trPr>
          <w:trHeight w:val="549"/>
        </w:trPr>
        <w:tc>
          <w:tcPr>
            <w:tcW w:w="7088" w:type="dxa"/>
            <w:tcBorders>
              <w:bottom w:val="single" w:sz="4" w:space="0" w:color="auto"/>
            </w:tcBorders>
          </w:tcPr>
          <w:p w14:paraId="0E1AD4CC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Вид НТО: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14:paraId="36624C5C" w14:textId="77777777" w:rsidR="00534CA7" w:rsidRPr="00B41C18" w:rsidRDefault="00534CA7" w:rsidP="005748AD">
            <w:pPr>
              <w:pStyle w:val="ConsPlusNonformat"/>
              <w:spacing w:line="276" w:lineRule="auto"/>
              <w:ind w:firstLine="1"/>
              <w:rPr>
                <w:rFonts w:ascii="Times New Roman" w:hAnsi="Times New Roman" w:cs="Times New Roman"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НТО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74182C60" w14:textId="77777777" w:rsidR="00534CA7" w:rsidRPr="00B41C18" w:rsidRDefault="00534CA7" w:rsidP="005748AD">
            <w:pPr>
              <w:pStyle w:val="ConsPlusNonformat"/>
              <w:spacing w:line="276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B41C1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534CA7" w:rsidRPr="00B41C18" w14:paraId="15329C8E" w14:textId="77777777" w:rsidTr="005748AD">
        <w:trPr>
          <w:trHeight w:val="565"/>
        </w:trPr>
        <w:tc>
          <w:tcPr>
            <w:tcW w:w="9640" w:type="dxa"/>
            <w:gridSpan w:val="2"/>
            <w:tcBorders>
              <w:bottom w:val="single" w:sz="4" w:space="0" w:color="auto"/>
            </w:tcBorders>
          </w:tcPr>
          <w:p w14:paraId="583F732E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Срок размещения НТО:</w:t>
            </w:r>
          </w:p>
        </w:tc>
      </w:tr>
      <w:tr w:rsidR="00534CA7" w:rsidRPr="00B41C18" w14:paraId="6ABC7E03" w14:textId="77777777" w:rsidTr="005748AD">
        <w:trPr>
          <w:trHeight w:val="609"/>
        </w:trPr>
        <w:tc>
          <w:tcPr>
            <w:tcW w:w="9640" w:type="dxa"/>
            <w:gridSpan w:val="2"/>
            <w:tcBorders>
              <w:top w:val="single" w:sz="4" w:space="0" w:color="auto"/>
              <w:bottom w:val="nil"/>
            </w:tcBorders>
          </w:tcPr>
          <w:p w14:paraId="51ACBC31" w14:textId="3246F4B0" w:rsidR="00534CA7" w:rsidRPr="00B41C18" w:rsidRDefault="00534CA7" w:rsidP="005748AD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C18">
              <w:rPr>
                <w:rFonts w:ascii="Times New Roman" w:hAnsi="Times New Roman" w:cs="Times New Roman"/>
                <w:b/>
                <w:sz w:val="24"/>
                <w:szCs w:val="24"/>
              </w:rPr>
              <w:t>Протокол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 xml:space="preserve">  комиссии по размещению НТО на территории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городского округа Большой Камень</w:t>
            </w:r>
            <w:r w:rsidRPr="00B41C18">
              <w:rPr>
                <w:rFonts w:ascii="Times New Roman" w:hAnsi="Times New Roman" w:cs="Times New Roman"/>
                <w:sz w:val="24"/>
                <w:szCs w:val="24"/>
              </w:rPr>
              <w:t xml:space="preserve">:    № ________  от ______________20____года  </w:t>
            </w:r>
          </w:p>
        </w:tc>
      </w:tr>
    </w:tbl>
    <w:p w14:paraId="5C3B2D9A" w14:textId="77777777" w:rsidR="00534CA7" w:rsidRPr="00B41C18" w:rsidRDefault="00534CA7" w:rsidP="00534CA7">
      <w:pPr>
        <w:rPr>
          <w:b/>
          <w:szCs w:val="21"/>
        </w:rPr>
      </w:pPr>
    </w:p>
    <w:p w14:paraId="65515817" w14:textId="77777777" w:rsidR="00534CA7" w:rsidRPr="00B41C18" w:rsidRDefault="00534CA7" w:rsidP="00534CA7">
      <w:pPr>
        <w:jc w:val="center"/>
        <w:rPr>
          <w:b/>
          <w:szCs w:val="21"/>
        </w:rPr>
      </w:pPr>
      <w:r w:rsidRPr="00B41C18">
        <w:rPr>
          <w:b/>
          <w:szCs w:val="21"/>
        </w:rPr>
        <w:t>Эксплуатационные характеристики НТО</w:t>
      </w:r>
    </w:p>
    <w:p w14:paraId="7CAD60D0" w14:textId="77777777" w:rsidR="00534CA7" w:rsidRPr="00B41C18" w:rsidRDefault="00534CA7" w:rsidP="00534CA7">
      <w:pPr>
        <w:pStyle w:val="ConsPlusNonformat"/>
        <w:spacing w:line="276" w:lineRule="auto"/>
        <w:rPr>
          <w:rFonts w:ascii="Times New Roman" w:hAnsi="Times New Roman" w:cs="Times New Roman"/>
          <w:sz w:val="21"/>
          <w:szCs w:val="21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4205"/>
        <w:gridCol w:w="2369"/>
        <w:gridCol w:w="2372"/>
      </w:tblGrid>
      <w:tr w:rsidR="00534CA7" w:rsidRPr="00B41C18" w14:paraId="26D76EB3" w14:textId="77777777" w:rsidTr="005748AD">
        <w:tc>
          <w:tcPr>
            <w:tcW w:w="540" w:type="dxa"/>
          </w:tcPr>
          <w:p w14:paraId="22681270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№ п/п</w:t>
            </w:r>
          </w:p>
        </w:tc>
        <w:tc>
          <w:tcPr>
            <w:tcW w:w="4205" w:type="dxa"/>
          </w:tcPr>
          <w:p w14:paraId="0D98045E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Наименование</w:t>
            </w:r>
          </w:p>
          <w:p w14:paraId="1BEC4E09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</w:p>
        </w:tc>
        <w:tc>
          <w:tcPr>
            <w:tcW w:w="2369" w:type="dxa"/>
          </w:tcPr>
          <w:p w14:paraId="537A7879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Имеется</w:t>
            </w:r>
          </w:p>
          <w:p w14:paraId="1C6CA58E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номер/дата</w:t>
            </w:r>
          </w:p>
          <w:p w14:paraId="0F180C22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срок действия</w:t>
            </w:r>
          </w:p>
        </w:tc>
        <w:tc>
          <w:tcPr>
            <w:tcW w:w="2372" w:type="dxa"/>
          </w:tcPr>
          <w:p w14:paraId="28963C22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Отсутствует</w:t>
            </w:r>
          </w:p>
          <w:p w14:paraId="268DBEA4" w14:textId="77777777" w:rsidR="00534CA7" w:rsidRPr="00B41C18" w:rsidRDefault="00534CA7" w:rsidP="005748AD">
            <w:pPr>
              <w:pStyle w:val="ConsPlusNonformat"/>
              <w:spacing w:line="276" w:lineRule="auto"/>
              <w:jc w:val="center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(не требуется)</w:t>
            </w:r>
          </w:p>
        </w:tc>
      </w:tr>
      <w:tr w:rsidR="00534CA7" w:rsidRPr="00B41C18" w14:paraId="3FF757EB" w14:textId="77777777" w:rsidTr="005748AD">
        <w:tc>
          <w:tcPr>
            <w:tcW w:w="540" w:type="dxa"/>
          </w:tcPr>
          <w:p w14:paraId="31BE89B1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b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b/>
                <w:sz w:val="21"/>
                <w:szCs w:val="21"/>
                <w:lang w:eastAsia="en-US"/>
              </w:rPr>
              <w:t>1.</w:t>
            </w:r>
          </w:p>
        </w:tc>
        <w:tc>
          <w:tcPr>
            <w:tcW w:w="8946" w:type="dxa"/>
            <w:gridSpan w:val="3"/>
          </w:tcPr>
          <w:p w14:paraId="75B51BC5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b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b/>
                <w:sz w:val="21"/>
                <w:szCs w:val="21"/>
                <w:lang w:eastAsia="en-US"/>
              </w:rPr>
              <w:t>Обеспечение торговой деятельности:</w:t>
            </w:r>
          </w:p>
        </w:tc>
      </w:tr>
      <w:tr w:rsidR="00534CA7" w:rsidRPr="00B41C18" w14:paraId="41E3ECD3" w14:textId="77777777" w:rsidTr="005748AD">
        <w:tc>
          <w:tcPr>
            <w:tcW w:w="540" w:type="dxa"/>
          </w:tcPr>
          <w:p w14:paraId="0EF495E3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1.1</w:t>
            </w:r>
          </w:p>
        </w:tc>
        <w:tc>
          <w:tcPr>
            <w:tcW w:w="4205" w:type="dxa"/>
          </w:tcPr>
          <w:p w14:paraId="5826CBD4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торгово-технологическое, холодильное или иное необходимое оборудование</w:t>
            </w:r>
          </w:p>
        </w:tc>
        <w:tc>
          <w:tcPr>
            <w:tcW w:w="2369" w:type="dxa"/>
          </w:tcPr>
          <w:p w14:paraId="63665DDA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</w:p>
        </w:tc>
        <w:tc>
          <w:tcPr>
            <w:tcW w:w="2372" w:type="dxa"/>
          </w:tcPr>
          <w:p w14:paraId="692B6C3A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</w:p>
        </w:tc>
      </w:tr>
      <w:tr w:rsidR="00534CA7" w:rsidRPr="00B41C18" w14:paraId="18CC7573" w14:textId="77777777" w:rsidTr="005748AD">
        <w:tc>
          <w:tcPr>
            <w:tcW w:w="540" w:type="dxa"/>
          </w:tcPr>
          <w:p w14:paraId="600128E0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1.2</w:t>
            </w:r>
          </w:p>
        </w:tc>
        <w:tc>
          <w:tcPr>
            <w:tcW w:w="4205" w:type="dxa"/>
          </w:tcPr>
          <w:p w14:paraId="278A0B7E" w14:textId="77777777" w:rsidR="00534CA7" w:rsidRPr="00B41C18" w:rsidRDefault="00534CA7" w:rsidP="005748AD">
            <w:pPr>
              <w:pStyle w:val="ConsPlusNonformat"/>
              <w:jc w:val="both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 xml:space="preserve">весовое оборудование с отметкой </w:t>
            </w:r>
            <w:r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 xml:space="preserve">                               </w:t>
            </w:r>
            <w:r w:rsidRPr="00B41C18"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  <w:t>о проверке в органах стандартизации и метрологии (при торговле вразвес) и документы на данное оборудование</w:t>
            </w:r>
          </w:p>
        </w:tc>
        <w:tc>
          <w:tcPr>
            <w:tcW w:w="2369" w:type="dxa"/>
          </w:tcPr>
          <w:p w14:paraId="75E7ACBF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</w:p>
        </w:tc>
        <w:tc>
          <w:tcPr>
            <w:tcW w:w="2372" w:type="dxa"/>
          </w:tcPr>
          <w:p w14:paraId="53DB22A2" w14:textId="77777777" w:rsidR="00534CA7" w:rsidRPr="00B41C18" w:rsidRDefault="00534CA7" w:rsidP="005748AD">
            <w:pPr>
              <w:pStyle w:val="ConsPlusNonformat"/>
              <w:spacing w:line="276" w:lineRule="auto"/>
              <w:rPr>
                <w:rFonts w:ascii="Times New Roman" w:eastAsia="Calibri" w:hAnsi="Times New Roman" w:cs="Times New Roman"/>
                <w:sz w:val="21"/>
                <w:szCs w:val="21"/>
                <w:lang w:eastAsia="en-US"/>
              </w:rPr>
            </w:pPr>
          </w:p>
        </w:tc>
      </w:tr>
    </w:tbl>
    <w:p w14:paraId="1F225E9A" w14:textId="77777777" w:rsidR="00534CA7" w:rsidRPr="00B41C18" w:rsidRDefault="00534CA7" w:rsidP="00534CA7">
      <w:pPr>
        <w:pStyle w:val="ConsPlusNonformat"/>
        <w:rPr>
          <w:rFonts w:ascii="Times New Roman" w:hAnsi="Times New Roman" w:cs="Times New Roman"/>
          <w:b/>
          <w:sz w:val="21"/>
          <w:szCs w:val="21"/>
        </w:rPr>
      </w:pPr>
    </w:p>
    <w:p w14:paraId="04940F4B" w14:textId="77777777" w:rsidR="00534CA7" w:rsidRPr="00B41C18" w:rsidRDefault="00534CA7" w:rsidP="00534CA7">
      <w:pPr>
        <w:pStyle w:val="ConsPlusNonformat"/>
        <w:jc w:val="center"/>
        <w:rPr>
          <w:rFonts w:ascii="Times New Roman" w:hAnsi="Times New Roman" w:cs="Times New Roman"/>
          <w:b/>
          <w:sz w:val="24"/>
          <w:szCs w:val="21"/>
        </w:rPr>
      </w:pPr>
      <w:r w:rsidRPr="00B41C18">
        <w:rPr>
          <w:rFonts w:ascii="Times New Roman" w:hAnsi="Times New Roman" w:cs="Times New Roman"/>
          <w:b/>
          <w:sz w:val="24"/>
          <w:szCs w:val="21"/>
        </w:rPr>
        <w:t>Технико-экономические показатели НТО:</w:t>
      </w:r>
    </w:p>
    <w:p w14:paraId="3F1B5F74" w14:textId="77777777" w:rsidR="00534CA7" w:rsidRPr="00B41C18" w:rsidRDefault="00534CA7" w:rsidP="00534CA7">
      <w:pPr>
        <w:adjustRightInd w:val="0"/>
        <w:jc w:val="both"/>
        <w:rPr>
          <w:sz w:val="21"/>
          <w:szCs w:val="21"/>
        </w:rPr>
      </w:pPr>
    </w:p>
    <w:tbl>
      <w:tblPr>
        <w:tblW w:w="9498" w:type="dxa"/>
        <w:tblCellSpacing w:w="5" w:type="nil"/>
        <w:tblInd w:w="-10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512"/>
        <w:gridCol w:w="3316"/>
        <w:gridCol w:w="1417"/>
        <w:gridCol w:w="4253"/>
      </w:tblGrid>
      <w:tr w:rsidR="00534CA7" w:rsidRPr="00B41C18" w14:paraId="6A044C81" w14:textId="77777777" w:rsidTr="005748AD">
        <w:trPr>
          <w:tblCellSpacing w:w="5" w:type="nil"/>
        </w:trPr>
        <w:tc>
          <w:tcPr>
            <w:tcW w:w="51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829A941" w14:textId="77777777" w:rsidR="00534CA7" w:rsidRPr="00B41C18" w:rsidRDefault="00534CA7" w:rsidP="005748AD">
            <w:pPr>
              <w:adjustRightInd w:val="0"/>
              <w:jc w:val="center"/>
              <w:rPr>
                <w:b/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№</w:t>
            </w:r>
          </w:p>
        </w:tc>
        <w:tc>
          <w:tcPr>
            <w:tcW w:w="331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14EDA5D" w14:textId="77777777" w:rsidR="00534CA7" w:rsidRPr="00B41C18" w:rsidRDefault="00534CA7" w:rsidP="005748AD">
            <w:pPr>
              <w:adjustRightInd w:val="0"/>
              <w:jc w:val="center"/>
              <w:rPr>
                <w:b/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Наименование показателя</w:t>
            </w:r>
          </w:p>
          <w:p w14:paraId="191BDAA9" w14:textId="77777777" w:rsidR="00534CA7" w:rsidRPr="00B41C18" w:rsidRDefault="00534CA7" w:rsidP="005748AD">
            <w:pPr>
              <w:adjustRightInd w:val="0"/>
              <w:jc w:val="center"/>
              <w:rPr>
                <w:b/>
                <w:sz w:val="21"/>
                <w:szCs w:val="21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CA033B3" w14:textId="77777777" w:rsidR="00534CA7" w:rsidRPr="00B41C18" w:rsidRDefault="00534CA7" w:rsidP="005748AD">
            <w:pPr>
              <w:adjustRightInd w:val="0"/>
              <w:jc w:val="center"/>
              <w:rPr>
                <w:b/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Ед. измерения</w:t>
            </w:r>
          </w:p>
        </w:tc>
        <w:tc>
          <w:tcPr>
            <w:tcW w:w="425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8EC3D9C" w14:textId="77777777" w:rsidR="00534CA7" w:rsidRPr="00B41C18" w:rsidRDefault="00534CA7" w:rsidP="005748AD">
            <w:pPr>
              <w:adjustRightInd w:val="0"/>
              <w:jc w:val="center"/>
              <w:rPr>
                <w:b/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Показатель</w:t>
            </w:r>
          </w:p>
        </w:tc>
      </w:tr>
      <w:tr w:rsidR="00534CA7" w:rsidRPr="00B41C18" w14:paraId="0A7656EA" w14:textId="77777777" w:rsidTr="005748AD">
        <w:trPr>
          <w:trHeight w:val="335"/>
          <w:tblCellSpacing w:w="5" w:type="nil"/>
        </w:trPr>
        <w:tc>
          <w:tcPr>
            <w:tcW w:w="512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</w:tcPr>
          <w:p w14:paraId="41F7F1F7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1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8986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00A694B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Габаритные размеры объекта</w:t>
            </w:r>
          </w:p>
        </w:tc>
      </w:tr>
      <w:tr w:rsidR="00534CA7" w:rsidRPr="00B41C18" w14:paraId="7B2DB7C4" w14:textId="77777777" w:rsidTr="005748AD">
        <w:trPr>
          <w:trHeight w:val="295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78F0FB5D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FE80D01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длина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447C0B3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FB844A2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6618F6FB" w14:textId="77777777" w:rsidTr="005748AD">
        <w:trPr>
          <w:trHeight w:val="213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23EFCDE5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1BA8F0D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ширина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D0EBCCA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96D6DC5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17FF5611" w14:textId="77777777" w:rsidTr="005748AD">
        <w:trPr>
          <w:trHeight w:val="314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6C7E1E9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D32829C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высота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5C961C8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9B8F799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5A99AFAC" w14:textId="77777777" w:rsidTr="005748AD">
        <w:trPr>
          <w:trHeight w:val="301"/>
          <w:tblCellSpacing w:w="5" w:type="nil"/>
        </w:trPr>
        <w:tc>
          <w:tcPr>
            <w:tcW w:w="512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14:paraId="39958778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2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89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387AD066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Материал  отделки</w:t>
            </w:r>
          </w:p>
        </w:tc>
      </w:tr>
      <w:tr w:rsidR="00534CA7" w:rsidRPr="00B41C18" w14:paraId="18E551CA" w14:textId="77777777" w:rsidTr="005748AD">
        <w:trPr>
          <w:trHeight w:val="259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4" w:space="0" w:color="auto"/>
            </w:tcBorders>
          </w:tcPr>
          <w:p w14:paraId="54F5326C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</w:tcPr>
          <w:p w14:paraId="5D9C4A60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фасад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FDE295A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6CA7E523" w14:textId="77777777" w:rsidTr="005748AD">
        <w:trPr>
          <w:trHeight w:val="259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4" w:space="0" w:color="auto"/>
            </w:tcBorders>
          </w:tcPr>
          <w:p w14:paraId="307F8208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vMerge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26AC49F8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A9E7980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7C1EDF10" w14:textId="77777777" w:rsidTr="005748AD">
        <w:trPr>
          <w:trHeight w:val="213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4" w:space="0" w:color="auto"/>
            </w:tcBorders>
          </w:tcPr>
          <w:p w14:paraId="000E4E0E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FD51693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кровля   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FD4AD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037C26D9" w14:textId="77777777" w:rsidTr="005748AD">
        <w:trPr>
          <w:trHeight w:val="157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12" w:space="0" w:color="auto"/>
              <w:right w:val="single" w:sz="4" w:space="0" w:color="auto"/>
            </w:tcBorders>
          </w:tcPr>
          <w:p w14:paraId="47607082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90344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F31F4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68755359" w14:textId="77777777" w:rsidTr="005748AD">
        <w:trPr>
          <w:trHeight w:val="157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12" w:space="0" w:color="auto"/>
              <w:right w:val="single" w:sz="4" w:space="0" w:color="auto"/>
            </w:tcBorders>
          </w:tcPr>
          <w:p w14:paraId="4CEB1811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20717B8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оконные заполнения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5DBFE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0971B846" w14:textId="77777777" w:rsidTr="005748AD">
        <w:trPr>
          <w:trHeight w:val="157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80B6062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77D94BF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7C05B0C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50BCE062" w14:textId="77777777" w:rsidTr="005748AD">
        <w:trPr>
          <w:trHeight w:val="242"/>
          <w:tblCellSpacing w:w="5" w:type="nil"/>
        </w:trPr>
        <w:tc>
          <w:tcPr>
            <w:tcW w:w="512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AB711E5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3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3316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</w:tcPr>
          <w:p w14:paraId="0C366E70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Цвет отделки</w:t>
            </w:r>
            <w:r w:rsidRPr="00B41C18">
              <w:rPr>
                <w:sz w:val="21"/>
                <w:szCs w:val="21"/>
              </w:rPr>
              <w:t xml:space="preserve">: </w:t>
            </w:r>
            <w:r w:rsidRPr="00B41C18">
              <w:rPr>
                <w:b/>
                <w:sz w:val="21"/>
                <w:szCs w:val="21"/>
              </w:rPr>
              <w:t xml:space="preserve">             </w:t>
            </w:r>
          </w:p>
          <w:p w14:paraId="1F3775E9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DB34077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16E1B5F2" w14:textId="77777777" w:rsidTr="005748AD">
        <w:trPr>
          <w:trHeight w:val="242"/>
          <w:tblCellSpacing w:w="5" w:type="nil"/>
        </w:trPr>
        <w:tc>
          <w:tcPr>
            <w:tcW w:w="512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78F8F08E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</w:p>
        </w:tc>
        <w:tc>
          <w:tcPr>
            <w:tcW w:w="3316" w:type="dxa"/>
            <w:vMerge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</w:tcPr>
          <w:p w14:paraId="01317971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20C8F48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03BB702D" w14:textId="77777777" w:rsidTr="005748AD">
        <w:trPr>
          <w:trHeight w:val="346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C0DBC5C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</w:p>
        </w:tc>
        <w:tc>
          <w:tcPr>
            <w:tcW w:w="3316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5FFFF25" w14:textId="77777777" w:rsidR="00534CA7" w:rsidRPr="00B41C18" w:rsidRDefault="00534CA7" w:rsidP="005748AD">
            <w:pPr>
              <w:adjustRightInd w:val="0"/>
              <w:rPr>
                <w:b/>
                <w:sz w:val="21"/>
                <w:szCs w:val="21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8EC13AC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</w:p>
        </w:tc>
      </w:tr>
      <w:tr w:rsidR="00534CA7" w:rsidRPr="00B41C18" w14:paraId="5CDBE991" w14:textId="77777777" w:rsidTr="005748AD">
        <w:trPr>
          <w:trHeight w:val="369"/>
          <w:tblCellSpacing w:w="5" w:type="nil"/>
        </w:trPr>
        <w:tc>
          <w:tcPr>
            <w:tcW w:w="512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</w:tcPr>
          <w:p w14:paraId="48CB14C9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4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8986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1E943D4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b/>
                <w:sz w:val="21"/>
                <w:szCs w:val="21"/>
              </w:rPr>
              <w:t>Благоустройство территории</w:t>
            </w:r>
          </w:p>
        </w:tc>
      </w:tr>
      <w:tr w:rsidR="00534CA7" w:rsidRPr="00B41C18" w14:paraId="2028F1FD" w14:textId="77777777" w:rsidTr="005748AD">
        <w:trPr>
          <w:trHeight w:val="295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7B9C3970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3546EC1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мощение               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929BFB3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</w:t>
            </w:r>
            <w:r w:rsidRPr="00B41C18">
              <w:rPr>
                <w:sz w:val="21"/>
                <w:szCs w:val="21"/>
                <w:vertAlign w:val="superscript"/>
              </w:rPr>
              <w:t>2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1AC0AD8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726CAA93" w14:textId="77777777" w:rsidTr="005748AD">
        <w:trPr>
          <w:trHeight w:val="318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5DD83181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9EFFD5A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ограждение            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6D73738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96E2ACC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53340062" w14:textId="77777777" w:rsidTr="005748AD">
        <w:trPr>
          <w:trHeight w:val="319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4DD8BAC5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E81EAAA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озеленение            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9144018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</w:t>
            </w:r>
            <w:r w:rsidRPr="00B41C18">
              <w:rPr>
                <w:sz w:val="21"/>
                <w:szCs w:val="21"/>
                <w:vertAlign w:val="superscript"/>
              </w:rPr>
              <w:t>2</w:t>
            </w:r>
            <w:r w:rsidRPr="00B41C18">
              <w:rPr>
                <w:sz w:val="21"/>
                <w:szCs w:val="21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8EBA560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651911AB" w14:textId="77777777" w:rsidTr="005748AD">
        <w:trPr>
          <w:trHeight w:val="683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right w:val="single" w:sz="8" w:space="0" w:color="auto"/>
            </w:tcBorders>
          </w:tcPr>
          <w:p w14:paraId="0CFF8566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1AD4CB5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малые архитектурные формы</w:t>
            </w:r>
          </w:p>
          <w:p w14:paraId="30648D80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(вазоны, урны, скамейки)          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C9547DC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5F28D07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  <w:tr w:rsidR="00534CA7" w:rsidRPr="00B41C18" w14:paraId="5E2C26DA" w14:textId="77777777" w:rsidTr="005748AD">
        <w:trPr>
          <w:trHeight w:val="274"/>
          <w:tblCellSpacing w:w="5" w:type="nil"/>
        </w:trPr>
        <w:tc>
          <w:tcPr>
            <w:tcW w:w="512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C7BBF2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  <w:tc>
          <w:tcPr>
            <w:tcW w:w="331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81D8D4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 xml:space="preserve">контейнер </w:t>
            </w:r>
            <w:r>
              <w:rPr>
                <w:sz w:val="21"/>
                <w:szCs w:val="21"/>
              </w:rPr>
              <w:t>для сбора ТКО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681369" w14:textId="77777777" w:rsidR="00534CA7" w:rsidRPr="00B41C18" w:rsidRDefault="00534CA7" w:rsidP="005748AD">
            <w:pPr>
              <w:adjustRightInd w:val="0"/>
              <w:jc w:val="center"/>
              <w:rPr>
                <w:sz w:val="21"/>
                <w:szCs w:val="21"/>
              </w:rPr>
            </w:pPr>
            <w:r w:rsidRPr="00B41C18">
              <w:rPr>
                <w:sz w:val="21"/>
                <w:szCs w:val="21"/>
              </w:rPr>
              <w:t>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BD672E" w14:textId="77777777" w:rsidR="00534CA7" w:rsidRPr="00B41C18" w:rsidRDefault="00534CA7" w:rsidP="005748AD">
            <w:pPr>
              <w:adjustRightInd w:val="0"/>
              <w:rPr>
                <w:sz w:val="21"/>
                <w:szCs w:val="21"/>
              </w:rPr>
            </w:pPr>
          </w:p>
        </w:tc>
      </w:tr>
    </w:tbl>
    <w:p w14:paraId="266DBF86" w14:textId="77777777" w:rsidR="005E1D78" w:rsidRDefault="005E1D78" w:rsidP="00534CA7">
      <w:pPr>
        <w:pStyle w:val="ConsPlusNormal"/>
        <w:tabs>
          <w:tab w:val="left" w:pos="709"/>
        </w:tabs>
        <w:jc w:val="both"/>
        <w:rPr>
          <w:rFonts w:ascii="Times New Roman" w:hAnsi="Times New Roman" w:cs="Times New Roman"/>
        </w:rPr>
      </w:pPr>
    </w:p>
    <w:p w14:paraId="5EDB5C8C" w14:textId="6ACBC5BC" w:rsidR="00534CA7" w:rsidRPr="005E1D78" w:rsidRDefault="00534CA7" w:rsidP="00534CA7">
      <w:pPr>
        <w:pStyle w:val="ConsPlusNormal"/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E1D78">
        <w:rPr>
          <w:rFonts w:ascii="Times New Roman" w:hAnsi="Times New Roman" w:cs="Times New Roman"/>
          <w:sz w:val="24"/>
          <w:szCs w:val="24"/>
        </w:rPr>
        <w:t>Приложения к настоящему паспорту:</w:t>
      </w:r>
    </w:p>
    <w:tbl>
      <w:tblPr>
        <w:tblStyle w:val="aa"/>
        <w:tblW w:w="9747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7796"/>
      </w:tblGrid>
      <w:tr w:rsidR="00534CA7" w:rsidRPr="005E1D78" w14:paraId="089BAC88" w14:textId="77777777" w:rsidTr="005748AD">
        <w:tc>
          <w:tcPr>
            <w:tcW w:w="1951" w:type="dxa"/>
          </w:tcPr>
          <w:p w14:paraId="207A6185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приложение № 1</w:t>
            </w:r>
          </w:p>
        </w:tc>
        <w:tc>
          <w:tcPr>
            <w:tcW w:w="7796" w:type="dxa"/>
          </w:tcPr>
          <w:p w14:paraId="11FBEC0F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проектный план размещения НТО, М 1:500 с прилегающей территорией;</w:t>
            </w:r>
          </w:p>
        </w:tc>
      </w:tr>
      <w:tr w:rsidR="00534CA7" w:rsidRPr="005E1D78" w14:paraId="01ADC7BF" w14:textId="77777777" w:rsidTr="005748AD">
        <w:tc>
          <w:tcPr>
            <w:tcW w:w="1951" w:type="dxa"/>
          </w:tcPr>
          <w:p w14:paraId="57368FE8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приложение № 2</w:t>
            </w:r>
          </w:p>
        </w:tc>
        <w:tc>
          <w:tcPr>
            <w:tcW w:w="7796" w:type="dxa"/>
          </w:tcPr>
          <w:p w14:paraId="633BA174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фотография НТО, отображающая его внешний вид, а также форму, параметры и место размещения информационных вывесок;</w:t>
            </w:r>
          </w:p>
        </w:tc>
      </w:tr>
      <w:tr w:rsidR="00534CA7" w:rsidRPr="005E1D78" w14:paraId="5BB0BF72" w14:textId="77777777" w:rsidTr="005748AD">
        <w:tc>
          <w:tcPr>
            <w:tcW w:w="1951" w:type="dxa"/>
          </w:tcPr>
          <w:p w14:paraId="02D48D62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приложение № 3</w:t>
            </w:r>
          </w:p>
        </w:tc>
        <w:tc>
          <w:tcPr>
            <w:tcW w:w="7796" w:type="dxa"/>
          </w:tcPr>
          <w:p w14:paraId="2F40956A" w14:textId="77777777" w:rsidR="00534CA7" w:rsidRPr="005E1D78" w:rsidRDefault="00534CA7" w:rsidP="005748AD">
            <w:pPr>
              <w:pStyle w:val="ConsPlusNormal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1D78">
              <w:rPr>
                <w:rFonts w:ascii="Times New Roman" w:hAnsi="Times New Roman" w:cs="Times New Roman"/>
                <w:sz w:val="24"/>
                <w:szCs w:val="24"/>
              </w:rPr>
              <w:t>фотопривязка/фотомонтаж НТО.</w:t>
            </w:r>
          </w:p>
        </w:tc>
      </w:tr>
    </w:tbl>
    <w:p w14:paraId="26AD569A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b/>
          <w:sz w:val="24"/>
          <w:szCs w:val="24"/>
        </w:rPr>
      </w:pPr>
    </w:p>
    <w:p w14:paraId="0AD8C12B" w14:textId="77777777" w:rsidR="005E1D78" w:rsidRDefault="005E1D78" w:rsidP="00534CA7">
      <w:pPr>
        <w:pStyle w:val="ConsPlusNonformat"/>
        <w:rPr>
          <w:rFonts w:ascii="Times New Roman" w:hAnsi="Times New Roman" w:cs="Times New Roman"/>
          <w:b/>
          <w:sz w:val="28"/>
          <w:szCs w:val="28"/>
        </w:rPr>
      </w:pPr>
    </w:p>
    <w:p w14:paraId="50B9DB91" w14:textId="77777777" w:rsidR="005E1D78" w:rsidRDefault="005E1D78" w:rsidP="00534CA7">
      <w:pPr>
        <w:pStyle w:val="ConsPlusNonformat"/>
        <w:rPr>
          <w:rFonts w:ascii="Times New Roman" w:hAnsi="Times New Roman" w:cs="Times New Roman"/>
          <w:b/>
          <w:sz w:val="28"/>
          <w:szCs w:val="28"/>
        </w:rPr>
      </w:pPr>
    </w:p>
    <w:p w14:paraId="62E011C8" w14:textId="3877385B" w:rsidR="00534CA7" w:rsidRPr="00180E9A" w:rsidRDefault="00534CA7" w:rsidP="00534CA7">
      <w:pPr>
        <w:pStyle w:val="ConsPlusNonformat"/>
        <w:rPr>
          <w:rFonts w:ascii="Times New Roman" w:hAnsi="Times New Roman" w:cs="Times New Roman"/>
          <w:b/>
          <w:sz w:val="24"/>
          <w:szCs w:val="24"/>
        </w:rPr>
      </w:pPr>
      <w:r w:rsidRPr="00180E9A">
        <w:rPr>
          <w:rFonts w:ascii="Times New Roman" w:hAnsi="Times New Roman" w:cs="Times New Roman"/>
          <w:b/>
          <w:sz w:val="28"/>
          <w:szCs w:val="28"/>
        </w:rPr>
        <w:lastRenderedPageBreak/>
        <w:t>Согласовано</w:t>
      </w:r>
      <w:r w:rsidRPr="00180E9A">
        <w:rPr>
          <w:rFonts w:ascii="Times New Roman" w:hAnsi="Times New Roman" w:cs="Times New Roman"/>
          <w:b/>
          <w:sz w:val="24"/>
          <w:szCs w:val="24"/>
        </w:rPr>
        <w:t>:</w:t>
      </w:r>
    </w:p>
    <w:p w14:paraId="49171C91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6AFCAA2" w14:textId="77777777" w:rsidR="00534CA7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 xml:space="preserve">Начальник </w:t>
      </w:r>
      <w:r>
        <w:rPr>
          <w:rFonts w:ascii="Times New Roman" w:hAnsi="Times New Roman" w:cs="Times New Roman"/>
          <w:sz w:val="24"/>
          <w:szCs w:val="24"/>
        </w:rPr>
        <w:t>управления</w:t>
      </w:r>
      <w:r w:rsidRPr="0067168F">
        <w:rPr>
          <w:rFonts w:ascii="Times New Roman" w:hAnsi="Times New Roman" w:cs="Times New Roman"/>
          <w:sz w:val="24"/>
          <w:szCs w:val="24"/>
        </w:rPr>
        <w:t xml:space="preserve"> архитектуры </w:t>
      </w:r>
    </w:p>
    <w:p w14:paraId="70FD682A" w14:textId="77777777" w:rsidR="00534CA7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 xml:space="preserve">и градостроительства </w:t>
      </w:r>
    </w:p>
    <w:p w14:paraId="4491FFC1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 xml:space="preserve">__________________________   ______________________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__________________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      </w:t>
      </w:r>
    </w:p>
    <w:p w14:paraId="300D698E" w14:textId="77777777" w:rsidR="00534CA7" w:rsidRPr="00B54F47" w:rsidRDefault="00534CA7" w:rsidP="00534CA7">
      <w:pPr>
        <w:pStyle w:val="HTML"/>
        <w:rPr>
          <w:rFonts w:ascii="Times New Roman" w:hAnsi="Times New Roman" w:cs="Times New Roman"/>
          <w:sz w:val="18"/>
          <w:szCs w:val="18"/>
        </w:rPr>
      </w:pPr>
      <w:r w:rsidRPr="00B54F47">
        <w:rPr>
          <w:rFonts w:ascii="Times New Roman" w:hAnsi="Times New Roman" w:cs="Times New Roman"/>
          <w:sz w:val="18"/>
          <w:szCs w:val="18"/>
        </w:rPr>
        <w:t xml:space="preserve">  </w:t>
      </w:r>
      <w:r>
        <w:rPr>
          <w:rFonts w:ascii="Times New Roman" w:hAnsi="Times New Roman" w:cs="Times New Roman"/>
          <w:sz w:val="18"/>
          <w:szCs w:val="18"/>
        </w:rPr>
        <w:t xml:space="preserve">        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     (должность)     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   (подпись)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     (расшифровка подписи) </w:t>
      </w:r>
    </w:p>
    <w:p w14:paraId="0D972948" w14:textId="297C6330" w:rsidR="00534CA7" w:rsidRDefault="00534CA7" w:rsidP="00534CA7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>«___» ____________________ 20</w:t>
      </w:r>
      <w:r w:rsidR="005F07CB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168F">
        <w:rPr>
          <w:rFonts w:ascii="Times New Roman" w:hAnsi="Times New Roman" w:cs="Times New Roman"/>
          <w:sz w:val="24"/>
          <w:szCs w:val="24"/>
        </w:rPr>
        <w:t xml:space="preserve">г.                        </w:t>
      </w:r>
    </w:p>
    <w:p w14:paraId="7B176793" w14:textId="77777777" w:rsidR="00534CA7" w:rsidRDefault="00534CA7" w:rsidP="00534CA7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14:paraId="4BED69FD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 xml:space="preserve">Начальник </w:t>
      </w:r>
      <w:r>
        <w:rPr>
          <w:rFonts w:ascii="Times New Roman" w:hAnsi="Times New Roman" w:cs="Times New Roman"/>
          <w:sz w:val="24"/>
          <w:szCs w:val="24"/>
        </w:rPr>
        <w:t xml:space="preserve">управления экономики </w:t>
      </w:r>
    </w:p>
    <w:p w14:paraId="6E07E4DA" w14:textId="77777777" w:rsidR="00534CA7" w:rsidRPr="0067168F" w:rsidRDefault="00534CA7" w:rsidP="00534CA7">
      <w:pPr>
        <w:pStyle w:val="HTML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>______________________</w:t>
      </w:r>
      <w:r>
        <w:rPr>
          <w:rFonts w:ascii="Times New Roman" w:hAnsi="Times New Roman" w:cs="Times New Roman"/>
          <w:sz w:val="24"/>
          <w:szCs w:val="24"/>
        </w:rPr>
        <w:t>____   ______________________      ________</w:t>
      </w:r>
      <w:r w:rsidRPr="00041F35">
        <w:rPr>
          <w:rFonts w:ascii="Times New Roman" w:hAnsi="Times New Roman" w:cs="Times New Roman"/>
          <w:sz w:val="24"/>
          <w:szCs w:val="24"/>
        </w:rPr>
        <w:t>__________________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       </w:t>
      </w:r>
      <w:r w:rsidRPr="00C056D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FE36626" w14:textId="77777777" w:rsidR="00534CA7" w:rsidRPr="00B54F47" w:rsidRDefault="00534CA7" w:rsidP="00534CA7">
      <w:pPr>
        <w:pStyle w:val="HTML"/>
        <w:spacing w:after="120"/>
        <w:rPr>
          <w:rFonts w:ascii="Times New Roman" w:hAnsi="Times New Roman" w:cs="Times New Roman"/>
          <w:sz w:val="18"/>
          <w:szCs w:val="18"/>
        </w:rPr>
      </w:pPr>
      <w:r w:rsidRPr="00B54F47">
        <w:rPr>
          <w:rFonts w:ascii="Times New Roman" w:hAnsi="Times New Roman" w:cs="Times New Roman"/>
          <w:sz w:val="18"/>
          <w:szCs w:val="18"/>
        </w:rPr>
        <w:t xml:space="preserve">       </w:t>
      </w:r>
      <w:r>
        <w:rPr>
          <w:rFonts w:ascii="Times New Roman" w:hAnsi="Times New Roman" w:cs="Times New Roman"/>
          <w:sz w:val="18"/>
          <w:szCs w:val="18"/>
        </w:rPr>
        <w:t xml:space="preserve">      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(должность)     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   (подпись)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(расшифровка подписи) </w:t>
      </w:r>
    </w:p>
    <w:p w14:paraId="11D28976" w14:textId="4EAC650D" w:rsidR="00534CA7" w:rsidRDefault="00534CA7" w:rsidP="00534CA7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>«___» ____________________ 20</w:t>
      </w:r>
      <w:r w:rsidR="005F07CB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168F">
        <w:rPr>
          <w:rFonts w:ascii="Times New Roman" w:hAnsi="Times New Roman" w:cs="Times New Roman"/>
          <w:sz w:val="24"/>
          <w:szCs w:val="24"/>
        </w:rPr>
        <w:t xml:space="preserve">г.                        </w:t>
      </w:r>
    </w:p>
    <w:p w14:paraId="54F03C8C" w14:textId="77777777" w:rsidR="00534CA7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F4FA80B" w14:textId="77777777" w:rsidR="00534CA7" w:rsidRPr="0067168F" w:rsidRDefault="00534CA7" w:rsidP="00534CA7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 xml:space="preserve">Начальник </w:t>
      </w:r>
      <w:r>
        <w:rPr>
          <w:rFonts w:ascii="Times New Roman" w:hAnsi="Times New Roman" w:cs="Times New Roman"/>
          <w:sz w:val="24"/>
          <w:szCs w:val="24"/>
        </w:rPr>
        <w:t xml:space="preserve">управления жизнеобеспечения </w:t>
      </w:r>
      <w:r w:rsidRPr="0067168F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</w:p>
    <w:p w14:paraId="4DEE7806" w14:textId="77777777" w:rsidR="00534CA7" w:rsidRPr="0067168F" w:rsidRDefault="00534CA7" w:rsidP="00534CA7">
      <w:pPr>
        <w:pStyle w:val="HTML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>______________________</w:t>
      </w:r>
      <w:r>
        <w:rPr>
          <w:rFonts w:ascii="Times New Roman" w:hAnsi="Times New Roman" w:cs="Times New Roman"/>
          <w:sz w:val="24"/>
          <w:szCs w:val="24"/>
        </w:rPr>
        <w:t xml:space="preserve">____   ______________________        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   </w:t>
      </w:r>
      <w:r>
        <w:rPr>
          <w:rFonts w:ascii="Times New Roman" w:hAnsi="Times New Roman" w:cs="Times New Roman"/>
          <w:sz w:val="24"/>
          <w:szCs w:val="24"/>
          <w:u w:val="single"/>
        </w:rPr>
        <w:t>_________________</w:t>
      </w:r>
      <w:r w:rsidRPr="00C056D0">
        <w:rPr>
          <w:rFonts w:ascii="Times New Roman" w:hAnsi="Times New Roman" w:cs="Times New Roman"/>
          <w:sz w:val="24"/>
          <w:szCs w:val="24"/>
          <w:u w:val="single"/>
        </w:rPr>
        <w:t xml:space="preserve">         </w:t>
      </w:r>
      <w:r w:rsidRPr="00C056D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07F69B3" w14:textId="77777777" w:rsidR="00534CA7" w:rsidRPr="00B54F47" w:rsidRDefault="00534CA7" w:rsidP="00534CA7">
      <w:pPr>
        <w:pStyle w:val="HTML"/>
        <w:spacing w:after="120"/>
        <w:rPr>
          <w:rFonts w:ascii="Times New Roman" w:hAnsi="Times New Roman" w:cs="Times New Roman"/>
          <w:sz w:val="18"/>
          <w:szCs w:val="18"/>
        </w:rPr>
      </w:pPr>
      <w:r w:rsidRPr="00B54F47">
        <w:rPr>
          <w:rFonts w:ascii="Times New Roman" w:hAnsi="Times New Roman" w:cs="Times New Roman"/>
          <w:sz w:val="18"/>
          <w:szCs w:val="18"/>
        </w:rPr>
        <w:t xml:space="preserve">       </w:t>
      </w:r>
      <w:r>
        <w:rPr>
          <w:rFonts w:ascii="Times New Roman" w:hAnsi="Times New Roman" w:cs="Times New Roman"/>
          <w:sz w:val="18"/>
          <w:szCs w:val="18"/>
        </w:rPr>
        <w:t xml:space="preserve">      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(должность)     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   (подпись)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     </w:t>
      </w:r>
      <w:r w:rsidRPr="00B54F47">
        <w:rPr>
          <w:rFonts w:ascii="Times New Roman" w:hAnsi="Times New Roman" w:cs="Times New Roman"/>
          <w:sz w:val="18"/>
          <w:szCs w:val="18"/>
        </w:rPr>
        <w:t xml:space="preserve">   (расшифровка подписи) </w:t>
      </w:r>
    </w:p>
    <w:p w14:paraId="4306EAF8" w14:textId="5C522CFF" w:rsidR="00534CA7" w:rsidRDefault="00534CA7" w:rsidP="00534CA7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  <w:r w:rsidRPr="0067168F">
        <w:rPr>
          <w:rFonts w:ascii="Times New Roman" w:hAnsi="Times New Roman" w:cs="Times New Roman"/>
          <w:sz w:val="24"/>
          <w:szCs w:val="24"/>
        </w:rPr>
        <w:t>«___» ____________________ 20</w:t>
      </w:r>
      <w:r w:rsidR="005F07CB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168F">
        <w:rPr>
          <w:rFonts w:ascii="Times New Roman" w:hAnsi="Times New Roman" w:cs="Times New Roman"/>
          <w:sz w:val="24"/>
          <w:szCs w:val="24"/>
        </w:rPr>
        <w:t xml:space="preserve">г.                        </w:t>
      </w:r>
    </w:p>
    <w:p w14:paraId="7B70F7FE" w14:textId="77777777" w:rsidR="00534CA7" w:rsidRDefault="00534CA7" w:rsidP="00534CA7">
      <w:pPr>
        <w:pStyle w:val="HTML"/>
        <w:jc w:val="both"/>
        <w:rPr>
          <w:rFonts w:ascii="Times New Roman" w:hAnsi="Times New Roman" w:cs="Times New Roman"/>
          <w:sz w:val="24"/>
          <w:szCs w:val="24"/>
        </w:rPr>
      </w:pPr>
    </w:p>
    <w:p w14:paraId="447E31E1" w14:textId="384C6A91" w:rsidR="00D63C21" w:rsidRPr="00D63C21" w:rsidRDefault="00D63C21" w:rsidP="00D63C21"/>
    <w:p w14:paraId="66A110BE" w14:textId="4C0C4195" w:rsidR="00D63C21" w:rsidRPr="00D63C21" w:rsidRDefault="00D63C21" w:rsidP="00D63C21"/>
    <w:p w14:paraId="0D3CD4F0" w14:textId="77777777" w:rsidR="00D63C21" w:rsidRPr="00D63C21" w:rsidRDefault="00D63C21" w:rsidP="00D63C21"/>
    <w:sectPr w:rsidR="00D63C21" w:rsidRPr="00D63C21" w:rsidSect="00467DE3">
      <w:pgSz w:w="11900" w:h="16840"/>
      <w:pgMar w:top="1134" w:right="278" w:bottom="658" w:left="1100" w:header="170" w:footer="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069370" w14:textId="77777777" w:rsidR="005748AD" w:rsidRDefault="005748AD">
      <w:r>
        <w:separator/>
      </w:r>
    </w:p>
  </w:endnote>
  <w:endnote w:type="continuationSeparator" w:id="0">
    <w:p w14:paraId="10C6DB8C" w14:textId="77777777" w:rsidR="005748AD" w:rsidRDefault="005748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altName w:val="Univers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apInfo Gas">
    <w:altName w:val="Symbol"/>
    <w:charset w:val="02"/>
    <w:family w:val="roman"/>
    <w:pitch w:val="variable"/>
    <w:sig w:usb0="00000000" w:usb1="10000000" w:usb2="00000000" w:usb3="00000000" w:csb0="80000000" w:csb1="00000000"/>
  </w:font>
  <w:font w:name="Cambria">
    <w:altName w:val="Palatino Linotype"/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4CA84D" w14:textId="77777777" w:rsidR="005748AD" w:rsidRDefault="005748AD">
      <w:r>
        <w:separator/>
      </w:r>
    </w:p>
  </w:footnote>
  <w:footnote w:type="continuationSeparator" w:id="0">
    <w:p w14:paraId="22A6F417" w14:textId="77777777" w:rsidR="005748AD" w:rsidRDefault="005748AD">
      <w:r>
        <w:continuationSeparator/>
      </w:r>
    </w:p>
  </w:footnote>
  <w:footnote w:id="1">
    <w:p w14:paraId="37E6CB8D" w14:textId="77777777" w:rsidR="005748AD" w:rsidRDefault="005748AD" w:rsidP="00534CA7">
      <w:pPr>
        <w:pStyle w:val="ab"/>
      </w:pPr>
      <w:r>
        <w:rPr>
          <w:rStyle w:val="ad"/>
        </w:rPr>
        <w:footnoteRef/>
      </w:r>
      <w:r>
        <w:t xml:space="preserve"> Для юридических лиц указываются организационно-правовая форма, наименование, ИНН/ОГРН;</w:t>
      </w:r>
    </w:p>
    <w:p w14:paraId="2C1BB8DD" w14:textId="77777777" w:rsidR="005748AD" w:rsidRDefault="005748AD" w:rsidP="00534CA7">
      <w:pPr>
        <w:pStyle w:val="ab"/>
      </w:pPr>
      <w:r>
        <w:t>для индивидуальных предпринимателей и физических лиц – фамилия, имя, отчество полностью, ИНН.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11928811"/>
      <w:docPartObj>
        <w:docPartGallery w:val="Page Numbers (Top of Page)"/>
        <w:docPartUnique/>
      </w:docPartObj>
    </w:sdtPr>
    <w:sdtEndPr/>
    <w:sdtContent>
      <w:p w14:paraId="7D9EB8FD" w14:textId="2412F514" w:rsidR="005748AD" w:rsidRDefault="005748AD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A12FEE2" w14:textId="77777777" w:rsidR="005748AD" w:rsidRDefault="005748AD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347246911"/>
      <w:docPartObj>
        <w:docPartGallery w:val="Page Numbers (Top of Page)"/>
        <w:docPartUnique/>
      </w:docPartObj>
    </w:sdtPr>
    <w:sdtEndPr/>
    <w:sdtContent>
      <w:p w14:paraId="6BD685FC" w14:textId="49297E28" w:rsidR="005748AD" w:rsidRDefault="005748AD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EA84B59" w14:textId="77777777" w:rsidR="005748AD" w:rsidRDefault="005748AD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950F8A" w14:textId="77777777" w:rsidR="005748AD" w:rsidRDefault="005748AD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A309DA" w14:textId="77777777" w:rsidR="005748AD" w:rsidRDefault="005748AD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F0087A" w14:textId="22D78F53" w:rsidR="005748AD" w:rsidRDefault="005748AD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098240" behindDoc="1" locked="0" layoutInCell="1" allowOverlap="1" wp14:anchorId="52F7830F" wp14:editId="2C8C70FE">
              <wp:simplePos x="0" y="0"/>
              <wp:positionH relativeFrom="page">
                <wp:posOffset>7087870</wp:posOffset>
              </wp:positionH>
              <wp:positionV relativeFrom="page">
                <wp:posOffset>116205</wp:posOffset>
              </wp:positionV>
              <wp:extent cx="165735" cy="22288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6F3D4A" w14:textId="77777777" w:rsidR="005748AD" w:rsidRDefault="005748AD">
                          <w:pPr>
                            <w:pStyle w:val="a3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A1A1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F7830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670" type="#_x0000_t202" style="position:absolute;margin-left:558.1pt;margin-top:9.15pt;width:13.05pt;height:17.55pt;z-index:-2542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" filled="f" stroked="f">
              <v:textbox inset="0,0,0,0">
                <w:txbxContent>
                  <w:p w14:paraId="6D6F3D4A" w14:textId="77777777" w:rsidR="005748AD" w:rsidRDefault="005748AD">
                    <w:pPr>
                      <w:pStyle w:val="a3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1A1A1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68AB22" w14:textId="3F8D8DB3" w:rsidR="005748AD" w:rsidRDefault="005748AD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099264" behindDoc="1" locked="0" layoutInCell="1" allowOverlap="1" wp14:anchorId="7C6BB588" wp14:editId="5C623B66">
              <wp:simplePos x="0" y="0"/>
              <wp:positionH relativeFrom="page">
                <wp:posOffset>9991090</wp:posOffset>
              </wp:positionH>
              <wp:positionV relativeFrom="page">
                <wp:posOffset>116205</wp:posOffset>
              </wp:positionV>
              <wp:extent cx="255905" cy="22288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90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F17356" w14:textId="77777777" w:rsidR="005748AD" w:rsidRDefault="005748AD">
                          <w:pPr>
                            <w:pStyle w:val="a3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A1A1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6BB58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671" type="#_x0000_t202" style="position:absolute;margin-left:786.7pt;margin-top:9.15pt;width:20.15pt;height:17.55pt;z-index:-2542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" filled="f" stroked="f">
              <v:textbox inset="0,0,0,0">
                <w:txbxContent>
                  <w:p w14:paraId="10F17356" w14:textId="77777777" w:rsidR="005748AD" w:rsidRDefault="005748AD">
                    <w:pPr>
                      <w:pStyle w:val="a3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1A1A1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458112434"/>
      <w:docPartObj>
        <w:docPartGallery w:val="Page Numbers (Top of Page)"/>
        <w:docPartUnique/>
      </w:docPartObj>
    </w:sdtPr>
    <w:sdtEndPr/>
    <w:sdtContent>
      <w:p w14:paraId="75AED838" w14:textId="77777777" w:rsidR="005748AD" w:rsidRDefault="005748AD" w:rsidP="00467DE3">
        <w:pPr>
          <w:pStyle w:val="a6"/>
          <w:jc w:val="center"/>
        </w:pPr>
      </w:p>
      <w:p w14:paraId="157BC859" w14:textId="77777777" w:rsidR="005748AD" w:rsidRDefault="005748AD" w:rsidP="00467DE3">
        <w:pPr>
          <w:pStyle w:val="a6"/>
          <w:jc w:val="center"/>
        </w:pPr>
      </w:p>
      <w:p w14:paraId="333D9896" w14:textId="48C3AAC9" w:rsidR="005748AD" w:rsidRDefault="005748AD" w:rsidP="00467DE3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2E3F720" w14:textId="10E5180E" w:rsidR="005748AD" w:rsidRDefault="005748AD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0E0317"/>
    <w:multiLevelType w:val="hybridMultilevel"/>
    <w:tmpl w:val="63BA4A24"/>
    <w:lvl w:ilvl="0" w:tplc="BAA4A3B4">
      <w:start w:val="1"/>
      <w:numFmt w:val="decimal"/>
      <w:lvlText w:val="%1."/>
      <w:lvlJc w:val="left"/>
      <w:pPr>
        <w:ind w:left="209" w:hanging="286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E0443D88">
      <w:start w:val="1"/>
      <w:numFmt w:val="upperRoman"/>
      <w:lvlText w:val="%2."/>
      <w:lvlJc w:val="left"/>
      <w:pPr>
        <w:ind w:left="3461" w:hanging="238"/>
        <w:jc w:val="right"/>
      </w:pPr>
      <w:rPr>
        <w:rFonts w:hint="default"/>
        <w:spacing w:val="-2"/>
        <w:w w:val="104"/>
        <w:lang w:val="ru-RU" w:eastAsia="ru-RU" w:bidi="ru-RU"/>
      </w:rPr>
    </w:lvl>
    <w:lvl w:ilvl="2" w:tplc="EEC457BE">
      <w:numFmt w:val="bullet"/>
      <w:lvlText w:val="•"/>
      <w:lvlJc w:val="left"/>
      <w:pPr>
        <w:ind w:left="4137" w:hanging="238"/>
      </w:pPr>
      <w:rPr>
        <w:rFonts w:hint="default"/>
        <w:lang w:val="ru-RU" w:eastAsia="ru-RU" w:bidi="ru-RU"/>
      </w:rPr>
    </w:lvl>
    <w:lvl w:ilvl="3" w:tplc="859415BE">
      <w:numFmt w:val="bullet"/>
      <w:lvlText w:val="•"/>
      <w:lvlJc w:val="left"/>
      <w:pPr>
        <w:ind w:left="4815" w:hanging="238"/>
      </w:pPr>
      <w:rPr>
        <w:rFonts w:hint="default"/>
        <w:lang w:val="ru-RU" w:eastAsia="ru-RU" w:bidi="ru-RU"/>
      </w:rPr>
    </w:lvl>
    <w:lvl w:ilvl="4" w:tplc="7EDC34D0">
      <w:numFmt w:val="bullet"/>
      <w:lvlText w:val="•"/>
      <w:lvlJc w:val="left"/>
      <w:pPr>
        <w:ind w:left="5493" w:hanging="238"/>
      </w:pPr>
      <w:rPr>
        <w:rFonts w:hint="default"/>
        <w:lang w:val="ru-RU" w:eastAsia="ru-RU" w:bidi="ru-RU"/>
      </w:rPr>
    </w:lvl>
    <w:lvl w:ilvl="5" w:tplc="927C01B0">
      <w:numFmt w:val="bullet"/>
      <w:lvlText w:val="•"/>
      <w:lvlJc w:val="left"/>
      <w:pPr>
        <w:ind w:left="6171" w:hanging="238"/>
      </w:pPr>
      <w:rPr>
        <w:rFonts w:hint="default"/>
        <w:lang w:val="ru-RU" w:eastAsia="ru-RU" w:bidi="ru-RU"/>
      </w:rPr>
    </w:lvl>
    <w:lvl w:ilvl="6" w:tplc="11A64EE8">
      <w:numFmt w:val="bullet"/>
      <w:lvlText w:val="•"/>
      <w:lvlJc w:val="left"/>
      <w:pPr>
        <w:ind w:left="6848" w:hanging="238"/>
      </w:pPr>
      <w:rPr>
        <w:rFonts w:hint="default"/>
        <w:lang w:val="ru-RU" w:eastAsia="ru-RU" w:bidi="ru-RU"/>
      </w:rPr>
    </w:lvl>
    <w:lvl w:ilvl="7" w:tplc="A8F2C52A">
      <w:numFmt w:val="bullet"/>
      <w:lvlText w:val="•"/>
      <w:lvlJc w:val="left"/>
      <w:pPr>
        <w:ind w:left="7526" w:hanging="238"/>
      </w:pPr>
      <w:rPr>
        <w:rFonts w:hint="default"/>
        <w:lang w:val="ru-RU" w:eastAsia="ru-RU" w:bidi="ru-RU"/>
      </w:rPr>
    </w:lvl>
    <w:lvl w:ilvl="8" w:tplc="87E00A3E">
      <w:numFmt w:val="bullet"/>
      <w:lvlText w:val="•"/>
      <w:lvlJc w:val="left"/>
      <w:pPr>
        <w:ind w:left="8204" w:hanging="238"/>
      </w:pPr>
      <w:rPr>
        <w:rFonts w:hint="default"/>
        <w:lang w:val="ru-RU" w:eastAsia="ru-RU" w:bidi="ru-RU"/>
      </w:rPr>
    </w:lvl>
  </w:abstractNum>
  <w:abstractNum w:abstractNumId="1" w15:restartNumberingAfterBreak="0">
    <w:nsid w:val="263339D5"/>
    <w:multiLevelType w:val="multilevel"/>
    <w:tmpl w:val="A81CA646"/>
    <w:lvl w:ilvl="0">
      <w:start w:val="2"/>
      <w:numFmt w:val="decimal"/>
      <w:lvlText w:val="%1"/>
      <w:lvlJc w:val="left"/>
      <w:pPr>
        <w:ind w:left="243" w:hanging="512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43" w:hanging="512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104" w:hanging="51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36" w:hanging="51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968" w:hanging="51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900" w:hanging="51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832" w:hanging="51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764" w:hanging="51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696" w:hanging="512"/>
      </w:pPr>
      <w:rPr>
        <w:rFonts w:hint="default"/>
        <w:lang w:val="ru-RU" w:eastAsia="ru-RU" w:bidi="ru-RU"/>
      </w:rPr>
    </w:lvl>
  </w:abstractNum>
  <w:abstractNum w:abstractNumId="2" w15:restartNumberingAfterBreak="0">
    <w:nsid w:val="38931905"/>
    <w:multiLevelType w:val="hybridMultilevel"/>
    <w:tmpl w:val="14484F2E"/>
    <w:lvl w:ilvl="0" w:tplc="201ACA86">
      <w:numFmt w:val="bullet"/>
      <w:lvlText w:val="-"/>
      <w:lvlJc w:val="left"/>
      <w:pPr>
        <w:ind w:left="101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EF4E2D26">
      <w:numFmt w:val="bullet"/>
      <w:lvlText w:val="•"/>
      <w:lvlJc w:val="left"/>
      <w:pPr>
        <w:ind w:left="1046" w:hanging="164"/>
      </w:pPr>
      <w:rPr>
        <w:rFonts w:hint="default"/>
        <w:lang w:val="ru-RU" w:eastAsia="ru-RU" w:bidi="ru-RU"/>
      </w:rPr>
    </w:lvl>
    <w:lvl w:ilvl="2" w:tplc="60564AFA">
      <w:numFmt w:val="bullet"/>
      <w:lvlText w:val="•"/>
      <w:lvlJc w:val="left"/>
      <w:pPr>
        <w:ind w:left="1992" w:hanging="164"/>
      </w:pPr>
      <w:rPr>
        <w:rFonts w:hint="default"/>
        <w:lang w:val="ru-RU" w:eastAsia="ru-RU" w:bidi="ru-RU"/>
      </w:rPr>
    </w:lvl>
    <w:lvl w:ilvl="3" w:tplc="E318B2B2">
      <w:numFmt w:val="bullet"/>
      <w:lvlText w:val="•"/>
      <w:lvlJc w:val="left"/>
      <w:pPr>
        <w:ind w:left="2938" w:hanging="164"/>
      </w:pPr>
      <w:rPr>
        <w:rFonts w:hint="default"/>
        <w:lang w:val="ru-RU" w:eastAsia="ru-RU" w:bidi="ru-RU"/>
      </w:rPr>
    </w:lvl>
    <w:lvl w:ilvl="4" w:tplc="DC8CA116">
      <w:numFmt w:val="bullet"/>
      <w:lvlText w:val="•"/>
      <w:lvlJc w:val="left"/>
      <w:pPr>
        <w:ind w:left="3884" w:hanging="164"/>
      </w:pPr>
      <w:rPr>
        <w:rFonts w:hint="default"/>
        <w:lang w:val="ru-RU" w:eastAsia="ru-RU" w:bidi="ru-RU"/>
      </w:rPr>
    </w:lvl>
    <w:lvl w:ilvl="5" w:tplc="61043320">
      <w:numFmt w:val="bullet"/>
      <w:lvlText w:val="•"/>
      <w:lvlJc w:val="left"/>
      <w:pPr>
        <w:ind w:left="4830" w:hanging="164"/>
      </w:pPr>
      <w:rPr>
        <w:rFonts w:hint="default"/>
        <w:lang w:val="ru-RU" w:eastAsia="ru-RU" w:bidi="ru-RU"/>
      </w:rPr>
    </w:lvl>
    <w:lvl w:ilvl="6" w:tplc="DEA274C4">
      <w:numFmt w:val="bullet"/>
      <w:lvlText w:val="•"/>
      <w:lvlJc w:val="left"/>
      <w:pPr>
        <w:ind w:left="5776" w:hanging="164"/>
      </w:pPr>
      <w:rPr>
        <w:rFonts w:hint="default"/>
        <w:lang w:val="ru-RU" w:eastAsia="ru-RU" w:bidi="ru-RU"/>
      </w:rPr>
    </w:lvl>
    <w:lvl w:ilvl="7" w:tplc="DDF6D2A0">
      <w:numFmt w:val="bullet"/>
      <w:lvlText w:val="•"/>
      <w:lvlJc w:val="left"/>
      <w:pPr>
        <w:ind w:left="6722" w:hanging="164"/>
      </w:pPr>
      <w:rPr>
        <w:rFonts w:hint="default"/>
        <w:lang w:val="ru-RU" w:eastAsia="ru-RU" w:bidi="ru-RU"/>
      </w:rPr>
    </w:lvl>
    <w:lvl w:ilvl="8" w:tplc="CD720A92">
      <w:numFmt w:val="bullet"/>
      <w:lvlText w:val="•"/>
      <w:lvlJc w:val="left"/>
      <w:pPr>
        <w:ind w:left="7668" w:hanging="164"/>
      </w:pPr>
      <w:rPr>
        <w:rFonts w:hint="default"/>
        <w:lang w:val="ru-RU" w:eastAsia="ru-RU" w:bidi="ru-RU"/>
      </w:rPr>
    </w:lvl>
  </w:abstractNum>
  <w:abstractNum w:abstractNumId="3" w15:restartNumberingAfterBreak="0">
    <w:nsid w:val="49B607E9"/>
    <w:multiLevelType w:val="hybridMultilevel"/>
    <w:tmpl w:val="4ACCEC8C"/>
    <w:lvl w:ilvl="0" w:tplc="F6966E98">
      <w:start w:val="5"/>
      <w:numFmt w:val="decimal"/>
      <w:lvlText w:val="%1."/>
      <w:lvlJc w:val="left"/>
      <w:pPr>
        <w:ind w:left="358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03" w:hanging="360"/>
      </w:pPr>
    </w:lvl>
    <w:lvl w:ilvl="2" w:tplc="0419001B" w:tentative="1">
      <w:start w:val="1"/>
      <w:numFmt w:val="lowerRoman"/>
      <w:lvlText w:val="%3."/>
      <w:lvlJc w:val="right"/>
      <w:pPr>
        <w:ind w:left="5023" w:hanging="180"/>
      </w:pPr>
    </w:lvl>
    <w:lvl w:ilvl="3" w:tplc="0419000F" w:tentative="1">
      <w:start w:val="1"/>
      <w:numFmt w:val="decimal"/>
      <w:lvlText w:val="%4."/>
      <w:lvlJc w:val="left"/>
      <w:pPr>
        <w:ind w:left="5743" w:hanging="360"/>
      </w:pPr>
    </w:lvl>
    <w:lvl w:ilvl="4" w:tplc="04190019" w:tentative="1">
      <w:start w:val="1"/>
      <w:numFmt w:val="lowerLetter"/>
      <w:lvlText w:val="%5."/>
      <w:lvlJc w:val="left"/>
      <w:pPr>
        <w:ind w:left="6463" w:hanging="360"/>
      </w:pPr>
    </w:lvl>
    <w:lvl w:ilvl="5" w:tplc="0419001B" w:tentative="1">
      <w:start w:val="1"/>
      <w:numFmt w:val="lowerRoman"/>
      <w:lvlText w:val="%6."/>
      <w:lvlJc w:val="right"/>
      <w:pPr>
        <w:ind w:left="7183" w:hanging="180"/>
      </w:pPr>
    </w:lvl>
    <w:lvl w:ilvl="6" w:tplc="0419000F" w:tentative="1">
      <w:start w:val="1"/>
      <w:numFmt w:val="decimal"/>
      <w:lvlText w:val="%7."/>
      <w:lvlJc w:val="left"/>
      <w:pPr>
        <w:ind w:left="7903" w:hanging="360"/>
      </w:pPr>
    </w:lvl>
    <w:lvl w:ilvl="7" w:tplc="04190019" w:tentative="1">
      <w:start w:val="1"/>
      <w:numFmt w:val="lowerLetter"/>
      <w:lvlText w:val="%8."/>
      <w:lvlJc w:val="left"/>
      <w:pPr>
        <w:ind w:left="8623" w:hanging="360"/>
      </w:pPr>
    </w:lvl>
    <w:lvl w:ilvl="8" w:tplc="0419001B" w:tentative="1">
      <w:start w:val="1"/>
      <w:numFmt w:val="lowerRoman"/>
      <w:lvlText w:val="%9."/>
      <w:lvlJc w:val="right"/>
      <w:pPr>
        <w:ind w:left="9343" w:hanging="180"/>
      </w:pPr>
    </w:lvl>
  </w:abstractNum>
  <w:abstractNum w:abstractNumId="4" w15:restartNumberingAfterBreak="0">
    <w:nsid w:val="4A9E5F69"/>
    <w:multiLevelType w:val="hybridMultilevel"/>
    <w:tmpl w:val="9C0876EC"/>
    <w:lvl w:ilvl="0" w:tplc="0FD26448">
      <w:start w:val="7"/>
      <w:numFmt w:val="decimal"/>
      <w:lvlText w:val="%1."/>
      <w:lvlJc w:val="left"/>
      <w:pPr>
        <w:ind w:left="5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32" w:hanging="360"/>
      </w:pPr>
    </w:lvl>
    <w:lvl w:ilvl="2" w:tplc="0419001B" w:tentative="1">
      <w:start w:val="1"/>
      <w:numFmt w:val="lowerRoman"/>
      <w:lvlText w:val="%3."/>
      <w:lvlJc w:val="right"/>
      <w:pPr>
        <w:ind w:left="6652" w:hanging="180"/>
      </w:pPr>
    </w:lvl>
    <w:lvl w:ilvl="3" w:tplc="0419000F" w:tentative="1">
      <w:start w:val="1"/>
      <w:numFmt w:val="decimal"/>
      <w:lvlText w:val="%4."/>
      <w:lvlJc w:val="left"/>
      <w:pPr>
        <w:ind w:left="7372" w:hanging="360"/>
      </w:pPr>
    </w:lvl>
    <w:lvl w:ilvl="4" w:tplc="04190019" w:tentative="1">
      <w:start w:val="1"/>
      <w:numFmt w:val="lowerLetter"/>
      <w:lvlText w:val="%5."/>
      <w:lvlJc w:val="left"/>
      <w:pPr>
        <w:ind w:left="8092" w:hanging="360"/>
      </w:pPr>
    </w:lvl>
    <w:lvl w:ilvl="5" w:tplc="0419001B" w:tentative="1">
      <w:start w:val="1"/>
      <w:numFmt w:val="lowerRoman"/>
      <w:lvlText w:val="%6."/>
      <w:lvlJc w:val="right"/>
      <w:pPr>
        <w:ind w:left="8812" w:hanging="180"/>
      </w:pPr>
    </w:lvl>
    <w:lvl w:ilvl="6" w:tplc="0419000F" w:tentative="1">
      <w:start w:val="1"/>
      <w:numFmt w:val="decimal"/>
      <w:lvlText w:val="%7."/>
      <w:lvlJc w:val="left"/>
      <w:pPr>
        <w:ind w:left="9532" w:hanging="360"/>
      </w:pPr>
    </w:lvl>
    <w:lvl w:ilvl="7" w:tplc="04190019" w:tentative="1">
      <w:start w:val="1"/>
      <w:numFmt w:val="lowerLetter"/>
      <w:lvlText w:val="%8."/>
      <w:lvlJc w:val="left"/>
      <w:pPr>
        <w:ind w:left="10252" w:hanging="360"/>
      </w:pPr>
    </w:lvl>
    <w:lvl w:ilvl="8" w:tplc="0419001B" w:tentative="1">
      <w:start w:val="1"/>
      <w:numFmt w:val="lowerRoman"/>
      <w:lvlText w:val="%9."/>
      <w:lvlJc w:val="right"/>
      <w:pPr>
        <w:ind w:left="10972" w:hanging="180"/>
      </w:pPr>
    </w:lvl>
  </w:abstractNum>
  <w:abstractNum w:abstractNumId="5" w15:restartNumberingAfterBreak="0">
    <w:nsid w:val="52CC34A8"/>
    <w:multiLevelType w:val="hybridMultilevel"/>
    <w:tmpl w:val="7B167C80"/>
    <w:lvl w:ilvl="0" w:tplc="B13A88BA">
      <w:start w:val="1"/>
      <w:numFmt w:val="decimal"/>
      <w:lvlText w:val="%1."/>
      <w:lvlJc w:val="left"/>
      <w:pPr>
        <w:ind w:left="1073" w:hanging="284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D6144DA4">
      <w:start w:val="3"/>
      <w:numFmt w:val="decimal"/>
      <w:lvlText w:val="%2."/>
      <w:lvlJc w:val="left"/>
      <w:pPr>
        <w:ind w:left="1324" w:hanging="284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2" w:tplc="03701820">
      <w:numFmt w:val="bullet"/>
      <w:lvlText w:val="•"/>
      <w:lvlJc w:val="left"/>
      <w:pPr>
        <w:ind w:left="2244" w:hanging="284"/>
      </w:pPr>
      <w:rPr>
        <w:rFonts w:hint="default"/>
        <w:lang w:val="ru-RU" w:eastAsia="ru-RU" w:bidi="ru-RU"/>
      </w:rPr>
    </w:lvl>
    <w:lvl w:ilvl="3" w:tplc="0922C3B2">
      <w:numFmt w:val="bullet"/>
      <w:lvlText w:val="•"/>
      <w:lvlJc w:val="left"/>
      <w:pPr>
        <w:ind w:left="3168" w:hanging="284"/>
      </w:pPr>
      <w:rPr>
        <w:rFonts w:hint="default"/>
        <w:lang w:val="ru-RU" w:eastAsia="ru-RU" w:bidi="ru-RU"/>
      </w:rPr>
    </w:lvl>
    <w:lvl w:ilvl="4" w:tplc="3496CBC8">
      <w:numFmt w:val="bullet"/>
      <w:lvlText w:val="•"/>
      <w:lvlJc w:val="left"/>
      <w:pPr>
        <w:ind w:left="4093" w:hanging="284"/>
      </w:pPr>
      <w:rPr>
        <w:rFonts w:hint="default"/>
        <w:lang w:val="ru-RU" w:eastAsia="ru-RU" w:bidi="ru-RU"/>
      </w:rPr>
    </w:lvl>
    <w:lvl w:ilvl="5" w:tplc="5D283B14">
      <w:numFmt w:val="bullet"/>
      <w:lvlText w:val="•"/>
      <w:lvlJc w:val="left"/>
      <w:pPr>
        <w:ind w:left="5017" w:hanging="284"/>
      </w:pPr>
      <w:rPr>
        <w:rFonts w:hint="default"/>
        <w:lang w:val="ru-RU" w:eastAsia="ru-RU" w:bidi="ru-RU"/>
      </w:rPr>
    </w:lvl>
    <w:lvl w:ilvl="6" w:tplc="CBBEEC9C">
      <w:numFmt w:val="bullet"/>
      <w:lvlText w:val="•"/>
      <w:lvlJc w:val="left"/>
      <w:pPr>
        <w:ind w:left="5942" w:hanging="284"/>
      </w:pPr>
      <w:rPr>
        <w:rFonts w:hint="default"/>
        <w:lang w:val="ru-RU" w:eastAsia="ru-RU" w:bidi="ru-RU"/>
      </w:rPr>
    </w:lvl>
    <w:lvl w:ilvl="7" w:tplc="D91A5840">
      <w:numFmt w:val="bullet"/>
      <w:lvlText w:val="•"/>
      <w:lvlJc w:val="left"/>
      <w:pPr>
        <w:ind w:left="6866" w:hanging="284"/>
      </w:pPr>
      <w:rPr>
        <w:rFonts w:hint="default"/>
        <w:lang w:val="ru-RU" w:eastAsia="ru-RU" w:bidi="ru-RU"/>
      </w:rPr>
    </w:lvl>
    <w:lvl w:ilvl="8" w:tplc="2688A40A">
      <w:numFmt w:val="bullet"/>
      <w:lvlText w:val="•"/>
      <w:lvlJc w:val="left"/>
      <w:pPr>
        <w:ind w:left="7791" w:hanging="284"/>
      </w:pPr>
      <w:rPr>
        <w:rFonts w:hint="default"/>
        <w:lang w:val="ru-RU" w:eastAsia="ru-RU" w:bidi="ru-RU"/>
      </w:rPr>
    </w:lvl>
  </w:abstractNum>
  <w:abstractNum w:abstractNumId="6" w15:restartNumberingAfterBreak="0">
    <w:nsid w:val="5629302D"/>
    <w:multiLevelType w:val="multilevel"/>
    <w:tmpl w:val="AE3A7C76"/>
    <w:lvl w:ilvl="0">
      <w:start w:val="3"/>
      <w:numFmt w:val="decimal"/>
      <w:lvlText w:val="%1"/>
      <w:lvlJc w:val="left"/>
      <w:pPr>
        <w:ind w:left="101" w:hanging="65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01" w:hanging="658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01" w:hanging="773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2938" w:hanging="77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884" w:hanging="77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30" w:hanging="77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776" w:hanging="77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722" w:hanging="77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668" w:hanging="773"/>
      </w:pPr>
      <w:rPr>
        <w:rFonts w:hint="default"/>
        <w:lang w:val="ru-RU" w:eastAsia="ru-RU" w:bidi="ru-RU"/>
      </w:rPr>
    </w:lvl>
  </w:abstractNum>
  <w:abstractNum w:abstractNumId="7" w15:restartNumberingAfterBreak="0">
    <w:nsid w:val="56BF1A16"/>
    <w:multiLevelType w:val="multilevel"/>
    <w:tmpl w:val="CE10DC24"/>
    <w:lvl w:ilvl="0">
      <w:start w:val="4"/>
      <w:numFmt w:val="decimal"/>
      <w:lvlText w:val="%1"/>
      <w:lvlJc w:val="left"/>
      <w:pPr>
        <w:ind w:left="101" w:hanging="424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01" w:hanging="424"/>
      </w:pPr>
      <w:rPr>
        <w:rFonts w:ascii="Times New Roman" w:eastAsia="Times New Roman" w:hAnsi="Times New Roman" w:cs="Times New Roman" w:hint="default"/>
        <w:spacing w:val="-3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1992" w:hanging="424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38" w:hanging="424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884" w:hanging="424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30" w:hanging="424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776" w:hanging="424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722" w:hanging="424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668" w:hanging="424"/>
      </w:pPr>
      <w:rPr>
        <w:rFonts w:hint="default"/>
        <w:lang w:val="ru-RU" w:eastAsia="ru-RU" w:bidi="ru-RU"/>
      </w:rPr>
    </w:lvl>
  </w:abstractNum>
  <w:abstractNum w:abstractNumId="8" w15:restartNumberingAfterBreak="0">
    <w:nsid w:val="57521B08"/>
    <w:multiLevelType w:val="multilevel"/>
    <w:tmpl w:val="64C075E2"/>
    <w:lvl w:ilvl="0">
      <w:start w:val="1"/>
      <w:numFmt w:val="decimal"/>
      <w:lvlText w:val="%1"/>
      <w:lvlJc w:val="left"/>
      <w:pPr>
        <w:ind w:left="101" w:hanging="59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01" w:hanging="598"/>
      </w:pPr>
      <w:rPr>
        <w:rFonts w:ascii="Times New Roman" w:eastAsia="Times New Roman" w:hAnsi="Times New Roman" w:cs="Times New Roman" w:hint="default"/>
        <w:spacing w:val="-2"/>
        <w:w w:val="94"/>
        <w:sz w:val="29"/>
        <w:szCs w:val="29"/>
        <w:lang w:val="ru-RU" w:eastAsia="ru-RU" w:bidi="ru-RU"/>
      </w:rPr>
    </w:lvl>
    <w:lvl w:ilvl="2">
      <w:numFmt w:val="bullet"/>
      <w:lvlText w:val="•"/>
      <w:lvlJc w:val="left"/>
      <w:pPr>
        <w:ind w:left="1992" w:hanging="59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38" w:hanging="59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884" w:hanging="59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30" w:hanging="59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776" w:hanging="59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722" w:hanging="59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668" w:hanging="598"/>
      </w:pPr>
      <w:rPr>
        <w:rFonts w:hint="default"/>
        <w:lang w:val="ru-RU" w:eastAsia="ru-RU" w:bidi="ru-RU"/>
      </w:rPr>
    </w:lvl>
  </w:abstractNum>
  <w:abstractNum w:abstractNumId="9" w15:restartNumberingAfterBreak="0">
    <w:nsid w:val="78C1445D"/>
    <w:multiLevelType w:val="multilevel"/>
    <w:tmpl w:val="AE3A7C76"/>
    <w:lvl w:ilvl="0">
      <w:start w:val="3"/>
      <w:numFmt w:val="decimal"/>
      <w:lvlText w:val="%1"/>
      <w:lvlJc w:val="left"/>
      <w:pPr>
        <w:ind w:left="101" w:hanging="65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01" w:hanging="658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01" w:hanging="773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2938" w:hanging="77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884" w:hanging="77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30" w:hanging="77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776" w:hanging="77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722" w:hanging="77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668" w:hanging="773"/>
      </w:pPr>
      <w:rPr>
        <w:rFonts w:hint="default"/>
        <w:lang w:val="ru-RU" w:eastAsia="ru-RU" w:bidi="ru-RU"/>
      </w:rPr>
    </w:lvl>
  </w:abstractNum>
  <w:num w:numId="1">
    <w:abstractNumId w:val="5"/>
  </w:num>
  <w:num w:numId="2">
    <w:abstractNumId w:val="7"/>
  </w:num>
  <w:num w:numId="3">
    <w:abstractNumId w:val="2"/>
  </w:num>
  <w:num w:numId="4">
    <w:abstractNumId w:val="9"/>
  </w:num>
  <w:num w:numId="5">
    <w:abstractNumId w:val="1"/>
  </w:num>
  <w:num w:numId="6">
    <w:abstractNumId w:val="8"/>
  </w:num>
  <w:num w:numId="7">
    <w:abstractNumId w:val="0"/>
  </w:num>
  <w:num w:numId="8">
    <w:abstractNumId w:val="3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2B3"/>
    <w:rsid w:val="00150ABE"/>
    <w:rsid w:val="00153757"/>
    <w:rsid w:val="001F455C"/>
    <w:rsid w:val="00290CD2"/>
    <w:rsid w:val="00406AA6"/>
    <w:rsid w:val="00467DE3"/>
    <w:rsid w:val="00474093"/>
    <w:rsid w:val="004C4F7E"/>
    <w:rsid w:val="00534CA7"/>
    <w:rsid w:val="005748AD"/>
    <w:rsid w:val="005825DE"/>
    <w:rsid w:val="005E1136"/>
    <w:rsid w:val="005E1D78"/>
    <w:rsid w:val="005F07CB"/>
    <w:rsid w:val="00641BBD"/>
    <w:rsid w:val="00673718"/>
    <w:rsid w:val="006A35D9"/>
    <w:rsid w:val="00701CD5"/>
    <w:rsid w:val="008442D2"/>
    <w:rsid w:val="00893C36"/>
    <w:rsid w:val="0094240C"/>
    <w:rsid w:val="00952699"/>
    <w:rsid w:val="00A034AB"/>
    <w:rsid w:val="00A116BD"/>
    <w:rsid w:val="00A471B0"/>
    <w:rsid w:val="00AE6E42"/>
    <w:rsid w:val="00AF2EF0"/>
    <w:rsid w:val="00AF52B3"/>
    <w:rsid w:val="00B409ED"/>
    <w:rsid w:val="00C209A3"/>
    <w:rsid w:val="00D63C21"/>
    <w:rsid w:val="00DD339C"/>
    <w:rsid w:val="00E5672F"/>
    <w:rsid w:val="00EE6826"/>
    <w:rsid w:val="00F07BA2"/>
    <w:rsid w:val="00F91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</o:shapelayout>
  </w:shapeDefaults>
  <w:decimalSymbol w:val=","/>
  <w:listSeparator w:val=";"/>
  <w14:docId w14:val="4F37FB33"/>
  <w15:docId w15:val="{9A29578C-D673-4853-8E51-311178FD0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9"/>
    <w:qFormat/>
    <w:pPr>
      <w:ind w:left="77" w:right="1005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0"/>
    <w:qFormat/>
    <w:pPr>
      <w:spacing w:line="345" w:lineRule="exact"/>
      <w:ind w:left="77" w:right="141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01" w:firstLine="708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C209A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209A3"/>
    <w:rPr>
      <w:rFonts w:ascii="Times New Roman" w:eastAsia="Times New Roman" w:hAnsi="Times New Roman" w:cs="Times New Roman"/>
      <w:lang w:val="ru-RU" w:eastAsia="ru-RU" w:bidi="ru-RU"/>
    </w:rPr>
  </w:style>
  <w:style w:type="paragraph" w:styleId="a8">
    <w:name w:val="footer"/>
    <w:basedOn w:val="a"/>
    <w:link w:val="a9"/>
    <w:uiPriority w:val="99"/>
    <w:unhideWhenUsed/>
    <w:rsid w:val="00C209A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209A3"/>
    <w:rPr>
      <w:rFonts w:ascii="Times New Roman" w:eastAsia="Times New Roman" w:hAnsi="Times New Roman" w:cs="Times New Roman"/>
      <w:lang w:val="ru-RU" w:eastAsia="ru-RU" w:bidi="ru-RU"/>
    </w:rPr>
  </w:style>
  <w:style w:type="paragraph" w:customStyle="1" w:styleId="ConsPlusNormal">
    <w:name w:val="ConsPlusNormal"/>
    <w:rsid w:val="00534CA7"/>
    <w:pPr>
      <w:widowControl/>
      <w:adjustRightInd w:val="0"/>
    </w:pPr>
    <w:rPr>
      <w:rFonts w:ascii="Arial" w:eastAsia="Calibri" w:hAnsi="Arial" w:cs="Arial"/>
      <w:sz w:val="20"/>
      <w:szCs w:val="20"/>
      <w:lang w:val="ru-RU"/>
    </w:rPr>
  </w:style>
  <w:style w:type="paragraph" w:customStyle="1" w:styleId="ConsPlusNonformat">
    <w:name w:val="ConsPlusNonformat"/>
    <w:uiPriority w:val="99"/>
    <w:rsid w:val="00534CA7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table" w:styleId="aa">
    <w:name w:val="Table Grid"/>
    <w:basedOn w:val="a1"/>
    <w:uiPriority w:val="59"/>
    <w:rsid w:val="00534CA7"/>
    <w:pPr>
      <w:widowControl/>
      <w:autoSpaceDE/>
      <w:autoSpaceDN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rsid w:val="00534CA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  <w:sz w:val="20"/>
      <w:szCs w:val="20"/>
      <w:lang w:bidi="ar-SA"/>
    </w:rPr>
  </w:style>
  <w:style w:type="character" w:customStyle="1" w:styleId="HTML0">
    <w:name w:val="Стандартный HTML Знак"/>
    <w:basedOn w:val="a0"/>
    <w:link w:val="HTML"/>
    <w:rsid w:val="00534CA7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ab">
    <w:name w:val="footnote text"/>
    <w:basedOn w:val="a"/>
    <w:link w:val="ac"/>
    <w:uiPriority w:val="99"/>
    <w:semiHidden/>
    <w:unhideWhenUsed/>
    <w:rsid w:val="00534CA7"/>
    <w:pPr>
      <w:widowControl/>
      <w:autoSpaceDE/>
      <w:autoSpaceDN/>
    </w:pPr>
    <w:rPr>
      <w:sz w:val="20"/>
      <w:szCs w:val="20"/>
      <w:lang w:bidi="ar-SA"/>
    </w:rPr>
  </w:style>
  <w:style w:type="character" w:customStyle="1" w:styleId="ac">
    <w:name w:val="Текст сноски Знак"/>
    <w:basedOn w:val="a0"/>
    <w:link w:val="ab"/>
    <w:uiPriority w:val="99"/>
    <w:semiHidden/>
    <w:rsid w:val="00534CA7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d">
    <w:name w:val="footnote reference"/>
    <w:basedOn w:val="a0"/>
    <w:uiPriority w:val="99"/>
    <w:semiHidden/>
    <w:unhideWhenUsed/>
    <w:rsid w:val="00534CA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92.png"/><Relationship Id="rId21" Type="http://schemas.openxmlformats.org/officeDocument/2006/relationships/image" Target="media/image8.png"/><Relationship Id="rId42" Type="http://schemas.openxmlformats.org/officeDocument/2006/relationships/image" Target="media/image21.png"/><Relationship Id="rId47" Type="http://schemas.openxmlformats.org/officeDocument/2006/relationships/image" Target="media/image27.jpeg"/><Relationship Id="rId63" Type="http://schemas.openxmlformats.org/officeDocument/2006/relationships/image" Target="media/image45.jpeg"/><Relationship Id="rId68" Type="http://schemas.openxmlformats.org/officeDocument/2006/relationships/image" Target="media/image42.png"/><Relationship Id="rId84" Type="http://schemas.openxmlformats.org/officeDocument/2006/relationships/image" Target="media/image59.png"/><Relationship Id="rId89" Type="http://schemas.openxmlformats.org/officeDocument/2006/relationships/image" Target="media/image72.png"/><Relationship Id="rId112" Type="http://schemas.openxmlformats.org/officeDocument/2006/relationships/image" Target="media/image87.png"/><Relationship Id="rId107" Type="http://schemas.openxmlformats.org/officeDocument/2006/relationships/image" Target="media/image82.png"/><Relationship Id="rId11" Type="http://schemas.openxmlformats.org/officeDocument/2006/relationships/image" Target="media/image3.png"/><Relationship Id="rId32" Type="http://schemas.openxmlformats.org/officeDocument/2006/relationships/image" Target="media/image16.png"/><Relationship Id="rId37" Type="http://schemas.openxmlformats.org/officeDocument/2006/relationships/header" Target="header6.xml"/><Relationship Id="rId53" Type="http://schemas.openxmlformats.org/officeDocument/2006/relationships/image" Target="media/image35.jpeg"/><Relationship Id="rId58" Type="http://schemas.openxmlformats.org/officeDocument/2006/relationships/image" Target="media/image34.jpeg"/><Relationship Id="rId74" Type="http://schemas.openxmlformats.org/officeDocument/2006/relationships/image" Target="media/image51.png"/><Relationship Id="rId79" Type="http://schemas.openxmlformats.org/officeDocument/2006/relationships/image" Target="media/image54.png"/><Relationship Id="rId102" Type="http://schemas.openxmlformats.org/officeDocument/2006/relationships/image" Target="media/image85.png"/><Relationship Id="rId5" Type="http://schemas.openxmlformats.org/officeDocument/2006/relationships/footnotes" Target="footnotes.xml"/><Relationship Id="rId90" Type="http://schemas.openxmlformats.org/officeDocument/2006/relationships/image" Target="media/image65.png"/><Relationship Id="rId95" Type="http://schemas.openxmlformats.org/officeDocument/2006/relationships/image" Target="media/image70.png"/><Relationship Id="rId22" Type="http://schemas.openxmlformats.org/officeDocument/2006/relationships/header" Target="header3.xml"/><Relationship Id="rId27" Type="http://schemas.openxmlformats.org/officeDocument/2006/relationships/header" Target="header4.xml"/><Relationship Id="rId43" Type="http://schemas.openxmlformats.org/officeDocument/2006/relationships/image" Target="media/image22.png"/><Relationship Id="rId48" Type="http://schemas.openxmlformats.org/officeDocument/2006/relationships/image" Target="media/image28.jpeg"/><Relationship Id="rId64" Type="http://schemas.openxmlformats.org/officeDocument/2006/relationships/image" Target="media/image46.png"/><Relationship Id="rId69" Type="http://schemas.openxmlformats.org/officeDocument/2006/relationships/image" Target="media/image43.jpeg"/><Relationship Id="rId113" Type="http://schemas.openxmlformats.org/officeDocument/2006/relationships/image" Target="media/image88.png"/><Relationship Id="rId118" Type="http://schemas.openxmlformats.org/officeDocument/2006/relationships/header" Target="header7.xml"/><Relationship Id="rId80" Type="http://schemas.openxmlformats.org/officeDocument/2006/relationships/image" Target="media/image55.png"/><Relationship Id="rId85" Type="http://schemas.openxmlformats.org/officeDocument/2006/relationships/image" Target="media/image62.png"/><Relationship Id="rId12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4.jpeg"/><Relationship Id="rId59" Type="http://schemas.openxmlformats.org/officeDocument/2006/relationships/image" Target="media/image35.png"/><Relationship Id="rId103" Type="http://schemas.openxmlformats.org/officeDocument/2006/relationships/image" Target="media/image78.png"/><Relationship Id="rId108" Type="http://schemas.openxmlformats.org/officeDocument/2006/relationships/image" Target="media/image83.png"/><Relationship Id="rId54" Type="http://schemas.openxmlformats.org/officeDocument/2006/relationships/image" Target="media/image36.png"/><Relationship Id="rId70" Type="http://schemas.openxmlformats.org/officeDocument/2006/relationships/image" Target="media/image44.png"/><Relationship Id="rId75" Type="http://schemas.openxmlformats.org/officeDocument/2006/relationships/image" Target="media/image52.png"/><Relationship Id="rId91" Type="http://schemas.openxmlformats.org/officeDocument/2006/relationships/image" Target="media/image66.png"/><Relationship Id="rId96" Type="http://schemas.openxmlformats.org/officeDocument/2006/relationships/image" Target="media/image7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5.png"/><Relationship Id="rId28" Type="http://schemas.openxmlformats.org/officeDocument/2006/relationships/header" Target="header5.xml"/><Relationship Id="rId36" Type="http://schemas.openxmlformats.org/officeDocument/2006/relationships/image" Target="media/image20.png"/><Relationship Id="rId49" Type="http://schemas.openxmlformats.org/officeDocument/2006/relationships/image" Target="media/image29.jpeg"/><Relationship Id="rId57" Type="http://schemas.openxmlformats.org/officeDocument/2006/relationships/image" Target="media/image33.jpeg"/><Relationship Id="rId106" Type="http://schemas.openxmlformats.org/officeDocument/2006/relationships/image" Target="media/image81.png"/><Relationship Id="rId114" Type="http://schemas.openxmlformats.org/officeDocument/2006/relationships/image" Target="media/image89.png"/><Relationship Id="rId119" Type="http://schemas.openxmlformats.org/officeDocument/2006/relationships/fontTable" Target="fontTable.xml"/><Relationship Id="rId10" Type="http://schemas.openxmlformats.org/officeDocument/2006/relationships/header" Target="header2.xml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39.png"/><Relationship Id="rId65" Type="http://schemas.openxmlformats.org/officeDocument/2006/relationships/image" Target="media/image47.png"/><Relationship Id="rId73" Type="http://schemas.openxmlformats.org/officeDocument/2006/relationships/image" Target="media/image50.png"/><Relationship Id="rId78" Type="http://schemas.openxmlformats.org/officeDocument/2006/relationships/image" Target="media/image61.png"/><Relationship Id="rId81" Type="http://schemas.openxmlformats.org/officeDocument/2006/relationships/image" Target="media/image56.png"/><Relationship Id="rId86" Type="http://schemas.openxmlformats.org/officeDocument/2006/relationships/image" Target="media/image63.png"/><Relationship Id="rId94" Type="http://schemas.openxmlformats.org/officeDocument/2006/relationships/image" Target="media/image69.png"/><Relationship Id="rId99" Type="http://schemas.openxmlformats.org/officeDocument/2006/relationships/image" Target="media/image76.png"/><Relationship Id="rId101" Type="http://schemas.openxmlformats.org/officeDocument/2006/relationships/image" Target="media/image8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39" Type="http://schemas.openxmlformats.org/officeDocument/2006/relationships/image" Target="media/image17.png"/><Relationship Id="rId109" Type="http://schemas.openxmlformats.org/officeDocument/2006/relationships/image" Target="media/image84.jpeg"/><Relationship Id="rId34" Type="http://schemas.openxmlformats.org/officeDocument/2006/relationships/image" Target="media/image13.png"/><Relationship Id="rId50" Type="http://schemas.openxmlformats.org/officeDocument/2006/relationships/image" Target="media/image30.png"/><Relationship Id="rId55" Type="http://schemas.openxmlformats.org/officeDocument/2006/relationships/image" Target="media/image37.png"/><Relationship Id="rId76" Type="http://schemas.openxmlformats.org/officeDocument/2006/relationships/image" Target="media/image53.png"/><Relationship Id="rId97" Type="http://schemas.openxmlformats.org/officeDocument/2006/relationships/image" Target="media/image74.png"/><Relationship Id="rId104" Type="http://schemas.openxmlformats.org/officeDocument/2006/relationships/image" Target="media/image79.png"/><Relationship Id="rId120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45.pn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9.png"/><Relationship Id="rId24" Type="http://schemas.openxmlformats.org/officeDocument/2006/relationships/image" Target="media/image6.jpeg"/><Relationship Id="rId40" Type="http://schemas.openxmlformats.org/officeDocument/2006/relationships/image" Target="media/image23.png"/><Relationship Id="rId45" Type="http://schemas.openxmlformats.org/officeDocument/2006/relationships/image" Target="media/image25.png"/><Relationship Id="rId66" Type="http://schemas.openxmlformats.org/officeDocument/2006/relationships/image" Target="media/image48.png"/><Relationship Id="rId87" Type="http://schemas.openxmlformats.org/officeDocument/2006/relationships/image" Target="media/image64.png"/><Relationship Id="rId110" Type="http://schemas.openxmlformats.org/officeDocument/2006/relationships/image" Target="media/image85.jpeg"/><Relationship Id="rId115" Type="http://schemas.openxmlformats.org/officeDocument/2006/relationships/image" Target="media/image90.png"/><Relationship Id="rId61" Type="http://schemas.openxmlformats.org/officeDocument/2006/relationships/image" Target="media/image40.png"/><Relationship Id="rId82" Type="http://schemas.openxmlformats.org/officeDocument/2006/relationships/image" Target="media/image57.png"/><Relationship Id="rId30" Type="http://schemas.openxmlformats.org/officeDocument/2006/relationships/image" Target="media/image10.png"/><Relationship Id="rId35" Type="http://schemas.openxmlformats.org/officeDocument/2006/relationships/image" Target="media/image19.png"/><Relationship Id="rId56" Type="http://schemas.openxmlformats.org/officeDocument/2006/relationships/image" Target="media/image38.png"/><Relationship Id="rId77" Type="http://schemas.openxmlformats.org/officeDocument/2006/relationships/image" Target="media/image60.png"/><Relationship Id="rId100" Type="http://schemas.openxmlformats.org/officeDocument/2006/relationships/image" Target="media/image77.png"/><Relationship Id="rId105" Type="http://schemas.openxmlformats.org/officeDocument/2006/relationships/image" Target="media/image80.png"/><Relationship Id="rId8" Type="http://schemas.openxmlformats.org/officeDocument/2006/relationships/header" Target="header1.xml"/><Relationship Id="rId51" Type="http://schemas.openxmlformats.org/officeDocument/2006/relationships/image" Target="media/image31.png"/><Relationship Id="rId72" Type="http://schemas.openxmlformats.org/officeDocument/2006/relationships/image" Target="media/image49.png"/><Relationship Id="rId93" Type="http://schemas.openxmlformats.org/officeDocument/2006/relationships/image" Target="media/image68.png"/><Relationship Id="rId98" Type="http://schemas.openxmlformats.org/officeDocument/2006/relationships/image" Target="media/image75.png"/><Relationship Id="rId3" Type="http://schemas.openxmlformats.org/officeDocument/2006/relationships/settings" Target="settings.xml"/><Relationship Id="rId25" Type="http://schemas.openxmlformats.org/officeDocument/2006/relationships/image" Target="media/image11.png"/><Relationship Id="rId46" Type="http://schemas.openxmlformats.org/officeDocument/2006/relationships/image" Target="media/image26.png"/><Relationship Id="rId67" Type="http://schemas.openxmlformats.org/officeDocument/2006/relationships/image" Target="media/image41.png"/><Relationship Id="rId116" Type="http://schemas.openxmlformats.org/officeDocument/2006/relationships/image" Target="media/image91.png"/><Relationship Id="rId20" Type="http://schemas.openxmlformats.org/officeDocument/2006/relationships/image" Target="media/image7.png"/><Relationship Id="rId41" Type="http://schemas.openxmlformats.org/officeDocument/2006/relationships/image" Target="media/image18.png"/><Relationship Id="rId62" Type="http://schemas.openxmlformats.org/officeDocument/2006/relationships/image" Target="media/image44.jpeg"/><Relationship Id="rId83" Type="http://schemas.openxmlformats.org/officeDocument/2006/relationships/image" Target="media/image58.png"/><Relationship Id="rId88" Type="http://schemas.openxmlformats.org/officeDocument/2006/relationships/image" Target="media/image71.png"/><Relationship Id="rId111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17</Pages>
  <Words>1692</Words>
  <Characters>9646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ОВИ в 445 НТО</vt:lpstr>
    </vt:vector>
  </TitlesOfParts>
  <Company/>
  <LinksUpToDate>false</LinksUpToDate>
  <CharactersWithSpaces>11316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ОВИ в 445 НТО</dc:title>
  <dc:creator>WSUSER</dc:creator>
  <cp:keywords>()</cp:keywords>
  <cp:lastModifiedBy>BK-24-10</cp:lastModifiedBy>
  <cp:revision>4</cp:revision>
  <dcterms:created xsi:type="dcterms:W3CDTF">2024-07-18T08:35:00Z</dcterms:created>
  <dcterms:modified xsi:type="dcterms:W3CDTF">2024-07-23T04:25:00Z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2024-07-12T00:00:00Z</vt:filetime>
  </property>
  <property fmtid="{D5CDD505-2E9C-101B-9397-08002B2CF9AE}" pid="3" name="Creator">
    <vt:lpwstr>PDFCreator Version 1.7.1</vt:lpwstr>
  </property>
  <property fmtid="{D5CDD505-2E9C-101B-9397-08002B2CF9AE}" pid="4" name="LastSaved">
    <vt:filetime>2024-07-15T00:00:00Z</vt:filetime>
  </property>
</Properties>
</file>