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66"/>
        <w:gridCol w:w="9151"/>
        <w:gridCol w:w="544"/>
        <w:gridCol w:w="160"/>
        <w:gridCol w:w="141"/>
        <w:gridCol w:w="99"/>
        <w:gridCol w:w="479"/>
        <w:gridCol w:w="211"/>
        <w:gridCol w:w="1476"/>
        <w:gridCol w:w="194"/>
        <w:gridCol w:w="564"/>
        <w:gridCol w:w="369"/>
        <w:gridCol w:w="816"/>
        <w:gridCol w:w="218"/>
        <w:gridCol w:w="122"/>
        <w:gridCol w:w="114"/>
        <w:gridCol w:w="186"/>
      </w:tblGrid>
      <w:tr w:rsidR="00FE4CA6" w:rsidRPr="00AA28BC" w14:paraId="6E6809B9" w14:textId="77777777" w:rsidTr="00172957">
        <w:trPr>
          <w:gridBefore w:val="1"/>
          <w:gridAfter w:val="2"/>
          <w:wBefore w:w="33" w:type="dxa"/>
          <w:wAfter w:w="300" w:type="dxa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208E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30402700" w:colFirst="1" w:colLast="17"/>
          </w:p>
        </w:tc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CBB772D" w14:textId="07107914" w:rsidR="00FE4CA6" w:rsidRPr="00AA28BC" w:rsidRDefault="00FE4CA6" w:rsidP="0017295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8453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6ED7F893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  <w:tr w:rsidR="00FE4CA6" w:rsidRPr="00AA28BC" w14:paraId="7642BD03" w14:textId="77777777" w:rsidTr="00172957">
        <w:trPr>
          <w:gridBefore w:val="1"/>
          <w:gridAfter w:val="2"/>
          <w:wBefore w:w="33" w:type="dxa"/>
          <w:wAfter w:w="300" w:type="dxa"/>
          <w:trHeight w:val="260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9F4D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1E47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5C02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A8B96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9E264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EFB8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55FA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A6" w:rsidRPr="00AA28BC" w14:paraId="12078EE5" w14:textId="77777777" w:rsidTr="00172957">
        <w:trPr>
          <w:gridAfter w:val="7"/>
          <w:wAfter w:w="2389" w:type="dxa"/>
        </w:trPr>
        <w:tc>
          <w:tcPr>
            <w:tcW w:w="125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5A2342" w14:textId="77777777" w:rsidR="00FE4CA6" w:rsidRPr="00AA28BC" w:rsidRDefault="00FE4CA6" w:rsidP="0017295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CA6" w:rsidRPr="00AA28BC" w14:paraId="52A7D051" w14:textId="77777777" w:rsidTr="00172957">
        <w:trPr>
          <w:gridBefore w:val="2"/>
          <w:wBefore w:w="99" w:type="dxa"/>
        </w:trPr>
        <w:tc>
          <w:tcPr>
            <w:tcW w:w="9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19AAB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9763CC" w14:textId="77777777" w:rsidR="00FE4CA6" w:rsidRDefault="00FE4CA6" w:rsidP="0017295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  <w:p w14:paraId="01DC3C24" w14:textId="6334BBDC" w:rsidR="00FE4CA6" w:rsidRPr="00AA28BC" w:rsidRDefault="00C71BBF" w:rsidP="0017295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FE4CA6" w:rsidRPr="00AA28BC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 w:rsidR="00FE4CA6" w:rsidRPr="00AA28B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78FBD8F0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муниципальной программе «Формирование современной городской среды на территории городского округа Большой Камень на 2018-202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A28BC">
              <w:rPr>
                <w:rFonts w:ascii="Times New Roman" w:hAnsi="Times New Roman"/>
                <w:sz w:val="28"/>
                <w:szCs w:val="28"/>
              </w:rPr>
              <w:t xml:space="preserve"> годы», утвержденной постановлением администрации городского округа </w:t>
            </w:r>
          </w:p>
          <w:p w14:paraId="70BE614E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FE4CA6" w:rsidRPr="00AA28BC" w14:paraId="00E079C0" w14:textId="77777777" w:rsidTr="00172957">
        <w:trPr>
          <w:gridBefore w:val="2"/>
          <w:gridAfter w:val="1"/>
          <w:wBefore w:w="99" w:type="dxa"/>
          <w:wAfter w:w="186" w:type="dxa"/>
          <w:trHeight w:val="260"/>
        </w:trPr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14:paraId="0AEF8B52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07EBD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AEA1B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83F8A7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71F9E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B4E177" w14:textId="77777777" w:rsidR="00FE4CA6" w:rsidRPr="00B6241F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41F">
              <w:rPr>
                <w:rFonts w:ascii="Times New Roman" w:hAnsi="Times New Roman"/>
                <w:sz w:val="28"/>
                <w:szCs w:val="28"/>
              </w:rPr>
              <w:t>1161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A6FD0" w14:textId="77777777" w:rsidR="00FE4CA6" w:rsidRPr="00AA28BC" w:rsidRDefault="00FE4CA6" w:rsidP="00172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AB5F8A" w14:textId="77777777" w:rsidR="00FE4CA6" w:rsidRPr="00AA28BC" w:rsidRDefault="00FE4CA6" w:rsidP="00FE4CA6">
      <w:pPr>
        <w:rPr>
          <w:sz w:val="24"/>
          <w:szCs w:val="24"/>
        </w:rPr>
      </w:pPr>
    </w:p>
    <w:p w14:paraId="4F7D1217" w14:textId="77777777" w:rsidR="00FE4CA6" w:rsidRDefault="00FE4CA6" w:rsidP="00FE4CA6">
      <w:pPr>
        <w:rPr>
          <w:sz w:val="24"/>
          <w:szCs w:val="24"/>
        </w:rPr>
      </w:pPr>
    </w:p>
    <w:p w14:paraId="0C2BE34F" w14:textId="77777777" w:rsidR="00FE4CA6" w:rsidRPr="00AA28BC" w:rsidRDefault="00FE4CA6" w:rsidP="00FE4CA6">
      <w:pPr>
        <w:rPr>
          <w:sz w:val="24"/>
          <w:szCs w:val="24"/>
        </w:rPr>
      </w:pPr>
    </w:p>
    <w:p w14:paraId="0ABC1735" w14:textId="77777777" w:rsidR="00FE4CA6" w:rsidRPr="00AA28BC" w:rsidRDefault="00FE4CA6" w:rsidP="00FE4CA6">
      <w:pPr>
        <w:rPr>
          <w:sz w:val="24"/>
          <w:szCs w:val="24"/>
        </w:rPr>
      </w:pPr>
    </w:p>
    <w:p w14:paraId="6CD306FF" w14:textId="77777777" w:rsidR="00FE4CA6" w:rsidRDefault="00FE4CA6" w:rsidP="00FE4CA6">
      <w:pPr>
        <w:rPr>
          <w:vanish/>
          <w:sz w:val="24"/>
          <w:szCs w:val="24"/>
        </w:rPr>
      </w:pPr>
    </w:p>
    <w:p w14:paraId="76C04E0F" w14:textId="77777777" w:rsidR="00FE4CA6" w:rsidRDefault="00FE4CA6" w:rsidP="00FE4CA6">
      <w:pPr>
        <w:jc w:val="center"/>
        <w:rPr>
          <w:vanish/>
          <w:sz w:val="24"/>
          <w:szCs w:val="24"/>
        </w:rPr>
      </w:pPr>
    </w:p>
    <w:p w14:paraId="4A7F852B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A28BC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14:paraId="192495DE" w14:textId="77777777" w:rsidR="00FE4CA6" w:rsidRPr="0006199C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14:paraId="2B9637EC" w14:textId="77777777" w:rsidR="00FE4CA6" w:rsidRPr="0006199C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</w:t>
      </w:r>
    </w:p>
    <w:p w14:paraId="3CEC1D25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199C">
        <w:rPr>
          <w:rFonts w:ascii="Times New Roman" w:hAnsi="Times New Roman"/>
          <w:b/>
          <w:sz w:val="28"/>
          <w:szCs w:val="28"/>
        </w:rPr>
        <w:t>городского округа Большой Камень»</w:t>
      </w:r>
    </w:p>
    <w:p w14:paraId="4926E810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17C8F" w14:textId="77777777" w:rsidR="00FE4CA6" w:rsidRDefault="00FE4CA6" w:rsidP="00FE4CA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97" w:type="dxa"/>
        <w:jc w:val="center"/>
        <w:tblLayout w:type="fixed"/>
        <w:tblCellMar>
          <w:left w:w="30" w:type="dxa"/>
          <w:right w:w="30" w:type="dxa"/>
        </w:tblCellMar>
        <w:tblLook w:val="0620" w:firstRow="1" w:lastRow="0" w:firstColumn="0" w:lastColumn="0" w:noHBand="1" w:noVBand="1"/>
      </w:tblPr>
      <w:tblGrid>
        <w:gridCol w:w="410"/>
        <w:gridCol w:w="1274"/>
        <w:gridCol w:w="1133"/>
        <w:gridCol w:w="580"/>
        <w:gridCol w:w="426"/>
        <w:gridCol w:w="567"/>
        <w:gridCol w:w="425"/>
        <w:gridCol w:w="709"/>
        <w:gridCol w:w="708"/>
        <w:gridCol w:w="709"/>
        <w:gridCol w:w="851"/>
        <w:gridCol w:w="850"/>
        <w:gridCol w:w="851"/>
        <w:gridCol w:w="992"/>
        <w:gridCol w:w="709"/>
        <w:gridCol w:w="850"/>
        <w:gridCol w:w="700"/>
        <w:gridCol w:w="850"/>
        <w:gridCol w:w="992"/>
        <w:gridCol w:w="851"/>
        <w:gridCol w:w="860"/>
      </w:tblGrid>
      <w:tr w:rsidR="00FE4CA6" w:rsidRPr="00E145D3" w14:paraId="4B84DF48" w14:textId="77777777" w:rsidTr="00B82E46">
        <w:trPr>
          <w:trHeight w:val="417"/>
          <w:tblHeader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DBBBA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BB701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78AC1" w14:textId="77777777" w:rsidR="00FE4CA6" w:rsidRPr="00E145D3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422DFA3" w14:textId="77777777" w:rsidR="00FE4CA6" w:rsidRPr="00E145D3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пальной программы, подпрограммы, отдельного</w:t>
            </w:r>
          </w:p>
          <w:p w14:paraId="08EA3BA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CFFE597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Ответ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ственный исполнитель, соисполнители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79CD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48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976F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Объем бюджетных ассигнований (тыс. руб.)</w:t>
            </w:r>
          </w:p>
        </w:tc>
      </w:tr>
      <w:tr w:rsidR="00F056A9" w:rsidRPr="00E145D3" w14:paraId="271358DB" w14:textId="77777777" w:rsidTr="00B82E46">
        <w:trPr>
          <w:trHeight w:val="417"/>
          <w:tblHeader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769DEE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9585F5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40E151" w14:textId="77777777" w:rsidR="00FE4CA6" w:rsidRPr="00E145D3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10CE0B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ГРБС*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BD723C" w14:textId="77777777" w:rsidR="00FE4CA6" w:rsidRPr="00E145D3" w:rsidRDefault="00FE4CA6" w:rsidP="0017295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Рз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D4336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ЦСР*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C4B47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ВР*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4BD5A0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4F5555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89818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3B2E9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2021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76940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195C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0857B7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9EE2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D1625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B6BB8F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644E0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CD1CB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476EC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03BE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</w:tr>
    </w:tbl>
    <w:p w14:paraId="2C449251" w14:textId="77777777" w:rsidR="00FE4CA6" w:rsidRPr="00E145D3" w:rsidRDefault="00FE4CA6" w:rsidP="00FE4CA6">
      <w:pPr>
        <w:spacing w:line="120" w:lineRule="auto"/>
        <w:rPr>
          <w:rFonts w:ascii="Times New Roman" w:hAnsi="Times New Roman"/>
          <w:sz w:val="16"/>
          <w:szCs w:val="16"/>
        </w:rPr>
      </w:pPr>
    </w:p>
    <w:tbl>
      <w:tblPr>
        <w:tblW w:w="16294" w:type="dxa"/>
        <w:jc w:val="center"/>
        <w:tblLayout w:type="fixed"/>
        <w:tblCellMar>
          <w:left w:w="30" w:type="dxa"/>
          <w:right w:w="30" w:type="dxa"/>
        </w:tblCellMar>
        <w:tblLook w:val="0620" w:firstRow="1" w:lastRow="0" w:firstColumn="0" w:lastColumn="0" w:noHBand="1" w:noVBand="1"/>
      </w:tblPr>
      <w:tblGrid>
        <w:gridCol w:w="418"/>
        <w:gridCol w:w="1275"/>
        <w:gridCol w:w="1134"/>
        <w:gridCol w:w="567"/>
        <w:gridCol w:w="426"/>
        <w:gridCol w:w="567"/>
        <w:gridCol w:w="425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993"/>
        <w:gridCol w:w="850"/>
        <w:gridCol w:w="851"/>
      </w:tblGrid>
      <w:tr w:rsidR="00FE4CA6" w:rsidRPr="00E145D3" w14:paraId="09661DF4" w14:textId="77777777" w:rsidTr="00B82E46">
        <w:trPr>
          <w:trHeight w:val="417"/>
          <w:tblHeader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ADEF3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ED6E3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6AE5C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BEED8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68BC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CB9F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80C4E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CEDAB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6911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8DC4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736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C755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9E3B50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62216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7E69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4281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5030" w14:textId="77777777" w:rsidR="00FE4CA6" w:rsidRPr="00A06A8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2F0F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225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95C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9F197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FE4CA6" w:rsidRPr="00E145D3" w14:paraId="10AA02DE" w14:textId="77777777" w:rsidTr="00B82E46">
        <w:trPr>
          <w:cantSplit/>
          <w:trHeight w:val="149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2ED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1DDB29" w14:textId="694FAD45" w:rsidR="00FE4CA6" w:rsidRPr="00E145D3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«Формирование современной городской среды на территории городского округа Большой Камень» на 2018-20</w:t>
            </w:r>
            <w:r w:rsidR="00847CA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годы» всего, 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6D7E4C" w14:textId="77777777" w:rsidR="00FE4CA6" w:rsidRPr="00E145D3" w:rsidRDefault="00FE4CA6" w:rsidP="001729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93119D" w14:textId="10584120" w:rsidR="00FE4CA6" w:rsidRPr="00E145D3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176C0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1F975681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DE5B2C" w14:textId="0DAE3433" w:rsidR="00FE4CA6" w:rsidRPr="00E145D3" w:rsidRDefault="00847CAF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  <w:r w:rsidR="00FE4CA6"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5C655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A7FFC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0CABB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40 612,72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257D2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119 981,98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40096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193 225,01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B691E1" w14:textId="45B6B01E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117 187,08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76B8A" w14:textId="17136BF4" w:rsidR="00FE4CA6" w:rsidRPr="00A06A83" w:rsidRDefault="00821F7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F5724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688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537EB" w14:textId="587E414B" w:rsidR="00FE4CA6" w:rsidRPr="00A06A83" w:rsidRDefault="00821F7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759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F0159" w14:textId="100B2B19" w:rsidR="00FE4CA6" w:rsidRPr="00A06A83" w:rsidRDefault="00821F78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753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051232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3780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10720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B3B40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D0448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A05B7" w14:textId="6EDC3092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1 067 302,58</w:t>
            </w:r>
          </w:p>
        </w:tc>
      </w:tr>
      <w:tr w:rsidR="00FE4CA6" w:rsidRPr="00E145D3" w14:paraId="5387FC61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B9C4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7A1B" w14:textId="70990E75" w:rsidR="00FE4CA6" w:rsidRPr="00E145D3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sz w:val="16"/>
                <w:szCs w:val="16"/>
              </w:rPr>
              <w:t>Отдельные мероприятия муниципальной программы «Формирование современной городской среды на территории городского округа Большой Камень на 2018-20</w:t>
            </w:r>
            <w:r w:rsidR="00847CAF">
              <w:rPr>
                <w:rFonts w:ascii="Times New Roman" w:hAnsi="Times New Roman"/>
                <w:sz w:val="16"/>
                <w:szCs w:val="16"/>
              </w:rPr>
              <w:t>30</w:t>
            </w:r>
            <w:r w:rsidRPr="00E145D3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38D9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AAE8" w14:textId="0668594B" w:rsidR="00FE4CA6" w:rsidRPr="00E145D3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6A7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33DB051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16 9 00 00000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5EFD1F" w14:textId="6A0D2B98" w:rsidR="00FE4CA6" w:rsidRPr="00E145D3" w:rsidRDefault="00847CAF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21902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A55A1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65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410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7D869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40 612,72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A1E43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119 981,9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BDE2A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193 225,01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C3EF7" w14:textId="5A106158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117 187,08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84299" w14:textId="7569C2ED" w:rsidR="00FE4CA6" w:rsidRPr="00A06A83" w:rsidRDefault="00B82E4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EF5724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  <w:bookmarkStart w:id="1" w:name="_GoBack"/>
            <w:bookmarkEnd w:id="1"/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688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FE29E" w14:textId="3DEF4241" w:rsidR="00FE4CA6" w:rsidRPr="00A06A83" w:rsidRDefault="00B82E4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759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4584C3" w14:textId="6F426D6B" w:rsidR="00FE4CA6" w:rsidRPr="00A06A83" w:rsidRDefault="00B82E4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753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051232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323F9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880052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80FCBD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6CCC47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40 632,52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5B61B" w14:textId="6B61C48D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1 067 302,58</w:t>
            </w:r>
          </w:p>
        </w:tc>
      </w:tr>
      <w:tr w:rsidR="00FE4CA6" w:rsidRPr="00E37CE7" w14:paraId="63683120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E9F586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7CD8D2" w14:textId="4F93DA84" w:rsidR="00FE4CA6" w:rsidRPr="00847CAF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 1. 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969A2D" w14:textId="77777777" w:rsidR="00FE4CA6" w:rsidRPr="00847CAF" w:rsidRDefault="00FE4CA6" w:rsidP="001729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A5786D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09E3C2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1737479" w14:textId="164E617B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16 9 01 00000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482E7C" w14:textId="77777777" w:rsidR="00FE4CA6" w:rsidRPr="00847CA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47CA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2C0D6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19 153,</w:t>
            </w:r>
            <w:r w:rsidRPr="00A06A8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0C329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48 396,04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EA25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28 527,42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A63C92" w14:textId="4F7C8D2F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="007D388B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0 930,46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6E6E87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31 921,93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30171" w14:textId="18EEB37E" w:rsidR="00FE4CA6" w:rsidRPr="00A06A83" w:rsidRDefault="007D388B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27 499,83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AB2212" w14:textId="342336BD" w:rsidR="00FE4CA6" w:rsidRPr="00A06A83" w:rsidRDefault="00B82E46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</w:t>
            </w:r>
            <w:r w:rsidR="003272F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278</w:t>
            </w:r>
            <w:r w:rsidR="003272F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6D419" w14:textId="5657E4C4" w:rsidR="00FE4CA6" w:rsidRPr="00A06A83" w:rsidRDefault="00B82E4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  <w:r w:rsidR="003272F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279</w:t>
            </w:r>
            <w:r w:rsidR="003272F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="00D42AC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38877" w14:textId="0BF70538" w:rsidR="00FE4CA6" w:rsidRPr="00A06A83" w:rsidRDefault="00B82E46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  <w:r w:rsidR="003272F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279</w:t>
            </w:r>
            <w:r w:rsidR="003272F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  <w:r w:rsidR="00D42AC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71EB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26 145,73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21205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26 145,73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A24DC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26 145,73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4B3A2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26 145,73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C3207" w14:textId="691C0C8A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388 849,70</w:t>
            </w:r>
          </w:p>
        </w:tc>
      </w:tr>
      <w:tr w:rsidR="00FE4CA6" w:rsidRPr="00E37CE7" w14:paraId="3CCC489D" w14:textId="77777777" w:rsidTr="00B82E46">
        <w:trPr>
          <w:cantSplit/>
          <w:trHeight w:val="99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3178C2" w14:textId="77777777" w:rsidR="00FE4CA6" w:rsidRPr="00E145D3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F2860B" w14:textId="7E501CD7" w:rsidR="00FE4CA6" w:rsidRPr="00783E8F" w:rsidRDefault="00E8505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б</w:t>
            </w:r>
            <w:r w:rsidR="00FE4CA6" w:rsidRPr="00783E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лагоустройств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</w:t>
            </w:r>
            <w:r w:rsidR="00FE4CA6" w:rsidRPr="00783E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дворовых и общественных территорий городского округа Большой Камень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0D061F" w14:textId="77777777" w:rsidR="00FE4CA6" w:rsidRPr="00783E8F" w:rsidRDefault="00FE4CA6" w:rsidP="001729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B0C0F4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BE74DD8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23A24551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16901  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49F2FE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FBC77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15274,7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1F641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4E9920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5515E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35F80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7874A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20750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373EA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B58B8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772B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7E70F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826E7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960E2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68654" w14:textId="7337ACA3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15274,7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</w:tr>
      <w:tr w:rsidR="00FE4CA6" w:rsidRPr="00AA28BC" w14:paraId="2841F1B4" w14:textId="77777777" w:rsidTr="00EC6685">
        <w:trPr>
          <w:cantSplit/>
          <w:trHeight w:val="65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0A91DF" w14:textId="77777777" w:rsidR="00FE4CA6" w:rsidRPr="00AA28BC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8ABB88" w14:textId="77777777" w:rsidR="00FE4CA6" w:rsidRPr="00783E8F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4907A0" w14:textId="77777777" w:rsidR="00FE4CA6" w:rsidRPr="00783E8F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8050" w14:textId="185F981C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521DA" w14:textId="6D6ED2EC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D08928" w14:textId="205EBC69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FA8" w14:textId="1D3549D9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0ED9" w14:textId="6CFF6792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8D8C" w14:textId="6B5668CD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114C" w14:textId="07E15A6B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577E" w14:textId="7022F36C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502B" w14:textId="3AA8932D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1D5" w14:textId="5DC0707F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48D" w14:textId="6C10DB78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A33B" w14:textId="35FAA821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D623" w14:textId="5947E3CA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F666" w14:textId="5AADD16B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804C" w14:textId="724BA2B4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A3E5" w14:textId="34B72D25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828C" w14:textId="080B4DE0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2674" w14:textId="640AA93C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4CA6" w:rsidRPr="00AA28BC" w14:paraId="3D0C32CE" w14:textId="77777777" w:rsidTr="00A06A83">
        <w:trPr>
          <w:cantSplit/>
          <w:trHeight w:val="73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E25DC3" w14:textId="77777777" w:rsidR="00FE4CA6" w:rsidRPr="00AA28BC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33AD5F" w14:textId="77777777" w:rsidR="00FE4CA6" w:rsidRPr="00783E8F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8F03CF" w14:textId="77777777" w:rsidR="00FE4CA6" w:rsidRPr="00783E8F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1DE0F" w14:textId="5793ECA3" w:rsidR="00FE4CA6" w:rsidRPr="00783E8F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00D8B1" w14:textId="3442755E" w:rsidR="00FE4CA6" w:rsidRPr="00783E8F" w:rsidRDefault="00E8505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85BFDD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16901 70180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58A7" w14:textId="7C612695" w:rsidR="00FE4CA6" w:rsidRPr="00783E8F" w:rsidRDefault="00E8505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D09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70,80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29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1 512,15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AC88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637,68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D0B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1 589,0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19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266,40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932A" w14:textId="5CE81D99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2 908,50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CC5" w14:textId="22BA9A79" w:rsidR="00FE4CA6" w:rsidRPr="00A06A83" w:rsidRDefault="00BD7D6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="00D42AC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D42AC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4B96" w14:textId="55DF1ADC" w:rsidR="00FE4CA6" w:rsidRPr="00A06A83" w:rsidRDefault="007D388B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BA98" w14:textId="7673C01A" w:rsidR="00FE4CA6" w:rsidRPr="00A06A83" w:rsidRDefault="007D388B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31C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BA5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E8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B68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67,72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1D7" w14:textId="4C57B4A4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16 634,43</w:t>
            </w:r>
          </w:p>
        </w:tc>
      </w:tr>
      <w:tr w:rsidR="00FE4CA6" w:rsidRPr="00AA28BC" w14:paraId="7ACB9B7A" w14:textId="77777777" w:rsidTr="00A06A83">
        <w:trPr>
          <w:cantSplit/>
          <w:trHeight w:val="1016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05F08A" w14:textId="77777777" w:rsidR="00FE4CA6" w:rsidRPr="00AA28BC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A28BC">
              <w:rPr>
                <w:rFonts w:ascii="Times New Roman" w:hAnsi="Times New Roman"/>
                <w:color w:val="000000"/>
              </w:rPr>
              <w:lastRenderedPageBreak/>
              <w:t>1.2.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E9A098" w14:textId="77777777" w:rsidR="00FE4CA6" w:rsidRPr="00783E8F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C2C57B" w14:textId="77777777" w:rsidR="00FE4CA6" w:rsidRPr="00783E8F" w:rsidRDefault="00FE4CA6" w:rsidP="00172957">
            <w:pPr>
              <w:jc w:val="center"/>
              <w:rPr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1EC67E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9C33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C234DB" w14:textId="77777777" w:rsidR="00FE4CA6" w:rsidRPr="00783E8F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16901 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97B7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1F5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2755,99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5BD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7F1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CCE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A10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A5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653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A72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24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55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15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7F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6D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4F07" w14:textId="380840E1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2 755,99</w:t>
            </w:r>
          </w:p>
        </w:tc>
      </w:tr>
      <w:tr w:rsidR="00FE4CA6" w:rsidRPr="00AA28BC" w14:paraId="662EEE24" w14:textId="77777777" w:rsidTr="00A06A83">
        <w:trPr>
          <w:cantSplit/>
          <w:trHeight w:val="975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892A6" w14:textId="77777777" w:rsidR="00FE4CA6" w:rsidRPr="00AA28BC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EE9E8" w14:textId="77777777" w:rsidR="00FE4CA6" w:rsidRPr="00783E8F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05002" w14:textId="77777777" w:rsidR="00FE4CA6" w:rsidRPr="00783E8F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AA37C3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2848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58101F" w14:textId="77777777" w:rsidR="00FE4CA6" w:rsidRPr="00783E8F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16 9 01 70250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576A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7BC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901,76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C43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BD8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04A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04C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5A8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C54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1A6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7A3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94E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44B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43A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553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E77" w14:textId="0B2AFA7D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901,76</w:t>
            </w:r>
          </w:p>
        </w:tc>
      </w:tr>
      <w:tr w:rsidR="00FE4CA6" w:rsidRPr="00AA28BC" w14:paraId="3FFE6ADB" w14:textId="77777777" w:rsidTr="00A06A83">
        <w:trPr>
          <w:cantSplit/>
          <w:trHeight w:val="747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BCC9" w14:textId="77777777" w:rsidR="00FE4CA6" w:rsidRPr="00AA28BC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A28BC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C13F77" w14:textId="7EE990E6" w:rsidR="00FE4CA6" w:rsidRPr="00783E8F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Благоустройство территорий, детских и спортивных площадок (оборудование детских и (или) спортивных площадок, ремонт внутридворовых дорог, тротуаров, лестниц)</w:t>
            </w:r>
            <w:r w:rsidR="00646B1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(Финансируемые за счет краевого бюджета)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AC86E8" w14:textId="77777777" w:rsidR="00FE4CA6" w:rsidRPr="00783E8F" w:rsidRDefault="00FE4CA6" w:rsidP="00172957">
            <w:pPr>
              <w:jc w:val="center"/>
              <w:rPr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C0417A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E54B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577BE" w14:textId="77777777" w:rsidR="00FE4CA6" w:rsidRPr="00783E8F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16 9 01 92610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737C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567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7F0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25 200,00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2148" w14:textId="43D7A8AE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23 714,0</w:t>
            </w:r>
            <w:r w:rsidR="007D388B" w:rsidRPr="00A06A8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BD0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12 280,95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380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13 014,31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CB1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11 131,61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2E4E" w14:textId="77B52D34" w:rsidR="00FE4CA6" w:rsidRPr="00A06A83" w:rsidRDefault="0085570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C29" w14:textId="392519E3" w:rsidR="00FE4CA6" w:rsidRPr="00A06A83" w:rsidRDefault="0085570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BB66" w14:textId="7B66D442" w:rsidR="00FE4CA6" w:rsidRPr="00A06A83" w:rsidRDefault="0085570F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37A9" w14:textId="3AABF577" w:rsidR="00FE4CA6" w:rsidRPr="00A06A83" w:rsidRDefault="004D6447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24 774,11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EAF" w14:textId="28435C2B" w:rsidR="00FE4CA6" w:rsidRPr="00A06A83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24 774,11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2392" w14:textId="60F5C25C" w:rsidR="00FE4CA6" w:rsidRPr="00A06A83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24774,11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345" w14:textId="3261FE39" w:rsidR="00FE4CA6" w:rsidRPr="00A06A83" w:rsidRDefault="004D6447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24774,11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0FA2" w14:textId="2808A1F6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184 437,37</w:t>
            </w:r>
          </w:p>
        </w:tc>
      </w:tr>
      <w:tr w:rsidR="00FE4CA6" w:rsidRPr="00AA28BC" w14:paraId="7041455D" w14:textId="77777777" w:rsidTr="00A06A83">
        <w:trPr>
          <w:cantSplit/>
          <w:trHeight w:val="829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2575" w14:textId="77777777" w:rsidR="00FE4CA6" w:rsidRPr="00AA28BC" w:rsidRDefault="00FE4CA6" w:rsidP="0017295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E7C16F" w14:textId="77777777" w:rsidR="00FE4CA6" w:rsidRPr="00783E8F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F4A78C" w14:textId="77777777" w:rsidR="00FE4CA6" w:rsidRPr="00783E8F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CC991A" w14:textId="77777777" w:rsidR="00FE4CA6" w:rsidRPr="00783E8F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3C02" w14:textId="77777777" w:rsidR="00FE4CA6" w:rsidRPr="00783E8F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7CF019" w14:textId="77777777" w:rsidR="00FE4CA6" w:rsidRPr="00783E8F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9A9D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675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E9B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254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A06A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EAE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239,54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615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379,82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C34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402,50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7D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344,28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0A49" w14:textId="062E051F" w:rsidR="00FE4CA6" w:rsidRPr="00A06A83" w:rsidRDefault="00C73F2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294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81CA" w14:textId="7A489AC8" w:rsidR="00FE4CA6" w:rsidRPr="00A06A83" w:rsidRDefault="00C73F2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279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D42AC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21C" w14:textId="5CCE515C" w:rsidR="00FE4CA6" w:rsidRPr="00A06A83" w:rsidRDefault="00C73F23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279</w:t>
            </w:r>
            <w:r w:rsidR="003272F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D42AC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D9D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1 303,90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D363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657E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5529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1 303,90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D30" w14:textId="225E962B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94 689,97</w:t>
            </w:r>
          </w:p>
        </w:tc>
      </w:tr>
      <w:tr w:rsidR="00FE4CA6" w:rsidRPr="00AA28BC" w14:paraId="7CD4FC41" w14:textId="77777777" w:rsidTr="00A06A83">
        <w:trPr>
          <w:cantSplit/>
          <w:trHeight w:val="845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334" w14:textId="77777777" w:rsidR="00FE4CA6" w:rsidRPr="00AA28BC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94D374" w14:textId="77777777" w:rsidR="00FE4CA6" w:rsidRPr="00783E8F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0E082" w14:textId="77777777" w:rsidR="00FE4CA6" w:rsidRPr="00783E8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31AD20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6C8E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06BCF" w14:textId="77777777" w:rsidR="00FE4CA6" w:rsidRPr="00B266E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16 9 01 70230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771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CB9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1D6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21 279,34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CA5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3 096,13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4D5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33,80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844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B16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577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600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052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310C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93D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EE6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A37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A8A0" w14:textId="75F06051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24 409,28</w:t>
            </w:r>
          </w:p>
        </w:tc>
      </w:tr>
      <w:tr w:rsidR="00FE4CA6" w:rsidRPr="00AA28BC" w14:paraId="58C4F0EA" w14:textId="77777777" w:rsidTr="00EB0112">
        <w:trPr>
          <w:cantSplit/>
          <w:trHeight w:val="84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4CD1" w14:textId="77777777" w:rsidR="00FE4CA6" w:rsidRPr="00AA28BC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35A381" w14:textId="77777777" w:rsidR="00FE4CA6" w:rsidRPr="00AA28BC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CE3A78" w14:textId="77777777" w:rsidR="00FE4CA6" w:rsidRPr="00AA28BC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5E6AE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A049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05131F" w14:textId="77777777" w:rsidR="00FE4CA6" w:rsidRPr="00B266E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16 9 01 92360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56D0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F8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7B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07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FE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5 590,41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AEC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7 835,60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F94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6 004,03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C1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03D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4CB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98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188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87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D4C0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7A3A" w14:textId="4C32EFB2" w:rsidR="00FE4CA6" w:rsidRPr="00A06A83" w:rsidRDefault="004D6447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13 839,63</w:t>
            </w:r>
          </w:p>
        </w:tc>
      </w:tr>
      <w:tr w:rsidR="00FE4CA6" w:rsidRPr="00AA28BC" w14:paraId="70B28888" w14:textId="77777777" w:rsidTr="00EB0112">
        <w:trPr>
          <w:cantSplit/>
          <w:trHeight w:val="841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5F0" w14:textId="77777777" w:rsidR="00FE4CA6" w:rsidRPr="00AA28BC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CB355D" w14:textId="77777777" w:rsidR="00FE4CA6" w:rsidRPr="00AA28BC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B0E13" w14:textId="77777777" w:rsidR="00FE4CA6" w:rsidRPr="00AA28BC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7A7DA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0B77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07DA0E" w14:textId="77777777" w:rsidR="00FE4CA6" w:rsidRPr="00B266E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Pr="00B266ED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E72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109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6CC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1F6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C7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C87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219,93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050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2EB" w14:textId="4A3BDABC" w:rsidR="00FE4CA6" w:rsidRPr="00A06A83" w:rsidRDefault="00FF184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A2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5C7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93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56E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0FA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75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2461" w14:textId="1E53891A" w:rsidR="00FE4CA6" w:rsidRPr="00A06A83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280,57</w:t>
            </w:r>
          </w:p>
        </w:tc>
      </w:tr>
      <w:tr w:rsidR="00FE4CA6" w:rsidRPr="00AA28BC" w14:paraId="7996BB19" w14:textId="77777777" w:rsidTr="00A06A83">
        <w:trPr>
          <w:cantSplit/>
          <w:trHeight w:val="1358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2CCDCF" w14:textId="77777777" w:rsidR="00FE4CA6" w:rsidRPr="00B266ED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E0302E" w14:textId="77777777" w:rsidR="00FE4CA6" w:rsidRPr="00B266ED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A50E1C" w14:textId="77777777" w:rsidR="00FE4CA6" w:rsidRPr="00B266ED" w:rsidRDefault="00FE4CA6" w:rsidP="00172957">
            <w:pPr>
              <w:jc w:val="center"/>
              <w:rPr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1B00E5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17ED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8A48F" w14:textId="77777777" w:rsidR="00FE4CA6" w:rsidRPr="00B266E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16 9 01 20450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C40A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6F0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2122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1D4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D1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A9D8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00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510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CB9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8D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D77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F1C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3B9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4A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C490" w14:textId="638A263B" w:rsidR="00FE4CA6" w:rsidRPr="00A06A83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490,00</w:t>
            </w:r>
          </w:p>
        </w:tc>
      </w:tr>
      <w:tr w:rsidR="00FE4CA6" w:rsidRPr="00AA28BC" w14:paraId="5D3CFF23" w14:textId="77777777" w:rsidTr="00A06A83">
        <w:trPr>
          <w:cantSplit/>
          <w:trHeight w:val="113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94B8C7" w14:textId="77777777" w:rsidR="00FE4CA6" w:rsidRPr="00B266ED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7605EC" w14:textId="597596FA" w:rsidR="00FE4CA6" w:rsidRDefault="00A2124C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Строительство</w:t>
            </w:r>
            <w:r w:rsidR="00FE4CA6" w:rsidRPr="00B266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парка культуры и отдыха по ул. Андреевская</w:t>
            </w:r>
          </w:p>
          <w:p w14:paraId="32816629" w14:textId="40C91221" w:rsidR="005B7608" w:rsidRPr="0044013B" w:rsidRDefault="005B7608" w:rsidP="004401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3911C1" w14:textId="77777777" w:rsidR="00FE4CA6" w:rsidRPr="00B266ED" w:rsidRDefault="00FE4CA6" w:rsidP="00172957">
            <w:pPr>
              <w:jc w:val="center"/>
              <w:rPr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6AF14F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0F28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2A58DB" w14:textId="77777777" w:rsidR="00FE4CA6" w:rsidRPr="00B266E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16 901 40 560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B5E9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51C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50F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7EA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8B1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B07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2 180,00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031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BA90" w14:textId="6B300330" w:rsidR="00FE4CA6" w:rsidRPr="00A06A83" w:rsidRDefault="00757D5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00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A5A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80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8C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3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8C3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AD9" w14:textId="0715C740" w:rsidR="00FE4CA6" w:rsidRPr="00A06A83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2 180,00</w:t>
            </w:r>
          </w:p>
        </w:tc>
      </w:tr>
      <w:tr w:rsidR="00FE4CA6" w:rsidRPr="00AA28BC" w14:paraId="71476F5D" w14:textId="77777777" w:rsidTr="00EC6685">
        <w:trPr>
          <w:cantSplit/>
          <w:trHeight w:val="307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14C66C" w14:textId="77777777" w:rsidR="00FE4CA6" w:rsidRPr="00B266ED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0CD582" w14:textId="77777777" w:rsidR="00FE4CA6" w:rsidRPr="00B266ED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Благоустройство Народного парка расположенного северо-западнее здания № 47 по ул. Карла Маркса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679F84" w14:textId="77777777" w:rsidR="00FE4CA6" w:rsidRPr="00B266ED" w:rsidRDefault="00FE4CA6" w:rsidP="00172957">
            <w:pPr>
              <w:jc w:val="center"/>
              <w:rPr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5F42C6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8C21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B9C4E7" w14:textId="2F846FAC" w:rsidR="00FE4CA6" w:rsidRPr="00B266E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34E4" w14:textId="77777777" w:rsidR="00FE4CA6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C38F83" w14:textId="6CE74934" w:rsidR="00EC6685" w:rsidRPr="00B266ED" w:rsidRDefault="00EC6685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53E7" w14:textId="74A897B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16A" w14:textId="744E232E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9F3" w14:textId="0DD30AB3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6BF8" w14:textId="198E9411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7E0" w14:textId="19457B0E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40A" w14:textId="45423DB1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A42" w14:textId="12F467E3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596B" w14:textId="113E028C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D44" w14:textId="5543486B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7AA" w14:textId="5FA197A4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1198" w14:textId="4B3C33F2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D015" w14:textId="60056D3A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3A2" w14:textId="1A0F8246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4B4" w14:textId="1B43FB61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E4CA6" w:rsidRPr="00AA28BC" w14:paraId="47BCC98E" w14:textId="77777777" w:rsidTr="00EB0112">
        <w:trPr>
          <w:cantSplit/>
          <w:trHeight w:val="28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8848E8" w14:textId="77777777" w:rsidR="00FE4CA6" w:rsidRPr="00B266ED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61CB83" w14:textId="77777777" w:rsidR="00FE4CA6" w:rsidRPr="00B266ED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C95BA0" w14:textId="77777777" w:rsidR="00FE4CA6" w:rsidRPr="00B266ED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CCC67F" w14:textId="77777777" w:rsidR="00FE4CA6" w:rsidRPr="00B266ED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A08C" w14:textId="77777777" w:rsidR="00FE4CA6" w:rsidRPr="00B266ED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D5C" w14:textId="77777777" w:rsidR="00FE4CA6" w:rsidRPr="00B266ED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55F" w14:textId="2A19A3F3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B22" w14:textId="0DD6D47E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73A" w14:textId="7F417949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A7AC" w14:textId="76F71083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55E3" w14:textId="02A45FAD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CE98" w14:textId="207D514B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4AA0" w14:textId="78C7B525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B8D0" w14:textId="5D9A053C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DCF4" w14:textId="5B8D7A4F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4ADD" w14:textId="7EB0B144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F266" w14:textId="2F738B38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2579" w14:textId="28787029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471" w14:textId="4A0121BF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9D0" w14:textId="155A732C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26A7" w14:textId="06BCD595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CA6" w:rsidRPr="00AA28BC" w14:paraId="1663C9B1" w14:textId="77777777" w:rsidTr="00A06A83">
        <w:trPr>
          <w:cantSplit/>
          <w:trHeight w:val="789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8D3437" w14:textId="77777777" w:rsidR="00FE4CA6" w:rsidRPr="00B266ED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18DD79" w14:textId="77777777" w:rsidR="00FE4CA6" w:rsidRPr="00B266ED" w:rsidRDefault="00FE4CA6" w:rsidP="00172957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F54D57" w14:textId="77777777" w:rsidR="00FE4CA6" w:rsidRPr="00B266ED" w:rsidRDefault="00FE4CA6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A4C90A" w14:textId="77777777" w:rsidR="00FE4CA6" w:rsidRPr="00B266ED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496" w14:textId="77777777" w:rsidR="00FE4CA6" w:rsidRPr="00B266ED" w:rsidRDefault="00FE4CA6" w:rsidP="0017295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D6AAB3" w14:textId="77777777" w:rsidR="00FE4CA6" w:rsidRPr="00B266E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1690120830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754F" w14:textId="77777777" w:rsidR="00FE4CA6" w:rsidRPr="00B266E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66E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413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11C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76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94A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92C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8 003,19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C5A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7 050,76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0D4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46E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43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D3D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A41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D18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F4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FF6" w14:textId="70292851" w:rsidR="00FE4CA6" w:rsidRPr="00A06A83" w:rsidRDefault="00F9433C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16 703,95</w:t>
            </w:r>
          </w:p>
        </w:tc>
      </w:tr>
      <w:tr w:rsidR="00F87A28" w:rsidRPr="00AA28BC" w14:paraId="6CC6E8A6" w14:textId="77777777" w:rsidTr="006B7D64">
        <w:trPr>
          <w:cantSplit/>
          <w:trHeight w:val="104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03213" w14:textId="77777777" w:rsidR="00F87A28" w:rsidRDefault="00F87A28" w:rsidP="0017295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29F2B71A" w14:textId="77777777" w:rsidR="00F87A28" w:rsidRDefault="00F87A28" w:rsidP="00646B15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1652D97" w14:textId="62C9E0BF" w:rsidR="00F87A28" w:rsidRPr="00646B15" w:rsidRDefault="00F87A28" w:rsidP="00646B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E96C" w14:textId="41C3240A" w:rsidR="00F87A28" w:rsidRPr="00F87A28" w:rsidRDefault="00F87A28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7A28">
              <w:rPr>
                <w:rFonts w:ascii="Times New Roman" w:hAnsi="Times New Roman"/>
                <w:color w:val="000000"/>
                <w:sz w:val="16"/>
                <w:szCs w:val="16"/>
              </w:rPr>
              <w:t>Твой проект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1BFE9" w14:textId="203CADCC" w:rsidR="00F87A28" w:rsidRPr="00F87A28" w:rsidRDefault="00F87A28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7A28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F87A2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1CC" w14:textId="6C363EFA" w:rsidR="00F87A28" w:rsidRPr="00F87A28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B2C6" w14:textId="05FA59B7" w:rsidR="00F87A28" w:rsidRPr="00F87A28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00A3B" w14:textId="019E3F5A" w:rsidR="00F87A28" w:rsidRPr="00F87A28" w:rsidRDefault="00F87A28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7A28">
              <w:rPr>
                <w:rFonts w:ascii="Times New Roman" w:hAnsi="Times New Roman"/>
                <w:color w:val="000000"/>
                <w:sz w:val="16"/>
                <w:szCs w:val="16"/>
              </w:rPr>
              <w:t>16 9 01 92360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4B08" w14:textId="2807A444" w:rsidR="00F87A28" w:rsidRPr="00F87A28" w:rsidRDefault="00F87A28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4453" w14:textId="2C699B36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CDD" w14:textId="1244E292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15BD" w14:textId="148F0F47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CA20" w14:textId="124842B4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5590,41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1EFE" w14:textId="0D867F31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C94A" w14:textId="41710348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5F9" w14:textId="1D5980AB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B8AB" w14:textId="02F1A745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1AA" w14:textId="081D5A71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9C8E" w14:textId="775A44F6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DD75" w14:textId="77027019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499" w14:textId="7C263AE7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D50F" w14:textId="232DFA04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721E" w14:textId="17147CD8" w:rsidR="00F87A28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5 590,41</w:t>
            </w:r>
          </w:p>
        </w:tc>
      </w:tr>
      <w:tr w:rsidR="00F87A28" w:rsidRPr="00AA28BC" w14:paraId="61403684" w14:textId="77777777" w:rsidTr="006B7D64">
        <w:trPr>
          <w:cantSplit/>
          <w:trHeight w:val="104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89E" w14:textId="77777777" w:rsidR="00F87A28" w:rsidRPr="00FF1842" w:rsidRDefault="00F87A28" w:rsidP="00F87A2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87C" w14:textId="77777777" w:rsidR="00F87A28" w:rsidRPr="00FF1842" w:rsidRDefault="00F87A28" w:rsidP="00F87A2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D3F" w14:textId="77777777" w:rsidR="00F87A28" w:rsidRPr="00FF1842" w:rsidRDefault="00F87A28" w:rsidP="00F87A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A1FF" w14:textId="781AE784" w:rsidR="00F87A28" w:rsidRPr="00FF1842" w:rsidRDefault="00A06A83" w:rsidP="00F8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3FE" w14:textId="7050812B" w:rsidR="00F87A28" w:rsidRPr="00F87A28" w:rsidRDefault="00A06A83" w:rsidP="00F8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9167BE" w14:textId="224F424A" w:rsidR="00F87A28" w:rsidRPr="00F87A28" w:rsidRDefault="00F87A28" w:rsidP="00F87A2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7A2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Pr="00F87A28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F87A28">
              <w:rPr>
                <w:rFonts w:ascii="Times New Roman" w:hAnsi="Times New Roman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B027" w14:textId="77777777" w:rsidR="00F87A28" w:rsidRPr="00F87A28" w:rsidRDefault="00F87A28" w:rsidP="00F8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909F" w14:textId="06E6FE61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668" w14:textId="1D00F651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43F6" w14:textId="7E24B335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0658" w14:textId="277E70DC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1D82" w14:textId="11FADBFA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DF44" w14:textId="5FD5D17F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18C9" w14:textId="28D2E083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BC6" w14:textId="3CFBC03B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D99C" w14:textId="210A6B95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15BC" w14:textId="27CDE5EF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7B87" w14:textId="20FABB26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C6A8" w14:textId="4DEA528E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1FD" w14:textId="316E02CE" w:rsidR="00F87A28" w:rsidRPr="00A06A83" w:rsidRDefault="00F87A2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147" w14:textId="22C8823F" w:rsidR="00F87A28" w:rsidRPr="00183688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688">
              <w:rPr>
                <w:rFonts w:ascii="Times New Roman" w:hAnsi="Times New Roman"/>
                <w:sz w:val="16"/>
                <w:szCs w:val="16"/>
              </w:rPr>
              <w:t>56,47</w:t>
            </w:r>
          </w:p>
        </w:tc>
      </w:tr>
      <w:tr w:rsidR="00A2124C" w:rsidRPr="00AA28BC" w14:paraId="613726F5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1E0" w14:textId="77777777" w:rsidR="00A2124C" w:rsidRDefault="00A2124C" w:rsidP="0017295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47C2C82" w14:textId="77777777" w:rsidR="00A2124C" w:rsidRDefault="00A2124C" w:rsidP="00A2124C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FCFF9E6" w14:textId="557E906F" w:rsidR="00A2124C" w:rsidRPr="00A2124C" w:rsidRDefault="00A2124C" w:rsidP="00A2124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BA3" w14:textId="225E3B96" w:rsidR="00A2124C" w:rsidRPr="00A2124C" w:rsidRDefault="00A2124C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2124C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(«Пусть светится ярко родное село»)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94F" w14:textId="41F08ABE" w:rsidR="00A2124C" w:rsidRPr="00A2124C" w:rsidRDefault="00A2124C" w:rsidP="0017295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87A28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F87A28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D786" w14:textId="3B30A5F8" w:rsidR="00A2124C" w:rsidRPr="00A2124C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F1D8" w14:textId="5B783798" w:rsidR="00A2124C" w:rsidRPr="00A2124C" w:rsidRDefault="00A06A83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38ADDB" w14:textId="538872F3" w:rsidR="00A2124C" w:rsidRPr="00817059" w:rsidRDefault="00A2124C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16 9 01 </w:t>
            </w:r>
            <w:r w:rsidR="0081705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="00817059">
              <w:rPr>
                <w:rFonts w:ascii="Times New Roman" w:hAnsi="Times New Roman"/>
                <w:color w:val="000000"/>
                <w:sz w:val="16"/>
                <w:szCs w:val="16"/>
              </w:rPr>
              <w:t>2361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1DA" w14:textId="77777777" w:rsidR="00A2124C" w:rsidRPr="00A2124C" w:rsidRDefault="00A2124C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31F" w14:textId="14D7C7A5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BEAD" w14:textId="1BB96125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DAC6" w14:textId="31D097DE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B54B" w14:textId="2A5EE7CE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F683" w14:textId="15EFA09B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129" w14:textId="24F11AD3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63C3" w14:textId="79C1D49F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3 030,00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1D1" w14:textId="1C06C0E3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EAE" w14:textId="4A22984F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EA9" w14:textId="2C39F25B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033" w14:textId="461356DD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8752" w14:textId="6EF832E6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12C2" w14:textId="42C5A0DC" w:rsidR="00A2124C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845" w14:textId="5EBE89C0" w:rsidR="00A2124C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3 030,00</w:t>
            </w:r>
          </w:p>
        </w:tc>
      </w:tr>
      <w:tr w:rsidR="00817059" w:rsidRPr="00AA28BC" w14:paraId="60C4C34D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4A1" w14:textId="77777777" w:rsidR="00817059" w:rsidRDefault="00817059" w:rsidP="00817059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FA21B99" w14:textId="77777777" w:rsidR="00817059" w:rsidRDefault="00817059" w:rsidP="008170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4B0875F" w14:textId="77777777" w:rsidR="00817059" w:rsidRDefault="00817059" w:rsidP="0081705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418E66F2" w14:textId="55A3A1BD" w:rsidR="00817059" w:rsidRPr="00817059" w:rsidRDefault="00817059" w:rsidP="008170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935" w14:textId="4007E4DE" w:rsidR="00817059" w:rsidRPr="00FF1842" w:rsidRDefault="00817059" w:rsidP="0081705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124C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нашего микрорайона</w:t>
            </w:r>
            <w:r w:rsidRPr="00A2124C">
              <w:rPr>
                <w:rFonts w:ascii="Times New Roman" w:hAnsi="Times New Roman"/>
                <w:color w:val="000000"/>
                <w:sz w:val="16"/>
                <w:szCs w:val="16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A12E" w14:textId="7AB8DE7C" w:rsidR="00817059" w:rsidRPr="00FF1842" w:rsidRDefault="00EB0112" w:rsidP="008170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5420" w14:textId="545BEE0A" w:rsidR="00817059" w:rsidRPr="00FF1842" w:rsidRDefault="00A06A83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378C" w14:textId="2DF9AE7E" w:rsidR="00817059" w:rsidRPr="00FF1842" w:rsidRDefault="00A06A83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68F396" w14:textId="41C2509B" w:rsidR="00817059" w:rsidRPr="00817059" w:rsidRDefault="00817059" w:rsidP="008170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16 9 01 S2363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B9E7" w14:textId="77777777" w:rsidR="00817059" w:rsidRPr="00FF1842" w:rsidRDefault="00817059" w:rsidP="00817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8DC" w14:textId="2674790C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6E0" w14:textId="5D548A30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E908" w14:textId="0F46428F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097" w14:textId="157429BD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7BAC" w14:textId="2471FD92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5E1" w14:textId="44198F93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2DE5" w14:textId="23A5C376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3 030,00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9D21" w14:textId="29483D2A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ED41" w14:textId="535F500B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B087" w14:textId="0A8EA365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3AF" w14:textId="1D1F14AA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25D8" w14:textId="4C686F5C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9E11" w14:textId="5D84FFB3" w:rsidR="00817059" w:rsidRPr="00A06A83" w:rsidRDefault="00817059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E0C5" w14:textId="42C56D14" w:rsidR="00817059" w:rsidRPr="00183688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688">
              <w:rPr>
                <w:rFonts w:ascii="Times New Roman" w:hAnsi="Times New Roman"/>
                <w:sz w:val="16"/>
                <w:szCs w:val="16"/>
              </w:rPr>
              <w:t>3 030,00</w:t>
            </w:r>
          </w:p>
        </w:tc>
      </w:tr>
      <w:tr w:rsidR="00C240E8" w:rsidRPr="00AA28BC" w14:paraId="0B7A892B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04B" w14:textId="77777777" w:rsidR="00C240E8" w:rsidRDefault="00C240E8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  <w:p w14:paraId="7ED1F0BC" w14:textId="77777777" w:rsidR="00C240E8" w:rsidRPr="00C240E8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4C04B1" w14:textId="77777777" w:rsidR="00C240E8" w:rsidRPr="00C240E8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65759D8" w14:textId="77777777" w:rsidR="00C240E8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607E9197" w14:textId="77777777" w:rsidR="00C240E8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03A610C2" w14:textId="34DE6D78" w:rsidR="00C240E8" w:rsidRPr="00C240E8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488" w14:textId="33726750" w:rsidR="00C240E8" w:rsidRPr="00FF1842" w:rsidRDefault="00C240E8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124C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проекта инициативного бюджетирования по направлению «Твой проект» («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пешеходной дорожки</w:t>
            </w:r>
            <w:r w:rsidRPr="00A2124C">
              <w:rPr>
                <w:rFonts w:ascii="Times New Roman" w:hAnsi="Times New Roman"/>
                <w:color w:val="000000"/>
                <w:sz w:val="16"/>
                <w:szCs w:val="16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E5C6" w14:textId="213C3E19" w:rsidR="00C240E8" w:rsidRPr="00FF1842" w:rsidRDefault="00EB0112" w:rsidP="00C24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9188" w14:textId="65C7D264" w:rsidR="00C240E8" w:rsidRPr="00FF1842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D584" w14:textId="5EA7DD4E" w:rsidR="00C240E8" w:rsidRPr="00FF1842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EAE3" w14:textId="1FCD38C3" w:rsidR="00C240E8" w:rsidRPr="00817059" w:rsidRDefault="00C240E8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16 9 01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S2362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00AC" w14:textId="77777777" w:rsidR="00C240E8" w:rsidRPr="00FF1842" w:rsidRDefault="00C240E8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AA36" w14:textId="477D7A0B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0C0" w14:textId="33BFD608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EC2" w14:textId="6182C92C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4FCE" w14:textId="716C75C6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7D2" w14:textId="68EF1022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DFCA" w14:textId="364AD513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33AE" w14:textId="6FDD02E1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3 030,00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783F" w14:textId="0CC46ECC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E126" w14:textId="66DB41BA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6DF6" w14:textId="04757090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336" w14:textId="286BFEAF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64FA" w14:textId="52164628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93CD" w14:textId="3B8E4A6B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F62A" w14:textId="153116B3" w:rsidR="00C240E8" w:rsidRPr="00183688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688">
              <w:rPr>
                <w:rFonts w:ascii="Times New Roman" w:hAnsi="Times New Roman"/>
                <w:sz w:val="16"/>
                <w:szCs w:val="16"/>
              </w:rPr>
              <w:t>3 030,00</w:t>
            </w:r>
          </w:p>
        </w:tc>
      </w:tr>
      <w:tr w:rsidR="00C240E8" w:rsidRPr="00AA28BC" w14:paraId="41227A0C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74B" w14:textId="77777777" w:rsidR="00C240E8" w:rsidRDefault="00C240E8" w:rsidP="00C240E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74C55EB8" w14:textId="77777777" w:rsidR="00C240E8" w:rsidRPr="00C240E8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2B378E0" w14:textId="77777777" w:rsidR="00C240E8" w:rsidRDefault="00C240E8" w:rsidP="00C240E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14:paraId="5FDFEE09" w14:textId="5B26142C" w:rsidR="00C240E8" w:rsidRPr="00C240E8" w:rsidRDefault="00C240E8" w:rsidP="00C240E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249" w14:textId="1525CDF7" w:rsidR="00C240E8" w:rsidRPr="00FF1842" w:rsidRDefault="00C240E8" w:rsidP="00C240E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2124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проекта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инициативного бюджетирования по направлению </w:t>
            </w:r>
            <w:r w:rsidRPr="00A2124C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Молодежный бюджет</w:t>
            </w:r>
            <w:r w:rsidRPr="00A2124C">
              <w:rPr>
                <w:rFonts w:ascii="Times New Roman" w:hAnsi="Times New Roman"/>
                <w:color w:val="000000"/>
                <w:sz w:val="16"/>
                <w:szCs w:val="16"/>
              </w:rPr>
              <w:t>» («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коворкинг зоны</w:t>
            </w:r>
            <w:r w:rsidRPr="00A2124C">
              <w:rPr>
                <w:rFonts w:ascii="Times New Roman" w:hAnsi="Times New Roman"/>
                <w:color w:val="000000"/>
                <w:sz w:val="16"/>
                <w:szCs w:val="16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D64" w14:textId="1F271316" w:rsidR="00C240E8" w:rsidRPr="00FF1842" w:rsidRDefault="00EB0112" w:rsidP="00C240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145D3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B1E" w14:textId="3DDF4196" w:rsidR="00C240E8" w:rsidRPr="00FF1842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AD46" w14:textId="68E1E8C1" w:rsidR="00C240E8" w:rsidRPr="00FF1842" w:rsidRDefault="00A06A83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E4E8B" w14:textId="768888CD" w:rsidR="00C240E8" w:rsidRPr="00C240E8" w:rsidRDefault="00C240E8" w:rsidP="00C240E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16 9 01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47E" w14:textId="77777777" w:rsidR="00C240E8" w:rsidRPr="00FF1842" w:rsidRDefault="00C240E8" w:rsidP="00C24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7FE1" w14:textId="34E4FBE7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6DD" w14:textId="4FA09FDD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5B1B" w14:textId="6021BE0B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E729" w14:textId="0984A742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ED42" w14:textId="41113ABC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CE4" w14:textId="4D071B22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4E59" w14:textId="6270C5FA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1 515,15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65CD" w14:textId="7955E2FA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4F87" w14:textId="6EF19464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B0CD" w14:textId="44D6BF08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A29C" w14:textId="7D6B75BC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F0FF" w14:textId="1E90B9B7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3490" w14:textId="3131643E" w:rsidR="00C240E8" w:rsidRPr="00A06A83" w:rsidRDefault="00C240E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4E8E" w14:textId="65493C32" w:rsidR="00C240E8" w:rsidRPr="00183688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688">
              <w:rPr>
                <w:rFonts w:ascii="Times New Roman" w:hAnsi="Times New Roman"/>
                <w:sz w:val="16"/>
                <w:szCs w:val="16"/>
              </w:rPr>
              <w:t>1 515,15</w:t>
            </w:r>
          </w:p>
        </w:tc>
      </w:tr>
      <w:tr w:rsidR="00FE4CA6" w:rsidRPr="00AA28BC" w14:paraId="632B14A6" w14:textId="77777777" w:rsidTr="00A06A83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4B6D" w14:textId="77777777" w:rsidR="00FE4CA6" w:rsidRPr="00FF1842" w:rsidRDefault="00FE4CA6" w:rsidP="0017295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F18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  <w:p w14:paraId="03833C25" w14:textId="77777777" w:rsidR="00FE4CA6" w:rsidRPr="00FF1842" w:rsidRDefault="00FE4CA6" w:rsidP="0017295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F184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CBB5" w14:textId="2D1120C3" w:rsidR="00FE4CA6" w:rsidRPr="00FF1842" w:rsidRDefault="00CB502F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2. </w:t>
            </w:r>
            <w:r w:rsidR="00A80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Федеральный проект «Формирование комфортной городской среды» (Андреевский </w:t>
            </w:r>
            <w:r w:rsid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парк</w:t>
            </w:r>
            <w:r w:rsidR="00A808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97B4" w14:textId="77777777" w:rsidR="00FE4CA6" w:rsidRPr="00FF1842" w:rsidRDefault="00FE4CA6" w:rsidP="00172957">
            <w:pPr>
              <w:jc w:val="center"/>
              <w:rPr>
                <w:b/>
                <w:bCs/>
                <w:sz w:val="16"/>
                <w:szCs w:val="16"/>
              </w:rPr>
            </w:pPr>
            <w:r w:rsidRPr="00FF18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управление жизнеобеспе</w:t>
            </w:r>
            <w:r w:rsidRPr="00FF18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89AA" w14:textId="77777777" w:rsidR="00FE4CA6" w:rsidRPr="00FF1842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F18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1E38" w14:textId="77777777" w:rsidR="00FE4CA6" w:rsidRPr="00FF1842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F18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3E0D8E" w14:textId="77777777" w:rsidR="00FE4CA6" w:rsidRPr="00FF1842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F18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16 9 </w:t>
            </w:r>
            <w:r w:rsidRPr="00FF18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F2</w:t>
            </w:r>
            <w:r w:rsidRPr="00FF18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D7CD" w14:textId="77777777" w:rsidR="00FE4CA6" w:rsidRPr="00FF1842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F18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BDC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0B5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17 014,95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908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12 085,30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4A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12 939,41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626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112 260,24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7ED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12 622,81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5A06" w14:textId="062852DF" w:rsidR="00FE4CA6" w:rsidRPr="00A06A83" w:rsidRDefault="003272F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162 906,7</w:t>
            </w:r>
            <w:r w:rsidR="00D42ACF"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501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D61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35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71D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DA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B0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4C5" w14:textId="6643FBB1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329 829,46</w:t>
            </w:r>
          </w:p>
        </w:tc>
      </w:tr>
      <w:tr w:rsidR="00B30294" w:rsidRPr="00AA28BC" w14:paraId="0703870D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51A" w14:textId="2282212F" w:rsidR="00B30294" w:rsidRPr="00F2354D" w:rsidRDefault="00B30294" w:rsidP="00B30294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695" w14:textId="32124419" w:rsidR="00B30294" w:rsidRPr="00F2354D" w:rsidRDefault="00B30294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реализации программ 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3754" w14:textId="6F8C48D1" w:rsidR="00B30294" w:rsidRPr="00B30294" w:rsidRDefault="00B30294" w:rsidP="00B302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0294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B3029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A03" w14:textId="38E3E99D" w:rsidR="00B30294" w:rsidRPr="00F2354D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AD10" w14:textId="3DAB11C6" w:rsidR="00B30294" w:rsidRPr="00F2354D" w:rsidRDefault="00B30294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A06A83"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80C97" w14:textId="1AD96268" w:rsidR="00B30294" w:rsidRPr="00B30294" w:rsidRDefault="00B30294" w:rsidP="00B302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169 F 255550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C52A" w14:textId="77777777" w:rsidR="00B30294" w:rsidRPr="00F2354D" w:rsidRDefault="00B30294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9A9A" w14:textId="2B6536D2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BE38" w14:textId="14954BFC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sz w:val="16"/>
                <w:szCs w:val="16"/>
                <w:lang w:val="en-US"/>
              </w:rPr>
              <w:t>17 014.95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2DA2" w14:textId="3E90B9D8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12 085.30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57AC" w14:textId="51366F41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12 939.41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47AF" w14:textId="3056FE03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12 560.24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B7C" w14:textId="6B5739EC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12 622.81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A800" w14:textId="15C4808E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11 391.59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EDAE" w14:textId="0678E748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F26B" w14:textId="674D5646" w:rsidR="00B30294" w:rsidRPr="00A06A83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D447" w14:textId="1CF3A036" w:rsidR="00B30294" w:rsidRPr="00A06A83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6BB" w14:textId="4955F6DB" w:rsidR="00B30294" w:rsidRPr="00A06A83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6CBB" w14:textId="01EC1517" w:rsidR="00B30294" w:rsidRPr="00A06A83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0FA3" w14:textId="58F1CB8D" w:rsidR="00B30294" w:rsidRPr="00A06A83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A18D" w14:textId="4A8102D4" w:rsidR="00B30294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78 614,31</w:t>
            </w:r>
          </w:p>
        </w:tc>
      </w:tr>
      <w:tr w:rsidR="00B30294" w:rsidRPr="00AA28BC" w14:paraId="1F4C9599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743" w14:textId="6C3D084B" w:rsidR="00B30294" w:rsidRPr="00F2354D" w:rsidRDefault="00B30294" w:rsidP="00B30294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763" w14:textId="166F0D82" w:rsidR="00B30294" w:rsidRPr="00CB502F" w:rsidRDefault="00CB502F" w:rsidP="00B30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федерального проекта «Формирование комфортной городской среды» (Грант Андреевский парк»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6D5" w14:textId="73D273FC" w:rsidR="00B30294" w:rsidRPr="00B30294" w:rsidRDefault="00B30294" w:rsidP="00B3029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0294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B30294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E95D" w14:textId="1A8608E0" w:rsidR="00B30294" w:rsidRPr="00F2354D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269" w14:textId="66D5B4B7" w:rsidR="00B30294" w:rsidRPr="00F2354D" w:rsidRDefault="00A06A83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5536E1" w14:textId="4E5A9FFC" w:rsidR="00B30294" w:rsidRPr="00B30294" w:rsidRDefault="00B30294" w:rsidP="00B3029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169 F 254240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1C53" w14:textId="77777777" w:rsidR="00B30294" w:rsidRPr="00F2354D" w:rsidRDefault="00B30294" w:rsidP="00B30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3AC" w14:textId="64F4E9E8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DE2E" w14:textId="22BE5E65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53C4" w14:textId="7C381EDB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63DC" w14:textId="1004B36B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F113" w14:textId="03C90CBD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99 700.00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2D03" w14:textId="079FFD0C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E08" w14:textId="7D16EADA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151 515.15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7663" w14:textId="4E5A4A2A" w:rsidR="00B30294" w:rsidRPr="00A06A83" w:rsidRDefault="00B30294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7A0" w14:textId="78DC018D" w:rsidR="00B30294" w:rsidRPr="00A06A83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7891" w14:textId="2B346553" w:rsidR="00B30294" w:rsidRPr="00A06A83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94B" w14:textId="141FF899" w:rsidR="00B30294" w:rsidRPr="00A06A83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FB30" w14:textId="2990B816" w:rsidR="00B30294" w:rsidRPr="00A06A83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2B37" w14:textId="2FF2E7CE" w:rsidR="00B30294" w:rsidRPr="00A06A83" w:rsidRDefault="00B30294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C175" w14:textId="024AB840" w:rsidR="00B30294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251 215,15</w:t>
            </w:r>
          </w:p>
        </w:tc>
      </w:tr>
      <w:tr w:rsidR="00FE4CA6" w:rsidRPr="00AA28BC" w14:paraId="62848A8E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55A" w14:textId="77777777" w:rsidR="00FE4CA6" w:rsidRPr="00CB502F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B502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615" w14:textId="77777777" w:rsidR="00FE4CA6" w:rsidRPr="00CB502F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50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 3. Поддержка комфортных условий проживания на территории городского округа Большой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9CC" w14:textId="77777777" w:rsidR="00FE4CA6" w:rsidRPr="00CB502F" w:rsidRDefault="00FE4CA6" w:rsidP="00172957">
            <w:pPr>
              <w:jc w:val="center"/>
              <w:rPr>
                <w:b/>
                <w:sz w:val="16"/>
                <w:szCs w:val="16"/>
              </w:rPr>
            </w:pPr>
            <w:r w:rsidRPr="00CB50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CB50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C9A" w14:textId="77777777" w:rsidR="00FE4CA6" w:rsidRPr="00CB502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50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E374" w14:textId="77777777" w:rsidR="00FE4CA6" w:rsidRPr="00CB502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50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059503" w14:textId="77777777" w:rsidR="00FE4CA6" w:rsidRPr="00CB502F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50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16 902 00 000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4C97" w14:textId="77777777" w:rsidR="00FE4CA6" w:rsidRPr="00CB502F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B50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EEB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16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70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70C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86 112,11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34F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49 042,84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FC1" w14:textId="35E41D5A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77</w:t>
            </w:r>
            <w:r w:rsidR="00335A21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064,44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0D27" w14:textId="290DB1D3" w:rsidR="00FE4CA6" w:rsidRPr="00A06A83" w:rsidRDefault="003272F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</w:t>
            </w:r>
            <w:r w:rsidR="00D42AC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331</w:t>
            </w:r>
            <w:r w:rsidR="00D42AC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  <w:r w:rsidR="00D42AC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4312" w14:textId="3B87C85C" w:rsidR="00FE4CA6" w:rsidRPr="00A06A83" w:rsidRDefault="003272F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  <w:r w:rsidR="00D42AC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695</w:t>
            </w:r>
            <w:r w:rsidR="00D42AC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E254" w14:textId="0B33328F" w:rsidR="00FE4CA6" w:rsidRPr="00A06A83" w:rsidRDefault="003272FF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  <w:r w:rsidR="00D42AC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366</w:t>
            </w:r>
            <w:r w:rsidR="00D42AC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  <w:r w:rsidR="00D42ACF"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93B8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69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1A8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30B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b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14 486,79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091E" w14:textId="1E38A635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343 560,13</w:t>
            </w:r>
          </w:p>
        </w:tc>
      </w:tr>
      <w:tr w:rsidR="00FE4CA6" w:rsidRPr="00AA28BC" w14:paraId="7873EA6C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E71" w14:textId="77777777" w:rsidR="00FE4CA6" w:rsidRPr="00F2354D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B42" w14:textId="77777777" w:rsidR="00FE4CA6" w:rsidRPr="00F2354D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461" w14:textId="77777777" w:rsidR="00FE4CA6" w:rsidRPr="00F2354D" w:rsidRDefault="00FE4CA6" w:rsidP="00172957">
            <w:pPr>
              <w:jc w:val="center"/>
              <w:rPr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28A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101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3B809" w14:textId="77777777" w:rsidR="00FE4CA6" w:rsidRPr="00F2354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16 902 20380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EE7C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43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EFA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5B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459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26 356,37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F7B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12 747,62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2D9" w14:textId="57373675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335A21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1717A3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335A21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1BF7" w14:textId="53D718FD" w:rsidR="00FE4CA6" w:rsidRPr="00A06A83" w:rsidRDefault="003272F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  <w:r w:rsidR="00D42AC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876</w:t>
            </w:r>
            <w:r w:rsidR="00D42AC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CA76" w14:textId="6D10E851" w:rsidR="00FE4CA6" w:rsidRPr="00A06A83" w:rsidRDefault="00335A2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3 328,72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1B1C" w14:textId="213ADF2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335A21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DFF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4 891,84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B3B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0602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80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4 891,84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D7A6" w14:textId="534AE643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105 114,71</w:t>
            </w:r>
          </w:p>
        </w:tc>
      </w:tr>
      <w:tr w:rsidR="00FE4CA6" w:rsidRPr="00AA28BC" w14:paraId="75E1F279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976" w14:textId="77777777" w:rsidR="00FE4CA6" w:rsidRPr="00F2354D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90D3" w14:textId="77777777" w:rsidR="00FE4CA6" w:rsidRPr="00F2354D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земель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0AC" w14:textId="77777777" w:rsidR="00FE4CA6" w:rsidRPr="00F2354D" w:rsidRDefault="00FE4CA6" w:rsidP="00172957">
            <w:pPr>
              <w:jc w:val="center"/>
              <w:rPr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DBCD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C44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08A74D" w14:textId="77777777" w:rsidR="00FE4CA6" w:rsidRPr="00F2354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16 902 20390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EA19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29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FC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824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BB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31 243,12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5B6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16 097,26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AEE0" w14:textId="6300E425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335A21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335A21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9825" w14:textId="61F0E0B0" w:rsidR="00FE4CA6" w:rsidRPr="00A06A83" w:rsidRDefault="003272F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="00AB0003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459</w:t>
            </w:r>
            <w:r w:rsidR="00AB0003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BC4C" w14:textId="6A7D4E3B" w:rsidR="00FE4CA6" w:rsidRPr="00A06A83" w:rsidRDefault="00335A2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AF4A" w14:textId="0C6674B5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335A21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7124" w14:textId="6F3C5FD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335A21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100,52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1F3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93E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A3ED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5 100,52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A43A" w14:textId="3E166665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111 813,73</w:t>
            </w:r>
          </w:p>
        </w:tc>
      </w:tr>
      <w:tr w:rsidR="00FE4CA6" w:rsidRPr="00AA28BC" w14:paraId="6130FC15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F01" w14:textId="77777777" w:rsidR="00FE4CA6" w:rsidRPr="00F2354D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8DBB" w14:textId="77777777" w:rsidR="00FE4CA6" w:rsidRPr="00F2354D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объектов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5DC" w14:textId="77777777" w:rsidR="00FE4CA6" w:rsidRPr="00F2354D" w:rsidRDefault="00FE4CA6" w:rsidP="00172957">
            <w:pPr>
              <w:jc w:val="center"/>
              <w:rPr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B1DF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8C9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A7A521" w14:textId="77777777" w:rsidR="00FE4CA6" w:rsidRPr="00F2354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16 902 20410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6A7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08F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E3B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CFB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BE8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18F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5 512,87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8B6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7 070,02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54D" w14:textId="1954E70D" w:rsidR="00FE4CA6" w:rsidRPr="00A06A83" w:rsidRDefault="00335A21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5 316,32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90E1" w14:textId="014E2B2B" w:rsidR="00FE4CA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811" w14:textId="034B6D54" w:rsidR="00FE4CA6" w:rsidRPr="00A06A83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ACDC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1 698,79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65F7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1 698,79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79BE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1 698,79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2CA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1 698,79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49E7" w14:textId="22EE8749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34 694,37</w:t>
            </w:r>
          </w:p>
        </w:tc>
      </w:tr>
      <w:tr w:rsidR="00FE4CA6" w:rsidRPr="00AA28BC" w14:paraId="78735B40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150" w14:textId="77777777" w:rsidR="00FE4CA6" w:rsidRPr="00F2354D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22D" w14:textId="77777777" w:rsidR="00FE4CA6" w:rsidRPr="00F2354D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Содержание мест захоронений (кладбищ)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990" w14:textId="77777777" w:rsidR="00FE4CA6" w:rsidRPr="00F2354D" w:rsidRDefault="00FE4CA6" w:rsidP="00172957">
            <w:pPr>
              <w:jc w:val="center"/>
              <w:rPr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4C3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1273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0895CE" w14:textId="77777777" w:rsidR="00FE4CA6" w:rsidRPr="00F2354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16 902 20430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303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564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F2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B5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858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4 029,97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AA7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2 014,99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8A7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2 630,50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DF46" w14:textId="47C9C689" w:rsidR="00FE4CA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A728C" w14:textId="1643CE2B" w:rsidR="00FE4CA6" w:rsidRPr="00A06A83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0EA" w14:textId="59EA1C7D" w:rsidR="00FE4CA6" w:rsidRPr="00A06A83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27F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28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A7C9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B7F0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657,07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5E02" w14:textId="5D430863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11 303,74</w:t>
            </w:r>
          </w:p>
        </w:tc>
      </w:tr>
      <w:tr w:rsidR="00FE4CA6" w:rsidRPr="00AA28BC" w14:paraId="1E98E641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8F12" w14:textId="77777777" w:rsidR="00FE4CA6" w:rsidRPr="00F2354D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AA3C" w14:textId="77777777" w:rsidR="00FE4CA6" w:rsidRPr="00F2354D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Содержание памятников истории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B403" w14:textId="77777777" w:rsidR="00FE4CA6" w:rsidRPr="00F2354D" w:rsidRDefault="00FE4CA6" w:rsidP="00172957">
            <w:pPr>
              <w:jc w:val="center"/>
              <w:rPr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A670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FE3D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1D450C" w14:textId="77777777" w:rsidR="00FE4CA6" w:rsidRPr="00F2354D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16 902 20680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C3DD" w14:textId="77777777" w:rsidR="00FE4CA6" w:rsidRPr="00F2354D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354D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B5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27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9D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91B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2 286,45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2E6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1 378,71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65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1 796,95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998" w14:textId="5E636D2E" w:rsidR="00FE4CA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1 735,47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B76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CC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03AE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258C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1E97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3935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27D" w14:textId="759F93A8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7 197,58</w:t>
            </w:r>
          </w:p>
        </w:tc>
      </w:tr>
      <w:tr w:rsidR="00FE4CA6" w:rsidRPr="00AA28BC" w14:paraId="765C1EC0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45E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24C" w14:textId="77777777" w:rsidR="00FE4CA6" w:rsidRPr="00E27155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Субсидии на возмещение затрат в связи с оказанием транспортных услуг населению в границах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4A07" w14:textId="77777777" w:rsidR="00FE4CA6" w:rsidRPr="00E27155" w:rsidRDefault="00FE4CA6" w:rsidP="00172957">
            <w:pPr>
              <w:jc w:val="center"/>
              <w:rPr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обеспе</w:t>
            </w: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861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234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09AE0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16 902 61100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4FE0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2FA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78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19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C9E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7 444,22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1F9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7 444,13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371F" w14:textId="6286843A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2102F6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364,17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8F9C" w14:textId="2D19576F" w:rsidR="00FE4CA6" w:rsidRPr="00A06A83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1328,55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3F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3E9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84E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6D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193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811D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1477" w14:textId="0AE5F657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25 578,67</w:t>
            </w:r>
          </w:p>
        </w:tc>
      </w:tr>
      <w:tr w:rsidR="00FE4CA6" w:rsidRPr="00AA28BC" w14:paraId="151DBC52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FF7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613" w14:textId="04EC59CF" w:rsidR="00FE4CA6" w:rsidRPr="00E27155" w:rsidRDefault="00293055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Создание и с</w:t>
            </w:r>
            <w:r w:rsidR="00FE4CA6" w:rsidRPr="00E2715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одержание мест (площадок) накопления твердых коммунальных отходов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городском округе Большой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4D2" w14:textId="77777777" w:rsidR="00FE4CA6" w:rsidRPr="00E27155" w:rsidRDefault="00FE4CA6" w:rsidP="00172957">
            <w:pPr>
              <w:jc w:val="center"/>
              <w:rPr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0F6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1CF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23004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16 902 70650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DAD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EF9E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5BF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C4D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F34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1 622,73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345C" w14:textId="42DBC48B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1 268,77</w:t>
            </w:r>
          </w:p>
          <w:p w14:paraId="096486A1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D42883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180AB3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F4B3C4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B5A817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914A38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F7F5DA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E8B8D0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BC11DA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4A3A71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D58E30C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ED0282" w14:textId="77777777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95DB75" w14:textId="060B2DE9" w:rsidR="000C164E" w:rsidRPr="00A06A83" w:rsidRDefault="000C164E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EFC" w14:textId="7816E080" w:rsidR="00FE4CA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1 053,46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4E53" w14:textId="1DEE586F" w:rsidR="00FE4CA6" w:rsidRPr="00A06A83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4ABC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F0A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A22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FB6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3400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376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E04D" w14:textId="7BF344B8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4 524,96</w:t>
            </w:r>
          </w:p>
        </w:tc>
      </w:tr>
      <w:tr w:rsidR="00FE4CA6" w:rsidRPr="00AA28BC" w14:paraId="543C8586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12B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7E1E" w14:textId="7B45FBD1" w:rsidR="00FE4CA6" w:rsidRPr="00E27155" w:rsidRDefault="00293055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осуществлению деятельности по обращению с животными без владельцев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A62" w14:textId="77777777" w:rsidR="00FE4CA6" w:rsidRPr="00E27155" w:rsidRDefault="00FE4CA6" w:rsidP="00172957">
            <w:pPr>
              <w:jc w:val="center"/>
              <w:rPr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A9D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9EC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C9181D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16 902 93040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E129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67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91B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4688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CCB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384,55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4A63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1 965,39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98A0" w14:textId="549C6C46" w:rsidR="00FE4CA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1 920,01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F1BD" w14:textId="355E3E8C" w:rsidR="00FE4CA6" w:rsidRPr="00A06A83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3363,33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C1AB" w14:textId="5376F739" w:rsidR="00FE4CA6" w:rsidRPr="00A06A83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3363,33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713" w14:textId="744BFA19" w:rsidR="00FE4CA6" w:rsidRPr="00A06A83" w:rsidRDefault="00AB0003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3363,33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87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2 138,56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0133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F36C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2D4F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2 138,56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F695" w14:textId="4522BFFA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22 914,20</w:t>
            </w:r>
          </w:p>
        </w:tc>
      </w:tr>
      <w:tr w:rsidR="00FE4CA6" w:rsidRPr="00E27155" w14:paraId="0C206341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5E4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7FE" w14:textId="77777777" w:rsidR="00FE4CA6" w:rsidRPr="00E27155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Ремонт объектов 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C602" w14:textId="77777777" w:rsidR="00FE4CA6" w:rsidRPr="00E27155" w:rsidRDefault="00FE4CA6" w:rsidP="00172957">
            <w:pPr>
              <w:jc w:val="center"/>
              <w:rPr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026F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2FA6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55A62F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16 902 70150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195C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8C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3BF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14E7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9D30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2 554,70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07E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440,50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6ECD" w14:textId="4F156944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247A46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514,43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A3A8" w14:textId="5AF80AA1" w:rsidR="00FE4CA6" w:rsidRPr="00A06A83" w:rsidRDefault="00AB0003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6789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9DDB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9F0B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395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C1E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7CD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BCE" w14:textId="1EF5FB7E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8 809,63</w:t>
            </w:r>
          </w:p>
        </w:tc>
      </w:tr>
      <w:tr w:rsidR="00FE4CA6" w:rsidRPr="00E27155" w14:paraId="212A40F8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9ED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C479" w14:textId="77777777" w:rsidR="00FE4CA6" w:rsidRPr="00E27155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1499" w14:textId="77777777" w:rsidR="00FE4CA6" w:rsidRPr="00E27155" w:rsidRDefault="00FE4CA6" w:rsidP="00172957">
            <w:pPr>
              <w:jc w:val="center"/>
              <w:rPr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05BB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9BD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EBD0FC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16 902 70120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54D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25D4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FB1A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A0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1B1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AB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5447" w14:textId="3985FF7A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247A46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  <w:r w:rsidR="00247A46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11AB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99ED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D38B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490C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2B21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355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B507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9B65" w14:textId="5C17C1CB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3 744,93</w:t>
            </w:r>
          </w:p>
        </w:tc>
      </w:tr>
      <w:tr w:rsidR="00FE4CA6" w:rsidRPr="00AA28BC" w14:paraId="3CF91768" w14:textId="77777777" w:rsidTr="00B82E46">
        <w:trPr>
          <w:cantSplit/>
          <w:trHeight w:val="141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450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CF012" w14:textId="77777777" w:rsidR="00FE4CA6" w:rsidRPr="00E27155" w:rsidRDefault="00FE4CA6" w:rsidP="0017295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2C8AA" w14:textId="77777777" w:rsidR="00FE4CA6" w:rsidRPr="00E27155" w:rsidRDefault="00FE4CA6" w:rsidP="00172957">
            <w:pPr>
              <w:jc w:val="center"/>
              <w:rPr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911B4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E81B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8D12C0" w14:textId="77777777" w:rsidR="00FE4CA6" w:rsidRPr="00E27155" w:rsidRDefault="00FE4CA6" w:rsidP="001729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16 9 02 20450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967" w14:textId="77777777" w:rsidR="00FE4CA6" w:rsidRPr="00E27155" w:rsidRDefault="00FE4CA6" w:rsidP="0017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27155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737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570C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7C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4C45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602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175,00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A6A1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866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700F" w14:textId="77777777" w:rsidR="00FE4CA6" w:rsidRPr="00A06A83" w:rsidRDefault="00FE4CA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4CB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7550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688A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DF4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CFD9" w14:textId="77777777" w:rsidR="00FE4CA6" w:rsidRPr="00A06A83" w:rsidRDefault="00FE4CA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6205" w14:textId="572C1BE2" w:rsidR="00FE4CA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485,00</w:t>
            </w:r>
          </w:p>
        </w:tc>
      </w:tr>
      <w:tr w:rsidR="002102F6" w:rsidRPr="00AA28BC" w14:paraId="26FF9EAA" w14:textId="77777777" w:rsidTr="00A06A83">
        <w:trPr>
          <w:cantSplit/>
          <w:trHeight w:val="187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D66" w14:textId="6B9B3B3D" w:rsidR="002102F6" w:rsidRPr="00E27155" w:rsidRDefault="002102F6" w:rsidP="002102F6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32929" w14:textId="5157C777" w:rsidR="002102F6" w:rsidRPr="002102F6" w:rsidRDefault="002102F6" w:rsidP="002102F6">
            <w:pPr>
              <w:rPr>
                <w:rFonts w:ascii="Times New Roman" w:hAnsi="Times New Roman"/>
                <w:sz w:val="16"/>
                <w:szCs w:val="16"/>
              </w:rPr>
            </w:pPr>
            <w:r w:rsidRPr="002102F6">
              <w:rPr>
                <w:rFonts w:ascii="Times New Roman" w:hAnsi="Times New Roman"/>
                <w:sz w:val="16"/>
                <w:szCs w:val="16"/>
              </w:rPr>
              <w:t>Реализация полномочий в сфере транспортного обслуживания</w:t>
            </w:r>
            <w:r w:rsidR="00293055">
              <w:rPr>
                <w:rFonts w:ascii="Times New Roman" w:hAnsi="Times New Roman"/>
                <w:sz w:val="16"/>
                <w:szCs w:val="16"/>
              </w:rPr>
              <w:t xml:space="preserve"> по</w:t>
            </w:r>
            <w:r w:rsidR="00C4166B">
              <w:rPr>
                <w:rFonts w:ascii="Times New Roman" w:hAnsi="Times New Roman"/>
                <w:sz w:val="16"/>
                <w:szCs w:val="16"/>
              </w:rPr>
              <w:t xml:space="preserve"> муниципальным маршрутам в границах муниципального образования</w:t>
            </w:r>
            <w:r w:rsidR="002930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EF232" w14:textId="04DC3466" w:rsidR="002102F6" w:rsidRPr="00E27155" w:rsidRDefault="002102F6" w:rsidP="002102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2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</w:t>
            </w:r>
            <w:r w:rsidR="00A06A83" w:rsidRPr="002102F6">
              <w:rPr>
                <w:rFonts w:ascii="Times New Roman" w:hAnsi="Times New Roman"/>
                <w:color w:val="000000"/>
                <w:sz w:val="16"/>
                <w:szCs w:val="16"/>
              </w:rPr>
              <w:t>жизнеобеспечения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E3C03" w14:textId="707C86C0" w:rsidR="002102F6" w:rsidRPr="002102F6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2F6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C61" w14:textId="744A6A49" w:rsidR="002102F6" w:rsidRPr="002102F6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2F6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6F0568" w14:textId="7FA23246" w:rsidR="002102F6" w:rsidRPr="00E27155" w:rsidRDefault="002102F6" w:rsidP="002102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16 9 02 93130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3D66" w14:textId="14F9353B" w:rsidR="002102F6" w:rsidRPr="00E27155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AFE" w14:textId="1C16CDFF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E36A" w14:textId="64D37B71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3DFD" w14:textId="751D4E5F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CA3" w14:textId="4690539C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4F3A" w14:textId="3752F79C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4134" w14:textId="4F116F08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5F9F" w14:textId="0AA948B4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128" w14:textId="0074B393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01E3" w14:textId="7F4E256F" w:rsidR="002102F6" w:rsidRPr="00A06A83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50D0" w14:textId="08DE0B63" w:rsidR="002102F6" w:rsidRPr="00A06A83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EBE5" w14:textId="49677AE1" w:rsidR="002102F6" w:rsidRPr="00A06A83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69BD" w14:textId="21E1E022" w:rsidR="002102F6" w:rsidRPr="00A06A83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E53" w14:textId="71603C62" w:rsidR="002102F6" w:rsidRPr="00A06A83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A548" w14:textId="35085CC1" w:rsidR="002102F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10,16</w:t>
            </w:r>
          </w:p>
        </w:tc>
      </w:tr>
      <w:tr w:rsidR="002102F6" w:rsidRPr="00AA28BC" w14:paraId="222960B3" w14:textId="77777777" w:rsidTr="00B82E46">
        <w:trPr>
          <w:cantSplit/>
          <w:trHeight w:val="104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2BA" w14:textId="07FD7AA7" w:rsidR="002102F6" w:rsidRPr="00E27155" w:rsidRDefault="002102F6" w:rsidP="002102F6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</w:t>
            </w:r>
            <w:r w:rsidR="006B7D6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277266" w14:textId="69580AB2" w:rsidR="002102F6" w:rsidRPr="00E27155" w:rsidRDefault="002102F6" w:rsidP="002102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102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Мероприятия по организации транспортного обслуживания населения в </w:t>
            </w:r>
            <w:r w:rsidR="006B7D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границах городского округа, софинансируемые 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C6AF3" w14:textId="4922486B" w:rsidR="002102F6" w:rsidRPr="00E27155" w:rsidRDefault="002102F6" w:rsidP="002102F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2F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</w:t>
            </w:r>
            <w:r w:rsidR="00A06A83" w:rsidRPr="002102F6">
              <w:rPr>
                <w:rFonts w:ascii="Times New Roman" w:hAnsi="Times New Roman"/>
                <w:color w:val="000000"/>
                <w:sz w:val="16"/>
                <w:szCs w:val="16"/>
              </w:rPr>
              <w:t>жизнеобеспечения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7FD973" w14:textId="22357999" w:rsidR="002102F6" w:rsidRPr="002102F6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2F6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DD47" w14:textId="7886A38B" w:rsidR="002102F6" w:rsidRPr="002102F6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02F6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C6D816" w14:textId="779F2658" w:rsidR="002102F6" w:rsidRPr="002102F6" w:rsidRDefault="002102F6" w:rsidP="002102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16 9 02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865" w14:textId="16D6460B" w:rsidR="002102F6" w:rsidRPr="00E27155" w:rsidRDefault="002102F6" w:rsidP="0021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CAC" w14:textId="040E6163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8BE0" w14:textId="36BAC697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15D3" w14:textId="36616E77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76" w14:textId="52D79C61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A94A" w14:textId="34970437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692" w14:textId="208976B1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97A2" w14:textId="2058C2D5" w:rsidR="002102F6" w:rsidRPr="00A06A83" w:rsidRDefault="00647B6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7368,44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00CA" w14:textId="6605D6A4" w:rsidR="002102F6" w:rsidRPr="00A06A83" w:rsidRDefault="002102F6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E2E" w14:textId="0908323D" w:rsidR="002102F6" w:rsidRPr="00A06A83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F86A" w14:textId="1A7C0DC7" w:rsidR="002102F6" w:rsidRPr="00A06A83" w:rsidRDefault="002102F6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BD9" w14:textId="242946F0" w:rsidR="002102F6" w:rsidRPr="00A06A83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364B" w14:textId="5E932F24" w:rsidR="002102F6" w:rsidRPr="00A06A83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982" w14:textId="4F845CA2" w:rsidR="002102F6" w:rsidRPr="00A06A83" w:rsidRDefault="002102F6" w:rsidP="00A06A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7709" w14:textId="3120783D" w:rsidR="002102F6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7 368,44</w:t>
            </w:r>
          </w:p>
        </w:tc>
      </w:tr>
      <w:tr w:rsidR="002E627A" w:rsidRPr="00AA28BC" w14:paraId="4277B0E6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D676" w14:textId="77777777" w:rsidR="002E627A" w:rsidRPr="000E3B2C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B2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3301" w14:textId="550B8AC2" w:rsidR="002E627A" w:rsidRPr="006B7D64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7D6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 4. Развитие сферы ритуальных услуг на территории городского округа Большой Камень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170" w14:textId="77777777" w:rsidR="002E627A" w:rsidRPr="006B7D64" w:rsidRDefault="002E627A" w:rsidP="002E627A">
            <w:pPr>
              <w:jc w:val="center"/>
              <w:rPr>
                <w:b/>
                <w:sz w:val="16"/>
                <w:szCs w:val="16"/>
              </w:rPr>
            </w:pPr>
            <w:r w:rsidRPr="006B7D6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управление жизнеобеспе</w:t>
            </w:r>
            <w:r w:rsidRPr="006B7D6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E8BD" w14:textId="36A55698" w:rsidR="002E627A" w:rsidRPr="006B7D64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7D64">
              <w:rPr>
                <w:rFonts w:ascii="Times New Roman" w:hAnsi="Times New Roman"/>
                <w:b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FCE" w14:textId="7FF7D3D1" w:rsidR="002E627A" w:rsidRPr="006B7D64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7D64">
              <w:rPr>
                <w:rFonts w:ascii="Times New Roman" w:hAnsi="Times New Roman"/>
                <w:b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DA9980" w14:textId="5749E41F" w:rsidR="002E627A" w:rsidRPr="006B7D64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7D6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16 9 03 00000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7A1F" w14:textId="0F46EA0F" w:rsidR="002E627A" w:rsidRPr="006B7D64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B7D6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10F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E892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06FF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5C73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6C56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00CD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7EFB" w14:textId="6DE89476" w:rsidR="002E627A" w:rsidRPr="00A06A83" w:rsidRDefault="00647B6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4171,69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3A1A" w14:textId="409F5A9F" w:rsidR="002E627A" w:rsidRPr="00A06A83" w:rsidRDefault="00153D7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784,35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C5E6" w14:textId="355E2A96" w:rsidR="002E627A" w:rsidRPr="00A06A83" w:rsidRDefault="002E627A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107,26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C2D9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4D0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B34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AA36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  <w:b/>
              </w:rPr>
            </w:pPr>
            <w:r w:rsidRPr="00A06A8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7D0" w14:textId="1C7D13B2" w:rsidR="002E627A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5 063,30</w:t>
            </w:r>
          </w:p>
        </w:tc>
      </w:tr>
      <w:tr w:rsidR="002E627A" w14:paraId="0329FCC4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3316" w14:textId="77777777" w:rsidR="002E627A" w:rsidRPr="0052502A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t>4.1</w:t>
            </w:r>
          </w:p>
          <w:p w14:paraId="5C168A10" w14:textId="77777777" w:rsidR="002E627A" w:rsidRPr="0052502A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7BB750E" w14:textId="77777777" w:rsidR="002E627A" w:rsidRPr="0052502A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D8693D9" w14:textId="77777777" w:rsidR="002E627A" w:rsidRPr="0052502A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5AD" w14:textId="76BA0038" w:rsidR="002E627A" w:rsidRPr="0052502A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Сод</w:t>
            </w:r>
            <w:r w:rsidR="006B7D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ержание</w:t>
            </w:r>
            <w:r w:rsidRPr="002E627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мест захорон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ени</w:t>
            </w:r>
            <w:r w:rsidR="006B7D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й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(кладбищ)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060" w14:textId="77777777" w:rsidR="002E627A" w:rsidRPr="0052502A" w:rsidRDefault="002E627A" w:rsidP="002E627A">
            <w:pPr>
              <w:jc w:val="center"/>
              <w:rPr>
                <w:sz w:val="16"/>
                <w:szCs w:val="16"/>
              </w:rPr>
            </w:pP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1D9C" w14:textId="6185E785" w:rsidR="002E627A" w:rsidRPr="002E627A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162" w14:textId="690FB70D" w:rsidR="002E627A" w:rsidRPr="002E627A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38A98F" w14:textId="29170428" w:rsidR="002E627A" w:rsidRPr="0052502A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color w:val="000000"/>
                <w:sz w:val="16"/>
                <w:szCs w:val="16"/>
              </w:rPr>
              <w:t>16 9 03 20430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AC31" w14:textId="4B99096F" w:rsidR="002E627A" w:rsidRPr="0052502A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9418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0A59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9EC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EAAA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2CC2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06BD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897" w14:textId="36BEAD9A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2 630,50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B115" w14:textId="770B186F" w:rsidR="002E627A" w:rsidRPr="00A06A83" w:rsidRDefault="00153D7F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681,61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3F81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1FA4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A014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6BD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3B8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F97C" w14:textId="34BC1EE5" w:rsidR="002E627A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3 312,11</w:t>
            </w:r>
          </w:p>
        </w:tc>
      </w:tr>
      <w:tr w:rsidR="002E627A" w14:paraId="2A9847DC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A246" w14:textId="77777777" w:rsidR="002E627A" w:rsidRPr="0052502A" w:rsidRDefault="002E627A" w:rsidP="002E627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4AE" w14:textId="1204122F" w:rsidR="002E627A" w:rsidRPr="0052502A" w:rsidRDefault="002E627A" w:rsidP="002E627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Реализация гос. </w:t>
            </w:r>
            <w:r w:rsidR="006B7D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r w:rsidRPr="002E627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олномочий по возмещению</w:t>
            </w:r>
            <w:r w:rsidR="006B7D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спец.службам по вопросам похоронного дела</w:t>
            </w:r>
            <w:r w:rsidRPr="002E627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стоимости услуг</w:t>
            </w:r>
            <w:r w:rsidR="006B7D6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 погребению умерших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B52" w14:textId="77777777" w:rsidR="002E627A" w:rsidRPr="0052502A" w:rsidRDefault="002E627A" w:rsidP="002E627A">
            <w:pPr>
              <w:jc w:val="center"/>
              <w:rPr>
                <w:sz w:val="16"/>
                <w:szCs w:val="16"/>
              </w:rPr>
            </w:pP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A6E6" w14:textId="1AEE507B" w:rsidR="002E627A" w:rsidRPr="002E627A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A4CA" w14:textId="43924198" w:rsidR="002E627A" w:rsidRPr="002E627A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21AE0E" w14:textId="4E6DB3D8" w:rsidR="002E627A" w:rsidRPr="0052502A" w:rsidRDefault="002E627A" w:rsidP="002E62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color w:val="000000"/>
                <w:sz w:val="16"/>
                <w:szCs w:val="16"/>
              </w:rPr>
              <w:t>16 9 03 93190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0C4E" w14:textId="1F059725" w:rsidR="002E627A" w:rsidRPr="0052502A" w:rsidRDefault="002E627A" w:rsidP="002E6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F2B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A5BA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82D9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941A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80C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2C97" w14:textId="77777777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7A97" w14:textId="0B9B7109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127,67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D59D" w14:textId="7841354A" w:rsidR="002E627A" w:rsidRPr="00A06A83" w:rsidRDefault="002E627A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102,74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AF3" w14:textId="6D438B8F" w:rsidR="002E627A" w:rsidRPr="00A06A83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107,2</w:t>
            </w:r>
            <w:r w:rsidR="00647B6F"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79F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9334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26EE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7AA" w14:textId="77777777" w:rsidR="002E627A" w:rsidRPr="00A06A83" w:rsidRDefault="002E627A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803" w14:textId="58B80DEF" w:rsidR="002E627A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337,67</w:t>
            </w:r>
          </w:p>
        </w:tc>
      </w:tr>
      <w:tr w:rsidR="00EB0112" w14:paraId="7A26BC8A" w14:textId="77777777" w:rsidTr="00B82E46">
        <w:trPr>
          <w:cantSplit/>
          <w:trHeight w:val="113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250" w14:textId="77777777" w:rsidR="00EB0112" w:rsidRPr="0052502A" w:rsidRDefault="00EB0112" w:rsidP="00EB0112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t>4.3</w:t>
            </w:r>
          </w:p>
          <w:p w14:paraId="1AD9042B" w14:textId="77777777" w:rsidR="00EB0112" w:rsidRPr="0052502A" w:rsidRDefault="00EB0112" w:rsidP="00EB0112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594" w14:textId="029CE05F" w:rsidR="00EB0112" w:rsidRPr="0052502A" w:rsidRDefault="00EB0112" w:rsidP="00EB011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Мероприятия по инвентаризации кладбищ, стен скорби, крематориев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а также мест захоронений на кладбищах и в стенах скорби, софинанс. </w:t>
            </w:r>
            <w:r w:rsidRPr="002E627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 счет средств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BD6" w14:textId="77777777" w:rsidR="00EB0112" w:rsidRPr="0052502A" w:rsidRDefault="00EB0112" w:rsidP="00EB0112">
            <w:pPr>
              <w:jc w:val="center"/>
              <w:rPr>
                <w:sz w:val="16"/>
                <w:szCs w:val="16"/>
              </w:rPr>
            </w:pP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C5A5" w14:textId="027D24B8" w:rsidR="00EB0112" w:rsidRPr="002E627A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78F" w14:textId="15F66410" w:rsidR="00EB0112" w:rsidRPr="002E627A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D3D0C4" w14:textId="4F835649" w:rsidR="00EB0112" w:rsidRPr="0052502A" w:rsidRDefault="00EB0112" w:rsidP="00EB011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627A">
              <w:rPr>
                <w:rFonts w:ascii="Times New Roman" w:hAnsi="Times New Roman"/>
                <w:color w:val="000000"/>
                <w:sz w:val="16"/>
                <w:szCs w:val="16"/>
              </w:rPr>
              <w:t>16 9 03 S2170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C48C" w14:textId="5F2A62E0" w:rsidR="00EB0112" w:rsidRPr="0052502A" w:rsidRDefault="00EB0112" w:rsidP="00EB01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046E" w14:textId="77777777" w:rsidR="00EB0112" w:rsidRPr="00A06A83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413" w14:textId="77777777" w:rsidR="00EB0112" w:rsidRPr="00A06A83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4A6" w14:textId="77777777" w:rsidR="00EB0112" w:rsidRPr="00A06A83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38B" w14:textId="77777777" w:rsidR="00EB0112" w:rsidRPr="00A06A83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79CE" w14:textId="77777777" w:rsidR="00EB0112" w:rsidRPr="00A06A83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910E" w14:textId="77777777" w:rsidR="00EB0112" w:rsidRPr="00A06A83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8ED" w14:textId="59D0A6B3" w:rsidR="00EB0112" w:rsidRPr="00A06A83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sz w:val="16"/>
                <w:szCs w:val="16"/>
              </w:rPr>
              <w:t>1413,51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07A" w14:textId="77777777" w:rsidR="00EB0112" w:rsidRPr="00A06A83" w:rsidRDefault="00EB0112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1A85" w14:textId="77777777" w:rsidR="00EB0112" w:rsidRPr="00A06A83" w:rsidRDefault="00EB011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4FB" w14:textId="77777777" w:rsidR="00EB0112" w:rsidRPr="00A06A83" w:rsidRDefault="00EB0112" w:rsidP="00A06A8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3E7" w14:textId="77777777" w:rsidR="00EB0112" w:rsidRPr="00A06A83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324" w14:textId="77777777" w:rsidR="00EB0112" w:rsidRPr="00A06A83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C6FA" w14:textId="77777777" w:rsidR="00EB0112" w:rsidRPr="00A06A83" w:rsidRDefault="00EB0112" w:rsidP="00A06A83">
            <w:pPr>
              <w:jc w:val="center"/>
              <w:rPr>
                <w:rFonts w:ascii="Times New Roman" w:hAnsi="Times New Roman"/>
              </w:rPr>
            </w:pPr>
            <w:r w:rsidRPr="00A06A8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F74" w14:textId="5CBCF9CB" w:rsidR="00EB0112" w:rsidRPr="00A06A83" w:rsidRDefault="00183688" w:rsidP="00A06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1 413,51</w:t>
            </w:r>
          </w:p>
        </w:tc>
      </w:tr>
      <w:tr w:rsidR="00183688" w:rsidRPr="00EB0112" w14:paraId="4E80A574" w14:textId="77777777" w:rsidTr="00EB0112">
        <w:trPr>
          <w:cantSplit/>
          <w:trHeight w:val="220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D73" w14:textId="3E6143D2" w:rsidR="00183688" w:rsidRPr="00EB0112" w:rsidRDefault="00183688" w:rsidP="00183688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01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485" w14:textId="030073F3" w:rsidR="00183688" w:rsidRPr="00EB0112" w:rsidRDefault="00183688" w:rsidP="0018368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B011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Основное мероприятие 5. Поддержка проектов, инициируемых жителями городского округа, по решению вопросов местного значения</w:t>
            </w:r>
          </w:p>
          <w:p w14:paraId="39711D3C" w14:textId="707FE07A" w:rsidR="00183688" w:rsidRPr="00EB0112" w:rsidRDefault="00183688" w:rsidP="0018368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5313" w14:textId="622985D8" w:rsidR="00183688" w:rsidRPr="00EB0112" w:rsidRDefault="00183688" w:rsidP="0018368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D64B" w14:textId="230F2EE0" w:rsidR="00183688" w:rsidRPr="00EB0112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E5A5" w14:textId="2F82BDE1" w:rsidR="00183688" w:rsidRPr="00EB0112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79C216" w14:textId="6F37D817" w:rsidR="00183688" w:rsidRPr="00EB0112" w:rsidRDefault="00183688" w:rsidP="001836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2FC" w14:textId="4B17E84E" w:rsidR="00183688" w:rsidRPr="00EB0112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D1D7" w14:textId="24758263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7AC" w14:textId="7820FC21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F0E8" w14:textId="14D2DACF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E2CC" w14:textId="146622DE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93D" w14:textId="020EFF55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030" w14:textId="510D309E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1FC" w14:textId="04EAFD19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F481" w14:textId="37B5CD3F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854" w14:textId="35F7CC64" w:rsidR="00183688" w:rsidRPr="00A06A83" w:rsidRDefault="00183688" w:rsidP="0018368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297" w14:textId="00C3F02D" w:rsidR="00183688" w:rsidRPr="00A06A83" w:rsidRDefault="00183688" w:rsidP="0018368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46B1" w14:textId="155AE243" w:rsidR="00183688" w:rsidRPr="00A06A83" w:rsidRDefault="00183688" w:rsidP="0018368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B1BE" w14:textId="5AA6D3C5" w:rsidR="00183688" w:rsidRPr="00A06A83" w:rsidRDefault="00183688" w:rsidP="0018368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9DC4" w14:textId="4D170595" w:rsidR="00183688" w:rsidRPr="00A06A83" w:rsidRDefault="00183688" w:rsidP="00183688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3694" w14:textId="7AC649C8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8 000,00</w:t>
            </w:r>
          </w:p>
        </w:tc>
      </w:tr>
      <w:tr w:rsidR="00183688" w:rsidRPr="00EB0112" w14:paraId="2A87000D" w14:textId="77777777" w:rsidTr="00EB0112">
        <w:trPr>
          <w:cantSplit/>
          <w:trHeight w:val="163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12A" w14:textId="2326F559" w:rsidR="00183688" w:rsidRPr="00EB0112" w:rsidRDefault="00183688" w:rsidP="00183688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B76F" w14:textId="77777777" w:rsidR="00183688" w:rsidRPr="00EB0112" w:rsidRDefault="00183688" w:rsidP="0018368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B011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Реализация проектов, инициируемых жителями по решению вопросов местного значения (ТОС)</w:t>
            </w:r>
          </w:p>
          <w:p w14:paraId="0C15AD8F" w14:textId="77777777" w:rsidR="00183688" w:rsidRPr="00EB0112" w:rsidRDefault="00183688" w:rsidP="00183688">
            <w:pPr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FD2" w14:textId="6E009358" w:rsidR="00183688" w:rsidRPr="00EB0112" w:rsidRDefault="00183688" w:rsidP="0018368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жизнеобеспе</w:t>
            </w:r>
            <w:r w:rsidRPr="0052502A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FF6" w14:textId="18861561" w:rsidR="00183688" w:rsidRPr="00EB0112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D96" w14:textId="45BB1BB5" w:rsidR="00183688" w:rsidRPr="00EB0112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83E8F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8FD654" w14:textId="77777777" w:rsidR="00183688" w:rsidRPr="00EB0112" w:rsidRDefault="00183688" w:rsidP="001836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2F41" w14:textId="77777777" w:rsidR="00183688" w:rsidRPr="00EB0112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A92D" w14:textId="77777777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1804" w14:textId="77777777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FDE2" w14:textId="77777777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BC49" w14:textId="77777777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005" w14:textId="77777777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D143" w14:textId="77777777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E230" w14:textId="5EA51837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262D" w14:textId="4AAF432F" w:rsidR="00183688" w:rsidRPr="00183688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8368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64E9" w14:textId="40B15098" w:rsidR="00183688" w:rsidRPr="00183688" w:rsidRDefault="00183688" w:rsidP="0018368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8368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334F" w14:textId="6D6DADFC" w:rsidR="00183688" w:rsidRPr="00183688" w:rsidRDefault="00183688" w:rsidP="0018368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8368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306C" w14:textId="4C0D7CEE" w:rsidR="00183688" w:rsidRPr="00183688" w:rsidRDefault="00183688" w:rsidP="0018368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8368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716" w14:textId="3C7E93BF" w:rsidR="00183688" w:rsidRPr="00183688" w:rsidRDefault="00183688" w:rsidP="0018368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8368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BE9D" w14:textId="5EF6E5B2" w:rsidR="00183688" w:rsidRPr="00183688" w:rsidRDefault="00183688" w:rsidP="0018368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8368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5E2F" w14:textId="7E1C1A48" w:rsidR="00183688" w:rsidRPr="00A06A83" w:rsidRDefault="00183688" w:rsidP="00183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8 000,00</w:t>
            </w:r>
          </w:p>
        </w:tc>
      </w:tr>
      <w:bookmarkEnd w:id="0"/>
    </w:tbl>
    <w:p w14:paraId="4139CB86" w14:textId="04C7B3E1" w:rsidR="00732BD4" w:rsidRPr="00EB0112" w:rsidRDefault="00732BD4">
      <w:pPr>
        <w:rPr>
          <w:rFonts w:ascii="Times New Roman" w:hAnsi="Times New Roman"/>
          <w:bCs/>
          <w:color w:val="000000"/>
          <w:sz w:val="16"/>
          <w:szCs w:val="16"/>
        </w:rPr>
      </w:pPr>
    </w:p>
    <w:p w14:paraId="55DA5547" w14:textId="0B98952F" w:rsidR="001B2088" w:rsidRPr="00EB0112" w:rsidRDefault="004E76F6">
      <w:pPr>
        <w:rPr>
          <w:rFonts w:ascii="Times New Roman" w:hAnsi="Times New Roman"/>
          <w:bCs/>
          <w:color w:val="000000"/>
          <w:sz w:val="16"/>
          <w:szCs w:val="16"/>
        </w:rPr>
      </w:pPr>
      <w:r w:rsidRPr="00EB0112">
        <w:rPr>
          <w:rFonts w:ascii="Times New Roman" w:hAnsi="Times New Roman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FDDD3" wp14:editId="0EBF3EDC">
                <wp:simplePos x="0" y="0"/>
                <wp:positionH relativeFrom="column">
                  <wp:posOffset>5290185</wp:posOffset>
                </wp:positionH>
                <wp:positionV relativeFrom="paragraph">
                  <wp:posOffset>438150</wp:posOffset>
                </wp:positionV>
                <wp:extent cx="419100" cy="314325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542C5" w14:textId="6BA0A30F" w:rsidR="00ED0475" w:rsidRDefault="00ED0475"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FDDD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16.55pt;margin-top:34.5pt;width:33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zqWQIAAH4EAAAOAAAAZHJzL2Uyb0RvYy54bWysVM2O0zAQviPxDpbvNE1/FjZquipdFSFV&#10;uyt10Z5dx2kiOR5ju03KjTuvwDtw4MCNV+i+EWMn7ZaFE+LijD3jz/PNN5PJVVNJshPGlqBSGvf6&#10;lAjFISvVJqUf7hev3lBiHVMZk6BESvfC0qvpyxeTWidiAAXITBiCIMomtU5p4ZxOosjyQlTM9kAL&#10;hc4cTMUcbs0mygyrEb2S0aDfv4hqMJk2wIW1eHrdOuk04Oe54O42z61wRKYUc3NhNWFd+zWaTliy&#10;MUwXJe/SYP+QRcVKhY+eoK6ZY2Rryj+gqpIbsJC7HocqgjwvuQgckE3cf8ZmVTAtAhcsjtWnMtn/&#10;B8tvdneGlFlKh5QoVqFEh6+Hb4fvh5+HH4+fH7+Qoa9RrW2CoSuNwa55Cw1qfTy3eOipN7mp/BdJ&#10;EfRjtfenCovGEY6Ho/gy7qOHo2sYj4aDsUeJni5rY907ARXxRkoNChjqynZL69rQY4h/y4Iss0Up&#10;Zdj4phFzaciOodzShRQR/LcoqUid0ovhuB+AFfjrLbJUmIun2lLylmvWTcd/Ddke6Rtom8hqvigx&#10;ySWz7o4Z7BrkhZPgbnHJJeAj0FmUFGA+/e3cx6OY6KWkxi5Mqf24ZUZQIt8rlPkyHo1824bNaPx6&#10;gBtz7lmfe9S2mgMyj3HmNA+mj3fyaOYGqgccmJl/FV1McXw7pe5ozl07GzhwXMxmIQgbVTO3VCvN&#10;PbSvtJfgvnlgRnc6ORT4Bo79ypJncrWx/qaC2dZBXgYtfYHbqnZ1xyYP3dANpJ+i832IevptTH8B&#10;AAD//wMAUEsDBBQABgAIAAAAIQBi0tDZ4AAAAAoBAAAPAAAAZHJzL2Rvd25yZXYueG1sTI9NT4Qw&#10;EIbvJv6HZky8GLcg2RWQsjHGj2RvLn7EW5eOQKRTQruA/97xpMeZefLO8xbbxfZiwtF3jhTEqwgE&#10;Uu1MR42Cl+rhMgXhgyaje0eo4Bs9bMvTk0Lnxs30jNM+NIJDyOdaQRvCkEvp6xat9is3IPHt041W&#10;Bx7HRppRzxxue3kVRRtpdUf8odUD3rVYf+2PVsHHRfO+88vj65ysk+H+aaqu30yl1PnZcnsDIuAS&#10;/mD41Wd1KNnp4I5kvOgVpEkSM6pgk3EnBtIs48WByThdgywL+b9C+QMAAP//AwBQSwECLQAUAAYA&#10;CAAAACEAtoM4kv4AAADhAQAAEwAAAAAAAAAAAAAAAAAAAAAAW0NvbnRlbnRfVHlwZXNdLnhtbFBL&#10;AQItABQABgAIAAAAIQA4/SH/1gAAAJQBAAALAAAAAAAAAAAAAAAAAC8BAABfcmVscy8ucmVsc1BL&#10;AQItABQABgAIAAAAIQBYcVzqWQIAAH4EAAAOAAAAAAAAAAAAAAAAAC4CAABkcnMvZTJvRG9jLnht&#10;bFBLAQItABQABgAIAAAAIQBi0tDZ4AAAAAoBAAAPAAAAAAAAAAAAAAAAALMEAABkcnMvZG93bnJl&#10;di54bWxQSwUGAAAAAAQABADzAAAAwAUAAAAA&#10;" fillcolor="white [3201]" stroked="f" strokeweight=".5pt">
                <v:textbox>
                  <w:txbxContent>
                    <w:p w14:paraId="4BC542C5" w14:textId="6BA0A30F" w:rsidR="00ED0475" w:rsidRDefault="00ED0475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9321C" w:rsidRPr="00EB0112">
        <w:rPr>
          <w:rFonts w:ascii="Times New Roman" w:hAnsi="Times New Roman"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B221F" wp14:editId="71F81A39">
                <wp:simplePos x="0" y="0"/>
                <wp:positionH relativeFrom="column">
                  <wp:posOffset>4099560</wp:posOffset>
                </wp:positionH>
                <wp:positionV relativeFrom="paragraph">
                  <wp:posOffset>614045</wp:posOffset>
                </wp:positionV>
                <wp:extent cx="11430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6748A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8pt,48.35pt" to="412.8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cT+gEAACUEAAAOAAAAZHJzL2Uyb0RvYy54bWysU0uO1DAQ3SNxB8t7OkmDEIo6PYsZDRsE&#10;LT4H8Dh2x5J/sk0nvQPWSH0ErsACpJFm4AzJjSg76fQIkBCIjVPlqveq6rmyOuuURDvmvDC6wsUi&#10;x4hpamqhtxV+8/rywROMfCC6JtJoVuE98/hsff/eqrUlW5rGyJo5BCTal62tcBOCLbPM04Yp4hfG&#10;Mg1BbpwiAVy3zWpHWmBXMlvm+eOsNa62zlDmPdxejEG8TvycMxpecO5ZQLLC0FtIp0vnVTyz9YqU&#10;W0dsI+jUBvmHLhQRGorOVBckEPTWiV+olKDOeMPDghqVGc4FZWkGmKbIf5rmVUMsS7OAON7OMvn/&#10;R0uf7zYOibrCS4w0UfBE/afh3XDob/vPwwEN7/vv/df+S3/df+uvhw9g3wwfwY7B/ma6PqBlVLK1&#10;vgTCc71xk+ftxkVZOu5U/MLAqEvq72f1WRcQhcuiePQwz+GR6DGWnYDW+fCUGYWiUWEpdBSGlGT3&#10;zAcoBqnHlHgtdTy9kaK+FFImJ64UO5cO7QgsQ+iK2DLg7mSBF5FZHGRsPVlhL9nI+pJxECs2m6qn&#10;NT1xEkqZDkdeqSE7wjh0MAPzPwOn/AhlaYX/BjwjUmWjwwxWQhv3u+onKfiYf1RgnDtKcGXqfXrU&#10;JA3sYlJu+m/ist/1E/z0d69/AAAA//8DAFBLAwQUAAYACAAAACEA+BAXkd8AAAAJAQAADwAAAGRy&#10;cy9kb3ducmV2LnhtbEyPwW7CMAyG75P2DpEn7TKNFDYy1jVFqBKXHSZBEdoxNKap1jhVE2h5+wXt&#10;MI7+/en352w52padsfeNIwnTSQIMqXK6oVrCrlw/L4D5oEir1hFKuKCHZX5/l6lUu4E2eN6GmsUS&#10;8qmSYELoUs59ZdAqP3EdUtwdXW9ViGNfc92rIZbbls+SRHCrGooXjOqwMFj9bE9Wwnf99LLel1QO&#10;Rfg6CjNe9p/zQsrHh3H1ASzgGP5huOpHdcij08GdSHvWShCvcxFRCe/iDVgEFrNrcPgLeJ7x2w/y&#10;XwAAAP//AwBQSwECLQAUAAYACAAAACEAtoM4kv4AAADhAQAAEwAAAAAAAAAAAAAAAAAAAAAAW0Nv&#10;bnRlbnRfVHlwZXNdLnhtbFBLAQItABQABgAIAAAAIQA4/SH/1gAAAJQBAAALAAAAAAAAAAAAAAAA&#10;AC8BAABfcmVscy8ucmVsc1BLAQItABQABgAIAAAAIQCm3ccT+gEAACUEAAAOAAAAAAAAAAAAAAAA&#10;AC4CAABkcnMvZTJvRG9jLnhtbFBLAQItABQABgAIAAAAIQD4EBeR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sectPr w:rsidR="001B2088" w:rsidRPr="00EB0112" w:rsidSect="00586BF2">
      <w:headerReference w:type="default" r:id="rId8"/>
      <w:footerReference w:type="default" r:id="rId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8EFEB" w14:textId="77777777" w:rsidR="00ED0475" w:rsidRDefault="00ED0475" w:rsidP="00FE4CA6">
      <w:r>
        <w:separator/>
      </w:r>
    </w:p>
  </w:endnote>
  <w:endnote w:type="continuationSeparator" w:id="0">
    <w:p w14:paraId="6176A9A6" w14:textId="77777777" w:rsidR="00ED0475" w:rsidRDefault="00ED0475" w:rsidP="00FE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B6FD" w14:textId="139EB7D0" w:rsidR="00ED0475" w:rsidRDefault="00ED0475">
    <w:pPr>
      <w:pStyle w:val="a8"/>
    </w:pPr>
  </w:p>
  <w:p w14:paraId="5990CB5F" w14:textId="77777777" w:rsidR="00ED0475" w:rsidRDefault="00ED04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8281F" w14:textId="77777777" w:rsidR="00ED0475" w:rsidRDefault="00ED0475" w:rsidP="00FE4CA6">
      <w:r>
        <w:separator/>
      </w:r>
    </w:p>
  </w:footnote>
  <w:footnote w:type="continuationSeparator" w:id="0">
    <w:p w14:paraId="69719BA4" w14:textId="77777777" w:rsidR="00ED0475" w:rsidRDefault="00ED0475" w:rsidP="00FE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9251115"/>
      <w:docPartObj>
        <w:docPartGallery w:val="Page Numbers (Top of Page)"/>
        <w:docPartUnique/>
      </w:docPartObj>
    </w:sdtPr>
    <w:sdtEndPr/>
    <w:sdtContent>
      <w:p w14:paraId="135D08E4" w14:textId="4D25B791" w:rsidR="00ED0475" w:rsidRDefault="00ED04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16D8E8" w14:textId="77777777" w:rsidR="00ED0475" w:rsidRDefault="00ED04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42B47"/>
    <w:multiLevelType w:val="hybridMultilevel"/>
    <w:tmpl w:val="1BD290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9A0"/>
    <w:multiLevelType w:val="hybridMultilevel"/>
    <w:tmpl w:val="DCFAFAD4"/>
    <w:lvl w:ilvl="0" w:tplc="3FE2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AE571D"/>
    <w:multiLevelType w:val="multilevel"/>
    <w:tmpl w:val="63A87D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4B8A3BC3"/>
    <w:multiLevelType w:val="multilevel"/>
    <w:tmpl w:val="97A4070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4" w15:restartNumberingAfterBreak="0">
    <w:nsid w:val="522178D7"/>
    <w:multiLevelType w:val="hybridMultilevel"/>
    <w:tmpl w:val="2ED40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BB02A4"/>
    <w:multiLevelType w:val="hybridMultilevel"/>
    <w:tmpl w:val="15141430"/>
    <w:lvl w:ilvl="0" w:tplc="DA5A622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147AA3"/>
    <w:multiLevelType w:val="hybridMultilevel"/>
    <w:tmpl w:val="0D502200"/>
    <w:lvl w:ilvl="0" w:tplc="63CE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C70D00"/>
    <w:multiLevelType w:val="hybridMultilevel"/>
    <w:tmpl w:val="436CD2BE"/>
    <w:lvl w:ilvl="0" w:tplc="011619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9B"/>
    <w:rsid w:val="00051232"/>
    <w:rsid w:val="0005749B"/>
    <w:rsid w:val="000C164E"/>
    <w:rsid w:val="00153D7F"/>
    <w:rsid w:val="001717A3"/>
    <w:rsid w:val="00172957"/>
    <w:rsid w:val="00183688"/>
    <w:rsid w:val="00194750"/>
    <w:rsid w:val="001B2088"/>
    <w:rsid w:val="001C6D37"/>
    <w:rsid w:val="002102F6"/>
    <w:rsid w:val="00247A46"/>
    <w:rsid w:val="00293055"/>
    <w:rsid w:val="002E3165"/>
    <w:rsid w:val="002E627A"/>
    <w:rsid w:val="003272FF"/>
    <w:rsid w:val="00335A21"/>
    <w:rsid w:val="0044013B"/>
    <w:rsid w:val="004750F1"/>
    <w:rsid w:val="00481DB6"/>
    <w:rsid w:val="004D0B6A"/>
    <w:rsid w:val="004D6447"/>
    <w:rsid w:val="004E76F6"/>
    <w:rsid w:val="00586BF2"/>
    <w:rsid w:val="005B7608"/>
    <w:rsid w:val="00646B15"/>
    <w:rsid w:val="00647B6F"/>
    <w:rsid w:val="006B7D64"/>
    <w:rsid w:val="00732BD4"/>
    <w:rsid w:val="00757D51"/>
    <w:rsid w:val="00785D7C"/>
    <w:rsid w:val="007865C6"/>
    <w:rsid w:val="007D388B"/>
    <w:rsid w:val="00817059"/>
    <w:rsid w:val="00821F78"/>
    <w:rsid w:val="00847CAF"/>
    <w:rsid w:val="0085570F"/>
    <w:rsid w:val="00A06A83"/>
    <w:rsid w:val="00A2124C"/>
    <w:rsid w:val="00A80801"/>
    <w:rsid w:val="00A9321C"/>
    <w:rsid w:val="00AB0003"/>
    <w:rsid w:val="00B30294"/>
    <w:rsid w:val="00B422BE"/>
    <w:rsid w:val="00B6241F"/>
    <w:rsid w:val="00B82E46"/>
    <w:rsid w:val="00BD7D6A"/>
    <w:rsid w:val="00C240E8"/>
    <w:rsid w:val="00C2681A"/>
    <w:rsid w:val="00C4166B"/>
    <w:rsid w:val="00C71BBF"/>
    <w:rsid w:val="00C73F23"/>
    <w:rsid w:val="00CB502F"/>
    <w:rsid w:val="00D35F25"/>
    <w:rsid w:val="00D42ACF"/>
    <w:rsid w:val="00DB63D0"/>
    <w:rsid w:val="00E72E57"/>
    <w:rsid w:val="00E84533"/>
    <w:rsid w:val="00E85056"/>
    <w:rsid w:val="00EB0112"/>
    <w:rsid w:val="00EC6685"/>
    <w:rsid w:val="00ED0475"/>
    <w:rsid w:val="00EF5724"/>
    <w:rsid w:val="00F056A9"/>
    <w:rsid w:val="00F36A7E"/>
    <w:rsid w:val="00F53E84"/>
    <w:rsid w:val="00F86DAF"/>
    <w:rsid w:val="00F87A28"/>
    <w:rsid w:val="00F9433C"/>
    <w:rsid w:val="00FE4CA6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3E8F"/>
  <w15:chartTrackingRefBased/>
  <w15:docId w15:val="{CC57F550-05C3-4DA5-B07E-BF41CAC7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A6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E4C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4CA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FE4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A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FE4C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4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4C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E4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4CA6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FE4CA6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E4CA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E4CA6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FE4CA6"/>
    <w:rPr>
      <w:vertAlign w:val="superscript"/>
    </w:rPr>
  </w:style>
  <w:style w:type="paragraph" w:styleId="ae">
    <w:name w:val="Body Text"/>
    <w:basedOn w:val="a"/>
    <w:link w:val="af"/>
    <w:rsid w:val="00FE4CA6"/>
    <w:pPr>
      <w:spacing w:after="120"/>
    </w:pPr>
    <w:rPr>
      <w:rFonts w:ascii="Times New Roman" w:hAnsi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rsid w:val="00FE4CA6"/>
    <w:rPr>
      <w:rFonts w:ascii="Times New Roman" w:eastAsia="Calibri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E4CA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FE4CA6"/>
  </w:style>
  <w:style w:type="paragraph" w:customStyle="1" w:styleId="13">
    <w:name w:val="Знак1"/>
    <w:basedOn w:val="a"/>
    <w:rsid w:val="00FE4CA6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">
    <w:name w:val="Сетка таблицы3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FE4CA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E4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E4C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FE4CA6"/>
    <w:rPr>
      <w:b/>
      <w:bCs/>
      <w:color w:val="000080"/>
    </w:rPr>
  </w:style>
  <w:style w:type="paragraph" w:styleId="af2">
    <w:name w:val="Body Text Indent"/>
    <w:basedOn w:val="a"/>
    <w:link w:val="af3"/>
    <w:rsid w:val="00FE4CA6"/>
    <w:pPr>
      <w:spacing w:after="120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E4C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FE4CA6"/>
    <w:rPr>
      <w:rFonts w:cs="Times New Roman"/>
      <w:b/>
      <w:bCs/>
      <w:color w:val="008000"/>
    </w:rPr>
  </w:style>
  <w:style w:type="character" w:styleId="af5">
    <w:name w:val="FollowedHyperlink"/>
    <w:uiPriority w:val="99"/>
    <w:semiHidden/>
    <w:unhideWhenUsed/>
    <w:rsid w:val="00FE4CA6"/>
    <w:rPr>
      <w:color w:val="800080"/>
      <w:u w:val="single"/>
    </w:rPr>
  </w:style>
  <w:style w:type="paragraph" w:customStyle="1" w:styleId="xl65">
    <w:name w:val="xl6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"/>
    <w:rsid w:val="00FE4CA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FE4CA6"/>
    <w:pP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FE4CA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FE4CA6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FE4CA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2">
    <w:name w:val="xl8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3">
    <w:name w:val="xl8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4">
    <w:name w:val="xl9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7">
    <w:name w:val="xl97"/>
    <w:basedOn w:val="a"/>
    <w:rsid w:val="00FE4C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1">
    <w:name w:val="xl101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2">
    <w:name w:val="xl102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4">
    <w:name w:val="xl104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5">
    <w:name w:val="xl105"/>
    <w:basedOn w:val="a"/>
    <w:rsid w:val="00FE4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6">
    <w:name w:val="page number"/>
    <w:rsid w:val="00FE4CA6"/>
  </w:style>
  <w:style w:type="numbering" w:customStyle="1" w:styleId="20">
    <w:name w:val="Нет списка2"/>
    <w:next w:val="a2"/>
    <w:uiPriority w:val="99"/>
    <w:semiHidden/>
    <w:unhideWhenUsed/>
    <w:rsid w:val="00FE4CA6"/>
  </w:style>
  <w:style w:type="paragraph" w:customStyle="1" w:styleId="ConsTitle">
    <w:name w:val="ConsTitle"/>
    <w:uiPriority w:val="99"/>
    <w:rsid w:val="00FE4CA6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FE4CA6"/>
    <w:pPr>
      <w:spacing w:after="80" w:line="360" w:lineRule="auto"/>
      <w:ind w:left="720"/>
      <w:contextualSpacing/>
      <w:jc w:val="both"/>
    </w:pPr>
    <w:rPr>
      <w:rFonts w:eastAsia="Times New Roman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E4CA6"/>
  </w:style>
  <w:style w:type="table" w:customStyle="1" w:styleId="111">
    <w:name w:val="Сетка таблицы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FE4CA6"/>
  </w:style>
  <w:style w:type="paragraph" w:styleId="af8">
    <w:name w:val="Subtitle"/>
    <w:basedOn w:val="a"/>
    <w:link w:val="af9"/>
    <w:qFormat/>
    <w:rsid w:val="00FE4CA6"/>
    <w:pPr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9">
    <w:name w:val="Подзаголовок Знак"/>
    <w:basedOn w:val="a0"/>
    <w:link w:val="af8"/>
    <w:rsid w:val="00FE4CA6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22">
    <w:name w:val="Body Text Indent 2"/>
    <w:basedOn w:val="a"/>
    <w:link w:val="23"/>
    <w:rsid w:val="00FE4C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E4C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Прижатый влево"/>
    <w:basedOn w:val="a"/>
    <w:next w:val="a"/>
    <w:uiPriority w:val="99"/>
    <w:rsid w:val="00FE4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FE4CA6"/>
  </w:style>
  <w:style w:type="numbering" w:customStyle="1" w:styleId="120">
    <w:name w:val="Нет списка12"/>
    <w:next w:val="a2"/>
    <w:uiPriority w:val="99"/>
    <w:semiHidden/>
    <w:unhideWhenUsed/>
    <w:rsid w:val="00FE4CA6"/>
  </w:style>
  <w:style w:type="numbering" w:customStyle="1" w:styleId="1110">
    <w:name w:val="Нет списка111"/>
    <w:next w:val="a2"/>
    <w:uiPriority w:val="99"/>
    <w:semiHidden/>
    <w:unhideWhenUsed/>
    <w:rsid w:val="00FE4CA6"/>
  </w:style>
  <w:style w:type="table" w:customStyle="1" w:styleId="5">
    <w:name w:val="Сетка таблицы5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FE4CA6"/>
  </w:style>
  <w:style w:type="paragraph" w:customStyle="1" w:styleId="14">
    <w:name w:val="Знак1"/>
    <w:basedOn w:val="a"/>
    <w:rsid w:val="00FE4CA6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">
    <w:name w:val="Сетка таблицы31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FE4CA6"/>
  </w:style>
  <w:style w:type="table" w:customStyle="1" w:styleId="41">
    <w:name w:val="Сетка таблицы41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FE4CA6"/>
  </w:style>
  <w:style w:type="table" w:customStyle="1" w:styleId="1112">
    <w:name w:val="Сетка таблицы1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FE4CA6"/>
  </w:style>
  <w:style w:type="table" w:customStyle="1" w:styleId="2110">
    <w:name w:val="Сетка таблицы211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FE4CA6"/>
  </w:style>
  <w:style w:type="table" w:customStyle="1" w:styleId="7">
    <w:name w:val="Сетка таблицы7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E4CA6"/>
  </w:style>
  <w:style w:type="table" w:customStyle="1" w:styleId="140">
    <w:name w:val="Сетка таблицы14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FE4CA6"/>
  </w:style>
  <w:style w:type="table" w:customStyle="1" w:styleId="33">
    <w:name w:val="Сетка таблицы33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FE4CA6"/>
  </w:style>
  <w:style w:type="table" w:customStyle="1" w:styleId="43">
    <w:name w:val="Сетка таблицы43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E4CA6"/>
  </w:style>
  <w:style w:type="table" w:customStyle="1" w:styleId="113">
    <w:name w:val="Сетка таблицы11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FE4CA6"/>
  </w:style>
  <w:style w:type="table" w:customStyle="1" w:styleId="213">
    <w:name w:val="Сетка таблицы21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FE4CA6"/>
  </w:style>
  <w:style w:type="numbering" w:customStyle="1" w:styleId="1211">
    <w:name w:val="Нет списка121"/>
    <w:next w:val="a2"/>
    <w:uiPriority w:val="99"/>
    <w:semiHidden/>
    <w:unhideWhenUsed/>
    <w:rsid w:val="00FE4CA6"/>
  </w:style>
  <w:style w:type="numbering" w:customStyle="1" w:styleId="11112">
    <w:name w:val="Нет списка11112"/>
    <w:next w:val="a2"/>
    <w:uiPriority w:val="99"/>
    <w:semiHidden/>
    <w:unhideWhenUsed/>
    <w:rsid w:val="00FE4CA6"/>
  </w:style>
  <w:style w:type="table" w:customStyle="1" w:styleId="53">
    <w:name w:val="Сетка таблицы53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FE4CA6"/>
  </w:style>
  <w:style w:type="table" w:customStyle="1" w:styleId="312">
    <w:name w:val="Сетка таблицы312"/>
    <w:basedOn w:val="a1"/>
    <w:next w:val="a5"/>
    <w:rsid w:val="00FE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FE4CA6"/>
  </w:style>
  <w:style w:type="table" w:customStyle="1" w:styleId="412">
    <w:name w:val="Сетка таблицы412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FE4CA6"/>
  </w:style>
  <w:style w:type="table" w:customStyle="1" w:styleId="11121">
    <w:name w:val="Сетка таблицы11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FE4CA6"/>
  </w:style>
  <w:style w:type="table" w:customStyle="1" w:styleId="2112">
    <w:name w:val="Сетка таблицы2112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FE4CA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FE4CA6"/>
  </w:style>
  <w:style w:type="numbering" w:customStyle="1" w:styleId="1310">
    <w:name w:val="Нет списка131"/>
    <w:next w:val="a2"/>
    <w:semiHidden/>
    <w:unhideWhenUsed/>
    <w:rsid w:val="00FE4CA6"/>
  </w:style>
  <w:style w:type="numbering" w:customStyle="1" w:styleId="2310">
    <w:name w:val="Нет списка231"/>
    <w:next w:val="a2"/>
    <w:uiPriority w:val="99"/>
    <w:semiHidden/>
    <w:unhideWhenUsed/>
    <w:rsid w:val="00FE4CA6"/>
  </w:style>
  <w:style w:type="numbering" w:customStyle="1" w:styleId="1121">
    <w:name w:val="Нет списка1121"/>
    <w:next w:val="a2"/>
    <w:uiPriority w:val="99"/>
    <w:semiHidden/>
    <w:unhideWhenUsed/>
    <w:rsid w:val="00FE4CA6"/>
  </w:style>
  <w:style w:type="numbering" w:customStyle="1" w:styleId="2121">
    <w:name w:val="Нет списка2121"/>
    <w:next w:val="a2"/>
    <w:uiPriority w:val="99"/>
    <w:semiHidden/>
    <w:unhideWhenUsed/>
    <w:rsid w:val="00FE4CA6"/>
  </w:style>
  <w:style w:type="numbering" w:customStyle="1" w:styleId="3110">
    <w:name w:val="Нет списка311"/>
    <w:next w:val="a2"/>
    <w:uiPriority w:val="99"/>
    <w:semiHidden/>
    <w:unhideWhenUsed/>
    <w:rsid w:val="00FE4CA6"/>
  </w:style>
  <w:style w:type="numbering" w:customStyle="1" w:styleId="12110">
    <w:name w:val="Нет списка1211"/>
    <w:next w:val="a2"/>
    <w:uiPriority w:val="99"/>
    <w:semiHidden/>
    <w:unhideWhenUsed/>
    <w:rsid w:val="00FE4CA6"/>
  </w:style>
  <w:style w:type="numbering" w:customStyle="1" w:styleId="111210">
    <w:name w:val="Нет списка11121"/>
    <w:next w:val="a2"/>
    <w:uiPriority w:val="99"/>
    <w:semiHidden/>
    <w:unhideWhenUsed/>
    <w:rsid w:val="00FE4CA6"/>
  </w:style>
  <w:style w:type="numbering" w:customStyle="1" w:styleId="111121">
    <w:name w:val="Нет списка111121"/>
    <w:next w:val="a2"/>
    <w:semiHidden/>
    <w:unhideWhenUsed/>
    <w:rsid w:val="00FE4CA6"/>
  </w:style>
  <w:style w:type="numbering" w:customStyle="1" w:styleId="22110">
    <w:name w:val="Нет списка2211"/>
    <w:next w:val="a2"/>
    <w:uiPriority w:val="99"/>
    <w:semiHidden/>
    <w:unhideWhenUsed/>
    <w:rsid w:val="00FE4CA6"/>
  </w:style>
  <w:style w:type="numbering" w:customStyle="1" w:styleId="111112">
    <w:name w:val="Нет списка111112"/>
    <w:next w:val="a2"/>
    <w:uiPriority w:val="99"/>
    <w:semiHidden/>
    <w:unhideWhenUsed/>
    <w:rsid w:val="00FE4CA6"/>
  </w:style>
  <w:style w:type="numbering" w:customStyle="1" w:styleId="21111">
    <w:name w:val="Нет списка21111"/>
    <w:next w:val="a2"/>
    <w:uiPriority w:val="99"/>
    <w:semiHidden/>
    <w:unhideWhenUsed/>
    <w:rsid w:val="00FE4CA6"/>
  </w:style>
  <w:style w:type="table" w:customStyle="1" w:styleId="8">
    <w:name w:val="Сетка таблицы8"/>
    <w:basedOn w:val="a1"/>
    <w:next w:val="a5"/>
    <w:uiPriority w:val="59"/>
    <w:rsid w:val="00FE4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FE4CA6"/>
  </w:style>
  <w:style w:type="paragraph" w:customStyle="1" w:styleId="Default">
    <w:name w:val="Default"/>
    <w:rsid w:val="00FE4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FE4C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D7CB-D8F6-408E-BE3C-9657D01F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14</cp:revision>
  <dcterms:created xsi:type="dcterms:W3CDTF">2024-02-27T05:26:00Z</dcterms:created>
  <dcterms:modified xsi:type="dcterms:W3CDTF">2024-07-23T04:24:00Z</dcterms:modified>
</cp:coreProperties>
</file>