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7B" w:rsidRPr="00251ACF" w:rsidRDefault="00251ACF" w:rsidP="00251ACF">
      <w:pPr>
        <w:spacing w:line="360" w:lineRule="auto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ПРОТОК</w:t>
      </w:r>
      <w:r w:rsidR="00BB70A7" w:rsidRPr="00251ACF">
        <w:rPr>
          <w:rStyle w:val="a3"/>
          <w:rFonts w:ascii="Times New Roman" w:hAnsi="Times New Roman"/>
          <w:bCs/>
          <w:color w:val="auto"/>
          <w:sz w:val="28"/>
          <w:szCs w:val="28"/>
        </w:rPr>
        <w:t>ОЛ</w:t>
      </w:r>
    </w:p>
    <w:p w:rsidR="0021647B" w:rsidRDefault="009116CA" w:rsidP="00C124F3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21647B" w:rsidRPr="0096485E">
        <w:rPr>
          <w:rFonts w:ascii="Times New Roman" w:hAnsi="Times New Roman"/>
          <w:b/>
          <w:sz w:val="28"/>
          <w:szCs w:val="28"/>
        </w:rPr>
        <w:t>аседания</w:t>
      </w:r>
      <w:r>
        <w:rPr>
          <w:rFonts w:ascii="Times New Roman" w:hAnsi="Times New Roman"/>
          <w:b/>
          <w:sz w:val="28"/>
          <w:szCs w:val="28"/>
        </w:rPr>
        <w:t xml:space="preserve"> Молодёжного парламента при</w:t>
      </w:r>
      <w:r w:rsidR="0021647B" w:rsidRPr="0096485E">
        <w:rPr>
          <w:rFonts w:ascii="Times New Roman" w:hAnsi="Times New Roman"/>
          <w:b/>
          <w:sz w:val="28"/>
          <w:szCs w:val="28"/>
        </w:rPr>
        <w:t xml:space="preserve"> Дум</w:t>
      </w:r>
      <w:r>
        <w:rPr>
          <w:rFonts w:ascii="Times New Roman" w:hAnsi="Times New Roman"/>
          <w:b/>
          <w:sz w:val="28"/>
          <w:szCs w:val="28"/>
        </w:rPr>
        <w:t>е</w:t>
      </w:r>
      <w:r w:rsidR="0021647B" w:rsidRPr="0096485E">
        <w:rPr>
          <w:rFonts w:ascii="Times New Roman" w:hAnsi="Times New Roman"/>
          <w:b/>
          <w:sz w:val="28"/>
          <w:szCs w:val="28"/>
        </w:rPr>
        <w:t xml:space="preserve"> </w:t>
      </w:r>
      <w:r w:rsidR="00160ED6">
        <w:rPr>
          <w:rFonts w:ascii="Times New Roman" w:hAnsi="Times New Roman"/>
          <w:b/>
          <w:sz w:val="28"/>
          <w:szCs w:val="28"/>
        </w:rPr>
        <w:br/>
      </w:r>
      <w:r w:rsidR="0021647B" w:rsidRPr="0096485E">
        <w:rPr>
          <w:rFonts w:ascii="Times New Roman" w:hAnsi="Times New Roman"/>
          <w:b/>
          <w:sz w:val="28"/>
          <w:szCs w:val="28"/>
        </w:rPr>
        <w:t>городского</w:t>
      </w:r>
      <w:r w:rsidR="0021647B" w:rsidRPr="00C124F3">
        <w:rPr>
          <w:rFonts w:ascii="Times New Roman" w:hAnsi="Times New Roman"/>
          <w:b/>
          <w:sz w:val="28"/>
          <w:szCs w:val="28"/>
        </w:rPr>
        <w:t xml:space="preserve"> </w:t>
      </w:r>
      <w:r w:rsidR="0021647B" w:rsidRPr="0096485E">
        <w:rPr>
          <w:rFonts w:ascii="Times New Roman" w:hAnsi="Times New Roman"/>
          <w:b/>
          <w:sz w:val="28"/>
          <w:szCs w:val="28"/>
        </w:rPr>
        <w:t>округа Большой Камень</w:t>
      </w:r>
    </w:p>
    <w:p w:rsidR="0021647B" w:rsidRPr="001C782C" w:rsidRDefault="0021647B" w:rsidP="00C040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__________________________________________________________________</w:t>
      </w:r>
    </w:p>
    <w:p w:rsidR="0021647B" w:rsidRPr="001C782C" w:rsidRDefault="0021647B" w:rsidP="00C0400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577"/>
        <w:gridCol w:w="2700"/>
      </w:tblGrid>
      <w:tr w:rsidR="0021647B" w:rsidRPr="00B00C2E" w:rsidTr="00CA7F8D">
        <w:tc>
          <w:tcPr>
            <w:tcW w:w="3191" w:type="dxa"/>
          </w:tcPr>
          <w:p w:rsidR="0021647B" w:rsidRPr="00CA7F8D" w:rsidRDefault="00EE6897" w:rsidP="003B7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714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147">
              <w:rPr>
                <w:rFonts w:ascii="Times New Roman" w:hAnsi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B7147">
              <w:rPr>
                <w:rFonts w:ascii="Times New Roman" w:hAnsi="Times New Roman"/>
                <w:sz w:val="28"/>
                <w:szCs w:val="28"/>
              </w:rPr>
              <w:t>4</w:t>
            </w:r>
            <w:r w:rsidR="0021647B" w:rsidRPr="00CA7F8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77" w:type="dxa"/>
          </w:tcPr>
          <w:p w:rsidR="0021647B" w:rsidRPr="00CA7F8D" w:rsidRDefault="0021647B" w:rsidP="00CA7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1647B" w:rsidRPr="00B00C2E" w:rsidRDefault="0021647B" w:rsidP="00160ED6">
            <w:pPr>
              <w:jc w:val="right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BB70A7" w:rsidRPr="00251ACF" w:rsidRDefault="00BB70A7" w:rsidP="00BB70A7">
      <w:pPr>
        <w:rPr>
          <w:rFonts w:ascii="Times New Roman" w:hAnsi="Times New Roman"/>
          <w:b/>
          <w:sz w:val="28"/>
          <w:szCs w:val="28"/>
        </w:rPr>
      </w:pPr>
    </w:p>
    <w:p w:rsidR="0021647B" w:rsidRPr="00C778DC" w:rsidRDefault="00BB70A7" w:rsidP="00BB70A7">
      <w:pPr>
        <w:rPr>
          <w:rFonts w:ascii="Times New Roman" w:hAnsi="Times New Roman"/>
          <w:sz w:val="28"/>
        </w:rPr>
      </w:pPr>
      <w:r w:rsidRPr="00C778DC">
        <w:rPr>
          <w:rFonts w:ascii="Times New Roman" w:hAnsi="Times New Roman"/>
          <w:sz w:val="28"/>
          <w:szCs w:val="20"/>
        </w:rPr>
        <w:t>Председатель</w:t>
      </w:r>
      <w:r w:rsidR="00D16783" w:rsidRPr="00C778DC">
        <w:rPr>
          <w:rFonts w:ascii="Times New Roman" w:hAnsi="Times New Roman"/>
          <w:sz w:val="28"/>
          <w:szCs w:val="20"/>
        </w:rPr>
        <w:t>ствующи</w:t>
      </w:r>
      <w:r w:rsidR="00160ED6">
        <w:rPr>
          <w:rFonts w:ascii="Times New Roman" w:hAnsi="Times New Roman"/>
          <w:sz w:val="28"/>
          <w:szCs w:val="20"/>
        </w:rPr>
        <w:t>й</w:t>
      </w:r>
      <w:r w:rsidR="00C778DC" w:rsidRPr="00C778DC">
        <w:rPr>
          <w:rFonts w:ascii="Times New Roman" w:hAnsi="Times New Roman"/>
          <w:sz w:val="28"/>
          <w:szCs w:val="20"/>
        </w:rPr>
        <w:t xml:space="preserve"> –</w:t>
      </w:r>
      <w:r w:rsidR="00E85CE7">
        <w:rPr>
          <w:rFonts w:ascii="Times New Roman" w:hAnsi="Times New Roman"/>
          <w:sz w:val="28"/>
          <w:szCs w:val="20"/>
        </w:rPr>
        <w:t xml:space="preserve"> </w:t>
      </w:r>
      <w:r w:rsidR="00EE6897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EE6897">
        <w:rPr>
          <w:rFonts w:ascii="Times New Roman" w:hAnsi="Times New Roman"/>
          <w:sz w:val="28"/>
          <w:szCs w:val="28"/>
        </w:rPr>
        <w:t>Арапова</w:t>
      </w:r>
      <w:proofErr w:type="spellEnd"/>
    </w:p>
    <w:p w:rsidR="0021647B" w:rsidRPr="005410C6" w:rsidRDefault="0021647B" w:rsidP="00B634D4">
      <w:pPr>
        <w:pStyle w:val="a7"/>
        <w:jc w:val="left"/>
        <w:rPr>
          <w:sz w:val="20"/>
        </w:rPr>
      </w:pPr>
    </w:p>
    <w:p w:rsidR="0021647B" w:rsidRPr="008D52CD" w:rsidRDefault="005B2DE2" w:rsidP="008D52CD">
      <w:pPr>
        <w:rPr>
          <w:rFonts w:ascii="Times New Roman" w:hAnsi="Times New Roman"/>
        </w:rPr>
      </w:pPr>
      <w:r w:rsidRPr="008D52CD">
        <w:rPr>
          <w:rFonts w:ascii="Times New Roman" w:hAnsi="Times New Roman"/>
          <w:sz w:val="28"/>
          <w:szCs w:val="20"/>
        </w:rPr>
        <w:t>Присутствовали</w:t>
      </w:r>
      <w:r w:rsidR="008D52CD" w:rsidRPr="008D52CD">
        <w:rPr>
          <w:rFonts w:ascii="Times New Roman" w:hAnsi="Times New Roman"/>
          <w:sz w:val="28"/>
          <w:szCs w:val="20"/>
        </w:rPr>
        <w:t xml:space="preserve"> члены Молодёжного парламента   </w:t>
      </w:r>
      <w:r w:rsidR="005D6574" w:rsidRPr="008D52CD">
        <w:rPr>
          <w:rFonts w:ascii="Times New Roman" w:hAnsi="Times New Roman"/>
        </w:rPr>
        <w:t xml:space="preserve">          </w:t>
      </w:r>
      <w:r w:rsidR="0021647B" w:rsidRPr="008D52CD">
        <w:rPr>
          <w:rFonts w:ascii="Times New Roman" w:hAnsi="Times New Roman"/>
        </w:rPr>
        <w:t xml:space="preserve">- </w:t>
      </w:r>
      <w:r w:rsidR="00DD6BFA" w:rsidRPr="008D52CD">
        <w:rPr>
          <w:rFonts w:ascii="Times New Roman" w:hAnsi="Times New Roman"/>
        </w:rPr>
        <w:t>15</w:t>
      </w:r>
    </w:p>
    <w:p w:rsidR="0002693F" w:rsidRDefault="0002693F" w:rsidP="00F657CF">
      <w:pPr>
        <w:pStyle w:val="a7"/>
        <w:contextualSpacing/>
      </w:pPr>
      <w:r>
        <w:t xml:space="preserve">в том числе: 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proofErr w:type="spellStart"/>
      <w:r w:rsidRPr="008D52CD">
        <w:rPr>
          <w:rFonts w:eastAsia="Calibri"/>
          <w:szCs w:val="28"/>
          <w:lang w:eastAsia="en-US"/>
        </w:rPr>
        <w:t>Арапова</w:t>
      </w:r>
      <w:proofErr w:type="spellEnd"/>
      <w:r w:rsidRPr="008D52CD">
        <w:rPr>
          <w:rFonts w:eastAsia="Calibri"/>
          <w:szCs w:val="28"/>
          <w:lang w:eastAsia="en-US"/>
        </w:rPr>
        <w:t xml:space="preserve"> Алена Андреевна 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proofErr w:type="gramStart"/>
      <w:r w:rsidRPr="008D52CD">
        <w:rPr>
          <w:rFonts w:eastAsia="Calibri"/>
          <w:szCs w:val="28"/>
          <w:lang w:eastAsia="en-US"/>
        </w:rPr>
        <w:t>Бережной</w:t>
      </w:r>
      <w:proofErr w:type="gramEnd"/>
      <w:r w:rsidRPr="008D52CD">
        <w:rPr>
          <w:rFonts w:eastAsia="Calibri"/>
          <w:szCs w:val="28"/>
          <w:lang w:eastAsia="en-US"/>
        </w:rPr>
        <w:t xml:space="preserve"> Сергей Александрович 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r w:rsidRPr="008D52CD">
        <w:rPr>
          <w:rFonts w:eastAsia="Calibri"/>
          <w:szCs w:val="28"/>
          <w:lang w:eastAsia="en-US"/>
        </w:rPr>
        <w:t xml:space="preserve">Воропаева Надежда Владимировна 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proofErr w:type="spellStart"/>
      <w:r w:rsidRPr="008D52CD">
        <w:rPr>
          <w:rFonts w:eastAsia="Calibri"/>
          <w:szCs w:val="28"/>
          <w:lang w:eastAsia="en-US"/>
        </w:rPr>
        <w:t>Гладун</w:t>
      </w:r>
      <w:proofErr w:type="spellEnd"/>
      <w:r w:rsidRPr="008D52CD">
        <w:rPr>
          <w:rFonts w:eastAsia="Calibri"/>
          <w:szCs w:val="28"/>
          <w:lang w:eastAsia="en-US"/>
        </w:rPr>
        <w:t xml:space="preserve"> Алексей Евгеньевич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proofErr w:type="spellStart"/>
      <w:r w:rsidRPr="008D52CD">
        <w:rPr>
          <w:rFonts w:eastAsia="Calibri"/>
          <w:szCs w:val="28"/>
          <w:lang w:eastAsia="en-US"/>
        </w:rPr>
        <w:t>Мазур</w:t>
      </w:r>
      <w:proofErr w:type="spellEnd"/>
      <w:r w:rsidRPr="008D52CD">
        <w:rPr>
          <w:rFonts w:eastAsia="Calibri"/>
          <w:szCs w:val="28"/>
          <w:lang w:eastAsia="en-US"/>
        </w:rPr>
        <w:t xml:space="preserve"> Даниил Павлович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r w:rsidRPr="008D52CD">
        <w:rPr>
          <w:rFonts w:eastAsia="Calibri"/>
          <w:szCs w:val="28"/>
          <w:lang w:eastAsia="en-US"/>
        </w:rPr>
        <w:t>Нам Денис Всеволодович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proofErr w:type="spellStart"/>
      <w:r w:rsidRPr="008D52CD">
        <w:rPr>
          <w:rFonts w:eastAsia="Calibri"/>
          <w:szCs w:val="28"/>
          <w:lang w:eastAsia="en-US"/>
        </w:rPr>
        <w:t>Заболотний</w:t>
      </w:r>
      <w:proofErr w:type="spellEnd"/>
      <w:r w:rsidRPr="008D52CD">
        <w:rPr>
          <w:rFonts w:eastAsia="Calibri"/>
          <w:szCs w:val="28"/>
          <w:lang w:eastAsia="en-US"/>
        </w:rPr>
        <w:t xml:space="preserve"> Глеб Андреевич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r w:rsidRPr="008D52CD">
        <w:rPr>
          <w:rFonts w:eastAsia="Calibri"/>
          <w:szCs w:val="28"/>
          <w:lang w:eastAsia="en-US"/>
        </w:rPr>
        <w:t>Грох Иван  Валерьевич</w:t>
      </w:r>
    </w:p>
    <w:p w:rsidR="008D52CD" w:rsidRDefault="008D52CD" w:rsidP="00F657CF">
      <w:pPr>
        <w:pStyle w:val="a7"/>
        <w:contextualSpacing/>
        <w:rPr>
          <w:szCs w:val="28"/>
        </w:rPr>
      </w:pPr>
      <w:proofErr w:type="spellStart"/>
      <w:r w:rsidRPr="008D52CD">
        <w:rPr>
          <w:rFonts w:eastAsia="Calibri"/>
          <w:szCs w:val="28"/>
          <w:lang w:eastAsia="en-US"/>
        </w:rPr>
        <w:t>Кастанова</w:t>
      </w:r>
      <w:proofErr w:type="spellEnd"/>
      <w:r w:rsidRPr="008D52CD">
        <w:rPr>
          <w:rFonts w:eastAsia="Calibri"/>
          <w:szCs w:val="28"/>
          <w:lang w:eastAsia="en-US"/>
        </w:rPr>
        <w:t xml:space="preserve"> Анна Владимировна</w:t>
      </w:r>
      <w:r w:rsidRPr="008D52CD">
        <w:rPr>
          <w:szCs w:val="28"/>
        </w:rPr>
        <w:t xml:space="preserve"> 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proofErr w:type="spellStart"/>
      <w:r w:rsidRPr="008D52CD">
        <w:rPr>
          <w:szCs w:val="28"/>
        </w:rPr>
        <w:t>Кошовенко</w:t>
      </w:r>
      <w:proofErr w:type="spellEnd"/>
      <w:r w:rsidRPr="008D52CD">
        <w:rPr>
          <w:szCs w:val="28"/>
        </w:rPr>
        <w:t xml:space="preserve"> Олег Анатольевич</w:t>
      </w:r>
      <w:r w:rsidRPr="008D52CD">
        <w:rPr>
          <w:rFonts w:eastAsia="Calibri"/>
          <w:szCs w:val="28"/>
          <w:lang w:eastAsia="en-US"/>
        </w:rPr>
        <w:t xml:space="preserve"> 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proofErr w:type="spellStart"/>
      <w:r w:rsidRPr="008D52CD">
        <w:rPr>
          <w:rFonts w:eastAsia="Calibri"/>
          <w:szCs w:val="28"/>
          <w:lang w:eastAsia="en-US"/>
        </w:rPr>
        <w:t>Крекотень</w:t>
      </w:r>
      <w:proofErr w:type="spellEnd"/>
      <w:r w:rsidRPr="008D52CD">
        <w:rPr>
          <w:rFonts w:eastAsia="Calibri"/>
          <w:szCs w:val="28"/>
          <w:lang w:eastAsia="en-US"/>
        </w:rPr>
        <w:t xml:space="preserve"> Елизавета Денисовна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proofErr w:type="spellStart"/>
      <w:r w:rsidRPr="008D52CD">
        <w:rPr>
          <w:rFonts w:eastAsia="Calibri"/>
          <w:szCs w:val="28"/>
          <w:lang w:eastAsia="en-US"/>
        </w:rPr>
        <w:t>Хоружий</w:t>
      </w:r>
      <w:proofErr w:type="spellEnd"/>
      <w:r w:rsidRPr="008D52CD">
        <w:rPr>
          <w:rFonts w:eastAsia="Calibri"/>
          <w:szCs w:val="28"/>
          <w:lang w:eastAsia="en-US"/>
        </w:rPr>
        <w:t xml:space="preserve"> Александр Андреевич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  <w:r w:rsidRPr="008D52CD">
        <w:rPr>
          <w:szCs w:val="28"/>
        </w:rPr>
        <w:t>Синицын Алексей Владимирович</w:t>
      </w:r>
      <w:r w:rsidRPr="008D52CD">
        <w:rPr>
          <w:rFonts w:eastAsia="Calibri"/>
          <w:szCs w:val="28"/>
          <w:lang w:eastAsia="en-US"/>
        </w:rPr>
        <w:t xml:space="preserve"> </w:t>
      </w:r>
    </w:p>
    <w:p w:rsidR="008D52CD" w:rsidRPr="008D52CD" w:rsidRDefault="008D52CD" w:rsidP="008D52CD">
      <w:pPr>
        <w:widowControl/>
        <w:autoSpaceDE/>
        <w:autoSpaceDN/>
        <w:adjustRightInd/>
        <w:ind w:right="5453"/>
        <w:rPr>
          <w:rFonts w:ascii="Times New Roman" w:eastAsia="Calibri" w:hAnsi="Times New Roman"/>
          <w:sz w:val="28"/>
          <w:szCs w:val="28"/>
          <w:lang w:eastAsia="en-US"/>
        </w:rPr>
      </w:pPr>
      <w:r w:rsidRPr="008D52CD">
        <w:rPr>
          <w:rFonts w:ascii="Times New Roman" w:eastAsia="Calibri" w:hAnsi="Times New Roman"/>
          <w:sz w:val="28"/>
          <w:szCs w:val="28"/>
          <w:lang w:eastAsia="en-US"/>
        </w:rPr>
        <w:t>Танин Артем Николаевич Базыкина Варя Романовна</w:t>
      </w:r>
    </w:p>
    <w:p w:rsidR="008D52CD" w:rsidRDefault="008D52CD" w:rsidP="00F657CF">
      <w:pPr>
        <w:pStyle w:val="a7"/>
        <w:contextualSpacing/>
        <w:rPr>
          <w:rFonts w:eastAsia="Calibri"/>
          <w:szCs w:val="28"/>
          <w:lang w:eastAsia="en-US"/>
        </w:rPr>
      </w:pPr>
    </w:p>
    <w:p w:rsidR="005B2DE2" w:rsidRDefault="00D16335" w:rsidP="00911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Приглашённые и присутствующие:</w:t>
      </w:r>
    </w:p>
    <w:p w:rsidR="00D16335" w:rsidRPr="00160ED6" w:rsidRDefault="00D16335" w:rsidP="009116CA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66"/>
        <w:gridCol w:w="6205"/>
        <w:gridCol w:w="2835"/>
      </w:tblGrid>
      <w:tr w:rsidR="00957522" w:rsidRPr="004349C1" w:rsidTr="00C166E9">
        <w:tc>
          <w:tcPr>
            <w:tcW w:w="566" w:type="dxa"/>
          </w:tcPr>
          <w:p w:rsidR="00957522" w:rsidRPr="00957522" w:rsidRDefault="00957522" w:rsidP="00957522">
            <w:pPr>
              <w:rPr>
                <w:rFonts w:ascii="Times New Roman" w:hAnsi="Times New Roman"/>
                <w:sz w:val="28"/>
                <w:szCs w:val="28"/>
              </w:rPr>
            </w:pPr>
            <w:r w:rsidRPr="00957522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05" w:type="dxa"/>
          </w:tcPr>
          <w:p w:rsidR="00957522" w:rsidRDefault="00957522" w:rsidP="009575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5B2DE2">
              <w:rPr>
                <w:rFonts w:ascii="Times New Roman" w:hAnsi="Times New Roman"/>
                <w:sz w:val="28"/>
                <w:szCs w:val="28"/>
              </w:rPr>
              <w:t>Дум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B2DE2">
              <w:rPr>
                <w:rFonts w:ascii="Times New Roman" w:hAnsi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B2DE2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  <w:p w:rsidR="00EE6897" w:rsidRPr="004349C1" w:rsidRDefault="00EE6897" w:rsidP="009575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57522" w:rsidRPr="004349C1" w:rsidRDefault="00957522" w:rsidP="009575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49C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А.В. Кузнецов</w:t>
            </w:r>
          </w:p>
        </w:tc>
      </w:tr>
      <w:tr w:rsidR="00957522" w:rsidRPr="004349C1" w:rsidTr="00C166E9">
        <w:tc>
          <w:tcPr>
            <w:tcW w:w="566" w:type="dxa"/>
          </w:tcPr>
          <w:p w:rsidR="00957522" w:rsidRDefault="00957522" w:rsidP="009575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957522" w:rsidRPr="004349C1" w:rsidRDefault="00957522" w:rsidP="009575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957522" w:rsidRPr="004349C1" w:rsidRDefault="00957522" w:rsidP="00EE68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EE689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редседателя Думы городского округа Большой Камень</w:t>
            </w:r>
          </w:p>
        </w:tc>
        <w:tc>
          <w:tcPr>
            <w:tcW w:w="2835" w:type="dxa"/>
            <w:vAlign w:val="center"/>
          </w:tcPr>
          <w:p w:rsidR="00957522" w:rsidRPr="004349C1" w:rsidRDefault="00957522" w:rsidP="00EE689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С.</w:t>
            </w:r>
            <w:r w:rsidR="00EE689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E6897">
              <w:rPr>
                <w:rFonts w:ascii="Times New Roman" w:hAnsi="Times New Roman"/>
                <w:sz w:val="28"/>
                <w:szCs w:val="28"/>
              </w:rPr>
              <w:t>Белкин</w:t>
            </w:r>
          </w:p>
        </w:tc>
      </w:tr>
      <w:tr w:rsidR="00160ED6" w:rsidRPr="004349C1" w:rsidTr="00C166E9">
        <w:tc>
          <w:tcPr>
            <w:tcW w:w="566" w:type="dxa"/>
          </w:tcPr>
          <w:p w:rsidR="00160ED6" w:rsidRDefault="00160ED6" w:rsidP="009575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160ED6" w:rsidRDefault="00160ED6" w:rsidP="005B2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0ED6" w:rsidRDefault="00160ED6" w:rsidP="005B2D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522" w:rsidRPr="004349C1" w:rsidTr="00C166E9">
        <w:tc>
          <w:tcPr>
            <w:tcW w:w="566" w:type="dxa"/>
          </w:tcPr>
          <w:p w:rsidR="00957522" w:rsidRPr="004349C1" w:rsidRDefault="00957522" w:rsidP="009575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205" w:type="dxa"/>
          </w:tcPr>
          <w:p w:rsidR="00957522" w:rsidRDefault="00957522" w:rsidP="005B2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 Думы</w:t>
            </w:r>
          </w:p>
          <w:p w:rsidR="00EE6897" w:rsidRDefault="00EE6897" w:rsidP="005B2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57522" w:rsidRDefault="00957522" w:rsidP="005B2D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Е.Ю. Рудак</w:t>
            </w:r>
          </w:p>
        </w:tc>
      </w:tr>
      <w:tr w:rsidR="00957522" w:rsidRPr="004349C1" w:rsidTr="00C166E9">
        <w:trPr>
          <w:trHeight w:val="353"/>
        </w:trPr>
        <w:tc>
          <w:tcPr>
            <w:tcW w:w="566" w:type="dxa"/>
          </w:tcPr>
          <w:p w:rsidR="00957522" w:rsidRPr="004349C1" w:rsidRDefault="00957522" w:rsidP="009575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6205" w:type="dxa"/>
          </w:tcPr>
          <w:p w:rsidR="00957522" w:rsidRPr="004349C1" w:rsidRDefault="00957522" w:rsidP="009575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организационного отдела аппарата Думы</w:t>
            </w:r>
          </w:p>
        </w:tc>
        <w:tc>
          <w:tcPr>
            <w:tcW w:w="2835" w:type="dxa"/>
            <w:vAlign w:val="center"/>
          </w:tcPr>
          <w:p w:rsidR="00957522" w:rsidRPr="004349C1" w:rsidRDefault="00957522" w:rsidP="009575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Н.А. Морозова</w:t>
            </w:r>
          </w:p>
        </w:tc>
      </w:tr>
      <w:tr w:rsidR="00EE6897" w:rsidRPr="004349C1" w:rsidTr="00C166E9">
        <w:trPr>
          <w:trHeight w:val="353"/>
        </w:trPr>
        <w:tc>
          <w:tcPr>
            <w:tcW w:w="566" w:type="dxa"/>
          </w:tcPr>
          <w:p w:rsidR="00EE6897" w:rsidRDefault="00EE6897" w:rsidP="009575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897" w:rsidRDefault="00EE6897" w:rsidP="009575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05" w:type="dxa"/>
          </w:tcPr>
          <w:p w:rsidR="00EE6897" w:rsidRDefault="00EE6897" w:rsidP="009575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897" w:rsidRDefault="003B7147" w:rsidP="009575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палаты</w:t>
            </w:r>
          </w:p>
        </w:tc>
        <w:tc>
          <w:tcPr>
            <w:tcW w:w="2835" w:type="dxa"/>
            <w:vAlign w:val="center"/>
          </w:tcPr>
          <w:p w:rsidR="00EE6897" w:rsidRDefault="00EE6897" w:rsidP="009575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E6897" w:rsidRDefault="003B7147" w:rsidP="009575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Апрускина</w:t>
            </w:r>
            <w:proofErr w:type="spellEnd"/>
          </w:p>
        </w:tc>
      </w:tr>
    </w:tbl>
    <w:p w:rsidR="003B7147" w:rsidRDefault="003B7147" w:rsidP="009116CA">
      <w:pPr>
        <w:jc w:val="both"/>
        <w:rPr>
          <w:rFonts w:ascii="Times New Roman" w:hAnsi="Times New Roman"/>
          <w:sz w:val="28"/>
          <w:szCs w:val="28"/>
        </w:rPr>
      </w:pPr>
    </w:p>
    <w:p w:rsidR="005B2DE2" w:rsidRDefault="00EE6897" w:rsidP="003B714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  Начальник отдела молодежи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3B71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С.О. </w:t>
      </w:r>
      <w:proofErr w:type="spellStart"/>
      <w:r>
        <w:rPr>
          <w:rFonts w:ascii="Times New Roman" w:hAnsi="Times New Roman"/>
          <w:sz w:val="28"/>
          <w:szCs w:val="28"/>
        </w:rPr>
        <w:t>Немцева</w:t>
      </w:r>
      <w:proofErr w:type="spellEnd"/>
    </w:p>
    <w:p w:rsidR="00EE6897" w:rsidRDefault="00EE6897" w:rsidP="009116CA">
      <w:pPr>
        <w:jc w:val="both"/>
        <w:rPr>
          <w:rFonts w:ascii="Times New Roman" w:hAnsi="Times New Roman"/>
          <w:sz w:val="28"/>
          <w:szCs w:val="28"/>
        </w:rPr>
      </w:pPr>
    </w:p>
    <w:p w:rsidR="00EE6897" w:rsidRDefault="00EE6897" w:rsidP="003B714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 xml:space="preserve">Начальник </w:t>
      </w:r>
      <w:r w:rsidR="003B7147">
        <w:rPr>
          <w:rFonts w:ascii="Times New Roman" w:hAnsi="Times New Roman"/>
          <w:sz w:val="28"/>
          <w:szCs w:val="28"/>
        </w:rPr>
        <w:t xml:space="preserve">отдела физической культуры и спорта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B71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3B7147">
        <w:rPr>
          <w:rFonts w:ascii="Times New Roman" w:hAnsi="Times New Roman"/>
          <w:sz w:val="28"/>
          <w:szCs w:val="28"/>
        </w:rPr>
        <w:t>А.С. Зубарева</w:t>
      </w:r>
    </w:p>
    <w:p w:rsidR="008D52CD" w:rsidRPr="008D52CD" w:rsidRDefault="008D52CD" w:rsidP="00160ED6">
      <w:pPr>
        <w:pStyle w:val="a5"/>
        <w:spacing w:before="120" w:line="36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160ED6" w:rsidRDefault="00160ED6" w:rsidP="00160ED6">
      <w:pPr>
        <w:pStyle w:val="a5"/>
        <w:spacing w:before="12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E6897">
        <w:rPr>
          <w:rFonts w:ascii="Times New Roman" w:hAnsi="Times New Roman" w:cs="Times New Roman"/>
          <w:i/>
          <w:sz w:val="28"/>
          <w:szCs w:val="28"/>
        </w:rPr>
        <w:t>Заседание открыл приветственным словом А.В. Кузнецов.</w:t>
      </w:r>
    </w:p>
    <w:p w:rsidR="00EE6897" w:rsidRPr="00EE6897" w:rsidRDefault="00EE6897" w:rsidP="00EE6897"/>
    <w:p w:rsidR="00EE6897" w:rsidRPr="00184A41" w:rsidRDefault="00EE6897" w:rsidP="00EE6897">
      <w:pPr>
        <w:numPr>
          <w:ilvl w:val="0"/>
          <w:numId w:val="1"/>
        </w:numPr>
        <w:contextualSpacing/>
        <w:jc w:val="center"/>
        <w:rPr>
          <w:rFonts w:ascii="Times New Roman" w:hAnsi="Times New Roman"/>
          <w:sz w:val="28"/>
          <w:szCs w:val="28"/>
        </w:rPr>
      </w:pPr>
      <w:r w:rsidRPr="00184A41">
        <w:rPr>
          <w:rFonts w:ascii="Times New Roman" w:hAnsi="Times New Roman"/>
          <w:sz w:val="28"/>
        </w:rPr>
        <w:t>Муниципальн</w:t>
      </w:r>
      <w:r w:rsidR="00184A41" w:rsidRPr="00184A41">
        <w:rPr>
          <w:rFonts w:ascii="Times New Roman" w:hAnsi="Times New Roman"/>
          <w:sz w:val="28"/>
        </w:rPr>
        <w:t xml:space="preserve">ая программа </w:t>
      </w:r>
      <w:r w:rsidRPr="00184A41">
        <w:rPr>
          <w:rFonts w:ascii="Times New Roman" w:hAnsi="Times New Roman"/>
          <w:sz w:val="28"/>
          <w:szCs w:val="28"/>
        </w:rPr>
        <w:t xml:space="preserve">«Физическая культура и спорт» </w:t>
      </w:r>
    </w:p>
    <w:p w:rsidR="00EE6897" w:rsidRPr="003102DC" w:rsidRDefault="00EE6897" w:rsidP="00EE6897">
      <w:pPr>
        <w:ind w:left="720"/>
        <w:contextualSpacing/>
        <w:jc w:val="center"/>
        <w:rPr>
          <w:sz w:val="28"/>
          <w:szCs w:val="28"/>
        </w:rPr>
      </w:pPr>
      <w:r w:rsidRPr="003102DC">
        <w:rPr>
          <w:sz w:val="28"/>
          <w:szCs w:val="28"/>
        </w:rPr>
        <w:t>──────────────────────────────</w:t>
      </w:r>
    </w:p>
    <w:p w:rsidR="00EE6897" w:rsidRDefault="00EE6897" w:rsidP="00EE6897">
      <w:pPr>
        <w:pStyle w:val="a5"/>
        <w:tabs>
          <w:tab w:val="num" w:pos="709"/>
        </w:tabs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D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А.С. Зубарева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E6897" w:rsidRPr="00037C74" w:rsidRDefault="00EE6897" w:rsidP="00EE6897">
      <w:pPr>
        <w:spacing w:line="276" w:lineRule="auto"/>
        <w:ind w:left="36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E6897" w:rsidRPr="00F908D6" w:rsidRDefault="00EE6897" w:rsidP="00EE6897">
      <w:pPr>
        <w:pStyle w:val="a7"/>
        <w:spacing w:after="120" w:line="312" w:lineRule="auto"/>
        <w:rPr>
          <w:szCs w:val="28"/>
        </w:rPr>
      </w:pPr>
      <w:r w:rsidRPr="00F908D6">
        <w:rPr>
          <w:szCs w:val="28"/>
        </w:rPr>
        <w:t>СЛУШАЛИ:</w:t>
      </w:r>
    </w:p>
    <w:p w:rsidR="00EE6897" w:rsidRDefault="00EE6897" w:rsidP="00444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А.С. Зубареву</w:t>
      </w:r>
      <w:r w:rsidRPr="00C54A2D">
        <w:rPr>
          <w:rFonts w:ascii="Times New Roman" w:hAnsi="Times New Roman"/>
          <w:sz w:val="28"/>
        </w:rPr>
        <w:t xml:space="preserve"> – Представ</w:t>
      </w:r>
      <w:r>
        <w:rPr>
          <w:rFonts w:ascii="Times New Roman" w:hAnsi="Times New Roman"/>
          <w:sz w:val="28"/>
        </w:rPr>
        <w:t xml:space="preserve">ила </w:t>
      </w:r>
      <w:r w:rsidR="00184A41">
        <w:rPr>
          <w:rFonts w:ascii="Times New Roman" w:hAnsi="Times New Roman"/>
          <w:sz w:val="28"/>
        </w:rPr>
        <w:t xml:space="preserve">итоги </w:t>
      </w:r>
      <w:r>
        <w:rPr>
          <w:rFonts w:ascii="Times New Roman" w:hAnsi="Times New Roman"/>
          <w:sz w:val="28"/>
        </w:rPr>
        <w:t>мероприяти</w:t>
      </w:r>
      <w:r w:rsidR="00184A4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программы </w:t>
      </w:r>
      <w:r w:rsidRPr="00C54A2D">
        <w:rPr>
          <w:rFonts w:ascii="Times New Roman" w:hAnsi="Times New Roman"/>
          <w:sz w:val="28"/>
        </w:rPr>
        <w:t xml:space="preserve">«Физическая культура и спорт» </w:t>
      </w:r>
      <w:r w:rsidR="00184A41">
        <w:rPr>
          <w:rFonts w:ascii="Times New Roman" w:hAnsi="Times New Roman"/>
          <w:sz w:val="28"/>
        </w:rPr>
        <w:t>за 2023 год</w:t>
      </w:r>
      <w:r>
        <w:rPr>
          <w:rFonts w:ascii="Times New Roman" w:hAnsi="Times New Roman"/>
          <w:sz w:val="28"/>
        </w:rPr>
        <w:t>.</w:t>
      </w:r>
      <w:r w:rsidR="00184A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Обсудили </w:t>
      </w:r>
      <w:r w:rsidR="00B27F60">
        <w:rPr>
          <w:rFonts w:ascii="Times New Roman" w:hAnsi="Times New Roman"/>
          <w:sz w:val="28"/>
          <w:szCs w:val="28"/>
        </w:rPr>
        <w:t>спортивные</w:t>
      </w:r>
      <w:r w:rsidR="00B27F60">
        <w:rPr>
          <w:rFonts w:ascii="Times New Roman" w:hAnsi="Times New Roman"/>
          <w:sz w:val="28"/>
          <w:szCs w:val="28"/>
        </w:rPr>
        <w:t xml:space="preserve"> массовы</w:t>
      </w:r>
      <w:r w:rsidR="00B27F60">
        <w:rPr>
          <w:rFonts w:ascii="Times New Roman" w:hAnsi="Times New Roman"/>
          <w:sz w:val="28"/>
          <w:szCs w:val="28"/>
        </w:rPr>
        <w:t>е</w:t>
      </w:r>
      <w:r w:rsidR="00B27F60">
        <w:rPr>
          <w:rFonts w:ascii="Times New Roman" w:hAnsi="Times New Roman"/>
          <w:sz w:val="28"/>
          <w:szCs w:val="28"/>
        </w:rPr>
        <w:t xml:space="preserve"> мероприятия</w:t>
      </w:r>
      <w:r w:rsidR="00B27F60">
        <w:rPr>
          <w:rFonts w:ascii="Times New Roman" w:hAnsi="Times New Roman"/>
          <w:sz w:val="28"/>
          <w:szCs w:val="28"/>
        </w:rPr>
        <w:t xml:space="preserve"> 2024 года и </w:t>
      </w:r>
      <w:r>
        <w:rPr>
          <w:rFonts w:ascii="Times New Roman" w:hAnsi="Times New Roman"/>
          <w:sz w:val="28"/>
          <w:szCs w:val="28"/>
        </w:rPr>
        <w:t xml:space="preserve">участие команд молодежных объединений города </w:t>
      </w:r>
      <w:r w:rsidR="00B27F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="00B27F60">
        <w:rPr>
          <w:rFonts w:ascii="Times New Roman" w:hAnsi="Times New Roman"/>
          <w:sz w:val="28"/>
          <w:szCs w:val="28"/>
        </w:rPr>
        <w:t xml:space="preserve">них. Пригласила команду МП к участию в  военно-спортивном соревновании «Зарница 72» </w:t>
      </w:r>
      <w:r w:rsidR="00B27F60">
        <w:rPr>
          <w:rFonts w:ascii="Times New Roman" w:hAnsi="Times New Roman"/>
          <w:sz w:val="28"/>
          <w:szCs w:val="28"/>
        </w:rPr>
        <w:t>в сентябре текущего года</w:t>
      </w:r>
      <w:r w:rsidR="00B27F60">
        <w:rPr>
          <w:rFonts w:ascii="Times New Roman" w:hAnsi="Times New Roman"/>
          <w:sz w:val="28"/>
          <w:szCs w:val="28"/>
        </w:rPr>
        <w:t>.</w:t>
      </w:r>
    </w:p>
    <w:p w:rsidR="00444843" w:rsidRPr="00444843" w:rsidRDefault="00444843" w:rsidP="00444843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843">
        <w:rPr>
          <w:rFonts w:ascii="Times New Roman" w:hAnsi="Times New Roman"/>
          <w:i/>
          <w:sz w:val="28"/>
          <w:szCs w:val="28"/>
        </w:rPr>
        <w:t>Информацию приняли к сведению.</w:t>
      </w:r>
    </w:p>
    <w:p w:rsidR="008D52CD" w:rsidRDefault="008D52CD" w:rsidP="00EE6897">
      <w:pPr>
        <w:spacing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EE6897" w:rsidRPr="00B27F60" w:rsidRDefault="00B27F60" w:rsidP="00B27F60">
      <w:pPr>
        <w:pStyle w:val="afb"/>
        <w:numPr>
          <w:ilvl w:val="0"/>
          <w:numId w:val="1"/>
        </w:num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="00EE6897" w:rsidRPr="00B27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6897" w:rsidRPr="00B27F6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="00EE6897" w:rsidRPr="00B27F60">
        <w:rPr>
          <w:rFonts w:ascii="Times New Roman" w:hAnsi="Times New Roman"/>
          <w:sz w:val="28"/>
          <w:szCs w:val="28"/>
        </w:rPr>
        <w:t xml:space="preserve"> «Патриотическое воспитание граждан, развитие институтов гражданского общества»</w:t>
      </w:r>
    </w:p>
    <w:p w:rsidR="00EE6897" w:rsidRPr="003102DC" w:rsidRDefault="00EE6897" w:rsidP="00EE6897">
      <w:pPr>
        <w:ind w:left="720"/>
        <w:contextualSpacing/>
        <w:jc w:val="center"/>
        <w:rPr>
          <w:sz w:val="28"/>
          <w:szCs w:val="28"/>
        </w:rPr>
      </w:pPr>
      <w:r w:rsidRPr="003102DC">
        <w:rPr>
          <w:sz w:val="28"/>
          <w:szCs w:val="28"/>
        </w:rPr>
        <w:t>──────────────────────────────</w:t>
      </w:r>
    </w:p>
    <w:p w:rsidR="00EE6897" w:rsidRDefault="00EE6897" w:rsidP="00EE6897">
      <w:pPr>
        <w:pStyle w:val="a5"/>
        <w:tabs>
          <w:tab w:val="num" w:pos="709"/>
        </w:tabs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D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E6897" w:rsidRPr="00037C74" w:rsidRDefault="00EE6897" w:rsidP="00EE6897">
      <w:pPr>
        <w:spacing w:line="276" w:lineRule="auto"/>
        <w:ind w:left="36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E6897" w:rsidRPr="00F908D6" w:rsidRDefault="00EE6897" w:rsidP="00EE6897">
      <w:pPr>
        <w:pStyle w:val="a7"/>
        <w:spacing w:after="120" w:line="312" w:lineRule="auto"/>
        <w:rPr>
          <w:szCs w:val="28"/>
        </w:rPr>
      </w:pPr>
      <w:r w:rsidRPr="00F908D6">
        <w:rPr>
          <w:szCs w:val="28"/>
        </w:rPr>
        <w:t>СЛУШАЛИ:</w:t>
      </w:r>
      <w:r w:rsidRPr="00513DA8">
        <w:rPr>
          <w:szCs w:val="28"/>
        </w:rPr>
        <w:t xml:space="preserve"> </w:t>
      </w:r>
    </w:p>
    <w:p w:rsidR="00EE6897" w:rsidRDefault="00EE6897" w:rsidP="00444843">
      <w:pPr>
        <w:pStyle w:val="3"/>
        <w:spacing w:after="0" w:line="360" w:lineRule="auto"/>
        <w:ind w:right="34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С.О. </w:t>
      </w:r>
      <w:proofErr w:type="spellStart"/>
      <w:r>
        <w:rPr>
          <w:sz w:val="28"/>
          <w:szCs w:val="28"/>
        </w:rPr>
        <w:t>Немцева</w:t>
      </w:r>
      <w:proofErr w:type="spellEnd"/>
      <w:r>
        <w:rPr>
          <w:sz w:val="28"/>
          <w:szCs w:val="28"/>
        </w:rPr>
        <w:t xml:space="preserve"> </w:t>
      </w:r>
      <w:r w:rsidRPr="00F908D6">
        <w:rPr>
          <w:sz w:val="28"/>
          <w:szCs w:val="28"/>
        </w:rPr>
        <w:t>– Представ</w:t>
      </w:r>
      <w:r>
        <w:rPr>
          <w:sz w:val="28"/>
          <w:szCs w:val="28"/>
        </w:rPr>
        <w:t>ила</w:t>
      </w:r>
      <w:r w:rsidRPr="00F90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муниципальной программы </w:t>
      </w:r>
      <w:r w:rsidRPr="004F0CB7">
        <w:rPr>
          <w:sz w:val="28"/>
          <w:szCs w:val="28"/>
        </w:rPr>
        <w:t>«Патриотическое воспитание граждан, развитие институтов гражданского общества»</w:t>
      </w:r>
      <w:r>
        <w:rPr>
          <w:sz w:val="28"/>
          <w:szCs w:val="28"/>
        </w:rPr>
        <w:t xml:space="preserve">. Отметила, что в рамках программы проводятся  мероприятия </w:t>
      </w:r>
      <w:r w:rsidR="008D52CD">
        <w:rPr>
          <w:sz w:val="28"/>
          <w:szCs w:val="28"/>
        </w:rPr>
        <w:br/>
      </w:r>
      <w:r>
        <w:rPr>
          <w:sz w:val="28"/>
          <w:szCs w:val="28"/>
        </w:rPr>
        <w:t xml:space="preserve">с участием молодежных объединений, </w:t>
      </w:r>
      <w:r w:rsidRPr="006A743A">
        <w:rPr>
          <w:rFonts w:eastAsia="Calibri"/>
          <w:color w:val="auto"/>
          <w:sz w:val="28"/>
          <w:szCs w:val="28"/>
          <w:lang w:eastAsia="en-US"/>
        </w:rPr>
        <w:t>общественны</w:t>
      </w:r>
      <w:r>
        <w:rPr>
          <w:rFonts w:eastAsia="Calibri"/>
          <w:color w:val="auto"/>
          <w:sz w:val="28"/>
          <w:szCs w:val="28"/>
          <w:lang w:eastAsia="en-US"/>
        </w:rPr>
        <w:t>х</w:t>
      </w:r>
      <w:r w:rsidRPr="006A743A">
        <w:rPr>
          <w:rFonts w:eastAsia="Calibri"/>
          <w:color w:val="auto"/>
          <w:sz w:val="28"/>
          <w:szCs w:val="28"/>
          <w:lang w:eastAsia="en-US"/>
        </w:rPr>
        <w:t xml:space="preserve"> организаци</w:t>
      </w:r>
      <w:r>
        <w:rPr>
          <w:rFonts w:eastAsia="Calibri"/>
          <w:color w:val="auto"/>
          <w:sz w:val="28"/>
          <w:szCs w:val="28"/>
          <w:lang w:eastAsia="en-US"/>
        </w:rPr>
        <w:t>й</w:t>
      </w:r>
      <w:r w:rsidRPr="006A743A">
        <w:rPr>
          <w:rFonts w:eastAsia="Calibri"/>
          <w:color w:val="auto"/>
          <w:sz w:val="28"/>
          <w:szCs w:val="28"/>
          <w:lang w:eastAsia="en-US"/>
        </w:rPr>
        <w:t>, волонтёрского и «тимуровского» движени</w:t>
      </w:r>
      <w:r w:rsidR="00B27F60">
        <w:rPr>
          <w:rFonts w:eastAsia="Calibri"/>
          <w:color w:val="auto"/>
          <w:sz w:val="28"/>
          <w:szCs w:val="28"/>
          <w:lang w:eastAsia="en-US"/>
        </w:rPr>
        <w:t>й.</w:t>
      </w:r>
    </w:p>
    <w:p w:rsidR="00444843" w:rsidRPr="00444843" w:rsidRDefault="00444843" w:rsidP="00444843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843">
        <w:rPr>
          <w:rFonts w:ascii="Times New Roman" w:hAnsi="Times New Roman"/>
          <w:i/>
          <w:sz w:val="28"/>
          <w:szCs w:val="28"/>
        </w:rPr>
        <w:t>Информацию приняли к сведению.</w:t>
      </w:r>
    </w:p>
    <w:p w:rsidR="00B27F60" w:rsidRDefault="00B27F60" w:rsidP="00EE6897">
      <w:pPr>
        <w:pStyle w:val="3"/>
        <w:spacing w:after="0" w:line="312" w:lineRule="auto"/>
        <w:ind w:right="34"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27F60" w:rsidRPr="00B27F60" w:rsidRDefault="00B27F60" w:rsidP="00B27F60">
      <w:pPr>
        <w:pStyle w:val="3"/>
        <w:ind w:right="34"/>
        <w:contextualSpacing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B27F60">
        <w:rPr>
          <w:rFonts w:eastAsia="Calibri"/>
          <w:color w:val="auto"/>
          <w:sz w:val="28"/>
          <w:szCs w:val="28"/>
          <w:lang w:eastAsia="en-US"/>
        </w:rPr>
        <w:t>.</w:t>
      </w:r>
      <w:r w:rsidRPr="00B27F60">
        <w:rPr>
          <w:rFonts w:eastAsia="Calibri"/>
          <w:color w:val="auto"/>
          <w:sz w:val="28"/>
          <w:szCs w:val="28"/>
          <w:lang w:eastAsia="en-US"/>
        </w:rPr>
        <w:tab/>
      </w:r>
      <w:r>
        <w:rPr>
          <w:rFonts w:eastAsia="Calibri"/>
          <w:color w:val="auto"/>
          <w:sz w:val="28"/>
          <w:szCs w:val="28"/>
          <w:lang w:eastAsia="en-US"/>
        </w:rPr>
        <w:t xml:space="preserve">Годовой отчет об исполнении бюджета городского округа </w:t>
      </w:r>
      <w:r>
        <w:rPr>
          <w:rFonts w:eastAsia="Calibri"/>
          <w:color w:val="auto"/>
          <w:sz w:val="28"/>
          <w:szCs w:val="28"/>
          <w:lang w:eastAsia="en-US"/>
        </w:rPr>
        <w:br/>
        <w:t>Большой Камень за 2023 год</w:t>
      </w:r>
    </w:p>
    <w:p w:rsidR="00B27F60" w:rsidRPr="00B27F60" w:rsidRDefault="00B27F60" w:rsidP="00B27F60">
      <w:pPr>
        <w:pStyle w:val="3"/>
        <w:ind w:right="34"/>
        <w:contextualSpacing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27F60">
        <w:rPr>
          <w:rFonts w:eastAsia="Calibri"/>
          <w:color w:val="auto"/>
          <w:sz w:val="28"/>
          <w:szCs w:val="28"/>
          <w:lang w:eastAsia="en-US"/>
        </w:rPr>
        <w:t>──────────────────────────────</w:t>
      </w:r>
    </w:p>
    <w:p w:rsidR="00B27F60" w:rsidRPr="00B27F60" w:rsidRDefault="00B27F60" w:rsidP="00B27F60">
      <w:pPr>
        <w:pStyle w:val="3"/>
        <w:ind w:right="34"/>
        <w:contextualSpacing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27F60">
        <w:rPr>
          <w:rFonts w:eastAsia="Calibri"/>
          <w:color w:val="auto"/>
          <w:sz w:val="28"/>
          <w:szCs w:val="28"/>
          <w:lang w:eastAsia="en-US"/>
        </w:rPr>
        <w:t>(</w:t>
      </w:r>
      <w:r>
        <w:rPr>
          <w:rFonts w:eastAsia="Calibri"/>
          <w:color w:val="auto"/>
          <w:sz w:val="28"/>
          <w:szCs w:val="28"/>
          <w:lang w:eastAsia="en-US"/>
        </w:rPr>
        <w:t xml:space="preserve">Н.Г.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Апрускина</w:t>
      </w:r>
      <w:proofErr w:type="spellEnd"/>
      <w:r w:rsidRPr="00B27F60">
        <w:rPr>
          <w:rFonts w:eastAsia="Calibri"/>
          <w:color w:val="auto"/>
          <w:sz w:val="28"/>
          <w:szCs w:val="28"/>
          <w:lang w:eastAsia="en-US"/>
        </w:rPr>
        <w:t>)</w:t>
      </w:r>
    </w:p>
    <w:p w:rsidR="00B27F60" w:rsidRPr="00B27F60" w:rsidRDefault="00B27F60" w:rsidP="00B27F60">
      <w:pPr>
        <w:pStyle w:val="3"/>
        <w:spacing w:line="312" w:lineRule="auto"/>
        <w:ind w:right="34"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27F60" w:rsidRPr="00B27F60" w:rsidRDefault="00B27F60" w:rsidP="00B27F60">
      <w:pPr>
        <w:pStyle w:val="3"/>
        <w:spacing w:line="312" w:lineRule="auto"/>
        <w:ind w:right="34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ВЫСТУПИЛА</w:t>
      </w:r>
      <w:r w:rsidRPr="00B27F60">
        <w:rPr>
          <w:rFonts w:eastAsia="Calibri"/>
          <w:color w:val="auto"/>
          <w:sz w:val="28"/>
          <w:szCs w:val="28"/>
          <w:lang w:eastAsia="en-US"/>
        </w:rPr>
        <w:t xml:space="preserve">: </w:t>
      </w:r>
    </w:p>
    <w:p w:rsidR="00444843" w:rsidRPr="00444843" w:rsidRDefault="00B27F60" w:rsidP="00444843">
      <w:pPr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84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444843">
        <w:rPr>
          <w:rFonts w:ascii="Times New Roman" w:hAnsi="Times New Roman"/>
          <w:sz w:val="28"/>
          <w:szCs w:val="28"/>
        </w:rPr>
        <w:t>Арапова</w:t>
      </w:r>
      <w:proofErr w:type="spellEnd"/>
      <w:r w:rsidRPr="00444843">
        <w:rPr>
          <w:rFonts w:ascii="Times New Roman" w:hAnsi="Times New Roman"/>
          <w:sz w:val="28"/>
          <w:szCs w:val="28"/>
        </w:rPr>
        <w:t xml:space="preserve"> </w:t>
      </w:r>
      <w:r w:rsidRPr="00444843">
        <w:rPr>
          <w:rFonts w:ascii="Times New Roman" w:hAnsi="Times New Roman"/>
          <w:sz w:val="28"/>
          <w:szCs w:val="28"/>
        </w:rPr>
        <w:t xml:space="preserve"> – </w:t>
      </w:r>
      <w:r w:rsidR="00444843">
        <w:rPr>
          <w:rFonts w:ascii="Times New Roman" w:hAnsi="Times New Roman"/>
          <w:sz w:val="28"/>
          <w:szCs w:val="28"/>
        </w:rPr>
        <w:t>Информирует</w:t>
      </w:r>
      <w:r w:rsidR="00444843" w:rsidRPr="00444843">
        <w:rPr>
          <w:rFonts w:ascii="Times New Roman" w:hAnsi="Times New Roman"/>
          <w:sz w:val="28"/>
          <w:szCs w:val="28"/>
        </w:rPr>
        <w:t xml:space="preserve">, что </w:t>
      </w:r>
      <w:r w:rsidR="00444843" w:rsidRPr="00444843">
        <w:rPr>
          <w:rFonts w:ascii="Times New Roman" w:hAnsi="Times New Roman"/>
          <w:sz w:val="28"/>
          <w:szCs w:val="28"/>
        </w:rPr>
        <w:t>решением Думы от 27.06.2024 №181</w:t>
      </w:r>
      <w:r w:rsidR="00444843">
        <w:rPr>
          <w:rFonts w:ascii="Times New Roman" w:hAnsi="Times New Roman"/>
          <w:sz w:val="28"/>
          <w:szCs w:val="28"/>
        </w:rPr>
        <w:t xml:space="preserve">на </w:t>
      </w:r>
      <w:r w:rsidR="00444843" w:rsidRPr="00444843">
        <w:rPr>
          <w:rFonts w:ascii="Times New Roman" w:hAnsi="Times New Roman"/>
          <w:sz w:val="28"/>
          <w:szCs w:val="28"/>
        </w:rPr>
        <w:t xml:space="preserve">16 июля 2024 года </w:t>
      </w:r>
      <w:r w:rsidR="00444843">
        <w:rPr>
          <w:rFonts w:ascii="Times New Roman" w:hAnsi="Times New Roman"/>
          <w:sz w:val="28"/>
          <w:szCs w:val="28"/>
        </w:rPr>
        <w:t xml:space="preserve">назначены </w:t>
      </w:r>
      <w:r w:rsidR="00444843" w:rsidRPr="00444843">
        <w:rPr>
          <w:rFonts w:ascii="Times New Roman" w:hAnsi="Times New Roman"/>
          <w:sz w:val="28"/>
          <w:szCs w:val="28"/>
        </w:rPr>
        <w:t>публичные слушания по исполнению бюджета городского округа Большой Камень.</w:t>
      </w:r>
      <w:r w:rsidR="00444843">
        <w:rPr>
          <w:rFonts w:ascii="Times New Roman" w:hAnsi="Times New Roman"/>
          <w:sz w:val="28"/>
          <w:szCs w:val="28"/>
        </w:rPr>
        <w:t xml:space="preserve"> Поясняет, что п</w:t>
      </w:r>
      <w:r w:rsidR="00444843" w:rsidRPr="00444843">
        <w:rPr>
          <w:rFonts w:ascii="Times New Roman" w:hAnsi="Times New Roman"/>
          <w:sz w:val="28"/>
          <w:szCs w:val="28"/>
        </w:rPr>
        <w:t xml:space="preserve">убличные </w:t>
      </w:r>
      <w:r w:rsidR="00444843" w:rsidRPr="00444843">
        <w:rPr>
          <w:rFonts w:ascii="Times New Roman" w:hAnsi="Times New Roman"/>
          <w:sz w:val="28"/>
          <w:szCs w:val="28"/>
        </w:rPr>
        <w:lastRenderedPageBreak/>
        <w:t>слушания по исполнению бюджета – это стандартная процедура, которая проводится в соответствии с действующим законодательством и направлена на выяснение общественного мнения об исполнении бюджета за минувший год</w:t>
      </w:r>
      <w:r w:rsidR="00444843">
        <w:rPr>
          <w:rFonts w:ascii="Times New Roman" w:hAnsi="Times New Roman"/>
          <w:sz w:val="28"/>
          <w:szCs w:val="28"/>
        </w:rPr>
        <w:t>, и предлагает МП принять участие в слушаниях</w:t>
      </w:r>
      <w:r w:rsidR="00444843" w:rsidRPr="00444843">
        <w:rPr>
          <w:rFonts w:ascii="Times New Roman" w:hAnsi="Times New Roman"/>
          <w:sz w:val="28"/>
          <w:szCs w:val="28"/>
        </w:rPr>
        <w:t xml:space="preserve">. </w:t>
      </w:r>
    </w:p>
    <w:p w:rsidR="00444843" w:rsidRDefault="00444843" w:rsidP="0007705C">
      <w:pPr>
        <w:pStyle w:val="3"/>
        <w:spacing w:line="312" w:lineRule="auto"/>
        <w:ind w:right="34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 экспертном заключении отразить следующие предложения:</w:t>
      </w:r>
    </w:p>
    <w:p w:rsidR="0007705C" w:rsidRPr="0007705C" w:rsidRDefault="0007705C" w:rsidP="0007705C">
      <w:pPr>
        <w:pStyle w:val="3"/>
        <w:spacing w:line="312" w:lineRule="auto"/>
        <w:ind w:right="34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7705C">
        <w:rPr>
          <w:rFonts w:eastAsia="Calibri"/>
          <w:color w:val="auto"/>
          <w:sz w:val="28"/>
          <w:szCs w:val="28"/>
          <w:lang w:eastAsia="en-US"/>
        </w:rPr>
        <w:t>1. Главным администраторам доходов предлагается активизировать работу по взысканию просроченной задолженности в бюджет, так как это является резервом пополнения доходов бюджета.</w:t>
      </w:r>
    </w:p>
    <w:p w:rsidR="0007705C" w:rsidRPr="0007705C" w:rsidRDefault="0007705C" w:rsidP="0007705C">
      <w:pPr>
        <w:pStyle w:val="3"/>
        <w:spacing w:line="312" w:lineRule="auto"/>
        <w:ind w:right="34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7705C">
        <w:rPr>
          <w:rFonts w:eastAsia="Calibri"/>
          <w:color w:val="auto"/>
          <w:sz w:val="28"/>
          <w:szCs w:val="28"/>
          <w:lang w:eastAsia="en-US"/>
        </w:rPr>
        <w:t>2. С целью увеличения исполнения программных мероприятий главным распорядителям средств бюджета рекомендуется укреплять финансовую дисциплину.</w:t>
      </w:r>
    </w:p>
    <w:p w:rsidR="00B27F60" w:rsidRDefault="0007705C" w:rsidP="0007705C">
      <w:pPr>
        <w:pStyle w:val="3"/>
        <w:spacing w:line="312" w:lineRule="auto"/>
        <w:ind w:right="34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7705C">
        <w:rPr>
          <w:rFonts w:eastAsia="Calibri"/>
          <w:color w:val="auto"/>
          <w:sz w:val="28"/>
          <w:szCs w:val="28"/>
          <w:lang w:eastAsia="en-US"/>
        </w:rPr>
        <w:t xml:space="preserve">3. Рассматривать завершение реализации проектов (уменьшение количества </w:t>
      </w:r>
      <w:proofErr w:type="spellStart"/>
      <w:r w:rsidRPr="0007705C">
        <w:rPr>
          <w:rFonts w:eastAsia="Calibri"/>
          <w:color w:val="auto"/>
          <w:sz w:val="28"/>
          <w:szCs w:val="28"/>
          <w:lang w:eastAsia="en-US"/>
        </w:rPr>
        <w:t>недостроев</w:t>
      </w:r>
      <w:proofErr w:type="spellEnd"/>
      <w:r w:rsidRPr="0007705C">
        <w:rPr>
          <w:rFonts w:eastAsia="Calibri"/>
          <w:color w:val="auto"/>
          <w:sz w:val="28"/>
          <w:szCs w:val="28"/>
          <w:lang w:eastAsia="en-US"/>
        </w:rPr>
        <w:t>) в качестве приоритетных направлений расходов бюджета.</w:t>
      </w:r>
    </w:p>
    <w:p w:rsidR="00444843" w:rsidRPr="00444843" w:rsidRDefault="00444843" w:rsidP="0007705C">
      <w:pPr>
        <w:pStyle w:val="3"/>
        <w:spacing w:line="312" w:lineRule="auto"/>
        <w:ind w:right="34" w:firstLine="709"/>
        <w:jc w:val="both"/>
        <w:rPr>
          <w:i/>
          <w:sz w:val="28"/>
          <w:szCs w:val="28"/>
        </w:rPr>
      </w:pPr>
      <w:r w:rsidRPr="00444843">
        <w:rPr>
          <w:rFonts w:eastAsia="Calibri"/>
          <w:i/>
          <w:color w:val="auto"/>
          <w:sz w:val="28"/>
          <w:szCs w:val="28"/>
          <w:lang w:eastAsia="en-US"/>
        </w:rPr>
        <w:t>Голосовали: «за» - 15, «против» - нет.</w:t>
      </w:r>
    </w:p>
    <w:p w:rsidR="00EE6897" w:rsidRDefault="00EE6897" w:rsidP="00EE6897">
      <w:pPr>
        <w:pStyle w:val="a7"/>
      </w:pPr>
    </w:p>
    <w:p w:rsidR="00EC709A" w:rsidRDefault="00EC709A" w:rsidP="00EE6897">
      <w:pPr>
        <w:pStyle w:val="a7"/>
      </w:pPr>
      <w:bookmarkStart w:id="0" w:name="_GoBack"/>
      <w:bookmarkEnd w:id="0"/>
    </w:p>
    <w:p w:rsidR="00EE6897" w:rsidRDefault="00EE6897" w:rsidP="00EE6897">
      <w:pPr>
        <w:pStyle w:val="a7"/>
      </w:pPr>
    </w:p>
    <w:p w:rsidR="008D52CD" w:rsidRDefault="00EE6897" w:rsidP="008D52CD">
      <w:pPr>
        <w:pStyle w:val="a7"/>
        <w:spacing w:line="312" w:lineRule="auto"/>
        <w:rPr>
          <w:szCs w:val="28"/>
        </w:rPr>
      </w:pPr>
      <w:r>
        <w:t>Председательствующий</w:t>
      </w:r>
      <w:r w:rsidRPr="00C50927">
        <w:rPr>
          <w:szCs w:val="28"/>
        </w:rPr>
        <w:tab/>
      </w:r>
      <w:r w:rsidRPr="00C50927">
        <w:rPr>
          <w:szCs w:val="28"/>
        </w:rPr>
        <w:tab/>
      </w:r>
      <w:r w:rsidRPr="00C50927">
        <w:rPr>
          <w:szCs w:val="28"/>
        </w:rPr>
        <w:tab/>
      </w:r>
      <w:r w:rsidRPr="00C5092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А.А. </w:t>
      </w:r>
      <w:proofErr w:type="spellStart"/>
      <w:r>
        <w:rPr>
          <w:szCs w:val="28"/>
        </w:rPr>
        <w:t>Арапова</w:t>
      </w:r>
      <w:proofErr w:type="spellEnd"/>
    </w:p>
    <w:p w:rsidR="00EE6897" w:rsidRDefault="00EE6897" w:rsidP="006B176E">
      <w:pPr>
        <w:pStyle w:val="af6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E6897" w:rsidSect="008C77AC">
      <w:headerReference w:type="even" r:id="rId9"/>
      <w:headerReference w:type="default" r:id="rId10"/>
      <w:pgSz w:w="11906" w:h="16838" w:code="9"/>
      <w:pgMar w:top="360" w:right="851" w:bottom="993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CF" w:rsidRDefault="00251ACF" w:rsidP="001A3E74">
      <w:pPr>
        <w:pStyle w:val="ConsNormal"/>
      </w:pPr>
      <w:r>
        <w:separator/>
      </w:r>
    </w:p>
  </w:endnote>
  <w:endnote w:type="continuationSeparator" w:id="0">
    <w:p w:rsidR="00251ACF" w:rsidRDefault="00251ACF" w:rsidP="001A3E74">
      <w:pPr>
        <w:pStyle w:val="Con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CF" w:rsidRDefault="00251ACF" w:rsidP="001A3E74">
      <w:pPr>
        <w:pStyle w:val="ConsNormal"/>
      </w:pPr>
      <w:r>
        <w:separator/>
      </w:r>
    </w:p>
  </w:footnote>
  <w:footnote w:type="continuationSeparator" w:id="0">
    <w:p w:rsidR="00251ACF" w:rsidRDefault="00251ACF" w:rsidP="001A3E74">
      <w:pPr>
        <w:pStyle w:val="Con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CF" w:rsidRDefault="00251ACF" w:rsidP="00D078C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1ACF" w:rsidRDefault="00251A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CF" w:rsidRPr="0062038D" w:rsidRDefault="00251ACF" w:rsidP="00586C7B">
    <w:pPr>
      <w:pStyle w:val="a9"/>
      <w:jc w:val="center"/>
      <w:rPr>
        <w:rFonts w:ascii="Times New Roman" w:hAnsi="Times New Roman"/>
      </w:rPr>
    </w:pPr>
    <w:r w:rsidRPr="0062038D">
      <w:rPr>
        <w:rFonts w:ascii="Times New Roman" w:hAnsi="Times New Roman"/>
      </w:rPr>
      <w:fldChar w:fldCharType="begin"/>
    </w:r>
    <w:r w:rsidRPr="0062038D">
      <w:rPr>
        <w:rFonts w:ascii="Times New Roman" w:hAnsi="Times New Roman"/>
      </w:rPr>
      <w:instrText>PAGE   \* MERGEFORMAT</w:instrText>
    </w:r>
    <w:r w:rsidRPr="0062038D">
      <w:rPr>
        <w:rFonts w:ascii="Times New Roman" w:hAnsi="Times New Roman"/>
      </w:rPr>
      <w:fldChar w:fldCharType="separate"/>
    </w:r>
    <w:r w:rsidR="00EC709A">
      <w:rPr>
        <w:rFonts w:ascii="Times New Roman" w:hAnsi="Times New Roman"/>
        <w:noProof/>
      </w:rPr>
      <w:t>3</w:t>
    </w:r>
    <w:r w:rsidRPr="0062038D">
      <w:rPr>
        <w:rFonts w:ascii="Times New Roman" w:hAnsi="Times New Roman"/>
      </w:rPr>
      <w:fldChar w:fldCharType="end"/>
    </w:r>
  </w:p>
  <w:p w:rsidR="00251ACF" w:rsidRPr="00586C7B" w:rsidRDefault="00251ACF" w:rsidP="00586C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2C4"/>
    <w:multiLevelType w:val="hybridMultilevel"/>
    <w:tmpl w:val="EF8C72C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4B41"/>
    <w:multiLevelType w:val="hybridMultilevel"/>
    <w:tmpl w:val="87265D52"/>
    <w:lvl w:ilvl="0" w:tplc="671623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F6A6FD2"/>
    <w:multiLevelType w:val="hybridMultilevel"/>
    <w:tmpl w:val="38B2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7B8C"/>
    <w:multiLevelType w:val="hybridMultilevel"/>
    <w:tmpl w:val="BCEE9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FE326F"/>
    <w:multiLevelType w:val="multilevel"/>
    <w:tmpl w:val="3E5CB77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31E4014"/>
    <w:multiLevelType w:val="hybridMultilevel"/>
    <w:tmpl w:val="56BE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03214E"/>
    <w:multiLevelType w:val="multilevel"/>
    <w:tmpl w:val="56BE2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76771B"/>
    <w:multiLevelType w:val="hybridMultilevel"/>
    <w:tmpl w:val="27BA876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3EC4"/>
    <w:multiLevelType w:val="hybridMultilevel"/>
    <w:tmpl w:val="F6443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6F60AA"/>
    <w:multiLevelType w:val="hybridMultilevel"/>
    <w:tmpl w:val="F4923AE6"/>
    <w:lvl w:ilvl="0" w:tplc="01F4273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603F8"/>
    <w:multiLevelType w:val="hybridMultilevel"/>
    <w:tmpl w:val="56BE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7017E9"/>
    <w:multiLevelType w:val="hybridMultilevel"/>
    <w:tmpl w:val="44C6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2230E"/>
    <w:multiLevelType w:val="hybridMultilevel"/>
    <w:tmpl w:val="898AE3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827510"/>
    <w:multiLevelType w:val="hybridMultilevel"/>
    <w:tmpl w:val="EF8C72C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96A0B"/>
    <w:multiLevelType w:val="hybridMultilevel"/>
    <w:tmpl w:val="44C6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06698"/>
    <w:multiLevelType w:val="hybridMultilevel"/>
    <w:tmpl w:val="F6443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0518FA"/>
    <w:multiLevelType w:val="hybridMultilevel"/>
    <w:tmpl w:val="9CBC4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B20C17"/>
    <w:multiLevelType w:val="hybridMultilevel"/>
    <w:tmpl w:val="24C03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733A6C"/>
    <w:multiLevelType w:val="hybridMultilevel"/>
    <w:tmpl w:val="3C5E4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15"/>
  </w:num>
  <w:num w:numId="8">
    <w:abstractNumId w:val="11"/>
  </w:num>
  <w:num w:numId="9">
    <w:abstractNumId w:val="14"/>
  </w:num>
  <w:num w:numId="10">
    <w:abstractNumId w:val="16"/>
  </w:num>
  <w:num w:numId="11">
    <w:abstractNumId w:val="3"/>
  </w:num>
  <w:num w:numId="12">
    <w:abstractNumId w:val="17"/>
  </w:num>
  <w:num w:numId="13">
    <w:abstractNumId w:val="18"/>
  </w:num>
  <w:num w:numId="14">
    <w:abstractNumId w:val="8"/>
  </w:num>
  <w:num w:numId="15">
    <w:abstractNumId w:val="7"/>
  </w:num>
  <w:num w:numId="16">
    <w:abstractNumId w:val="0"/>
  </w:num>
  <w:num w:numId="17">
    <w:abstractNumId w:val="13"/>
  </w:num>
  <w:num w:numId="18">
    <w:abstractNumId w:val="2"/>
  </w:num>
  <w:num w:numId="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09"/>
    <w:rsid w:val="00000223"/>
    <w:rsid w:val="0000038C"/>
    <w:rsid w:val="000019C8"/>
    <w:rsid w:val="00002D7C"/>
    <w:rsid w:val="00003565"/>
    <w:rsid w:val="00004883"/>
    <w:rsid w:val="000050E2"/>
    <w:rsid w:val="000053C7"/>
    <w:rsid w:val="00005699"/>
    <w:rsid w:val="00005706"/>
    <w:rsid w:val="00005D78"/>
    <w:rsid w:val="0000625B"/>
    <w:rsid w:val="0000709D"/>
    <w:rsid w:val="000070E6"/>
    <w:rsid w:val="000117FF"/>
    <w:rsid w:val="00012755"/>
    <w:rsid w:val="00012B66"/>
    <w:rsid w:val="00013AAE"/>
    <w:rsid w:val="000141C7"/>
    <w:rsid w:val="00014262"/>
    <w:rsid w:val="00014496"/>
    <w:rsid w:val="000144A7"/>
    <w:rsid w:val="000151DD"/>
    <w:rsid w:val="000158C8"/>
    <w:rsid w:val="00015F01"/>
    <w:rsid w:val="00016096"/>
    <w:rsid w:val="00016201"/>
    <w:rsid w:val="000168B3"/>
    <w:rsid w:val="00016F28"/>
    <w:rsid w:val="000178D5"/>
    <w:rsid w:val="000202EE"/>
    <w:rsid w:val="00020A0D"/>
    <w:rsid w:val="00020C00"/>
    <w:rsid w:val="00021166"/>
    <w:rsid w:val="00022511"/>
    <w:rsid w:val="00022A58"/>
    <w:rsid w:val="00022A79"/>
    <w:rsid w:val="00022CFE"/>
    <w:rsid w:val="00023A76"/>
    <w:rsid w:val="00023E13"/>
    <w:rsid w:val="00024C38"/>
    <w:rsid w:val="00025241"/>
    <w:rsid w:val="00025616"/>
    <w:rsid w:val="00026361"/>
    <w:rsid w:val="0002693F"/>
    <w:rsid w:val="00027452"/>
    <w:rsid w:val="000275CD"/>
    <w:rsid w:val="00030115"/>
    <w:rsid w:val="0003196A"/>
    <w:rsid w:val="00031AAA"/>
    <w:rsid w:val="00034804"/>
    <w:rsid w:val="00034BDA"/>
    <w:rsid w:val="00035289"/>
    <w:rsid w:val="00035C71"/>
    <w:rsid w:val="00035CFB"/>
    <w:rsid w:val="0003611F"/>
    <w:rsid w:val="00036B84"/>
    <w:rsid w:val="000373EF"/>
    <w:rsid w:val="00040210"/>
    <w:rsid w:val="000407F4"/>
    <w:rsid w:val="00040D1B"/>
    <w:rsid w:val="000416AE"/>
    <w:rsid w:val="00041989"/>
    <w:rsid w:val="00041A98"/>
    <w:rsid w:val="00041BFE"/>
    <w:rsid w:val="000420ED"/>
    <w:rsid w:val="000422EE"/>
    <w:rsid w:val="00042B9C"/>
    <w:rsid w:val="0004302B"/>
    <w:rsid w:val="0004352D"/>
    <w:rsid w:val="00043623"/>
    <w:rsid w:val="000446CC"/>
    <w:rsid w:val="00044E7F"/>
    <w:rsid w:val="00045301"/>
    <w:rsid w:val="00046DC8"/>
    <w:rsid w:val="00046EDA"/>
    <w:rsid w:val="00047799"/>
    <w:rsid w:val="00047E44"/>
    <w:rsid w:val="000500CB"/>
    <w:rsid w:val="00050C29"/>
    <w:rsid w:val="00050F75"/>
    <w:rsid w:val="0005132D"/>
    <w:rsid w:val="0005133A"/>
    <w:rsid w:val="00052507"/>
    <w:rsid w:val="0005323F"/>
    <w:rsid w:val="0005375A"/>
    <w:rsid w:val="00054194"/>
    <w:rsid w:val="00054670"/>
    <w:rsid w:val="000553B5"/>
    <w:rsid w:val="000562BA"/>
    <w:rsid w:val="00056698"/>
    <w:rsid w:val="00057B7E"/>
    <w:rsid w:val="00057E14"/>
    <w:rsid w:val="00057F18"/>
    <w:rsid w:val="000604B6"/>
    <w:rsid w:val="00060584"/>
    <w:rsid w:val="00061310"/>
    <w:rsid w:val="000622B7"/>
    <w:rsid w:val="00062428"/>
    <w:rsid w:val="000635FB"/>
    <w:rsid w:val="000639F9"/>
    <w:rsid w:val="000640A3"/>
    <w:rsid w:val="00064941"/>
    <w:rsid w:val="00065157"/>
    <w:rsid w:val="00065FAF"/>
    <w:rsid w:val="000661B3"/>
    <w:rsid w:val="0006643C"/>
    <w:rsid w:val="00066734"/>
    <w:rsid w:val="00066F61"/>
    <w:rsid w:val="000670A3"/>
    <w:rsid w:val="00067B9B"/>
    <w:rsid w:val="00067F20"/>
    <w:rsid w:val="00070073"/>
    <w:rsid w:val="00070154"/>
    <w:rsid w:val="00070974"/>
    <w:rsid w:val="000710E6"/>
    <w:rsid w:val="0007113C"/>
    <w:rsid w:val="000711EB"/>
    <w:rsid w:val="00072847"/>
    <w:rsid w:val="000730A2"/>
    <w:rsid w:val="0007315E"/>
    <w:rsid w:val="0007346F"/>
    <w:rsid w:val="0007369B"/>
    <w:rsid w:val="0007370F"/>
    <w:rsid w:val="0007453E"/>
    <w:rsid w:val="00074732"/>
    <w:rsid w:val="00075F55"/>
    <w:rsid w:val="000766A6"/>
    <w:rsid w:val="0007705C"/>
    <w:rsid w:val="00077BC3"/>
    <w:rsid w:val="00077C82"/>
    <w:rsid w:val="00080124"/>
    <w:rsid w:val="0008079B"/>
    <w:rsid w:val="000825BB"/>
    <w:rsid w:val="00083551"/>
    <w:rsid w:val="000839D8"/>
    <w:rsid w:val="000846A8"/>
    <w:rsid w:val="00084F1B"/>
    <w:rsid w:val="000854AE"/>
    <w:rsid w:val="00085A11"/>
    <w:rsid w:val="00085B3A"/>
    <w:rsid w:val="00085FBE"/>
    <w:rsid w:val="00091257"/>
    <w:rsid w:val="00091A9D"/>
    <w:rsid w:val="00091C45"/>
    <w:rsid w:val="000929DC"/>
    <w:rsid w:val="0009300D"/>
    <w:rsid w:val="0009323D"/>
    <w:rsid w:val="00093533"/>
    <w:rsid w:val="000935A8"/>
    <w:rsid w:val="00093BD3"/>
    <w:rsid w:val="00093D2A"/>
    <w:rsid w:val="000942B2"/>
    <w:rsid w:val="00095F1B"/>
    <w:rsid w:val="000962B3"/>
    <w:rsid w:val="00096753"/>
    <w:rsid w:val="000A0ADC"/>
    <w:rsid w:val="000A0D71"/>
    <w:rsid w:val="000A1948"/>
    <w:rsid w:val="000A1D97"/>
    <w:rsid w:val="000A3BF0"/>
    <w:rsid w:val="000A43B1"/>
    <w:rsid w:val="000A63EB"/>
    <w:rsid w:val="000A6BDC"/>
    <w:rsid w:val="000A6CF7"/>
    <w:rsid w:val="000A7514"/>
    <w:rsid w:val="000A7C21"/>
    <w:rsid w:val="000B0018"/>
    <w:rsid w:val="000B005F"/>
    <w:rsid w:val="000B0228"/>
    <w:rsid w:val="000B0F49"/>
    <w:rsid w:val="000B1047"/>
    <w:rsid w:val="000B19F4"/>
    <w:rsid w:val="000B1B97"/>
    <w:rsid w:val="000B1D93"/>
    <w:rsid w:val="000B2AFA"/>
    <w:rsid w:val="000B2BC5"/>
    <w:rsid w:val="000B2BDC"/>
    <w:rsid w:val="000B2D4D"/>
    <w:rsid w:val="000B309B"/>
    <w:rsid w:val="000B316B"/>
    <w:rsid w:val="000B3DBC"/>
    <w:rsid w:val="000B476E"/>
    <w:rsid w:val="000B4B18"/>
    <w:rsid w:val="000B54E8"/>
    <w:rsid w:val="000B55B2"/>
    <w:rsid w:val="000B575A"/>
    <w:rsid w:val="000B5F1E"/>
    <w:rsid w:val="000B5F41"/>
    <w:rsid w:val="000B6542"/>
    <w:rsid w:val="000B70E4"/>
    <w:rsid w:val="000C01A5"/>
    <w:rsid w:val="000C056B"/>
    <w:rsid w:val="000C06B9"/>
    <w:rsid w:val="000C0813"/>
    <w:rsid w:val="000C1083"/>
    <w:rsid w:val="000C1593"/>
    <w:rsid w:val="000C19DA"/>
    <w:rsid w:val="000C1A90"/>
    <w:rsid w:val="000C201D"/>
    <w:rsid w:val="000C28B4"/>
    <w:rsid w:val="000C2F04"/>
    <w:rsid w:val="000C35F2"/>
    <w:rsid w:val="000C3B91"/>
    <w:rsid w:val="000C4ADA"/>
    <w:rsid w:val="000C4E0A"/>
    <w:rsid w:val="000C5638"/>
    <w:rsid w:val="000C59A7"/>
    <w:rsid w:val="000C72CB"/>
    <w:rsid w:val="000C75EF"/>
    <w:rsid w:val="000D0074"/>
    <w:rsid w:val="000D0A21"/>
    <w:rsid w:val="000D1A74"/>
    <w:rsid w:val="000D21CC"/>
    <w:rsid w:val="000D2330"/>
    <w:rsid w:val="000D26A6"/>
    <w:rsid w:val="000D29BA"/>
    <w:rsid w:val="000D33AC"/>
    <w:rsid w:val="000D3DF9"/>
    <w:rsid w:val="000D429D"/>
    <w:rsid w:val="000D4B62"/>
    <w:rsid w:val="000D535F"/>
    <w:rsid w:val="000D54E6"/>
    <w:rsid w:val="000D58C6"/>
    <w:rsid w:val="000D6048"/>
    <w:rsid w:val="000D76D9"/>
    <w:rsid w:val="000D7CF9"/>
    <w:rsid w:val="000D7DD9"/>
    <w:rsid w:val="000E0F19"/>
    <w:rsid w:val="000E109F"/>
    <w:rsid w:val="000E217E"/>
    <w:rsid w:val="000E22FD"/>
    <w:rsid w:val="000E2641"/>
    <w:rsid w:val="000E2C50"/>
    <w:rsid w:val="000E2F6B"/>
    <w:rsid w:val="000E3600"/>
    <w:rsid w:val="000E3657"/>
    <w:rsid w:val="000E37D0"/>
    <w:rsid w:val="000E4B2A"/>
    <w:rsid w:val="000E4BD9"/>
    <w:rsid w:val="000E6FE4"/>
    <w:rsid w:val="000E7659"/>
    <w:rsid w:val="000E77AE"/>
    <w:rsid w:val="000E78EC"/>
    <w:rsid w:val="000E7D72"/>
    <w:rsid w:val="000F0225"/>
    <w:rsid w:val="000F0299"/>
    <w:rsid w:val="000F0DC4"/>
    <w:rsid w:val="000F10E7"/>
    <w:rsid w:val="000F116A"/>
    <w:rsid w:val="000F1664"/>
    <w:rsid w:val="000F1A55"/>
    <w:rsid w:val="000F2EA3"/>
    <w:rsid w:val="000F366C"/>
    <w:rsid w:val="000F3FBC"/>
    <w:rsid w:val="000F4316"/>
    <w:rsid w:val="000F4A93"/>
    <w:rsid w:val="000F56E7"/>
    <w:rsid w:val="000F67EF"/>
    <w:rsid w:val="000F6E79"/>
    <w:rsid w:val="000F71D0"/>
    <w:rsid w:val="000F736D"/>
    <w:rsid w:val="000F75AB"/>
    <w:rsid w:val="000F7C8E"/>
    <w:rsid w:val="000F7F8F"/>
    <w:rsid w:val="001003EB"/>
    <w:rsid w:val="00100D1D"/>
    <w:rsid w:val="001010B1"/>
    <w:rsid w:val="00101C09"/>
    <w:rsid w:val="00101E6D"/>
    <w:rsid w:val="00102B18"/>
    <w:rsid w:val="00103C61"/>
    <w:rsid w:val="00103CEF"/>
    <w:rsid w:val="001045F1"/>
    <w:rsid w:val="00104C25"/>
    <w:rsid w:val="00104D28"/>
    <w:rsid w:val="001060A4"/>
    <w:rsid w:val="0010698B"/>
    <w:rsid w:val="00106A16"/>
    <w:rsid w:val="00106AF6"/>
    <w:rsid w:val="00106CA0"/>
    <w:rsid w:val="00107024"/>
    <w:rsid w:val="00107720"/>
    <w:rsid w:val="0011020F"/>
    <w:rsid w:val="00111329"/>
    <w:rsid w:val="0011136B"/>
    <w:rsid w:val="001130A6"/>
    <w:rsid w:val="001130F7"/>
    <w:rsid w:val="001131A4"/>
    <w:rsid w:val="00114105"/>
    <w:rsid w:val="00114774"/>
    <w:rsid w:val="00114F73"/>
    <w:rsid w:val="0011581F"/>
    <w:rsid w:val="00116244"/>
    <w:rsid w:val="00116449"/>
    <w:rsid w:val="00116699"/>
    <w:rsid w:val="001168FF"/>
    <w:rsid w:val="00116A8E"/>
    <w:rsid w:val="00117944"/>
    <w:rsid w:val="00121468"/>
    <w:rsid w:val="00121780"/>
    <w:rsid w:val="0012187A"/>
    <w:rsid w:val="0012269C"/>
    <w:rsid w:val="0012438D"/>
    <w:rsid w:val="0012455A"/>
    <w:rsid w:val="001246C1"/>
    <w:rsid w:val="00124BE8"/>
    <w:rsid w:val="00125E21"/>
    <w:rsid w:val="00125EB2"/>
    <w:rsid w:val="00126009"/>
    <w:rsid w:val="001262A3"/>
    <w:rsid w:val="00127ECF"/>
    <w:rsid w:val="001303B4"/>
    <w:rsid w:val="00130A03"/>
    <w:rsid w:val="00130B45"/>
    <w:rsid w:val="00131B2A"/>
    <w:rsid w:val="0013221A"/>
    <w:rsid w:val="00133399"/>
    <w:rsid w:val="00133B4E"/>
    <w:rsid w:val="001346E0"/>
    <w:rsid w:val="00134F17"/>
    <w:rsid w:val="00135091"/>
    <w:rsid w:val="0013607B"/>
    <w:rsid w:val="001373B0"/>
    <w:rsid w:val="00137B4A"/>
    <w:rsid w:val="00137DF0"/>
    <w:rsid w:val="00137F55"/>
    <w:rsid w:val="00140268"/>
    <w:rsid w:val="00140FB9"/>
    <w:rsid w:val="00142616"/>
    <w:rsid w:val="00142B27"/>
    <w:rsid w:val="00142C61"/>
    <w:rsid w:val="00143195"/>
    <w:rsid w:val="00145B73"/>
    <w:rsid w:val="00145DC7"/>
    <w:rsid w:val="00146A41"/>
    <w:rsid w:val="0014705D"/>
    <w:rsid w:val="0015205C"/>
    <w:rsid w:val="001531B0"/>
    <w:rsid w:val="00153C0B"/>
    <w:rsid w:val="00154636"/>
    <w:rsid w:val="00154822"/>
    <w:rsid w:val="00154B97"/>
    <w:rsid w:val="00155679"/>
    <w:rsid w:val="00156023"/>
    <w:rsid w:val="00160193"/>
    <w:rsid w:val="00160C92"/>
    <w:rsid w:val="00160ED6"/>
    <w:rsid w:val="00162E93"/>
    <w:rsid w:val="00162F58"/>
    <w:rsid w:val="0016314F"/>
    <w:rsid w:val="00163A64"/>
    <w:rsid w:val="00164238"/>
    <w:rsid w:val="00164F78"/>
    <w:rsid w:val="00165994"/>
    <w:rsid w:val="00166000"/>
    <w:rsid w:val="0016676C"/>
    <w:rsid w:val="00166823"/>
    <w:rsid w:val="00166FDB"/>
    <w:rsid w:val="001703C6"/>
    <w:rsid w:val="0017097F"/>
    <w:rsid w:val="00170F49"/>
    <w:rsid w:val="00171A7A"/>
    <w:rsid w:val="00171E57"/>
    <w:rsid w:val="00171F8E"/>
    <w:rsid w:val="001725C1"/>
    <w:rsid w:val="00173CC6"/>
    <w:rsid w:val="00173EB7"/>
    <w:rsid w:val="0017519C"/>
    <w:rsid w:val="00175443"/>
    <w:rsid w:val="001756BD"/>
    <w:rsid w:val="00175B49"/>
    <w:rsid w:val="001761B2"/>
    <w:rsid w:val="0017698F"/>
    <w:rsid w:val="00176D86"/>
    <w:rsid w:val="00177F0C"/>
    <w:rsid w:val="0018008D"/>
    <w:rsid w:val="00180CEB"/>
    <w:rsid w:val="00182B9A"/>
    <w:rsid w:val="00182C8D"/>
    <w:rsid w:val="001830F8"/>
    <w:rsid w:val="0018327D"/>
    <w:rsid w:val="0018333D"/>
    <w:rsid w:val="00183C3C"/>
    <w:rsid w:val="00184A41"/>
    <w:rsid w:val="00184D10"/>
    <w:rsid w:val="00185937"/>
    <w:rsid w:val="00185BE0"/>
    <w:rsid w:val="00186CDD"/>
    <w:rsid w:val="0018719F"/>
    <w:rsid w:val="00187AB3"/>
    <w:rsid w:val="00190270"/>
    <w:rsid w:val="0019073C"/>
    <w:rsid w:val="001907E4"/>
    <w:rsid w:val="001912ED"/>
    <w:rsid w:val="0019138E"/>
    <w:rsid w:val="00192172"/>
    <w:rsid w:val="001921D4"/>
    <w:rsid w:val="0019369C"/>
    <w:rsid w:val="001944E0"/>
    <w:rsid w:val="00194AF2"/>
    <w:rsid w:val="00194BB3"/>
    <w:rsid w:val="00195A24"/>
    <w:rsid w:val="00195BFB"/>
    <w:rsid w:val="00195E6D"/>
    <w:rsid w:val="00196682"/>
    <w:rsid w:val="001968FA"/>
    <w:rsid w:val="00196B14"/>
    <w:rsid w:val="001973FE"/>
    <w:rsid w:val="001A0371"/>
    <w:rsid w:val="001A096F"/>
    <w:rsid w:val="001A0D41"/>
    <w:rsid w:val="001A1FB9"/>
    <w:rsid w:val="001A3171"/>
    <w:rsid w:val="001A3799"/>
    <w:rsid w:val="001A3D1B"/>
    <w:rsid w:val="001A3E74"/>
    <w:rsid w:val="001A4F34"/>
    <w:rsid w:val="001A65AA"/>
    <w:rsid w:val="001A7665"/>
    <w:rsid w:val="001A7C84"/>
    <w:rsid w:val="001B01A2"/>
    <w:rsid w:val="001B085F"/>
    <w:rsid w:val="001B0B76"/>
    <w:rsid w:val="001B1A97"/>
    <w:rsid w:val="001B1B8A"/>
    <w:rsid w:val="001B1BCF"/>
    <w:rsid w:val="001B22FB"/>
    <w:rsid w:val="001B234E"/>
    <w:rsid w:val="001B290C"/>
    <w:rsid w:val="001B3062"/>
    <w:rsid w:val="001B36D4"/>
    <w:rsid w:val="001B3856"/>
    <w:rsid w:val="001B3BA2"/>
    <w:rsid w:val="001B4ABA"/>
    <w:rsid w:val="001B59CE"/>
    <w:rsid w:val="001B5F3E"/>
    <w:rsid w:val="001B7487"/>
    <w:rsid w:val="001B7678"/>
    <w:rsid w:val="001C181A"/>
    <w:rsid w:val="001C1EEC"/>
    <w:rsid w:val="001C4E1D"/>
    <w:rsid w:val="001C654D"/>
    <w:rsid w:val="001C6CB7"/>
    <w:rsid w:val="001C782C"/>
    <w:rsid w:val="001D0022"/>
    <w:rsid w:val="001D0F73"/>
    <w:rsid w:val="001D21B7"/>
    <w:rsid w:val="001D21C7"/>
    <w:rsid w:val="001D24D6"/>
    <w:rsid w:val="001D2DF4"/>
    <w:rsid w:val="001D2F96"/>
    <w:rsid w:val="001D3072"/>
    <w:rsid w:val="001D33D8"/>
    <w:rsid w:val="001D444D"/>
    <w:rsid w:val="001D5080"/>
    <w:rsid w:val="001D63AD"/>
    <w:rsid w:val="001D718F"/>
    <w:rsid w:val="001D7319"/>
    <w:rsid w:val="001D7F80"/>
    <w:rsid w:val="001E0618"/>
    <w:rsid w:val="001E0792"/>
    <w:rsid w:val="001E15EA"/>
    <w:rsid w:val="001E17AE"/>
    <w:rsid w:val="001E1C94"/>
    <w:rsid w:val="001E2309"/>
    <w:rsid w:val="001E2B5F"/>
    <w:rsid w:val="001E3F1B"/>
    <w:rsid w:val="001E5310"/>
    <w:rsid w:val="001E5559"/>
    <w:rsid w:val="001E5749"/>
    <w:rsid w:val="001E5D5B"/>
    <w:rsid w:val="001E7822"/>
    <w:rsid w:val="001E7D16"/>
    <w:rsid w:val="001F02B2"/>
    <w:rsid w:val="001F0C37"/>
    <w:rsid w:val="001F1B26"/>
    <w:rsid w:val="001F22F9"/>
    <w:rsid w:val="001F23E1"/>
    <w:rsid w:val="001F2CB3"/>
    <w:rsid w:val="001F2F20"/>
    <w:rsid w:val="001F4098"/>
    <w:rsid w:val="001F42A8"/>
    <w:rsid w:val="001F4940"/>
    <w:rsid w:val="001F4943"/>
    <w:rsid w:val="001F576E"/>
    <w:rsid w:val="001F5BAE"/>
    <w:rsid w:val="001F6DB7"/>
    <w:rsid w:val="001F6F81"/>
    <w:rsid w:val="001F716E"/>
    <w:rsid w:val="001F76C6"/>
    <w:rsid w:val="0020020E"/>
    <w:rsid w:val="0020046F"/>
    <w:rsid w:val="0020051B"/>
    <w:rsid w:val="002005FD"/>
    <w:rsid w:val="00200896"/>
    <w:rsid w:val="00200941"/>
    <w:rsid w:val="00200DA3"/>
    <w:rsid w:val="00200E5F"/>
    <w:rsid w:val="00201429"/>
    <w:rsid w:val="0020149F"/>
    <w:rsid w:val="002015B2"/>
    <w:rsid w:val="00201BB6"/>
    <w:rsid w:val="00201E09"/>
    <w:rsid w:val="00203A44"/>
    <w:rsid w:val="0020430E"/>
    <w:rsid w:val="002050B7"/>
    <w:rsid w:val="002056F1"/>
    <w:rsid w:val="00205B01"/>
    <w:rsid w:val="0020616A"/>
    <w:rsid w:val="002077DF"/>
    <w:rsid w:val="00207837"/>
    <w:rsid w:val="00207E68"/>
    <w:rsid w:val="00211F55"/>
    <w:rsid w:val="00212643"/>
    <w:rsid w:val="00212DC2"/>
    <w:rsid w:val="00213E05"/>
    <w:rsid w:val="00213F6C"/>
    <w:rsid w:val="002144C6"/>
    <w:rsid w:val="00214BF2"/>
    <w:rsid w:val="00214F58"/>
    <w:rsid w:val="00215212"/>
    <w:rsid w:val="00215980"/>
    <w:rsid w:val="00215A1D"/>
    <w:rsid w:val="0021647B"/>
    <w:rsid w:val="0021653E"/>
    <w:rsid w:val="0021747B"/>
    <w:rsid w:val="0021794F"/>
    <w:rsid w:val="0022017D"/>
    <w:rsid w:val="002211B0"/>
    <w:rsid w:val="002218E9"/>
    <w:rsid w:val="00223968"/>
    <w:rsid w:val="00223FE0"/>
    <w:rsid w:val="002247F5"/>
    <w:rsid w:val="00224854"/>
    <w:rsid w:val="00224B4C"/>
    <w:rsid w:val="00224CD8"/>
    <w:rsid w:val="00224E54"/>
    <w:rsid w:val="00224FB1"/>
    <w:rsid w:val="00225269"/>
    <w:rsid w:val="002252AF"/>
    <w:rsid w:val="0022696F"/>
    <w:rsid w:val="00226BA5"/>
    <w:rsid w:val="00226E36"/>
    <w:rsid w:val="00226F70"/>
    <w:rsid w:val="002301FB"/>
    <w:rsid w:val="00230206"/>
    <w:rsid w:val="0023059E"/>
    <w:rsid w:val="00231109"/>
    <w:rsid w:val="002313A1"/>
    <w:rsid w:val="00231552"/>
    <w:rsid w:val="00231C86"/>
    <w:rsid w:val="00232969"/>
    <w:rsid w:val="00232F4D"/>
    <w:rsid w:val="002331B1"/>
    <w:rsid w:val="00233CCC"/>
    <w:rsid w:val="00234088"/>
    <w:rsid w:val="002355FA"/>
    <w:rsid w:val="002360F6"/>
    <w:rsid w:val="00236C5D"/>
    <w:rsid w:val="00237E32"/>
    <w:rsid w:val="002405E2"/>
    <w:rsid w:val="00240718"/>
    <w:rsid w:val="002409A4"/>
    <w:rsid w:val="00240EF0"/>
    <w:rsid w:val="00241308"/>
    <w:rsid w:val="002417D9"/>
    <w:rsid w:val="00241A0D"/>
    <w:rsid w:val="00241AA0"/>
    <w:rsid w:val="00241BCB"/>
    <w:rsid w:val="00242122"/>
    <w:rsid w:val="00242487"/>
    <w:rsid w:val="00243304"/>
    <w:rsid w:val="00243436"/>
    <w:rsid w:val="00243949"/>
    <w:rsid w:val="00244CF4"/>
    <w:rsid w:val="0024551D"/>
    <w:rsid w:val="00245F69"/>
    <w:rsid w:val="0024748E"/>
    <w:rsid w:val="0025065D"/>
    <w:rsid w:val="00250A7F"/>
    <w:rsid w:val="00250ACC"/>
    <w:rsid w:val="002518EB"/>
    <w:rsid w:val="00251ACF"/>
    <w:rsid w:val="00251C0F"/>
    <w:rsid w:val="00251F04"/>
    <w:rsid w:val="00252901"/>
    <w:rsid w:val="00252E93"/>
    <w:rsid w:val="00252F40"/>
    <w:rsid w:val="00253485"/>
    <w:rsid w:val="00253E59"/>
    <w:rsid w:val="002547A5"/>
    <w:rsid w:val="00255371"/>
    <w:rsid w:val="00255478"/>
    <w:rsid w:val="002564C3"/>
    <w:rsid w:val="00257064"/>
    <w:rsid w:val="002573F5"/>
    <w:rsid w:val="002606B2"/>
    <w:rsid w:val="00260925"/>
    <w:rsid w:val="00260D31"/>
    <w:rsid w:val="00261938"/>
    <w:rsid w:val="00261A20"/>
    <w:rsid w:val="00261D3C"/>
    <w:rsid w:val="0026263A"/>
    <w:rsid w:val="002628E1"/>
    <w:rsid w:val="00263439"/>
    <w:rsid w:val="00263F3A"/>
    <w:rsid w:val="002647C6"/>
    <w:rsid w:val="0026494B"/>
    <w:rsid w:val="00264A78"/>
    <w:rsid w:val="00266863"/>
    <w:rsid w:val="00266E16"/>
    <w:rsid w:val="0026754B"/>
    <w:rsid w:val="00267961"/>
    <w:rsid w:val="00267EAF"/>
    <w:rsid w:val="00270B34"/>
    <w:rsid w:val="00270C02"/>
    <w:rsid w:val="00270D4B"/>
    <w:rsid w:val="00271096"/>
    <w:rsid w:val="00271389"/>
    <w:rsid w:val="00271673"/>
    <w:rsid w:val="00271815"/>
    <w:rsid w:val="0027219D"/>
    <w:rsid w:val="00272409"/>
    <w:rsid w:val="00272EA5"/>
    <w:rsid w:val="00273386"/>
    <w:rsid w:val="0027479D"/>
    <w:rsid w:val="002751D1"/>
    <w:rsid w:val="002759C4"/>
    <w:rsid w:val="0027633F"/>
    <w:rsid w:val="00276B33"/>
    <w:rsid w:val="00277660"/>
    <w:rsid w:val="0027774C"/>
    <w:rsid w:val="0027796C"/>
    <w:rsid w:val="0028004F"/>
    <w:rsid w:val="00280FC8"/>
    <w:rsid w:val="00281C44"/>
    <w:rsid w:val="00282327"/>
    <w:rsid w:val="00282D12"/>
    <w:rsid w:val="00282EEA"/>
    <w:rsid w:val="0028481C"/>
    <w:rsid w:val="00285242"/>
    <w:rsid w:val="002857D4"/>
    <w:rsid w:val="00286190"/>
    <w:rsid w:val="00286885"/>
    <w:rsid w:val="00286B7C"/>
    <w:rsid w:val="0028713A"/>
    <w:rsid w:val="00287FFC"/>
    <w:rsid w:val="002907D8"/>
    <w:rsid w:val="0029099A"/>
    <w:rsid w:val="002910FD"/>
    <w:rsid w:val="002929F6"/>
    <w:rsid w:val="00294821"/>
    <w:rsid w:val="00295320"/>
    <w:rsid w:val="00295717"/>
    <w:rsid w:val="002977C6"/>
    <w:rsid w:val="00297D10"/>
    <w:rsid w:val="002A0994"/>
    <w:rsid w:val="002A2EB3"/>
    <w:rsid w:val="002A3427"/>
    <w:rsid w:val="002A3A19"/>
    <w:rsid w:val="002A46CF"/>
    <w:rsid w:val="002A479D"/>
    <w:rsid w:val="002A4B6D"/>
    <w:rsid w:val="002A4C04"/>
    <w:rsid w:val="002A55A2"/>
    <w:rsid w:val="002A5785"/>
    <w:rsid w:val="002A595D"/>
    <w:rsid w:val="002A5A3D"/>
    <w:rsid w:val="002A625D"/>
    <w:rsid w:val="002A6A2B"/>
    <w:rsid w:val="002A7F10"/>
    <w:rsid w:val="002B12D2"/>
    <w:rsid w:val="002B1F0C"/>
    <w:rsid w:val="002B2235"/>
    <w:rsid w:val="002B2B20"/>
    <w:rsid w:val="002B2C51"/>
    <w:rsid w:val="002B2F2D"/>
    <w:rsid w:val="002B319A"/>
    <w:rsid w:val="002B44B9"/>
    <w:rsid w:val="002B4B9B"/>
    <w:rsid w:val="002B5930"/>
    <w:rsid w:val="002B682B"/>
    <w:rsid w:val="002B6DAF"/>
    <w:rsid w:val="002B764E"/>
    <w:rsid w:val="002B76B4"/>
    <w:rsid w:val="002B777B"/>
    <w:rsid w:val="002B7958"/>
    <w:rsid w:val="002B7AA4"/>
    <w:rsid w:val="002B7ABB"/>
    <w:rsid w:val="002C0872"/>
    <w:rsid w:val="002C0A79"/>
    <w:rsid w:val="002C0E98"/>
    <w:rsid w:val="002C10AF"/>
    <w:rsid w:val="002C1139"/>
    <w:rsid w:val="002C2D1E"/>
    <w:rsid w:val="002C2D83"/>
    <w:rsid w:val="002C3ECB"/>
    <w:rsid w:val="002C4303"/>
    <w:rsid w:val="002C433C"/>
    <w:rsid w:val="002C48B1"/>
    <w:rsid w:val="002C525F"/>
    <w:rsid w:val="002C5833"/>
    <w:rsid w:val="002C5D32"/>
    <w:rsid w:val="002C5E9F"/>
    <w:rsid w:val="002D01B8"/>
    <w:rsid w:val="002D032F"/>
    <w:rsid w:val="002D0A34"/>
    <w:rsid w:val="002D1F12"/>
    <w:rsid w:val="002D2FFD"/>
    <w:rsid w:val="002D3B7B"/>
    <w:rsid w:val="002D3F6A"/>
    <w:rsid w:val="002D3FE1"/>
    <w:rsid w:val="002D50C5"/>
    <w:rsid w:val="002D5BDA"/>
    <w:rsid w:val="002D5D6F"/>
    <w:rsid w:val="002D6A3D"/>
    <w:rsid w:val="002D7146"/>
    <w:rsid w:val="002D7841"/>
    <w:rsid w:val="002E0EEE"/>
    <w:rsid w:val="002E2298"/>
    <w:rsid w:val="002E23CD"/>
    <w:rsid w:val="002E2C51"/>
    <w:rsid w:val="002E317A"/>
    <w:rsid w:val="002E3316"/>
    <w:rsid w:val="002E3AEF"/>
    <w:rsid w:val="002E42B6"/>
    <w:rsid w:val="002E438A"/>
    <w:rsid w:val="002E5807"/>
    <w:rsid w:val="002E5A03"/>
    <w:rsid w:val="002E77A1"/>
    <w:rsid w:val="002E7C10"/>
    <w:rsid w:val="002F0700"/>
    <w:rsid w:val="002F093B"/>
    <w:rsid w:val="002F1934"/>
    <w:rsid w:val="002F3628"/>
    <w:rsid w:val="002F3F2C"/>
    <w:rsid w:val="002F469D"/>
    <w:rsid w:val="002F4869"/>
    <w:rsid w:val="002F4993"/>
    <w:rsid w:val="002F56D9"/>
    <w:rsid w:val="002F5AC8"/>
    <w:rsid w:val="002F5ED1"/>
    <w:rsid w:val="002F6A1A"/>
    <w:rsid w:val="00301708"/>
    <w:rsid w:val="003021B7"/>
    <w:rsid w:val="003023F7"/>
    <w:rsid w:val="00303923"/>
    <w:rsid w:val="00304DB7"/>
    <w:rsid w:val="00305832"/>
    <w:rsid w:val="0030795B"/>
    <w:rsid w:val="00307D70"/>
    <w:rsid w:val="00310110"/>
    <w:rsid w:val="003108AC"/>
    <w:rsid w:val="00310AC4"/>
    <w:rsid w:val="003112E1"/>
    <w:rsid w:val="00311FEB"/>
    <w:rsid w:val="00312A69"/>
    <w:rsid w:val="003130BD"/>
    <w:rsid w:val="003137D8"/>
    <w:rsid w:val="00313EF5"/>
    <w:rsid w:val="00314A99"/>
    <w:rsid w:val="00315C67"/>
    <w:rsid w:val="00315FDE"/>
    <w:rsid w:val="00316B48"/>
    <w:rsid w:val="0031702B"/>
    <w:rsid w:val="003173F4"/>
    <w:rsid w:val="0031774E"/>
    <w:rsid w:val="00317CB6"/>
    <w:rsid w:val="003200F3"/>
    <w:rsid w:val="003205F7"/>
    <w:rsid w:val="00320E22"/>
    <w:rsid w:val="00321E3A"/>
    <w:rsid w:val="0032288C"/>
    <w:rsid w:val="00322C39"/>
    <w:rsid w:val="00322E79"/>
    <w:rsid w:val="00323334"/>
    <w:rsid w:val="003243F3"/>
    <w:rsid w:val="00325463"/>
    <w:rsid w:val="00325D2F"/>
    <w:rsid w:val="003260DC"/>
    <w:rsid w:val="003264E8"/>
    <w:rsid w:val="00330AFE"/>
    <w:rsid w:val="00331573"/>
    <w:rsid w:val="0033199F"/>
    <w:rsid w:val="003319D0"/>
    <w:rsid w:val="00332827"/>
    <w:rsid w:val="003330E7"/>
    <w:rsid w:val="00333C48"/>
    <w:rsid w:val="00333E03"/>
    <w:rsid w:val="003341A0"/>
    <w:rsid w:val="00335095"/>
    <w:rsid w:val="00335465"/>
    <w:rsid w:val="00335550"/>
    <w:rsid w:val="003359AD"/>
    <w:rsid w:val="00335E73"/>
    <w:rsid w:val="0033688A"/>
    <w:rsid w:val="0033747F"/>
    <w:rsid w:val="00340F5C"/>
    <w:rsid w:val="003415E6"/>
    <w:rsid w:val="00342511"/>
    <w:rsid w:val="003438C9"/>
    <w:rsid w:val="003440E6"/>
    <w:rsid w:val="0034440A"/>
    <w:rsid w:val="00344FA3"/>
    <w:rsid w:val="00345550"/>
    <w:rsid w:val="003457C3"/>
    <w:rsid w:val="00345C57"/>
    <w:rsid w:val="00345CA5"/>
    <w:rsid w:val="003464CA"/>
    <w:rsid w:val="00346BF2"/>
    <w:rsid w:val="00347C67"/>
    <w:rsid w:val="003505C1"/>
    <w:rsid w:val="003505D7"/>
    <w:rsid w:val="003507CD"/>
    <w:rsid w:val="00352590"/>
    <w:rsid w:val="00352B64"/>
    <w:rsid w:val="00353B22"/>
    <w:rsid w:val="00354B54"/>
    <w:rsid w:val="00354BE8"/>
    <w:rsid w:val="0035513D"/>
    <w:rsid w:val="00355898"/>
    <w:rsid w:val="0035591F"/>
    <w:rsid w:val="00356783"/>
    <w:rsid w:val="00356FB4"/>
    <w:rsid w:val="00357827"/>
    <w:rsid w:val="00357887"/>
    <w:rsid w:val="00357C31"/>
    <w:rsid w:val="00357C66"/>
    <w:rsid w:val="00357D24"/>
    <w:rsid w:val="00357EAC"/>
    <w:rsid w:val="00357EBD"/>
    <w:rsid w:val="00361358"/>
    <w:rsid w:val="003625F6"/>
    <w:rsid w:val="00362A9A"/>
    <w:rsid w:val="00362DE5"/>
    <w:rsid w:val="003632C1"/>
    <w:rsid w:val="00363DC9"/>
    <w:rsid w:val="0036421F"/>
    <w:rsid w:val="00364C44"/>
    <w:rsid w:val="00364ED9"/>
    <w:rsid w:val="00365447"/>
    <w:rsid w:val="0036590B"/>
    <w:rsid w:val="003707DE"/>
    <w:rsid w:val="003709CC"/>
    <w:rsid w:val="00370CE5"/>
    <w:rsid w:val="00370E14"/>
    <w:rsid w:val="00371564"/>
    <w:rsid w:val="0037202D"/>
    <w:rsid w:val="00372788"/>
    <w:rsid w:val="00372A86"/>
    <w:rsid w:val="00373502"/>
    <w:rsid w:val="00373520"/>
    <w:rsid w:val="00374DAB"/>
    <w:rsid w:val="003757C5"/>
    <w:rsid w:val="00375C59"/>
    <w:rsid w:val="0037656A"/>
    <w:rsid w:val="00376A6F"/>
    <w:rsid w:val="00376C25"/>
    <w:rsid w:val="00376CD3"/>
    <w:rsid w:val="0037763B"/>
    <w:rsid w:val="00380112"/>
    <w:rsid w:val="003804E0"/>
    <w:rsid w:val="00380CE1"/>
    <w:rsid w:val="00380FDC"/>
    <w:rsid w:val="0038119B"/>
    <w:rsid w:val="003811DB"/>
    <w:rsid w:val="0038209B"/>
    <w:rsid w:val="003824A4"/>
    <w:rsid w:val="00383255"/>
    <w:rsid w:val="00383616"/>
    <w:rsid w:val="003836AF"/>
    <w:rsid w:val="0038429F"/>
    <w:rsid w:val="00384F24"/>
    <w:rsid w:val="00385AA5"/>
    <w:rsid w:val="00386FD9"/>
    <w:rsid w:val="00387170"/>
    <w:rsid w:val="00387DAE"/>
    <w:rsid w:val="00390753"/>
    <w:rsid w:val="00391249"/>
    <w:rsid w:val="00391351"/>
    <w:rsid w:val="0039172D"/>
    <w:rsid w:val="00391F8A"/>
    <w:rsid w:val="00391FEE"/>
    <w:rsid w:val="0039234D"/>
    <w:rsid w:val="00392720"/>
    <w:rsid w:val="00392FAD"/>
    <w:rsid w:val="00394B05"/>
    <w:rsid w:val="00394C3E"/>
    <w:rsid w:val="003950F9"/>
    <w:rsid w:val="0039552B"/>
    <w:rsid w:val="003956AE"/>
    <w:rsid w:val="003957C2"/>
    <w:rsid w:val="0039592D"/>
    <w:rsid w:val="00395DE3"/>
    <w:rsid w:val="00395F41"/>
    <w:rsid w:val="003967DC"/>
    <w:rsid w:val="0039713B"/>
    <w:rsid w:val="0039755D"/>
    <w:rsid w:val="0039787E"/>
    <w:rsid w:val="0039795D"/>
    <w:rsid w:val="00397C03"/>
    <w:rsid w:val="003A0AE0"/>
    <w:rsid w:val="003A0F53"/>
    <w:rsid w:val="003A14CE"/>
    <w:rsid w:val="003A2B14"/>
    <w:rsid w:val="003A318F"/>
    <w:rsid w:val="003A32D7"/>
    <w:rsid w:val="003A3408"/>
    <w:rsid w:val="003A36BB"/>
    <w:rsid w:val="003A4491"/>
    <w:rsid w:val="003A4BB6"/>
    <w:rsid w:val="003A54B2"/>
    <w:rsid w:val="003A59B9"/>
    <w:rsid w:val="003A5DBC"/>
    <w:rsid w:val="003A7757"/>
    <w:rsid w:val="003B0047"/>
    <w:rsid w:val="003B0AC4"/>
    <w:rsid w:val="003B1AAA"/>
    <w:rsid w:val="003B2348"/>
    <w:rsid w:val="003B2BCA"/>
    <w:rsid w:val="003B39EF"/>
    <w:rsid w:val="003B3AAF"/>
    <w:rsid w:val="003B3DE7"/>
    <w:rsid w:val="003B47CE"/>
    <w:rsid w:val="003B4AB8"/>
    <w:rsid w:val="003B4B6A"/>
    <w:rsid w:val="003B4DC8"/>
    <w:rsid w:val="003B55FD"/>
    <w:rsid w:val="003B6A07"/>
    <w:rsid w:val="003B7147"/>
    <w:rsid w:val="003B7A71"/>
    <w:rsid w:val="003B7A98"/>
    <w:rsid w:val="003C2286"/>
    <w:rsid w:val="003C2538"/>
    <w:rsid w:val="003C34D1"/>
    <w:rsid w:val="003C481F"/>
    <w:rsid w:val="003C4E83"/>
    <w:rsid w:val="003C5418"/>
    <w:rsid w:val="003C6767"/>
    <w:rsid w:val="003C6771"/>
    <w:rsid w:val="003C6F1E"/>
    <w:rsid w:val="003C728A"/>
    <w:rsid w:val="003D0801"/>
    <w:rsid w:val="003D0A38"/>
    <w:rsid w:val="003D0B55"/>
    <w:rsid w:val="003D0F55"/>
    <w:rsid w:val="003D1891"/>
    <w:rsid w:val="003D1CEE"/>
    <w:rsid w:val="003D2118"/>
    <w:rsid w:val="003D264E"/>
    <w:rsid w:val="003D392F"/>
    <w:rsid w:val="003D47CC"/>
    <w:rsid w:val="003D5115"/>
    <w:rsid w:val="003D567E"/>
    <w:rsid w:val="003D571A"/>
    <w:rsid w:val="003D5AC9"/>
    <w:rsid w:val="003D5F31"/>
    <w:rsid w:val="003D689F"/>
    <w:rsid w:val="003D76E8"/>
    <w:rsid w:val="003D7BA1"/>
    <w:rsid w:val="003E1362"/>
    <w:rsid w:val="003E1CA9"/>
    <w:rsid w:val="003E2DA0"/>
    <w:rsid w:val="003E30C1"/>
    <w:rsid w:val="003E3A59"/>
    <w:rsid w:val="003E3E7B"/>
    <w:rsid w:val="003E4770"/>
    <w:rsid w:val="003E4864"/>
    <w:rsid w:val="003E497B"/>
    <w:rsid w:val="003E5EF2"/>
    <w:rsid w:val="003E6219"/>
    <w:rsid w:val="003E712E"/>
    <w:rsid w:val="003E72EB"/>
    <w:rsid w:val="003E7B12"/>
    <w:rsid w:val="003F0A89"/>
    <w:rsid w:val="003F13E1"/>
    <w:rsid w:val="003F1BA7"/>
    <w:rsid w:val="003F26FB"/>
    <w:rsid w:val="003F3A12"/>
    <w:rsid w:val="003F3D59"/>
    <w:rsid w:val="003F4990"/>
    <w:rsid w:val="003F5F98"/>
    <w:rsid w:val="003F641C"/>
    <w:rsid w:val="003F654C"/>
    <w:rsid w:val="003F6CD8"/>
    <w:rsid w:val="004006F7"/>
    <w:rsid w:val="00401001"/>
    <w:rsid w:val="0040102F"/>
    <w:rsid w:val="0040104A"/>
    <w:rsid w:val="00401455"/>
    <w:rsid w:val="00401DE5"/>
    <w:rsid w:val="0040337A"/>
    <w:rsid w:val="00403DEE"/>
    <w:rsid w:val="004042B6"/>
    <w:rsid w:val="00404650"/>
    <w:rsid w:val="00404F95"/>
    <w:rsid w:val="00406AB7"/>
    <w:rsid w:val="00406D03"/>
    <w:rsid w:val="00406ED3"/>
    <w:rsid w:val="004070C1"/>
    <w:rsid w:val="00410BB4"/>
    <w:rsid w:val="0041114C"/>
    <w:rsid w:val="00411331"/>
    <w:rsid w:val="0041161D"/>
    <w:rsid w:val="00411B53"/>
    <w:rsid w:val="00412460"/>
    <w:rsid w:val="0041295E"/>
    <w:rsid w:val="00413C1D"/>
    <w:rsid w:val="00413F84"/>
    <w:rsid w:val="004145B5"/>
    <w:rsid w:val="00415166"/>
    <w:rsid w:val="00415741"/>
    <w:rsid w:val="004164B4"/>
    <w:rsid w:val="00416A78"/>
    <w:rsid w:val="004179E4"/>
    <w:rsid w:val="0042072B"/>
    <w:rsid w:val="004208A9"/>
    <w:rsid w:val="004218FF"/>
    <w:rsid w:val="004238FD"/>
    <w:rsid w:val="00424CD1"/>
    <w:rsid w:val="00424DAE"/>
    <w:rsid w:val="00424DDE"/>
    <w:rsid w:val="004251A4"/>
    <w:rsid w:val="00426A61"/>
    <w:rsid w:val="00426A85"/>
    <w:rsid w:val="0043043A"/>
    <w:rsid w:val="004308E4"/>
    <w:rsid w:val="00431F06"/>
    <w:rsid w:val="00433555"/>
    <w:rsid w:val="0043361D"/>
    <w:rsid w:val="00434727"/>
    <w:rsid w:val="004349C1"/>
    <w:rsid w:val="00434E57"/>
    <w:rsid w:val="00434FBF"/>
    <w:rsid w:val="004354EA"/>
    <w:rsid w:val="00435EAC"/>
    <w:rsid w:val="004360B4"/>
    <w:rsid w:val="004363A8"/>
    <w:rsid w:val="00436413"/>
    <w:rsid w:val="0043742F"/>
    <w:rsid w:val="004378C9"/>
    <w:rsid w:val="004401EA"/>
    <w:rsid w:val="00440322"/>
    <w:rsid w:val="004409AE"/>
    <w:rsid w:val="00440E55"/>
    <w:rsid w:val="004414E6"/>
    <w:rsid w:val="004417C1"/>
    <w:rsid w:val="004426C4"/>
    <w:rsid w:val="00442CDA"/>
    <w:rsid w:val="00443B84"/>
    <w:rsid w:val="00444843"/>
    <w:rsid w:val="00444904"/>
    <w:rsid w:val="00444AE1"/>
    <w:rsid w:val="0044752D"/>
    <w:rsid w:val="00447759"/>
    <w:rsid w:val="00447918"/>
    <w:rsid w:val="00450921"/>
    <w:rsid w:val="00450A4D"/>
    <w:rsid w:val="00450B42"/>
    <w:rsid w:val="00450DF9"/>
    <w:rsid w:val="00452603"/>
    <w:rsid w:val="0045315D"/>
    <w:rsid w:val="004545EA"/>
    <w:rsid w:val="00456824"/>
    <w:rsid w:val="0045699A"/>
    <w:rsid w:val="00457382"/>
    <w:rsid w:val="004573DF"/>
    <w:rsid w:val="004576AE"/>
    <w:rsid w:val="004576E1"/>
    <w:rsid w:val="004600B5"/>
    <w:rsid w:val="004608E6"/>
    <w:rsid w:val="00460BD7"/>
    <w:rsid w:val="00461631"/>
    <w:rsid w:val="00461F28"/>
    <w:rsid w:val="004629B1"/>
    <w:rsid w:val="00463753"/>
    <w:rsid w:val="00463E99"/>
    <w:rsid w:val="00464375"/>
    <w:rsid w:val="00464482"/>
    <w:rsid w:val="00464C51"/>
    <w:rsid w:val="00464C58"/>
    <w:rsid w:val="00464E56"/>
    <w:rsid w:val="0046517E"/>
    <w:rsid w:val="0046541B"/>
    <w:rsid w:val="004654CA"/>
    <w:rsid w:val="00465A24"/>
    <w:rsid w:val="00465DF4"/>
    <w:rsid w:val="0046606C"/>
    <w:rsid w:val="00466EE5"/>
    <w:rsid w:val="00470168"/>
    <w:rsid w:val="00470253"/>
    <w:rsid w:val="00470E58"/>
    <w:rsid w:val="004711B3"/>
    <w:rsid w:val="00471C37"/>
    <w:rsid w:val="00471F53"/>
    <w:rsid w:val="00474E30"/>
    <w:rsid w:val="004770A0"/>
    <w:rsid w:val="00477A5F"/>
    <w:rsid w:val="00477B78"/>
    <w:rsid w:val="00481715"/>
    <w:rsid w:val="00481D10"/>
    <w:rsid w:val="004820F1"/>
    <w:rsid w:val="0048288F"/>
    <w:rsid w:val="00482CE0"/>
    <w:rsid w:val="00482CFE"/>
    <w:rsid w:val="00482DF1"/>
    <w:rsid w:val="0048335E"/>
    <w:rsid w:val="00483C8E"/>
    <w:rsid w:val="0048411F"/>
    <w:rsid w:val="00484403"/>
    <w:rsid w:val="004849C3"/>
    <w:rsid w:val="004855E2"/>
    <w:rsid w:val="004860E2"/>
    <w:rsid w:val="00486409"/>
    <w:rsid w:val="00486B9B"/>
    <w:rsid w:val="00487CFC"/>
    <w:rsid w:val="00487D7C"/>
    <w:rsid w:val="00487E34"/>
    <w:rsid w:val="00490735"/>
    <w:rsid w:val="00490A7E"/>
    <w:rsid w:val="0049139D"/>
    <w:rsid w:val="00492D6E"/>
    <w:rsid w:val="004932D1"/>
    <w:rsid w:val="004945C0"/>
    <w:rsid w:val="00494A64"/>
    <w:rsid w:val="00494CFD"/>
    <w:rsid w:val="0049588C"/>
    <w:rsid w:val="00495E48"/>
    <w:rsid w:val="004964BF"/>
    <w:rsid w:val="004964DB"/>
    <w:rsid w:val="004969C8"/>
    <w:rsid w:val="00496CF6"/>
    <w:rsid w:val="00496EDE"/>
    <w:rsid w:val="00496F55"/>
    <w:rsid w:val="004A00A5"/>
    <w:rsid w:val="004A046C"/>
    <w:rsid w:val="004A0925"/>
    <w:rsid w:val="004A3595"/>
    <w:rsid w:val="004A3603"/>
    <w:rsid w:val="004A42BE"/>
    <w:rsid w:val="004A42C1"/>
    <w:rsid w:val="004A42D1"/>
    <w:rsid w:val="004A4DE4"/>
    <w:rsid w:val="004A51E9"/>
    <w:rsid w:val="004A5A50"/>
    <w:rsid w:val="004A5BD3"/>
    <w:rsid w:val="004A6B40"/>
    <w:rsid w:val="004A6EFF"/>
    <w:rsid w:val="004A7911"/>
    <w:rsid w:val="004A79BA"/>
    <w:rsid w:val="004B0222"/>
    <w:rsid w:val="004B06DA"/>
    <w:rsid w:val="004B085D"/>
    <w:rsid w:val="004B09DF"/>
    <w:rsid w:val="004B0CFA"/>
    <w:rsid w:val="004B13B2"/>
    <w:rsid w:val="004B1685"/>
    <w:rsid w:val="004B19DE"/>
    <w:rsid w:val="004B1A82"/>
    <w:rsid w:val="004B2C60"/>
    <w:rsid w:val="004B412A"/>
    <w:rsid w:val="004B4473"/>
    <w:rsid w:val="004B4810"/>
    <w:rsid w:val="004B48CA"/>
    <w:rsid w:val="004B5249"/>
    <w:rsid w:val="004B6709"/>
    <w:rsid w:val="004B71F7"/>
    <w:rsid w:val="004B759F"/>
    <w:rsid w:val="004B7CFF"/>
    <w:rsid w:val="004C0520"/>
    <w:rsid w:val="004C0CE5"/>
    <w:rsid w:val="004C1051"/>
    <w:rsid w:val="004C1BA5"/>
    <w:rsid w:val="004C2520"/>
    <w:rsid w:val="004C2D1F"/>
    <w:rsid w:val="004C37F4"/>
    <w:rsid w:val="004C39BB"/>
    <w:rsid w:val="004C461E"/>
    <w:rsid w:val="004C487B"/>
    <w:rsid w:val="004C6356"/>
    <w:rsid w:val="004C6732"/>
    <w:rsid w:val="004C6754"/>
    <w:rsid w:val="004C6837"/>
    <w:rsid w:val="004C79BF"/>
    <w:rsid w:val="004C79E6"/>
    <w:rsid w:val="004D0341"/>
    <w:rsid w:val="004D04C1"/>
    <w:rsid w:val="004D199D"/>
    <w:rsid w:val="004D1AEF"/>
    <w:rsid w:val="004D1FF5"/>
    <w:rsid w:val="004D268E"/>
    <w:rsid w:val="004D2C5A"/>
    <w:rsid w:val="004D3AB6"/>
    <w:rsid w:val="004D3C74"/>
    <w:rsid w:val="004D3D8D"/>
    <w:rsid w:val="004D48AE"/>
    <w:rsid w:val="004D57F7"/>
    <w:rsid w:val="004D5BB0"/>
    <w:rsid w:val="004D5BC2"/>
    <w:rsid w:val="004D70BB"/>
    <w:rsid w:val="004D70DC"/>
    <w:rsid w:val="004E1400"/>
    <w:rsid w:val="004E1BAE"/>
    <w:rsid w:val="004E225F"/>
    <w:rsid w:val="004E2861"/>
    <w:rsid w:val="004E2EF1"/>
    <w:rsid w:val="004E3423"/>
    <w:rsid w:val="004E40D7"/>
    <w:rsid w:val="004E5DDE"/>
    <w:rsid w:val="004E64E1"/>
    <w:rsid w:val="004E6793"/>
    <w:rsid w:val="004E6C5C"/>
    <w:rsid w:val="004F0847"/>
    <w:rsid w:val="004F0973"/>
    <w:rsid w:val="004F11E8"/>
    <w:rsid w:val="004F2C7A"/>
    <w:rsid w:val="004F2D7A"/>
    <w:rsid w:val="004F30B0"/>
    <w:rsid w:val="004F3DFD"/>
    <w:rsid w:val="004F4202"/>
    <w:rsid w:val="004F4552"/>
    <w:rsid w:val="004F51B0"/>
    <w:rsid w:val="004F5A66"/>
    <w:rsid w:val="004F5CFE"/>
    <w:rsid w:val="004F5F17"/>
    <w:rsid w:val="004F6144"/>
    <w:rsid w:val="004F6250"/>
    <w:rsid w:val="004F6D57"/>
    <w:rsid w:val="00500D9C"/>
    <w:rsid w:val="00500DEC"/>
    <w:rsid w:val="00502355"/>
    <w:rsid w:val="00503150"/>
    <w:rsid w:val="00503492"/>
    <w:rsid w:val="005037A7"/>
    <w:rsid w:val="0050427F"/>
    <w:rsid w:val="00504457"/>
    <w:rsid w:val="00504FD5"/>
    <w:rsid w:val="00504FF2"/>
    <w:rsid w:val="00505036"/>
    <w:rsid w:val="00505CF5"/>
    <w:rsid w:val="00506594"/>
    <w:rsid w:val="00507D36"/>
    <w:rsid w:val="00507EF0"/>
    <w:rsid w:val="00510880"/>
    <w:rsid w:val="0051158C"/>
    <w:rsid w:val="005117D4"/>
    <w:rsid w:val="0051202A"/>
    <w:rsid w:val="0051233B"/>
    <w:rsid w:val="0051274C"/>
    <w:rsid w:val="005133C1"/>
    <w:rsid w:val="00513FC6"/>
    <w:rsid w:val="005144D6"/>
    <w:rsid w:val="00514BA0"/>
    <w:rsid w:val="00515758"/>
    <w:rsid w:val="00516372"/>
    <w:rsid w:val="005167EE"/>
    <w:rsid w:val="00516A3A"/>
    <w:rsid w:val="00516F09"/>
    <w:rsid w:val="0051774C"/>
    <w:rsid w:val="00517BA9"/>
    <w:rsid w:val="00517F87"/>
    <w:rsid w:val="00520549"/>
    <w:rsid w:val="005209A1"/>
    <w:rsid w:val="00520DA5"/>
    <w:rsid w:val="00520FE6"/>
    <w:rsid w:val="00521491"/>
    <w:rsid w:val="005215FE"/>
    <w:rsid w:val="00521CC8"/>
    <w:rsid w:val="0052248C"/>
    <w:rsid w:val="005228B0"/>
    <w:rsid w:val="00522E69"/>
    <w:rsid w:val="00524AC0"/>
    <w:rsid w:val="00525AA9"/>
    <w:rsid w:val="00526389"/>
    <w:rsid w:val="00526D52"/>
    <w:rsid w:val="00526D73"/>
    <w:rsid w:val="00526FDB"/>
    <w:rsid w:val="00526FF4"/>
    <w:rsid w:val="005303A2"/>
    <w:rsid w:val="00531C50"/>
    <w:rsid w:val="00531DE9"/>
    <w:rsid w:val="00532D29"/>
    <w:rsid w:val="00532F9D"/>
    <w:rsid w:val="00535885"/>
    <w:rsid w:val="0053590F"/>
    <w:rsid w:val="00535F7C"/>
    <w:rsid w:val="00536884"/>
    <w:rsid w:val="00536D01"/>
    <w:rsid w:val="00536E63"/>
    <w:rsid w:val="00537955"/>
    <w:rsid w:val="005379C6"/>
    <w:rsid w:val="00537C9A"/>
    <w:rsid w:val="0054082B"/>
    <w:rsid w:val="00540BFF"/>
    <w:rsid w:val="005410C6"/>
    <w:rsid w:val="00542502"/>
    <w:rsid w:val="0054361C"/>
    <w:rsid w:val="00543B89"/>
    <w:rsid w:val="00543E1D"/>
    <w:rsid w:val="005441CD"/>
    <w:rsid w:val="00544588"/>
    <w:rsid w:val="00545EE7"/>
    <w:rsid w:val="00546440"/>
    <w:rsid w:val="00547D85"/>
    <w:rsid w:val="00550783"/>
    <w:rsid w:val="00551306"/>
    <w:rsid w:val="00553744"/>
    <w:rsid w:val="00553B4C"/>
    <w:rsid w:val="00553E01"/>
    <w:rsid w:val="00554468"/>
    <w:rsid w:val="00554504"/>
    <w:rsid w:val="00554AE6"/>
    <w:rsid w:val="00556DE4"/>
    <w:rsid w:val="00556F97"/>
    <w:rsid w:val="00557A7D"/>
    <w:rsid w:val="00561244"/>
    <w:rsid w:val="00561FE0"/>
    <w:rsid w:val="005621CB"/>
    <w:rsid w:val="00562660"/>
    <w:rsid w:val="00562E69"/>
    <w:rsid w:val="005630DC"/>
    <w:rsid w:val="00563437"/>
    <w:rsid w:val="0056368B"/>
    <w:rsid w:val="00563A16"/>
    <w:rsid w:val="00563C2E"/>
    <w:rsid w:val="00563CBD"/>
    <w:rsid w:val="00564AA6"/>
    <w:rsid w:val="00565910"/>
    <w:rsid w:val="00566512"/>
    <w:rsid w:val="00567460"/>
    <w:rsid w:val="00567597"/>
    <w:rsid w:val="00570335"/>
    <w:rsid w:val="005704DA"/>
    <w:rsid w:val="00570AF6"/>
    <w:rsid w:val="005714C2"/>
    <w:rsid w:val="00571DC9"/>
    <w:rsid w:val="00572DB5"/>
    <w:rsid w:val="00572F1E"/>
    <w:rsid w:val="005731AB"/>
    <w:rsid w:val="00573589"/>
    <w:rsid w:val="005741F0"/>
    <w:rsid w:val="005742B5"/>
    <w:rsid w:val="00574C24"/>
    <w:rsid w:val="00575237"/>
    <w:rsid w:val="00575377"/>
    <w:rsid w:val="0057545D"/>
    <w:rsid w:val="00576201"/>
    <w:rsid w:val="00576D9B"/>
    <w:rsid w:val="005779FF"/>
    <w:rsid w:val="00580355"/>
    <w:rsid w:val="00580563"/>
    <w:rsid w:val="00580F91"/>
    <w:rsid w:val="00581090"/>
    <w:rsid w:val="00581301"/>
    <w:rsid w:val="00582F93"/>
    <w:rsid w:val="00584BAC"/>
    <w:rsid w:val="00584C47"/>
    <w:rsid w:val="00585F3E"/>
    <w:rsid w:val="0058677E"/>
    <w:rsid w:val="00586895"/>
    <w:rsid w:val="00586C7B"/>
    <w:rsid w:val="005871EA"/>
    <w:rsid w:val="00587502"/>
    <w:rsid w:val="005877A9"/>
    <w:rsid w:val="00590116"/>
    <w:rsid w:val="00590271"/>
    <w:rsid w:val="00591884"/>
    <w:rsid w:val="00591EB1"/>
    <w:rsid w:val="00592786"/>
    <w:rsid w:val="00593181"/>
    <w:rsid w:val="00596535"/>
    <w:rsid w:val="00596B4F"/>
    <w:rsid w:val="00596E5B"/>
    <w:rsid w:val="00596F00"/>
    <w:rsid w:val="00597540"/>
    <w:rsid w:val="005A09CF"/>
    <w:rsid w:val="005A0AC8"/>
    <w:rsid w:val="005A0EAA"/>
    <w:rsid w:val="005A11E7"/>
    <w:rsid w:val="005A1378"/>
    <w:rsid w:val="005A1CD8"/>
    <w:rsid w:val="005A20C4"/>
    <w:rsid w:val="005A43CB"/>
    <w:rsid w:val="005A4D08"/>
    <w:rsid w:val="005A5E4D"/>
    <w:rsid w:val="005A67C1"/>
    <w:rsid w:val="005A693C"/>
    <w:rsid w:val="005A7C4F"/>
    <w:rsid w:val="005B0790"/>
    <w:rsid w:val="005B1C11"/>
    <w:rsid w:val="005B24B7"/>
    <w:rsid w:val="005B2AB0"/>
    <w:rsid w:val="005B2DE2"/>
    <w:rsid w:val="005B3F3B"/>
    <w:rsid w:val="005B439B"/>
    <w:rsid w:val="005B54CB"/>
    <w:rsid w:val="005B59DC"/>
    <w:rsid w:val="005B5D58"/>
    <w:rsid w:val="005B5F34"/>
    <w:rsid w:val="005B6881"/>
    <w:rsid w:val="005B75C2"/>
    <w:rsid w:val="005B7951"/>
    <w:rsid w:val="005B7CE9"/>
    <w:rsid w:val="005B7D39"/>
    <w:rsid w:val="005C0647"/>
    <w:rsid w:val="005C168D"/>
    <w:rsid w:val="005C1970"/>
    <w:rsid w:val="005C1ABB"/>
    <w:rsid w:val="005C3AAA"/>
    <w:rsid w:val="005C3B23"/>
    <w:rsid w:val="005C3B79"/>
    <w:rsid w:val="005C3E2D"/>
    <w:rsid w:val="005C4B39"/>
    <w:rsid w:val="005C52B3"/>
    <w:rsid w:val="005C5FA9"/>
    <w:rsid w:val="005C6108"/>
    <w:rsid w:val="005C6ABB"/>
    <w:rsid w:val="005C6F17"/>
    <w:rsid w:val="005C7A54"/>
    <w:rsid w:val="005C7BFF"/>
    <w:rsid w:val="005D0CF8"/>
    <w:rsid w:val="005D158D"/>
    <w:rsid w:val="005D1992"/>
    <w:rsid w:val="005D1E90"/>
    <w:rsid w:val="005D3277"/>
    <w:rsid w:val="005D4167"/>
    <w:rsid w:val="005D4B45"/>
    <w:rsid w:val="005D4CB9"/>
    <w:rsid w:val="005D4DB2"/>
    <w:rsid w:val="005D53A6"/>
    <w:rsid w:val="005D5B3F"/>
    <w:rsid w:val="005D5F54"/>
    <w:rsid w:val="005D5FC7"/>
    <w:rsid w:val="005D634E"/>
    <w:rsid w:val="005D6574"/>
    <w:rsid w:val="005D7042"/>
    <w:rsid w:val="005D727B"/>
    <w:rsid w:val="005D74A6"/>
    <w:rsid w:val="005E1B18"/>
    <w:rsid w:val="005E22ED"/>
    <w:rsid w:val="005E34D6"/>
    <w:rsid w:val="005E4DB4"/>
    <w:rsid w:val="005E5728"/>
    <w:rsid w:val="005F003C"/>
    <w:rsid w:val="005F0424"/>
    <w:rsid w:val="005F049E"/>
    <w:rsid w:val="005F1413"/>
    <w:rsid w:val="005F1F01"/>
    <w:rsid w:val="005F2E72"/>
    <w:rsid w:val="005F38D2"/>
    <w:rsid w:val="005F3E65"/>
    <w:rsid w:val="005F4107"/>
    <w:rsid w:val="005F46EB"/>
    <w:rsid w:val="005F58A5"/>
    <w:rsid w:val="005F64DC"/>
    <w:rsid w:val="005F6650"/>
    <w:rsid w:val="005F69B7"/>
    <w:rsid w:val="005F6BD5"/>
    <w:rsid w:val="005F7716"/>
    <w:rsid w:val="005F79D2"/>
    <w:rsid w:val="00600125"/>
    <w:rsid w:val="0060074A"/>
    <w:rsid w:val="00601514"/>
    <w:rsid w:val="00601656"/>
    <w:rsid w:val="006016C6"/>
    <w:rsid w:val="006022DB"/>
    <w:rsid w:val="0060243A"/>
    <w:rsid w:val="0060246E"/>
    <w:rsid w:val="00602F5A"/>
    <w:rsid w:val="00603FAD"/>
    <w:rsid w:val="00604881"/>
    <w:rsid w:val="00604908"/>
    <w:rsid w:val="00605008"/>
    <w:rsid w:val="006054BD"/>
    <w:rsid w:val="006059C5"/>
    <w:rsid w:val="00605DF9"/>
    <w:rsid w:val="006062FF"/>
    <w:rsid w:val="006067C0"/>
    <w:rsid w:val="00606E3E"/>
    <w:rsid w:val="00607259"/>
    <w:rsid w:val="006102C5"/>
    <w:rsid w:val="006103F5"/>
    <w:rsid w:val="0061070A"/>
    <w:rsid w:val="00610CFD"/>
    <w:rsid w:val="00611455"/>
    <w:rsid w:val="00612343"/>
    <w:rsid w:val="006126AC"/>
    <w:rsid w:val="00612AD5"/>
    <w:rsid w:val="00612D6A"/>
    <w:rsid w:val="00614108"/>
    <w:rsid w:val="0061435A"/>
    <w:rsid w:val="00614774"/>
    <w:rsid w:val="00614863"/>
    <w:rsid w:val="006149F9"/>
    <w:rsid w:val="006154FD"/>
    <w:rsid w:val="00615830"/>
    <w:rsid w:val="00615AA2"/>
    <w:rsid w:val="006160F0"/>
    <w:rsid w:val="006163F4"/>
    <w:rsid w:val="0062038D"/>
    <w:rsid w:val="006207D1"/>
    <w:rsid w:val="0062204B"/>
    <w:rsid w:val="00622053"/>
    <w:rsid w:val="00622120"/>
    <w:rsid w:val="006221BF"/>
    <w:rsid w:val="0062285B"/>
    <w:rsid w:val="00622D0A"/>
    <w:rsid w:val="00622E2F"/>
    <w:rsid w:val="0062374A"/>
    <w:rsid w:val="00623F0E"/>
    <w:rsid w:val="006240FC"/>
    <w:rsid w:val="00624648"/>
    <w:rsid w:val="006247AD"/>
    <w:rsid w:val="006247E8"/>
    <w:rsid w:val="00624B06"/>
    <w:rsid w:val="0062621F"/>
    <w:rsid w:val="00626259"/>
    <w:rsid w:val="006269F5"/>
    <w:rsid w:val="00630FE6"/>
    <w:rsid w:val="0063111B"/>
    <w:rsid w:val="006325EC"/>
    <w:rsid w:val="00632B2A"/>
    <w:rsid w:val="00632D4F"/>
    <w:rsid w:val="0063441A"/>
    <w:rsid w:val="00634476"/>
    <w:rsid w:val="006351B7"/>
    <w:rsid w:val="006356C8"/>
    <w:rsid w:val="0063575C"/>
    <w:rsid w:val="00635E9B"/>
    <w:rsid w:val="00635F69"/>
    <w:rsid w:val="00637786"/>
    <w:rsid w:val="00637AFD"/>
    <w:rsid w:val="006407FE"/>
    <w:rsid w:val="0064160A"/>
    <w:rsid w:val="006425B3"/>
    <w:rsid w:val="00642A97"/>
    <w:rsid w:val="006431C3"/>
    <w:rsid w:val="00643261"/>
    <w:rsid w:val="00644223"/>
    <w:rsid w:val="006448E0"/>
    <w:rsid w:val="00644E06"/>
    <w:rsid w:val="00644EA8"/>
    <w:rsid w:val="0064547A"/>
    <w:rsid w:val="00645F10"/>
    <w:rsid w:val="006460A6"/>
    <w:rsid w:val="006503F4"/>
    <w:rsid w:val="006506C9"/>
    <w:rsid w:val="0065179C"/>
    <w:rsid w:val="0065291E"/>
    <w:rsid w:val="0065434A"/>
    <w:rsid w:val="00655B1D"/>
    <w:rsid w:val="00655FC4"/>
    <w:rsid w:val="00656087"/>
    <w:rsid w:val="00656CFE"/>
    <w:rsid w:val="0065743B"/>
    <w:rsid w:val="00657EAC"/>
    <w:rsid w:val="00660255"/>
    <w:rsid w:val="006608F3"/>
    <w:rsid w:val="00660921"/>
    <w:rsid w:val="00662A8A"/>
    <w:rsid w:val="00664444"/>
    <w:rsid w:val="00665109"/>
    <w:rsid w:val="0066577A"/>
    <w:rsid w:val="00666016"/>
    <w:rsid w:val="00667493"/>
    <w:rsid w:val="006702AD"/>
    <w:rsid w:val="006705C9"/>
    <w:rsid w:val="00670CCD"/>
    <w:rsid w:val="00671081"/>
    <w:rsid w:val="00671AB4"/>
    <w:rsid w:val="00671EC9"/>
    <w:rsid w:val="006729F1"/>
    <w:rsid w:val="00673C10"/>
    <w:rsid w:val="006740B9"/>
    <w:rsid w:val="00674BEF"/>
    <w:rsid w:val="00675300"/>
    <w:rsid w:val="00676909"/>
    <w:rsid w:val="00677F87"/>
    <w:rsid w:val="00680CE1"/>
    <w:rsid w:val="006814C3"/>
    <w:rsid w:val="00682B9A"/>
    <w:rsid w:val="00682C29"/>
    <w:rsid w:val="006831DD"/>
    <w:rsid w:val="00683270"/>
    <w:rsid w:val="0068400E"/>
    <w:rsid w:val="00684309"/>
    <w:rsid w:val="006863CB"/>
    <w:rsid w:val="0068709B"/>
    <w:rsid w:val="0069047C"/>
    <w:rsid w:val="006906C0"/>
    <w:rsid w:val="00691261"/>
    <w:rsid w:val="00691EB8"/>
    <w:rsid w:val="00693948"/>
    <w:rsid w:val="00693C5C"/>
    <w:rsid w:val="00693D7C"/>
    <w:rsid w:val="00693FD7"/>
    <w:rsid w:val="00694537"/>
    <w:rsid w:val="00694D9A"/>
    <w:rsid w:val="00694F0B"/>
    <w:rsid w:val="00694F6C"/>
    <w:rsid w:val="006958E5"/>
    <w:rsid w:val="00695AEB"/>
    <w:rsid w:val="00695AFB"/>
    <w:rsid w:val="00696F39"/>
    <w:rsid w:val="00697CD0"/>
    <w:rsid w:val="006A0153"/>
    <w:rsid w:val="006A0206"/>
    <w:rsid w:val="006A094C"/>
    <w:rsid w:val="006A1898"/>
    <w:rsid w:val="006A1E4C"/>
    <w:rsid w:val="006A2A78"/>
    <w:rsid w:val="006A2EDB"/>
    <w:rsid w:val="006A3003"/>
    <w:rsid w:val="006A41B7"/>
    <w:rsid w:val="006A58F2"/>
    <w:rsid w:val="006A611A"/>
    <w:rsid w:val="006A672E"/>
    <w:rsid w:val="006A6AEA"/>
    <w:rsid w:val="006A6F40"/>
    <w:rsid w:val="006A7439"/>
    <w:rsid w:val="006A747E"/>
    <w:rsid w:val="006A74B6"/>
    <w:rsid w:val="006A7823"/>
    <w:rsid w:val="006B00F6"/>
    <w:rsid w:val="006B0DC0"/>
    <w:rsid w:val="006B0DE8"/>
    <w:rsid w:val="006B1063"/>
    <w:rsid w:val="006B1676"/>
    <w:rsid w:val="006B176E"/>
    <w:rsid w:val="006B1B2E"/>
    <w:rsid w:val="006B3F7F"/>
    <w:rsid w:val="006B3F8A"/>
    <w:rsid w:val="006B4AEB"/>
    <w:rsid w:val="006B4B03"/>
    <w:rsid w:val="006B635D"/>
    <w:rsid w:val="006B63A2"/>
    <w:rsid w:val="006B6A25"/>
    <w:rsid w:val="006B6CB3"/>
    <w:rsid w:val="006B6FB7"/>
    <w:rsid w:val="006B78CA"/>
    <w:rsid w:val="006B78F8"/>
    <w:rsid w:val="006B7956"/>
    <w:rsid w:val="006B7D6F"/>
    <w:rsid w:val="006C01F7"/>
    <w:rsid w:val="006C028F"/>
    <w:rsid w:val="006C05F0"/>
    <w:rsid w:val="006C0809"/>
    <w:rsid w:val="006C2B3A"/>
    <w:rsid w:val="006C3C56"/>
    <w:rsid w:val="006C41B4"/>
    <w:rsid w:val="006C4247"/>
    <w:rsid w:val="006C431C"/>
    <w:rsid w:val="006C4500"/>
    <w:rsid w:val="006C4D35"/>
    <w:rsid w:val="006C53E8"/>
    <w:rsid w:val="006C54B6"/>
    <w:rsid w:val="006C5831"/>
    <w:rsid w:val="006C72F6"/>
    <w:rsid w:val="006C7E86"/>
    <w:rsid w:val="006D1CA1"/>
    <w:rsid w:val="006D1F96"/>
    <w:rsid w:val="006D2515"/>
    <w:rsid w:val="006D2606"/>
    <w:rsid w:val="006D39A7"/>
    <w:rsid w:val="006D3DAB"/>
    <w:rsid w:val="006D3F73"/>
    <w:rsid w:val="006D4849"/>
    <w:rsid w:val="006D563D"/>
    <w:rsid w:val="006D6774"/>
    <w:rsid w:val="006D6A40"/>
    <w:rsid w:val="006D72BA"/>
    <w:rsid w:val="006D791D"/>
    <w:rsid w:val="006E052F"/>
    <w:rsid w:val="006E0534"/>
    <w:rsid w:val="006E05E8"/>
    <w:rsid w:val="006E063E"/>
    <w:rsid w:val="006E0D9B"/>
    <w:rsid w:val="006E0E1F"/>
    <w:rsid w:val="006E1716"/>
    <w:rsid w:val="006E1F9B"/>
    <w:rsid w:val="006E29D2"/>
    <w:rsid w:val="006E2D5D"/>
    <w:rsid w:val="006E3101"/>
    <w:rsid w:val="006E3476"/>
    <w:rsid w:val="006E3ED8"/>
    <w:rsid w:val="006E4557"/>
    <w:rsid w:val="006E45BC"/>
    <w:rsid w:val="006E5F4A"/>
    <w:rsid w:val="006E6999"/>
    <w:rsid w:val="006E6B74"/>
    <w:rsid w:val="006E76C8"/>
    <w:rsid w:val="006E7D59"/>
    <w:rsid w:val="006F1350"/>
    <w:rsid w:val="006F1B9C"/>
    <w:rsid w:val="006F2BFD"/>
    <w:rsid w:val="006F2EC2"/>
    <w:rsid w:val="006F5591"/>
    <w:rsid w:val="006F61E5"/>
    <w:rsid w:val="006F6F35"/>
    <w:rsid w:val="00700B55"/>
    <w:rsid w:val="00700F58"/>
    <w:rsid w:val="00701641"/>
    <w:rsid w:val="0070200B"/>
    <w:rsid w:val="00702B0C"/>
    <w:rsid w:val="00702E9E"/>
    <w:rsid w:val="00703169"/>
    <w:rsid w:val="0070376A"/>
    <w:rsid w:val="00704D52"/>
    <w:rsid w:val="0070540E"/>
    <w:rsid w:val="0070594E"/>
    <w:rsid w:val="00705D45"/>
    <w:rsid w:val="0070629F"/>
    <w:rsid w:val="00706917"/>
    <w:rsid w:val="00706CAA"/>
    <w:rsid w:val="0070716E"/>
    <w:rsid w:val="007076BE"/>
    <w:rsid w:val="0071011B"/>
    <w:rsid w:val="00710724"/>
    <w:rsid w:val="00710AD9"/>
    <w:rsid w:val="00710E91"/>
    <w:rsid w:val="007115DE"/>
    <w:rsid w:val="0071181C"/>
    <w:rsid w:val="0071291E"/>
    <w:rsid w:val="0071322F"/>
    <w:rsid w:val="007134C2"/>
    <w:rsid w:val="007148A9"/>
    <w:rsid w:val="007149BB"/>
    <w:rsid w:val="00715811"/>
    <w:rsid w:val="007166D5"/>
    <w:rsid w:val="00716762"/>
    <w:rsid w:val="00717A3F"/>
    <w:rsid w:val="00720712"/>
    <w:rsid w:val="0072109F"/>
    <w:rsid w:val="00721BDE"/>
    <w:rsid w:val="007228AE"/>
    <w:rsid w:val="00723219"/>
    <w:rsid w:val="0072386B"/>
    <w:rsid w:val="00725D42"/>
    <w:rsid w:val="00725F0E"/>
    <w:rsid w:val="007260A0"/>
    <w:rsid w:val="0072612F"/>
    <w:rsid w:val="007262C2"/>
    <w:rsid w:val="007267C6"/>
    <w:rsid w:val="00726B3E"/>
    <w:rsid w:val="00726D58"/>
    <w:rsid w:val="00727979"/>
    <w:rsid w:val="00727A25"/>
    <w:rsid w:val="00727C48"/>
    <w:rsid w:val="00727DF5"/>
    <w:rsid w:val="0073112A"/>
    <w:rsid w:val="00732065"/>
    <w:rsid w:val="007320DF"/>
    <w:rsid w:val="00732613"/>
    <w:rsid w:val="00732CDE"/>
    <w:rsid w:val="00732DD1"/>
    <w:rsid w:val="007340A7"/>
    <w:rsid w:val="007343DC"/>
    <w:rsid w:val="00734786"/>
    <w:rsid w:val="007348F5"/>
    <w:rsid w:val="007355CC"/>
    <w:rsid w:val="007357D3"/>
    <w:rsid w:val="00735832"/>
    <w:rsid w:val="00735BED"/>
    <w:rsid w:val="007360A3"/>
    <w:rsid w:val="00736802"/>
    <w:rsid w:val="00736AF9"/>
    <w:rsid w:val="00736B94"/>
    <w:rsid w:val="007371F0"/>
    <w:rsid w:val="00737728"/>
    <w:rsid w:val="00737C31"/>
    <w:rsid w:val="00737D29"/>
    <w:rsid w:val="00737D96"/>
    <w:rsid w:val="00740661"/>
    <w:rsid w:val="007406CA"/>
    <w:rsid w:val="00741020"/>
    <w:rsid w:val="00741374"/>
    <w:rsid w:val="007420BD"/>
    <w:rsid w:val="00742378"/>
    <w:rsid w:val="007435BA"/>
    <w:rsid w:val="00743DCF"/>
    <w:rsid w:val="00744769"/>
    <w:rsid w:val="00744922"/>
    <w:rsid w:val="0074498C"/>
    <w:rsid w:val="00745893"/>
    <w:rsid w:val="00745D4A"/>
    <w:rsid w:val="00745D8A"/>
    <w:rsid w:val="0074629F"/>
    <w:rsid w:val="007467A9"/>
    <w:rsid w:val="00746D46"/>
    <w:rsid w:val="00747025"/>
    <w:rsid w:val="007477B6"/>
    <w:rsid w:val="007479BB"/>
    <w:rsid w:val="00750036"/>
    <w:rsid w:val="00750C01"/>
    <w:rsid w:val="007515EE"/>
    <w:rsid w:val="00752167"/>
    <w:rsid w:val="0075225D"/>
    <w:rsid w:val="00752618"/>
    <w:rsid w:val="0075281B"/>
    <w:rsid w:val="00752E4C"/>
    <w:rsid w:val="00754033"/>
    <w:rsid w:val="0075485F"/>
    <w:rsid w:val="00754E33"/>
    <w:rsid w:val="00755293"/>
    <w:rsid w:val="00755330"/>
    <w:rsid w:val="00756135"/>
    <w:rsid w:val="0075628C"/>
    <w:rsid w:val="00756D1F"/>
    <w:rsid w:val="00756F3B"/>
    <w:rsid w:val="007576C0"/>
    <w:rsid w:val="00757F8C"/>
    <w:rsid w:val="00761B44"/>
    <w:rsid w:val="00761D77"/>
    <w:rsid w:val="00761E64"/>
    <w:rsid w:val="0076296A"/>
    <w:rsid w:val="0076303D"/>
    <w:rsid w:val="00763193"/>
    <w:rsid w:val="00764C75"/>
    <w:rsid w:val="00765295"/>
    <w:rsid w:val="00765A2C"/>
    <w:rsid w:val="00765B7E"/>
    <w:rsid w:val="00765B8E"/>
    <w:rsid w:val="00765E33"/>
    <w:rsid w:val="00766D52"/>
    <w:rsid w:val="007671F8"/>
    <w:rsid w:val="00767C8A"/>
    <w:rsid w:val="00770E95"/>
    <w:rsid w:val="00771196"/>
    <w:rsid w:val="00771298"/>
    <w:rsid w:val="00771433"/>
    <w:rsid w:val="0077298F"/>
    <w:rsid w:val="0077394C"/>
    <w:rsid w:val="007740E5"/>
    <w:rsid w:val="00775AFB"/>
    <w:rsid w:val="007763C5"/>
    <w:rsid w:val="007764A1"/>
    <w:rsid w:val="007765E3"/>
    <w:rsid w:val="0077667D"/>
    <w:rsid w:val="00777489"/>
    <w:rsid w:val="0077797C"/>
    <w:rsid w:val="00780279"/>
    <w:rsid w:val="00780BD2"/>
    <w:rsid w:val="007813F8"/>
    <w:rsid w:val="0078186D"/>
    <w:rsid w:val="00781C1D"/>
    <w:rsid w:val="00781EB3"/>
    <w:rsid w:val="007823B9"/>
    <w:rsid w:val="007832A8"/>
    <w:rsid w:val="007837EA"/>
    <w:rsid w:val="00783D77"/>
    <w:rsid w:val="00783DC1"/>
    <w:rsid w:val="00783FC8"/>
    <w:rsid w:val="00784042"/>
    <w:rsid w:val="00784316"/>
    <w:rsid w:val="007845F3"/>
    <w:rsid w:val="00784F56"/>
    <w:rsid w:val="007856F2"/>
    <w:rsid w:val="00786508"/>
    <w:rsid w:val="00786772"/>
    <w:rsid w:val="00787BEC"/>
    <w:rsid w:val="007902C2"/>
    <w:rsid w:val="0079074D"/>
    <w:rsid w:val="00790C8B"/>
    <w:rsid w:val="00790DA9"/>
    <w:rsid w:val="007913E3"/>
    <w:rsid w:val="00791653"/>
    <w:rsid w:val="00791AFE"/>
    <w:rsid w:val="007922B3"/>
    <w:rsid w:val="00792994"/>
    <w:rsid w:val="00793350"/>
    <w:rsid w:val="00793353"/>
    <w:rsid w:val="0079367B"/>
    <w:rsid w:val="0079414D"/>
    <w:rsid w:val="007945C2"/>
    <w:rsid w:val="00796D37"/>
    <w:rsid w:val="00797039"/>
    <w:rsid w:val="0079739B"/>
    <w:rsid w:val="00797BC0"/>
    <w:rsid w:val="007A02C7"/>
    <w:rsid w:val="007A1DD0"/>
    <w:rsid w:val="007A2612"/>
    <w:rsid w:val="007A2D94"/>
    <w:rsid w:val="007A35F3"/>
    <w:rsid w:val="007A380F"/>
    <w:rsid w:val="007A38E2"/>
    <w:rsid w:val="007A3A0A"/>
    <w:rsid w:val="007A3F84"/>
    <w:rsid w:val="007A5B54"/>
    <w:rsid w:val="007A6207"/>
    <w:rsid w:val="007A7355"/>
    <w:rsid w:val="007A7970"/>
    <w:rsid w:val="007A7CAB"/>
    <w:rsid w:val="007B0D07"/>
    <w:rsid w:val="007B169E"/>
    <w:rsid w:val="007B1E85"/>
    <w:rsid w:val="007B1F52"/>
    <w:rsid w:val="007B2657"/>
    <w:rsid w:val="007B2B28"/>
    <w:rsid w:val="007B2ECD"/>
    <w:rsid w:val="007B3FB8"/>
    <w:rsid w:val="007B4473"/>
    <w:rsid w:val="007B4494"/>
    <w:rsid w:val="007B5B40"/>
    <w:rsid w:val="007B7E69"/>
    <w:rsid w:val="007C03D4"/>
    <w:rsid w:val="007C0A12"/>
    <w:rsid w:val="007C0DB5"/>
    <w:rsid w:val="007C1BF1"/>
    <w:rsid w:val="007C1D1B"/>
    <w:rsid w:val="007C3384"/>
    <w:rsid w:val="007C3BE2"/>
    <w:rsid w:val="007C4D74"/>
    <w:rsid w:val="007C559B"/>
    <w:rsid w:val="007C57EF"/>
    <w:rsid w:val="007D017B"/>
    <w:rsid w:val="007D018B"/>
    <w:rsid w:val="007D067F"/>
    <w:rsid w:val="007D1C6F"/>
    <w:rsid w:val="007D2619"/>
    <w:rsid w:val="007D334B"/>
    <w:rsid w:val="007D4C34"/>
    <w:rsid w:val="007D50AE"/>
    <w:rsid w:val="007D6633"/>
    <w:rsid w:val="007D73C3"/>
    <w:rsid w:val="007E0110"/>
    <w:rsid w:val="007E0F4A"/>
    <w:rsid w:val="007E2211"/>
    <w:rsid w:val="007E2C37"/>
    <w:rsid w:val="007E3750"/>
    <w:rsid w:val="007E3DB6"/>
    <w:rsid w:val="007E3F9B"/>
    <w:rsid w:val="007E4AE2"/>
    <w:rsid w:val="007E4B14"/>
    <w:rsid w:val="007E4FE9"/>
    <w:rsid w:val="007E51B8"/>
    <w:rsid w:val="007E5582"/>
    <w:rsid w:val="007E5F1D"/>
    <w:rsid w:val="007E6099"/>
    <w:rsid w:val="007E62AE"/>
    <w:rsid w:val="007E64EC"/>
    <w:rsid w:val="007E7014"/>
    <w:rsid w:val="007E7031"/>
    <w:rsid w:val="007F105D"/>
    <w:rsid w:val="007F10DC"/>
    <w:rsid w:val="007F1836"/>
    <w:rsid w:val="007F2D84"/>
    <w:rsid w:val="007F3BEB"/>
    <w:rsid w:val="007F3CB8"/>
    <w:rsid w:val="007F47C3"/>
    <w:rsid w:val="007F49E2"/>
    <w:rsid w:val="007F563E"/>
    <w:rsid w:val="007F5BF6"/>
    <w:rsid w:val="007F72BA"/>
    <w:rsid w:val="00801157"/>
    <w:rsid w:val="008011E8"/>
    <w:rsid w:val="00801524"/>
    <w:rsid w:val="0080241E"/>
    <w:rsid w:val="00802AF3"/>
    <w:rsid w:val="00802DBB"/>
    <w:rsid w:val="00802F2D"/>
    <w:rsid w:val="00803F9C"/>
    <w:rsid w:val="008063ED"/>
    <w:rsid w:val="00806B17"/>
    <w:rsid w:val="00806CAC"/>
    <w:rsid w:val="00806F4E"/>
    <w:rsid w:val="008073E7"/>
    <w:rsid w:val="008078C7"/>
    <w:rsid w:val="00810335"/>
    <w:rsid w:val="00810B9A"/>
    <w:rsid w:val="00811592"/>
    <w:rsid w:val="00812961"/>
    <w:rsid w:val="00812B85"/>
    <w:rsid w:val="00812D2F"/>
    <w:rsid w:val="00813200"/>
    <w:rsid w:val="00813852"/>
    <w:rsid w:val="00814C68"/>
    <w:rsid w:val="00814CE0"/>
    <w:rsid w:val="00814E30"/>
    <w:rsid w:val="008151B0"/>
    <w:rsid w:val="0081527B"/>
    <w:rsid w:val="00815810"/>
    <w:rsid w:val="00815A93"/>
    <w:rsid w:val="0081609A"/>
    <w:rsid w:val="008168B9"/>
    <w:rsid w:val="00820416"/>
    <w:rsid w:val="0082073B"/>
    <w:rsid w:val="008208BA"/>
    <w:rsid w:val="0082130B"/>
    <w:rsid w:val="00822BC9"/>
    <w:rsid w:val="00822C02"/>
    <w:rsid w:val="00823AF8"/>
    <w:rsid w:val="00823B1C"/>
    <w:rsid w:val="00823D80"/>
    <w:rsid w:val="00824073"/>
    <w:rsid w:val="008242EB"/>
    <w:rsid w:val="00824BBC"/>
    <w:rsid w:val="0082502D"/>
    <w:rsid w:val="0082596F"/>
    <w:rsid w:val="00826195"/>
    <w:rsid w:val="00826666"/>
    <w:rsid w:val="008267DD"/>
    <w:rsid w:val="00826A34"/>
    <w:rsid w:val="00827AF2"/>
    <w:rsid w:val="00830059"/>
    <w:rsid w:val="00830269"/>
    <w:rsid w:val="008304F3"/>
    <w:rsid w:val="00830951"/>
    <w:rsid w:val="00830FF2"/>
    <w:rsid w:val="0083180B"/>
    <w:rsid w:val="00832E87"/>
    <w:rsid w:val="0083353F"/>
    <w:rsid w:val="00835508"/>
    <w:rsid w:val="00835B92"/>
    <w:rsid w:val="0083601E"/>
    <w:rsid w:val="00836714"/>
    <w:rsid w:val="00837C04"/>
    <w:rsid w:val="00840742"/>
    <w:rsid w:val="00840B17"/>
    <w:rsid w:val="00840C21"/>
    <w:rsid w:val="00840FFB"/>
    <w:rsid w:val="00841B57"/>
    <w:rsid w:val="00841C67"/>
    <w:rsid w:val="008436BD"/>
    <w:rsid w:val="008436D9"/>
    <w:rsid w:val="00843A3C"/>
    <w:rsid w:val="00844D74"/>
    <w:rsid w:val="008451CB"/>
    <w:rsid w:val="00845502"/>
    <w:rsid w:val="008464F0"/>
    <w:rsid w:val="00847BD5"/>
    <w:rsid w:val="00850010"/>
    <w:rsid w:val="00850A29"/>
    <w:rsid w:val="00850C31"/>
    <w:rsid w:val="00850D60"/>
    <w:rsid w:val="0085104E"/>
    <w:rsid w:val="00851993"/>
    <w:rsid w:val="00851CE3"/>
    <w:rsid w:val="008521C0"/>
    <w:rsid w:val="008527FE"/>
    <w:rsid w:val="00854000"/>
    <w:rsid w:val="0085482D"/>
    <w:rsid w:val="008549F8"/>
    <w:rsid w:val="00854D38"/>
    <w:rsid w:val="00854F75"/>
    <w:rsid w:val="00855506"/>
    <w:rsid w:val="00855D90"/>
    <w:rsid w:val="00855DC0"/>
    <w:rsid w:val="008563E1"/>
    <w:rsid w:val="00856982"/>
    <w:rsid w:val="008571F0"/>
    <w:rsid w:val="008572F9"/>
    <w:rsid w:val="00857520"/>
    <w:rsid w:val="00857CDC"/>
    <w:rsid w:val="0086010C"/>
    <w:rsid w:val="00860217"/>
    <w:rsid w:val="00861059"/>
    <w:rsid w:val="008616F0"/>
    <w:rsid w:val="00864A59"/>
    <w:rsid w:val="008652E7"/>
    <w:rsid w:val="00865E3C"/>
    <w:rsid w:val="00865EF8"/>
    <w:rsid w:val="00866B00"/>
    <w:rsid w:val="00866CE3"/>
    <w:rsid w:val="00866D04"/>
    <w:rsid w:val="00866FB8"/>
    <w:rsid w:val="008670D2"/>
    <w:rsid w:val="00867148"/>
    <w:rsid w:val="00867BF6"/>
    <w:rsid w:val="00870908"/>
    <w:rsid w:val="00870F82"/>
    <w:rsid w:val="00871A5D"/>
    <w:rsid w:val="00871C57"/>
    <w:rsid w:val="0087212D"/>
    <w:rsid w:val="0087215E"/>
    <w:rsid w:val="00872821"/>
    <w:rsid w:val="008728C9"/>
    <w:rsid w:val="00873177"/>
    <w:rsid w:val="008743E5"/>
    <w:rsid w:val="008761AC"/>
    <w:rsid w:val="00876385"/>
    <w:rsid w:val="00876795"/>
    <w:rsid w:val="00877EB4"/>
    <w:rsid w:val="0088036B"/>
    <w:rsid w:val="00881250"/>
    <w:rsid w:val="0088145B"/>
    <w:rsid w:val="008814D0"/>
    <w:rsid w:val="0088175F"/>
    <w:rsid w:val="00881CB4"/>
    <w:rsid w:val="00881EA9"/>
    <w:rsid w:val="008820C2"/>
    <w:rsid w:val="00882DB2"/>
    <w:rsid w:val="00882F93"/>
    <w:rsid w:val="00883FA7"/>
    <w:rsid w:val="00884981"/>
    <w:rsid w:val="008858D5"/>
    <w:rsid w:val="008859DB"/>
    <w:rsid w:val="00885FF3"/>
    <w:rsid w:val="008861F2"/>
    <w:rsid w:val="0088620B"/>
    <w:rsid w:val="00886C73"/>
    <w:rsid w:val="00886FC7"/>
    <w:rsid w:val="00887157"/>
    <w:rsid w:val="0088787A"/>
    <w:rsid w:val="00887D9B"/>
    <w:rsid w:val="00890824"/>
    <w:rsid w:val="00890CC5"/>
    <w:rsid w:val="00890EBC"/>
    <w:rsid w:val="00891003"/>
    <w:rsid w:val="0089181E"/>
    <w:rsid w:val="00892700"/>
    <w:rsid w:val="00892BE4"/>
    <w:rsid w:val="0089300D"/>
    <w:rsid w:val="00893F99"/>
    <w:rsid w:val="00894126"/>
    <w:rsid w:val="00895326"/>
    <w:rsid w:val="00895573"/>
    <w:rsid w:val="008955EA"/>
    <w:rsid w:val="008956DA"/>
    <w:rsid w:val="00895C46"/>
    <w:rsid w:val="008962A3"/>
    <w:rsid w:val="008966BE"/>
    <w:rsid w:val="00896946"/>
    <w:rsid w:val="00896B37"/>
    <w:rsid w:val="00896F82"/>
    <w:rsid w:val="008A0070"/>
    <w:rsid w:val="008A060F"/>
    <w:rsid w:val="008A07E4"/>
    <w:rsid w:val="008A0CDC"/>
    <w:rsid w:val="008A2469"/>
    <w:rsid w:val="008A2888"/>
    <w:rsid w:val="008A2BAD"/>
    <w:rsid w:val="008A2CC1"/>
    <w:rsid w:val="008A3D4C"/>
    <w:rsid w:val="008A42A3"/>
    <w:rsid w:val="008A4D11"/>
    <w:rsid w:val="008A4DE6"/>
    <w:rsid w:val="008A4E8C"/>
    <w:rsid w:val="008A5C3D"/>
    <w:rsid w:val="008A64A9"/>
    <w:rsid w:val="008A65F8"/>
    <w:rsid w:val="008A7895"/>
    <w:rsid w:val="008B0430"/>
    <w:rsid w:val="008B07A3"/>
    <w:rsid w:val="008B0BD8"/>
    <w:rsid w:val="008B2514"/>
    <w:rsid w:val="008B26D0"/>
    <w:rsid w:val="008B275D"/>
    <w:rsid w:val="008B33DC"/>
    <w:rsid w:val="008B3574"/>
    <w:rsid w:val="008B41E9"/>
    <w:rsid w:val="008B4499"/>
    <w:rsid w:val="008B485A"/>
    <w:rsid w:val="008B4F42"/>
    <w:rsid w:val="008B4F4C"/>
    <w:rsid w:val="008B5769"/>
    <w:rsid w:val="008B5E3F"/>
    <w:rsid w:val="008B6758"/>
    <w:rsid w:val="008B7BE1"/>
    <w:rsid w:val="008C0821"/>
    <w:rsid w:val="008C1910"/>
    <w:rsid w:val="008C1C72"/>
    <w:rsid w:val="008C22E2"/>
    <w:rsid w:val="008C3A5F"/>
    <w:rsid w:val="008C3B95"/>
    <w:rsid w:val="008C3CCB"/>
    <w:rsid w:val="008C3FA4"/>
    <w:rsid w:val="008C68EF"/>
    <w:rsid w:val="008C7151"/>
    <w:rsid w:val="008C77AC"/>
    <w:rsid w:val="008D0245"/>
    <w:rsid w:val="008D067A"/>
    <w:rsid w:val="008D0CEF"/>
    <w:rsid w:val="008D19C2"/>
    <w:rsid w:val="008D2AA1"/>
    <w:rsid w:val="008D343C"/>
    <w:rsid w:val="008D3A14"/>
    <w:rsid w:val="008D441D"/>
    <w:rsid w:val="008D4526"/>
    <w:rsid w:val="008D4FEA"/>
    <w:rsid w:val="008D52CD"/>
    <w:rsid w:val="008D5CBE"/>
    <w:rsid w:val="008D6701"/>
    <w:rsid w:val="008D7022"/>
    <w:rsid w:val="008E044D"/>
    <w:rsid w:val="008E0843"/>
    <w:rsid w:val="008E19C8"/>
    <w:rsid w:val="008E25B8"/>
    <w:rsid w:val="008E2F3A"/>
    <w:rsid w:val="008E37FE"/>
    <w:rsid w:val="008E47A7"/>
    <w:rsid w:val="008E5205"/>
    <w:rsid w:val="008E5644"/>
    <w:rsid w:val="008E5D72"/>
    <w:rsid w:val="008E60E3"/>
    <w:rsid w:val="008E66DC"/>
    <w:rsid w:val="008F01E7"/>
    <w:rsid w:val="008F2985"/>
    <w:rsid w:val="008F2CF8"/>
    <w:rsid w:val="008F2F7F"/>
    <w:rsid w:val="008F337A"/>
    <w:rsid w:val="008F36D4"/>
    <w:rsid w:val="008F3BF2"/>
    <w:rsid w:val="008F4E1A"/>
    <w:rsid w:val="008F51FB"/>
    <w:rsid w:val="008F703F"/>
    <w:rsid w:val="008F781B"/>
    <w:rsid w:val="00900924"/>
    <w:rsid w:val="00900991"/>
    <w:rsid w:val="00900BCF"/>
    <w:rsid w:val="00901369"/>
    <w:rsid w:val="00901BAF"/>
    <w:rsid w:val="00902547"/>
    <w:rsid w:val="00902A66"/>
    <w:rsid w:val="00902B6D"/>
    <w:rsid w:val="00902BFA"/>
    <w:rsid w:val="00902C66"/>
    <w:rsid w:val="00902E3F"/>
    <w:rsid w:val="009033AB"/>
    <w:rsid w:val="009033F0"/>
    <w:rsid w:val="00903B1A"/>
    <w:rsid w:val="0090478A"/>
    <w:rsid w:val="009049AF"/>
    <w:rsid w:val="00904CE8"/>
    <w:rsid w:val="00904DC3"/>
    <w:rsid w:val="00904E6F"/>
    <w:rsid w:val="0090508B"/>
    <w:rsid w:val="00905476"/>
    <w:rsid w:val="00905668"/>
    <w:rsid w:val="00905F55"/>
    <w:rsid w:val="0090601F"/>
    <w:rsid w:val="009066A2"/>
    <w:rsid w:val="00906A3E"/>
    <w:rsid w:val="00907BF6"/>
    <w:rsid w:val="009103CE"/>
    <w:rsid w:val="009116CA"/>
    <w:rsid w:val="00911B7A"/>
    <w:rsid w:val="00911EDC"/>
    <w:rsid w:val="009124BB"/>
    <w:rsid w:val="009128FE"/>
    <w:rsid w:val="00912EAB"/>
    <w:rsid w:val="009130DF"/>
    <w:rsid w:val="0091338A"/>
    <w:rsid w:val="009134B2"/>
    <w:rsid w:val="009134BE"/>
    <w:rsid w:val="009138E3"/>
    <w:rsid w:val="00913FD1"/>
    <w:rsid w:val="00914F46"/>
    <w:rsid w:val="00914FCF"/>
    <w:rsid w:val="00915C62"/>
    <w:rsid w:val="00916732"/>
    <w:rsid w:val="00916B34"/>
    <w:rsid w:val="0091715B"/>
    <w:rsid w:val="009206A8"/>
    <w:rsid w:val="00921521"/>
    <w:rsid w:val="009216DA"/>
    <w:rsid w:val="00921FB4"/>
    <w:rsid w:val="0092213A"/>
    <w:rsid w:val="00922432"/>
    <w:rsid w:val="009225F5"/>
    <w:rsid w:val="0092263C"/>
    <w:rsid w:val="00922858"/>
    <w:rsid w:val="00922998"/>
    <w:rsid w:val="0092313F"/>
    <w:rsid w:val="0092353B"/>
    <w:rsid w:val="0092400E"/>
    <w:rsid w:val="0092597A"/>
    <w:rsid w:val="00925D66"/>
    <w:rsid w:val="00926B1A"/>
    <w:rsid w:val="00927087"/>
    <w:rsid w:val="00930001"/>
    <w:rsid w:val="00931109"/>
    <w:rsid w:val="009317CA"/>
    <w:rsid w:val="00931D91"/>
    <w:rsid w:val="009323AD"/>
    <w:rsid w:val="00933081"/>
    <w:rsid w:val="009330A5"/>
    <w:rsid w:val="009337A4"/>
    <w:rsid w:val="009338C5"/>
    <w:rsid w:val="009342E4"/>
    <w:rsid w:val="0093464B"/>
    <w:rsid w:val="00934656"/>
    <w:rsid w:val="00936C8A"/>
    <w:rsid w:val="00936EAD"/>
    <w:rsid w:val="00937ACA"/>
    <w:rsid w:val="00940C3E"/>
    <w:rsid w:val="00942201"/>
    <w:rsid w:val="009426A8"/>
    <w:rsid w:val="009428B0"/>
    <w:rsid w:val="00942DF7"/>
    <w:rsid w:val="00944895"/>
    <w:rsid w:val="00945DBE"/>
    <w:rsid w:val="00945FB6"/>
    <w:rsid w:val="009462E7"/>
    <w:rsid w:val="009466BD"/>
    <w:rsid w:val="009472C6"/>
    <w:rsid w:val="00947C4C"/>
    <w:rsid w:val="00950B3B"/>
    <w:rsid w:val="00951151"/>
    <w:rsid w:val="00951F5E"/>
    <w:rsid w:val="00952F51"/>
    <w:rsid w:val="00953027"/>
    <w:rsid w:val="0095350B"/>
    <w:rsid w:val="00953968"/>
    <w:rsid w:val="00953B90"/>
    <w:rsid w:val="00954338"/>
    <w:rsid w:val="009558DD"/>
    <w:rsid w:val="00955D48"/>
    <w:rsid w:val="00956382"/>
    <w:rsid w:val="00956EAA"/>
    <w:rsid w:val="00957522"/>
    <w:rsid w:val="00957DAA"/>
    <w:rsid w:val="00960414"/>
    <w:rsid w:val="009619B6"/>
    <w:rsid w:val="009639A7"/>
    <w:rsid w:val="00963B86"/>
    <w:rsid w:val="0096485E"/>
    <w:rsid w:val="009654A0"/>
    <w:rsid w:val="00965A6E"/>
    <w:rsid w:val="00965B06"/>
    <w:rsid w:val="00965CD2"/>
    <w:rsid w:val="009671C4"/>
    <w:rsid w:val="00970419"/>
    <w:rsid w:val="00971110"/>
    <w:rsid w:val="00971256"/>
    <w:rsid w:val="00971592"/>
    <w:rsid w:val="009716D3"/>
    <w:rsid w:val="00971758"/>
    <w:rsid w:val="0097176D"/>
    <w:rsid w:val="009722A6"/>
    <w:rsid w:val="00972585"/>
    <w:rsid w:val="009726B3"/>
    <w:rsid w:val="00973A9C"/>
    <w:rsid w:val="00973D1B"/>
    <w:rsid w:val="00975B99"/>
    <w:rsid w:val="00975BE9"/>
    <w:rsid w:val="0097627B"/>
    <w:rsid w:val="00976777"/>
    <w:rsid w:val="009769C9"/>
    <w:rsid w:val="00976BE4"/>
    <w:rsid w:val="00977B97"/>
    <w:rsid w:val="009804E5"/>
    <w:rsid w:val="00980EEA"/>
    <w:rsid w:val="00981566"/>
    <w:rsid w:val="009815CA"/>
    <w:rsid w:val="00981CA6"/>
    <w:rsid w:val="00981E08"/>
    <w:rsid w:val="00981E0A"/>
    <w:rsid w:val="00982592"/>
    <w:rsid w:val="00984396"/>
    <w:rsid w:val="009847C0"/>
    <w:rsid w:val="00984DFE"/>
    <w:rsid w:val="00984E08"/>
    <w:rsid w:val="009851BA"/>
    <w:rsid w:val="00985385"/>
    <w:rsid w:val="00985B16"/>
    <w:rsid w:val="00990B06"/>
    <w:rsid w:val="00991F16"/>
    <w:rsid w:val="0099255D"/>
    <w:rsid w:val="009929FC"/>
    <w:rsid w:val="00992F4A"/>
    <w:rsid w:val="0099352D"/>
    <w:rsid w:val="00993ED4"/>
    <w:rsid w:val="00994CA0"/>
    <w:rsid w:val="00994DB2"/>
    <w:rsid w:val="009955A1"/>
    <w:rsid w:val="009959D0"/>
    <w:rsid w:val="00996038"/>
    <w:rsid w:val="00996383"/>
    <w:rsid w:val="009967D4"/>
    <w:rsid w:val="00996853"/>
    <w:rsid w:val="00996E10"/>
    <w:rsid w:val="00996FC5"/>
    <w:rsid w:val="00997F08"/>
    <w:rsid w:val="009A11E3"/>
    <w:rsid w:val="009A174E"/>
    <w:rsid w:val="009A1A8B"/>
    <w:rsid w:val="009A2109"/>
    <w:rsid w:val="009A2820"/>
    <w:rsid w:val="009A2AF8"/>
    <w:rsid w:val="009A2CE6"/>
    <w:rsid w:val="009A2E71"/>
    <w:rsid w:val="009A44B3"/>
    <w:rsid w:val="009A4537"/>
    <w:rsid w:val="009A46CC"/>
    <w:rsid w:val="009A496B"/>
    <w:rsid w:val="009A4E38"/>
    <w:rsid w:val="009A5F8F"/>
    <w:rsid w:val="009A6F61"/>
    <w:rsid w:val="009A745B"/>
    <w:rsid w:val="009A7B28"/>
    <w:rsid w:val="009A7DC0"/>
    <w:rsid w:val="009A7FFA"/>
    <w:rsid w:val="009B02AE"/>
    <w:rsid w:val="009B03F8"/>
    <w:rsid w:val="009B0513"/>
    <w:rsid w:val="009B0F82"/>
    <w:rsid w:val="009B15E1"/>
    <w:rsid w:val="009B17E7"/>
    <w:rsid w:val="009B1CD0"/>
    <w:rsid w:val="009B2221"/>
    <w:rsid w:val="009B4F86"/>
    <w:rsid w:val="009B52CD"/>
    <w:rsid w:val="009B5413"/>
    <w:rsid w:val="009B6063"/>
    <w:rsid w:val="009B67CA"/>
    <w:rsid w:val="009B6AFE"/>
    <w:rsid w:val="009B6D12"/>
    <w:rsid w:val="009B7002"/>
    <w:rsid w:val="009B7DAF"/>
    <w:rsid w:val="009C3158"/>
    <w:rsid w:val="009C31CD"/>
    <w:rsid w:val="009C410D"/>
    <w:rsid w:val="009C59BE"/>
    <w:rsid w:val="009C64F9"/>
    <w:rsid w:val="009C70E7"/>
    <w:rsid w:val="009C7D61"/>
    <w:rsid w:val="009D07DF"/>
    <w:rsid w:val="009D1051"/>
    <w:rsid w:val="009D142F"/>
    <w:rsid w:val="009D220B"/>
    <w:rsid w:val="009D2794"/>
    <w:rsid w:val="009D3713"/>
    <w:rsid w:val="009D4125"/>
    <w:rsid w:val="009D467F"/>
    <w:rsid w:val="009D65C3"/>
    <w:rsid w:val="009D7653"/>
    <w:rsid w:val="009D7834"/>
    <w:rsid w:val="009E005B"/>
    <w:rsid w:val="009E0A15"/>
    <w:rsid w:val="009E0CCE"/>
    <w:rsid w:val="009E17B9"/>
    <w:rsid w:val="009E1966"/>
    <w:rsid w:val="009E1D27"/>
    <w:rsid w:val="009E2D22"/>
    <w:rsid w:val="009E2D9B"/>
    <w:rsid w:val="009E33A5"/>
    <w:rsid w:val="009E3CFB"/>
    <w:rsid w:val="009E4A73"/>
    <w:rsid w:val="009E5901"/>
    <w:rsid w:val="009E6A17"/>
    <w:rsid w:val="009E6EB5"/>
    <w:rsid w:val="009E7731"/>
    <w:rsid w:val="009E77C2"/>
    <w:rsid w:val="009F006D"/>
    <w:rsid w:val="009F0671"/>
    <w:rsid w:val="009F0A33"/>
    <w:rsid w:val="009F1C96"/>
    <w:rsid w:val="009F433C"/>
    <w:rsid w:val="009F4408"/>
    <w:rsid w:val="009F4CEF"/>
    <w:rsid w:val="009F577E"/>
    <w:rsid w:val="009F59DA"/>
    <w:rsid w:val="009F60C5"/>
    <w:rsid w:val="009F6AC3"/>
    <w:rsid w:val="009F79AB"/>
    <w:rsid w:val="009F7DD9"/>
    <w:rsid w:val="009F7F8B"/>
    <w:rsid w:val="00A00826"/>
    <w:rsid w:val="00A00FC5"/>
    <w:rsid w:val="00A031ED"/>
    <w:rsid w:val="00A0368E"/>
    <w:rsid w:val="00A03AF0"/>
    <w:rsid w:val="00A03BC3"/>
    <w:rsid w:val="00A04796"/>
    <w:rsid w:val="00A04833"/>
    <w:rsid w:val="00A04CAB"/>
    <w:rsid w:val="00A06032"/>
    <w:rsid w:val="00A0636F"/>
    <w:rsid w:val="00A06BE6"/>
    <w:rsid w:val="00A0753C"/>
    <w:rsid w:val="00A07949"/>
    <w:rsid w:val="00A07D0B"/>
    <w:rsid w:val="00A10102"/>
    <w:rsid w:val="00A10477"/>
    <w:rsid w:val="00A11130"/>
    <w:rsid w:val="00A11444"/>
    <w:rsid w:val="00A11DE8"/>
    <w:rsid w:val="00A1263F"/>
    <w:rsid w:val="00A13A6E"/>
    <w:rsid w:val="00A14529"/>
    <w:rsid w:val="00A16498"/>
    <w:rsid w:val="00A1687C"/>
    <w:rsid w:val="00A171E6"/>
    <w:rsid w:val="00A1745E"/>
    <w:rsid w:val="00A175B3"/>
    <w:rsid w:val="00A17F20"/>
    <w:rsid w:val="00A21050"/>
    <w:rsid w:val="00A2197C"/>
    <w:rsid w:val="00A2203C"/>
    <w:rsid w:val="00A225BE"/>
    <w:rsid w:val="00A2264F"/>
    <w:rsid w:val="00A22E25"/>
    <w:rsid w:val="00A2426A"/>
    <w:rsid w:val="00A24273"/>
    <w:rsid w:val="00A245E6"/>
    <w:rsid w:val="00A262D5"/>
    <w:rsid w:val="00A265F2"/>
    <w:rsid w:val="00A26DD7"/>
    <w:rsid w:val="00A273E5"/>
    <w:rsid w:val="00A27A50"/>
    <w:rsid w:val="00A27A60"/>
    <w:rsid w:val="00A27E5F"/>
    <w:rsid w:val="00A30CC8"/>
    <w:rsid w:val="00A30ECD"/>
    <w:rsid w:val="00A3161B"/>
    <w:rsid w:val="00A31AE9"/>
    <w:rsid w:val="00A31D99"/>
    <w:rsid w:val="00A331DE"/>
    <w:rsid w:val="00A337A6"/>
    <w:rsid w:val="00A33B2A"/>
    <w:rsid w:val="00A3417B"/>
    <w:rsid w:val="00A343B6"/>
    <w:rsid w:val="00A369A2"/>
    <w:rsid w:val="00A36DB3"/>
    <w:rsid w:val="00A373CB"/>
    <w:rsid w:val="00A401F5"/>
    <w:rsid w:val="00A40788"/>
    <w:rsid w:val="00A41FC4"/>
    <w:rsid w:val="00A4268B"/>
    <w:rsid w:val="00A42747"/>
    <w:rsid w:val="00A4472D"/>
    <w:rsid w:val="00A44FF7"/>
    <w:rsid w:val="00A45169"/>
    <w:rsid w:val="00A45989"/>
    <w:rsid w:val="00A45A3B"/>
    <w:rsid w:val="00A45D92"/>
    <w:rsid w:val="00A46B06"/>
    <w:rsid w:val="00A47226"/>
    <w:rsid w:val="00A4748F"/>
    <w:rsid w:val="00A47577"/>
    <w:rsid w:val="00A47632"/>
    <w:rsid w:val="00A47DC5"/>
    <w:rsid w:val="00A508CB"/>
    <w:rsid w:val="00A509A9"/>
    <w:rsid w:val="00A50FC6"/>
    <w:rsid w:val="00A51C44"/>
    <w:rsid w:val="00A524B7"/>
    <w:rsid w:val="00A53164"/>
    <w:rsid w:val="00A53196"/>
    <w:rsid w:val="00A536BF"/>
    <w:rsid w:val="00A545AA"/>
    <w:rsid w:val="00A54AA2"/>
    <w:rsid w:val="00A54FAB"/>
    <w:rsid w:val="00A55012"/>
    <w:rsid w:val="00A55441"/>
    <w:rsid w:val="00A55735"/>
    <w:rsid w:val="00A55D25"/>
    <w:rsid w:val="00A56245"/>
    <w:rsid w:val="00A562E7"/>
    <w:rsid w:val="00A5720C"/>
    <w:rsid w:val="00A60D9C"/>
    <w:rsid w:val="00A6164C"/>
    <w:rsid w:val="00A61DB1"/>
    <w:rsid w:val="00A62768"/>
    <w:rsid w:val="00A62B0B"/>
    <w:rsid w:val="00A62DD9"/>
    <w:rsid w:val="00A63A45"/>
    <w:rsid w:val="00A6456C"/>
    <w:rsid w:val="00A64F43"/>
    <w:rsid w:val="00A65344"/>
    <w:rsid w:val="00A653C5"/>
    <w:rsid w:val="00A659EB"/>
    <w:rsid w:val="00A65B9D"/>
    <w:rsid w:val="00A65E73"/>
    <w:rsid w:val="00A65F2F"/>
    <w:rsid w:val="00A670E2"/>
    <w:rsid w:val="00A6712F"/>
    <w:rsid w:val="00A702D6"/>
    <w:rsid w:val="00A70AE1"/>
    <w:rsid w:val="00A70B64"/>
    <w:rsid w:val="00A71586"/>
    <w:rsid w:val="00A71957"/>
    <w:rsid w:val="00A71CF6"/>
    <w:rsid w:val="00A72BCD"/>
    <w:rsid w:val="00A72D38"/>
    <w:rsid w:val="00A73B51"/>
    <w:rsid w:val="00A73F0D"/>
    <w:rsid w:val="00A74252"/>
    <w:rsid w:val="00A7448B"/>
    <w:rsid w:val="00A749AE"/>
    <w:rsid w:val="00A7562A"/>
    <w:rsid w:val="00A75E14"/>
    <w:rsid w:val="00A75E7B"/>
    <w:rsid w:val="00A76596"/>
    <w:rsid w:val="00A77037"/>
    <w:rsid w:val="00A7728B"/>
    <w:rsid w:val="00A802F9"/>
    <w:rsid w:val="00A81935"/>
    <w:rsid w:val="00A81D18"/>
    <w:rsid w:val="00A828CD"/>
    <w:rsid w:val="00A83133"/>
    <w:rsid w:val="00A8321B"/>
    <w:rsid w:val="00A83E97"/>
    <w:rsid w:val="00A842A0"/>
    <w:rsid w:val="00A847EA"/>
    <w:rsid w:val="00A84C2D"/>
    <w:rsid w:val="00A856A9"/>
    <w:rsid w:val="00A86337"/>
    <w:rsid w:val="00A878B8"/>
    <w:rsid w:val="00A87BB4"/>
    <w:rsid w:val="00A90EA6"/>
    <w:rsid w:val="00A91ED1"/>
    <w:rsid w:val="00A928DF"/>
    <w:rsid w:val="00A9398F"/>
    <w:rsid w:val="00A946EA"/>
    <w:rsid w:val="00A949EE"/>
    <w:rsid w:val="00A950CE"/>
    <w:rsid w:val="00A96B48"/>
    <w:rsid w:val="00A97941"/>
    <w:rsid w:val="00A97AE4"/>
    <w:rsid w:val="00AA0332"/>
    <w:rsid w:val="00AA03F9"/>
    <w:rsid w:val="00AA08CF"/>
    <w:rsid w:val="00AA0D51"/>
    <w:rsid w:val="00AA0DF1"/>
    <w:rsid w:val="00AA1A20"/>
    <w:rsid w:val="00AA23B2"/>
    <w:rsid w:val="00AA37B7"/>
    <w:rsid w:val="00AA37F4"/>
    <w:rsid w:val="00AA3B7A"/>
    <w:rsid w:val="00AA3BB9"/>
    <w:rsid w:val="00AA45DB"/>
    <w:rsid w:val="00AA47B6"/>
    <w:rsid w:val="00AA4DEE"/>
    <w:rsid w:val="00AA54FB"/>
    <w:rsid w:val="00AA6DB2"/>
    <w:rsid w:val="00AA6EBE"/>
    <w:rsid w:val="00AA70DE"/>
    <w:rsid w:val="00AA72ED"/>
    <w:rsid w:val="00AA77E6"/>
    <w:rsid w:val="00AA7F81"/>
    <w:rsid w:val="00AB0551"/>
    <w:rsid w:val="00AB06FB"/>
    <w:rsid w:val="00AB0912"/>
    <w:rsid w:val="00AB121C"/>
    <w:rsid w:val="00AB2017"/>
    <w:rsid w:val="00AB2528"/>
    <w:rsid w:val="00AB43CD"/>
    <w:rsid w:val="00AB43F4"/>
    <w:rsid w:val="00AB4A39"/>
    <w:rsid w:val="00AB4AEF"/>
    <w:rsid w:val="00AB602D"/>
    <w:rsid w:val="00AB62E3"/>
    <w:rsid w:val="00AB64E9"/>
    <w:rsid w:val="00AB67EF"/>
    <w:rsid w:val="00AB71AE"/>
    <w:rsid w:val="00AB741C"/>
    <w:rsid w:val="00AC0026"/>
    <w:rsid w:val="00AC04B8"/>
    <w:rsid w:val="00AC11FB"/>
    <w:rsid w:val="00AC1755"/>
    <w:rsid w:val="00AC1820"/>
    <w:rsid w:val="00AC3617"/>
    <w:rsid w:val="00AC4CE2"/>
    <w:rsid w:val="00AC52E1"/>
    <w:rsid w:val="00AC5540"/>
    <w:rsid w:val="00AC5AC3"/>
    <w:rsid w:val="00AC5B28"/>
    <w:rsid w:val="00AC5FFD"/>
    <w:rsid w:val="00AC6374"/>
    <w:rsid w:val="00AC7DF2"/>
    <w:rsid w:val="00AD0889"/>
    <w:rsid w:val="00AD1724"/>
    <w:rsid w:val="00AD1DB1"/>
    <w:rsid w:val="00AD2412"/>
    <w:rsid w:val="00AD2AA3"/>
    <w:rsid w:val="00AD2AB2"/>
    <w:rsid w:val="00AD303E"/>
    <w:rsid w:val="00AD3C86"/>
    <w:rsid w:val="00AD463F"/>
    <w:rsid w:val="00AD4D1C"/>
    <w:rsid w:val="00AD50F0"/>
    <w:rsid w:val="00AD52A3"/>
    <w:rsid w:val="00AD626C"/>
    <w:rsid w:val="00AD6E8A"/>
    <w:rsid w:val="00AD6F3B"/>
    <w:rsid w:val="00AD6F76"/>
    <w:rsid w:val="00AE04E5"/>
    <w:rsid w:val="00AE0663"/>
    <w:rsid w:val="00AE07D4"/>
    <w:rsid w:val="00AE0A67"/>
    <w:rsid w:val="00AE0D55"/>
    <w:rsid w:val="00AE0F68"/>
    <w:rsid w:val="00AE11C7"/>
    <w:rsid w:val="00AE1313"/>
    <w:rsid w:val="00AE17B3"/>
    <w:rsid w:val="00AE2582"/>
    <w:rsid w:val="00AE399D"/>
    <w:rsid w:val="00AE468C"/>
    <w:rsid w:val="00AE4863"/>
    <w:rsid w:val="00AE525A"/>
    <w:rsid w:val="00AE5464"/>
    <w:rsid w:val="00AE597F"/>
    <w:rsid w:val="00AE5AB5"/>
    <w:rsid w:val="00AE68E1"/>
    <w:rsid w:val="00AE7027"/>
    <w:rsid w:val="00AE74DB"/>
    <w:rsid w:val="00AE76E6"/>
    <w:rsid w:val="00AE7C24"/>
    <w:rsid w:val="00AF0874"/>
    <w:rsid w:val="00AF292E"/>
    <w:rsid w:val="00AF3D69"/>
    <w:rsid w:val="00AF4C70"/>
    <w:rsid w:val="00AF57E9"/>
    <w:rsid w:val="00AF5D4B"/>
    <w:rsid w:val="00AF68C8"/>
    <w:rsid w:val="00AF6ADF"/>
    <w:rsid w:val="00AF6F75"/>
    <w:rsid w:val="00AF702B"/>
    <w:rsid w:val="00AF7B7D"/>
    <w:rsid w:val="00AF7C07"/>
    <w:rsid w:val="00AF7DA0"/>
    <w:rsid w:val="00AF7DCF"/>
    <w:rsid w:val="00B00C2E"/>
    <w:rsid w:val="00B01AD0"/>
    <w:rsid w:val="00B02029"/>
    <w:rsid w:val="00B02860"/>
    <w:rsid w:val="00B029A4"/>
    <w:rsid w:val="00B0338E"/>
    <w:rsid w:val="00B03585"/>
    <w:rsid w:val="00B03664"/>
    <w:rsid w:val="00B04655"/>
    <w:rsid w:val="00B0479B"/>
    <w:rsid w:val="00B04FD2"/>
    <w:rsid w:val="00B05707"/>
    <w:rsid w:val="00B0588E"/>
    <w:rsid w:val="00B05D51"/>
    <w:rsid w:val="00B0680D"/>
    <w:rsid w:val="00B07F5D"/>
    <w:rsid w:val="00B115CC"/>
    <w:rsid w:val="00B116E3"/>
    <w:rsid w:val="00B11912"/>
    <w:rsid w:val="00B11CD9"/>
    <w:rsid w:val="00B120F8"/>
    <w:rsid w:val="00B13F09"/>
    <w:rsid w:val="00B14195"/>
    <w:rsid w:val="00B148EF"/>
    <w:rsid w:val="00B14DF4"/>
    <w:rsid w:val="00B1515B"/>
    <w:rsid w:val="00B15224"/>
    <w:rsid w:val="00B15840"/>
    <w:rsid w:val="00B168E3"/>
    <w:rsid w:val="00B16D20"/>
    <w:rsid w:val="00B16D5C"/>
    <w:rsid w:val="00B1768B"/>
    <w:rsid w:val="00B17708"/>
    <w:rsid w:val="00B22596"/>
    <w:rsid w:val="00B225DD"/>
    <w:rsid w:val="00B227C9"/>
    <w:rsid w:val="00B22DAE"/>
    <w:rsid w:val="00B22E1F"/>
    <w:rsid w:val="00B23B78"/>
    <w:rsid w:val="00B23DE7"/>
    <w:rsid w:val="00B23EA6"/>
    <w:rsid w:val="00B24703"/>
    <w:rsid w:val="00B24A3E"/>
    <w:rsid w:val="00B26D5C"/>
    <w:rsid w:val="00B276BB"/>
    <w:rsid w:val="00B27743"/>
    <w:rsid w:val="00B27F60"/>
    <w:rsid w:val="00B30B8F"/>
    <w:rsid w:val="00B319EE"/>
    <w:rsid w:val="00B31B38"/>
    <w:rsid w:val="00B322F8"/>
    <w:rsid w:val="00B328D4"/>
    <w:rsid w:val="00B32EEC"/>
    <w:rsid w:val="00B33335"/>
    <w:rsid w:val="00B336C8"/>
    <w:rsid w:val="00B33957"/>
    <w:rsid w:val="00B33CE1"/>
    <w:rsid w:val="00B33F2B"/>
    <w:rsid w:val="00B341BB"/>
    <w:rsid w:val="00B343AC"/>
    <w:rsid w:val="00B3448C"/>
    <w:rsid w:val="00B34769"/>
    <w:rsid w:val="00B36D29"/>
    <w:rsid w:val="00B37454"/>
    <w:rsid w:val="00B40225"/>
    <w:rsid w:val="00B4159A"/>
    <w:rsid w:val="00B41F38"/>
    <w:rsid w:val="00B424DE"/>
    <w:rsid w:val="00B42CAC"/>
    <w:rsid w:val="00B460A8"/>
    <w:rsid w:val="00B46F0C"/>
    <w:rsid w:val="00B470D8"/>
    <w:rsid w:val="00B478C3"/>
    <w:rsid w:val="00B478E8"/>
    <w:rsid w:val="00B50535"/>
    <w:rsid w:val="00B50C09"/>
    <w:rsid w:val="00B5127D"/>
    <w:rsid w:val="00B52200"/>
    <w:rsid w:val="00B53006"/>
    <w:rsid w:val="00B5468A"/>
    <w:rsid w:val="00B54931"/>
    <w:rsid w:val="00B55040"/>
    <w:rsid w:val="00B554AB"/>
    <w:rsid w:val="00B56033"/>
    <w:rsid w:val="00B607C0"/>
    <w:rsid w:val="00B60A72"/>
    <w:rsid w:val="00B60AB0"/>
    <w:rsid w:val="00B634D4"/>
    <w:rsid w:val="00B641A2"/>
    <w:rsid w:val="00B649F4"/>
    <w:rsid w:val="00B6610E"/>
    <w:rsid w:val="00B66471"/>
    <w:rsid w:val="00B66B40"/>
    <w:rsid w:val="00B66DEC"/>
    <w:rsid w:val="00B66FBA"/>
    <w:rsid w:val="00B6768A"/>
    <w:rsid w:val="00B67774"/>
    <w:rsid w:val="00B677D1"/>
    <w:rsid w:val="00B702A5"/>
    <w:rsid w:val="00B71E50"/>
    <w:rsid w:val="00B72576"/>
    <w:rsid w:val="00B72908"/>
    <w:rsid w:val="00B72E62"/>
    <w:rsid w:val="00B73D93"/>
    <w:rsid w:val="00B74069"/>
    <w:rsid w:val="00B742CD"/>
    <w:rsid w:val="00B74870"/>
    <w:rsid w:val="00B74C79"/>
    <w:rsid w:val="00B75228"/>
    <w:rsid w:val="00B75620"/>
    <w:rsid w:val="00B75BC0"/>
    <w:rsid w:val="00B7665A"/>
    <w:rsid w:val="00B76767"/>
    <w:rsid w:val="00B80697"/>
    <w:rsid w:val="00B81079"/>
    <w:rsid w:val="00B810D9"/>
    <w:rsid w:val="00B8111A"/>
    <w:rsid w:val="00B81450"/>
    <w:rsid w:val="00B81A2A"/>
    <w:rsid w:val="00B81BDD"/>
    <w:rsid w:val="00B82513"/>
    <w:rsid w:val="00B829F4"/>
    <w:rsid w:val="00B82C8D"/>
    <w:rsid w:val="00B83BB1"/>
    <w:rsid w:val="00B83E28"/>
    <w:rsid w:val="00B8426D"/>
    <w:rsid w:val="00B84768"/>
    <w:rsid w:val="00B851EC"/>
    <w:rsid w:val="00B8523A"/>
    <w:rsid w:val="00B85893"/>
    <w:rsid w:val="00B85F5A"/>
    <w:rsid w:val="00B86DCA"/>
    <w:rsid w:val="00B86E23"/>
    <w:rsid w:val="00B87689"/>
    <w:rsid w:val="00B879FF"/>
    <w:rsid w:val="00B87B9B"/>
    <w:rsid w:val="00B87F94"/>
    <w:rsid w:val="00B90141"/>
    <w:rsid w:val="00B90D7E"/>
    <w:rsid w:val="00B90F4A"/>
    <w:rsid w:val="00B910D5"/>
    <w:rsid w:val="00B91F49"/>
    <w:rsid w:val="00B92A4F"/>
    <w:rsid w:val="00B937EA"/>
    <w:rsid w:val="00B9398D"/>
    <w:rsid w:val="00B94D91"/>
    <w:rsid w:val="00B94F66"/>
    <w:rsid w:val="00B953D9"/>
    <w:rsid w:val="00B95AA5"/>
    <w:rsid w:val="00B95DB9"/>
    <w:rsid w:val="00B963B9"/>
    <w:rsid w:val="00B96AEB"/>
    <w:rsid w:val="00B96D20"/>
    <w:rsid w:val="00B97F43"/>
    <w:rsid w:val="00BA0491"/>
    <w:rsid w:val="00BA04F6"/>
    <w:rsid w:val="00BA0631"/>
    <w:rsid w:val="00BA1417"/>
    <w:rsid w:val="00BA1C94"/>
    <w:rsid w:val="00BA2206"/>
    <w:rsid w:val="00BA2247"/>
    <w:rsid w:val="00BA2DAD"/>
    <w:rsid w:val="00BA35C7"/>
    <w:rsid w:val="00BA3DD8"/>
    <w:rsid w:val="00BA45FD"/>
    <w:rsid w:val="00BA4771"/>
    <w:rsid w:val="00BA4978"/>
    <w:rsid w:val="00BA4988"/>
    <w:rsid w:val="00BA51B9"/>
    <w:rsid w:val="00BA5AAB"/>
    <w:rsid w:val="00BA66B7"/>
    <w:rsid w:val="00BA7044"/>
    <w:rsid w:val="00BA7797"/>
    <w:rsid w:val="00BA7F65"/>
    <w:rsid w:val="00BB00E0"/>
    <w:rsid w:val="00BB230C"/>
    <w:rsid w:val="00BB23F2"/>
    <w:rsid w:val="00BB3140"/>
    <w:rsid w:val="00BB33B2"/>
    <w:rsid w:val="00BB5D6E"/>
    <w:rsid w:val="00BB6041"/>
    <w:rsid w:val="00BB6C1D"/>
    <w:rsid w:val="00BB70A7"/>
    <w:rsid w:val="00BB7CC7"/>
    <w:rsid w:val="00BC03DC"/>
    <w:rsid w:val="00BC0BAC"/>
    <w:rsid w:val="00BC0CCF"/>
    <w:rsid w:val="00BC1162"/>
    <w:rsid w:val="00BC1D38"/>
    <w:rsid w:val="00BC24F7"/>
    <w:rsid w:val="00BC25DD"/>
    <w:rsid w:val="00BC2608"/>
    <w:rsid w:val="00BC263F"/>
    <w:rsid w:val="00BC2C05"/>
    <w:rsid w:val="00BC35C0"/>
    <w:rsid w:val="00BC3668"/>
    <w:rsid w:val="00BC42D1"/>
    <w:rsid w:val="00BC4C34"/>
    <w:rsid w:val="00BC56D4"/>
    <w:rsid w:val="00BC5B45"/>
    <w:rsid w:val="00BC6221"/>
    <w:rsid w:val="00BC67C7"/>
    <w:rsid w:val="00BC69D8"/>
    <w:rsid w:val="00BC6B6E"/>
    <w:rsid w:val="00BC7090"/>
    <w:rsid w:val="00BC74DD"/>
    <w:rsid w:val="00BD0718"/>
    <w:rsid w:val="00BD0ACB"/>
    <w:rsid w:val="00BD118D"/>
    <w:rsid w:val="00BD1BFC"/>
    <w:rsid w:val="00BD1DBB"/>
    <w:rsid w:val="00BD215D"/>
    <w:rsid w:val="00BD29FA"/>
    <w:rsid w:val="00BD327A"/>
    <w:rsid w:val="00BD34DC"/>
    <w:rsid w:val="00BD351D"/>
    <w:rsid w:val="00BD3A77"/>
    <w:rsid w:val="00BD4452"/>
    <w:rsid w:val="00BD4DD9"/>
    <w:rsid w:val="00BD4F94"/>
    <w:rsid w:val="00BD5FE6"/>
    <w:rsid w:val="00BD6661"/>
    <w:rsid w:val="00BD6697"/>
    <w:rsid w:val="00BD7919"/>
    <w:rsid w:val="00BD7F70"/>
    <w:rsid w:val="00BE068A"/>
    <w:rsid w:val="00BE0B5E"/>
    <w:rsid w:val="00BE124D"/>
    <w:rsid w:val="00BE13EC"/>
    <w:rsid w:val="00BE2D1D"/>
    <w:rsid w:val="00BE3385"/>
    <w:rsid w:val="00BE39D2"/>
    <w:rsid w:val="00BE41FD"/>
    <w:rsid w:val="00BE4215"/>
    <w:rsid w:val="00BE50E0"/>
    <w:rsid w:val="00BE5F94"/>
    <w:rsid w:val="00BE6540"/>
    <w:rsid w:val="00BE6E92"/>
    <w:rsid w:val="00BE7DDB"/>
    <w:rsid w:val="00BE7F73"/>
    <w:rsid w:val="00BF070A"/>
    <w:rsid w:val="00BF0717"/>
    <w:rsid w:val="00BF0DD1"/>
    <w:rsid w:val="00BF12A6"/>
    <w:rsid w:val="00BF2425"/>
    <w:rsid w:val="00BF24EF"/>
    <w:rsid w:val="00BF28B1"/>
    <w:rsid w:val="00BF2D4C"/>
    <w:rsid w:val="00BF50DE"/>
    <w:rsid w:val="00BF54BF"/>
    <w:rsid w:val="00BF5D03"/>
    <w:rsid w:val="00BF62CE"/>
    <w:rsid w:val="00BF63F8"/>
    <w:rsid w:val="00BF6448"/>
    <w:rsid w:val="00BF72B9"/>
    <w:rsid w:val="00BF7653"/>
    <w:rsid w:val="00BF795F"/>
    <w:rsid w:val="00C005E5"/>
    <w:rsid w:val="00C012FB"/>
    <w:rsid w:val="00C01BED"/>
    <w:rsid w:val="00C01FC7"/>
    <w:rsid w:val="00C025E8"/>
    <w:rsid w:val="00C03149"/>
    <w:rsid w:val="00C035D3"/>
    <w:rsid w:val="00C0368D"/>
    <w:rsid w:val="00C0380B"/>
    <w:rsid w:val="00C04009"/>
    <w:rsid w:val="00C0471B"/>
    <w:rsid w:val="00C05CDB"/>
    <w:rsid w:val="00C060E1"/>
    <w:rsid w:val="00C062E3"/>
    <w:rsid w:val="00C0650E"/>
    <w:rsid w:val="00C06C6C"/>
    <w:rsid w:val="00C06CA6"/>
    <w:rsid w:val="00C10158"/>
    <w:rsid w:val="00C1084E"/>
    <w:rsid w:val="00C108F8"/>
    <w:rsid w:val="00C10950"/>
    <w:rsid w:val="00C109B0"/>
    <w:rsid w:val="00C10CF6"/>
    <w:rsid w:val="00C1145C"/>
    <w:rsid w:val="00C11B38"/>
    <w:rsid w:val="00C11B41"/>
    <w:rsid w:val="00C1246E"/>
    <w:rsid w:val="00C124F3"/>
    <w:rsid w:val="00C13DA2"/>
    <w:rsid w:val="00C13FB8"/>
    <w:rsid w:val="00C141FC"/>
    <w:rsid w:val="00C14EFF"/>
    <w:rsid w:val="00C15263"/>
    <w:rsid w:val="00C16212"/>
    <w:rsid w:val="00C166E9"/>
    <w:rsid w:val="00C17F09"/>
    <w:rsid w:val="00C20521"/>
    <w:rsid w:val="00C21A3C"/>
    <w:rsid w:val="00C21AA6"/>
    <w:rsid w:val="00C21D82"/>
    <w:rsid w:val="00C222A7"/>
    <w:rsid w:val="00C229BA"/>
    <w:rsid w:val="00C22E27"/>
    <w:rsid w:val="00C23588"/>
    <w:rsid w:val="00C235E6"/>
    <w:rsid w:val="00C24FC9"/>
    <w:rsid w:val="00C25D80"/>
    <w:rsid w:val="00C26366"/>
    <w:rsid w:val="00C26D9A"/>
    <w:rsid w:val="00C3042B"/>
    <w:rsid w:val="00C30448"/>
    <w:rsid w:val="00C30A67"/>
    <w:rsid w:val="00C30F2D"/>
    <w:rsid w:val="00C3138E"/>
    <w:rsid w:val="00C31A5B"/>
    <w:rsid w:val="00C32353"/>
    <w:rsid w:val="00C345DE"/>
    <w:rsid w:val="00C3486A"/>
    <w:rsid w:val="00C348CE"/>
    <w:rsid w:val="00C349A6"/>
    <w:rsid w:val="00C363C8"/>
    <w:rsid w:val="00C36656"/>
    <w:rsid w:val="00C3670C"/>
    <w:rsid w:val="00C374E2"/>
    <w:rsid w:val="00C37811"/>
    <w:rsid w:val="00C37BB3"/>
    <w:rsid w:val="00C400DA"/>
    <w:rsid w:val="00C40250"/>
    <w:rsid w:val="00C404B8"/>
    <w:rsid w:val="00C40B26"/>
    <w:rsid w:val="00C414EB"/>
    <w:rsid w:val="00C42211"/>
    <w:rsid w:val="00C42E50"/>
    <w:rsid w:val="00C432A4"/>
    <w:rsid w:val="00C43D74"/>
    <w:rsid w:val="00C45545"/>
    <w:rsid w:val="00C4569F"/>
    <w:rsid w:val="00C4658E"/>
    <w:rsid w:val="00C478D4"/>
    <w:rsid w:val="00C47CE8"/>
    <w:rsid w:val="00C50303"/>
    <w:rsid w:val="00C50927"/>
    <w:rsid w:val="00C50B5C"/>
    <w:rsid w:val="00C52366"/>
    <w:rsid w:val="00C53B46"/>
    <w:rsid w:val="00C53E32"/>
    <w:rsid w:val="00C5453F"/>
    <w:rsid w:val="00C54BDC"/>
    <w:rsid w:val="00C553E7"/>
    <w:rsid w:val="00C55CC6"/>
    <w:rsid w:val="00C5607D"/>
    <w:rsid w:val="00C56C02"/>
    <w:rsid w:val="00C5789A"/>
    <w:rsid w:val="00C57E74"/>
    <w:rsid w:val="00C6054F"/>
    <w:rsid w:val="00C60E77"/>
    <w:rsid w:val="00C61138"/>
    <w:rsid w:val="00C62148"/>
    <w:rsid w:val="00C62406"/>
    <w:rsid w:val="00C62558"/>
    <w:rsid w:val="00C62B99"/>
    <w:rsid w:val="00C62FA7"/>
    <w:rsid w:val="00C633D7"/>
    <w:rsid w:val="00C63BAD"/>
    <w:rsid w:val="00C65E0A"/>
    <w:rsid w:val="00C65EC5"/>
    <w:rsid w:val="00C66401"/>
    <w:rsid w:val="00C66BD1"/>
    <w:rsid w:val="00C671BB"/>
    <w:rsid w:val="00C701E5"/>
    <w:rsid w:val="00C7035A"/>
    <w:rsid w:val="00C70494"/>
    <w:rsid w:val="00C70D80"/>
    <w:rsid w:val="00C72118"/>
    <w:rsid w:val="00C73169"/>
    <w:rsid w:val="00C731F6"/>
    <w:rsid w:val="00C735F1"/>
    <w:rsid w:val="00C74673"/>
    <w:rsid w:val="00C75A4B"/>
    <w:rsid w:val="00C7638F"/>
    <w:rsid w:val="00C772A3"/>
    <w:rsid w:val="00C77663"/>
    <w:rsid w:val="00C778DC"/>
    <w:rsid w:val="00C77F46"/>
    <w:rsid w:val="00C8124F"/>
    <w:rsid w:val="00C8344D"/>
    <w:rsid w:val="00C837CD"/>
    <w:rsid w:val="00C8450C"/>
    <w:rsid w:val="00C84B30"/>
    <w:rsid w:val="00C851FD"/>
    <w:rsid w:val="00C8556A"/>
    <w:rsid w:val="00C868BE"/>
    <w:rsid w:val="00C87567"/>
    <w:rsid w:val="00C875D9"/>
    <w:rsid w:val="00C87D5D"/>
    <w:rsid w:val="00C9027A"/>
    <w:rsid w:val="00C902FA"/>
    <w:rsid w:val="00C90A4B"/>
    <w:rsid w:val="00C911C3"/>
    <w:rsid w:val="00C9171C"/>
    <w:rsid w:val="00C93CA1"/>
    <w:rsid w:val="00C95C9A"/>
    <w:rsid w:val="00C95D39"/>
    <w:rsid w:val="00C95E68"/>
    <w:rsid w:val="00C964E1"/>
    <w:rsid w:val="00C97EAB"/>
    <w:rsid w:val="00CA0375"/>
    <w:rsid w:val="00CA052D"/>
    <w:rsid w:val="00CA157C"/>
    <w:rsid w:val="00CA19F0"/>
    <w:rsid w:val="00CA1FE8"/>
    <w:rsid w:val="00CA30AB"/>
    <w:rsid w:val="00CA3D68"/>
    <w:rsid w:val="00CA4E0C"/>
    <w:rsid w:val="00CA5BA7"/>
    <w:rsid w:val="00CA61CC"/>
    <w:rsid w:val="00CA737E"/>
    <w:rsid w:val="00CA7F8D"/>
    <w:rsid w:val="00CB001D"/>
    <w:rsid w:val="00CB01CC"/>
    <w:rsid w:val="00CB0AE1"/>
    <w:rsid w:val="00CB0D38"/>
    <w:rsid w:val="00CB2682"/>
    <w:rsid w:val="00CB2DB7"/>
    <w:rsid w:val="00CB32DF"/>
    <w:rsid w:val="00CB3EFC"/>
    <w:rsid w:val="00CB458D"/>
    <w:rsid w:val="00CB49FD"/>
    <w:rsid w:val="00CB4B53"/>
    <w:rsid w:val="00CB51BB"/>
    <w:rsid w:val="00CB5917"/>
    <w:rsid w:val="00CB63D7"/>
    <w:rsid w:val="00CC107B"/>
    <w:rsid w:val="00CC354F"/>
    <w:rsid w:val="00CC4C48"/>
    <w:rsid w:val="00CC5A0F"/>
    <w:rsid w:val="00CC6F04"/>
    <w:rsid w:val="00CC7363"/>
    <w:rsid w:val="00CC7530"/>
    <w:rsid w:val="00CC7898"/>
    <w:rsid w:val="00CC7E25"/>
    <w:rsid w:val="00CD00B8"/>
    <w:rsid w:val="00CD077A"/>
    <w:rsid w:val="00CD1471"/>
    <w:rsid w:val="00CD1905"/>
    <w:rsid w:val="00CD257D"/>
    <w:rsid w:val="00CD2BA7"/>
    <w:rsid w:val="00CD2D08"/>
    <w:rsid w:val="00CD4008"/>
    <w:rsid w:val="00CD4F96"/>
    <w:rsid w:val="00CD5B6D"/>
    <w:rsid w:val="00CD5D9D"/>
    <w:rsid w:val="00CD673F"/>
    <w:rsid w:val="00CD6C15"/>
    <w:rsid w:val="00CD75B6"/>
    <w:rsid w:val="00CD79B0"/>
    <w:rsid w:val="00CE12B5"/>
    <w:rsid w:val="00CE2253"/>
    <w:rsid w:val="00CE2E62"/>
    <w:rsid w:val="00CE3D86"/>
    <w:rsid w:val="00CE4570"/>
    <w:rsid w:val="00CE48BA"/>
    <w:rsid w:val="00CE4CCD"/>
    <w:rsid w:val="00CE4FF5"/>
    <w:rsid w:val="00CE6318"/>
    <w:rsid w:val="00CE7561"/>
    <w:rsid w:val="00CF0B33"/>
    <w:rsid w:val="00CF128A"/>
    <w:rsid w:val="00CF1850"/>
    <w:rsid w:val="00CF189E"/>
    <w:rsid w:val="00CF18DD"/>
    <w:rsid w:val="00CF20C0"/>
    <w:rsid w:val="00CF2EBB"/>
    <w:rsid w:val="00CF33E4"/>
    <w:rsid w:val="00CF3607"/>
    <w:rsid w:val="00CF470D"/>
    <w:rsid w:val="00CF486F"/>
    <w:rsid w:val="00CF4A66"/>
    <w:rsid w:val="00CF4BD4"/>
    <w:rsid w:val="00CF53BE"/>
    <w:rsid w:val="00CF5F97"/>
    <w:rsid w:val="00CF6BD1"/>
    <w:rsid w:val="00CF6C0D"/>
    <w:rsid w:val="00CF6FE2"/>
    <w:rsid w:val="00CF725B"/>
    <w:rsid w:val="00D001D5"/>
    <w:rsid w:val="00D0156E"/>
    <w:rsid w:val="00D015EF"/>
    <w:rsid w:val="00D0212F"/>
    <w:rsid w:val="00D02BEF"/>
    <w:rsid w:val="00D02E73"/>
    <w:rsid w:val="00D02E98"/>
    <w:rsid w:val="00D032B7"/>
    <w:rsid w:val="00D03BF3"/>
    <w:rsid w:val="00D03FF1"/>
    <w:rsid w:val="00D04D5D"/>
    <w:rsid w:val="00D051EE"/>
    <w:rsid w:val="00D05477"/>
    <w:rsid w:val="00D06A41"/>
    <w:rsid w:val="00D06A42"/>
    <w:rsid w:val="00D06CE5"/>
    <w:rsid w:val="00D06CFA"/>
    <w:rsid w:val="00D078CF"/>
    <w:rsid w:val="00D1055D"/>
    <w:rsid w:val="00D11E3B"/>
    <w:rsid w:val="00D11EEC"/>
    <w:rsid w:val="00D12438"/>
    <w:rsid w:val="00D12D58"/>
    <w:rsid w:val="00D12F36"/>
    <w:rsid w:val="00D13107"/>
    <w:rsid w:val="00D131F5"/>
    <w:rsid w:val="00D133DE"/>
    <w:rsid w:val="00D13FD6"/>
    <w:rsid w:val="00D14494"/>
    <w:rsid w:val="00D14559"/>
    <w:rsid w:val="00D147AF"/>
    <w:rsid w:val="00D1517E"/>
    <w:rsid w:val="00D1535D"/>
    <w:rsid w:val="00D15592"/>
    <w:rsid w:val="00D16024"/>
    <w:rsid w:val="00D162F7"/>
    <w:rsid w:val="00D16335"/>
    <w:rsid w:val="00D16783"/>
    <w:rsid w:val="00D16D21"/>
    <w:rsid w:val="00D17E87"/>
    <w:rsid w:val="00D20DA6"/>
    <w:rsid w:val="00D2143A"/>
    <w:rsid w:val="00D21460"/>
    <w:rsid w:val="00D21C6C"/>
    <w:rsid w:val="00D221B8"/>
    <w:rsid w:val="00D2274D"/>
    <w:rsid w:val="00D23061"/>
    <w:rsid w:val="00D23150"/>
    <w:rsid w:val="00D23263"/>
    <w:rsid w:val="00D23BD3"/>
    <w:rsid w:val="00D24604"/>
    <w:rsid w:val="00D2478F"/>
    <w:rsid w:val="00D2544F"/>
    <w:rsid w:val="00D25871"/>
    <w:rsid w:val="00D258FE"/>
    <w:rsid w:val="00D2604C"/>
    <w:rsid w:val="00D26F6B"/>
    <w:rsid w:val="00D30A8A"/>
    <w:rsid w:val="00D30D2A"/>
    <w:rsid w:val="00D30E64"/>
    <w:rsid w:val="00D322BD"/>
    <w:rsid w:val="00D326D7"/>
    <w:rsid w:val="00D32D9E"/>
    <w:rsid w:val="00D334D9"/>
    <w:rsid w:val="00D33633"/>
    <w:rsid w:val="00D33CFE"/>
    <w:rsid w:val="00D33D88"/>
    <w:rsid w:val="00D344C0"/>
    <w:rsid w:val="00D35028"/>
    <w:rsid w:val="00D362F3"/>
    <w:rsid w:val="00D36BC3"/>
    <w:rsid w:val="00D36CEB"/>
    <w:rsid w:val="00D37A32"/>
    <w:rsid w:val="00D40CB0"/>
    <w:rsid w:val="00D41E50"/>
    <w:rsid w:val="00D427AF"/>
    <w:rsid w:val="00D42D8C"/>
    <w:rsid w:val="00D42EFA"/>
    <w:rsid w:val="00D43474"/>
    <w:rsid w:val="00D44566"/>
    <w:rsid w:val="00D45D2A"/>
    <w:rsid w:val="00D4686F"/>
    <w:rsid w:val="00D471C3"/>
    <w:rsid w:val="00D475EF"/>
    <w:rsid w:val="00D477D3"/>
    <w:rsid w:val="00D50F3D"/>
    <w:rsid w:val="00D51D66"/>
    <w:rsid w:val="00D51F3E"/>
    <w:rsid w:val="00D52F7A"/>
    <w:rsid w:val="00D54E01"/>
    <w:rsid w:val="00D55FDE"/>
    <w:rsid w:val="00D56232"/>
    <w:rsid w:val="00D56528"/>
    <w:rsid w:val="00D571EB"/>
    <w:rsid w:val="00D57794"/>
    <w:rsid w:val="00D579A9"/>
    <w:rsid w:val="00D57B19"/>
    <w:rsid w:val="00D57EA4"/>
    <w:rsid w:val="00D60171"/>
    <w:rsid w:val="00D61069"/>
    <w:rsid w:val="00D612B8"/>
    <w:rsid w:val="00D61526"/>
    <w:rsid w:val="00D6299C"/>
    <w:rsid w:val="00D632FE"/>
    <w:rsid w:val="00D64EE1"/>
    <w:rsid w:val="00D65675"/>
    <w:rsid w:val="00D66CCF"/>
    <w:rsid w:val="00D6745D"/>
    <w:rsid w:val="00D67984"/>
    <w:rsid w:val="00D702BF"/>
    <w:rsid w:val="00D704D6"/>
    <w:rsid w:val="00D714FD"/>
    <w:rsid w:val="00D7151C"/>
    <w:rsid w:val="00D72969"/>
    <w:rsid w:val="00D73444"/>
    <w:rsid w:val="00D73B2C"/>
    <w:rsid w:val="00D7569E"/>
    <w:rsid w:val="00D75A88"/>
    <w:rsid w:val="00D75CD8"/>
    <w:rsid w:val="00D764E6"/>
    <w:rsid w:val="00D76EDB"/>
    <w:rsid w:val="00D77727"/>
    <w:rsid w:val="00D77D32"/>
    <w:rsid w:val="00D8069D"/>
    <w:rsid w:val="00D8088A"/>
    <w:rsid w:val="00D81313"/>
    <w:rsid w:val="00D82546"/>
    <w:rsid w:val="00D83493"/>
    <w:rsid w:val="00D83520"/>
    <w:rsid w:val="00D83A4A"/>
    <w:rsid w:val="00D84107"/>
    <w:rsid w:val="00D849EC"/>
    <w:rsid w:val="00D84BAE"/>
    <w:rsid w:val="00D84E1F"/>
    <w:rsid w:val="00D86571"/>
    <w:rsid w:val="00D8780E"/>
    <w:rsid w:val="00D91758"/>
    <w:rsid w:val="00D91B07"/>
    <w:rsid w:val="00D97A51"/>
    <w:rsid w:val="00DA00E8"/>
    <w:rsid w:val="00DA05EE"/>
    <w:rsid w:val="00DA08C2"/>
    <w:rsid w:val="00DA1514"/>
    <w:rsid w:val="00DA197F"/>
    <w:rsid w:val="00DA2298"/>
    <w:rsid w:val="00DA238C"/>
    <w:rsid w:val="00DA33F1"/>
    <w:rsid w:val="00DA3712"/>
    <w:rsid w:val="00DA39E3"/>
    <w:rsid w:val="00DA5166"/>
    <w:rsid w:val="00DA5D19"/>
    <w:rsid w:val="00DA7FE2"/>
    <w:rsid w:val="00DB000C"/>
    <w:rsid w:val="00DB154C"/>
    <w:rsid w:val="00DB261C"/>
    <w:rsid w:val="00DB3AB8"/>
    <w:rsid w:val="00DB4598"/>
    <w:rsid w:val="00DB53AB"/>
    <w:rsid w:val="00DB5F4B"/>
    <w:rsid w:val="00DB66A9"/>
    <w:rsid w:val="00DB6787"/>
    <w:rsid w:val="00DB6A98"/>
    <w:rsid w:val="00DB6F6E"/>
    <w:rsid w:val="00DB7441"/>
    <w:rsid w:val="00DB7C58"/>
    <w:rsid w:val="00DB7DA4"/>
    <w:rsid w:val="00DC0852"/>
    <w:rsid w:val="00DC1162"/>
    <w:rsid w:val="00DC1192"/>
    <w:rsid w:val="00DC2E4C"/>
    <w:rsid w:val="00DC321C"/>
    <w:rsid w:val="00DC3432"/>
    <w:rsid w:val="00DC4944"/>
    <w:rsid w:val="00DC508C"/>
    <w:rsid w:val="00DC66D5"/>
    <w:rsid w:val="00DC71D9"/>
    <w:rsid w:val="00DC7A55"/>
    <w:rsid w:val="00DC7F2C"/>
    <w:rsid w:val="00DD00AD"/>
    <w:rsid w:val="00DD0E43"/>
    <w:rsid w:val="00DD12D2"/>
    <w:rsid w:val="00DD141D"/>
    <w:rsid w:val="00DD1C9A"/>
    <w:rsid w:val="00DD2567"/>
    <w:rsid w:val="00DD30F1"/>
    <w:rsid w:val="00DD39CB"/>
    <w:rsid w:val="00DD3CAA"/>
    <w:rsid w:val="00DD3F09"/>
    <w:rsid w:val="00DD4066"/>
    <w:rsid w:val="00DD468A"/>
    <w:rsid w:val="00DD4C06"/>
    <w:rsid w:val="00DD5985"/>
    <w:rsid w:val="00DD6110"/>
    <w:rsid w:val="00DD6BFA"/>
    <w:rsid w:val="00DD6FA2"/>
    <w:rsid w:val="00DE0F26"/>
    <w:rsid w:val="00DE2BE5"/>
    <w:rsid w:val="00DE2C92"/>
    <w:rsid w:val="00DE2D89"/>
    <w:rsid w:val="00DE3E19"/>
    <w:rsid w:val="00DE4D41"/>
    <w:rsid w:val="00DE5388"/>
    <w:rsid w:val="00DE6E26"/>
    <w:rsid w:val="00DE7473"/>
    <w:rsid w:val="00DF04CB"/>
    <w:rsid w:val="00DF0A25"/>
    <w:rsid w:val="00DF0E37"/>
    <w:rsid w:val="00DF1392"/>
    <w:rsid w:val="00DF164A"/>
    <w:rsid w:val="00DF234B"/>
    <w:rsid w:val="00DF25CD"/>
    <w:rsid w:val="00DF2867"/>
    <w:rsid w:val="00DF319E"/>
    <w:rsid w:val="00DF3230"/>
    <w:rsid w:val="00DF40AE"/>
    <w:rsid w:val="00DF4804"/>
    <w:rsid w:val="00DF62AA"/>
    <w:rsid w:val="00DF6CA8"/>
    <w:rsid w:val="00DF6CB3"/>
    <w:rsid w:val="00DF7AB8"/>
    <w:rsid w:val="00DF7E4C"/>
    <w:rsid w:val="00DF7F80"/>
    <w:rsid w:val="00E02A18"/>
    <w:rsid w:val="00E03D30"/>
    <w:rsid w:val="00E03FE4"/>
    <w:rsid w:val="00E040D8"/>
    <w:rsid w:val="00E042B3"/>
    <w:rsid w:val="00E05BDC"/>
    <w:rsid w:val="00E05FAA"/>
    <w:rsid w:val="00E07A29"/>
    <w:rsid w:val="00E1068A"/>
    <w:rsid w:val="00E10AD6"/>
    <w:rsid w:val="00E11C66"/>
    <w:rsid w:val="00E128D9"/>
    <w:rsid w:val="00E12BD4"/>
    <w:rsid w:val="00E12EB7"/>
    <w:rsid w:val="00E13984"/>
    <w:rsid w:val="00E13F10"/>
    <w:rsid w:val="00E14522"/>
    <w:rsid w:val="00E15154"/>
    <w:rsid w:val="00E15B39"/>
    <w:rsid w:val="00E164D7"/>
    <w:rsid w:val="00E16CB3"/>
    <w:rsid w:val="00E16EB2"/>
    <w:rsid w:val="00E175EE"/>
    <w:rsid w:val="00E1773C"/>
    <w:rsid w:val="00E2044A"/>
    <w:rsid w:val="00E20517"/>
    <w:rsid w:val="00E20839"/>
    <w:rsid w:val="00E20B5B"/>
    <w:rsid w:val="00E21040"/>
    <w:rsid w:val="00E2116D"/>
    <w:rsid w:val="00E21D1D"/>
    <w:rsid w:val="00E22029"/>
    <w:rsid w:val="00E2295E"/>
    <w:rsid w:val="00E22E07"/>
    <w:rsid w:val="00E23118"/>
    <w:rsid w:val="00E2343B"/>
    <w:rsid w:val="00E24369"/>
    <w:rsid w:val="00E25567"/>
    <w:rsid w:val="00E25960"/>
    <w:rsid w:val="00E25DD2"/>
    <w:rsid w:val="00E26AB7"/>
    <w:rsid w:val="00E26BD1"/>
    <w:rsid w:val="00E273F8"/>
    <w:rsid w:val="00E27501"/>
    <w:rsid w:val="00E27EA3"/>
    <w:rsid w:val="00E3031B"/>
    <w:rsid w:val="00E30458"/>
    <w:rsid w:val="00E31711"/>
    <w:rsid w:val="00E324D2"/>
    <w:rsid w:val="00E32CE2"/>
    <w:rsid w:val="00E32DCE"/>
    <w:rsid w:val="00E32F25"/>
    <w:rsid w:val="00E33E0D"/>
    <w:rsid w:val="00E33EB6"/>
    <w:rsid w:val="00E34447"/>
    <w:rsid w:val="00E348A0"/>
    <w:rsid w:val="00E35092"/>
    <w:rsid w:val="00E35240"/>
    <w:rsid w:val="00E3544A"/>
    <w:rsid w:val="00E35966"/>
    <w:rsid w:val="00E365BD"/>
    <w:rsid w:val="00E3669A"/>
    <w:rsid w:val="00E36936"/>
    <w:rsid w:val="00E3722E"/>
    <w:rsid w:val="00E377F5"/>
    <w:rsid w:val="00E403CB"/>
    <w:rsid w:val="00E407D9"/>
    <w:rsid w:val="00E41C8A"/>
    <w:rsid w:val="00E428FD"/>
    <w:rsid w:val="00E42C04"/>
    <w:rsid w:val="00E4304E"/>
    <w:rsid w:val="00E431BF"/>
    <w:rsid w:val="00E43328"/>
    <w:rsid w:val="00E435BD"/>
    <w:rsid w:val="00E4397A"/>
    <w:rsid w:val="00E43E57"/>
    <w:rsid w:val="00E44829"/>
    <w:rsid w:val="00E462FD"/>
    <w:rsid w:val="00E4649B"/>
    <w:rsid w:val="00E46F3F"/>
    <w:rsid w:val="00E51877"/>
    <w:rsid w:val="00E51F98"/>
    <w:rsid w:val="00E5288A"/>
    <w:rsid w:val="00E52E0C"/>
    <w:rsid w:val="00E536EA"/>
    <w:rsid w:val="00E53A43"/>
    <w:rsid w:val="00E53FCC"/>
    <w:rsid w:val="00E54171"/>
    <w:rsid w:val="00E55038"/>
    <w:rsid w:val="00E55B8A"/>
    <w:rsid w:val="00E560DD"/>
    <w:rsid w:val="00E563B8"/>
    <w:rsid w:val="00E5723C"/>
    <w:rsid w:val="00E57F7A"/>
    <w:rsid w:val="00E603C5"/>
    <w:rsid w:val="00E603DA"/>
    <w:rsid w:val="00E608D5"/>
    <w:rsid w:val="00E61811"/>
    <w:rsid w:val="00E61AC8"/>
    <w:rsid w:val="00E62C2A"/>
    <w:rsid w:val="00E64019"/>
    <w:rsid w:val="00E647C2"/>
    <w:rsid w:val="00E6488D"/>
    <w:rsid w:val="00E64B23"/>
    <w:rsid w:val="00E65610"/>
    <w:rsid w:val="00E656F2"/>
    <w:rsid w:val="00E65700"/>
    <w:rsid w:val="00E65F53"/>
    <w:rsid w:val="00E66144"/>
    <w:rsid w:val="00E66A44"/>
    <w:rsid w:val="00E670A0"/>
    <w:rsid w:val="00E6798A"/>
    <w:rsid w:val="00E70C9C"/>
    <w:rsid w:val="00E70F35"/>
    <w:rsid w:val="00E71169"/>
    <w:rsid w:val="00E71865"/>
    <w:rsid w:val="00E71E22"/>
    <w:rsid w:val="00E71E34"/>
    <w:rsid w:val="00E71F71"/>
    <w:rsid w:val="00E7220C"/>
    <w:rsid w:val="00E72D0A"/>
    <w:rsid w:val="00E72F13"/>
    <w:rsid w:val="00E73348"/>
    <w:rsid w:val="00E73C6C"/>
    <w:rsid w:val="00E743D8"/>
    <w:rsid w:val="00E74556"/>
    <w:rsid w:val="00E758E1"/>
    <w:rsid w:val="00E76F59"/>
    <w:rsid w:val="00E77438"/>
    <w:rsid w:val="00E77880"/>
    <w:rsid w:val="00E77E81"/>
    <w:rsid w:val="00E80234"/>
    <w:rsid w:val="00E802A3"/>
    <w:rsid w:val="00E81EE9"/>
    <w:rsid w:val="00E824D4"/>
    <w:rsid w:val="00E831DB"/>
    <w:rsid w:val="00E840EE"/>
    <w:rsid w:val="00E8413F"/>
    <w:rsid w:val="00E847B0"/>
    <w:rsid w:val="00E85BC5"/>
    <w:rsid w:val="00E85CE7"/>
    <w:rsid w:val="00E86104"/>
    <w:rsid w:val="00E862F1"/>
    <w:rsid w:val="00E86322"/>
    <w:rsid w:val="00E86428"/>
    <w:rsid w:val="00E86E1D"/>
    <w:rsid w:val="00E90384"/>
    <w:rsid w:val="00E907A7"/>
    <w:rsid w:val="00E912E8"/>
    <w:rsid w:val="00E91578"/>
    <w:rsid w:val="00E9172C"/>
    <w:rsid w:val="00E91DA0"/>
    <w:rsid w:val="00E92FDC"/>
    <w:rsid w:val="00E95646"/>
    <w:rsid w:val="00E957C8"/>
    <w:rsid w:val="00E96AE9"/>
    <w:rsid w:val="00E976DA"/>
    <w:rsid w:val="00E97759"/>
    <w:rsid w:val="00E97B1C"/>
    <w:rsid w:val="00EA10AB"/>
    <w:rsid w:val="00EA1313"/>
    <w:rsid w:val="00EA20DE"/>
    <w:rsid w:val="00EA2C38"/>
    <w:rsid w:val="00EA2F31"/>
    <w:rsid w:val="00EA2FE5"/>
    <w:rsid w:val="00EA3CC8"/>
    <w:rsid w:val="00EA3F4E"/>
    <w:rsid w:val="00EA4BDB"/>
    <w:rsid w:val="00EA4E84"/>
    <w:rsid w:val="00EA4F62"/>
    <w:rsid w:val="00EA5802"/>
    <w:rsid w:val="00EA58CB"/>
    <w:rsid w:val="00EA63F0"/>
    <w:rsid w:val="00EA7189"/>
    <w:rsid w:val="00EA7BAD"/>
    <w:rsid w:val="00EB01A6"/>
    <w:rsid w:val="00EB0ABA"/>
    <w:rsid w:val="00EB0C60"/>
    <w:rsid w:val="00EB15EE"/>
    <w:rsid w:val="00EB1710"/>
    <w:rsid w:val="00EB1DB9"/>
    <w:rsid w:val="00EB1F5F"/>
    <w:rsid w:val="00EB21FC"/>
    <w:rsid w:val="00EB2AE0"/>
    <w:rsid w:val="00EB2E90"/>
    <w:rsid w:val="00EB34B7"/>
    <w:rsid w:val="00EB3751"/>
    <w:rsid w:val="00EB3BAF"/>
    <w:rsid w:val="00EB4ADB"/>
    <w:rsid w:val="00EB5FA2"/>
    <w:rsid w:val="00EB6547"/>
    <w:rsid w:val="00EB701A"/>
    <w:rsid w:val="00EB79E0"/>
    <w:rsid w:val="00EB7F39"/>
    <w:rsid w:val="00EC12D3"/>
    <w:rsid w:val="00EC1B83"/>
    <w:rsid w:val="00EC2FBD"/>
    <w:rsid w:val="00EC3863"/>
    <w:rsid w:val="00EC3E33"/>
    <w:rsid w:val="00EC488B"/>
    <w:rsid w:val="00EC5518"/>
    <w:rsid w:val="00EC5B5A"/>
    <w:rsid w:val="00EC614E"/>
    <w:rsid w:val="00EC709A"/>
    <w:rsid w:val="00EC72B2"/>
    <w:rsid w:val="00EC7B75"/>
    <w:rsid w:val="00ED0401"/>
    <w:rsid w:val="00ED0808"/>
    <w:rsid w:val="00ED0BB4"/>
    <w:rsid w:val="00ED1B0F"/>
    <w:rsid w:val="00ED1D0D"/>
    <w:rsid w:val="00ED2D63"/>
    <w:rsid w:val="00ED32F2"/>
    <w:rsid w:val="00ED3654"/>
    <w:rsid w:val="00ED383F"/>
    <w:rsid w:val="00ED3C33"/>
    <w:rsid w:val="00ED3F55"/>
    <w:rsid w:val="00ED3FAC"/>
    <w:rsid w:val="00ED44EE"/>
    <w:rsid w:val="00ED545C"/>
    <w:rsid w:val="00ED5E24"/>
    <w:rsid w:val="00ED61C0"/>
    <w:rsid w:val="00ED63B8"/>
    <w:rsid w:val="00ED66D7"/>
    <w:rsid w:val="00ED6B35"/>
    <w:rsid w:val="00ED791C"/>
    <w:rsid w:val="00ED7ABC"/>
    <w:rsid w:val="00EE13B7"/>
    <w:rsid w:val="00EE1F9C"/>
    <w:rsid w:val="00EE3128"/>
    <w:rsid w:val="00EE35DC"/>
    <w:rsid w:val="00EE3AE6"/>
    <w:rsid w:val="00EE46B4"/>
    <w:rsid w:val="00EE6034"/>
    <w:rsid w:val="00EE6897"/>
    <w:rsid w:val="00EE6B5D"/>
    <w:rsid w:val="00EE7EA2"/>
    <w:rsid w:val="00EF0017"/>
    <w:rsid w:val="00EF08CC"/>
    <w:rsid w:val="00EF099F"/>
    <w:rsid w:val="00EF13F0"/>
    <w:rsid w:val="00EF1DEA"/>
    <w:rsid w:val="00EF2420"/>
    <w:rsid w:val="00EF29A0"/>
    <w:rsid w:val="00EF2EDB"/>
    <w:rsid w:val="00EF3BBA"/>
    <w:rsid w:val="00EF42CD"/>
    <w:rsid w:val="00EF4CDC"/>
    <w:rsid w:val="00EF5D2A"/>
    <w:rsid w:val="00EF66E1"/>
    <w:rsid w:val="00EF679A"/>
    <w:rsid w:val="00EF766B"/>
    <w:rsid w:val="00EF77F7"/>
    <w:rsid w:val="00EF7940"/>
    <w:rsid w:val="00F001AA"/>
    <w:rsid w:val="00F001BF"/>
    <w:rsid w:val="00F00A96"/>
    <w:rsid w:val="00F00B20"/>
    <w:rsid w:val="00F01CDC"/>
    <w:rsid w:val="00F0316D"/>
    <w:rsid w:val="00F03ED2"/>
    <w:rsid w:val="00F04635"/>
    <w:rsid w:val="00F04842"/>
    <w:rsid w:val="00F054FC"/>
    <w:rsid w:val="00F06288"/>
    <w:rsid w:val="00F07643"/>
    <w:rsid w:val="00F10BB5"/>
    <w:rsid w:val="00F10F8C"/>
    <w:rsid w:val="00F11BFD"/>
    <w:rsid w:val="00F120ED"/>
    <w:rsid w:val="00F1226C"/>
    <w:rsid w:val="00F12A50"/>
    <w:rsid w:val="00F13451"/>
    <w:rsid w:val="00F13AD9"/>
    <w:rsid w:val="00F14093"/>
    <w:rsid w:val="00F1663E"/>
    <w:rsid w:val="00F173EB"/>
    <w:rsid w:val="00F176A3"/>
    <w:rsid w:val="00F17CFE"/>
    <w:rsid w:val="00F20211"/>
    <w:rsid w:val="00F2057D"/>
    <w:rsid w:val="00F20AE0"/>
    <w:rsid w:val="00F21E27"/>
    <w:rsid w:val="00F221D4"/>
    <w:rsid w:val="00F23213"/>
    <w:rsid w:val="00F23967"/>
    <w:rsid w:val="00F23AA6"/>
    <w:rsid w:val="00F23DFA"/>
    <w:rsid w:val="00F24260"/>
    <w:rsid w:val="00F24E31"/>
    <w:rsid w:val="00F2632C"/>
    <w:rsid w:val="00F26BAE"/>
    <w:rsid w:val="00F30DF4"/>
    <w:rsid w:val="00F31DB0"/>
    <w:rsid w:val="00F31F9D"/>
    <w:rsid w:val="00F32096"/>
    <w:rsid w:val="00F3233D"/>
    <w:rsid w:val="00F32A75"/>
    <w:rsid w:val="00F32C42"/>
    <w:rsid w:val="00F33C05"/>
    <w:rsid w:val="00F34091"/>
    <w:rsid w:val="00F344E1"/>
    <w:rsid w:val="00F3508E"/>
    <w:rsid w:val="00F359D3"/>
    <w:rsid w:val="00F35CBB"/>
    <w:rsid w:val="00F361FE"/>
    <w:rsid w:val="00F36584"/>
    <w:rsid w:val="00F36691"/>
    <w:rsid w:val="00F36B9A"/>
    <w:rsid w:val="00F37589"/>
    <w:rsid w:val="00F37CD7"/>
    <w:rsid w:val="00F37E88"/>
    <w:rsid w:val="00F409A2"/>
    <w:rsid w:val="00F41B13"/>
    <w:rsid w:val="00F425B8"/>
    <w:rsid w:val="00F42B67"/>
    <w:rsid w:val="00F4472F"/>
    <w:rsid w:val="00F451A9"/>
    <w:rsid w:val="00F45297"/>
    <w:rsid w:val="00F46534"/>
    <w:rsid w:val="00F46ABD"/>
    <w:rsid w:val="00F4707E"/>
    <w:rsid w:val="00F503D5"/>
    <w:rsid w:val="00F509C2"/>
    <w:rsid w:val="00F51707"/>
    <w:rsid w:val="00F51EE5"/>
    <w:rsid w:val="00F52457"/>
    <w:rsid w:val="00F53D73"/>
    <w:rsid w:val="00F544C5"/>
    <w:rsid w:val="00F54945"/>
    <w:rsid w:val="00F54BED"/>
    <w:rsid w:val="00F552E8"/>
    <w:rsid w:val="00F55423"/>
    <w:rsid w:val="00F557A6"/>
    <w:rsid w:val="00F55934"/>
    <w:rsid w:val="00F5628E"/>
    <w:rsid w:val="00F56BE7"/>
    <w:rsid w:val="00F56ECA"/>
    <w:rsid w:val="00F56FD4"/>
    <w:rsid w:val="00F6090D"/>
    <w:rsid w:val="00F609B8"/>
    <w:rsid w:val="00F60D47"/>
    <w:rsid w:val="00F6171C"/>
    <w:rsid w:val="00F6313D"/>
    <w:rsid w:val="00F63C76"/>
    <w:rsid w:val="00F6420C"/>
    <w:rsid w:val="00F64308"/>
    <w:rsid w:val="00F64902"/>
    <w:rsid w:val="00F65099"/>
    <w:rsid w:val="00F657CF"/>
    <w:rsid w:val="00F65CA0"/>
    <w:rsid w:val="00F66DA2"/>
    <w:rsid w:val="00F6761C"/>
    <w:rsid w:val="00F67C9C"/>
    <w:rsid w:val="00F7015A"/>
    <w:rsid w:val="00F70B91"/>
    <w:rsid w:val="00F7221E"/>
    <w:rsid w:val="00F72AD4"/>
    <w:rsid w:val="00F73721"/>
    <w:rsid w:val="00F73AE7"/>
    <w:rsid w:val="00F7457B"/>
    <w:rsid w:val="00F748BA"/>
    <w:rsid w:val="00F7497F"/>
    <w:rsid w:val="00F75FF0"/>
    <w:rsid w:val="00F7760F"/>
    <w:rsid w:val="00F801EE"/>
    <w:rsid w:val="00F80CD7"/>
    <w:rsid w:val="00F80EC1"/>
    <w:rsid w:val="00F813F3"/>
    <w:rsid w:val="00F81FAB"/>
    <w:rsid w:val="00F82159"/>
    <w:rsid w:val="00F8224A"/>
    <w:rsid w:val="00F83367"/>
    <w:rsid w:val="00F837C4"/>
    <w:rsid w:val="00F83B7E"/>
    <w:rsid w:val="00F83CF1"/>
    <w:rsid w:val="00F83E21"/>
    <w:rsid w:val="00F841A2"/>
    <w:rsid w:val="00F86C49"/>
    <w:rsid w:val="00F876EC"/>
    <w:rsid w:val="00F87DEA"/>
    <w:rsid w:val="00F9050F"/>
    <w:rsid w:val="00F91129"/>
    <w:rsid w:val="00F92223"/>
    <w:rsid w:val="00F93804"/>
    <w:rsid w:val="00F941A5"/>
    <w:rsid w:val="00F94430"/>
    <w:rsid w:val="00F94A73"/>
    <w:rsid w:val="00F94E73"/>
    <w:rsid w:val="00F97499"/>
    <w:rsid w:val="00F9772E"/>
    <w:rsid w:val="00FA0A31"/>
    <w:rsid w:val="00FA164B"/>
    <w:rsid w:val="00FA18B3"/>
    <w:rsid w:val="00FA214F"/>
    <w:rsid w:val="00FA23AC"/>
    <w:rsid w:val="00FA2CD4"/>
    <w:rsid w:val="00FA3753"/>
    <w:rsid w:val="00FA457A"/>
    <w:rsid w:val="00FA4995"/>
    <w:rsid w:val="00FA5E93"/>
    <w:rsid w:val="00FA647E"/>
    <w:rsid w:val="00FA6CC6"/>
    <w:rsid w:val="00FA753A"/>
    <w:rsid w:val="00FB034B"/>
    <w:rsid w:val="00FB0CF4"/>
    <w:rsid w:val="00FB0F88"/>
    <w:rsid w:val="00FB1AA7"/>
    <w:rsid w:val="00FB20B4"/>
    <w:rsid w:val="00FB306A"/>
    <w:rsid w:val="00FB326D"/>
    <w:rsid w:val="00FB4567"/>
    <w:rsid w:val="00FB4BF2"/>
    <w:rsid w:val="00FB4D09"/>
    <w:rsid w:val="00FB587F"/>
    <w:rsid w:val="00FB7E7D"/>
    <w:rsid w:val="00FC0336"/>
    <w:rsid w:val="00FC0B69"/>
    <w:rsid w:val="00FC0BB0"/>
    <w:rsid w:val="00FC10C7"/>
    <w:rsid w:val="00FC1D66"/>
    <w:rsid w:val="00FC46CD"/>
    <w:rsid w:val="00FC6D5B"/>
    <w:rsid w:val="00FC6EDC"/>
    <w:rsid w:val="00FD011D"/>
    <w:rsid w:val="00FD04E3"/>
    <w:rsid w:val="00FD2142"/>
    <w:rsid w:val="00FD2174"/>
    <w:rsid w:val="00FD2915"/>
    <w:rsid w:val="00FD29B8"/>
    <w:rsid w:val="00FD68A2"/>
    <w:rsid w:val="00FD6C98"/>
    <w:rsid w:val="00FD6CA6"/>
    <w:rsid w:val="00FD78AD"/>
    <w:rsid w:val="00FD7B24"/>
    <w:rsid w:val="00FE0874"/>
    <w:rsid w:val="00FE10CE"/>
    <w:rsid w:val="00FE1314"/>
    <w:rsid w:val="00FE15AC"/>
    <w:rsid w:val="00FE194B"/>
    <w:rsid w:val="00FE29C7"/>
    <w:rsid w:val="00FE31CA"/>
    <w:rsid w:val="00FE3903"/>
    <w:rsid w:val="00FE39D7"/>
    <w:rsid w:val="00FE5442"/>
    <w:rsid w:val="00FE628C"/>
    <w:rsid w:val="00FE6E19"/>
    <w:rsid w:val="00FE7EB6"/>
    <w:rsid w:val="00FF1B97"/>
    <w:rsid w:val="00FF1DCB"/>
    <w:rsid w:val="00FF2007"/>
    <w:rsid w:val="00FF2775"/>
    <w:rsid w:val="00FF2840"/>
    <w:rsid w:val="00FF38CF"/>
    <w:rsid w:val="00FF4B68"/>
    <w:rsid w:val="00FF5499"/>
    <w:rsid w:val="00FF5730"/>
    <w:rsid w:val="00FF60D6"/>
    <w:rsid w:val="00FF660D"/>
    <w:rsid w:val="00FF7082"/>
    <w:rsid w:val="00FF798F"/>
    <w:rsid w:val="00FF7A6C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0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B2A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F2B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5B8A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A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2D1F12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04009"/>
    <w:rPr>
      <w:b/>
      <w:color w:val="000080"/>
    </w:rPr>
  </w:style>
  <w:style w:type="character" w:customStyle="1" w:styleId="a4">
    <w:name w:val="Гипертекстовая ссылка"/>
    <w:uiPriority w:val="99"/>
    <w:rsid w:val="00C04009"/>
    <w:rPr>
      <w:rFonts w:cs="Times New Roman"/>
      <w:b/>
      <w:bCs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C04009"/>
    <w:pPr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0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D4C34"/>
    <w:pPr>
      <w:widowControl/>
      <w:autoSpaceDE/>
      <w:autoSpaceDN/>
      <w:adjustRightInd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8">
    <w:name w:val="Основной текст Знак"/>
    <w:link w:val="a7"/>
    <w:locked/>
    <w:rsid w:val="002D1F12"/>
    <w:rPr>
      <w:rFonts w:ascii="Arial" w:hAnsi="Arial" w:cs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FC0BB0"/>
    <w:pPr>
      <w:autoSpaceDE/>
      <w:autoSpaceDN/>
      <w:adjustRightInd/>
    </w:pPr>
    <w:rPr>
      <w:rFonts w:ascii="Times New Roman" w:hAnsi="Times New Roman"/>
      <w:sz w:val="28"/>
      <w:szCs w:val="20"/>
    </w:rPr>
  </w:style>
  <w:style w:type="paragraph" w:styleId="3">
    <w:name w:val="Body Text 3"/>
    <w:basedOn w:val="a"/>
    <w:link w:val="30"/>
    <w:uiPriority w:val="99"/>
    <w:rsid w:val="000F116A"/>
    <w:pPr>
      <w:widowControl/>
      <w:autoSpaceDE/>
      <w:autoSpaceDN/>
      <w:adjustRightInd/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2D1F12"/>
    <w:rPr>
      <w:rFonts w:ascii="Arial" w:hAnsi="Arial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2668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04796"/>
    <w:rPr>
      <w:rFonts w:ascii="Arial" w:hAnsi="Arial" w:cs="Times New Roman"/>
      <w:sz w:val="24"/>
      <w:szCs w:val="24"/>
    </w:rPr>
  </w:style>
  <w:style w:type="character" w:styleId="ab">
    <w:name w:val="page number"/>
    <w:uiPriority w:val="99"/>
    <w:rsid w:val="00266863"/>
    <w:rPr>
      <w:rFonts w:cs="Times New Roman"/>
    </w:rPr>
  </w:style>
  <w:style w:type="paragraph" w:styleId="ac">
    <w:name w:val="footer"/>
    <w:basedOn w:val="a"/>
    <w:link w:val="ad"/>
    <w:uiPriority w:val="99"/>
    <w:rsid w:val="002668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D1F12"/>
    <w:rPr>
      <w:rFonts w:ascii="Arial" w:hAnsi="Arial" w:cs="Times New Roman"/>
      <w:sz w:val="24"/>
      <w:szCs w:val="24"/>
    </w:rPr>
  </w:style>
  <w:style w:type="paragraph" w:customStyle="1" w:styleId="ConsNormal">
    <w:name w:val="ConsNormal"/>
    <w:uiPriority w:val="99"/>
    <w:rsid w:val="00735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Indent"/>
    <w:basedOn w:val="a"/>
    <w:link w:val="af"/>
    <w:uiPriority w:val="99"/>
    <w:rsid w:val="009D783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2D1F12"/>
    <w:rPr>
      <w:rFonts w:ascii="Arial" w:hAnsi="Arial" w:cs="Times New Roman"/>
      <w:sz w:val="24"/>
      <w:szCs w:val="24"/>
    </w:rPr>
  </w:style>
  <w:style w:type="character" w:styleId="af0">
    <w:name w:val="Hyperlink"/>
    <w:uiPriority w:val="99"/>
    <w:rsid w:val="001A0371"/>
    <w:rPr>
      <w:rFonts w:cs="Times New Roman"/>
      <w:color w:val="0857A6"/>
      <w:u w:val="single"/>
    </w:rPr>
  </w:style>
  <w:style w:type="paragraph" w:customStyle="1" w:styleId="ConsPlusTitle">
    <w:name w:val="ConsPlusTitle"/>
    <w:uiPriority w:val="99"/>
    <w:rsid w:val="007B16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7B169E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D1F12"/>
    <w:rPr>
      <w:rFonts w:cs="Times New Roman"/>
      <w:sz w:val="2"/>
    </w:rPr>
  </w:style>
  <w:style w:type="paragraph" w:customStyle="1" w:styleId="af3">
    <w:name w:val="Знак"/>
    <w:basedOn w:val="a"/>
    <w:uiPriority w:val="99"/>
    <w:rsid w:val="003F3D59"/>
    <w:pPr>
      <w:widowControl/>
      <w:autoSpaceDE/>
      <w:autoSpaceDN/>
      <w:adjustRightInd/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styleId="af4">
    <w:name w:val="caption"/>
    <w:basedOn w:val="a"/>
    <w:next w:val="a"/>
    <w:uiPriority w:val="99"/>
    <w:qFormat/>
    <w:rsid w:val="00357EBD"/>
    <w:pPr>
      <w:widowControl/>
      <w:autoSpaceDE/>
      <w:autoSpaceDN/>
      <w:adjustRightInd/>
      <w:jc w:val="center"/>
    </w:pPr>
    <w:rPr>
      <w:rFonts w:ascii="Times New Roman" w:hAnsi="Times New Roman"/>
      <w:b/>
      <w:szCs w:val="20"/>
    </w:rPr>
  </w:style>
  <w:style w:type="paragraph" w:customStyle="1" w:styleId="Default">
    <w:name w:val="Default"/>
    <w:uiPriority w:val="99"/>
    <w:rsid w:val="008C3B95"/>
    <w:pPr>
      <w:autoSpaceDE w:val="0"/>
      <w:autoSpaceDN w:val="0"/>
      <w:adjustRightInd w:val="0"/>
    </w:pPr>
    <w:rPr>
      <w:rFonts w:ascii="Times New Roman PS" w:hAnsi="Times New Roman PS"/>
      <w:color w:val="000000"/>
      <w:sz w:val="24"/>
      <w:szCs w:val="24"/>
    </w:rPr>
  </w:style>
  <w:style w:type="character" w:styleId="af5">
    <w:name w:val="Strong"/>
    <w:uiPriority w:val="99"/>
    <w:qFormat/>
    <w:rsid w:val="00370CE5"/>
    <w:rPr>
      <w:rFonts w:cs="Times New Roman"/>
      <w:b/>
    </w:rPr>
  </w:style>
  <w:style w:type="paragraph" w:customStyle="1" w:styleId="21">
    <w:name w:val="Основной текст 21"/>
    <w:basedOn w:val="a"/>
    <w:uiPriority w:val="99"/>
    <w:rsid w:val="00A950CE"/>
    <w:pPr>
      <w:widowControl/>
      <w:suppressAutoHyphens/>
      <w:overflowPunct w:val="0"/>
      <w:autoSpaceDN/>
      <w:adjustRightInd/>
      <w:ind w:left="360"/>
      <w:textAlignment w:val="baseline"/>
    </w:pPr>
    <w:rPr>
      <w:rFonts w:ascii="Times New Roman" w:hAnsi="Times New Roman" w:cs="Calibri"/>
      <w:sz w:val="28"/>
      <w:szCs w:val="20"/>
      <w:lang w:eastAsia="ar-SA"/>
    </w:rPr>
  </w:style>
  <w:style w:type="paragraph" w:styleId="af6">
    <w:name w:val="No Spacing"/>
    <w:aliases w:val="Перечисление"/>
    <w:link w:val="af7"/>
    <w:uiPriority w:val="99"/>
    <w:qFormat/>
    <w:rsid w:val="002D5BDA"/>
    <w:rPr>
      <w:rFonts w:ascii="Arial Unicode MS" w:eastAsia="Arial Unicode MS" w:hAnsi="Arial Unicode MS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D702B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22">
    <w:name w:val="Знак2"/>
    <w:basedOn w:val="a"/>
    <w:uiPriority w:val="99"/>
    <w:rsid w:val="004C6754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8">
    <w:name w:val="Document Map"/>
    <w:basedOn w:val="a"/>
    <w:link w:val="af9"/>
    <w:uiPriority w:val="99"/>
    <w:semiHidden/>
    <w:rsid w:val="00B82C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2D1F12"/>
    <w:rPr>
      <w:rFonts w:cs="Times New Roman"/>
      <w:sz w:val="2"/>
    </w:rPr>
  </w:style>
  <w:style w:type="paragraph" w:styleId="afa">
    <w:name w:val="Normal (Web)"/>
    <w:basedOn w:val="a"/>
    <w:uiPriority w:val="99"/>
    <w:rsid w:val="007371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371F0"/>
    <w:rPr>
      <w:rFonts w:cs="Times New Roman"/>
    </w:rPr>
  </w:style>
  <w:style w:type="character" w:customStyle="1" w:styleId="customtable">
    <w:name w:val="custom_table"/>
    <w:uiPriority w:val="99"/>
    <w:rsid w:val="00BC0BAC"/>
    <w:rPr>
      <w:rFonts w:cs="Times New Roman"/>
    </w:rPr>
  </w:style>
  <w:style w:type="paragraph" w:customStyle="1" w:styleId="ConsPlusNormal">
    <w:name w:val="ConsPlusNormal"/>
    <w:uiPriority w:val="99"/>
    <w:rsid w:val="0027633F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b">
    <w:name w:val="List Paragraph"/>
    <w:basedOn w:val="a"/>
    <w:uiPriority w:val="34"/>
    <w:qFormat/>
    <w:rsid w:val="00623F0E"/>
    <w:pPr>
      <w:ind w:left="708"/>
    </w:pPr>
  </w:style>
  <w:style w:type="paragraph" w:customStyle="1" w:styleId="msonormalcxsplast">
    <w:name w:val="msonormalcxsplast"/>
    <w:basedOn w:val="a"/>
    <w:uiPriority w:val="99"/>
    <w:rsid w:val="001601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">
    <w:name w:val="s1"/>
    <w:uiPriority w:val="99"/>
    <w:rsid w:val="00160193"/>
    <w:rPr>
      <w:rFonts w:cs="Times New Roman"/>
    </w:rPr>
  </w:style>
  <w:style w:type="paragraph" w:customStyle="1" w:styleId="paragraph">
    <w:name w:val="paragraph"/>
    <w:basedOn w:val="a"/>
    <w:uiPriority w:val="99"/>
    <w:rsid w:val="007260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uiPriority w:val="99"/>
    <w:rsid w:val="007260A0"/>
    <w:rPr>
      <w:rFonts w:cs="Times New Roman"/>
    </w:rPr>
  </w:style>
  <w:style w:type="character" w:customStyle="1" w:styleId="eop">
    <w:name w:val="eop"/>
    <w:uiPriority w:val="99"/>
    <w:rsid w:val="007260A0"/>
    <w:rPr>
      <w:rFonts w:cs="Times New Roman"/>
    </w:rPr>
  </w:style>
  <w:style w:type="character" w:customStyle="1" w:styleId="af7">
    <w:name w:val="Без интервала Знак"/>
    <w:aliases w:val="Перечисление Знак"/>
    <w:link w:val="af6"/>
    <w:uiPriority w:val="99"/>
    <w:locked/>
    <w:rsid w:val="00EB2AE0"/>
    <w:rPr>
      <w:rFonts w:ascii="Arial Unicode MS" w:eastAsia="Arial Unicode MS" w:hAnsi="Arial Unicode MS"/>
      <w:color w:val="000000"/>
      <w:sz w:val="22"/>
      <w:szCs w:val="22"/>
      <w:lang w:bidi="ar-SA"/>
    </w:rPr>
  </w:style>
  <w:style w:type="paragraph" w:customStyle="1" w:styleId="12">
    <w:name w:val="Без интервала1"/>
    <w:uiPriority w:val="99"/>
    <w:rsid w:val="000500CB"/>
    <w:rPr>
      <w:rFonts w:ascii="Calibri" w:hAnsi="Calibri"/>
      <w:sz w:val="22"/>
      <w:szCs w:val="22"/>
    </w:rPr>
  </w:style>
  <w:style w:type="character" w:styleId="afc">
    <w:name w:val="Emphasis"/>
    <w:qFormat/>
    <w:locked/>
    <w:rsid w:val="008572F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F2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3">
    <w:name w:val="Сетка таблицы1"/>
    <w:basedOn w:val="a1"/>
    <w:next w:val="a6"/>
    <w:uiPriority w:val="59"/>
    <w:rsid w:val="008D52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9093">
                      <w:marLeft w:val="1920"/>
                      <w:marRight w:val="3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9075">
                  <w:marLeft w:val="135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9102">
                      <w:marLeft w:val="1920"/>
                      <w:marRight w:val="3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8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8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8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8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8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8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8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38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590D-ADF8-4D55-96FE-A09C70CB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 Ивченко</dc:creator>
  <cp:lastModifiedBy>Рудак Елена Юрьевна</cp:lastModifiedBy>
  <cp:revision>15</cp:revision>
  <cp:lastPrinted>2020-02-18T01:14:00Z</cp:lastPrinted>
  <dcterms:created xsi:type="dcterms:W3CDTF">2021-04-07T00:43:00Z</dcterms:created>
  <dcterms:modified xsi:type="dcterms:W3CDTF">2024-08-13T01:45:00Z</dcterms:modified>
</cp:coreProperties>
</file>