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669"/>
        <w:gridCol w:w="240"/>
        <w:gridCol w:w="479"/>
        <w:gridCol w:w="1877"/>
        <w:gridCol w:w="566"/>
        <w:gridCol w:w="1184"/>
        <w:gridCol w:w="341"/>
      </w:tblGrid>
      <w:tr w:rsidR="00F71996" w14:paraId="55DCC92A" w14:textId="77777777" w:rsidTr="00340D0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249885" w14:textId="77777777" w:rsidR="00F71996" w:rsidRDefault="00F71996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FC12BD" w14:textId="4D0ADAB3" w:rsidR="00F71996" w:rsidRDefault="000A17C0" w:rsidP="00F7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567B021" w14:textId="770B1CF7" w:rsidR="00F71996" w:rsidRDefault="000A17C0" w:rsidP="006F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D4C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71996" w:rsidRPr="00F7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96" w:rsidRPr="002C153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</w:t>
            </w:r>
            <w:r w:rsidR="00F71996" w:rsidRPr="00F7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96" w:rsidRPr="002C153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71996" w:rsidRPr="00F7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96" w:rsidRPr="002C153C">
              <w:rPr>
                <w:rFonts w:ascii="Times New Roman" w:hAnsi="Times New Roman" w:cs="Times New Roman"/>
                <w:sz w:val="28"/>
                <w:szCs w:val="28"/>
              </w:rPr>
              <w:t>Большой Камень</w:t>
            </w:r>
          </w:p>
        </w:tc>
      </w:tr>
      <w:tr w:rsidR="00C5736C" w14:paraId="7DB8D609" w14:textId="77777777" w:rsidTr="00267B8D">
        <w:trPr>
          <w:trHeight w:val="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21E2EAC" w14:textId="77777777" w:rsidR="00C5736C" w:rsidRDefault="00C5736C" w:rsidP="00F7199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AF12ADE" w14:textId="77777777" w:rsidR="00C5736C" w:rsidRPr="002C153C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64AD6" w14:textId="77777777" w:rsidR="00C5736C" w:rsidRPr="002C153C" w:rsidRDefault="00C5736C" w:rsidP="0026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1B274" w14:textId="29750056" w:rsidR="00C5736C" w:rsidRPr="002C153C" w:rsidRDefault="00C5736C" w:rsidP="0034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80D9E" w14:textId="77777777" w:rsidR="00C5736C" w:rsidRPr="002C153C" w:rsidRDefault="00C5736C" w:rsidP="00267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F46E9" w14:textId="089AA616" w:rsidR="00C5736C" w:rsidRPr="002C153C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3A00A53" w14:textId="77777777" w:rsidR="00C5736C" w:rsidRPr="002C153C" w:rsidRDefault="00C5736C" w:rsidP="00F71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F81257" w14:textId="77777777" w:rsidR="00936234" w:rsidRPr="001639ED" w:rsidRDefault="00936234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74A2D" w14:textId="77777777" w:rsidR="00C035C2" w:rsidRPr="001639ED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561E9" w14:textId="77777777" w:rsidR="00C035C2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7071"/>
        <w:gridCol w:w="1207"/>
      </w:tblGrid>
      <w:tr w:rsidR="00625C4D" w14:paraId="4E16E800" w14:textId="77777777" w:rsidTr="007D4C7B">
        <w:tc>
          <w:tcPr>
            <w:tcW w:w="1101" w:type="dxa"/>
          </w:tcPr>
          <w:p w14:paraId="54D9FF03" w14:textId="77777777" w:rsidR="00625C4D" w:rsidRDefault="00625C4D" w:rsidP="00FA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A18E7FC" w14:textId="77777777" w:rsidR="007D4C7B" w:rsidRDefault="007D4C7B" w:rsidP="007D4C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14:paraId="6BF5CC54" w14:textId="0230663D" w:rsidR="007D4C7B" w:rsidRDefault="000A17C0" w:rsidP="007D4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конкурсной комиссии по отбору управляющих организаций для управления многоквартирными домами</w:t>
            </w:r>
          </w:p>
          <w:p w14:paraId="4FACA5C1" w14:textId="77777777" w:rsidR="00625C4D" w:rsidRDefault="00625C4D" w:rsidP="00FA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5FC50A" w14:textId="77777777" w:rsidR="00625C4D" w:rsidRDefault="00625C4D" w:rsidP="00FA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21547D" w14:textId="77777777" w:rsidR="00C035C2" w:rsidRPr="001639ED" w:rsidRDefault="00C035C2" w:rsidP="00044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812"/>
      </w:tblGrid>
      <w:tr w:rsidR="007D4C7B" w:rsidRPr="007D4C7B" w14:paraId="6761B331" w14:textId="77777777" w:rsidTr="00B92D8E">
        <w:trPr>
          <w:trHeight w:val="809"/>
        </w:trPr>
        <w:tc>
          <w:tcPr>
            <w:tcW w:w="2943" w:type="dxa"/>
            <w:shd w:val="clear" w:color="auto" w:fill="auto"/>
          </w:tcPr>
          <w:p w14:paraId="44B30146" w14:textId="77777777" w:rsidR="00A35C5E" w:rsidRDefault="00A84BCF" w:rsidP="00CD2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Штефан Валентина Ильинична</w:t>
            </w:r>
          </w:p>
          <w:p w14:paraId="2244A74F" w14:textId="77777777" w:rsidR="00420E06" w:rsidRPr="007D4C7B" w:rsidRDefault="00420E06" w:rsidP="00CD2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D3431D" w14:textId="77777777" w:rsidR="007D4C7B" w:rsidRPr="007D4C7B" w:rsidRDefault="007D4C7B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49C278F7" w14:textId="4616BF92" w:rsidR="007D4C7B" w:rsidRDefault="007D4C7B" w:rsidP="002F6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7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A84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C7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Большой Камень - председатель </w:t>
            </w:r>
            <w:r w:rsidR="000A17C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7D4C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A775DF" w14:textId="77777777" w:rsidR="00B92D8E" w:rsidRPr="007D4C7B" w:rsidRDefault="00B92D8E" w:rsidP="002F6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7B" w:rsidRPr="007D4C7B" w14:paraId="00339414" w14:textId="77777777" w:rsidTr="00B92D8E">
        <w:trPr>
          <w:trHeight w:val="1131"/>
        </w:trPr>
        <w:tc>
          <w:tcPr>
            <w:tcW w:w="2943" w:type="dxa"/>
            <w:shd w:val="clear" w:color="auto" w:fill="auto"/>
          </w:tcPr>
          <w:p w14:paraId="2A244E12" w14:textId="37A1959D" w:rsidR="007D4C7B" w:rsidRPr="007D4C7B" w:rsidRDefault="00F07A3C" w:rsidP="00CD2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</w:t>
            </w:r>
            <w:r w:rsidR="000A1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="000A1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67" w:type="dxa"/>
          </w:tcPr>
          <w:p w14:paraId="4DD3D843" w14:textId="77777777" w:rsidR="007D4C7B" w:rsidRPr="007D4C7B" w:rsidRDefault="007D4C7B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31C665E" w14:textId="77777777" w:rsidR="007D4C7B" w:rsidRPr="007D4C7B" w:rsidRDefault="007D4C7B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0AB842B" w14:textId="77777777" w:rsidR="00F07A3C" w:rsidRDefault="00F07A3C" w:rsidP="00F07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жилищно-коммунального хозяйства управления жизнеобеспечения администрации городского округа Большой Камень;</w:t>
            </w:r>
          </w:p>
          <w:p w14:paraId="48E1241F" w14:textId="77777777" w:rsidR="00B92D8E" w:rsidRPr="007D4C7B" w:rsidRDefault="00B92D8E" w:rsidP="002F6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ED" w:rsidRPr="007D4C7B" w14:paraId="4331B3F7" w14:textId="77777777" w:rsidTr="00B92D8E">
        <w:trPr>
          <w:trHeight w:val="669"/>
        </w:trPr>
        <w:tc>
          <w:tcPr>
            <w:tcW w:w="2943" w:type="dxa"/>
            <w:shd w:val="clear" w:color="auto" w:fill="auto"/>
          </w:tcPr>
          <w:p w14:paraId="55C47C6F" w14:textId="02EF3AA8" w:rsidR="002F61ED" w:rsidRPr="00B92D8E" w:rsidRDefault="00D73184" w:rsidP="0076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  <w:r w:rsidR="00F61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F61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67" w:type="dxa"/>
          </w:tcPr>
          <w:p w14:paraId="6DE69EDE" w14:textId="77777777" w:rsidR="002F61ED" w:rsidRPr="00B92D8E" w:rsidRDefault="00761ECE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0F66709A" w14:textId="5AC61C5B" w:rsidR="00F61D22" w:rsidRDefault="00D30223" w:rsidP="00E9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61D22">
              <w:rPr>
                <w:rFonts w:ascii="Times New Roman" w:hAnsi="Times New Roman" w:cs="Times New Roman"/>
                <w:sz w:val="28"/>
                <w:szCs w:val="28"/>
              </w:rPr>
              <w:t>лавный специалист 1 разряда отдела жилищно-коммунального хозяйства управления жизнеобеспечения администрации городского округа Большой Камень – секретарь комиссии;</w:t>
            </w:r>
          </w:p>
          <w:p w14:paraId="43698C21" w14:textId="1715686F" w:rsidR="002F61ED" w:rsidRPr="00B92D8E" w:rsidRDefault="002F61ED" w:rsidP="00E92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7B" w:rsidRPr="007D4C7B" w14:paraId="40625B1D" w14:textId="77777777" w:rsidTr="00B92D8E">
        <w:trPr>
          <w:trHeight w:val="352"/>
        </w:trPr>
        <w:tc>
          <w:tcPr>
            <w:tcW w:w="2943" w:type="dxa"/>
            <w:shd w:val="clear" w:color="auto" w:fill="auto"/>
          </w:tcPr>
          <w:p w14:paraId="4A6CBC8C" w14:textId="77777777" w:rsidR="007D4C7B" w:rsidRPr="000A17C0" w:rsidRDefault="007D4C7B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A17C0" w:rsidRPr="000A17C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0A17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73D89D" w14:textId="6BBC301B" w:rsidR="000A17C0" w:rsidRPr="007D4C7B" w:rsidRDefault="000A17C0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4B49E397" w14:textId="77777777" w:rsidR="007D4C7B" w:rsidRPr="007D4C7B" w:rsidRDefault="007D4C7B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CACE88D" w14:textId="77777777" w:rsidR="007D4C7B" w:rsidRPr="007D4C7B" w:rsidRDefault="007D4C7B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7B" w:rsidRPr="007D4C7B" w14:paraId="383D8677" w14:textId="77777777" w:rsidTr="00B92D8E">
        <w:trPr>
          <w:trHeight w:val="1240"/>
        </w:trPr>
        <w:tc>
          <w:tcPr>
            <w:tcW w:w="2943" w:type="dxa"/>
            <w:shd w:val="clear" w:color="auto" w:fill="auto"/>
          </w:tcPr>
          <w:p w14:paraId="184E44F9" w14:textId="2E3D0ABE" w:rsidR="007D4C7B" w:rsidRPr="007D4C7B" w:rsidRDefault="000A17C0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Бобриков Анатолий Игоревич</w:t>
            </w:r>
          </w:p>
        </w:tc>
        <w:tc>
          <w:tcPr>
            <w:tcW w:w="567" w:type="dxa"/>
          </w:tcPr>
          <w:p w14:paraId="0DB8CB58" w14:textId="77777777" w:rsidR="007D4C7B" w:rsidRPr="007D4C7B" w:rsidRDefault="007D4C7B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14:paraId="73368C35" w14:textId="002B1AEE" w:rsidR="00E10A46" w:rsidRDefault="007D4C7B" w:rsidP="000A1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7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A17C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«Служба единого заказчика» администрации городского округа Большой Камень;</w:t>
            </w:r>
          </w:p>
          <w:p w14:paraId="0EADAFCA" w14:textId="77777777" w:rsidR="00B92D8E" w:rsidRPr="007D4C7B" w:rsidRDefault="00B92D8E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39" w:rsidRPr="007D4C7B" w14:paraId="06EE65C3" w14:textId="77777777" w:rsidTr="00B92D8E">
        <w:trPr>
          <w:trHeight w:val="1367"/>
        </w:trPr>
        <w:tc>
          <w:tcPr>
            <w:tcW w:w="2943" w:type="dxa"/>
            <w:shd w:val="clear" w:color="auto" w:fill="auto"/>
          </w:tcPr>
          <w:p w14:paraId="2B5C51E8" w14:textId="32A888A6" w:rsidR="006E3628" w:rsidRPr="007D4C7B" w:rsidRDefault="000A17C0" w:rsidP="00AB1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Пикуль Антон Владимирович</w:t>
            </w:r>
          </w:p>
        </w:tc>
        <w:tc>
          <w:tcPr>
            <w:tcW w:w="567" w:type="dxa"/>
          </w:tcPr>
          <w:p w14:paraId="2BFE3E4A" w14:textId="77777777" w:rsidR="003A1939" w:rsidRDefault="003A1939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D479242" w14:textId="77777777" w:rsidR="006E3628" w:rsidRDefault="006E3628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F007C" w14:textId="01303D33" w:rsidR="006E3628" w:rsidRPr="007D4C7B" w:rsidRDefault="006E3628" w:rsidP="007D4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053ADD4" w14:textId="1C303A10" w:rsidR="006E3628" w:rsidRDefault="000A17C0" w:rsidP="003A19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правового управления администрации городского округа Большой Камень</w:t>
            </w:r>
            <w:r w:rsidR="003A1939" w:rsidRPr="00FA0D6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FD12E6A" w14:textId="77777777" w:rsidR="00B92D8E" w:rsidRPr="007D4C7B" w:rsidRDefault="00B92D8E" w:rsidP="003A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39" w:rsidRPr="007D4C7B" w14:paraId="7CF132A4" w14:textId="77777777" w:rsidTr="00B92D8E">
        <w:trPr>
          <w:trHeight w:val="816"/>
        </w:trPr>
        <w:tc>
          <w:tcPr>
            <w:tcW w:w="9322" w:type="dxa"/>
            <w:gridSpan w:val="3"/>
            <w:shd w:val="clear" w:color="auto" w:fill="auto"/>
          </w:tcPr>
          <w:p w14:paraId="3D9EF701" w14:textId="77777777" w:rsidR="003A1939" w:rsidRDefault="003A1939" w:rsidP="00BA0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17C0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городского округа Большой Камень - </w:t>
            </w:r>
            <w:r w:rsidRPr="00D35CA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5F43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AE68A4" w14:textId="23261D75" w:rsidR="005F4370" w:rsidRPr="007D4C7B" w:rsidRDefault="005F4370" w:rsidP="00BA0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муниципального казенного учреждения «Служба единого заказчика» администрации городского округа Большой Камень – по согласованию.</w:t>
            </w:r>
          </w:p>
        </w:tc>
      </w:tr>
    </w:tbl>
    <w:p w14:paraId="7424DB5A" w14:textId="04C56E95" w:rsidR="006B7DB6" w:rsidRPr="00044106" w:rsidRDefault="006B7DB6" w:rsidP="00AB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7DB6" w:rsidRPr="00044106" w:rsidSect="001639ED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C5158" w14:textId="77777777" w:rsidR="005B32E5" w:rsidRDefault="005B32E5" w:rsidP="001639ED">
      <w:pPr>
        <w:spacing w:after="0" w:line="240" w:lineRule="auto"/>
      </w:pPr>
      <w:r>
        <w:separator/>
      </w:r>
    </w:p>
  </w:endnote>
  <w:endnote w:type="continuationSeparator" w:id="0">
    <w:p w14:paraId="3B1E504A" w14:textId="77777777" w:rsidR="005B32E5" w:rsidRDefault="005B32E5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009CD" w14:textId="77777777" w:rsidR="005B32E5" w:rsidRDefault="005B32E5" w:rsidP="001639ED">
      <w:pPr>
        <w:spacing w:after="0" w:line="240" w:lineRule="auto"/>
      </w:pPr>
      <w:r>
        <w:separator/>
      </w:r>
    </w:p>
  </w:footnote>
  <w:footnote w:type="continuationSeparator" w:id="0">
    <w:p w14:paraId="5A8FFD64" w14:textId="77777777" w:rsidR="005B32E5" w:rsidRDefault="005B32E5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264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F8DAA7" w14:textId="77777777" w:rsidR="005B32E5" w:rsidRPr="006B7DB6" w:rsidRDefault="005B32E5" w:rsidP="006B7DB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9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9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12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39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106"/>
    <w:rsid w:val="00044106"/>
    <w:rsid w:val="00053A44"/>
    <w:rsid w:val="00055A5D"/>
    <w:rsid w:val="00057207"/>
    <w:rsid w:val="0009162E"/>
    <w:rsid w:val="000A17C0"/>
    <w:rsid w:val="000C5A4D"/>
    <w:rsid w:val="000D1AA3"/>
    <w:rsid w:val="000E1D91"/>
    <w:rsid w:val="00101C39"/>
    <w:rsid w:val="00121771"/>
    <w:rsid w:val="00143FA5"/>
    <w:rsid w:val="00152B1A"/>
    <w:rsid w:val="0015611E"/>
    <w:rsid w:val="001639ED"/>
    <w:rsid w:val="00182263"/>
    <w:rsid w:val="001B1C9E"/>
    <w:rsid w:val="001B6C57"/>
    <w:rsid w:val="001D671E"/>
    <w:rsid w:val="00204D4F"/>
    <w:rsid w:val="00220BE3"/>
    <w:rsid w:val="002466D6"/>
    <w:rsid w:val="00267B8D"/>
    <w:rsid w:val="002B4FDC"/>
    <w:rsid w:val="002C153C"/>
    <w:rsid w:val="002C7360"/>
    <w:rsid w:val="002F0AC7"/>
    <w:rsid w:val="002F61ED"/>
    <w:rsid w:val="0031488B"/>
    <w:rsid w:val="00320033"/>
    <w:rsid w:val="00340D0A"/>
    <w:rsid w:val="003564D1"/>
    <w:rsid w:val="003A1939"/>
    <w:rsid w:val="003D4925"/>
    <w:rsid w:val="003E1950"/>
    <w:rsid w:val="003E23BE"/>
    <w:rsid w:val="00420E06"/>
    <w:rsid w:val="0046009E"/>
    <w:rsid w:val="0047139F"/>
    <w:rsid w:val="004E08A5"/>
    <w:rsid w:val="004E5643"/>
    <w:rsid w:val="004F4394"/>
    <w:rsid w:val="00550C28"/>
    <w:rsid w:val="00571500"/>
    <w:rsid w:val="00592D3B"/>
    <w:rsid w:val="005B32E5"/>
    <w:rsid w:val="005D4BD3"/>
    <w:rsid w:val="005E2C01"/>
    <w:rsid w:val="005E56CF"/>
    <w:rsid w:val="005F4370"/>
    <w:rsid w:val="00623A4F"/>
    <w:rsid w:val="00625C4D"/>
    <w:rsid w:val="00633622"/>
    <w:rsid w:val="00667363"/>
    <w:rsid w:val="006820E8"/>
    <w:rsid w:val="006911A9"/>
    <w:rsid w:val="006B7DB6"/>
    <w:rsid w:val="006D0B15"/>
    <w:rsid w:val="006D2DFD"/>
    <w:rsid w:val="006E3628"/>
    <w:rsid w:val="006F1DEC"/>
    <w:rsid w:val="006F7545"/>
    <w:rsid w:val="0071091F"/>
    <w:rsid w:val="007531A6"/>
    <w:rsid w:val="00761A5B"/>
    <w:rsid w:val="00761ECE"/>
    <w:rsid w:val="007909D1"/>
    <w:rsid w:val="007969D2"/>
    <w:rsid w:val="007A125A"/>
    <w:rsid w:val="007D4C7B"/>
    <w:rsid w:val="007D4F28"/>
    <w:rsid w:val="00806797"/>
    <w:rsid w:val="00827B7A"/>
    <w:rsid w:val="008364C0"/>
    <w:rsid w:val="0084287C"/>
    <w:rsid w:val="00842AA9"/>
    <w:rsid w:val="00871D8E"/>
    <w:rsid w:val="00891478"/>
    <w:rsid w:val="008B2672"/>
    <w:rsid w:val="008C4102"/>
    <w:rsid w:val="008D2E71"/>
    <w:rsid w:val="008E3A17"/>
    <w:rsid w:val="00920930"/>
    <w:rsid w:val="009258D6"/>
    <w:rsid w:val="00936234"/>
    <w:rsid w:val="009756F8"/>
    <w:rsid w:val="00982B97"/>
    <w:rsid w:val="00990CF7"/>
    <w:rsid w:val="009D2A7A"/>
    <w:rsid w:val="009E675D"/>
    <w:rsid w:val="00A305D4"/>
    <w:rsid w:val="00A35C5E"/>
    <w:rsid w:val="00A42B92"/>
    <w:rsid w:val="00A526E7"/>
    <w:rsid w:val="00A84BCF"/>
    <w:rsid w:val="00A87E46"/>
    <w:rsid w:val="00AB1FC9"/>
    <w:rsid w:val="00B27772"/>
    <w:rsid w:val="00B46633"/>
    <w:rsid w:val="00B46FB7"/>
    <w:rsid w:val="00B53B19"/>
    <w:rsid w:val="00B540A7"/>
    <w:rsid w:val="00B61008"/>
    <w:rsid w:val="00B92D8E"/>
    <w:rsid w:val="00B96C41"/>
    <w:rsid w:val="00BA05B3"/>
    <w:rsid w:val="00BC7449"/>
    <w:rsid w:val="00BE3C70"/>
    <w:rsid w:val="00BE6C9C"/>
    <w:rsid w:val="00BF5914"/>
    <w:rsid w:val="00C035C2"/>
    <w:rsid w:val="00C07050"/>
    <w:rsid w:val="00C13E0D"/>
    <w:rsid w:val="00C35FD7"/>
    <w:rsid w:val="00C51DEE"/>
    <w:rsid w:val="00C5736C"/>
    <w:rsid w:val="00C57D92"/>
    <w:rsid w:val="00CA6C7F"/>
    <w:rsid w:val="00CB3903"/>
    <w:rsid w:val="00CB7335"/>
    <w:rsid w:val="00CD2840"/>
    <w:rsid w:val="00CD40F7"/>
    <w:rsid w:val="00CF493A"/>
    <w:rsid w:val="00D30223"/>
    <w:rsid w:val="00D32E18"/>
    <w:rsid w:val="00D35CAF"/>
    <w:rsid w:val="00D35DBC"/>
    <w:rsid w:val="00D46A4A"/>
    <w:rsid w:val="00D73184"/>
    <w:rsid w:val="00D73362"/>
    <w:rsid w:val="00D84A60"/>
    <w:rsid w:val="00DB5331"/>
    <w:rsid w:val="00E02DE3"/>
    <w:rsid w:val="00E04FE5"/>
    <w:rsid w:val="00E10A46"/>
    <w:rsid w:val="00E1644F"/>
    <w:rsid w:val="00E250C3"/>
    <w:rsid w:val="00E43A0C"/>
    <w:rsid w:val="00E45181"/>
    <w:rsid w:val="00E463FA"/>
    <w:rsid w:val="00E847D1"/>
    <w:rsid w:val="00E92353"/>
    <w:rsid w:val="00EA7123"/>
    <w:rsid w:val="00EB328D"/>
    <w:rsid w:val="00EB3AFB"/>
    <w:rsid w:val="00EB7E4E"/>
    <w:rsid w:val="00F0000C"/>
    <w:rsid w:val="00F05E5A"/>
    <w:rsid w:val="00F07A3C"/>
    <w:rsid w:val="00F26A57"/>
    <w:rsid w:val="00F333B1"/>
    <w:rsid w:val="00F45967"/>
    <w:rsid w:val="00F515D5"/>
    <w:rsid w:val="00F61D22"/>
    <w:rsid w:val="00F71996"/>
    <w:rsid w:val="00F71CF7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0395"/>
  <w15:docId w15:val="{44D4F4CE-FEBA-4D17-9445-A95F44FC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Администратор безопасности</cp:lastModifiedBy>
  <cp:revision>27</cp:revision>
  <cp:lastPrinted>2020-03-10T03:19:00Z</cp:lastPrinted>
  <dcterms:created xsi:type="dcterms:W3CDTF">2020-06-19T04:13:00Z</dcterms:created>
  <dcterms:modified xsi:type="dcterms:W3CDTF">2024-08-20T22:32:00Z</dcterms:modified>
</cp:coreProperties>
</file>