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F71996" w:rsidRPr="001C6B45" w:rsidTr="00163282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996" w:rsidRPr="001C6B45" w:rsidRDefault="00F71996" w:rsidP="00100D4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5E0" w:rsidRPr="001C6B45" w:rsidRDefault="004535E0" w:rsidP="004535E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Приложение № </w:t>
            </w:r>
            <w:r w:rsidR="001E6262"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  <w:p w:rsidR="004535E0" w:rsidRPr="001C6B45" w:rsidRDefault="004535E0" w:rsidP="00C11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к </w:t>
            </w:r>
            <w:r w:rsidR="00F22ABA"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постановлению</w:t>
            </w: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администрации </w:t>
            </w: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br/>
              <w:t>городского округа Большой Камень</w:t>
            </w:r>
          </w:p>
          <w:p w:rsidR="00F71996" w:rsidRPr="001C6B45" w:rsidRDefault="004535E0" w:rsidP="00D23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 ____________ № ____________</w:t>
            </w:r>
          </w:p>
        </w:tc>
      </w:tr>
    </w:tbl>
    <w:p w:rsidR="00936234" w:rsidRPr="001C6B45" w:rsidRDefault="00936234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5C2" w:rsidRPr="001C6B45" w:rsidRDefault="00C035C2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4DB6" w:rsidRPr="001C6B45" w:rsidRDefault="00094DB6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9BE" w:rsidRPr="001C6B45" w:rsidRDefault="00A329BE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05"/>
        <w:gridCol w:w="839"/>
        <w:gridCol w:w="1123"/>
        <w:gridCol w:w="1544"/>
        <w:gridCol w:w="2734"/>
        <w:gridCol w:w="993"/>
        <w:gridCol w:w="992"/>
        <w:gridCol w:w="992"/>
        <w:gridCol w:w="992"/>
        <w:gridCol w:w="993"/>
        <w:gridCol w:w="886"/>
        <w:gridCol w:w="106"/>
        <w:gridCol w:w="992"/>
        <w:gridCol w:w="411"/>
        <w:gridCol w:w="581"/>
        <w:gridCol w:w="1134"/>
      </w:tblGrid>
      <w:tr w:rsidR="001979A5" w:rsidRPr="001C6B45" w:rsidTr="000F68A3">
        <w:tc>
          <w:tcPr>
            <w:tcW w:w="2067" w:type="dxa"/>
            <w:gridSpan w:val="3"/>
            <w:shd w:val="clear" w:color="auto" w:fill="auto"/>
          </w:tcPr>
          <w:p w:rsidR="001979A5" w:rsidRPr="001C6B45" w:rsidRDefault="001979A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26" w:type="dxa"/>
            <w:gridSpan w:val="8"/>
            <w:shd w:val="clear" w:color="auto" w:fill="auto"/>
          </w:tcPr>
          <w:p w:rsidR="001979A5" w:rsidRPr="001C6B45" w:rsidRDefault="001979A5" w:rsidP="00094DB6">
            <w:pPr>
              <w:tabs>
                <w:tab w:val="left" w:pos="78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ИНФОРМАЦИЯ</w:t>
            </w: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1C6B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 ресурсном обеспечении реализации </w:t>
            </w:r>
            <w:r w:rsidRPr="001C6B4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«Совершенствование муниципального управления в городском округе </w:t>
            </w: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Большой Камень на 2020-202</w:t>
            </w:r>
            <w:r w:rsidR="00734D89"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7</w:t>
            </w: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 годы» </w:t>
            </w: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счет средств бюджета городского округа Большой Камень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</w:t>
            </w: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:rsidR="001979A5" w:rsidRPr="001C6B45" w:rsidRDefault="001979A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2"/>
          </w:tcPr>
          <w:p w:rsidR="001979A5" w:rsidRPr="001C6B45" w:rsidRDefault="001979A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979A5" w:rsidRPr="001C6B45" w:rsidTr="00C1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05" w:type="dxa"/>
          <w:cantSplit/>
          <w:trHeight w:val="510"/>
        </w:trPr>
        <w:tc>
          <w:tcPr>
            <w:tcW w:w="839" w:type="dxa"/>
            <w:vMerge w:val="restart"/>
          </w:tcPr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№</w:t>
            </w:r>
          </w:p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7" w:type="dxa"/>
            <w:gridSpan w:val="2"/>
            <w:vMerge w:val="restart"/>
          </w:tcPr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отдельного мероприятия</w:t>
            </w:r>
          </w:p>
        </w:tc>
        <w:tc>
          <w:tcPr>
            <w:tcW w:w="2734" w:type="dxa"/>
            <w:vMerge w:val="restart"/>
          </w:tcPr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72" w:type="dxa"/>
            <w:gridSpan w:val="11"/>
          </w:tcPr>
          <w:p w:rsidR="001979A5" w:rsidRPr="001C6B45" w:rsidRDefault="001979A5" w:rsidP="002518A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Оценка расходов (тыс. руб.) годы</w:t>
            </w:r>
          </w:p>
        </w:tc>
      </w:tr>
      <w:tr w:rsidR="00734D89" w:rsidRPr="001C6B45" w:rsidTr="00C1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05" w:type="dxa"/>
          <w:cantSplit/>
          <w:trHeight w:val="377"/>
        </w:trPr>
        <w:tc>
          <w:tcPr>
            <w:tcW w:w="839" w:type="dxa"/>
            <w:vMerge/>
            <w:vAlign w:val="center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vAlign w:val="center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734D89" w:rsidRPr="001C6B45" w:rsidRDefault="00734D89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734D89" w:rsidRPr="001C6B45" w:rsidRDefault="00734D89" w:rsidP="0025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992" w:type="dxa"/>
            <w:gridSpan w:val="2"/>
          </w:tcPr>
          <w:p w:rsidR="00734D89" w:rsidRPr="001C6B45" w:rsidRDefault="008F5EE0" w:rsidP="00790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</w:tbl>
    <w:p w:rsidR="00790DA0" w:rsidRPr="001C6B45" w:rsidRDefault="00790DA0" w:rsidP="00790DA0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53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993"/>
        <w:gridCol w:w="992"/>
        <w:gridCol w:w="992"/>
        <w:gridCol w:w="992"/>
        <w:gridCol w:w="993"/>
        <w:gridCol w:w="992"/>
        <w:gridCol w:w="992"/>
        <w:gridCol w:w="992"/>
        <w:gridCol w:w="1135"/>
      </w:tblGrid>
      <w:tr w:rsidR="000346F8" w:rsidRPr="001C6B45" w:rsidTr="00C11A70">
        <w:trPr>
          <w:cantSplit/>
          <w:trHeight w:val="192"/>
          <w:tblHeader/>
        </w:trPr>
        <w:tc>
          <w:tcPr>
            <w:tcW w:w="851" w:type="dxa"/>
            <w:vAlign w:val="center"/>
          </w:tcPr>
          <w:p w:rsidR="000346F8" w:rsidRPr="001C6B45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346F8" w:rsidRPr="001C6B45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346F8" w:rsidRPr="001C6B45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0346F8" w:rsidRPr="00C11A70" w:rsidRDefault="000346F8" w:rsidP="008F5E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</w:t>
            </w:r>
          </w:p>
        </w:tc>
      </w:tr>
      <w:tr w:rsidR="00C11A70" w:rsidRPr="001C6B45" w:rsidTr="00C11A70">
        <w:trPr>
          <w:cantSplit/>
          <w:trHeight w:val="320"/>
        </w:trPr>
        <w:tc>
          <w:tcPr>
            <w:tcW w:w="851" w:type="dxa"/>
            <w:vMerge w:val="restart"/>
          </w:tcPr>
          <w:p w:rsidR="00C11A70" w:rsidRPr="001C6B45" w:rsidRDefault="00C11A70" w:rsidP="00432C75">
            <w:pPr>
              <w:spacing w:before="24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11A70" w:rsidRPr="001C6B45" w:rsidRDefault="00C11A70" w:rsidP="00432C75">
            <w:pPr>
              <w:spacing w:before="24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C11A70" w:rsidRPr="001C6B45" w:rsidRDefault="00C11A70" w:rsidP="00432C75">
            <w:pPr>
              <w:spacing w:before="24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C6B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«Совершенствование муниципального </w:t>
            </w:r>
            <w:r w:rsidRPr="001C6B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управления на 2020-2026 годы» </w:t>
            </w:r>
          </w:p>
          <w:p w:rsidR="00C11A70" w:rsidRPr="001C6B45" w:rsidRDefault="00C11A70" w:rsidP="00432C75">
            <w:pPr>
              <w:spacing w:before="24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11A70" w:rsidRPr="001B498E" w:rsidRDefault="00C11A70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C11A70" w:rsidRPr="001B498E" w:rsidRDefault="00C11A70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63928,176</w:t>
            </w:r>
          </w:p>
        </w:tc>
        <w:tc>
          <w:tcPr>
            <w:tcW w:w="992" w:type="dxa"/>
            <w:vAlign w:val="center"/>
          </w:tcPr>
          <w:p w:rsidR="00C11A70" w:rsidRPr="001B498E" w:rsidRDefault="00C11A70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51277,964</w:t>
            </w:r>
          </w:p>
        </w:tc>
        <w:tc>
          <w:tcPr>
            <w:tcW w:w="992" w:type="dxa"/>
            <w:vAlign w:val="center"/>
          </w:tcPr>
          <w:p w:rsidR="00C11A70" w:rsidRPr="001B498E" w:rsidRDefault="00C11A70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52293,259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70" w:rsidRPr="001B498E" w:rsidRDefault="00203DBA" w:rsidP="00D64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60758,045</w:t>
            </w:r>
          </w:p>
        </w:tc>
        <w:tc>
          <w:tcPr>
            <w:tcW w:w="993" w:type="dxa"/>
            <w:vAlign w:val="center"/>
          </w:tcPr>
          <w:p w:rsidR="00C11A70" w:rsidRPr="001B498E" w:rsidRDefault="00203DBA" w:rsidP="00D6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66948,355</w:t>
            </w:r>
          </w:p>
        </w:tc>
        <w:tc>
          <w:tcPr>
            <w:tcW w:w="992" w:type="dxa"/>
            <w:vAlign w:val="center"/>
          </w:tcPr>
          <w:p w:rsidR="00C11A70" w:rsidRPr="001B498E" w:rsidRDefault="00C11A70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31728,97</w:t>
            </w:r>
            <w:r w:rsidR="00203D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11A70" w:rsidRPr="001B498E" w:rsidRDefault="00C11A70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33298,71</w:t>
            </w:r>
            <w:r w:rsidR="00203DB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11A70" w:rsidRPr="001B498E" w:rsidRDefault="00C11A70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33298,71</w:t>
            </w:r>
            <w:r w:rsidR="00203DB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203DBA" w:rsidRPr="001B498E" w:rsidRDefault="00203DBA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393532,203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572F" w:rsidRPr="001B498E" w:rsidRDefault="003B572F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bottom"/>
          </w:tcPr>
          <w:p w:rsidR="003B572F" w:rsidRPr="005337AE" w:rsidRDefault="003B572F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5956,672</w:t>
            </w:r>
          </w:p>
        </w:tc>
        <w:tc>
          <w:tcPr>
            <w:tcW w:w="992" w:type="dxa"/>
            <w:vAlign w:val="bottom"/>
          </w:tcPr>
          <w:p w:rsidR="003B572F" w:rsidRPr="005337AE" w:rsidRDefault="003B572F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6</w:t>
            </w:r>
            <w:r w:rsidR="001B498E" w:rsidRPr="005337AE">
              <w:rPr>
                <w:rFonts w:ascii="Times New Roman" w:hAnsi="Times New Roman"/>
                <w:sz w:val="20"/>
                <w:szCs w:val="20"/>
              </w:rPr>
              <w:t>361</w:t>
            </w:r>
            <w:r w:rsidRPr="005337AE">
              <w:rPr>
                <w:rFonts w:ascii="Times New Roman" w:hAnsi="Times New Roman"/>
                <w:sz w:val="20"/>
                <w:szCs w:val="20"/>
              </w:rPr>
              <w:t>,</w:t>
            </w:r>
            <w:r w:rsidR="001B498E" w:rsidRPr="005337AE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992" w:type="dxa"/>
            <w:vAlign w:val="bottom"/>
          </w:tcPr>
          <w:p w:rsidR="003B572F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6488,438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72F" w:rsidRPr="005337AE" w:rsidRDefault="005337A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6634,117</w:t>
            </w:r>
          </w:p>
        </w:tc>
        <w:tc>
          <w:tcPr>
            <w:tcW w:w="993" w:type="dxa"/>
            <w:vAlign w:val="bottom"/>
          </w:tcPr>
          <w:p w:rsidR="003B572F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8701</w:t>
            </w:r>
            <w:r w:rsidR="003B572F" w:rsidRPr="0053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5337AE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992" w:type="dxa"/>
            <w:vAlign w:val="bottom"/>
          </w:tcPr>
          <w:p w:rsidR="003B572F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8789</w:t>
            </w:r>
            <w:r w:rsidR="003B572F" w:rsidRPr="0053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5337AE"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992" w:type="dxa"/>
            <w:vAlign w:val="bottom"/>
          </w:tcPr>
          <w:p w:rsidR="003B572F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9126</w:t>
            </w:r>
            <w:r w:rsidR="003B572F" w:rsidRPr="0053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5337AE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992" w:type="dxa"/>
            <w:vAlign w:val="bottom"/>
          </w:tcPr>
          <w:p w:rsidR="003B572F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1135" w:type="dxa"/>
            <w:vAlign w:val="bottom"/>
          </w:tcPr>
          <w:p w:rsidR="003B572F" w:rsidRPr="005337AE" w:rsidRDefault="005337A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61185,224</w:t>
            </w:r>
          </w:p>
        </w:tc>
      </w:tr>
      <w:tr w:rsidR="001B498E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1B498E" w:rsidRPr="001C6B45" w:rsidRDefault="001B498E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B498E" w:rsidRPr="001C6B45" w:rsidRDefault="001B498E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498E" w:rsidRPr="001B498E" w:rsidRDefault="001B498E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53590,704</w:t>
            </w:r>
          </w:p>
        </w:tc>
        <w:tc>
          <w:tcPr>
            <w:tcW w:w="992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42787,521</w:t>
            </w:r>
          </w:p>
        </w:tc>
        <w:tc>
          <w:tcPr>
            <w:tcW w:w="992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43443,448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8E" w:rsidRPr="005337AE" w:rsidRDefault="006E7B8D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51852,238</w:t>
            </w:r>
          </w:p>
        </w:tc>
        <w:tc>
          <w:tcPr>
            <w:tcW w:w="993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56041,42</w:t>
            </w:r>
            <w:r w:rsidR="006E7B8D" w:rsidRPr="005337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20477,87</w:t>
            </w:r>
            <w:r w:rsidR="006E7B8D" w:rsidRPr="005337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1B498E" w:rsidRPr="005337AE" w:rsidRDefault="006E7B8D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21629,1</w:t>
            </w:r>
            <w:r w:rsidR="001B498E" w:rsidRPr="005337AE">
              <w:rPr>
                <w:rFonts w:ascii="Times New Roman" w:hAnsi="Times New Roman"/>
                <w:sz w:val="20"/>
                <w:szCs w:val="20"/>
              </w:rPr>
              <w:t>9</w:t>
            </w:r>
            <w:r w:rsidRPr="005337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B498E" w:rsidRPr="005337AE" w:rsidRDefault="006E7B8D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21629,1</w:t>
            </w:r>
            <w:r w:rsidR="001B498E" w:rsidRPr="005337AE">
              <w:rPr>
                <w:rFonts w:ascii="Times New Roman" w:hAnsi="Times New Roman"/>
                <w:sz w:val="20"/>
                <w:szCs w:val="20"/>
              </w:rPr>
              <w:t>9</w:t>
            </w:r>
            <w:r w:rsidRPr="005337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bottom"/>
          </w:tcPr>
          <w:p w:rsidR="001B498E" w:rsidRPr="005337AE" w:rsidRDefault="006E7B8D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311451,58</w:t>
            </w:r>
            <w:r w:rsidR="00FB71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B572F" w:rsidRPr="001C6B45" w:rsidTr="00C11A70">
        <w:trPr>
          <w:cantSplit/>
          <w:trHeight w:val="245"/>
        </w:trPr>
        <w:tc>
          <w:tcPr>
            <w:tcW w:w="851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572F" w:rsidRPr="001B498E" w:rsidRDefault="003B572F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  <w:vAlign w:val="center"/>
          </w:tcPr>
          <w:p w:rsidR="003B572F" w:rsidRPr="005337AE" w:rsidRDefault="001B498E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2205,675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20895,393</w:t>
            </w:r>
          </w:p>
        </w:tc>
      </w:tr>
      <w:tr w:rsidR="000346F8" w:rsidRPr="001C6B45" w:rsidTr="00C11A70">
        <w:trPr>
          <w:cantSplit/>
          <w:trHeight w:val="279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B498E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5337AE" w:rsidRDefault="005337AE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D64A31" w:rsidRPr="001C6B45" w:rsidTr="00203DBA">
        <w:trPr>
          <w:cantSplit/>
          <w:trHeight w:val="193"/>
        </w:trPr>
        <w:tc>
          <w:tcPr>
            <w:tcW w:w="851" w:type="dxa"/>
            <w:vMerge w:val="restart"/>
          </w:tcPr>
          <w:p w:rsidR="00D64A31" w:rsidRPr="001C6B45" w:rsidRDefault="00D64A31" w:rsidP="00432C7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Подпрограмма № 1. </w:t>
            </w: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br/>
              <w:t>«Развитие и совершенствование муниципальной службы»</w:t>
            </w: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49427,782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42709,572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42696,868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D64A31" w:rsidRDefault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46711,172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55547,451</w:t>
            </w:r>
          </w:p>
        </w:tc>
        <w:tc>
          <w:tcPr>
            <w:tcW w:w="992" w:type="dxa"/>
            <w:vAlign w:val="center"/>
          </w:tcPr>
          <w:p w:rsidR="00D64A31" w:rsidRPr="00D64A31" w:rsidRDefault="00D64A31" w:rsidP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29562,68</w:t>
            </w:r>
            <w:r w:rsidR="005337A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4A31" w:rsidRPr="00D64A31" w:rsidRDefault="00D64A31" w:rsidP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30518,51</w:t>
            </w:r>
            <w:r w:rsidR="005337A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64A31" w:rsidRPr="00D64A31" w:rsidRDefault="00D64A31" w:rsidP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30518,51</w:t>
            </w:r>
            <w:r w:rsidR="005337A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D64A31" w:rsidRPr="00D64A31" w:rsidRDefault="005337AE" w:rsidP="00FB71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327692,56</w:t>
            </w:r>
            <w:r w:rsidR="00FB713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64A31" w:rsidRPr="001C6B45" w:rsidTr="00203DB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5956,672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6361,925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6488,438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D64A31" w:rsidRDefault="003447C1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6634,11</w:t>
            </w:r>
            <w:r w:rsidR="00FB71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8701,258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8789,488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1135" w:type="dxa"/>
            <w:vAlign w:val="center"/>
          </w:tcPr>
          <w:p w:rsidR="00D64A31" w:rsidRPr="00D64A31" w:rsidRDefault="000133E0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61185,22</w:t>
            </w:r>
            <w:r w:rsidR="00FB71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4A31" w:rsidRPr="001C6B45" w:rsidTr="00203DBA">
        <w:trPr>
          <w:cantSplit/>
          <w:trHeight w:val="311"/>
        </w:trPr>
        <w:tc>
          <w:tcPr>
            <w:tcW w:w="851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39090,310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34219,129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33847,057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D64A31" w:rsidRDefault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37805,364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44640,518</w:t>
            </w:r>
          </w:p>
        </w:tc>
        <w:tc>
          <w:tcPr>
            <w:tcW w:w="992" w:type="dxa"/>
            <w:vAlign w:val="center"/>
          </w:tcPr>
          <w:p w:rsidR="00D64A31" w:rsidRPr="00D64A31" w:rsidRDefault="00D64A31" w:rsidP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18311,58</w:t>
            </w:r>
            <w:r w:rsidR="000133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64A31" w:rsidRPr="00D64A31" w:rsidRDefault="00D64A31" w:rsidP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18848,9</w:t>
            </w:r>
            <w:r w:rsidR="000133E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D64A31" w:rsidRPr="00D64A31" w:rsidRDefault="00D64A31" w:rsidP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18848,9</w:t>
            </w:r>
            <w:r w:rsidR="000133E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D64A31" w:rsidRPr="00D64A31" w:rsidRDefault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245611,946</w:t>
            </w:r>
          </w:p>
        </w:tc>
      </w:tr>
      <w:tr w:rsidR="00D64A31" w:rsidRPr="001C6B45" w:rsidTr="00C11A70">
        <w:trPr>
          <w:cantSplit/>
          <w:trHeight w:val="247"/>
        </w:trPr>
        <w:tc>
          <w:tcPr>
            <w:tcW w:w="851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2205,675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20895,393</w:t>
            </w:r>
          </w:p>
        </w:tc>
      </w:tr>
      <w:tr w:rsidR="000346F8" w:rsidRPr="001C6B45" w:rsidTr="00C11A70">
        <w:trPr>
          <w:cantSplit/>
          <w:trHeight w:val="581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C11A70" w:rsidRDefault="005337AE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79"/>
        </w:trPr>
        <w:tc>
          <w:tcPr>
            <w:tcW w:w="851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1.1.</w:t>
            </w: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2693" w:type="dxa"/>
          </w:tcPr>
          <w:p w:rsidR="00DF6A1A" w:rsidRPr="001C6B45" w:rsidRDefault="00DF6A1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1499,284</w:t>
            </w:r>
          </w:p>
        </w:tc>
      </w:tr>
      <w:tr w:rsidR="000346F8" w:rsidRPr="001C6B45" w:rsidTr="00C11A70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447C1" w:rsidRPr="001C6B45" w:rsidTr="003447C1">
        <w:trPr>
          <w:cantSplit/>
          <w:trHeight w:val="316"/>
        </w:trPr>
        <w:tc>
          <w:tcPr>
            <w:tcW w:w="851" w:type="dxa"/>
            <w:vMerge/>
            <w:vAlign w:val="center"/>
          </w:tcPr>
          <w:p w:rsidR="003447C1" w:rsidRPr="001C6B45" w:rsidRDefault="003447C1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447C1" w:rsidRPr="001C6B45" w:rsidRDefault="003447C1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447C1" w:rsidRPr="001C6B45" w:rsidRDefault="003447C1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5" w:type="dxa"/>
          </w:tcPr>
          <w:p w:rsidR="003447C1" w:rsidRPr="00C11A70" w:rsidRDefault="003447C1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1499,284</w:t>
            </w:r>
          </w:p>
        </w:tc>
      </w:tr>
      <w:tr w:rsidR="000346F8" w:rsidRPr="001C6B45" w:rsidTr="00C11A70">
        <w:trPr>
          <w:cantSplit/>
          <w:trHeight w:val="380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3447C1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346F8" w:rsidRPr="001C6B45" w:rsidTr="00C11A70">
        <w:trPr>
          <w:cantSplit/>
          <w:trHeight w:val="276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355"/>
        </w:trPr>
        <w:tc>
          <w:tcPr>
            <w:tcW w:w="851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Мероприятие.</w:t>
            </w:r>
          </w:p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 мероприятий по обучению (повышение квалификации, обучающие мероприятия) муниципальных </w:t>
            </w: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служащих и лиц, состоящих в кадровом резерве </w:t>
            </w:r>
          </w:p>
        </w:tc>
        <w:tc>
          <w:tcPr>
            <w:tcW w:w="2693" w:type="dxa"/>
          </w:tcPr>
          <w:p w:rsidR="00DF6A1A" w:rsidRPr="001C6B45" w:rsidRDefault="00DF6A1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1499,284</w:t>
            </w:r>
          </w:p>
        </w:tc>
      </w:tr>
      <w:tr w:rsidR="00680ECA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0ECA" w:rsidRPr="001C6B45" w:rsidRDefault="00680EC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6A1A" w:rsidRPr="001C6B45" w:rsidRDefault="00DF6A1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1499,284</w:t>
            </w:r>
          </w:p>
        </w:tc>
      </w:tr>
      <w:tr w:rsidR="00680ECA" w:rsidRPr="001C6B45" w:rsidTr="00C11A70">
        <w:trPr>
          <w:cantSplit/>
          <w:trHeight w:val="307"/>
        </w:trPr>
        <w:tc>
          <w:tcPr>
            <w:tcW w:w="851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0ECA" w:rsidRPr="001C6B45" w:rsidRDefault="00680EC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346F8" w:rsidRPr="001C6B45" w:rsidTr="00C11A70">
        <w:trPr>
          <w:cantSplit/>
          <w:trHeight w:val="552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3447C1">
        <w:trPr>
          <w:cantSplit/>
          <w:trHeight w:val="269"/>
        </w:trPr>
        <w:tc>
          <w:tcPr>
            <w:tcW w:w="851" w:type="dxa"/>
            <w:vMerge w:val="restart"/>
          </w:tcPr>
          <w:p w:rsidR="00DF6A1A" w:rsidRPr="001C6B45" w:rsidRDefault="00DF6A1A" w:rsidP="00432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93" w:type="dxa"/>
            <w:vMerge w:val="restart"/>
          </w:tcPr>
          <w:p w:rsidR="00DF6A1A" w:rsidRPr="001C6B45" w:rsidRDefault="00DF6A1A" w:rsidP="00432C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F6A1A" w:rsidRPr="001C6B45" w:rsidRDefault="00DF6A1A" w:rsidP="00432C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2693" w:type="dxa"/>
          </w:tcPr>
          <w:p w:rsidR="00DF6A1A" w:rsidRPr="001C6B45" w:rsidRDefault="00DF6A1A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F6A1A" w:rsidRPr="003447C1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10524,960</w:t>
            </w:r>
          </w:p>
        </w:tc>
        <w:tc>
          <w:tcPr>
            <w:tcW w:w="992" w:type="dxa"/>
          </w:tcPr>
          <w:p w:rsidR="00DF6A1A" w:rsidRPr="003447C1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8490,443</w:t>
            </w:r>
          </w:p>
        </w:tc>
        <w:tc>
          <w:tcPr>
            <w:tcW w:w="992" w:type="dxa"/>
          </w:tcPr>
          <w:p w:rsidR="00DF6A1A" w:rsidRPr="003447C1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8849,811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1A" w:rsidRPr="003447C1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8905,808</w:t>
            </w:r>
          </w:p>
        </w:tc>
        <w:tc>
          <w:tcPr>
            <w:tcW w:w="993" w:type="dxa"/>
          </w:tcPr>
          <w:p w:rsidR="00DF6A1A" w:rsidRPr="003447C1" w:rsidRDefault="00DF6A1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10906,933</w:t>
            </w:r>
          </w:p>
        </w:tc>
        <w:tc>
          <w:tcPr>
            <w:tcW w:w="992" w:type="dxa"/>
          </w:tcPr>
          <w:p w:rsidR="00DF6A1A" w:rsidRPr="003447C1" w:rsidRDefault="00DF6A1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11251,098</w:t>
            </w:r>
          </w:p>
        </w:tc>
        <w:tc>
          <w:tcPr>
            <w:tcW w:w="992" w:type="dxa"/>
          </w:tcPr>
          <w:p w:rsidR="00DF6A1A" w:rsidRPr="003447C1" w:rsidRDefault="00DF6A1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11669,526</w:t>
            </w:r>
          </w:p>
        </w:tc>
        <w:tc>
          <w:tcPr>
            <w:tcW w:w="992" w:type="dxa"/>
          </w:tcPr>
          <w:p w:rsidR="00DF6A1A" w:rsidRPr="003447C1" w:rsidRDefault="00DF6A1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11669,526</w:t>
            </w:r>
          </w:p>
        </w:tc>
        <w:tc>
          <w:tcPr>
            <w:tcW w:w="1135" w:type="dxa"/>
          </w:tcPr>
          <w:p w:rsidR="00DF6A1A" w:rsidRPr="003447C1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82268,105</w:t>
            </w:r>
          </w:p>
        </w:tc>
      </w:tr>
      <w:tr w:rsidR="000C365F" w:rsidRPr="001C6B45" w:rsidTr="003447C1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5956,672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6361,925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6488,438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5F" w:rsidRPr="003447C1" w:rsidRDefault="00F171DC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6634,11</w:t>
            </w:r>
            <w:r w:rsidR="00FB71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8701,258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8789,488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1135" w:type="dxa"/>
          </w:tcPr>
          <w:p w:rsidR="000C365F" w:rsidRPr="003447C1" w:rsidRDefault="00F171DC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61185,22</w:t>
            </w:r>
            <w:r w:rsidR="00FB71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C365F" w:rsidRPr="001C6B45" w:rsidTr="003447C1">
        <w:trPr>
          <w:cantSplit/>
          <w:trHeight w:val="231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187,488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5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187,488</w:t>
            </w:r>
          </w:p>
        </w:tc>
      </w:tr>
      <w:tr w:rsidR="000C365F" w:rsidRPr="001C6B45" w:rsidTr="003447C1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2205,675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20895,393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0133E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136"/>
        </w:trPr>
        <w:tc>
          <w:tcPr>
            <w:tcW w:w="851" w:type="dxa"/>
            <w:vMerge w:val="restart"/>
          </w:tcPr>
          <w:p w:rsidR="000C365F" w:rsidRPr="001C6B45" w:rsidRDefault="000C365F" w:rsidP="000C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1181,384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1223,566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1271,655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1366,412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1701,776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1721,273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1135" w:type="dxa"/>
            <w:vAlign w:val="center"/>
          </w:tcPr>
          <w:p w:rsidR="000C365F" w:rsidRPr="00C11A70" w:rsidRDefault="00F171DC" w:rsidP="00C11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12046,314</w:t>
            </w:r>
          </w:p>
        </w:tc>
      </w:tr>
      <w:tr w:rsidR="000C365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1181,384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1223,566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1271,655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1345,397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1701,776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1721,273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992" w:type="dxa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1166,952</w:t>
            </w:r>
          </w:p>
        </w:tc>
        <w:tc>
          <w:tcPr>
            <w:tcW w:w="1135" w:type="dxa"/>
            <w:vAlign w:val="center"/>
          </w:tcPr>
          <w:p w:rsidR="000C365F" w:rsidRPr="00C11A70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12046,314</w:t>
            </w:r>
          </w:p>
        </w:tc>
      </w:tr>
      <w:tr w:rsidR="000C365F" w:rsidRPr="001C6B45" w:rsidTr="00C11A70">
        <w:trPr>
          <w:cantSplit/>
          <w:trHeight w:val="240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552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205"/>
        </w:trPr>
        <w:tc>
          <w:tcPr>
            <w:tcW w:w="851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781,459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808,822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840,620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F171DC" w:rsidRDefault="00F171DC" w:rsidP="00F1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993,350</w:t>
            </w:r>
          </w:p>
        </w:tc>
        <w:tc>
          <w:tcPr>
            <w:tcW w:w="993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1233,389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1248,063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1135" w:type="dxa"/>
            <w:vAlign w:val="center"/>
          </w:tcPr>
          <w:p w:rsidR="000C365F" w:rsidRPr="00F171DC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8501,675</w:t>
            </w:r>
          </w:p>
        </w:tc>
      </w:tr>
      <w:tr w:rsidR="000C365F" w:rsidRPr="001C6B45" w:rsidTr="00C11A70">
        <w:trPr>
          <w:cantSplit/>
          <w:trHeight w:val="330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781,459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808,822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840,620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F171DC" w:rsidRDefault="00F171DC" w:rsidP="00F1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993,350</w:t>
            </w:r>
          </w:p>
        </w:tc>
        <w:tc>
          <w:tcPr>
            <w:tcW w:w="993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1233,389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1248,063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1135" w:type="dxa"/>
            <w:vAlign w:val="center"/>
          </w:tcPr>
          <w:p w:rsidR="000C365F" w:rsidRPr="00F171DC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8501,675</w:t>
            </w:r>
          </w:p>
        </w:tc>
      </w:tr>
      <w:tr w:rsidR="000C365F" w:rsidRPr="001C6B45" w:rsidTr="00C11A70">
        <w:trPr>
          <w:cantSplit/>
          <w:trHeight w:val="295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387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846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70"/>
        </w:trPr>
        <w:tc>
          <w:tcPr>
            <w:tcW w:w="851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государственному управлению охраной труда</w:t>
            </w: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848,167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877,946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909,860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709,143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1208,033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1219,463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1135" w:type="dxa"/>
            <w:vAlign w:val="center"/>
          </w:tcPr>
          <w:p w:rsidR="000C365F" w:rsidRPr="00C11A70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8303,896</w:t>
            </w:r>
          </w:p>
        </w:tc>
      </w:tr>
      <w:tr w:rsidR="000C365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848,167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877,946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909,860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709,143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1208,033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1219,463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1135" w:type="dxa"/>
            <w:vAlign w:val="center"/>
          </w:tcPr>
          <w:p w:rsidR="000C365F" w:rsidRPr="00C11A70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8303,896</w:t>
            </w:r>
          </w:p>
        </w:tc>
      </w:tr>
      <w:tr w:rsidR="000C365F" w:rsidRPr="001C6B45" w:rsidTr="00C11A70">
        <w:trPr>
          <w:cantSplit/>
          <w:trHeight w:val="277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280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276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250"/>
        </w:trPr>
        <w:tc>
          <w:tcPr>
            <w:tcW w:w="851" w:type="dxa"/>
            <w:vMerge w:val="restart"/>
          </w:tcPr>
          <w:p w:rsidR="000C365F" w:rsidRPr="001C6B45" w:rsidRDefault="000C365F" w:rsidP="000C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регистрации актов гражданского состояния </w:t>
            </w: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4984,972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2756,354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2902,349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0C365F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2827,200</w:t>
            </w:r>
          </w:p>
        </w:tc>
        <w:tc>
          <w:tcPr>
            <w:tcW w:w="993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2889,410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3151,595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3258,098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3258,098</w:t>
            </w:r>
          </w:p>
        </w:tc>
        <w:tc>
          <w:tcPr>
            <w:tcW w:w="1135" w:type="dxa"/>
            <w:vAlign w:val="center"/>
          </w:tcPr>
          <w:p w:rsidR="000C365F" w:rsidRPr="000C365F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26028,076</w:t>
            </w:r>
          </w:p>
        </w:tc>
      </w:tr>
      <w:tr w:rsidR="00EF2C53" w:rsidRPr="001C6B45" w:rsidTr="00C11A70">
        <w:trPr>
          <w:cantSplit/>
          <w:trHeight w:val="405"/>
        </w:trPr>
        <w:tc>
          <w:tcPr>
            <w:tcW w:w="851" w:type="dxa"/>
            <w:vMerge/>
            <w:vAlign w:val="center"/>
          </w:tcPr>
          <w:p w:rsidR="00EF2C53" w:rsidRPr="001C6B45" w:rsidRDefault="00EF2C53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416,684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627,836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540,976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555,509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683,735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689,985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715,235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715,235</w:t>
            </w:r>
          </w:p>
        </w:tc>
        <w:tc>
          <w:tcPr>
            <w:tcW w:w="1135" w:type="dxa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4945,195</w:t>
            </w:r>
          </w:p>
        </w:tc>
      </w:tr>
      <w:tr w:rsidR="003B572F" w:rsidRPr="001C6B45" w:rsidTr="00C11A70">
        <w:trPr>
          <w:cantSplit/>
          <w:trHeight w:val="293"/>
        </w:trPr>
        <w:tc>
          <w:tcPr>
            <w:tcW w:w="851" w:type="dxa"/>
            <w:vMerge/>
            <w:vAlign w:val="center"/>
          </w:tcPr>
          <w:p w:rsidR="0032615B" w:rsidRPr="001C6B45" w:rsidRDefault="0032615B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2615B" w:rsidRPr="001C6B45" w:rsidRDefault="0032615B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15B" w:rsidRPr="001C6B45" w:rsidRDefault="0032615B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32615B" w:rsidRPr="00C11A70" w:rsidRDefault="00A81694" w:rsidP="000C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187,</w:t>
            </w:r>
            <w:r w:rsidR="000C365F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2615B" w:rsidRPr="00C11A70" w:rsidRDefault="0032615B" w:rsidP="000C365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A81694"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0C365F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</w:tr>
      <w:tr w:rsidR="000C365F" w:rsidRPr="001C6B45" w:rsidTr="00C11A70">
        <w:trPr>
          <w:cantSplit/>
          <w:trHeight w:val="195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2205,675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20895,393</w:t>
            </w:r>
          </w:p>
        </w:tc>
      </w:tr>
      <w:tr w:rsidR="003B572F" w:rsidRPr="001C6B45" w:rsidTr="00C11A70">
        <w:trPr>
          <w:cantSplit/>
          <w:trHeight w:val="210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1.2.5.</w:t>
            </w:r>
          </w:p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2728,978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2823,755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2925,327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3009,703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3874,325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3910,704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1135" w:type="dxa"/>
            <w:vAlign w:val="center"/>
          </w:tcPr>
          <w:p w:rsidR="00EF2C53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27388,144</w:t>
            </w:r>
          </w:p>
        </w:tc>
      </w:tr>
      <w:tr w:rsidR="00E636CD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636CD" w:rsidRPr="001C6B45" w:rsidRDefault="00E636CD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36CD" w:rsidRPr="001C6B45" w:rsidRDefault="00E636CD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6CD" w:rsidRPr="001C6B45" w:rsidRDefault="00E636CD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E636CD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2728,978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2823,755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2925,327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CD" w:rsidRPr="00C11A70" w:rsidRDefault="00E636CD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3009,703</w:t>
            </w:r>
          </w:p>
        </w:tc>
        <w:tc>
          <w:tcPr>
            <w:tcW w:w="993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3874,325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3910,704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1135" w:type="dxa"/>
            <w:vAlign w:val="center"/>
          </w:tcPr>
          <w:p w:rsidR="00E636CD" w:rsidRPr="00C11A70" w:rsidRDefault="00E636CD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27388,144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EF2C5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3A7523" w:rsidRPr="001C6B45" w:rsidTr="00C11A70">
        <w:trPr>
          <w:cantSplit/>
          <w:trHeight w:val="169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  <w:p w:rsidR="00D2341D" w:rsidRPr="001C6B45" w:rsidRDefault="00D2341D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169"/>
        </w:trPr>
        <w:tc>
          <w:tcPr>
            <w:tcW w:w="851" w:type="dxa"/>
            <w:vMerge w:val="restart"/>
          </w:tcPr>
          <w:p w:rsidR="00D91EF3" w:rsidRPr="001C6B45" w:rsidRDefault="00EF2C5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F2C53" w:rsidRPr="001C6B45" w:rsidTr="00C11A70">
        <w:trPr>
          <w:cantSplit/>
          <w:trHeight w:val="540"/>
        </w:trPr>
        <w:tc>
          <w:tcPr>
            <w:tcW w:w="851" w:type="dxa"/>
            <w:vMerge w:val="restart"/>
          </w:tcPr>
          <w:p w:rsidR="00EF2C53" w:rsidRPr="001C6B45" w:rsidRDefault="00EF2C5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93" w:type="dxa"/>
            <w:vMerge w:val="restart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Основное мероприятие.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44590,518</w:t>
            </w:r>
          </w:p>
        </w:tc>
        <w:tc>
          <w:tcPr>
            <w:tcW w:w="992" w:type="dxa"/>
            <w:vAlign w:val="center"/>
          </w:tcPr>
          <w:p w:rsidR="00EF2C53" w:rsidRPr="00EF2C53" w:rsidRDefault="00EF2C53" w:rsidP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18311,58</w:t>
            </w:r>
            <w:r w:rsidR="00E636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F2C53" w:rsidRPr="00EF2C53" w:rsidRDefault="00EF2C53" w:rsidP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18848,9</w:t>
            </w:r>
            <w:r w:rsidR="00E636C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EF2C53" w:rsidRPr="00EF2C53" w:rsidRDefault="00EF2C53" w:rsidP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18848,9</w:t>
            </w:r>
            <w:r w:rsidR="00E636C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243831,572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44590,518</w:t>
            </w:r>
          </w:p>
        </w:tc>
        <w:tc>
          <w:tcPr>
            <w:tcW w:w="992" w:type="dxa"/>
            <w:vAlign w:val="center"/>
          </w:tcPr>
          <w:p w:rsidR="00EF2C53" w:rsidRPr="00EF2C53" w:rsidRDefault="00EF2C53" w:rsidP="002A0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18311,58</w:t>
            </w:r>
            <w:r w:rsidR="002A09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F2C53" w:rsidRPr="00EF2C53" w:rsidRDefault="00EF2C53" w:rsidP="002A0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18848,9</w:t>
            </w:r>
            <w:r w:rsidR="002A09D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EF2C53" w:rsidRPr="00EF2C53" w:rsidRDefault="00EF2C53" w:rsidP="002A0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18848,9</w:t>
            </w:r>
            <w:r w:rsidR="002A09D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EF2C53" w:rsidRPr="00EF2C53" w:rsidRDefault="002A0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243831,572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1.4.1</w:t>
            </w:r>
            <w:r w:rsidR="00EF2C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44590,518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18311,58</w:t>
            </w:r>
            <w:r w:rsidR="002A09DF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18848,9</w:t>
            </w:r>
            <w:r w:rsidR="002A09DF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18848,9</w:t>
            </w:r>
            <w:r w:rsidR="002A09DF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D91EF3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243831,572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A09DF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09DF" w:rsidRPr="001C6B45" w:rsidRDefault="002A09D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2A09DF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DF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2A09DF" w:rsidRPr="00900418" w:rsidRDefault="002A09D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44590,518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18311,587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18848,990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18848,990</w:t>
            </w:r>
          </w:p>
        </w:tc>
        <w:tc>
          <w:tcPr>
            <w:tcW w:w="1135" w:type="dxa"/>
            <w:vAlign w:val="center"/>
          </w:tcPr>
          <w:p w:rsidR="002A09DF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243831,572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4B3B57">
        <w:trPr>
          <w:cantSplit/>
          <w:trHeight w:val="245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Подпрограмма № 2. </w:t>
            </w: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br/>
              <w:t>Информационное сообщество городского округа Большой Камень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14500,394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8568,392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9596,391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14046,87</w:t>
            </w:r>
            <w:r w:rsidR="004737DA"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11400,90</w:t>
            </w:r>
            <w:r w:rsidR="002A09DF"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2166,28</w:t>
            </w:r>
            <w:r w:rsidR="002A09DF"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2780,200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2780,200</w:t>
            </w:r>
          </w:p>
        </w:tc>
        <w:tc>
          <w:tcPr>
            <w:tcW w:w="1135" w:type="dxa"/>
            <w:vAlign w:val="center"/>
          </w:tcPr>
          <w:p w:rsidR="00D91EF3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65839,64</w:t>
            </w:r>
            <w:r w:rsidR="004737DA"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A7523" w:rsidRPr="001C6B45" w:rsidTr="004B3B57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E50F9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A09DF" w:rsidRPr="001C6B45" w:rsidTr="004B3B57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09DF" w:rsidRPr="001C6B45" w:rsidRDefault="002A09DF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2A09DF" w:rsidRPr="00900418" w:rsidRDefault="002A09DF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14500,394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8568,392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9596,391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DF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14046,87</w:t>
            </w:r>
            <w:r w:rsidR="004737DA"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A09DF" w:rsidRPr="00900418" w:rsidRDefault="002A09DF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11400,903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2166,287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2780,200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2780,200</w:t>
            </w:r>
          </w:p>
        </w:tc>
        <w:tc>
          <w:tcPr>
            <w:tcW w:w="1135" w:type="dxa"/>
            <w:vAlign w:val="center"/>
          </w:tcPr>
          <w:p w:rsidR="002A09DF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65839,64</w:t>
            </w:r>
            <w:r w:rsidR="004737DA"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E50F9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58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2A09DF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09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50F9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  <w:vAlign w:val="center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Повышение качества муниципального управления за счет создания и внедрения современных информационных технологий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3948,968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4B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1644,40</w:t>
            </w:r>
            <w:r w:rsidR="004B3B57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1135" w:type="dxa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24227,129</w:t>
            </w:r>
          </w:p>
        </w:tc>
      </w:tr>
      <w:tr w:rsidR="003A7523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3948,968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4B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1644,408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24227,129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EF2C53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Мероприятие.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3948,968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90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1644,40</w:t>
            </w:r>
            <w:r w:rsidR="00900418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1135" w:type="dxa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24227,129</w:t>
            </w:r>
          </w:p>
        </w:tc>
      </w:tr>
      <w:tr w:rsidR="003A7523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3948,968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90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1644,40</w:t>
            </w:r>
            <w:r w:rsidR="00900418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2563,800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24227,129</w:t>
            </w:r>
          </w:p>
        </w:tc>
      </w:tr>
      <w:tr w:rsidR="003A7523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6351CA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: 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4568,992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1010,994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810,363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721,133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732,092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35" w:type="dxa"/>
            <w:vAlign w:val="center"/>
          </w:tcPr>
          <w:p w:rsidR="00D91EF3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7933,574</w:t>
            </w:r>
          </w:p>
        </w:tc>
      </w:tr>
      <w:tr w:rsidR="003A7523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4568,992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1010,994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810,363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721,133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732,092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7933,574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2.2.1.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Программно-техническое обслуживание сети доступа в сеть Интернет, включая оплату трафика по 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lastRenderedPageBreak/>
              <w:t>получателю бюджетных средств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132,954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133,372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124,800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614,516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132,954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133,372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124,800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614,516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2.2.2.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Приобретение информационно-коммуникационного оборудования и его техническое обслуживание 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4436,038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877,622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716,765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596,333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602,300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35" w:type="dxa"/>
            <w:vAlign w:val="center"/>
          </w:tcPr>
          <w:p w:rsidR="00D91EF3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7319,058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4436,038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877,622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716,765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596,333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  <w:r w:rsidRPr="009004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  <w:r w:rsidRPr="009004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  <w:r w:rsidRPr="009004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  <w:r w:rsidRPr="009004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7319,058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6351CA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мероприятие.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Поддержка социально-значимых проектов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993" w:type="dxa"/>
            <w:vAlign w:val="center"/>
          </w:tcPr>
          <w:p w:rsidR="00D91EF3" w:rsidRPr="00C11A70" w:rsidRDefault="006351C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3324,</w:t>
            </w:r>
            <w:r w:rsidR="00D91EF3"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D91EF3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22664,326</w:t>
            </w:r>
          </w:p>
        </w:tc>
      </w:tr>
      <w:tr w:rsidR="003A7523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6351CA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C11A70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993" w:type="dxa"/>
            <w:vAlign w:val="center"/>
          </w:tcPr>
          <w:p w:rsidR="004B3B57" w:rsidRPr="00C11A70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3324,</w:t>
            </w: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B3B57" w:rsidRPr="006351CA" w:rsidRDefault="004B3B57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22664,326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4B3B57" w:rsidRPr="001C6B45" w:rsidTr="00203DBA">
        <w:trPr>
          <w:cantSplit/>
          <w:trHeight w:val="261"/>
        </w:trPr>
        <w:tc>
          <w:tcPr>
            <w:tcW w:w="851" w:type="dxa"/>
            <w:vMerge w:val="restart"/>
          </w:tcPr>
          <w:p w:rsidR="004B3B57" w:rsidRPr="001C6B45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2.3.1. </w:t>
            </w:r>
          </w:p>
        </w:tc>
        <w:tc>
          <w:tcPr>
            <w:tcW w:w="2693" w:type="dxa"/>
            <w:vMerge w:val="restart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4169,907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3324,750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22664,326</w:t>
            </w:r>
          </w:p>
        </w:tc>
      </w:tr>
      <w:tr w:rsidR="004B3B57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203DB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4169,907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3324,750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22664,326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6351CA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: Обеспечение защиты информации, содержащей государственную тайну, и 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lastRenderedPageBreak/>
              <w:t>информации ограниченного доступа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D91EF3" w:rsidRPr="006351CA" w:rsidRDefault="00D91EF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1786,782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2583,150</w:t>
            </w:r>
          </w:p>
        </w:tc>
        <w:tc>
          <w:tcPr>
            <w:tcW w:w="993" w:type="dxa"/>
            <w:vAlign w:val="center"/>
          </w:tcPr>
          <w:p w:rsidR="00D91EF3" w:rsidRPr="006351CA" w:rsidRDefault="00D91EF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1393,344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D91EF3" w:rsidRPr="006351CA" w:rsidRDefault="00D91EF3" w:rsidP="004B3B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</w:t>
            </w:r>
            <w:r w:rsidR="004B3B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4B3B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416</w:t>
            </w:r>
          </w:p>
        </w:tc>
      </w:tr>
      <w:tr w:rsidR="003A7523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6351CA" w:rsidRDefault="00DA50B7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1786,782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6351CA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2583,150</w:t>
            </w:r>
          </w:p>
        </w:tc>
        <w:tc>
          <w:tcPr>
            <w:tcW w:w="993" w:type="dxa"/>
            <w:vAlign w:val="center"/>
          </w:tcPr>
          <w:p w:rsidR="004B3B57" w:rsidRPr="006351CA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1393,344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B3B57" w:rsidRPr="006351CA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416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0630B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6351CA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6351CA" w:rsidRPr="001C6B45" w:rsidRDefault="006351C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2.4.1. </w:t>
            </w:r>
          </w:p>
        </w:tc>
        <w:tc>
          <w:tcPr>
            <w:tcW w:w="2693" w:type="dxa"/>
            <w:vMerge w:val="restart"/>
          </w:tcPr>
          <w:p w:rsidR="006351CA" w:rsidRPr="001C6B45" w:rsidRDefault="006351CA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6351CA" w:rsidRPr="001C6B45" w:rsidRDefault="006351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2693" w:type="dxa"/>
          </w:tcPr>
          <w:p w:rsidR="006351CA" w:rsidRPr="001C6B45" w:rsidRDefault="006351C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1259,165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CA" w:rsidRPr="00900418" w:rsidRDefault="004B3B57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277,</w:t>
            </w:r>
            <w:r w:rsidR="000630B9" w:rsidRPr="00900418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993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891,081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6351CA" w:rsidRPr="00900418" w:rsidRDefault="006351CA" w:rsidP="000630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242</w:t>
            </w:r>
            <w:r w:rsidR="000630B9" w:rsidRPr="00900418">
              <w:rPr>
                <w:rFonts w:ascii="Times New Roman" w:hAnsi="Times New Roman"/>
                <w:sz w:val="20"/>
                <w:szCs w:val="20"/>
              </w:rPr>
              <w:t>7</w:t>
            </w:r>
            <w:r w:rsidRPr="00900418">
              <w:rPr>
                <w:rFonts w:ascii="Times New Roman" w:hAnsi="Times New Roman"/>
                <w:sz w:val="20"/>
                <w:szCs w:val="20"/>
              </w:rPr>
              <w:t>,</w:t>
            </w:r>
            <w:r w:rsidR="000630B9" w:rsidRPr="00900418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1259,165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277,582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891,081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630B9" w:rsidRPr="00900418" w:rsidRDefault="000630B9" w:rsidP="004737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2427,828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2.4.2.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Закупка аппаратных средств защиты информации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79,442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523,582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79,442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523,582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0630B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2.4.3.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063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502,263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063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304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2305,567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502,263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3042,830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2.4.4.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по инструментальному контролю объекта информатизации и выделенного помещения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: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1905,768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06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2001,74</w:t>
            </w:r>
            <w:r w:rsidR="000630B9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491,879</w:t>
            </w:r>
          </w:p>
        </w:tc>
        <w:tc>
          <w:tcPr>
            <w:tcW w:w="992" w:type="dxa"/>
            <w:vAlign w:val="center"/>
          </w:tcPr>
          <w:p w:rsidR="00D91EF3" w:rsidRPr="00900418" w:rsidRDefault="000B04A0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186,</w:t>
            </w:r>
            <w:r w:rsidR="00D91EF3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D91EF3" w:rsidRPr="00900418" w:rsidRDefault="000B04A0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186,</w:t>
            </w:r>
            <w:r w:rsidR="00D91EF3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5" w:type="dxa"/>
            <w:vAlign w:val="center"/>
          </w:tcPr>
          <w:p w:rsidR="00D91EF3" w:rsidRPr="00900418" w:rsidRDefault="000630B9" w:rsidP="000B04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4772,196</w:t>
            </w:r>
          </w:p>
        </w:tc>
      </w:tr>
      <w:tr w:rsidR="000B04A0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1905,768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2001,749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491,879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186,400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186,400</w:t>
            </w:r>
          </w:p>
        </w:tc>
        <w:tc>
          <w:tcPr>
            <w:tcW w:w="1135" w:type="dxa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4772,196</w:t>
            </w:r>
          </w:p>
        </w:tc>
      </w:tr>
      <w:tr w:rsidR="000B04A0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.1.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1184,366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1469,439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471,879</w:t>
            </w:r>
          </w:p>
        </w:tc>
        <w:tc>
          <w:tcPr>
            <w:tcW w:w="992" w:type="dxa"/>
            <w:vAlign w:val="center"/>
          </w:tcPr>
          <w:p w:rsidR="00D91EF3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126,</w:t>
            </w:r>
            <w:r w:rsidR="00D91EF3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D91EF3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126,</w:t>
            </w:r>
            <w:r w:rsidR="00D91EF3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5" w:type="dxa"/>
            <w:vAlign w:val="center"/>
          </w:tcPr>
          <w:p w:rsidR="00D91EF3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3378,484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1184,366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1469,439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471,879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126,400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126,400</w:t>
            </w:r>
          </w:p>
        </w:tc>
        <w:tc>
          <w:tcPr>
            <w:tcW w:w="1135" w:type="dxa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3378,484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bookmarkStart w:id="0" w:name="_GoBack" w:colFirst="3" w:colLast="11"/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2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721,402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06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532,3</w:t>
            </w:r>
            <w:r w:rsidR="000630B9"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063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</w:t>
            </w: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712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721,402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06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532,310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35" w:type="dxa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1393,712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bookmarkEnd w:id="0"/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790DA0" w:rsidRPr="001C6B45" w:rsidRDefault="00790DA0" w:rsidP="00790D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8EE" w:rsidRDefault="00790DA0" w:rsidP="00690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*Представленные расходы подлежат ежегодному уточнению при формировании бюджета на очередной ф</w:t>
      </w:r>
      <w:r w:rsidR="0067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инансовый год и плановый период</w:t>
      </w:r>
      <w:r w:rsidR="003F431E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202</w:t>
      </w:r>
      <w:r w:rsidR="009017E8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10DD4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163282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9185E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1A70" w:rsidRDefault="00C11A70" w:rsidP="00690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A70" w:rsidRPr="00C11A70" w:rsidRDefault="00C11A70" w:rsidP="00C11A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_______________.»</w:t>
      </w:r>
    </w:p>
    <w:sectPr w:rsidR="00C11A70" w:rsidRPr="00C11A70" w:rsidSect="00163282">
      <w:headerReference w:type="default" r:id="rId8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3A" w:rsidRDefault="00FB713A" w:rsidP="001639ED">
      <w:pPr>
        <w:spacing w:after="0" w:line="240" w:lineRule="auto"/>
      </w:pPr>
      <w:r>
        <w:separator/>
      </w:r>
    </w:p>
  </w:endnote>
  <w:endnote w:type="continuationSeparator" w:id="0">
    <w:p w:rsidR="00FB713A" w:rsidRDefault="00FB713A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3A" w:rsidRDefault="00FB713A" w:rsidP="001639ED">
      <w:pPr>
        <w:spacing w:after="0" w:line="240" w:lineRule="auto"/>
      </w:pPr>
      <w:r>
        <w:separator/>
      </w:r>
    </w:p>
  </w:footnote>
  <w:footnote w:type="continuationSeparator" w:id="0">
    <w:p w:rsidR="00FB713A" w:rsidRDefault="00FB713A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3A" w:rsidRPr="004C4116" w:rsidRDefault="00FB713A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 w:rsidR="00900418">
      <w:rPr>
        <w:rFonts w:ascii="Times New Roman" w:hAnsi="Times New Roman"/>
        <w:noProof/>
        <w:sz w:val="24"/>
        <w:szCs w:val="24"/>
      </w:rPr>
      <w:t>6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00140"/>
    <w:rsid w:val="00002B1E"/>
    <w:rsid w:val="0000464F"/>
    <w:rsid w:val="0000633A"/>
    <w:rsid w:val="0001022B"/>
    <w:rsid w:val="000133E0"/>
    <w:rsid w:val="0001606B"/>
    <w:rsid w:val="00025471"/>
    <w:rsid w:val="000346F8"/>
    <w:rsid w:val="00040C52"/>
    <w:rsid w:val="00044106"/>
    <w:rsid w:val="0004511E"/>
    <w:rsid w:val="00051891"/>
    <w:rsid w:val="000537E6"/>
    <w:rsid w:val="00053A44"/>
    <w:rsid w:val="0005594C"/>
    <w:rsid w:val="00055A5D"/>
    <w:rsid w:val="00057035"/>
    <w:rsid w:val="00057207"/>
    <w:rsid w:val="00062C95"/>
    <w:rsid w:val="000630B9"/>
    <w:rsid w:val="00094DB6"/>
    <w:rsid w:val="0009649A"/>
    <w:rsid w:val="00096529"/>
    <w:rsid w:val="000A1F3D"/>
    <w:rsid w:val="000A2F48"/>
    <w:rsid w:val="000A57EC"/>
    <w:rsid w:val="000A61F7"/>
    <w:rsid w:val="000B04A0"/>
    <w:rsid w:val="000B37FC"/>
    <w:rsid w:val="000B4E79"/>
    <w:rsid w:val="000B4F1E"/>
    <w:rsid w:val="000B5D0C"/>
    <w:rsid w:val="000C365F"/>
    <w:rsid w:val="000D231E"/>
    <w:rsid w:val="000D686F"/>
    <w:rsid w:val="000E6FC0"/>
    <w:rsid w:val="000F266D"/>
    <w:rsid w:val="000F68A3"/>
    <w:rsid w:val="00100D46"/>
    <w:rsid w:val="00101C39"/>
    <w:rsid w:val="00110590"/>
    <w:rsid w:val="00121CB5"/>
    <w:rsid w:val="0012268A"/>
    <w:rsid w:val="0012372A"/>
    <w:rsid w:val="00124339"/>
    <w:rsid w:val="00136DB3"/>
    <w:rsid w:val="00143FD3"/>
    <w:rsid w:val="00152051"/>
    <w:rsid w:val="00153B62"/>
    <w:rsid w:val="00154804"/>
    <w:rsid w:val="00161084"/>
    <w:rsid w:val="00163282"/>
    <w:rsid w:val="001639ED"/>
    <w:rsid w:val="00164F55"/>
    <w:rsid w:val="00170779"/>
    <w:rsid w:val="001772D2"/>
    <w:rsid w:val="00182C88"/>
    <w:rsid w:val="00196FDE"/>
    <w:rsid w:val="0019733A"/>
    <w:rsid w:val="001979A5"/>
    <w:rsid w:val="001A3B75"/>
    <w:rsid w:val="001B1284"/>
    <w:rsid w:val="001B498E"/>
    <w:rsid w:val="001C6B45"/>
    <w:rsid w:val="001D1C2A"/>
    <w:rsid w:val="001D5200"/>
    <w:rsid w:val="001E2B19"/>
    <w:rsid w:val="001E2B92"/>
    <w:rsid w:val="001E4F1D"/>
    <w:rsid w:val="001E5CDB"/>
    <w:rsid w:val="001E6262"/>
    <w:rsid w:val="001E696F"/>
    <w:rsid w:val="001F2A2F"/>
    <w:rsid w:val="001F6E17"/>
    <w:rsid w:val="00203302"/>
    <w:rsid w:val="00203353"/>
    <w:rsid w:val="00203DBA"/>
    <w:rsid w:val="00204E16"/>
    <w:rsid w:val="0022241F"/>
    <w:rsid w:val="0023498A"/>
    <w:rsid w:val="00234AC2"/>
    <w:rsid w:val="002518AC"/>
    <w:rsid w:val="00253B32"/>
    <w:rsid w:val="00254EE2"/>
    <w:rsid w:val="0025675C"/>
    <w:rsid w:val="00261343"/>
    <w:rsid w:val="00262EAF"/>
    <w:rsid w:val="00277B01"/>
    <w:rsid w:val="0028085B"/>
    <w:rsid w:val="00281B4A"/>
    <w:rsid w:val="00294FEB"/>
    <w:rsid w:val="002950E1"/>
    <w:rsid w:val="002A09DF"/>
    <w:rsid w:val="002A4DB0"/>
    <w:rsid w:val="002B507C"/>
    <w:rsid w:val="002C00AF"/>
    <w:rsid w:val="002C153C"/>
    <w:rsid w:val="002C47AC"/>
    <w:rsid w:val="002D5F20"/>
    <w:rsid w:val="002D6EF6"/>
    <w:rsid w:val="002E0168"/>
    <w:rsid w:val="002E305B"/>
    <w:rsid w:val="002E44CB"/>
    <w:rsid w:val="002E73A4"/>
    <w:rsid w:val="002E7455"/>
    <w:rsid w:val="002F419B"/>
    <w:rsid w:val="002F7019"/>
    <w:rsid w:val="002F70BC"/>
    <w:rsid w:val="0030094D"/>
    <w:rsid w:val="00305197"/>
    <w:rsid w:val="00315962"/>
    <w:rsid w:val="0032615B"/>
    <w:rsid w:val="00340D0A"/>
    <w:rsid w:val="003425E3"/>
    <w:rsid w:val="003447C1"/>
    <w:rsid w:val="003456BD"/>
    <w:rsid w:val="003467C3"/>
    <w:rsid w:val="0034763F"/>
    <w:rsid w:val="00366505"/>
    <w:rsid w:val="00377003"/>
    <w:rsid w:val="00381207"/>
    <w:rsid w:val="0039185E"/>
    <w:rsid w:val="003A05D2"/>
    <w:rsid w:val="003A2711"/>
    <w:rsid w:val="003A7523"/>
    <w:rsid w:val="003B2366"/>
    <w:rsid w:val="003B572F"/>
    <w:rsid w:val="003C7700"/>
    <w:rsid w:val="003F1B8F"/>
    <w:rsid w:val="003F223F"/>
    <w:rsid w:val="003F431E"/>
    <w:rsid w:val="004059DA"/>
    <w:rsid w:val="00410DD4"/>
    <w:rsid w:val="00410F0F"/>
    <w:rsid w:val="004126B8"/>
    <w:rsid w:val="00422EC5"/>
    <w:rsid w:val="00432C75"/>
    <w:rsid w:val="004535E0"/>
    <w:rsid w:val="004711A8"/>
    <w:rsid w:val="00472C25"/>
    <w:rsid w:val="004737DA"/>
    <w:rsid w:val="00474079"/>
    <w:rsid w:val="004A5CCE"/>
    <w:rsid w:val="004A6ACC"/>
    <w:rsid w:val="004B0454"/>
    <w:rsid w:val="004B08D8"/>
    <w:rsid w:val="004B3B57"/>
    <w:rsid w:val="004C4116"/>
    <w:rsid w:val="004D0F95"/>
    <w:rsid w:val="004D5770"/>
    <w:rsid w:val="004E5643"/>
    <w:rsid w:val="004E7788"/>
    <w:rsid w:val="004F51AD"/>
    <w:rsid w:val="004F6956"/>
    <w:rsid w:val="00500D62"/>
    <w:rsid w:val="005062C0"/>
    <w:rsid w:val="00511B68"/>
    <w:rsid w:val="00513424"/>
    <w:rsid w:val="00513CC7"/>
    <w:rsid w:val="005146B1"/>
    <w:rsid w:val="00521CEB"/>
    <w:rsid w:val="00532021"/>
    <w:rsid w:val="005337AE"/>
    <w:rsid w:val="005411A9"/>
    <w:rsid w:val="00545BD6"/>
    <w:rsid w:val="00551776"/>
    <w:rsid w:val="005623EB"/>
    <w:rsid w:val="00583047"/>
    <w:rsid w:val="00586660"/>
    <w:rsid w:val="00590BBB"/>
    <w:rsid w:val="00591D89"/>
    <w:rsid w:val="005B0C88"/>
    <w:rsid w:val="005B48E2"/>
    <w:rsid w:val="005B6D97"/>
    <w:rsid w:val="005B7EDB"/>
    <w:rsid w:val="005D4BD3"/>
    <w:rsid w:val="005D5A28"/>
    <w:rsid w:val="005E56CF"/>
    <w:rsid w:val="005E5D49"/>
    <w:rsid w:val="005F20B9"/>
    <w:rsid w:val="005F518F"/>
    <w:rsid w:val="005F6752"/>
    <w:rsid w:val="005F7CD5"/>
    <w:rsid w:val="006015A2"/>
    <w:rsid w:val="00602F0A"/>
    <w:rsid w:val="006351CA"/>
    <w:rsid w:val="00644DFF"/>
    <w:rsid w:val="00646C74"/>
    <w:rsid w:val="0065036B"/>
    <w:rsid w:val="00654326"/>
    <w:rsid w:val="006544D7"/>
    <w:rsid w:val="00654DB6"/>
    <w:rsid w:val="00667C17"/>
    <w:rsid w:val="0067093D"/>
    <w:rsid w:val="00680ECA"/>
    <w:rsid w:val="006820E8"/>
    <w:rsid w:val="00690BE8"/>
    <w:rsid w:val="006911A9"/>
    <w:rsid w:val="006A40F8"/>
    <w:rsid w:val="006B2505"/>
    <w:rsid w:val="006D271B"/>
    <w:rsid w:val="006D320D"/>
    <w:rsid w:val="006E130C"/>
    <w:rsid w:val="006E6D72"/>
    <w:rsid w:val="006E7B8D"/>
    <w:rsid w:val="006F69B2"/>
    <w:rsid w:val="007116F9"/>
    <w:rsid w:val="00713969"/>
    <w:rsid w:val="00715812"/>
    <w:rsid w:val="007334A8"/>
    <w:rsid w:val="00734D89"/>
    <w:rsid w:val="0075162B"/>
    <w:rsid w:val="00763562"/>
    <w:rsid w:val="0077143D"/>
    <w:rsid w:val="00772060"/>
    <w:rsid w:val="0079025D"/>
    <w:rsid w:val="00790DA0"/>
    <w:rsid w:val="007969D2"/>
    <w:rsid w:val="00797484"/>
    <w:rsid w:val="0079799A"/>
    <w:rsid w:val="007A1048"/>
    <w:rsid w:val="007B78D7"/>
    <w:rsid w:val="007B7B83"/>
    <w:rsid w:val="007D1F1E"/>
    <w:rsid w:val="007D4403"/>
    <w:rsid w:val="007D4F28"/>
    <w:rsid w:val="007D65BE"/>
    <w:rsid w:val="007D7127"/>
    <w:rsid w:val="007E05DF"/>
    <w:rsid w:val="007E1B0D"/>
    <w:rsid w:val="007E3C2D"/>
    <w:rsid w:val="007F08B0"/>
    <w:rsid w:val="007F6AD0"/>
    <w:rsid w:val="00801241"/>
    <w:rsid w:val="00803A9A"/>
    <w:rsid w:val="00804255"/>
    <w:rsid w:val="008172E5"/>
    <w:rsid w:val="00827B7A"/>
    <w:rsid w:val="00833A91"/>
    <w:rsid w:val="0083538C"/>
    <w:rsid w:val="00842368"/>
    <w:rsid w:val="008449A7"/>
    <w:rsid w:val="00851FFE"/>
    <w:rsid w:val="008616B8"/>
    <w:rsid w:val="008645D2"/>
    <w:rsid w:val="008660F7"/>
    <w:rsid w:val="00877F22"/>
    <w:rsid w:val="00885BE1"/>
    <w:rsid w:val="00885C9A"/>
    <w:rsid w:val="00890A8F"/>
    <w:rsid w:val="008925E6"/>
    <w:rsid w:val="00897826"/>
    <w:rsid w:val="008C4102"/>
    <w:rsid w:val="008D48B9"/>
    <w:rsid w:val="008E1033"/>
    <w:rsid w:val="008E4064"/>
    <w:rsid w:val="008F2C4F"/>
    <w:rsid w:val="008F5E56"/>
    <w:rsid w:val="008F5EE0"/>
    <w:rsid w:val="008F6F6A"/>
    <w:rsid w:val="008F7272"/>
    <w:rsid w:val="00900418"/>
    <w:rsid w:val="009012BE"/>
    <w:rsid w:val="009017E8"/>
    <w:rsid w:val="00904AF9"/>
    <w:rsid w:val="00911D23"/>
    <w:rsid w:val="00922F87"/>
    <w:rsid w:val="00936234"/>
    <w:rsid w:val="009374AC"/>
    <w:rsid w:val="00947548"/>
    <w:rsid w:val="009512A1"/>
    <w:rsid w:val="009530E9"/>
    <w:rsid w:val="00956734"/>
    <w:rsid w:val="009711F6"/>
    <w:rsid w:val="0097218D"/>
    <w:rsid w:val="009756F8"/>
    <w:rsid w:val="009802AF"/>
    <w:rsid w:val="0098202D"/>
    <w:rsid w:val="00990D9E"/>
    <w:rsid w:val="00993108"/>
    <w:rsid w:val="009B0266"/>
    <w:rsid w:val="009B5782"/>
    <w:rsid w:val="009C5CEE"/>
    <w:rsid w:val="009C6303"/>
    <w:rsid w:val="009D0E36"/>
    <w:rsid w:val="009D41BA"/>
    <w:rsid w:val="009E5792"/>
    <w:rsid w:val="009E675D"/>
    <w:rsid w:val="009F0532"/>
    <w:rsid w:val="00A0030F"/>
    <w:rsid w:val="00A06750"/>
    <w:rsid w:val="00A215A2"/>
    <w:rsid w:val="00A326BC"/>
    <w:rsid w:val="00A329BE"/>
    <w:rsid w:val="00A338D8"/>
    <w:rsid w:val="00A3697B"/>
    <w:rsid w:val="00A42B92"/>
    <w:rsid w:val="00A526E7"/>
    <w:rsid w:val="00A619C8"/>
    <w:rsid w:val="00A67BCF"/>
    <w:rsid w:val="00A81694"/>
    <w:rsid w:val="00A92BED"/>
    <w:rsid w:val="00A93335"/>
    <w:rsid w:val="00A93791"/>
    <w:rsid w:val="00AA24BA"/>
    <w:rsid w:val="00AA41C5"/>
    <w:rsid w:val="00AB28EC"/>
    <w:rsid w:val="00AB3A58"/>
    <w:rsid w:val="00AC4D5B"/>
    <w:rsid w:val="00AE4A3F"/>
    <w:rsid w:val="00AE68D0"/>
    <w:rsid w:val="00AF21A7"/>
    <w:rsid w:val="00AF4C56"/>
    <w:rsid w:val="00B05133"/>
    <w:rsid w:val="00B05F6B"/>
    <w:rsid w:val="00B1754A"/>
    <w:rsid w:val="00B21353"/>
    <w:rsid w:val="00B26B53"/>
    <w:rsid w:val="00B3671C"/>
    <w:rsid w:val="00B41325"/>
    <w:rsid w:val="00B418D4"/>
    <w:rsid w:val="00B46FB7"/>
    <w:rsid w:val="00B540A7"/>
    <w:rsid w:val="00B54E56"/>
    <w:rsid w:val="00B63318"/>
    <w:rsid w:val="00B65605"/>
    <w:rsid w:val="00B75BC6"/>
    <w:rsid w:val="00B75DB4"/>
    <w:rsid w:val="00B76373"/>
    <w:rsid w:val="00B769AA"/>
    <w:rsid w:val="00B84F39"/>
    <w:rsid w:val="00B91CFB"/>
    <w:rsid w:val="00B956F8"/>
    <w:rsid w:val="00BA01AB"/>
    <w:rsid w:val="00BA1936"/>
    <w:rsid w:val="00BA76B0"/>
    <w:rsid w:val="00BB289D"/>
    <w:rsid w:val="00BC134B"/>
    <w:rsid w:val="00BC4B4B"/>
    <w:rsid w:val="00BC7BF9"/>
    <w:rsid w:val="00BD0830"/>
    <w:rsid w:val="00BD0A75"/>
    <w:rsid w:val="00BD3653"/>
    <w:rsid w:val="00BE20D4"/>
    <w:rsid w:val="00BF5914"/>
    <w:rsid w:val="00C035C2"/>
    <w:rsid w:val="00C104F3"/>
    <w:rsid w:val="00C11A70"/>
    <w:rsid w:val="00C16464"/>
    <w:rsid w:val="00C1677F"/>
    <w:rsid w:val="00C2450B"/>
    <w:rsid w:val="00C26362"/>
    <w:rsid w:val="00C3064E"/>
    <w:rsid w:val="00C308EE"/>
    <w:rsid w:val="00C359A9"/>
    <w:rsid w:val="00C412CB"/>
    <w:rsid w:val="00C461F6"/>
    <w:rsid w:val="00C4777A"/>
    <w:rsid w:val="00C51978"/>
    <w:rsid w:val="00C53F13"/>
    <w:rsid w:val="00C544D1"/>
    <w:rsid w:val="00C57868"/>
    <w:rsid w:val="00C633F1"/>
    <w:rsid w:val="00C66AFF"/>
    <w:rsid w:val="00C720ED"/>
    <w:rsid w:val="00C7558B"/>
    <w:rsid w:val="00C76EA1"/>
    <w:rsid w:val="00C82391"/>
    <w:rsid w:val="00C85CDF"/>
    <w:rsid w:val="00C9137D"/>
    <w:rsid w:val="00C91D84"/>
    <w:rsid w:val="00C95C68"/>
    <w:rsid w:val="00CB06CA"/>
    <w:rsid w:val="00CB1F2D"/>
    <w:rsid w:val="00CB2A9F"/>
    <w:rsid w:val="00CB643F"/>
    <w:rsid w:val="00CC307B"/>
    <w:rsid w:val="00CD00B9"/>
    <w:rsid w:val="00CD67D5"/>
    <w:rsid w:val="00CD7B18"/>
    <w:rsid w:val="00CE3F87"/>
    <w:rsid w:val="00D03C57"/>
    <w:rsid w:val="00D06DA6"/>
    <w:rsid w:val="00D10125"/>
    <w:rsid w:val="00D2074D"/>
    <w:rsid w:val="00D2341D"/>
    <w:rsid w:val="00D24C01"/>
    <w:rsid w:val="00D46439"/>
    <w:rsid w:val="00D4728D"/>
    <w:rsid w:val="00D50D8E"/>
    <w:rsid w:val="00D52C66"/>
    <w:rsid w:val="00D60859"/>
    <w:rsid w:val="00D64A31"/>
    <w:rsid w:val="00D662DC"/>
    <w:rsid w:val="00D7014A"/>
    <w:rsid w:val="00D91EF3"/>
    <w:rsid w:val="00D9253E"/>
    <w:rsid w:val="00D93E6D"/>
    <w:rsid w:val="00DA50B7"/>
    <w:rsid w:val="00DB2E1E"/>
    <w:rsid w:val="00DB5331"/>
    <w:rsid w:val="00DC0171"/>
    <w:rsid w:val="00DD1B36"/>
    <w:rsid w:val="00DD2A17"/>
    <w:rsid w:val="00DD2B1D"/>
    <w:rsid w:val="00DE07C9"/>
    <w:rsid w:val="00DE2E95"/>
    <w:rsid w:val="00DF6A1A"/>
    <w:rsid w:val="00E01AB9"/>
    <w:rsid w:val="00E109AA"/>
    <w:rsid w:val="00E12329"/>
    <w:rsid w:val="00E1644F"/>
    <w:rsid w:val="00E22D2D"/>
    <w:rsid w:val="00E31ACA"/>
    <w:rsid w:val="00E50F98"/>
    <w:rsid w:val="00E6008A"/>
    <w:rsid w:val="00E620BD"/>
    <w:rsid w:val="00E636CD"/>
    <w:rsid w:val="00E72A52"/>
    <w:rsid w:val="00E844E0"/>
    <w:rsid w:val="00E847D1"/>
    <w:rsid w:val="00EB3AFB"/>
    <w:rsid w:val="00EB7ECF"/>
    <w:rsid w:val="00ED1D81"/>
    <w:rsid w:val="00ED41BB"/>
    <w:rsid w:val="00ED4F69"/>
    <w:rsid w:val="00EE3CAC"/>
    <w:rsid w:val="00EF2C53"/>
    <w:rsid w:val="00F0000C"/>
    <w:rsid w:val="00F01A2F"/>
    <w:rsid w:val="00F01AE1"/>
    <w:rsid w:val="00F0281C"/>
    <w:rsid w:val="00F05E5A"/>
    <w:rsid w:val="00F1253C"/>
    <w:rsid w:val="00F171DC"/>
    <w:rsid w:val="00F21173"/>
    <w:rsid w:val="00F22ABA"/>
    <w:rsid w:val="00F26A57"/>
    <w:rsid w:val="00F36C95"/>
    <w:rsid w:val="00F4404D"/>
    <w:rsid w:val="00F51CFC"/>
    <w:rsid w:val="00F53635"/>
    <w:rsid w:val="00F636D5"/>
    <w:rsid w:val="00F6690B"/>
    <w:rsid w:val="00F675DF"/>
    <w:rsid w:val="00F71395"/>
    <w:rsid w:val="00F71996"/>
    <w:rsid w:val="00F77EB2"/>
    <w:rsid w:val="00F969E8"/>
    <w:rsid w:val="00FA2D08"/>
    <w:rsid w:val="00FB03C4"/>
    <w:rsid w:val="00FB17F8"/>
    <w:rsid w:val="00FB3F45"/>
    <w:rsid w:val="00FB5756"/>
    <w:rsid w:val="00FB713A"/>
    <w:rsid w:val="00FE2EF4"/>
    <w:rsid w:val="00FE4EC9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6FF0-2566-47DA-9A39-174D9164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Елена Ивановна Скрипченко</cp:lastModifiedBy>
  <cp:revision>10</cp:revision>
  <cp:lastPrinted>2020-01-20T07:42:00Z</cp:lastPrinted>
  <dcterms:created xsi:type="dcterms:W3CDTF">2024-08-31T06:12:00Z</dcterms:created>
  <dcterms:modified xsi:type="dcterms:W3CDTF">2024-09-27T08:55:00Z</dcterms:modified>
</cp:coreProperties>
</file>