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98" w:type="dxa"/>
        <w:tblInd w:w="-34" w:type="dxa"/>
        <w:tblLook w:val="04A0" w:firstRow="1" w:lastRow="0" w:firstColumn="1" w:lastColumn="0" w:noHBand="0" w:noVBand="1"/>
      </w:tblPr>
      <w:tblGrid>
        <w:gridCol w:w="9437"/>
        <w:gridCol w:w="141"/>
        <w:gridCol w:w="99"/>
        <w:gridCol w:w="253"/>
        <w:gridCol w:w="228"/>
        <w:gridCol w:w="380"/>
        <w:gridCol w:w="1490"/>
        <w:gridCol w:w="375"/>
        <w:gridCol w:w="190"/>
        <w:gridCol w:w="373"/>
        <w:gridCol w:w="1921"/>
        <w:gridCol w:w="141"/>
        <w:gridCol w:w="270"/>
      </w:tblGrid>
      <w:tr w:rsidR="00670C97" w:rsidRPr="00AA28BC" w14:paraId="266C4878" w14:textId="77777777" w:rsidTr="00E00937">
        <w:tc>
          <w:tcPr>
            <w:tcW w:w="9578" w:type="dxa"/>
            <w:gridSpan w:val="2"/>
          </w:tcPr>
          <w:p w14:paraId="3B35B5F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51536413"/>
          </w:p>
        </w:tc>
        <w:tc>
          <w:tcPr>
            <w:tcW w:w="5720" w:type="dxa"/>
            <w:gridSpan w:val="11"/>
            <w:hideMark/>
          </w:tcPr>
          <w:p w14:paraId="1691FA7B" w14:textId="0A5DD571" w:rsidR="00670C97" w:rsidRPr="00AA28BC" w:rsidRDefault="00670C97" w:rsidP="00E00937">
            <w:pPr>
              <w:spacing w:line="360" w:lineRule="auto"/>
              <w:ind w:left="-3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E4DE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942F3EE" w14:textId="77777777" w:rsidR="00670C97" w:rsidRPr="00AA28BC" w:rsidRDefault="00670C97" w:rsidP="00E00937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1894FAF5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городского округа Большой Камень</w:t>
            </w:r>
          </w:p>
        </w:tc>
      </w:tr>
      <w:tr w:rsidR="00670C97" w:rsidRPr="00AA28BC" w14:paraId="41C72C32" w14:textId="77777777" w:rsidTr="00E00937">
        <w:trPr>
          <w:gridAfter w:val="2"/>
          <w:wAfter w:w="411" w:type="dxa"/>
          <w:trHeight w:val="260"/>
        </w:trPr>
        <w:tc>
          <w:tcPr>
            <w:tcW w:w="9578" w:type="dxa"/>
            <w:gridSpan w:val="2"/>
          </w:tcPr>
          <w:p w14:paraId="2324F7AA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gridSpan w:val="2"/>
          </w:tcPr>
          <w:p w14:paraId="5C3E06F4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bottom"/>
            <w:hideMark/>
          </w:tcPr>
          <w:p w14:paraId="529DA272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DC72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vAlign w:val="bottom"/>
            <w:hideMark/>
          </w:tcPr>
          <w:p w14:paraId="027E17E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7F8F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C97" w:rsidRPr="00AA28BC" w14:paraId="54946172" w14:textId="77777777" w:rsidTr="00E00937">
        <w:trPr>
          <w:gridAfter w:val="1"/>
          <w:wAfter w:w="270" w:type="dxa"/>
        </w:trPr>
        <w:tc>
          <w:tcPr>
            <w:tcW w:w="9437" w:type="dxa"/>
          </w:tcPr>
          <w:p w14:paraId="10F74C70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3C2918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0177B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5A032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375251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DF03F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D6A6C9" w14:textId="77777777" w:rsidR="00670C97" w:rsidRPr="00AA28BC" w:rsidRDefault="00670C97" w:rsidP="00E00937">
            <w:pPr>
              <w:tabs>
                <w:tab w:val="left" w:pos="6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591" w:type="dxa"/>
            <w:gridSpan w:val="11"/>
          </w:tcPr>
          <w:p w14:paraId="20C93747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5A527E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E1B925A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CA53B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FAAF8E" w14:textId="77777777" w:rsidR="00670C97" w:rsidRPr="00DD2388" w:rsidRDefault="00670C97" w:rsidP="00E0093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A28BC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14:paraId="3A2DC223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 на 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A28BC">
              <w:rPr>
                <w:rFonts w:ascii="Times New Roman" w:hAnsi="Times New Roman"/>
                <w:sz w:val="28"/>
                <w:szCs w:val="28"/>
              </w:rPr>
              <w:t xml:space="preserve"> годы», утвержденной постановлением администрации городского округа </w:t>
            </w:r>
          </w:p>
          <w:p w14:paraId="087D939B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670C97" w:rsidRPr="00AA28BC" w14:paraId="331E50E6" w14:textId="77777777" w:rsidTr="00E00937">
        <w:trPr>
          <w:gridAfter w:val="2"/>
          <w:wAfter w:w="411" w:type="dxa"/>
          <w:trHeight w:val="220"/>
        </w:trPr>
        <w:tc>
          <w:tcPr>
            <w:tcW w:w="9437" w:type="dxa"/>
          </w:tcPr>
          <w:p w14:paraId="5B6B3ED5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3C566B36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bottom"/>
            <w:hideMark/>
          </w:tcPr>
          <w:p w14:paraId="5A5BDDCB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58932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565" w:type="dxa"/>
            <w:gridSpan w:val="2"/>
            <w:vAlign w:val="bottom"/>
            <w:hideMark/>
          </w:tcPr>
          <w:p w14:paraId="0E123A47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279FA" w14:textId="77777777" w:rsidR="00670C97" w:rsidRPr="00AA28BC" w:rsidRDefault="00670C97" w:rsidP="00E00937">
            <w:pPr>
              <w:ind w:right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</w:tr>
    </w:tbl>
    <w:p w14:paraId="2D1262BE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62EF09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F790835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650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0946"/>
        <w:gridCol w:w="2614"/>
      </w:tblGrid>
      <w:tr w:rsidR="00670C97" w:rsidRPr="00AA28BC" w14:paraId="5F1A7E4E" w14:textId="77777777" w:rsidTr="00E00937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513CAE3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499CD" w14:textId="77777777" w:rsidR="00670C97" w:rsidRPr="00AA28BC" w:rsidRDefault="00670C97" w:rsidP="00E009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14:paraId="05BCFFD4" w14:textId="77777777" w:rsidR="00670C97" w:rsidRPr="00E20B53" w:rsidRDefault="00670C97" w:rsidP="00E009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/>
                <w:sz w:val="28"/>
                <w:szCs w:val="28"/>
              </w:rPr>
              <w:t>о ресурсном обеспечении реализации муниципальной программы «Формирование современной городской среды на территории городского округа Большой Камень» и прогнозная оценка привлекаемых на реализацию ее целей средств федерального, краевого бюджетов и внебюджетных источников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EAF1DE4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6C654F" w14:textId="77777777" w:rsidR="00670C97" w:rsidRDefault="00670C97" w:rsidP="00670C97"/>
    <w:tbl>
      <w:tblPr>
        <w:tblW w:w="16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084"/>
        <w:gridCol w:w="1134"/>
        <w:gridCol w:w="1134"/>
        <w:gridCol w:w="1027"/>
        <w:gridCol w:w="1099"/>
        <w:gridCol w:w="1043"/>
        <w:gridCol w:w="1084"/>
        <w:gridCol w:w="1045"/>
        <w:gridCol w:w="1134"/>
        <w:gridCol w:w="1190"/>
        <w:gridCol w:w="10"/>
      </w:tblGrid>
      <w:tr w:rsidR="00670C97" w:rsidRPr="00C75CF6" w14:paraId="75C81832" w14:textId="77777777" w:rsidTr="00064852">
        <w:trPr>
          <w:trHeight w:val="591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3B8C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5E60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4DA9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C7F" w14:textId="77777777" w:rsidR="00670C97" w:rsidRPr="00C75CF6" w:rsidRDefault="00670C97" w:rsidP="00E00937">
            <w:pPr>
              <w:ind w:left="-2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EE48" w14:textId="77777777" w:rsidR="00670C97" w:rsidRPr="00C75CF6" w:rsidRDefault="00670C97" w:rsidP="00E00937">
            <w:pPr>
              <w:ind w:left="-2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Оценка расходов (тыс. руб.)</w:t>
            </w:r>
          </w:p>
        </w:tc>
      </w:tr>
      <w:tr w:rsidR="00C233EF" w:rsidRPr="00C75CF6" w14:paraId="74849A3C" w14:textId="77777777" w:rsidTr="00064852">
        <w:trPr>
          <w:gridAfter w:val="1"/>
          <w:wAfter w:w="10" w:type="dxa"/>
          <w:trHeight w:val="20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206A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4BDE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3076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C3C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A4BC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D2D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4FFD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5208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F4CB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2028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B34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2029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9FF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2030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6A4" w14:textId="77777777" w:rsidR="00670C97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C561F">
              <w:rPr>
                <w:rFonts w:ascii="Times New Roman" w:hAnsi="Times New Roman"/>
                <w:snapToGrid w:val="0"/>
                <w:color w:val="000000"/>
              </w:rPr>
              <w:t>Всего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</w:p>
          <w:p w14:paraId="552BD499" w14:textId="77777777" w:rsidR="00670C97" w:rsidRPr="00924D45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этапа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551" w14:textId="77777777" w:rsidR="00670C97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Всего по</w:t>
            </w:r>
          </w:p>
          <w:p w14:paraId="2F0F2ED6" w14:textId="77777777" w:rsidR="00670C97" w:rsidRPr="00FC561F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МП</w:t>
            </w:r>
          </w:p>
        </w:tc>
      </w:tr>
    </w:tbl>
    <w:p w14:paraId="333703FB" w14:textId="77777777" w:rsidR="0049126A" w:rsidRPr="0049126A" w:rsidRDefault="0049126A">
      <w:pPr>
        <w:rPr>
          <w:sz w:val="8"/>
          <w:szCs w:val="8"/>
        </w:rPr>
      </w:pPr>
    </w:p>
    <w:tbl>
      <w:tblPr>
        <w:tblW w:w="16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084"/>
        <w:gridCol w:w="1134"/>
        <w:gridCol w:w="1134"/>
        <w:gridCol w:w="1027"/>
        <w:gridCol w:w="1099"/>
        <w:gridCol w:w="1043"/>
        <w:gridCol w:w="1084"/>
        <w:gridCol w:w="1045"/>
        <w:gridCol w:w="1134"/>
        <w:gridCol w:w="1190"/>
      </w:tblGrid>
      <w:tr w:rsidR="00C233EF" w:rsidRPr="00E85802" w14:paraId="46A46CA9" w14:textId="77777777" w:rsidTr="003E1179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EF7A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E293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17A4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A56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1ADC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2471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E85802">
              <w:rPr>
                <w:rFonts w:ascii="Times New Roman" w:hAnsi="Times New Roman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792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1A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1A6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DA7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5B7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5AC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D94F" w14:textId="77777777" w:rsidR="00670C97" w:rsidRPr="00E85802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13</w:t>
            </w:r>
          </w:p>
        </w:tc>
      </w:tr>
      <w:tr w:rsidR="00C233EF" w:rsidRPr="00E85802" w14:paraId="7C9B8678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BBE" w14:textId="77777777" w:rsidR="00670C97" w:rsidRPr="00E85802" w:rsidRDefault="00670C97" w:rsidP="00E00937">
            <w:pPr>
              <w:spacing w:line="276" w:lineRule="auto"/>
              <w:ind w:right="-30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F487" w14:textId="268AD6F2" w:rsidR="00670C97" w:rsidRPr="00E85802" w:rsidRDefault="00670C97" w:rsidP="00D74586">
            <w:pPr>
              <w:ind w:right="-30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«Формирование современной городской среды на территории городского округа Большой Камень» на 2018-20</w:t>
            </w:r>
            <w:r w:rsidR="00423369" w:rsidRPr="00E85802"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A3F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8BDB" w14:textId="566E40A4" w:rsidR="00670C97" w:rsidRPr="00E85802" w:rsidRDefault="006C17A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117 187,08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28D2" w14:textId="637F11A4" w:rsidR="00670C97" w:rsidRPr="00E85802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265</w:t>
            </w:r>
            <w:r w:rsidR="00592362" w:rsidRPr="00E85802">
              <w:rPr>
                <w:rFonts w:ascii="Times New Roman" w:hAnsi="Times New Roman"/>
                <w:sz w:val="20"/>
                <w:szCs w:val="20"/>
              </w:rPr>
              <w:t> 469,69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AE7" w14:textId="5DC587C5" w:rsidR="00670C97" w:rsidRPr="00E85802" w:rsidRDefault="00517A6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42 083,97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419E" w14:textId="0C4B2EB5" w:rsidR="00670C97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41 862,758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346D" w14:textId="7DFCC363" w:rsidR="00670C97" w:rsidRPr="00E85802" w:rsidRDefault="006476B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41 281,72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EDF9" w14:textId="721DD687" w:rsidR="00670C97" w:rsidRPr="00E85802" w:rsidRDefault="006476B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41</w:t>
            </w:r>
            <w:r w:rsidR="0003242D" w:rsidRPr="00E85802">
              <w:rPr>
                <w:rFonts w:ascii="Times New Roman" w:hAnsi="Times New Roman"/>
                <w:sz w:val="20"/>
                <w:szCs w:val="20"/>
              </w:rPr>
              <w:t> 141,72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4207" w14:textId="1B873FEA" w:rsidR="00670C97" w:rsidRPr="00E85802" w:rsidRDefault="0058256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AE7B" w14:textId="2A9203BA" w:rsidR="00670C97" w:rsidRPr="00E85802" w:rsidRDefault="0058256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768" w14:textId="55AE3E2F" w:rsidR="00670C97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630 507,401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98A4" w14:textId="6C46A348" w:rsidR="00670C97" w:rsidRPr="00E85802" w:rsidRDefault="00901219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3242D"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068 891,37</w:t>
            </w:r>
          </w:p>
        </w:tc>
      </w:tr>
      <w:tr w:rsidR="00C233EF" w:rsidRPr="00E85802" w14:paraId="109842DC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A0F4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981E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AE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E6C" w14:textId="1F278369" w:rsidR="00670C97" w:rsidRPr="00E85802" w:rsidRDefault="006C17A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88 679,55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76CC" w14:textId="329D5238" w:rsidR="00670C97" w:rsidRPr="00E85802" w:rsidRDefault="0059236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56 865,67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4779" w14:textId="4EEB3CAD" w:rsidR="00670C97" w:rsidRPr="00E85802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41</w:t>
            </w:r>
            <w:r w:rsidR="0061077A" w:rsidRPr="00E85802">
              <w:rPr>
                <w:rFonts w:ascii="Times New Roman" w:hAnsi="Times New Roman"/>
                <w:sz w:val="20"/>
                <w:szCs w:val="20"/>
              </w:rPr>
              <w:t> 764,67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538" w14:textId="336B16F9" w:rsidR="00670C97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41 804,06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5D5A" w14:textId="0B1123A8" w:rsidR="00670C97" w:rsidRPr="00E85802" w:rsidRDefault="005A06C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</w:t>
            </w:r>
            <w:r w:rsidR="00AC2309" w:rsidRPr="00E85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76BF"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6476BF"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,52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0E86" w14:textId="657C8144" w:rsidR="00670C97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40 706,93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19CB" w14:textId="179A35DD" w:rsidR="00670C97" w:rsidRPr="00E85802" w:rsidRDefault="00E6198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8F42" w14:textId="07EF42B3" w:rsidR="00670C97" w:rsidRPr="00E85802" w:rsidRDefault="00E6198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40 632,53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365" w14:textId="1547EF7C" w:rsidR="00670C97" w:rsidRPr="00E85802" w:rsidRDefault="0003242D" w:rsidP="003569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391 819,45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F386" w14:textId="2DCDAF04" w:rsidR="00670C97" w:rsidRPr="00E85802" w:rsidRDefault="0003242D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571 033,34</w:t>
            </w:r>
          </w:p>
        </w:tc>
      </w:tr>
      <w:tr w:rsidR="00C233EF" w:rsidRPr="00E85802" w14:paraId="7D8F97FA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A9F8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3D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F34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31C" w14:textId="0A87AF70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17 363,08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7238" w14:textId="4FB19022" w:rsidR="00670C97" w:rsidRPr="00E85802" w:rsidRDefault="0059236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47 551,90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1A9" w14:textId="6B917F4B" w:rsidR="00670C97" w:rsidRPr="00E85802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38D9" w14:textId="7842EC5D" w:rsidR="00670C97" w:rsidRPr="00E85802" w:rsidRDefault="005A06C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CF79" w14:textId="22436FB4" w:rsidR="00670C97" w:rsidRPr="00E85802" w:rsidRDefault="005A06C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2B80" w14:textId="00AF5437" w:rsidR="00670C97" w:rsidRPr="00E85802" w:rsidRDefault="008672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9F79" w14:textId="338342CF" w:rsidR="00670C97" w:rsidRPr="00E85802" w:rsidRDefault="008672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B3DA" w14:textId="12B93F23" w:rsidR="00670C97" w:rsidRPr="00E85802" w:rsidRDefault="008672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BCAA" w14:textId="2F371383" w:rsidR="00670C97" w:rsidRPr="00E85802" w:rsidRDefault="0058256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64 914,98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9302" w14:textId="5F46D2EE" w:rsidR="00670C97" w:rsidRPr="00E85802" w:rsidRDefault="00901219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155 739,10</w:t>
            </w:r>
          </w:p>
        </w:tc>
      </w:tr>
      <w:tr w:rsidR="00C233EF" w:rsidRPr="00E85802" w14:paraId="3E5176DA" w14:textId="77777777" w:rsidTr="003E1179">
        <w:trPr>
          <w:trHeight w:val="46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5360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3F9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B37D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9341" w14:textId="72E01A80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470" w14:textId="6B113346" w:rsidR="00670C97" w:rsidRPr="00E85802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161 052,12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866" w14:textId="268D2793" w:rsidR="00670C97" w:rsidRPr="00E85802" w:rsidRDefault="0061077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260,6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7042" w14:textId="78226AFF" w:rsidR="00670C97" w:rsidRPr="00E85802" w:rsidRDefault="0061077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215,4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E73" w14:textId="246C0446" w:rsidR="00670C97" w:rsidRPr="00E85802" w:rsidRDefault="0061077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FF7" w14:textId="31CBE772" w:rsidR="00670C97" w:rsidRPr="00E85802" w:rsidRDefault="0061077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317,4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69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9F9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2173" w14:textId="00FD3DE4" w:rsidR="00670C97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172 196,57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F818" w14:textId="2C4A56E0" w:rsidR="00670C97" w:rsidRPr="00E85802" w:rsidRDefault="0003242D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341 766,73</w:t>
            </w:r>
          </w:p>
        </w:tc>
      </w:tr>
      <w:tr w:rsidR="00C233EF" w:rsidRPr="00E85802" w14:paraId="7CF94C2D" w14:textId="77777777" w:rsidTr="003E1179">
        <w:trPr>
          <w:trHeight w:val="41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3A2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20E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431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B46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830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5798" w14:textId="1871BF0E" w:rsidR="00670C97" w:rsidRPr="00E85802" w:rsidRDefault="00C000C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1C5B" w14:textId="6CA8EB5E" w:rsidR="00670C97" w:rsidRPr="00E85802" w:rsidRDefault="00C000C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97D7" w14:textId="2B2E6C03" w:rsidR="00670C97" w:rsidRPr="00E85802" w:rsidRDefault="00C000C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1106" w14:textId="376DC17A" w:rsidR="00670C97" w:rsidRPr="00E85802" w:rsidRDefault="00C000C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3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DB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FAE8" w14:textId="77A077EB" w:rsidR="00670C97" w:rsidRPr="00E85802" w:rsidRDefault="00C000CA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352,2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175A8A" w14:textId="29AC8ACC" w:rsidR="00670C97" w:rsidRPr="00E85802" w:rsidRDefault="00C000CA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352,2</w:t>
            </w:r>
          </w:p>
        </w:tc>
      </w:tr>
      <w:tr w:rsidR="00087CFF" w:rsidRPr="00E85802" w14:paraId="74438CC7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C57B5" w14:textId="77777777" w:rsidR="00087CFF" w:rsidRPr="00E85802" w:rsidRDefault="00087CFF" w:rsidP="00E0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D69E2" w14:textId="1B8FF0CF" w:rsidR="00087CFF" w:rsidRPr="00E85802" w:rsidRDefault="00087CFF" w:rsidP="00D74586">
            <w:pPr>
              <w:rPr>
                <w:rFonts w:ascii="Times New Roman" w:hAnsi="Times New Roman"/>
                <w:b/>
                <w:bCs/>
              </w:rPr>
            </w:pPr>
            <w:r w:rsidRPr="00E85802">
              <w:rPr>
                <w:rFonts w:ascii="Times New Roman" w:hAnsi="Times New Roman"/>
                <w:b/>
                <w:bCs/>
              </w:rPr>
              <w:t>Основное мероприятие1.</w:t>
            </w:r>
          </w:p>
          <w:p w14:paraId="1203E69D" w14:textId="77777777" w:rsidR="00087CFF" w:rsidRPr="00E85802" w:rsidRDefault="00087CFF" w:rsidP="00D74586">
            <w:pPr>
              <w:rPr>
                <w:rFonts w:ascii="Times New Roman" w:hAnsi="Times New Roman"/>
                <w:b/>
                <w:bCs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>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18B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C749" w14:textId="39E954B4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27 499,83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3AE7" w14:textId="328F7EB8" w:rsidR="00087CFF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47 574,39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B4D" w14:textId="44E17383" w:rsidR="00087CFF" w:rsidRPr="00E85802" w:rsidRDefault="008A2E1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29 604,18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7955" w14:textId="45E84D62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8A2E1D" w:rsidRPr="00E85802">
              <w:rPr>
                <w:rFonts w:ascii="Times New Roman" w:hAnsi="Times New Roman"/>
                <w:sz w:val="20"/>
                <w:szCs w:val="20"/>
              </w:rPr>
              <w:t> 604,18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BFC" w14:textId="3293EF15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</w:t>
            </w:r>
            <w:r w:rsidR="006E0B75" w:rsidRPr="00E85802">
              <w:rPr>
                <w:rFonts w:ascii="Times New Roman" w:hAnsi="Times New Roman"/>
                <w:sz w:val="20"/>
                <w:szCs w:val="20"/>
              </w:rPr>
              <w:t> 794,93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3EAE" w14:textId="0F973596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</w:t>
            </w:r>
            <w:r w:rsidR="006E0B75" w:rsidRPr="00E85802">
              <w:rPr>
                <w:rFonts w:ascii="Times New Roman" w:hAnsi="Times New Roman"/>
                <w:sz w:val="20"/>
                <w:szCs w:val="20"/>
              </w:rPr>
              <w:t> 654,93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3B4E" w14:textId="42A070C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EB9C" w14:textId="184DDB79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C6E" w14:textId="4C7F753D" w:rsidR="00087CFF" w:rsidRPr="00E85802" w:rsidRDefault="0003242D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240 023,905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8C00" w14:textId="6E65FF85" w:rsidR="00087CFF" w:rsidRPr="00E85802" w:rsidRDefault="0003242D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384 530,336</w:t>
            </w:r>
          </w:p>
        </w:tc>
      </w:tr>
      <w:tr w:rsidR="00087CFF" w:rsidRPr="00E85802" w14:paraId="319544D7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C91A5" w14:textId="77777777" w:rsidR="00087CFF" w:rsidRPr="00E85802" w:rsidRDefault="00087CFF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EC61BF" w14:textId="77777777" w:rsidR="00087CFF" w:rsidRPr="00E85802" w:rsidRDefault="00087CFF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D16C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1F2" w14:textId="1727B3C5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10 364,19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876" w14:textId="42C1F8B0" w:rsidR="00087CFF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11 731,42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A81E" w14:textId="725772C4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8A2E1D" w:rsidRPr="00E85802">
              <w:rPr>
                <w:rFonts w:ascii="Times New Roman" w:hAnsi="Times New Roman"/>
                <w:sz w:val="20"/>
                <w:szCs w:val="20"/>
              </w:rPr>
              <w:t> 284,88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6D7B" w14:textId="2887F9F9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</w:t>
            </w:r>
            <w:r w:rsidR="008A2E1D" w:rsidRPr="00E85802">
              <w:rPr>
                <w:rFonts w:ascii="Times New Roman" w:hAnsi="Times New Roman"/>
                <w:sz w:val="20"/>
                <w:szCs w:val="20"/>
              </w:rPr>
              <w:t> 330,08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AE59" w14:textId="78AB5CDD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</w:t>
            </w:r>
            <w:r w:rsidR="006E0B75" w:rsidRPr="00E85802">
              <w:rPr>
                <w:rFonts w:ascii="Times New Roman" w:hAnsi="Times New Roman"/>
                <w:sz w:val="20"/>
                <w:szCs w:val="20"/>
              </w:rPr>
              <w:t> 246,73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5BAF" w14:textId="4E1147F8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</w:t>
            </w:r>
            <w:r w:rsidR="006476BF" w:rsidRPr="00E85802">
              <w:rPr>
                <w:rFonts w:ascii="Times New Roman" w:hAnsi="Times New Roman"/>
                <w:sz w:val="20"/>
                <w:szCs w:val="20"/>
              </w:rPr>
              <w:t> 220,13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09C3" w14:textId="4286F9C2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58BA" w14:textId="4C77B611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26 145,73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BE13" w14:textId="60E5DC72" w:rsidR="00087CFF" w:rsidRPr="00E85802" w:rsidRDefault="0003242D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185 468,89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A4F5" w14:textId="29374EA8" w:rsidR="00087CFF" w:rsidRPr="00E85802" w:rsidRDefault="0003242D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228 675,456</w:t>
            </w:r>
          </w:p>
        </w:tc>
      </w:tr>
      <w:tr w:rsidR="00087CFF" w:rsidRPr="00E85802" w14:paraId="48E824D2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EAD11" w14:textId="77777777" w:rsidR="00087CFF" w:rsidRPr="00E85802" w:rsidRDefault="00087CFF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25187" w14:textId="77777777" w:rsidR="00087CFF" w:rsidRPr="00E85802" w:rsidRDefault="00087CFF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E2F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2601" w14:textId="5EC98E85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17 135,64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F8C2" w14:textId="6A5E5F3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35 842,97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92E" w14:textId="5FD051C3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A98C" w14:textId="2A492D09" w:rsidR="00087CFF" w:rsidRPr="00E85802" w:rsidRDefault="008A2E1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F8D" w14:textId="2484646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6D6" w14:textId="55F5653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A593" w14:textId="2D8A2FB4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DD55" w14:textId="285AF412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30F" w14:textId="3B67161E" w:rsidR="00087CFF" w:rsidRPr="00E85802" w:rsidRDefault="00087CF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52 978,6</w:t>
            </w:r>
            <w:r w:rsidR="00302869"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9D5F" w14:textId="70DC7419" w:rsidR="00087CFF" w:rsidRPr="00E85802" w:rsidRDefault="00490817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154 278,45</w:t>
            </w:r>
          </w:p>
        </w:tc>
      </w:tr>
      <w:tr w:rsidR="00087CFF" w:rsidRPr="00E85802" w14:paraId="5730BABE" w14:textId="77777777" w:rsidTr="003E1179">
        <w:trPr>
          <w:trHeight w:val="60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967EE" w14:textId="77777777" w:rsidR="00087CFF" w:rsidRPr="00E85802" w:rsidRDefault="00087CFF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4CE8F" w14:textId="77777777" w:rsidR="00087CFF" w:rsidRPr="00E85802" w:rsidRDefault="00087CFF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72A" w14:textId="77777777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71C" w14:textId="7777777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77F" w14:textId="51DF9CA1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0362" w14:textId="19118572" w:rsidR="00087CFF" w:rsidRPr="00E85802" w:rsidRDefault="008A2E1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50B" w14:textId="00EDEEAC" w:rsidR="00087CFF" w:rsidRPr="00E85802" w:rsidRDefault="008A2E1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215,4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5D4F" w14:textId="09CBCA83" w:rsidR="00087CFF" w:rsidRPr="00E85802" w:rsidRDefault="006E0B7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7258" w14:textId="0F60CCE3" w:rsidR="00087CFF" w:rsidRPr="00E85802" w:rsidRDefault="006E0B7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317,4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139" w14:textId="7777777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6B9" w14:textId="7777777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57D4" w14:textId="1EDE684A" w:rsidR="00087CFF" w:rsidRPr="00E85802" w:rsidRDefault="00DB2077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1 224,20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FD4AEF" w14:textId="10FBE369" w:rsidR="00087CFF" w:rsidRPr="00E85802" w:rsidRDefault="006E0B75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1 224,20</w:t>
            </w:r>
          </w:p>
        </w:tc>
      </w:tr>
      <w:tr w:rsidR="00087CFF" w:rsidRPr="00E85802" w14:paraId="6BB8F510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14D" w14:textId="77777777" w:rsidR="00087CFF" w:rsidRPr="00E85802" w:rsidRDefault="00087CFF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0114" w14:textId="77777777" w:rsidR="00087CFF" w:rsidRPr="00E85802" w:rsidRDefault="00087CF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2866" w14:textId="4087247F" w:rsidR="00087CFF" w:rsidRPr="00E85802" w:rsidRDefault="00087CFF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7325" w14:textId="6FB9A969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4515" w14:textId="40A51CC7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0D05" w14:textId="7974A640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6337" w14:textId="7F3BD776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0C20" w14:textId="60973FA9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E49E" w14:textId="5A6BAFB1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55B2" w14:textId="3A03FB9C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4E66" w14:textId="063430BB" w:rsidR="00087CFF" w:rsidRPr="00E85802" w:rsidRDefault="00087CF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9CDD" w14:textId="549458FF" w:rsidR="00087CFF" w:rsidRPr="00E85802" w:rsidRDefault="00087CF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352,2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7CDD" w14:textId="201A70F4" w:rsidR="00087CFF" w:rsidRPr="00E85802" w:rsidRDefault="00087CFF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352,2</w:t>
            </w:r>
          </w:p>
        </w:tc>
      </w:tr>
      <w:tr w:rsidR="00C233EF" w:rsidRPr="00E85802" w14:paraId="2AED0B88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F80C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E535" w14:textId="77777777" w:rsidR="00670C97" w:rsidRPr="00E85802" w:rsidRDefault="00423369" w:rsidP="00D74586">
            <w:pPr>
              <w:rPr>
                <w:rFonts w:ascii="Times New Roman" w:hAnsi="Times New Roman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благоустройству дворовых и общественных </w:t>
            </w:r>
            <w:r w:rsidRPr="00E85802">
              <w:rPr>
                <w:rFonts w:ascii="Times New Roman" w:hAnsi="Times New Roman"/>
                <w:bCs/>
                <w:color w:val="000000"/>
              </w:rPr>
              <w:lastRenderedPageBreak/>
              <w:t>территорий городского округа Большой Камень</w:t>
            </w:r>
          </w:p>
          <w:p w14:paraId="52D0A2D9" w14:textId="57A9CD90" w:rsidR="00423369" w:rsidRPr="00E85802" w:rsidRDefault="00423369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B6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8FD4" w14:textId="40F7E889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2 908,51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7095" w14:textId="70200598" w:rsidR="00670C97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10 056,50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09A6" w14:textId="01DFC1B1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984" w14:textId="4216EF72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D2AA" w14:textId="6E575EB2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B4F" w14:textId="5D002B5D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D097" w14:textId="0F35465B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F0FF" w14:textId="59330C80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2CB3" w14:textId="4E2111F5" w:rsidR="00670C97" w:rsidRPr="00E85802" w:rsidRDefault="00A00A9E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13 235,896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7C22" w14:textId="6E04F44E" w:rsidR="00670C97" w:rsidRPr="00E85802" w:rsidRDefault="00A00A9E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32 586,649</w:t>
            </w:r>
          </w:p>
        </w:tc>
      </w:tr>
      <w:tr w:rsidR="00C233EF" w:rsidRPr="00E85802" w14:paraId="2ED4164D" w14:textId="77777777" w:rsidTr="00DB2077">
        <w:trPr>
          <w:trHeight w:val="55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187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EEE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EA6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86D2" w14:textId="77777777" w:rsidR="00D74586" w:rsidRPr="00E85802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8B4B63" w14:textId="1AAC5571" w:rsidR="00670C97" w:rsidRPr="00E85802" w:rsidRDefault="00BA303C" w:rsidP="006E0B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2 908,51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C9CA" w14:textId="2973C267" w:rsidR="00670C97" w:rsidRPr="00E85802" w:rsidRDefault="0003242D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10 056,50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666" w14:textId="107A37E5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CCA2" w14:textId="18C3A16F" w:rsidR="00670C97" w:rsidRPr="00E85802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175" w14:textId="1A12DD66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38E98" w14:textId="5B207FB2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35EE" w14:textId="71FFDE63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BEE10" w14:textId="2FCEC1CA" w:rsidR="00670C97" w:rsidRPr="00E85802" w:rsidRDefault="006D02B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8A65E" w14:textId="4E984DD5" w:rsidR="00670C97" w:rsidRPr="00E85802" w:rsidRDefault="00A00A9E" w:rsidP="00D7458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13 235,894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B333BA" w14:textId="49D30CA2" w:rsidR="00670C97" w:rsidRPr="00E85802" w:rsidRDefault="00A00A9E" w:rsidP="00D7458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17 311,929</w:t>
            </w:r>
          </w:p>
        </w:tc>
      </w:tr>
      <w:tr w:rsidR="00C233EF" w:rsidRPr="00E85802" w14:paraId="6CF42D18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5680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DC3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73B2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56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D0C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CBB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3E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641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C3CD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DB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8C3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1FFB6" w14:textId="19F06E70" w:rsidR="00670C97" w:rsidRPr="00E85802" w:rsidRDefault="00A00A9E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BAA60" w14:textId="6FFD4A7D" w:rsidR="00670C97" w:rsidRPr="00E85802" w:rsidRDefault="001208D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15 274,00</w:t>
            </w:r>
          </w:p>
        </w:tc>
      </w:tr>
      <w:tr w:rsidR="00C233EF" w:rsidRPr="00E85802" w14:paraId="140F1C26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43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6FB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CE69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E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587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A4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192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FFC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8D9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CB1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C5CF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81B8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8D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1ACFC879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939B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4D1" w14:textId="77777777" w:rsidR="00670C97" w:rsidRPr="00E85802" w:rsidRDefault="00670C97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990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084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F6EB" w14:textId="3B242940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</w:t>
            </w:r>
            <w:r w:rsidR="00670C97"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6EE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CC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14B5" w14:textId="3FA6DAA9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6EB" w14:textId="6F22AEA9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5641" w14:textId="53A8ABA5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D022" w14:textId="55509FD6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7E00" w14:textId="379B8566" w:rsidR="00670C97" w:rsidRPr="00E85802" w:rsidRDefault="00727B3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99 096,44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6AB8" w14:textId="26A1A1D0" w:rsidR="00670C97" w:rsidRPr="00E85802" w:rsidRDefault="00727B3A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102 754,19</w:t>
            </w:r>
          </w:p>
        </w:tc>
      </w:tr>
      <w:tr w:rsidR="00C233EF" w:rsidRPr="00E85802" w14:paraId="1ADAE126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833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30A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D59C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866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26BB" w14:textId="7FEFA453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B88F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43FB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BBBD" w14:textId="7B33DE81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72D69" w14:textId="3AC60B11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5D043" w14:textId="72CF7B73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803F" w14:textId="557B8FC2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24 774,11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BA590" w14:textId="6AAEA59A" w:rsidR="00670C97" w:rsidRPr="00E85802" w:rsidRDefault="00C6671D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99 096,44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B5364" w14:textId="704A17D9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99 998,20</w:t>
            </w:r>
          </w:p>
        </w:tc>
      </w:tr>
      <w:tr w:rsidR="00C233EF" w:rsidRPr="00E85802" w14:paraId="4DDFBE38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1CA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F87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99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7CD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2ACE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F7AE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5B1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8C15" w14:textId="1D4E7C08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9C0F2" w14:textId="78ADDD4E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BCA0D" w14:textId="195E5D7E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308CC" w14:textId="1DDAF585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55D2A" w14:textId="3F5E6263" w:rsidR="00670C97" w:rsidRPr="00E85802" w:rsidRDefault="006E20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3F30B" w14:textId="33F91428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2 755,99</w:t>
            </w:r>
          </w:p>
        </w:tc>
      </w:tr>
      <w:tr w:rsidR="00C233EF" w:rsidRPr="00E85802" w14:paraId="5A4703BF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404A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177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677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FDFA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22E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016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D8CE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2642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6A07F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7FEE8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ACACC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2B6A5" w14:textId="62474188" w:rsidR="00670C97" w:rsidRPr="00E85802" w:rsidRDefault="00971FD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5BD2C" w14:textId="18D4126E" w:rsidR="00670C97" w:rsidRPr="00E85802" w:rsidRDefault="00727B3A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4286B968" w14:textId="77777777" w:rsidTr="003E1179">
        <w:trPr>
          <w:trHeight w:val="66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A27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FD38" w14:textId="2C67FCAB" w:rsidR="00670C97" w:rsidRPr="00E85802" w:rsidRDefault="00423369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</w:rPr>
              <w:t>Благоустройство территорий, детских и спортивных площадок (оборудование детских и (или) спортивных площадок, ремонт внутридворовых дорог, тротуаров, лестниц) (Финансируемые за счет краевого бюджета)</w:t>
            </w:r>
            <w:r w:rsidR="00282994" w:rsidRPr="00E85802">
              <w:rPr>
                <w:rFonts w:ascii="Times New Roman" w:hAnsi="Times New Roman"/>
                <w:bCs/>
              </w:rPr>
              <w:t xml:space="preserve"> в том числе Твой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1B5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DC2F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17 540,56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A90D" w14:textId="1532B05B" w:rsidR="00670C97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29 294,5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377C" w14:textId="37E3DE26" w:rsidR="00670C97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5FC6" w14:textId="04EA3A09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EC99" w14:textId="0D51A39C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6FDD" w14:textId="731A683A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59A9" w14:textId="30DA3EC6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8335" w14:textId="1364A640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67CA" w14:textId="43F524F4" w:rsidR="00670C97" w:rsidRPr="00E85802" w:rsidRDefault="005277F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110 609,85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7A8F" w14:textId="297E4436" w:rsidR="00670C97" w:rsidRPr="00E85802" w:rsidRDefault="00626EA7" w:rsidP="003D29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218 560,39</w:t>
            </w:r>
          </w:p>
        </w:tc>
      </w:tr>
      <w:tr w:rsidR="00C233EF" w:rsidRPr="00E85802" w14:paraId="23EF7BBA" w14:textId="77777777" w:rsidTr="003E1179">
        <w:trPr>
          <w:trHeight w:val="71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B57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FC55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21C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2855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404,92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79A" w14:textId="09E1C9D3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1 464,73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CE06" w14:textId="26231890" w:rsidR="00670C97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986B" w14:textId="36B84C27" w:rsidR="00670C97" w:rsidRPr="00E85802" w:rsidRDefault="005277F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0B59" w14:textId="6A9E95B3" w:rsidR="00670C97" w:rsidRPr="00E85802" w:rsidRDefault="003539D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 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03,90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444E" w14:textId="38A8E0F6" w:rsidR="00670C97" w:rsidRPr="00E85802" w:rsidRDefault="003539D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 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03,90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1844" w14:textId="73E26BBE" w:rsidR="00670C97" w:rsidRPr="00E85802" w:rsidRDefault="003539D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 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3</w:t>
            </w:r>
            <w:r w:rsidR="009A3D14" w:rsidRPr="00E85802">
              <w:rPr>
                <w:rFonts w:ascii="Times New Roman" w:hAnsi="Times New Roman"/>
                <w:sz w:val="20"/>
                <w:szCs w:val="20"/>
              </w:rPr>
              <w:t>03,90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9776" w14:textId="626D72F7" w:rsidR="00670C97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1 303,90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4A88" w14:textId="61B9E59C" w:rsidR="00670C97" w:rsidRPr="00E85802" w:rsidRDefault="005277F9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65 644,41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813E0" w14:textId="72F8E6A5" w:rsidR="00670C97" w:rsidRPr="00E85802" w:rsidRDefault="00626EA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91 550,02</w:t>
            </w:r>
          </w:p>
        </w:tc>
      </w:tr>
      <w:tr w:rsidR="001B309C" w:rsidRPr="00E85802" w14:paraId="11C4EB6F" w14:textId="77777777" w:rsidTr="003E1179">
        <w:trPr>
          <w:trHeight w:val="53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5215" w14:textId="77777777" w:rsidR="001B309C" w:rsidRPr="00E85802" w:rsidRDefault="001B309C" w:rsidP="001B309C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BC5B" w14:textId="77777777" w:rsidR="001B309C" w:rsidRPr="00E85802" w:rsidRDefault="001B309C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C8E5" w14:textId="77777777" w:rsidR="001B309C" w:rsidRPr="00E85802" w:rsidRDefault="001B309C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F13A" w14:textId="77777777" w:rsidR="001B309C" w:rsidRPr="00E85802" w:rsidRDefault="001B309C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17 135,64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179B" w14:textId="40C44229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27 829,80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97D5" w14:textId="20BAA295" w:rsidR="001B309C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067" w14:textId="09ECAF5D" w:rsidR="001B309C" w:rsidRPr="00E85802" w:rsidRDefault="000115E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A15" w14:textId="23CF6B43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0939" w14:textId="0686309C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87D" w14:textId="304A534E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5C1F" w14:textId="4675B913" w:rsidR="001B309C" w:rsidRPr="00E85802" w:rsidRDefault="009A3D14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CB6" w14:textId="53A6A68C" w:rsidR="001B309C" w:rsidRPr="00E85802" w:rsidRDefault="00971FD8" w:rsidP="003D29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44 965,44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2EF2" w14:textId="00E467B7" w:rsidR="001B309C" w:rsidRPr="00E85802" w:rsidRDefault="00971FD8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127 010,37</w:t>
            </w:r>
          </w:p>
        </w:tc>
      </w:tr>
      <w:tr w:rsidR="00C233EF" w:rsidRPr="00E85802" w14:paraId="6C012F36" w14:textId="77777777" w:rsidTr="003E1179">
        <w:trPr>
          <w:trHeight w:val="40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BBFE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E1BA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9057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FF24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085B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63B3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9F4B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F536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E0EC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A270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8153" w14:textId="77777777" w:rsidR="00670C97" w:rsidRPr="00E85802" w:rsidRDefault="00670C97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070" w14:textId="171DEE6D" w:rsidR="00670C97" w:rsidRPr="00E85802" w:rsidRDefault="001B309C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76E0" w14:textId="776644FA" w:rsidR="00670C97" w:rsidRPr="00E85802" w:rsidRDefault="001B309C" w:rsidP="003D29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2E0E753C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2189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279C" w14:textId="77777777" w:rsidR="00670C97" w:rsidRPr="00E8580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Проведение городских конкурсов «Лучший двор города», «Лучший дворник города»</w:t>
            </w:r>
          </w:p>
          <w:p w14:paraId="69087744" w14:textId="437639F1" w:rsidR="00670C97" w:rsidRPr="00E8580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659E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F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CF3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461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14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6A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4E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E1E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FA5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D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907B" w14:textId="382205FB" w:rsidR="00670C97" w:rsidRPr="00E85802" w:rsidRDefault="00971FD8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490,00</w:t>
            </w:r>
          </w:p>
        </w:tc>
      </w:tr>
      <w:tr w:rsidR="00C233EF" w:rsidRPr="00E85802" w14:paraId="2FA4A796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3B4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6995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6DE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3F0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4BE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E4F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92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B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A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A3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DFE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A0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8AEBE" w14:textId="166CE47A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</w:tr>
      <w:tr w:rsidR="00C233EF" w:rsidRPr="00E85802" w14:paraId="3D6855DF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302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A270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CF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39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F49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81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4D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057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C14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D7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476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7B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031E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1B0B0511" w14:textId="77777777" w:rsidTr="003E1179">
        <w:trPr>
          <w:trHeight w:val="51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20C1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6AA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67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B1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C21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FE4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833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DE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07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2F7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6927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0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8E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72C1CD37" w14:textId="77777777" w:rsidTr="003E1179">
        <w:trPr>
          <w:trHeight w:val="1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FFA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316B" w14:textId="4CCC7174" w:rsidR="00152173" w:rsidRPr="00E85802" w:rsidRDefault="00423369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Строительство</w:t>
            </w:r>
            <w:r w:rsidR="00670C97" w:rsidRPr="00E85802">
              <w:rPr>
                <w:rFonts w:ascii="Times New Roman" w:hAnsi="Times New Roman"/>
                <w:bCs/>
                <w:color w:val="000000"/>
              </w:rPr>
              <w:t xml:space="preserve"> парка культуры и отдыха по ул. Андреевская</w:t>
            </w:r>
          </w:p>
          <w:p w14:paraId="51133248" w14:textId="5C0C9E95" w:rsidR="00152173" w:rsidRPr="00E85802" w:rsidRDefault="00152173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D14A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FB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048" w14:textId="500DD0D6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428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9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6DF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5D1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CC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AC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168" w14:textId="7918E3AC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0B7" w14:textId="41766C55" w:rsidR="00670C97" w:rsidRPr="00E85802" w:rsidRDefault="00971FD8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2 180,00</w:t>
            </w:r>
          </w:p>
        </w:tc>
      </w:tr>
      <w:tr w:rsidR="00C233EF" w:rsidRPr="00E85802" w14:paraId="325935C2" w14:textId="77777777" w:rsidTr="003E1179">
        <w:trPr>
          <w:trHeight w:val="17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B4CA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5BF6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B725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EAE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298A" w14:textId="79432438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69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C3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28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6BB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8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76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B5FE" w14:textId="386918D9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</w:t>
            </w:r>
            <w:r w:rsidR="00687E87" w:rsidRPr="00E8580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C902" w14:textId="1B970846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2 180,00</w:t>
            </w:r>
          </w:p>
        </w:tc>
      </w:tr>
      <w:tr w:rsidR="00C233EF" w:rsidRPr="00E85802" w14:paraId="5A69BAEB" w14:textId="77777777" w:rsidTr="003E1179">
        <w:trPr>
          <w:trHeight w:val="1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19C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0FDB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F90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A14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198" w14:textId="2E245CE8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0E5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A69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13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AB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2F6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3088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854" w14:textId="5F5103B3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2A968" w14:textId="6801EB94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42D41E2F" w14:textId="77777777" w:rsidTr="003E1179">
        <w:trPr>
          <w:trHeight w:val="1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B5C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0037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2529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4E0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CB2B" w14:textId="39CAB3DB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F0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4F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972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DA2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EC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4646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8DB8A4" w14:textId="5F26D1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1158A" w14:textId="718748E8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0F118DEF" w14:textId="77777777" w:rsidTr="003E1179">
        <w:trPr>
          <w:trHeight w:val="1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CC0" w14:textId="77777777" w:rsidR="00670C97" w:rsidRPr="00E85802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FD1F" w14:textId="77777777" w:rsidR="00670C97" w:rsidRPr="00E8580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Благоустройство Народного парка расположенного северо-западнее здания № 47 по ул. Карла Маркса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7343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CBD9" w14:textId="51B5AF6A" w:rsidR="00670C97" w:rsidRPr="00E85802" w:rsidRDefault="00687E8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7 050,76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1D12" w14:textId="31BFF838" w:rsidR="00670C97" w:rsidRPr="00E85802" w:rsidRDefault="00687E8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129,25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23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85C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E5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01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A5F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ACC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4920" w14:textId="2B2792AE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7 180,01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5F37" w14:textId="2ABCE927" w:rsidR="00670C97" w:rsidRPr="00E85802" w:rsidRDefault="00C67348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16 833,20</w:t>
            </w:r>
          </w:p>
        </w:tc>
      </w:tr>
      <w:tr w:rsidR="00C233EF" w:rsidRPr="00E85802" w14:paraId="2516AF3D" w14:textId="77777777" w:rsidTr="003E1179">
        <w:trPr>
          <w:trHeight w:val="17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D235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0090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6ED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7E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7 050,76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D83" w14:textId="4F5D1D95" w:rsidR="00670C97" w:rsidRPr="00E85802" w:rsidRDefault="00687E8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AC3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6D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65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7E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22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4D6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247" w14:textId="6437F3C2" w:rsidR="00670C97" w:rsidRPr="00E85802" w:rsidRDefault="00971FD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7 180,01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90E4E" w14:textId="1C77923A" w:rsidR="00670C97" w:rsidRPr="00E85802" w:rsidRDefault="00C6734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16 833,20</w:t>
            </w:r>
          </w:p>
        </w:tc>
      </w:tr>
      <w:tr w:rsidR="00C233EF" w:rsidRPr="00E85802" w14:paraId="1C80F7FF" w14:textId="77777777" w:rsidTr="003E1179">
        <w:trPr>
          <w:trHeight w:val="56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7606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AD3B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7D62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075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A6C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7BD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C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0C4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FD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63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E5A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0A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460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086A039C" w14:textId="77777777" w:rsidTr="003E1179">
        <w:trPr>
          <w:trHeight w:val="2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C4BC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24A1" w14:textId="77777777" w:rsidR="00670C97" w:rsidRPr="00E8580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2781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52C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ABF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16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893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647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C5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B3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DFF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9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B7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7056877D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4781F" w14:textId="529F1963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10844" w14:textId="4BAD232A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</w:rPr>
              <w:t>Реализация проекта инициативного бюджетирования по направлению «Твой проект» («Пусть светится ярко родное село»)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BBA" w14:textId="3F61CB31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FBF0" w14:textId="1C890AA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F6F5" w14:textId="3063F402" w:rsidR="000115E8" w:rsidRPr="00E85802" w:rsidRDefault="00687E8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0DDD" w14:textId="13D3E53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0AD" w14:textId="33F2D85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AB13" w14:textId="563C962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C3A8" w14:textId="27CA0CC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D002" w14:textId="3363AD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CCBD9C" w14:textId="209A4A3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92DE32" w14:textId="4C209F3A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2 335,00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D372" w14:textId="59DFDF2D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2 335,00</w:t>
            </w:r>
          </w:p>
        </w:tc>
      </w:tr>
      <w:tr w:rsidR="000115E8" w:rsidRPr="00E85802" w14:paraId="75C2180D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7F142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3DC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C19" w14:textId="25BCEA7F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9EFF" w14:textId="5D07E11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666" w14:textId="3FA39C3D" w:rsidR="000115E8" w:rsidRPr="00E85802" w:rsidRDefault="00687E8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1820" w14:textId="430C845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3AC7" w14:textId="0661FE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BC9" w14:textId="6D5A7C0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46EF" w14:textId="0D57E00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00C" w14:textId="120253B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8A724D" w14:textId="5A1F02C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4FDAED" w14:textId="281813D5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E7F9B" w14:textId="492E721D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</w:tr>
      <w:tr w:rsidR="000115E8" w:rsidRPr="00E85802" w14:paraId="688C1172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932D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C1596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F70" w14:textId="5B7CDFDA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06F1" w14:textId="5C905EE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441D" w14:textId="47E39313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C9F9" w14:textId="523E850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5390" w14:textId="786BB69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9C4" w14:textId="4354715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DE7F" w14:textId="7F39D11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941E" w14:textId="7E51A69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A6FE8A" w14:textId="72B9F5A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FE474" w14:textId="0A78527E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2 331,45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F469" w14:textId="1BA79F74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2 331,45</w:t>
            </w:r>
          </w:p>
        </w:tc>
      </w:tr>
      <w:tr w:rsidR="000115E8" w:rsidRPr="00E85802" w14:paraId="36EC0FC2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832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BEE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1EB" w14:textId="60A4A69A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F7A7" w14:textId="16A6DFC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8EFE" w14:textId="7E9F0B72" w:rsidR="000115E8" w:rsidRPr="00E85802" w:rsidRDefault="007E51BA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9180" w14:textId="4383367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8C34" w14:textId="5748311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8347" w14:textId="198D8A0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1336" w14:textId="681859A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EFC" w14:textId="1D718B7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217E26" w14:textId="63125A2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13EE9" w14:textId="7A0E2AA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758F1" w14:textId="4736DD6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3E17721E" w14:textId="77777777" w:rsidTr="003E1179">
        <w:trPr>
          <w:trHeight w:val="50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F948A" w14:textId="0BD321AB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2630D" w14:textId="3CA7D804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</w:rPr>
              <w:t>Реализация проекта инициативного бюджетирования по направлению «Твой проект» («Благоустройство нашего микрорайона»)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94C" w14:textId="0FC883A2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6EB5" w14:textId="2638C8C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DEB" w14:textId="26852587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A1A3" w14:textId="6865232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A5B7" w14:textId="0B01C9B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0A24" w14:textId="5EA4165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C472" w14:textId="57FA15E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1A30" w14:textId="3026C98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F275EF" w14:textId="5B0F44D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A32B24" w14:textId="32AAB44C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2 545,20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ACB55" w14:textId="53A4D841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2 545,20</w:t>
            </w:r>
          </w:p>
        </w:tc>
      </w:tr>
      <w:tr w:rsidR="000115E8" w:rsidRPr="00E85802" w14:paraId="2EF56EB8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B7AB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0D7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8E5" w14:textId="1A6E9A2C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8202" w14:textId="765C562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7AA4" w14:textId="1793CA6B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BF6A" w14:textId="562519F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3D8B" w14:textId="6862278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D6E2" w14:textId="1893E14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90B0" w14:textId="7C363C3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A20E" w14:textId="47B087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B2BF10" w14:textId="5A56DFD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8A9B2" w14:textId="7300C39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25,45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2E630" w14:textId="4EF2E103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25,45</w:t>
            </w:r>
          </w:p>
        </w:tc>
      </w:tr>
      <w:tr w:rsidR="000115E8" w:rsidRPr="00E85802" w14:paraId="3E7662CE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1D57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73B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68A" w14:textId="201D45EE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FBC6" w14:textId="1E6B023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CD7F" w14:textId="450955F6" w:rsidR="000115E8" w:rsidRPr="00E85802" w:rsidRDefault="006843F4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2 519,75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508F" w14:textId="7A2A6CF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6C77" w14:textId="48A3EE3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0E5C" w14:textId="53F698C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C672" w14:textId="364F301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A54" w14:textId="16F454C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C3261B" w14:textId="3665CE4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9BF7D" w14:textId="60029AF1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2 519,75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3E49E" w14:textId="2B3ED5F8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2 519,75</w:t>
            </w:r>
          </w:p>
        </w:tc>
      </w:tr>
      <w:tr w:rsidR="000115E8" w:rsidRPr="00E85802" w14:paraId="7585EF95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C09E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88E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E91" w14:textId="1E107AED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C1DC" w14:textId="6A11184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D1B1" w14:textId="2CDE3C6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2B1" w14:textId="64C033F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D68" w14:textId="3C96E1A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AEBC" w14:textId="035A8ED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45BB" w14:textId="4427A90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E2D6" w14:textId="408C24D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C605A7" w14:textId="5B6F42B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3D6AC" w14:textId="56607B0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F59D4" w14:textId="4E5C3C4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43488851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50F06" w14:textId="79E35EFE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2E73" w14:textId="45A3E5E4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 xml:space="preserve">Реализация проекта инициативного бюджетирования по направлению «Твой проект» </w:t>
            </w:r>
            <w:r w:rsidRPr="00E85802">
              <w:rPr>
                <w:rFonts w:ascii="Times New Roman" w:hAnsi="Times New Roman"/>
                <w:color w:val="000000"/>
              </w:rPr>
              <w:lastRenderedPageBreak/>
              <w:t>(«Благоустройство пешеходной дорожки»)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C061" w14:textId="0FA00884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1177" w14:textId="0E6D78F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0654" w14:textId="6F0FC9D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A759" w14:textId="1CD386E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B4A" w14:textId="79EA197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9413" w14:textId="24DEC44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D99" w14:textId="111C31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7879" w14:textId="01AF822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D69765" w14:textId="4520F59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7AC493" w14:textId="70B128ED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0ECC" w14:textId="0A719EC1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2 000,00</w:t>
            </w:r>
          </w:p>
        </w:tc>
      </w:tr>
      <w:tr w:rsidR="000115E8" w:rsidRPr="00E85802" w14:paraId="6781217E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B368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8E12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AF5" w14:textId="0973677B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8A7E" w14:textId="2F73F9E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D42B" w14:textId="14159838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7200" w14:textId="1D298D2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57EB" w14:textId="5E180E7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BE32" w14:textId="5BF0DA0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654" w14:textId="41E8373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6E8" w14:textId="049B5DE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036336" w14:textId="576E126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1D98B" w14:textId="452613A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39BEA" w14:textId="22E8E08A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0115E8" w:rsidRPr="00E85802" w14:paraId="21A8746E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F6E1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2FD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82A" w14:textId="2B557DA7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6E71" w14:textId="2C4C21E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E76C" w14:textId="6E6DC0B8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1C88" w14:textId="7C94998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88D0" w14:textId="6BD25BA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73B2" w14:textId="00131BD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4F3A" w14:textId="7820D36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3C8F" w14:textId="1E5B531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E827A6" w14:textId="308F68D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45BBC8" w14:textId="1A656EF7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1 980,00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1D580" w14:textId="65FF0AF4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1 980,00</w:t>
            </w:r>
          </w:p>
        </w:tc>
      </w:tr>
      <w:tr w:rsidR="000115E8" w:rsidRPr="00E85802" w14:paraId="2766BF82" w14:textId="77777777" w:rsidTr="003E1179">
        <w:trPr>
          <w:trHeight w:val="78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C9DC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A35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291" w14:textId="09C22A57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29F2" w14:textId="5E0C4F9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2EBC" w14:textId="19565F9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C05" w14:textId="219E413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C0F8" w14:textId="4F3852D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CC2E" w14:textId="3ECDD71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AB46" w14:textId="79C286C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567F" w14:textId="36B90A7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C73D93" w14:textId="73D4057E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1F88E" w14:textId="27E3B9C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95CB8" w14:textId="665B86D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E85802" w14:paraId="727B2512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7E9BD" w14:textId="41F403B5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1.1</w:t>
            </w:r>
            <w:r w:rsidR="00282994" w:rsidRPr="00E85802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EF637" w14:textId="5F9F5C15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Реализация проекта инициативного бюджетирования по направлению «Молодежный бюджет» («коворкинг зоны»)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DE1" w14:textId="410E81E1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8AC" w14:textId="1789769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4058" w14:textId="100B9E81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1 193,91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6336" w14:textId="4F9996D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D008" w14:textId="523D5DB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8C56" w14:textId="174065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9962" w14:textId="1C8113A5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BCA" w14:textId="1EDB682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F0E6ED" w14:textId="62365C8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7E1D3" w14:textId="535BE12F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1 193,91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F1952" w14:textId="3EDF9250" w:rsidR="000115E8" w:rsidRPr="00E85802" w:rsidRDefault="00C67348" w:rsidP="000115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1 193,91</w:t>
            </w:r>
          </w:p>
        </w:tc>
      </w:tr>
      <w:tr w:rsidR="000115E8" w:rsidRPr="00E85802" w14:paraId="6AE819FB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BEB2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B9CD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658" w14:textId="6499711F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4752" w14:textId="2A78891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0E53" w14:textId="21BA2232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519B" w14:textId="75BD9F5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7DC7" w14:textId="0695C5F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64C" w14:textId="3AD8389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64A1" w14:textId="140105D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838" w14:textId="0649563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F22D1D" w14:textId="467DE276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9AA65" w14:textId="4516F24B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BE01" w14:textId="2113D7E7" w:rsidR="000115E8" w:rsidRPr="00E85802" w:rsidRDefault="00C6734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11,94</w:t>
            </w:r>
          </w:p>
        </w:tc>
      </w:tr>
      <w:tr w:rsidR="000115E8" w:rsidRPr="00E85802" w14:paraId="74863CA9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75A1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9F71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8EE" w14:textId="6D95B10A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A4FF" w14:textId="644A054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AFDE" w14:textId="38FEDFD3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1 181,97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9A55" w14:textId="26EF2F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A20C" w14:textId="4109EBAB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60E1" w14:textId="34A2E64C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6C42" w14:textId="6869D004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59F" w14:textId="3E5E2490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259FD8" w14:textId="3CAD6C7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1D519" w14:textId="1131EC41" w:rsidR="000115E8" w:rsidRPr="00E85802" w:rsidRDefault="007D5137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1 181,97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8D954" w14:textId="146C6C97" w:rsidR="000115E8" w:rsidRPr="00E85802" w:rsidRDefault="00C67348" w:rsidP="00C673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1 181,97</w:t>
            </w:r>
          </w:p>
        </w:tc>
      </w:tr>
      <w:tr w:rsidR="000115E8" w:rsidRPr="00E85802" w14:paraId="577D4AF4" w14:textId="77777777" w:rsidTr="003E1179">
        <w:trPr>
          <w:trHeight w:val="44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C78" w14:textId="77777777" w:rsidR="000115E8" w:rsidRPr="00E85802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497" w14:textId="77777777" w:rsidR="000115E8" w:rsidRPr="00E8580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2C9" w14:textId="22B5B35D" w:rsidR="000115E8" w:rsidRPr="00E85802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201E" w14:textId="743DB3C2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1CB4" w14:textId="7E261FF8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FE55" w14:textId="17A56F1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CDA9" w14:textId="40A3CB41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8A82" w14:textId="66B946CA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8D51" w14:textId="6CDDACD7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5270" w14:textId="0F3C9ECF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166FC0" w14:textId="23A5117D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9E327" w14:textId="0E9CBB49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C372B" w14:textId="2DC98EF3" w:rsidR="000115E8" w:rsidRPr="00E85802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5C8A2BBC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5074" w14:textId="39E435DB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1.11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27557" w14:textId="490CCDDB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Благоустройство прибрежных территорий (бухта Андреева, пляжи «</w:t>
            </w:r>
            <w:proofErr w:type="spellStart"/>
            <w:r w:rsidRPr="00E85802">
              <w:rPr>
                <w:rFonts w:ascii="Times New Roman" w:hAnsi="Times New Roman"/>
                <w:bCs/>
                <w:color w:val="000000"/>
              </w:rPr>
              <w:t>Вальтон</w:t>
            </w:r>
            <w:proofErr w:type="spellEnd"/>
            <w:r w:rsidRPr="00E85802">
              <w:rPr>
                <w:rFonts w:ascii="Times New Roman" w:hAnsi="Times New Roman"/>
                <w:bCs/>
                <w:color w:val="000000"/>
              </w:rPr>
              <w:t xml:space="preserve">», </w:t>
            </w:r>
            <w:r w:rsidR="002D4A97" w:rsidRPr="00E85802">
              <w:rPr>
                <w:rFonts w:ascii="Times New Roman" w:hAnsi="Times New Roman"/>
                <w:bCs/>
                <w:color w:val="000000"/>
              </w:rPr>
              <w:t>«</w:t>
            </w:r>
            <w:proofErr w:type="spellStart"/>
            <w:r w:rsidR="002D4A97" w:rsidRPr="00E85802">
              <w:rPr>
                <w:rFonts w:ascii="Times New Roman" w:hAnsi="Times New Roman"/>
                <w:bCs/>
                <w:color w:val="000000"/>
              </w:rPr>
              <w:t>Ханган</w:t>
            </w:r>
            <w:proofErr w:type="spellEnd"/>
            <w:r w:rsidR="002D4A97" w:rsidRPr="00E85802">
              <w:rPr>
                <w:rFonts w:ascii="Times New Roman" w:hAnsi="Times New Roman"/>
                <w:bCs/>
                <w:color w:val="000000"/>
              </w:rPr>
              <w:t>» и «Ильмовый»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68A" w14:textId="63600FDC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776" w14:textId="228C76BF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2979" w14:textId="4E633EB1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73F" w14:textId="08BB8651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324,60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8FE1" w14:textId="6D2E3B1D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324,60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C55" w14:textId="16649CAA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649,20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2A71" w14:textId="5189DC08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509,2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086A" w14:textId="28F99C3F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EAC2C5" w14:textId="695EB87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EC77F" w14:textId="2C33FFB4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1 807,60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83B5C" w14:textId="76F6D3DB" w:rsidR="00653044" w:rsidRPr="00E85802" w:rsidRDefault="008E4C1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1 807,60</w:t>
            </w:r>
          </w:p>
        </w:tc>
      </w:tr>
      <w:tr w:rsidR="00653044" w:rsidRPr="00E85802" w14:paraId="56B7F870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6305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9B86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F4" w14:textId="4927AB02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22EE" w14:textId="01B4498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BC49" w14:textId="5068E02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FC5C" w14:textId="7BE9EF71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25F8" w14:textId="4A488E51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7F0C" w14:textId="47F619FA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D509" w14:textId="1F9A0B1F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A6C5" w14:textId="6AA72314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8487A4" w14:textId="71D7B5F9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5481A2" w14:textId="3A7E14EA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E02A3" w14:textId="2A96860E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</w:tr>
      <w:tr w:rsidR="00653044" w:rsidRPr="00E85802" w14:paraId="29BB7DD2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52F26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E8FE3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AB16" w14:textId="192B7E97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70F7" w14:textId="7C75156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E0" w14:textId="626BCF1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AB6" w14:textId="3121192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8331" w14:textId="4F959FF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B7EF" w14:textId="0DC198A8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A18" w14:textId="570A1EE0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EC06" w14:textId="3EE4CD5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C66995" w14:textId="7B6CFE40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D7D4E" w14:textId="6AB43814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CDCB3" w14:textId="1ED840EB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3044" w:rsidRPr="00E85802" w14:paraId="43A44E83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983A5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2EC1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6579" w14:textId="3F5492F5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B81C" w14:textId="32C3296D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EC41" w14:textId="5CF4BBE3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A8A" w14:textId="2128DE87" w:rsidR="00653044" w:rsidRPr="00E85802" w:rsidRDefault="005015A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260,6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4A35" w14:textId="0ABBBA1F" w:rsidR="00653044" w:rsidRPr="00E85802" w:rsidRDefault="005015A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215,4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7DF7" w14:textId="54F54C50" w:rsidR="00653044" w:rsidRPr="00E85802" w:rsidRDefault="005015A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34BC" w14:textId="78C68CAD" w:rsidR="00653044" w:rsidRPr="00E85802" w:rsidRDefault="005015A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317,4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FF7E" w14:textId="5A8F19F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9F4D87" w14:textId="3142811E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6E1C31" w14:textId="4558638A" w:rsidR="00653044" w:rsidRPr="00E85802" w:rsidRDefault="008E4C1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1 224,20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C7012" w14:textId="6108288F" w:rsidR="00653044" w:rsidRPr="00E85802" w:rsidRDefault="005015A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1 224,20</w:t>
            </w:r>
          </w:p>
        </w:tc>
      </w:tr>
      <w:tr w:rsidR="00653044" w:rsidRPr="00E85802" w14:paraId="07503924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93E5" w14:textId="77777777" w:rsidR="00653044" w:rsidRPr="00E85802" w:rsidRDefault="0065304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6DB0" w14:textId="77777777" w:rsidR="00653044" w:rsidRPr="00E85802" w:rsidRDefault="00653044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F8CE" w14:textId="5796550D" w:rsidR="00653044" w:rsidRPr="00E85802" w:rsidRDefault="006F7CC4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BC71" w14:textId="041901B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3171" w14:textId="33D8CA15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6F3B" w14:textId="786294E3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E03B" w14:textId="4CA0AE21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214E" w14:textId="5254A69D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06E" w14:textId="54DDD2AD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117,4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4F70" w14:textId="0462BA3B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B54D5C" w14:textId="5F601717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59BD0" w14:textId="7767715B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352,2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748CA" w14:textId="3265B87C" w:rsidR="00653044" w:rsidRPr="00E85802" w:rsidRDefault="006F7CC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352,2</w:t>
            </w:r>
          </w:p>
        </w:tc>
      </w:tr>
      <w:tr w:rsidR="00C233EF" w:rsidRPr="00E85802" w14:paraId="54DDF45E" w14:textId="77777777" w:rsidTr="003E117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AA0B" w14:textId="1B37FCF1" w:rsidR="00670C97" w:rsidRPr="00E85802" w:rsidRDefault="00282994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snapToGrid w:val="0"/>
                <w:color w:val="00000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96ED" w14:textId="5C5B3E4E" w:rsidR="00670C97" w:rsidRPr="00E85802" w:rsidRDefault="00653044" w:rsidP="00D74586">
            <w:pPr>
              <w:ind w:right="-30"/>
              <w:rPr>
                <w:rFonts w:ascii="Times New Roman" w:hAnsi="Times New Roman"/>
                <w:b/>
                <w:color w:val="000000"/>
              </w:rPr>
            </w:pPr>
            <w:r w:rsidRPr="00E85802">
              <w:rPr>
                <w:rFonts w:ascii="Times New Roman" w:hAnsi="Times New Roman"/>
                <w:b/>
                <w:color w:val="000000"/>
              </w:rPr>
              <w:t xml:space="preserve">Основное мероприятие2. </w:t>
            </w:r>
            <w:r w:rsidR="00670C97" w:rsidRPr="00E85802">
              <w:rPr>
                <w:rFonts w:ascii="Times New Roman" w:hAnsi="Times New Roman"/>
                <w:b/>
                <w:color w:val="000000"/>
              </w:rPr>
              <w:t>Реализация мероприятий в рамках федерального проекта «Формирование комфортной городской среды»</w:t>
            </w:r>
          </w:p>
          <w:p w14:paraId="58A66049" w14:textId="4B8AC143" w:rsidR="007E51BA" w:rsidRPr="00E85802" w:rsidRDefault="007E51BA" w:rsidP="007E51B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A5C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04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12 622,81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FFC9" w14:textId="3D76CD59" w:rsidR="00670C97" w:rsidRPr="00E85802" w:rsidRDefault="001B309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162 90</w:t>
            </w:r>
            <w:r w:rsidR="000115E8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0115E8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6A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329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911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25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69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1C38F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25531" w14:textId="09EBB044" w:rsidR="00670C97" w:rsidRPr="00E85802" w:rsidRDefault="00EE34B0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175 529,55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AFD23" w14:textId="4308D7CF" w:rsidR="00670C97" w:rsidRPr="00E85802" w:rsidRDefault="00EE34B0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329 829,46</w:t>
            </w:r>
          </w:p>
        </w:tc>
      </w:tr>
      <w:tr w:rsidR="00C233EF" w:rsidRPr="00E85802" w14:paraId="15A72053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8D0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CE9B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0FB0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A4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1 250,92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ADEE" w14:textId="06734BF3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113,92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74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FD5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61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73B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35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54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3DE" w14:textId="593874DA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1 364,84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B017" w14:textId="7B0428FD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1 637,83</w:t>
            </w:r>
          </w:p>
        </w:tc>
      </w:tr>
      <w:tr w:rsidR="00C233EF" w:rsidRPr="00E85802" w14:paraId="4E010CDA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CBF2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DACD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D27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9C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2E1A" w14:textId="63BD7042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1 740,70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FA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44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3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83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1B1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F28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ED6" w14:textId="44B9CDA8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1 968,13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479C" w14:textId="5D9977A8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3 055,97</w:t>
            </w:r>
          </w:p>
        </w:tc>
      </w:tr>
      <w:tr w:rsidR="00C233EF" w:rsidRPr="00E85802" w14:paraId="30ABA515" w14:textId="77777777" w:rsidTr="003E1179">
        <w:trPr>
          <w:trHeight w:val="32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797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2104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30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F5C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11 144,45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E01E" w14:textId="66829AFD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161 052,12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91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40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BC2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D3F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CD1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98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3AB" w14:textId="1C1415A9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172 196,57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26BC" w14:textId="0A09E7E5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325 135,65</w:t>
            </w:r>
          </w:p>
        </w:tc>
      </w:tr>
      <w:tr w:rsidR="00C233EF" w:rsidRPr="00E85802" w14:paraId="5ACB675B" w14:textId="77777777" w:rsidTr="003E1179">
        <w:trPr>
          <w:trHeight w:val="6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E59A" w14:textId="7E03A976" w:rsidR="00670C97" w:rsidRPr="00E85802" w:rsidRDefault="00282994" w:rsidP="00282994">
            <w:pPr>
              <w:spacing w:line="276" w:lineRule="auto"/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  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3004" w14:textId="5DF5A767" w:rsidR="00670C97" w:rsidRPr="00E85802" w:rsidRDefault="00064852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реализации программ </w:t>
            </w:r>
            <w:r w:rsidRPr="00E85802">
              <w:rPr>
                <w:rFonts w:ascii="Times New Roman" w:hAnsi="Times New Roman"/>
                <w:bCs/>
                <w:color w:val="000000"/>
              </w:rPr>
              <w:lastRenderedPageBreak/>
              <w:t>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F8F2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40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12 622,81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EC3D" w14:textId="715F1C3C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11 391,59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E8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97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D9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EE9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13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AF2A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75A9D" w14:textId="1B28D71F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24 014,</w:t>
            </w:r>
            <w:r w:rsidR="004813D3"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C162D" w14:textId="07CF942F" w:rsidR="00670C97" w:rsidRPr="00E85802" w:rsidRDefault="008A4D2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78 614,31</w:t>
            </w:r>
          </w:p>
        </w:tc>
      </w:tr>
      <w:tr w:rsidR="00C233EF" w:rsidRPr="00E85802" w14:paraId="20BEF5F5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F1F0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62E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DBD0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E4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1 250,92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E6EA" w14:textId="2D69A1D1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113,92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926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22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B0F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F4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27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50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1A1B" w14:textId="30385D42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1 364,84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4FC" w14:textId="5DFC1A23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1 637,83</w:t>
            </w:r>
          </w:p>
        </w:tc>
      </w:tr>
      <w:tr w:rsidR="00C233EF" w:rsidRPr="00E85802" w14:paraId="51E1A067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8CB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65EF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66E8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87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2F3" w14:textId="124F11D7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D4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BBD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DD5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30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7AD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800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611" w14:textId="25B06AF3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452,98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485C" w14:textId="4F1CD081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1 540,83</w:t>
            </w:r>
          </w:p>
        </w:tc>
      </w:tr>
      <w:tr w:rsidR="00C233EF" w:rsidRPr="00E85802" w14:paraId="2966D8BD" w14:textId="77777777" w:rsidTr="003E1179">
        <w:trPr>
          <w:trHeight w:val="92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4FD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1905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D03A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FAC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11 144,45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05CC" w14:textId="7B422E13" w:rsidR="00670C97" w:rsidRPr="00E85802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3FB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63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C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DB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F6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81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1C3" w14:textId="67DFBAC5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22 196,57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85F" w14:textId="33ADF54B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75 435,65</w:t>
            </w:r>
          </w:p>
        </w:tc>
      </w:tr>
      <w:tr w:rsidR="00C233EF" w:rsidRPr="00E85802" w14:paraId="554FCF40" w14:textId="77777777" w:rsidTr="003E1179">
        <w:trPr>
          <w:trHeight w:val="57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5954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D0E6D" w14:textId="0793CE53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Мероприятия по созданию комфортной городской среды в малых городах-победителях Всероссийского конкурса лучших проектов в рамках</w:t>
            </w:r>
            <w:r w:rsidRPr="00E85802">
              <w:rPr>
                <w:rFonts w:ascii="Times New Roman" w:hAnsi="Times New Roman"/>
              </w:rPr>
              <w:t xml:space="preserve"> </w:t>
            </w: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федерального проекта «Формирование комфортной городской среды»</w:t>
            </w:r>
            <w:r w:rsidR="00471969" w:rsidRPr="00E85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4C1F" w:rsidRPr="00E85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(Грант Андреевский парк)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D93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8F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534C" w14:textId="5F4C009D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151 515,15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3CF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859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155C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4EF2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6F9D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7FB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1639" w14:textId="5E3D619F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151</w:t>
            </w:r>
            <w:r w:rsidR="004813D3" w:rsidRPr="00E85802">
              <w:rPr>
                <w:rFonts w:ascii="Times New Roman" w:hAnsi="Times New Roman"/>
                <w:sz w:val="20"/>
                <w:szCs w:val="20"/>
              </w:rPr>
              <w:t> 515,15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7009" w14:textId="5E0F0381" w:rsidR="00670C97" w:rsidRPr="00E85802" w:rsidRDefault="008A4D2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251 215,15</w:t>
            </w:r>
          </w:p>
        </w:tc>
      </w:tr>
      <w:tr w:rsidR="00C233EF" w:rsidRPr="00E85802" w14:paraId="7486C0C9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BD1D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ECD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56B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0BC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83BA" w14:textId="45086392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1B6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59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C39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64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698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BB5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560" w14:textId="147C8925" w:rsidR="00670C97" w:rsidRPr="00E85802" w:rsidRDefault="006D7FD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7C41" w14:textId="546F37EC" w:rsidR="00670C97" w:rsidRPr="00E85802" w:rsidRDefault="006D7FD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E85802" w14:paraId="736EA2A4" w14:textId="77777777" w:rsidTr="003E1179">
        <w:trPr>
          <w:trHeight w:val="69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EC837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E71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94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D15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9EFE" w14:textId="0BD7858C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C7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08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980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A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284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9D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A382" w14:textId="60F02CE0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B998E" w14:textId="417B617B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</w:tr>
      <w:tr w:rsidR="00C233EF" w:rsidRPr="00E85802" w14:paraId="18EAEE14" w14:textId="77777777" w:rsidTr="003E117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769" w14:textId="77777777" w:rsidR="00670C97" w:rsidRPr="00E85802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E7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E04" w14:textId="77777777" w:rsidR="00670C97" w:rsidRPr="00E85802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B2E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EEE8" w14:textId="64904528" w:rsidR="00670C97" w:rsidRPr="00E85802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F0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3D0D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3F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5C6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37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1B1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7C6" w14:textId="5C50BF90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171E4" w14:textId="01F8AA81" w:rsidR="00670C97" w:rsidRPr="00E85802" w:rsidRDefault="008A4D2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249 700,00</w:t>
            </w:r>
          </w:p>
        </w:tc>
      </w:tr>
      <w:tr w:rsidR="00FC7E36" w:rsidRPr="00E85802" w14:paraId="556D4909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C3C3A" w14:textId="64004CD8" w:rsidR="00670C97" w:rsidRPr="00E85802" w:rsidRDefault="00B652A4" w:rsidP="00E00937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="00282994" w:rsidRPr="00E858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F3112" w14:textId="00DDFAEA" w:rsidR="00670C97" w:rsidRPr="00E85802" w:rsidRDefault="00B652A4" w:rsidP="00D74586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3. </w:t>
            </w:r>
            <w:r w:rsidR="00670C97" w:rsidRPr="00E85802">
              <w:rPr>
                <w:rFonts w:ascii="Times New Roman" w:hAnsi="Times New Roman"/>
                <w:b/>
                <w:bCs/>
                <w:color w:val="000000"/>
              </w:rPr>
              <w:t>Поддержка комфортных условий проживания на территории городского округа Большой Камень.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A5BA0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EC08" w14:textId="726B2896" w:rsidR="00670C97" w:rsidRPr="00E85802" w:rsidRDefault="00500ED0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77 064,44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FC1" w14:textId="3C088F60" w:rsidR="00670C97" w:rsidRPr="00E85802" w:rsidRDefault="008A4D2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="006D7FD3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 816,87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894" w14:textId="1527C697" w:rsidR="00670C97" w:rsidRPr="00E85802" w:rsidRDefault="0061094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11 695,44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AF5" w14:textId="275BC719" w:rsidR="00670C97" w:rsidRPr="00E85802" w:rsidRDefault="0061094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12 366,72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C700" w14:textId="610BBBBB" w:rsidR="00670C97" w:rsidRPr="00E85802" w:rsidRDefault="00527FA9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1759" w14:textId="57CD08CD" w:rsidR="00670C97" w:rsidRPr="00E85802" w:rsidRDefault="0073361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B50F" w14:textId="1670B98C" w:rsidR="00670C97" w:rsidRPr="00E85802" w:rsidRDefault="0073361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C083" w14:textId="4F7BACD5" w:rsidR="00670C97" w:rsidRPr="00E85802" w:rsidRDefault="00733617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14 486,80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470B" w14:textId="300C6587" w:rsidR="00670C97" w:rsidRPr="00E85802" w:rsidRDefault="00ED23BF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209 890,64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48BD" w14:textId="231614AB" w:rsidR="00670C97" w:rsidRPr="00E85802" w:rsidRDefault="00ED23BF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345 045,58</w:t>
            </w:r>
          </w:p>
        </w:tc>
      </w:tr>
      <w:tr w:rsidR="00610943" w:rsidRPr="00E85802" w14:paraId="0F29A89B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7F5" w14:textId="77777777" w:rsidR="00610943" w:rsidRPr="00E85802" w:rsidRDefault="00610943" w:rsidP="0061094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91C1A" w14:textId="77777777" w:rsidR="00610943" w:rsidRPr="00E85802" w:rsidRDefault="00610943" w:rsidP="0061094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F314" w14:textId="77777777" w:rsidR="00610943" w:rsidRPr="00E85802" w:rsidRDefault="00610943" w:rsidP="00610943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3BE" w14:textId="0F191B2D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77 064,44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2D1" w14:textId="07E104C3" w:rsidR="00610943" w:rsidRPr="00E85802" w:rsidRDefault="006D7FD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="00ED23BF"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ED23BF" w:rsidRPr="00E85802">
              <w:rPr>
                <w:rFonts w:ascii="Times New Roman" w:hAnsi="Times New Roman"/>
                <w:sz w:val="20"/>
                <w:szCs w:val="20"/>
              </w:rPr>
              <w:t>5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711D" w14:textId="0319A387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11 695,44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42AB" w14:textId="5292B49C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12 366,72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91DB" w14:textId="02E7631A" w:rsidR="00610943" w:rsidRPr="00E85802" w:rsidRDefault="00527FA9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14 486,79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6296" w14:textId="2AD52A57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733617" w:rsidRPr="00E85802">
              <w:rPr>
                <w:rFonts w:ascii="Times New Roman" w:hAnsi="Times New Roman"/>
                <w:sz w:val="20"/>
                <w:szCs w:val="20"/>
              </w:rPr>
              <w:t>4 486,80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0123" w14:textId="57D522A8" w:rsidR="00610943" w:rsidRPr="00E85802" w:rsidRDefault="00733617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14 486,80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8417" w14:textId="2B1142FB" w:rsidR="00610943" w:rsidRPr="00E85802" w:rsidRDefault="00733617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14 486,80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413F" w14:textId="62ED0E02" w:rsidR="00610943" w:rsidRPr="00E85802" w:rsidRDefault="00B321C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200 629,17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CE07" w14:textId="093266D9" w:rsidR="00610943" w:rsidRPr="00E85802" w:rsidRDefault="00B321C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335 784,12</w:t>
            </w:r>
          </w:p>
        </w:tc>
      </w:tr>
      <w:tr w:rsidR="00FC7E36" w:rsidRPr="00E85802" w14:paraId="5D8B9EEE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F6A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E9CAF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C3FC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6F4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46E" w14:textId="24F4E69C" w:rsidR="00670C97" w:rsidRPr="00E85802" w:rsidRDefault="00527FA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9 261,47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E5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8B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F36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A3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AB4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C1A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C4A3" w14:textId="6758F1F0" w:rsidR="00670C97" w:rsidRPr="00E85802" w:rsidRDefault="0073361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9 261,47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780E" w14:textId="67B0CFBE" w:rsidR="00670C97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9 261,47</w:t>
            </w:r>
          </w:p>
        </w:tc>
      </w:tr>
      <w:tr w:rsidR="00FC7E36" w:rsidRPr="00E85802" w14:paraId="4F8FF1E2" w14:textId="77777777" w:rsidTr="008A2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53D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90AC4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C05E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6B4B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F66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92A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10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C77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B25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411A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73E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E77E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9AD0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9D9" w:rsidRPr="00E85802" w14:paraId="43D07622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F4D1B" w14:textId="0B968691" w:rsidR="003539D9" w:rsidRPr="00E85802" w:rsidRDefault="00B652A4" w:rsidP="00353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lastRenderedPageBreak/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51F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Содержание объектов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1B12E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028F" w14:textId="0BEBA8BA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22 237,72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016A" w14:textId="57D010D7" w:rsidR="003539D9" w:rsidRPr="00E85802" w:rsidRDefault="00FD0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15 032,48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14B4" w14:textId="5DA224CF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3 328,72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0506" w14:textId="1D58649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8388" w14:textId="62B4C66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5 087,51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D5C4" w14:textId="285623C0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A67B" w14:textId="4EAA411D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</w:t>
            </w:r>
            <w:r w:rsidR="006F48DF" w:rsidRPr="00E8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9446" w14:textId="33F1689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283B" w14:textId="0A8CA897" w:rsidR="003539D9" w:rsidRPr="00E85802" w:rsidRDefault="00516264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63 880,97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415E" w14:textId="7DBCCB06" w:rsidR="003539D9" w:rsidRPr="00E85802" w:rsidRDefault="00516264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102 984,96</w:t>
            </w:r>
          </w:p>
        </w:tc>
      </w:tr>
      <w:tr w:rsidR="003539D9" w:rsidRPr="00E85802" w14:paraId="3A6903C2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DF07" w14:textId="77777777" w:rsidR="003539D9" w:rsidRPr="00E85802" w:rsidRDefault="003539D9" w:rsidP="003539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DFDE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16B3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9CB4" w14:textId="5D641CED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22 237,72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90C4" w14:textId="0A74F8BA" w:rsidR="003539D9" w:rsidRPr="00E85802" w:rsidRDefault="00FD06C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15 032</w:t>
            </w:r>
            <w:r w:rsidR="00516264" w:rsidRPr="00E85802">
              <w:rPr>
                <w:rFonts w:ascii="Times New Roman" w:hAnsi="Times New Roman"/>
                <w:sz w:val="20"/>
                <w:szCs w:val="20"/>
              </w:rPr>
              <w:t>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6DD7" w14:textId="49C82E81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3 328,72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CB9D" w14:textId="1FACF8D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F47" w14:textId="0F098480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A716" w14:textId="0BA6522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A49F" w14:textId="72D5030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</w:t>
            </w:r>
            <w:r w:rsidR="006F48DF" w:rsidRPr="00E8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595A" w14:textId="4F461E47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AB99E" w14:textId="244E2A33" w:rsidR="003539D9" w:rsidRPr="00E85802" w:rsidRDefault="0051626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63 880,97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9FE034" w14:textId="6DAA5585" w:rsidR="003539D9" w:rsidRPr="00E85802" w:rsidRDefault="0051626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102 984,96</w:t>
            </w:r>
          </w:p>
        </w:tc>
      </w:tr>
      <w:tr w:rsidR="00FC7E36" w:rsidRPr="00E85802" w14:paraId="64063077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ED4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F21E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589F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789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44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AC7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7D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DAB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9A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A1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8A2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D352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CDA0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7E36" w:rsidRPr="00E85802" w14:paraId="0DFD6564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2CD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BAF6A" w14:textId="77777777" w:rsidR="00670C97" w:rsidRPr="00E85802" w:rsidRDefault="00670C97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57E3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8C5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962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71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1DA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691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C7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E8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3C54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3DF2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03C08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539D9" w:rsidRPr="00E85802" w14:paraId="4ED63292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7436" w14:textId="4E025A51" w:rsidR="003539D9" w:rsidRPr="00E85802" w:rsidRDefault="00B652A4" w:rsidP="00353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F02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земель общего пользования</w:t>
            </w:r>
          </w:p>
          <w:p w14:paraId="4D26C64C" w14:textId="77777777" w:rsidR="003539D9" w:rsidRPr="00E85802" w:rsidRDefault="003539D9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23423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1D72" w14:textId="587F8CB5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22 612,24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8C7D" w14:textId="2D6A0FA1" w:rsidR="003539D9" w:rsidRPr="00E85802" w:rsidRDefault="0077020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13 260,55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4472" w14:textId="779CCC62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8343" w14:textId="19927CD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5D82" w14:textId="13C7C0D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5 304,54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1899" w14:textId="564B28A4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6D4A" w14:textId="4A1862C8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8334" w14:textId="4130907F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3B21" w14:textId="12CC7239" w:rsidR="003539D9" w:rsidRPr="00E85802" w:rsidRDefault="0077020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67 090,99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7A5" w14:textId="0E2E9F42" w:rsidR="003539D9" w:rsidRPr="00E85802" w:rsidRDefault="0077020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114 431,37</w:t>
            </w:r>
          </w:p>
        </w:tc>
      </w:tr>
      <w:tr w:rsidR="003539D9" w:rsidRPr="00E85802" w14:paraId="1F7522CE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FCA3" w14:textId="77777777" w:rsidR="003539D9" w:rsidRPr="00E85802" w:rsidRDefault="003539D9" w:rsidP="003539D9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AB6A" w14:textId="77777777" w:rsidR="003539D9" w:rsidRPr="00E85802" w:rsidRDefault="003539D9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F62C" w14:textId="77777777" w:rsidR="003539D9" w:rsidRPr="00E85802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C8C8" w14:textId="11765758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22 612,24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6F7C" w14:textId="7165E06E" w:rsidR="003539D9" w:rsidRPr="00E85802" w:rsidRDefault="0077020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13 260,55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9ED1" w14:textId="4779974D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AFA9" w14:textId="1EAE510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CA47" w14:textId="7DB5ED77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BE23" w14:textId="1D6D8486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555" w14:textId="22084269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D7F1" w14:textId="29D4DE8C" w:rsidR="003539D9" w:rsidRPr="00E85802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5 304,5</w:t>
            </w:r>
            <w:r w:rsidR="00397E39"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1F20" w14:textId="36E472DF" w:rsidR="003539D9" w:rsidRPr="00E85802" w:rsidRDefault="0077020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67 090,99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0204" w14:textId="627D8F2C" w:rsidR="003539D9" w:rsidRPr="00E85802" w:rsidRDefault="0077020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114 431,37</w:t>
            </w:r>
          </w:p>
        </w:tc>
      </w:tr>
      <w:tr w:rsidR="00FC7E36" w:rsidRPr="00E85802" w14:paraId="328359DF" w14:textId="77777777" w:rsidTr="008A2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FA05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9310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ED9C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8E3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AA4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090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FE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F7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AC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F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5A7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7E3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4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2C074D7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B94AE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AC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C0A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CEB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FFD1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DC37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13B3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AB9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B46A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1743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3B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3F8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95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E85802" w14:paraId="4AB76ACE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F1919" w14:textId="6ED1FBC2" w:rsidR="00BB726A" w:rsidRPr="00E85802" w:rsidRDefault="00B652A4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861" w14:textId="77777777" w:rsidR="00BB726A" w:rsidRPr="00E85802" w:rsidRDefault="00BB726A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объектов озеленения</w:t>
            </w:r>
          </w:p>
          <w:p w14:paraId="2C8251FA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BB44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D235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7 070,02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FF10" w14:textId="15A933EE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5 316,32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F16A" w14:textId="482D998A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38DC" w14:textId="00638873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4974" w14:textId="198A2F42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1 766,75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D8F5" w14:textId="4AAEBFBE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058C" w14:textId="417FBD5F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9DD5" w14:textId="39C45D74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C347" w14:textId="3917BB36" w:rsidR="00BB726A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19 453,34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EE5" w14:textId="3A96261A" w:rsidR="00BB726A" w:rsidRPr="00E85802" w:rsidRDefault="00B321C3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34 966,21</w:t>
            </w:r>
          </w:p>
        </w:tc>
      </w:tr>
      <w:tr w:rsidR="00BB726A" w:rsidRPr="00E85802" w14:paraId="3009D5AD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4529" w14:textId="77777777" w:rsidR="00BB726A" w:rsidRPr="00E85802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E6B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408D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251C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7 070,02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6C60" w14:textId="7D9612D5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5 316,32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A7A" w14:textId="643816F0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1781" w14:textId="716085B4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77A5" w14:textId="2D54AA50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CF3B" w14:textId="2CFEAEAC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DF8D" w14:textId="5C90CAE3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0B40" w14:textId="3D41EFB3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D66B8" w14:textId="0A90BE07" w:rsidR="00BB726A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19 453,34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AA432" w14:textId="37DE7F73" w:rsidR="00BB726A" w:rsidRPr="00E85802" w:rsidRDefault="00B321C3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34 966,21</w:t>
            </w:r>
          </w:p>
        </w:tc>
      </w:tr>
      <w:tr w:rsidR="00FC7E36" w:rsidRPr="00E85802" w14:paraId="0534C886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71A9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533E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433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AE8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B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36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8D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A04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BC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6A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F83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68F9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0B1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449BC964" w14:textId="77777777" w:rsidTr="008A2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D6943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C0C1B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165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D9B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91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A2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A2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81E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C4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A7B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D0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0A11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1642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E85802" w14:paraId="3D8B8446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9D506" w14:textId="7B296C7C" w:rsidR="00BB726A" w:rsidRPr="00E85802" w:rsidRDefault="00B652A4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E1CE5" w14:textId="77777777" w:rsidR="00BB726A" w:rsidRPr="00E85802" w:rsidRDefault="00BB726A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Содержание    мест захоронений (кладбищ) </w:t>
            </w:r>
          </w:p>
          <w:p w14:paraId="3167759A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76AE3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6D6B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2 630,50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6B60" w14:textId="2ACF2616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2FB" w14:textId="719D0D3E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E09C" w14:textId="6AEFF53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89F3" w14:textId="0EEB02BD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21D8" w14:textId="27BF266A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2AF9" w14:textId="37F1EEB6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3B38" w14:textId="30DE680A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A5FE" w14:textId="4C2CDB52" w:rsidR="00BB726A" w:rsidRPr="00E85802" w:rsidRDefault="00B321C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3 045,98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22A" w14:textId="6B11DF4E" w:rsidR="00BB726A" w:rsidRPr="00E85802" w:rsidRDefault="00B321C3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9 090,94</w:t>
            </w:r>
          </w:p>
        </w:tc>
      </w:tr>
      <w:tr w:rsidR="00BB726A" w:rsidRPr="00E85802" w14:paraId="42DEE5F0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E420E" w14:textId="77777777" w:rsidR="00BB726A" w:rsidRPr="00E85802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D7A5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B67F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1303" w14:textId="7777777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2 630,50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AA5" w14:textId="1837C649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2A65" w14:textId="424E1B55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1EFD" w14:textId="62ADC09B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8F86" w14:textId="3ADD3966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E9B0" w14:textId="2E5CE0FF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CEE5" w14:textId="07A159D8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E562" w14:textId="3A910984" w:rsidR="00BB726A" w:rsidRPr="00E85802" w:rsidRDefault="001F3A4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103,87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B14D" w14:textId="7024F00F" w:rsidR="00BB726A" w:rsidRPr="00E85802" w:rsidRDefault="00B321C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3 045,98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A280" w14:textId="3EE7BDD8" w:rsidR="00BB726A" w:rsidRPr="00E85802" w:rsidRDefault="00B321C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9 090,94</w:t>
            </w:r>
          </w:p>
        </w:tc>
      </w:tr>
      <w:tr w:rsidR="00FC7E36" w:rsidRPr="00E85802" w14:paraId="6DD82547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EF11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58F0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FA91C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5A4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8F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A5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DB3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DE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982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12B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B3F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62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471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1431495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B1287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270B9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6570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59A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E9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B7E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5D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CD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DB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6D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14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CFB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C4A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0ECF9338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970C4" w14:textId="7D7E852B" w:rsidR="00670C97" w:rsidRPr="00E85802" w:rsidRDefault="00B652A4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80AD6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памятников истории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827E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F1F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800B" w14:textId="1E4B6119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1F3A42" w:rsidRPr="00E85802">
              <w:rPr>
                <w:rFonts w:ascii="Times New Roman" w:hAnsi="Times New Roman"/>
                <w:sz w:val="20"/>
                <w:szCs w:val="20"/>
              </w:rPr>
              <w:t> 486,52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09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55B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C5C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D4F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E40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C95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D351" w14:textId="2561BF1B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3 283,47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938E" w14:textId="6F64511B" w:rsidR="00670C97" w:rsidRPr="00E85802" w:rsidRDefault="000C0D56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6 948,63</w:t>
            </w:r>
          </w:p>
        </w:tc>
      </w:tr>
      <w:tr w:rsidR="00FC7E36" w:rsidRPr="00E85802" w14:paraId="3BBC1356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7CB9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9396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94D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00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1 796,95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7D0" w14:textId="069FFBEE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1F3A42" w:rsidRPr="00E85802">
              <w:rPr>
                <w:rFonts w:ascii="Times New Roman" w:hAnsi="Times New Roman"/>
                <w:sz w:val="20"/>
                <w:szCs w:val="20"/>
              </w:rPr>
              <w:t> 486,52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4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E64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E2D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A4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1EE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35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7FD" w14:textId="50516B5C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3 283,47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498" w14:textId="6C5AF38E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6 948,63</w:t>
            </w:r>
          </w:p>
        </w:tc>
      </w:tr>
      <w:tr w:rsidR="00FC7E36" w:rsidRPr="00E85802" w14:paraId="2B80AEBF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9519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A52B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283B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2F7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5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032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FF6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05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261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2BD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FD3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41E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99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646BB39A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C8FE9" w14:textId="77777777" w:rsidR="00670C97" w:rsidRPr="00E85802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98BCE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0D1F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9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831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833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B2A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3F7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56B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F4A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ED9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056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1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58049D02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60BA4" w14:textId="0D33143F" w:rsidR="00670C97" w:rsidRPr="00E85802" w:rsidRDefault="003E1179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lastRenderedPageBreak/>
              <w:t>3.6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94D3F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Субсидии на возмещение затрат в связи с оказанием транспортных услуг населению в границах городского округа</w:t>
            </w:r>
          </w:p>
          <w:p w14:paraId="06654C59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E995E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9D57" w14:textId="0F1E6FFF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</w:t>
            </w:r>
            <w:r w:rsidR="008918AF" w:rsidRPr="00E85802">
              <w:rPr>
                <w:rFonts w:ascii="Times New Roman" w:hAnsi="Times New Roman"/>
                <w:sz w:val="20"/>
                <w:szCs w:val="20"/>
              </w:rPr>
              <w:t> 364,17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E58E" w14:textId="2356A47B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2EF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E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17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CFD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872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B15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5B92" w14:textId="1BB722B0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10 692,72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680" w14:textId="118F9664" w:rsidR="00670C97" w:rsidRPr="00E85802" w:rsidRDefault="000C0D56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25 578,67</w:t>
            </w:r>
          </w:p>
        </w:tc>
      </w:tr>
      <w:tr w:rsidR="00FC7E36" w:rsidRPr="00E85802" w14:paraId="6C7814D7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82DC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A275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055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EC91" w14:textId="4CDC8B43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9</w:t>
            </w:r>
            <w:r w:rsidR="008918AF" w:rsidRPr="00E85802">
              <w:rPr>
                <w:rFonts w:ascii="Times New Roman" w:hAnsi="Times New Roman"/>
                <w:sz w:val="20"/>
                <w:szCs w:val="20"/>
              </w:rPr>
              <w:t> 364,17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A39" w14:textId="54CA54F6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1 328,55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47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79B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9D2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7B7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7B2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F81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1073" w14:textId="2E939D96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10 692,72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A85" w14:textId="24AB24DC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25 578,67</w:t>
            </w:r>
          </w:p>
        </w:tc>
      </w:tr>
      <w:tr w:rsidR="00FC7E36" w:rsidRPr="00E85802" w14:paraId="0D18AA00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4629B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C0B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9967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EB9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04A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69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E70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02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1F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486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DA8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46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7A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098F5EA" w14:textId="77777777" w:rsidTr="008A2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3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E8909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BD93D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D120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9BE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E09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858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89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33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94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E99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BDC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F07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EE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1E04C63B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EE999" w14:textId="09B6900A" w:rsidR="00670C97" w:rsidRPr="00E85802" w:rsidRDefault="003E1179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47961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1868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F8D4" w14:textId="2FDFD1D4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1 053,46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CCBC" w14:textId="747E00F3" w:rsidR="00670C97" w:rsidRPr="00E85802" w:rsidRDefault="0051626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1B8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75C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CAF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AC7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39C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F43A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C013" w14:textId="3F9A7924" w:rsidR="00670C97" w:rsidRPr="00E85802" w:rsidRDefault="00FD17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2 701,46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560B" w14:textId="0AE633DA" w:rsidR="00670C97" w:rsidRPr="00E85802" w:rsidRDefault="00FD1797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5592,96</w:t>
            </w:r>
          </w:p>
        </w:tc>
      </w:tr>
      <w:tr w:rsidR="00FC7E36" w:rsidRPr="00E85802" w14:paraId="74F3814A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94E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63F2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33EC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CC10" w14:textId="490FC641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1 053,46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47CC" w14:textId="7BE9BF6D" w:rsidR="00670C97" w:rsidRPr="00E85802" w:rsidRDefault="00516264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1 648,00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299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30F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782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625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105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0C6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F4B9" w14:textId="045575BB" w:rsidR="00670C97" w:rsidRPr="00E85802" w:rsidRDefault="00FD17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2 701,46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758" w14:textId="6B05B0DB" w:rsidR="00670C97" w:rsidRPr="00E85802" w:rsidRDefault="00FD17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5 592,96</w:t>
            </w:r>
          </w:p>
        </w:tc>
      </w:tr>
      <w:tr w:rsidR="00FC7E36" w:rsidRPr="00E85802" w14:paraId="61FFD621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E82C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B63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1AB8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E5FC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DAAF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587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265D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996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D1C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793D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01E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B1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89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5EDF568F" w14:textId="77777777" w:rsidTr="008A2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CE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5AB6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7C271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707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7F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C34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F3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776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109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715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778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A7D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E4D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E85802" w14:paraId="0EC49647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36" w14:textId="0C003DB5" w:rsidR="00BB726A" w:rsidRPr="00E85802" w:rsidRDefault="003E1179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3.8</w:t>
            </w:r>
          </w:p>
          <w:p w14:paraId="1B90738D" w14:textId="77777777" w:rsidR="00BB726A" w:rsidRPr="00E85802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A17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  <w:p w14:paraId="1462DADF" w14:textId="77777777" w:rsidR="00BB726A" w:rsidRPr="00E8580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5E6D" w14:textId="77777777" w:rsidR="00BB726A" w:rsidRPr="00E85802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4506" w14:textId="187D2501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F7AE" w14:textId="5D927DD7" w:rsidR="00BB726A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BBD4" w14:textId="6740A743" w:rsidR="00BB726A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AA41" w14:textId="1BCEAE90" w:rsidR="00BB726A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B5D" w14:textId="6CD51622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2 224,11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120" w14:textId="18D5257F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A9A9" w14:textId="25291167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747D" w14:textId="530D4A05" w:rsidR="00BB726A" w:rsidRPr="00E85802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ACCF" w14:textId="6E071D73" w:rsidR="00BB726A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20 906,45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364" w14:textId="118D62D7" w:rsidR="00BB726A" w:rsidRPr="00E85802" w:rsidRDefault="000C0D56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23 256,39</w:t>
            </w:r>
          </w:p>
        </w:tc>
      </w:tr>
      <w:tr w:rsidR="00610943" w:rsidRPr="00E85802" w14:paraId="2B010385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831" w14:textId="77777777" w:rsidR="00610943" w:rsidRPr="00E85802" w:rsidRDefault="00610943" w:rsidP="006109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B3" w14:textId="77777777" w:rsidR="00610943" w:rsidRPr="00E85802" w:rsidRDefault="00610943" w:rsidP="0061094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12CA" w14:textId="77777777" w:rsidR="00610943" w:rsidRPr="00E85802" w:rsidRDefault="00610943" w:rsidP="0061094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85DB" w14:textId="65C577EE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1 920,01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FE6C" w14:textId="7BF3E7A7" w:rsidR="00610943" w:rsidRPr="00E85802" w:rsidRDefault="00ED6F9B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433D" w14:textId="4C55EBE2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F3202" w14:textId="1C9E54DB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4F11" w14:textId="72409C3E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1EEE" w14:textId="440C4111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95EA" w14:textId="338D694C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D273" w14:textId="3FDD919C" w:rsidR="00610943" w:rsidRPr="00E85802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7891" w14:textId="009E034B" w:rsidR="00610943" w:rsidRPr="00E85802" w:rsidRDefault="000C0D56" w:rsidP="006109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17 543,12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3700" w14:textId="010D3ACE" w:rsidR="00610943" w:rsidRPr="00E85802" w:rsidRDefault="000C0D56" w:rsidP="006109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19 893,06</w:t>
            </w:r>
          </w:p>
        </w:tc>
      </w:tr>
      <w:tr w:rsidR="00FC7E36" w:rsidRPr="00E85802" w14:paraId="3CA066DD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D5B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64F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25DE8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528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657F" w14:textId="5ACC1E3A" w:rsidR="00670C97" w:rsidRPr="00E85802" w:rsidRDefault="00ED6F9B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A74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4F7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9D8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516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DFC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721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C85" w14:textId="5824DC8A" w:rsidR="00670C97" w:rsidRPr="00E85802" w:rsidRDefault="00ED6F9B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3 363,33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013" w14:textId="57A51C21" w:rsidR="00670C97" w:rsidRPr="00E85802" w:rsidRDefault="000C0D56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3 363,33</w:t>
            </w:r>
          </w:p>
        </w:tc>
      </w:tr>
      <w:tr w:rsidR="00FC7E36" w:rsidRPr="00E85802" w14:paraId="2EE7CCA8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FD94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A0A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D476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33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26A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BF2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FF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642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8C82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046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F7E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1963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01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369DD986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1995" w14:textId="61BB5D31" w:rsidR="00670C97" w:rsidRPr="00E85802" w:rsidRDefault="003E1179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26B8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Ремонт объектов благоустройства</w:t>
            </w:r>
          </w:p>
          <w:p w14:paraId="70EF4685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148D1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2E00" w14:textId="2F515DED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4 514,43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990F" w14:textId="7C28C1B1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CD5E04" w:rsidRPr="00E85802">
              <w:rPr>
                <w:rFonts w:ascii="Times New Roman" w:hAnsi="Times New Roman"/>
                <w:sz w:val="20"/>
                <w:szCs w:val="20"/>
              </w:rPr>
              <w:t> 819,29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8CD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183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8BB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B89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28B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D6F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3C84" w14:textId="2297EDD5" w:rsidR="00670C97" w:rsidRPr="00E85802" w:rsidRDefault="0045563B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6 333,72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BFE" w14:textId="5FDC8D93" w:rsidR="00670C97" w:rsidRPr="00E85802" w:rsidRDefault="0045563B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9 328,92</w:t>
            </w:r>
          </w:p>
        </w:tc>
      </w:tr>
      <w:tr w:rsidR="00FC7E36" w:rsidRPr="00E85802" w14:paraId="708D55A4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B308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3371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415A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0897" w14:textId="0C9003B0" w:rsidR="00670C97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4 514,43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C1A" w14:textId="77F78043" w:rsidR="00670C97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</w:t>
            </w:r>
            <w:r w:rsidR="00CD5E04" w:rsidRPr="00E85802">
              <w:rPr>
                <w:rFonts w:ascii="Times New Roman" w:hAnsi="Times New Roman"/>
                <w:sz w:val="20"/>
                <w:szCs w:val="20"/>
              </w:rPr>
              <w:t> 819,29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23B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0E4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A73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7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0C0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03E0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C2DA" w14:textId="734E38F0" w:rsidR="00670C97" w:rsidRPr="00E85802" w:rsidRDefault="0045563B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6 333,72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807" w14:textId="200CABAE" w:rsidR="00670C97" w:rsidRPr="00E85802" w:rsidRDefault="0045563B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9 328,92</w:t>
            </w:r>
          </w:p>
        </w:tc>
      </w:tr>
      <w:tr w:rsidR="00FC7E36" w:rsidRPr="00E85802" w14:paraId="5B345E48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7394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F079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2799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0A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62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3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130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7A5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FD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45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4C6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698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1C2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1744A825" w14:textId="77777777" w:rsidTr="00471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6FF" w14:textId="77777777" w:rsidR="00670C97" w:rsidRPr="00E85802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B42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07CC7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B0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DCF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5B4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9C2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1FD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A15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5C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0C5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8FF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611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918AF" w:rsidRPr="00E85802" w14:paraId="4B9F0F5F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34F3C" w14:textId="04BFE043" w:rsidR="008918AF" w:rsidRPr="00E85802" w:rsidRDefault="003E1179" w:rsidP="00891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lastRenderedPageBreak/>
              <w:t>3.10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388AF" w14:textId="77777777" w:rsidR="008918AF" w:rsidRPr="00E8580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FA43F" w14:textId="77777777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FCB3" w14:textId="054A73D2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3 744,93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396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30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A060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8E2A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D4DE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5344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330B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F095" w14:textId="24D6B1F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7D4" w14:textId="72943B16" w:rsidR="008918AF" w:rsidRPr="00E85802" w:rsidRDefault="008918A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3 744,93</w:t>
            </w:r>
          </w:p>
        </w:tc>
      </w:tr>
      <w:tr w:rsidR="008918AF" w:rsidRPr="00E85802" w14:paraId="0188BA9D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818F" w14:textId="77777777" w:rsidR="008918AF" w:rsidRPr="00E85802" w:rsidRDefault="008918AF" w:rsidP="008918AF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20D0" w14:textId="77777777" w:rsidR="008918AF" w:rsidRPr="00E8580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7D1E8" w14:textId="77777777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E85802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A558" w14:textId="3924C8B9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3 744,93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8AB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0F2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D22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F29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FE09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6435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FCED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E85E" w14:textId="5A91CB28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094" w14:textId="42148EB5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</w:tr>
      <w:tr w:rsidR="00FC7E36" w:rsidRPr="00E85802" w14:paraId="5323B284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B907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0E3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E56B2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C98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F1E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C9D5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D7B4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00D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F07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BD16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AD1D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0D3F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105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E85802" w14:paraId="50659C3C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98C" w14:textId="77777777" w:rsidR="00670C97" w:rsidRPr="00E85802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04C" w14:textId="77777777" w:rsidR="00670C97" w:rsidRPr="00E8580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858B" w14:textId="77777777" w:rsidR="00670C97" w:rsidRPr="00E8580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8E87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B9F5B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D5CC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BDA70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C65E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1C928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EE889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BA3EA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C212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174AC" w14:textId="77777777" w:rsidR="00670C97" w:rsidRPr="00E85802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918AF" w:rsidRPr="00E85802" w14:paraId="68767EAD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79B03" w14:textId="488F8520" w:rsidR="008918AF" w:rsidRPr="00E85802" w:rsidRDefault="003E1179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3.11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AD8A" w14:textId="77777777" w:rsidR="008918AF" w:rsidRPr="00E8580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4CBE" w14:textId="77777777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50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D6E6" w14:textId="13444DD4" w:rsidR="008918AF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11B8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835A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06C9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26DD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9797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7B9C" w14:textId="77777777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DDE6" w14:textId="7BFE1DA0" w:rsidR="008918AF" w:rsidRPr="00E85802" w:rsidRDefault="0045563B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C4E" w14:textId="2C416532" w:rsidR="008918AF" w:rsidRPr="00E85802" w:rsidRDefault="0045563B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675,00</w:t>
            </w:r>
          </w:p>
        </w:tc>
      </w:tr>
      <w:tr w:rsidR="008918AF" w:rsidRPr="00E85802" w14:paraId="640B9D41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193D" w14:textId="77777777" w:rsidR="008918AF" w:rsidRPr="00E85802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8B" w14:textId="77777777" w:rsidR="008918AF" w:rsidRPr="00E8580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70128" w14:textId="217FC57F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002D" w14:textId="3DC86A6F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6B01" w14:textId="12871739" w:rsidR="008918AF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E917" w14:textId="64443DA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E92" w14:textId="28FD135F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A36" w14:textId="0FDCDABD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DC24" w14:textId="26C0331E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3B1B" w14:textId="3675D10D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A2F1D" w14:textId="60E1C0AE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6C5" w14:textId="5D3ECFA2" w:rsidR="008918AF" w:rsidRPr="00E85802" w:rsidRDefault="002C1990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310,00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5FD" w14:textId="7D72C125" w:rsidR="008918AF" w:rsidRPr="00E85802" w:rsidRDefault="002C1990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675,00</w:t>
            </w:r>
          </w:p>
        </w:tc>
      </w:tr>
      <w:tr w:rsidR="008918AF" w:rsidRPr="00E85802" w14:paraId="08889653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47C7" w14:textId="77777777" w:rsidR="008918AF" w:rsidRPr="00E85802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82D" w14:textId="77777777" w:rsidR="008918AF" w:rsidRPr="00E8580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2CBFE" w14:textId="7E901EAC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9A59" w14:textId="79F5A95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48AF" w14:textId="606D5394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4141" w14:textId="5D2C35CC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5918" w14:textId="0418B592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B892" w14:textId="42FA4914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A47D" w14:textId="16D25019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1505" w14:textId="1D577BAB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30D7" w14:textId="40300585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81A6" w14:textId="0D509437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731B" w14:textId="6752ADBD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918AF" w:rsidRPr="00E85802" w14:paraId="4F2166B4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F57" w14:textId="77777777" w:rsidR="008918AF" w:rsidRPr="00E85802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F759" w14:textId="77777777" w:rsidR="008918AF" w:rsidRPr="00E8580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1FAC1" w14:textId="69E0087E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ADC2" w14:textId="52B2CBFF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B7AD" w14:textId="3048EA0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5DA3" w14:textId="7845DF35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FE5F" w14:textId="2B90F2F6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947" w14:textId="72C580D6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DFAB" w14:textId="1DEC77CC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C06" w14:textId="13BC8FE0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810B" w14:textId="43E831C8" w:rsidR="008918AF" w:rsidRPr="00E85802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6C0C" w14:textId="3DCAA258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D528" w14:textId="21C2D7E5" w:rsidR="008918AF" w:rsidRPr="00E85802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918AF" w:rsidRPr="00E85802" w14:paraId="37C6197B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96BA8" w14:textId="18DC0245" w:rsidR="008918AF" w:rsidRPr="00E85802" w:rsidRDefault="003E1179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snapToGrid w:val="0"/>
                <w:color w:val="000000"/>
              </w:rPr>
              <w:t>3.12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40125" w14:textId="05A7253F" w:rsidR="008918AF" w:rsidRPr="00E8580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Реализация полномочий в сфере транспортного обслуживания по муниципальным маршрутам в границах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CBEAE" w14:textId="48F3CCD2" w:rsidR="008918AF" w:rsidRPr="00E85802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1C09" w14:textId="03545955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64CE" w14:textId="0A730F84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FD03" w14:textId="21BCA0F3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558C" w14:textId="43D4F7A2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68F" w14:textId="22C60469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2899" w14:textId="1AC2C557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6ED2" w14:textId="33AD4A74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1DB9" w14:textId="7D6823D2" w:rsidR="008918AF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F4DD" w14:textId="49A10483" w:rsidR="008918AF" w:rsidRPr="00E85802" w:rsidRDefault="002C1990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6DAC" w14:textId="75410CF9" w:rsidR="008918AF" w:rsidRPr="00E85802" w:rsidRDefault="002C1990" w:rsidP="00D745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10,16</w:t>
            </w:r>
          </w:p>
        </w:tc>
      </w:tr>
      <w:tr w:rsidR="00964111" w:rsidRPr="00E85802" w14:paraId="31723BF9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68F7" w14:textId="77777777" w:rsidR="00964111" w:rsidRPr="00E85802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97EF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97B3F" w14:textId="4C055D6B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0E68" w14:textId="0778918E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28D" w14:textId="0F79695F" w:rsidR="00964111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1BBC" w14:textId="59F5832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E432" w14:textId="3AB47C9A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765" w14:textId="2EE14C7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061" w14:textId="0673580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60A" w14:textId="19E73BC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7E71" w14:textId="0329178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8299" w14:textId="392CC9C5" w:rsidR="00964111" w:rsidRPr="00E85802" w:rsidRDefault="00C11065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27B6" w14:textId="7C4777A4" w:rsidR="00964111" w:rsidRPr="00E85802" w:rsidRDefault="002C1990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color w:val="000000"/>
                <w:sz w:val="20"/>
                <w:szCs w:val="20"/>
              </w:rPr>
              <w:t>6,77</w:t>
            </w:r>
          </w:p>
        </w:tc>
      </w:tr>
      <w:tr w:rsidR="00964111" w:rsidRPr="00E85802" w14:paraId="31C4D4D2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BC1B" w14:textId="77777777" w:rsidR="00964111" w:rsidRPr="00E85802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3F94D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FE03B" w14:textId="04DDB681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1F70" w14:textId="749B231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C3A8" w14:textId="4F9E5F67" w:rsidR="00964111" w:rsidRPr="00E85802" w:rsidRDefault="00C11065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F82B" w14:textId="535A1A9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784A" w14:textId="34FA6E88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93AA" w14:textId="34BD5CA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A000" w14:textId="482F6F5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DF2B" w14:textId="306044B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72CD1" w14:textId="4C6D5BC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309C" w14:textId="1A68DCC8" w:rsidR="00964111" w:rsidRPr="00E85802" w:rsidRDefault="002C1990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983B" w14:textId="7C1D5693" w:rsidR="00964111" w:rsidRPr="00E85802" w:rsidRDefault="002C1990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</w:tr>
      <w:tr w:rsidR="00964111" w:rsidRPr="00E85802" w14:paraId="00B80080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FD4" w14:textId="77777777" w:rsidR="00964111" w:rsidRPr="00E85802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6D7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EE33D" w14:textId="48AF242A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92E4" w14:textId="7E9F5C9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F39" w14:textId="101704A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410" w14:textId="42BA2A55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929" w14:textId="066F20D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8A5F" w14:textId="5F97802D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C5C" w14:textId="5ECFFCB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23D7" w14:textId="78397533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E59" w14:textId="1A65CCCA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4B7E" w14:textId="259B36A9" w:rsidR="00964111" w:rsidRPr="00E85802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5B2" w14:textId="04C8EEBF" w:rsidR="00964111" w:rsidRPr="00E85802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4111" w:rsidRPr="00E85802" w14:paraId="59DA8ABA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729DF" w14:textId="70A443BE" w:rsidR="00964111" w:rsidRPr="00E85802" w:rsidRDefault="00282994" w:rsidP="00964111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 xml:space="preserve"> </w:t>
            </w:r>
            <w:r w:rsidR="003E1179" w:rsidRPr="00E85802">
              <w:rPr>
                <w:rFonts w:ascii="Times New Roman" w:hAnsi="Times New Roman"/>
                <w:color w:val="000000"/>
              </w:rPr>
              <w:t>3.13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20DB" w14:textId="54BBAC9D" w:rsidR="00964111" w:rsidRPr="00E8580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организации транспортного обслуживания населения в границах городского округа, </w:t>
            </w:r>
            <w:proofErr w:type="spellStart"/>
            <w:r w:rsidRPr="00E85802">
              <w:rPr>
                <w:rFonts w:ascii="Times New Roman" w:hAnsi="Times New Roman"/>
                <w:bCs/>
                <w:color w:val="000000"/>
              </w:rPr>
              <w:t>софинансируемые</w:t>
            </w:r>
            <w:proofErr w:type="spellEnd"/>
            <w:r w:rsidRPr="00E85802">
              <w:rPr>
                <w:rFonts w:ascii="Times New Roman" w:hAnsi="Times New Roman"/>
                <w:bCs/>
                <w:color w:val="000000"/>
              </w:rPr>
              <w:t xml:space="preserve">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F7162" w14:textId="6E9D6D55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B828" w14:textId="4967A08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488" w14:textId="5353EF19" w:rsidR="00964111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7 368,44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B65" w14:textId="4F4C4460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6F0E" w14:textId="5F5A679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2C00" w14:textId="7E938B7D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D385" w14:textId="01E708E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4EC9" w14:textId="4D6129F6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5B12" w14:textId="7455AE0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AAAB" w14:textId="0B9B9630" w:rsidR="00964111" w:rsidRPr="00E85802" w:rsidRDefault="002C199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7 368,44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F87" w14:textId="6BDC2506" w:rsidR="00964111" w:rsidRPr="00E85802" w:rsidRDefault="002C1990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7 368,44</w:t>
            </w:r>
          </w:p>
        </w:tc>
      </w:tr>
      <w:tr w:rsidR="00964111" w:rsidRPr="00E85802" w14:paraId="40EA220F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5359" w14:textId="77777777" w:rsidR="00964111" w:rsidRPr="00E85802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621D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AB1C7" w14:textId="2878509D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DE75" w14:textId="27875A7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0D11" w14:textId="500835C4" w:rsidR="00964111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1 473,69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017E" w14:textId="3BE8052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2114" w14:textId="2A4545F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219" w14:textId="7D5B3BB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86CA" w14:textId="174C624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C595" w14:textId="2393A62C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A292" w14:textId="16028D0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92C8" w14:textId="73D1702B" w:rsidR="00964111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1 473,69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EAA" w14:textId="4F2875A2" w:rsidR="00964111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1 473,69</w:t>
            </w:r>
          </w:p>
        </w:tc>
      </w:tr>
      <w:tr w:rsidR="00964111" w:rsidRPr="00E85802" w14:paraId="5E176F91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A6689" w14:textId="77777777" w:rsidR="00964111" w:rsidRPr="00E85802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7E84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E8B9B" w14:textId="2AB95EE5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AAAE" w14:textId="0EA5D914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81F1" w14:textId="71436B1E" w:rsidR="00964111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5 894,75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E540" w14:textId="4F1B2AD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94E7" w14:textId="3E9A6927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A" w14:textId="300F88E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FF2C" w14:textId="6862FCA8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3A5E" w14:textId="725ABDB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D387" w14:textId="7AE80B0B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E8C4" w14:textId="0098B868" w:rsidR="00964111" w:rsidRPr="00E85802" w:rsidRDefault="002C199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5 894,75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176" w14:textId="7B57F3AB" w:rsidR="00964111" w:rsidRPr="00E85802" w:rsidRDefault="002C199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5 894,75</w:t>
            </w:r>
          </w:p>
        </w:tc>
      </w:tr>
      <w:tr w:rsidR="00964111" w:rsidRPr="00E85802" w14:paraId="6EF4E13C" w14:textId="77777777" w:rsidTr="00471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A80" w14:textId="77777777" w:rsidR="00964111" w:rsidRPr="00E85802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47C3" w14:textId="77777777" w:rsidR="00964111" w:rsidRPr="00E8580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0E492" w14:textId="247A3216" w:rsidR="00964111" w:rsidRPr="00E85802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D74" w14:textId="0B858BF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EAA6" w14:textId="54A0561F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9BEC" w14:textId="604793B5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A0BA" w14:textId="44C0D52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B9F0" w14:textId="5F046F51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1923" w14:textId="3883B916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0B63" w14:textId="1E2D56F3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AD3A" w14:textId="32FCA13A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893A" w14:textId="2671C7C9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32FD" w14:textId="02478732" w:rsidR="00964111" w:rsidRPr="00E85802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413F" w:rsidRPr="00E85802" w14:paraId="184DFE96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46CF" w14:textId="545B3517" w:rsidR="0010413F" w:rsidRPr="00E85802" w:rsidRDefault="00F47937" w:rsidP="0010413F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 </w:t>
            </w:r>
            <w:r w:rsidR="003E1179" w:rsidRPr="00E85802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32F98" w14:textId="790B1D10" w:rsidR="0010413F" w:rsidRPr="00E85802" w:rsidRDefault="0010413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</w:t>
            </w:r>
            <w:r w:rsidR="003E1179" w:rsidRPr="00E85802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85802">
              <w:rPr>
                <w:rFonts w:ascii="Times New Roman" w:hAnsi="Times New Roman"/>
                <w:b/>
                <w:bCs/>
                <w:color w:val="000000"/>
              </w:rPr>
              <w:t>. Развитие сферы ритуальных услуг на территории городского округа Большой Камень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59D22" w14:textId="094387F3" w:rsidR="0010413F" w:rsidRPr="00E85802" w:rsidRDefault="0010413F" w:rsidP="00D74586">
            <w:pPr>
              <w:rPr>
                <w:rFonts w:ascii="Times New Roman" w:hAnsi="Times New Roman"/>
                <w:b/>
                <w:bCs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DCB2" w14:textId="0905DF8A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6D1B" w14:textId="46AF1030" w:rsidR="0010413F" w:rsidRPr="00E85802" w:rsidRDefault="00610943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4 171,68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99D8" w14:textId="1F65E04C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784,35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E909" w14:textId="5F361E23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B184" w14:textId="1ADA562B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1E73" w14:textId="7D730454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E13D" w14:textId="3EB29275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DB98" w14:textId="455DBF15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2892" w14:textId="33975B76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676DC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 063,31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E0E" w14:textId="4548F7F4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0676DC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 063,31</w:t>
            </w:r>
          </w:p>
        </w:tc>
      </w:tr>
      <w:tr w:rsidR="0010413F" w:rsidRPr="00E85802" w14:paraId="1E4B61A3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982D" w14:textId="77777777" w:rsidR="0010413F" w:rsidRPr="00E85802" w:rsidRDefault="0010413F" w:rsidP="001041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D6DB" w14:textId="77777777" w:rsidR="0010413F" w:rsidRPr="00E85802" w:rsidRDefault="0010413F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2679A" w14:textId="7EC330D8" w:rsidR="0010413F" w:rsidRPr="00E85802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42D5" w14:textId="415D552C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AE96" w14:textId="16ABC97F" w:rsidR="0010413F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3 464,93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75B9" w14:textId="62E5F292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784,35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341E" w14:textId="6241B9B3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AC1" w14:textId="45288304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F60" w14:textId="4079FA62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083" w14:textId="63A96E10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E2A1" w14:textId="3878561B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0770" w14:textId="60D283DE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="000676DC" w:rsidRPr="00E85802">
              <w:rPr>
                <w:rFonts w:ascii="Times New Roman" w:hAnsi="Times New Roman"/>
                <w:sz w:val="20"/>
                <w:szCs w:val="20"/>
              </w:rPr>
              <w:t> 356,55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426E" w14:textId="65D12AF2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="000676DC" w:rsidRPr="00E85802">
              <w:rPr>
                <w:rFonts w:ascii="Times New Roman" w:hAnsi="Times New Roman"/>
                <w:sz w:val="20"/>
                <w:szCs w:val="20"/>
              </w:rPr>
              <w:t> 356,55</w:t>
            </w:r>
          </w:p>
        </w:tc>
      </w:tr>
      <w:tr w:rsidR="00993DCC" w:rsidRPr="00E85802" w14:paraId="4B4CCE16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2034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545C8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2C9CC" w14:textId="2135B7D2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D2B" w14:textId="349960F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0E18" w14:textId="4C9C9D0C" w:rsidR="00993DCC" w:rsidRPr="00E85802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</w:t>
            </w:r>
            <w:r w:rsidR="000676DC" w:rsidRPr="00E858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6F89" w14:textId="38DD183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92D1" w14:textId="48A3F6E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30AB" w14:textId="3E3710A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FAAB" w14:textId="228762C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5733" w14:textId="75F05AA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1AB7" w14:textId="7B8C1C9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A7E" w14:textId="7746F332" w:rsidR="00993DCC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4FB7" w14:textId="18BF28EA" w:rsidR="00993DCC" w:rsidRPr="00E85802" w:rsidRDefault="000676D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706,76</w:t>
            </w:r>
          </w:p>
        </w:tc>
      </w:tr>
      <w:tr w:rsidR="00993DCC" w:rsidRPr="00E85802" w14:paraId="1B3C8967" w14:textId="77777777" w:rsidTr="008A2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4488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175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E2D5B" w14:textId="24D9B5C1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CC75" w14:textId="7B2A81E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7A85" w14:textId="7152EF4F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2E3C" w14:textId="14F6519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9F8B" w14:textId="5542C8F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78FB" w14:textId="618705E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F4B9" w14:textId="3EE5830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3840" w14:textId="20D3197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96F6" w14:textId="4932352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3F8B" w14:textId="5A81F78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215" w14:textId="4702D05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413F" w:rsidRPr="00E85802" w14:paraId="4F400F0F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8A69F" w14:textId="1B259008" w:rsidR="0010413F" w:rsidRPr="00E85802" w:rsidRDefault="003E1179" w:rsidP="0010413F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4</w:t>
            </w:r>
            <w:r w:rsidR="0010413F" w:rsidRPr="00E85802">
              <w:rPr>
                <w:rFonts w:ascii="Times New Roman" w:hAnsi="Times New Roman"/>
                <w:color w:val="000000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E7D1" w14:textId="3397CB84" w:rsidR="0010413F" w:rsidRPr="00E85802" w:rsidRDefault="0010413F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Сод</w:t>
            </w:r>
            <w:r w:rsidR="00471969" w:rsidRPr="00E85802">
              <w:rPr>
                <w:rFonts w:ascii="Times New Roman" w:hAnsi="Times New Roman"/>
                <w:color w:val="000000"/>
              </w:rPr>
              <w:t>ержание</w:t>
            </w:r>
            <w:r w:rsidRPr="00E85802">
              <w:rPr>
                <w:rFonts w:ascii="Times New Roman" w:hAnsi="Times New Roman"/>
                <w:color w:val="000000"/>
              </w:rPr>
              <w:t xml:space="preserve"> мест захоронения (кладбищ)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636C3" w14:textId="170C081D" w:rsidR="0010413F" w:rsidRPr="00E85802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97A8" w14:textId="28C588E1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C014" w14:textId="5D8A190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2 630,50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9403" w14:textId="0F220F92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681,61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FB46" w14:textId="6E23A90E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9182" w14:textId="13FB2978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36A" w14:textId="05E14EE3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D586" w14:textId="5D844DFB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2B41" w14:textId="262D367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3196" w14:textId="4FEAEE49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3 312,11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FA37" w14:textId="303F37D0" w:rsidR="0010413F" w:rsidRPr="00E85802" w:rsidRDefault="0010413F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3 312,11</w:t>
            </w:r>
          </w:p>
        </w:tc>
      </w:tr>
      <w:tr w:rsidR="0010413F" w:rsidRPr="00E85802" w14:paraId="481512EF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CEC8" w14:textId="77777777" w:rsidR="0010413F" w:rsidRPr="00E85802" w:rsidRDefault="0010413F" w:rsidP="001041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7E89" w14:textId="77777777" w:rsidR="0010413F" w:rsidRPr="00E85802" w:rsidRDefault="0010413F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62A3B" w14:textId="43A0053F" w:rsidR="0010413F" w:rsidRPr="00E85802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F8D2" w14:textId="3D20E832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C89" w14:textId="51083678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2 630,50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8BE" w14:textId="333EC4DB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681,61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DAFA" w14:textId="69197EA9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5627" w14:textId="2572A84D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BE3" w14:textId="2F9C00AE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3582" w14:textId="37B08408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B875" w14:textId="2F902AC9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40A2" w14:textId="02C43D24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3 312,11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88C7" w14:textId="044CFBAF" w:rsidR="0010413F" w:rsidRPr="00E85802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3 312,11</w:t>
            </w:r>
          </w:p>
        </w:tc>
      </w:tr>
      <w:tr w:rsidR="00993DCC" w:rsidRPr="00E85802" w14:paraId="1D588F80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36DFA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198A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39793" w14:textId="6CF60B04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D772" w14:textId="3278927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D940" w14:textId="3E97C83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45DD" w14:textId="0F5E101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126B" w14:textId="121D0DE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5244" w14:textId="3AAF654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A172" w14:textId="0ED2DF1E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425E" w14:textId="09C5E553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F394" w14:textId="48C61E8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5007" w14:textId="500CBFE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FF85" w14:textId="6A372FA8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E85802" w14:paraId="61C263DA" w14:textId="77777777" w:rsidTr="008A2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AAB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D9B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E2B32" w14:textId="36117D15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E89D" w14:textId="5696CF7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CBDF" w14:textId="5FE7C4B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EA6" w14:textId="269CF30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AFB1" w14:textId="7FAB686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E236" w14:textId="75CDC77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DAFA" w14:textId="4AC63573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8CDA" w14:textId="07FB606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4D7B" w14:textId="738E4C7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29B2" w14:textId="142BAA76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6C7A" w14:textId="622C221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E85802" w14:paraId="0D38F169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6F2CC" w14:textId="7CB52CC7" w:rsidR="00993DCC" w:rsidRPr="00E85802" w:rsidRDefault="003E1179" w:rsidP="00993DCC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4</w:t>
            </w:r>
            <w:r w:rsidR="00993DCC" w:rsidRPr="00E85802">
              <w:rPr>
                <w:rFonts w:ascii="Times New Roman" w:hAnsi="Times New Roman"/>
                <w:color w:val="000000"/>
              </w:rPr>
              <w:t>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D6DA0" w14:textId="61674A89" w:rsidR="00993DCC" w:rsidRPr="00E8580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>Реализация гос. полномочий по возмещению спец.</w:t>
            </w:r>
            <w:r w:rsidR="00471969" w:rsidRPr="00E8580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E85802">
              <w:rPr>
                <w:rFonts w:ascii="Times New Roman" w:hAnsi="Times New Roman"/>
                <w:bCs/>
                <w:color w:val="000000"/>
              </w:rPr>
              <w:t>службам по вопросам похоронного дела стоимости услуг по погребению умерших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37414" w14:textId="61BB19C0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251E" w14:textId="72A10C7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17F" w14:textId="0B570CB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F78E" w14:textId="320D461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102,74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FB4C" w14:textId="0C05EE9E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5DFE" w14:textId="726AC6B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8268" w14:textId="30FD556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C546" w14:textId="51ADC1D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BAB5" w14:textId="3518D4F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F5F" w14:textId="7952812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337,6</w:t>
            </w:r>
            <w:r w:rsidR="000676DC" w:rsidRPr="00E858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EAD" w14:textId="01FFE0DA" w:rsidR="00993DCC" w:rsidRPr="00E85802" w:rsidRDefault="00993DCC" w:rsidP="00D745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337,6</w:t>
            </w:r>
            <w:r w:rsidR="000676DC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993DCC" w:rsidRPr="00E85802" w14:paraId="7E58C63D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0CE6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B4E4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D576E" w14:textId="61D7D1CF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78B" w14:textId="27676EE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D749" w14:textId="661CE207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D04E" w14:textId="02186F9C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102,74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1070" w14:textId="72994E2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2D5" w14:textId="0555952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8D6B" w14:textId="01C2BF2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2C1F" w14:textId="11F2CD1F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6A9D" w14:textId="14ADD554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0291" w14:textId="36921C46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337,6</w:t>
            </w:r>
            <w:r w:rsidR="000676DC" w:rsidRPr="00E858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667F" w14:textId="4DEB800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337,6</w:t>
            </w:r>
            <w:r w:rsidR="000676DC" w:rsidRPr="00E858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93DCC" w:rsidRPr="00E85802" w14:paraId="2E70630F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AF42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480C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5E2BB" w14:textId="2F98E417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E8C4" w14:textId="461710C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6FF6" w14:textId="0A969B3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228" w14:textId="4A80ED9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AE71" w14:textId="19209B0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EA96" w14:textId="3F489239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58B" w14:textId="272B96AE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E986" w14:textId="2AB3DA9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6F40" w14:textId="6BDDBEB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E595" w14:textId="189C87CD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5E39" w14:textId="068FA3C8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E85802" w14:paraId="268F6845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50A" w14:textId="77777777" w:rsidR="00993DCC" w:rsidRPr="00E85802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A0E" w14:textId="77777777" w:rsidR="00993DCC" w:rsidRPr="00E8580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CAABB" w14:textId="177323CB" w:rsidR="00993DCC" w:rsidRPr="00E85802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9449" w14:textId="7DEC63B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91E2" w14:textId="4ECDDC1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B05" w14:textId="4F26A8A5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AFF9" w14:textId="12E85AA0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9CED" w14:textId="5E1E7B5B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1627" w14:textId="4E40597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98C7" w14:textId="50D54212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9F67E" w14:textId="34E9A1EF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156C" w14:textId="48127141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4F3" w14:textId="4F8AE8FA" w:rsidR="00993DCC" w:rsidRPr="00E85802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0A3" w:rsidRPr="00E85802" w14:paraId="5F5FC6D4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747D4" w14:textId="5270A882" w:rsidR="00AC50A3" w:rsidRPr="00E85802" w:rsidRDefault="003E1179" w:rsidP="00AC50A3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color w:val="000000"/>
              </w:rPr>
              <w:t>4</w:t>
            </w:r>
            <w:r w:rsidR="00AC50A3" w:rsidRPr="00E85802">
              <w:rPr>
                <w:rFonts w:ascii="Times New Roman" w:hAnsi="Times New Roman"/>
                <w:color w:val="000000"/>
              </w:rPr>
              <w:t>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B84C2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  <w:r w:rsidRPr="00E85802">
              <w:rPr>
                <w:rFonts w:ascii="Times New Roman" w:hAnsi="Times New Roman"/>
                <w:bCs/>
                <w:color w:val="000000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</w:t>
            </w:r>
            <w:proofErr w:type="spellStart"/>
            <w:r w:rsidRPr="00E85802">
              <w:rPr>
                <w:rFonts w:ascii="Times New Roman" w:hAnsi="Times New Roman"/>
                <w:bCs/>
                <w:color w:val="000000"/>
              </w:rPr>
              <w:t>софинанс</w:t>
            </w:r>
            <w:proofErr w:type="spellEnd"/>
            <w:r w:rsidRPr="00E85802">
              <w:rPr>
                <w:rFonts w:ascii="Times New Roman" w:hAnsi="Times New Roman"/>
                <w:bCs/>
                <w:color w:val="000000"/>
              </w:rPr>
              <w:t>.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0B9CD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D792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DDA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1 413,51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DCF6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9C50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85D4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C48D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00FC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7A05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EDAE" w14:textId="748A2CDF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1 </w:t>
            </w:r>
            <w:r w:rsidR="006F7CC4" w:rsidRPr="00E85802">
              <w:rPr>
                <w:rFonts w:ascii="Times New Roman" w:hAnsi="Times New Roman"/>
                <w:sz w:val="20"/>
                <w:szCs w:val="20"/>
              </w:rPr>
              <w:t>4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13,51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A37" w14:textId="3484C979" w:rsidR="00AC50A3" w:rsidRPr="00E85802" w:rsidRDefault="00AC50A3" w:rsidP="00AC50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1 </w:t>
            </w:r>
            <w:r w:rsidR="006F7CC4"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85802">
              <w:rPr>
                <w:rFonts w:ascii="Times New Roman" w:hAnsi="Times New Roman"/>
                <w:b/>
                <w:bCs/>
                <w:sz w:val="20"/>
                <w:szCs w:val="20"/>
              </w:rPr>
              <w:t>13,51</w:t>
            </w:r>
          </w:p>
        </w:tc>
      </w:tr>
      <w:tr w:rsidR="00AC50A3" w:rsidRPr="00E85802" w14:paraId="1E535E70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8B5A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01D1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88E29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8FA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AC4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FFE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B57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2B1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F17D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23FA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FF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49C" w14:textId="6A2A60FC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1B83" w14:textId="46EBCE5E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06,76</w:t>
            </w:r>
          </w:p>
        </w:tc>
      </w:tr>
      <w:tr w:rsidR="00AC50A3" w:rsidRPr="00E85802" w14:paraId="46125C08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AD19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A40C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545E2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F40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6D0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5F9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8AF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B00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FC6E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F3A3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685D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1CE" w14:textId="216F4722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5CDD" w14:textId="782716CF" w:rsidR="00AC50A3" w:rsidRPr="00E85802" w:rsidRDefault="00970E47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7</w:t>
            </w:r>
            <w:r w:rsidR="00AC50A3" w:rsidRPr="00E85802">
              <w:rPr>
                <w:rFonts w:ascii="Times New Roman" w:hAnsi="Times New Roman"/>
                <w:sz w:val="20"/>
                <w:szCs w:val="20"/>
              </w:rPr>
              <w:t>06,7</w:t>
            </w:r>
            <w:r w:rsidRPr="00E858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C50A3" w:rsidRPr="00E85802" w14:paraId="7544C879" w14:textId="77777777" w:rsidTr="003E1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7F44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1DCF" w14:textId="77777777" w:rsidR="00AC50A3" w:rsidRPr="00E85802" w:rsidRDefault="00AC50A3" w:rsidP="00AC50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05A54" w14:textId="77777777" w:rsidR="00AC50A3" w:rsidRPr="00E85802" w:rsidRDefault="00AC50A3" w:rsidP="00AC50A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E8580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10FA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ECBB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BEB1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5056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A62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F4F5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2F72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1D75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BA57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7539" w14:textId="77777777" w:rsidR="00AC50A3" w:rsidRPr="00E85802" w:rsidRDefault="00AC50A3" w:rsidP="00AC50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8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02887EC3" w14:textId="344D54BA" w:rsidR="001B2088" w:rsidRDefault="00993DCC" w:rsidP="00C233EF">
      <w:pPr>
        <w:widowControl w:val="0"/>
        <w:autoSpaceDE w:val="0"/>
        <w:autoSpaceDN w:val="0"/>
        <w:adjustRightInd w:val="0"/>
        <w:spacing w:line="360" w:lineRule="auto"/>
        <w:outlineLvl w:val="0"/>
      </w:pPr>
      <w:r w:rsidRPr="00E8580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C3FF" wp14:editId="2305E1B1">
                <wp:simplePos x="0" y="0"/>
                <wp:positionH relativeFrom="column">
                  <wp:posOffset>4161790</wp:posOffset>
                </wp:positionH>
                <wp:positionV relativeFrom="paragraph">
                  <wp:posOffset>875030</wp:posOffset>
                </wp:positionV>
                <wp:extent cx="1062990" cy="635"/>
                <wp:effectExtent l="5080" t="6985" r="825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F8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27.7pt;margin-top:68.9pt;width:83.7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"/>
            </w:pict>
          </mc:Fallback>
        </mc:AlternateContent>
      </w:r>
      <w:r w:rsidRPr="00E85802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C8F6" wp14:editId="2F2A88C9">
                <wp:simplePos x="0" y="0"/>
                <wp:positionH relativeFrom="column">
                  <wp:posOffset>5170170</wp:posOffset>
                </wp:positionH>
                <wp:positionV relativeFrom="paragraph">
                  <wp:posOffset>719455</wp:posOffset>
                </wp:positionV>
                <wp:extent cx="428625" cy="34544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A9D3D" w14:textId="0F6E839A" w:rsidR="00266933" w:rsidRDefault="00266933"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BC8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7.1pt;margin-top:56.65pt;width:33.75pt;height:2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" fillcolor="white [3201]" stroked="f" strokeweight=".5pt">
                <v:textbox>
                  <w:txbxContent>
                    <w:p w14:paraId="1C1A9D3D" w14:textId="0F6E839A" w:rsidR="00266933" w:rsidRDefault="00266933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0"/>
      <w:bookmarkEnd w:id="1"/>
    </w:p>
    <w:sectPr w:rsidR="001B2088" w:rsidSect="00670C97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072D" w14:textId="77777777" w:rsidR="00266933" w:rsidRDefault="00266933" w:rsidP="00670C97">
      <w:r>
        <w:separator/>
      </w:r>
    </w:p>
  </w:endnote>
  <w:endnote w:type="continuationSeparator" w:id="0">
    <w:p w14:paraId="4C892ECD" w14:textId="77777777" w:rsidR="00266933" w:rsidRDefault="00266933" w:rsidP="006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D44F" w14:textId="13C6B0AA" w:rsidR="00266933" w:rsidRDefault="00266933">
    <w:pPr>
      <w:pStyle w:val="a8"/>
    </w:pPr>
  </w:p>
  <w:p w14:paraId="2C01464D" w14:textId="77777777" w:rsidR="00266933" w:rsidRDefault="002669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FBD3E" w14:textId="77777777" w:rsidR="00266933" w:rsidRDefault="00266933" w:rsidP="00670C97">
      <w:r>
        <w:separator/>
      </w:r>
    </w:p>
  </w:footnote>
  <w:footnote w:type="continuationSeparator" w:id="0">
    <w:p w14:paraId="6014B9C0" w14:textId="77777777" w:rsidR="00266933" w:rsidRDefault="00266933" w:rsidP="0067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160210"/>
      <w:docPartObj>
        <w:docPartGallery w:val="Page Numbers (Top of Page)"/>
        <w:docPartUnique/>
      </w:docPartObj>
    </w:sdtPr>
    <w:sdtEndPr/>
    <w:sdtContent>
      <w:p w14:paraId="5FE21995" w14:textId="0B7C9773" w:rsidR="00266933" w:rsidRDefault="002669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9F265" w14:textId="77777777" w:rsidR="00266933" w:rsidRDefault="002669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0C63"/>
    <w:multiLevelType w:val="hybridMultilevel"/>
    <w:tmpl w:val="ACB06AA2"/>
    <w:lvl w:ilvl="0" w:tplc="01068F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2B47"/>
    <w:multiLevelType w:val="hybridMultilevel"/>
    <w:tmpl w:val="1BD290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39A0"/>
    <w:multiLevelType w:val="hybridMultilevel"/>
    <w:tmpl w:val="DCFAFAD4"/>
    <w:lvl w:ilvl="0" w:tplc="3FE2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E571D"/>
    <w:multiLevelType w:val="multilevel"/>
    <w:tmpl w:val="63A87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4B8A3BC3"/>
    <w:multiLevelType w:val="multilevel"/>
    <w:tmpl w:val="97A4070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5" w15:restartNumberingAfterBreak="0">
    <w:nsid w:val="522178D7"/>
    <w:multiLevelType w:val="hybridMultilevel"/>
    <w:tmpl w:val="2ED40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147AA3"/>
    <w:multiLevelType w:val="hybridMultilevel"/>
    <w:tmpl w:val="0D502200"/>
    <w:lvl w:ilvl="0" w:tplc="63CE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82"/>
    <w:rsid w:val="000115E8"/>
    <w:rsid w:val="0003242D"/>
    <w:rsid w:val="000362D2"/>
    <w:rsid w:val="00036D84"/>
    <w:rsid w:val="00055B64"/>
    <w:rsid w:val="00064852"/>
    <w:rsid w:val="000676DC"/>
    <w:rsid w:val="0007510C"/>
    <w:rsid w:val="00087CFF"/>
    <w:rsid w:val="000C0D56"/>
    <w:rsid w:val="000D044F"/>
    <w:rsid w:val="0010413F"/>
    <w:rsid w:val="001208D7"/>
    <w:rsid w:val="00152173"/>
    <w:rsid w:val="00182FFD"/>
    <w:rsid w:val="001B2088"/>
    <w:rsid w:val="001B309C"/>
    <w:rsid w:val="001F3A42"/>
    <w:rsid w:val="001F62FB"/>
    <w:rsid w:val="002559A5"/>
    <w:rsid w:val="00266933"/>
    <w:rsid w:val="00275F6A"/>
    <w:rsid w:val="00282994"/>
    <w:rsid w:val="00283008"/>
    <w:rsid w:val="00286AC3"/>
    <w:rsid w:val="002C1990"/>
    <w:rsid w:val="002D4A97"/>
    <w:rsid w:val="002F4351"/>
    <w:rsid w:val="00302869"/>
    <w:rsid w:val="00344028"/>
    <w:rsid w:val="003539D9"/>
    <w:rsid w:val="00356988"/>
    <w:rsid w:val="00396CE6"/>
    <w:rsid w:val="00397E39"/>
    <w:rsid w:val="003D29E4"/>
    <w:rsid w:val="003D7E9F"/>
    <w:rsid w:val="003E1179"/>
    <w:rsid w:val="004132DB"/>
    <w:rsid w:val="00423369"/>
    <w:rsid w:val="0045563B"/>
    <w:rsid w:val="00471969"/>
    <w:rsid w:val="004813D3"/>
    <w:rsid w:val="004851DE"/>
    <w:rsid w:val="00490817"/>
    <w:rsid w:val="0049126A"/>
    <w:rsid w:val="00500ED0"/>
    <w:rsid w:val="005015AC"/>
    <w:rsid w:val="00516264"/>
    <w:rsid w:val="00517A66"/>
    <w:rsid w:val="005277F9"/>
    <w:rsid w:val="00527FA9"/>
    <w:rsid w:val="0054007B"/>
    <w:rsid w:val="0058256C"/>
    <w:rsid w:val="00592362"/>
    <w:rsid w:val="005A06CD"/>
    <w:rsid w:val="005D5BD2"/>
    <w:rsid w:val="005E56AC"/>
    <w:rsid w:val="0061077A"/>
    <w:rsid w:val="00610943"/>
    <w:rsid w:val="00626EA7"/>
    <w:rsid w:val="0063348E"/>
    <w:rsid w:val="006476BF"/>
    <w:rsid w:val="00653044"/>
    <w:rsid w:val="00670C97"/>
    <w:rsid w:val="00672931"/>
    <w:rsid w:val="006843F4"/>
    <w:rsid w:val="00687E87"/>
    <w:rsid w:val="006C17A3"/>
    <w:rsid w:val="006D02B8"/>
    <w:rsid w:val="006D79AF"/>
    <w:rsid w:val="006D7FD3"/>
    <w:rsid w:val="006E0B75"/>
    <w:rsid w:val="006E2014"/>
    <w:rsid w:val="006F48DF"/>
    <w:rsid w:val="006F7CC4"/>
    <w:rsid w:val="00727B3A"/>
    <w:rsid w:val="00733617"/>
    <w:rsid w:val="00737782"/>
    <w:rsid w:val="0077020F"/>
    <w:rsid w:val="00780161"/>
    <w:rsid w:val="0079649C"/>
    <w:rsid w:val="007D5137"/>
    <w:rsid w:val="007E51BA"/>
    <w:rsid w:val="007E696B"/>
    <w:rsid w:val="00850D68"/>
    <w:rsid w:val="0086729E"/>
    <w:rsid w:val="008918AF"/>
    <w:rsid w:val="008A2E1D"/>
    <w:rsid w:val="008A4D2C"/>
    <w:rsid w:val="008E4C1F"/>
    <w:rsid w:val="00901219"/>
    <w:rsid w:val="00964111"/>
    <w:rsid w:val="00970E47"/>
    <w:rsid w:val="00971FD8"/>
    <w:rsid w:val="00993DCC"/>
    <w:rsid w:val="009A29D4"/>
    <w:rsid w:val="009A3D14"/>
    <w:rsid w:val="00A00A9E"/>
    <w:rsid w:val="00A55650"/>
    <w:rsid w:val="00AC2309"/>
    <w:rsid w:val="00AC50A3"/>
    <w:rsid w:val="00B0594F"/>
    <w:rsid w:val="00B10CF8"/>
    <w:rsid w:val="00B321C3"/>
    <w:rsid w:val="00B652A4"/>
    <w:rsid w:val="00B768F8"/>
    <w:rsid w:val="00BA303C"/>
    <w:rsid w:val="00BA42DD"/>
    <w:rsid w:val="00BB726A"/>
    <w:rsid w:val="00BE4DED"/>
    <w:rsid w:val="00BE6FA2"/>
    <w:rsid w:val="00C000CA"/>
    <w:rsid w:val="00C05883"/>
    <w:rsid w:val="00C11065"/>
    <w:rsid w:val="00C233EF"/>
    <w:rsid w:val="00C44A75"/>
    <w:rsid w:val="00C6671D"/>
    <w:rsid w:val="00C67348"/>
    <w:rsid w:val="00CD5E04"/>
    <w:rsid w:val="00CF2ED2"/>
    <w:rsid w:val="00D74586"/>
    <w:rsid w:val="00D87D7F"/>
    <w:rsid w:val="00DB2077"/>
    <w:rsid w:val="00DE5800"/>
    <w:rsid w:val="00E00937"/>
    <w:rsid w:val="00E05316"/>
    <w:rsid w:val="00E61988"/>
    <w:rsid w:val="00E81233"/>
    <w:rsid w:val="00E85802"/>
    <w:rsid w:val="00EA6BFB"/>
    <w:rsid w:val="00ED23BF"/>
    <w:rsid w:val="00ED6F9B"/>
    <w:rsid w:val="00EE34B0"/>
    <w:rsid w:val="00F47937"/>
    <w:rsid w:val="00F625F5"/>
    <w:rsid w:val="00FC7E36"/>
    <w:rsid w:val="00FD06C7"/>
    <w:rsid w:val="00FD1797"/>
    <w:rsid w:val="00FD35D7"/>
    <w:rsid w:val="00FE281B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7F4A"/>
  <w15:chartTrackingRefBased/>
  <w15:docId w15:val="{DB809FEB-3B50-43D0-9C31-1739917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C9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0C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C9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670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70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0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0C9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0C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0C97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670C97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70C9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0C9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670C97"/>
    <w:rPr>
      <w:vertAlign w:val="superscript"/>
    </w:rPr>
  </w:style>
  <w:style w:type="paragraph" w:styleId="ae">
    <w:name w:val="Body Text"/>
    <w:basedOn w:val="a"/>
    <w:link w:val="af"/>
    <w:rsid w:val="00670C97"/>
    <w:pPr>
      <w:spacing w:after="120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670C97"/>
    <w:rPr>
      <w:rFonts w:ascii="Times New Roman" w:eastAsia="Calibri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70C9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70C97"/>
  </w:style>
  <w:style w:type="paragraph" w:customStyle="1" w:styleId="13">
    <w:name w:val="Знак1"/>
    <w:basedOn w:val="a"/>
    <w:rsid w:val="00670C97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">
    <w:name w:val="Сетка таблицы3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670C9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0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70C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670C97"/>
    <w:rPr>
      <w:b/>
      <w:bCs/>
      <w:color w:val="000080"/>
    </w:rPr>
  </w:style>
  <w:style w:type="paragraph" w:styleId="af2">
    <w:name w:val="Body Text Indent"/>
    <w:basedOn w:val="a"/>
    <w:link w:val="af3"/>
    <w:rsid w:val="00670C97"/>
    <w:pPr>
      <w:spacing w:after="120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70C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670C97"/>
    <w:rPr>
      <w:rFonts w:cs="Times New Roman"/>
      <w:b/>
      <w:bCs/>
      <w:color w:val="008000"/>
    </w:rPr>
  </w:style>
  <w:style w:type="character" w:styleId="af5">
    <w:name w:val="FollowedHyperlink"/>
    <w:uiPriority w:val="99"/>
    <w:semiHidden/>
    <w:unhideWhenUsed/>
    <w:rsid w:val="00670C97"/>
    <w:rPr>
      <w:color w:val="800080"/>
      <w:u w:val="single"/>
    </w:rPr>
  </w:style>
  <w:style w:type="paragraph" w:customStyle="1" w:styleId="xl65">
    <w:name w:val="xl6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670C97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670C97"/>
    <w:pP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670C97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670C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670C97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2">
    <w:name w:val="xl10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6">
    <w:name w:val="page number"/>
    <w:rsid w:val="00670C97"/>
  </w:style>
  <w:style w:type="numbering" w:customStyle="1" w:styleId="20">
    <w:name w:val="Нет списка2"/>
    <w:next w:val="a2"/>
    <w:uiPriority w:val="99"/>
    <w:semiHidden/>
    <w:unhideWhenUsed/>
    <w:rsid w:val="00670C97"/>
  </w:style>
  <w:style w:type="paragraph" w:customStyle="1" w:styleId="ConsTitle">
    <w:name w:val="ConsTitle"/>
    <w:uiPriority w:val="99"/>
    <w:rsid w:val="00670C9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70C97"/>
    <w:pPr>
      <w:spacing w:after="80" w:line="360" w:lineRule="auto"/>
      <w:ind w:left="720"/>
      <w:contextualSpacing/>
      <w:jc w:val="both"/>
    </w:pPr>
    <w:rPr>
      <w:rFonts w:eastAsia="Times New Roman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0C97"/>
  </w:style>
  <w:style w:type="table" w:customStyle="1" w:styleId="111">
    <w:name w:val="Сетка таблицы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670C97"/>
  </w:style>
  <w:style w:type="paragraph" w:styleId="af8">
    <w:name w:val="Subtitle"/>
    <w:basedOn w:val="a"/>
    <w:link w:val="af9"/>
    <w:qFormat/>
    <w:rsid w:val="00670C97"/>
    <w:pPr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9">
    <w:name w:val="Подзаголовок Знак"/>
    <w:basedOn w:val="a0"/>
    <w:link w:val="af8"/>
    <w:rsid w:val="00670C97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22">
    <w:name w:val="Body Text Indent 2"/>
    <w:basedOn w:val="a"/>
    <w:link w:val="23"/>
    <w:rsid w:val="00670C9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70C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Прижатый влево"/>
    <w:basedOn w:val="a"/>
    <w:next w:val="a"/>
    <w:uiPriority w:val="99"/>
    <w:rsid w:val="00670C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670C97"/>
  </w:style>
  <w:style w:type="numbering" w:customStyle="1" w:styleId="120">
    <w:name w:val="Нет списка12"/>
    <w:next w:val="a2"/>
    <w:uiPriority w:val="99"/>
    <w:semiHidden/>
    <w:unhideWhenUsed/>
    <w:rsid w:val="00670C97"/>
  </w:style>
  <w:style w:type="numbering" w:customStyle="1" w:styleId="1110">
    <w:name w:val="Нет списка111"/>
    <w:next w:val="a2"/>
    <w:uiPriority w:val="99"/>
    <w:semiHidden/>
    <w:unhideWhenUsed/>
    <w:rsid w:val="00670C97"/>
  </w:style>
  <w:style w:type="table" w:customStyle="1" w:styleId="5">
    <w:name w:val="Сетка таблицы5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670C97"/>
  </w:style>
  <w:style w:type="paragraph" w:customStyle="1" w:styleId="14">
    <w:name w:val="Знак1"/>
    <w:basedOn w:val="a"/>
    <w:rsid w:val="00670C97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">
    <w:name w:val="Сетка таблицы31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70C97"/>
  </w:style>
  <w:style w:type="table" w:customStyle="1" w:styleId="41">
    <w:name w:val="Сетка таблицы41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670C97"/>
  </w:style>
  <w:style w:type="table" w:customStyle="1" w:styleId="1112">
    <w:name w:val="Сетка таблицы1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670C97"/>
  </w:style>
  <w:style w:type="table" w:customStyle="1" w:styleId="2110">
    <w:name w:val="Сетка таблицы2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70C97"/>
  </w:style>
  <w:style w:type="table" w:customStyle="1" w:styleId="7">
    <w:name w:val="Сетка таблицы7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0C97"/>
  </w:style>
  <w:style w:type="table" w:customStyle="1" w:styleId="140">
    <w:name w:val="Сетка таблицы14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670C97"/>
  </w:style>
  <w:style w:type="table" w:customStyle="1" w:styleId="33">
    <w:name w:val="Сетка таблицы33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670C97"/>
  </w:style>
  <w:style w:type="table" w:customStyle="1" w:styleId="43">
    <w:name w:val="Сетка таблицы43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670C97"/>
  </w:style>
  <w:style w:type="table" w:customStyle="1" w:styleId="113">
    <w:name w:val="Сетка таблицы11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670C97"/>
  </w:style>
  <w:style w:type="table" w:customStyle="1" w:styleId="213">
    <w:name w:val="Сетка таблицы21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70C97"/>
  </w:style>
  <w:style w:type="numbering" w:customStyle="1" w:styleId="1211">
    <w:name w:val="Нет списка121"/>
    <w:next w:val="a2"/>
    <w:uiPriority w:val="99"/>
    <w:semiHidden/>
    <w:unhideWhenUsed/>
    <w:rsid w:val="00670C97"/>
  </w:style>
  <w:style w:type="numbering" w:customStyle="1" w:styleId="11112">
    <w:name w:val="Нет списка11112"/>
    <w:next w:val="a2"/>
    <w:uiPriority w:val="99"/>
    <w:semiHidden/>
    <w:unhideWhenUsed/>
    <w:rsid w:val="00670C97"/>
  </w:style>
  <w:style w:type="table" w:customStyle="1" w:styleId="53">
    <w:name w:val="Сетка таблицы5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670C97"/>
  </w:style>
  <w:style w:type="table" w:customStyle="1" w:styleId="312">
    <w:name w:val="Сетка таблицы312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670C97"/>
  </w:style>
  <w:style w:type="table" w:customStyle="1" w:styleId="412">
    <w:name w:val="Сетка таблицы412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670C97"/>
  </w:style>
  <w:style w:type="table" w:customStyle="1" w:styleId="11121">
    <w:name w:val="Сетка таблицы11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670C97"/>
  </w:style>
  <w:style w:type="table" w:customStyle="1" w:styleId="2112">
    <w:name w:val="Сетка таблицы21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670C97"/>
  </w:style>
  <w:style w:type="numbering" w:customStyle="1" w:styleId="1310">
    <w:name w:val="Нет списка131"/>
    <w:next w:val="a2"/>
    <w:semiHidden/>
    <w:unhideWhenUsed/>
    <w:rsid w:val="00670C97"/>
  </w:style>
  <w:style w:type="numbering" w:customStyle="1" w:styleId="2310">
    <w:name w:val="Нет списка231"/>
    <w:next w:val="a2"/>
    <w:uiPriority w:val="99"/>
    <w:semiHidden/>
    <w:unhideWhenUsed/>
    <w:rsid w:val="00670C97"/>
  </w:style>
  <w:style w:type="numbering" w:customStyle="1" w:styleId="1121">
    <w:name w:val="Нет списка1121"/>
    <w:next w:val="a2"/>
    <w:uiPriority w:val="99"/>
    <w:semiHidden/>
    <w:unhideWhenUsed/>
    <w:rsid w:val="00670C97"/>
  </w:style>
  <w:style w:type="numbering" w:customStyle="1" w:styleId="2121">
    <w:name w:val="Нет списка2121"/>
    <w:next w:val="a2"/>
    <w:uiPriority w:val="99"/>
    <w:semiHidden/>
    <w:unhideWhenUsed/>
    <w:rsid w:val="00670C97"/>
  </w:style>
  <w:style w:type="numbering" w:customStyle="1" w:styleId="3110">
    <w:name w:val="Нет списка311"/>
    <w:next w:val="a2"/>
    <w:uiPriority w:val="99"/>
    <w:semiHidden/>
    <w:unhideWhenUsed/>
    <w:rsid w:val="00670C97"/>
  </w:style>
  <w:style w:type="numbering" w:customStyle="1" w:styleId="12110">
    <w:name w:val="Нет списка1211"/>
    <w:next w:val="a2"/>
    <w:uiPriority w:val="99"/>
    <w:semiHidden/>
    <w:unhideWhenUsed/>
    <w:rsid w:val="00670C97"/>
  </w:style>
  <w:style w:type="numbering" w:customStyle="1" w:styleId="111210">
    <w:name w:val="Нет списка11121"/>
    <w:next w:val="a2"/>
    <w:uiPriority w:val="99"/>
    <w:semiHidden/>
    <w:unhideWhenUsed/>
    <w:rsid w:val="00670C97"/>
  </w:style>
  <w:style w:type="numbering" w:customStyle="1" w:styleId="111121">
    <w:name w:val="Нет списка111121"/>
    <w:next w:val="a2"/>
    <w:semiHidden/>
    <w:unhideWhenUsed/>
    <w:rsid w:val="00670C97"/>
  </w:style>
  <w:style w:type="numbering" w:customStyle="1" w:styleId="22110">
    <w:name w:val="Нет списка2211"/>
    <w:next w:val="a2"/>
    <w:uiPriority w:val="99"/>
    <w:semiHidden/>
    <w:unhideWhenUsed/>
    <w:rsid w:val="00670C97"/>
  </w:style>
  <w:style w:type="numbering" w:customStyle="1" w:styleId="111112">
    <w:name w:val="Нет списка111112"/>
    <w:next w:val="a2"/>
    <w:uiPriority w:val="99"/>
    <w:semiHidden/>
    <w:unhideWhenUsed/>
    <w:rsid w:val="00670C97"/>
  </w:style>
  <w:style w:type="numbering" w:customStyle="1" w:styleId="21111">
    <w:name w:val="Нет списка21111"/>
    <w:next w:val="a2"/>
    <w:uiPriority w:val="99"/>
    <w:semiHidden/>
    <w:unhideWhenUsed/>
    <w:rsid w:val="00670C97"/>
  </w:style>
  <w:style w:type="table" w:customStyle="1" w:styleId="8">
    <w:name w:val="Сетка таблицы8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670C97"/>
  </w:style>
  <w:style w:type="paragraph" w:customStyle="1" w:styleId="Default">
    <w:name w:val="Default"/>
    <w:rsid w:val="00670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7DB8-F1A9-4BBB-853F-121118D1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10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45</cp:revision>
  <cp:lastPrinted>2024-10-21T23:42:00Z</cp:lastPrinted>
  <dcterms:created xsi:type="dcterms:W3CDTF">2024-02-27T06:37:00Z</dcterms:created>
  <dcterms:modified xsi:type="dcterms:W3CDTF">2024-10-22T06:22:00Z</dcterms:modified>
</cp:coreProperties>
</file>