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A910E" w14:textId="77777777" w:rsidR="00D36B9B" w:rsidRPr="00D1227D" w:rsidRDefault="00D36B9B" w:rsidP="00756A1B">
      <w:pPr>
        <w:tabs>
          <w:tab w:val="left" w:pos="7890"/>
        </w:tabs>
        <w:jc w:val="center"/>
        <w:rPr>
          <w:rFonts w:eastAsia="Calibri"/>
          <w:b/>
          <w:sz w:val="28"/>
          <w:szCs w:val="28"/>
        </w:rPr>
      </w:pPr>
    </w:p>
    <w:p w14:paraId="08CBAB9E" w14:textId="77777777" w:rsidR="00663495" w:rsidRPr="00D1227D" w:rsidRDefault="00663495" w:rsidP="00663495">
      <w:pPr>
        <w:spacing w:after="240"/>
        <w:ind w:left="9498"/>
        <w:jc w:val="center"/>
        <w:rPr>
          <w:sz w:val="28"/>
          <w:szCs w:val="28"/>
        </w:rPr>
      </w:pPr>
      <w:r w:rsidRPr="00D1227D">
        <w:rPr>
          <w:sz w:val="28"/>
          <w:szCs w:val="28"/>
        </w:rPr>
        <w:t xml:space="preserve">Приложение № </w:t>
      </w:r>
      <w:r w:rsidR="001D7737" w:rsidRPr="00D1227D">
        <w:rPr>
          <w:sz w:val="28"/>
          <w:szCs w:val="28"/>
        </w:rPr>
        <w:t>1</w:t>
      </w:r>
    </w:p>
    <w:p w14:paraId="088384AC" w14:textId="77777777" w:rsidR="00663495" w:rsidRPr="00D1227D" w:rsidRDefault="00663495" w:rsidP="00663495">
      <w:pPr>
        <w:ind w:left="9498"/>
        <w:jc w:val="center"/>
        <w:rPr>
          <w:sz w:val="28"/>
          <w:szCs w:val="28"/>
        </w:rPr>
      </w:pPr>
      <w:r w:rsidRPr="00D1227D">
        <w:rPr>
          <w:sz w:val="28"/>
          <w:szCs w:val="28"/>
        </w:rPr>
        <w:t xml:space="preserve">к постановлению администрации </w:t>
      </w:r>
    </w:p>
    <w:p w14:paraId="38857DC5" w14:textId="77777777" w:rsidR="00663495" w:rsidRPr="00D1227D" w:rsidRDefault="00663495" w:rsidP="00663495">
      <w:pPr>
        <w:ind w:left="9498"/>
        <w:jc w:val="center"/>
        <w:rPr>
          <w:sz w:val="28"/>
          <w:szCs w:val="28"/>
        </w:rPr>
      </w:pPr>
      <w:r w:rsidRPr="00D1227D">
        <w:rPr>
          <w:sz w:val="28"/>
          <w:szCs w:val="28"/>
        </w:rPr>
        <w:t xml:space="preserve">городского округа Большой Камень </w:t>
      </w:r>
    </w:p>
    <w:p w14:paraId="7436CCC0" w14:textId="77777777" w:rsidR="00663495" w:rsidRPr="00D1227D" w:rsidRDefault="00663495" w:rsidP="00663495">
      <w:pPr>
        <w:tabs>
          <w:tab w:val="left" w:pos="7890"/>
        </w:tabs>
        <w:spacing w:line="360" w:lineRule="auto"/>
        <w:jc w:val="center"/>
        <w:rPr>
          <w:sz w:val="28"/>
          <w:szCs w:val="28"/>
        </w:rPr>
      </w:pPr>
      <w:r w:rsidRPr="00D1227D">
        <w:rPr>
          <w:sz w:val="28"/>
          <w:szCs w:val="28"/>
        </w:rPr>
        <w:t xml:space="preserve">                                                                                                                                        от __________ №______________</w:t>
      </w:r>
    </w:p>
    <w:p w14:paraId="7559C7F3" w14:textId="77777777" w:rsidR="00663495" w:rsidRPr="00D1227D" w:rsidRDefault="00663495" w:rsidP="00342E15">
      <w:pPr>
        <w:tabs>
          <w:tab w:val="left" w:pos="7890"/>
        </w:tabs>
        <w:jc w:val="center"/>
        <w:rPr>
          <w:sz w:val="28"/>
          <w:szCs w:val="28"/>
        </w:rPr>
      </w:pPr>
    </w:p>
    <w:p w14:paraId="1058AC31" w14:textId="77777777" w:rsidR="00663495" w:rsidRPr="00D1227D" w:rsidRDefault="00663495" w:rsidP="00342E15">
      <w:pPr>
        <w:tabs>
          <w:tab w:val="left" w:pos="7890"/>
        </w:tabs>
        <w:jc w:val="center"/>
        <w:rPr>
          <w:sz w:val="28"/>
          <w:szCs w:val="28"/>
        </w:rPr>
      </w:pPr>
    </w:p>
    <w:p w14:paraId="34D29178" w14:textId="77777777" w:rsidR="00663495" w:rsidRPr="00D1227D" w:rsidRDefault="00663495" w:rsidP="00342E15">
      <w:pPr>
        <w:tabs>
          <w:tab w:val="left" w:pos="7890"/>
        </w:tabs>
        <w:jc w:val="center"/>
        <w:rPr>
          <w:sz w:val="28"/>
          <w:szCs w:val="28"/>
        </w:rPr>
      </w:pPr>
    </w:p>
    <w:p w14:paraId="0D236EE1" w14:textId="77777777" w:rsidR="00663495" w:rsidRPr="00D1227D" w:rsidRDefault="00663495" w:rsidP="00663495">
      <w:pPr>
        <w:spacing w:after="240"/>
        <w:ind w:left="9498"/>
        <w:jc w:val="center"/>
        <w:rPr>
          <w:sz w:val="28"/>
          <w:szCs w:val="28"/>
        </w:rPr>
      </w:pPr>
      <w:r w:rsidRPr="00D1227D">
        <w:rPr>
          <w:sz w:val="28"/>
          <w:szCs w:val="28"/>
        </w:rPr>
        <w:t xml:space="preserve">«Приложение № </w:t>
      </w:r>
      <w:r w:rsidR="00C132A8" w:rsidRPr="00D1227D">
        <w:rPr>
          <w:sz w:val="28"/>
          <w:szCs w:val="28"/>
        </w:rPr>
        <w:t>4</w:t>
      </w:r>
    </w:p>
    <w:p w14:paraId="23616FC1" w14:textId="77777777" w:rsidR="00663495" w:rsidRPr="00D1227D" w:rsidRDefault="00663495" w:rsidP="00663495">
      <w:pPr>
        <w:ind w:left="9498"/>
        <w:jc w:val="center"/>
        <w:rPr>
          <w:sz w:val="28"/>
          <w:szCs w:val="28"/>
        </w:rPr>
      </w:pPr>
      <w:r w:rsidRPr="00D1227D">
        <w:rPr>
          <w:sz w:val="28"/>
          <w:szCs w:val="28"/>
        </w:rPr>
        <w:t xml:space="preserve">к муниципальной программе </w:t>
      </w:r>
    </w:p>
    <w:p w14:paraId="6C08F390" w14:textId="77777777" w:rsidR="00663495" w:rsidRPr="00D1227D" w:rsidRDefault="00663495" w:rsidP="00663495">
      <w:pPr>
        <w:ind w:left="9214" w:right="-31"/>
        <w:jc w:val="center"/>
        <w:rPr>
          <w:sz w:val="28"/>
          <w:szCs w:val="28"/>
        </w:rPr>
      </w:pPr>
      <w:r w:rsidRPr="00D1227D">
        <w:rPr>
          <w:sz w:val="28"/>
          <w:szCs w:val="28"/>
        </w:rPr>
        <w:t>«Дороги городского округа Большой Камень»</w:t>
      </w:r>
    </w:p>
    <w:p w14:paraId="2E74BAD9" w14:textId="77777777" w:rsidR="00663495" w:rsidRPr="00D1227D" w:rsidRDefault="00663495" w:rsidP="00342E15">
      <w:pPr>
        <w:tabs>
          <w:tab w:val="left" w:pos="7890"/>
        </w:tabs>
        <w:jc w:val="center"/>
        <w:rPr>
          <w:sz w:val="28"/>
          <w:szCs w:val="28"/>
        </w:rPr>
      </w:pPr>
    </w:p>
    <w:p w14:paraId="4F30E116" w14:textId="77777777" w:rsidR="00663495" w:rsidRPr="00D1227D" w:rsidRDefault="00663495" w:rsidP="00342E15">
      <w:pPr>
        <w:tabs>
          <w:tab w:val="left" w:pos="7890"/>
        </w:tabs>
        <w:jc w:val="center"/>
        <w:rPr>
          <w:rFonts w:eastAsia="Calibri"/>
          <w:b/>
          <w:sz w:val="28"/>
          <w:szCs w:val="28"/>
        </w:rPr>
      </w:pPr>
    </w:p>
    <w:p w14:paraId="2137E30F" w14:textId="77777777" w:rsidR="00342E15" w:rsidRPr="00D1227D" w:rsidRDefault="00342E15" w:rsidP="00342E15">
      <w:pPr>
        <w:tabs>
          <w:tab w:val="left" w:pos="7890"/>
        </w:tabs>
        <w:jc w:val="center"/>
        <w:rPr>
          <w:rFonts w:eastAsia="Calibri"/>
          <w:b/>
          <w:sz w:val="28"/>
          <w:szCs w:val="28"/>
        </w:rPr>
      </w:pPr>
    </w:p>
    <w:p w14:paraId="780E76A9" w14:textId="77777777" w:rsidR="00C1416D" w:rsidRPr="00D1227D" w:rsidRDefault="00C1416D" w:rsidP="00C1416D">
      <w:pPr>
        <w:tabs>
          <w:tab w:val="left" w:pos="7890"/>
        </w:tabs>
        <w:spacing w:line="360" w:lineRule="auto"/>
        <w:jc w:val="center"/>
        <w:rPr>
          <w:rFonts w:eastAsia="Calibri"/>
          <w:b/>
          <w:sz w:val="28"/>
          <w:szCs w:val="28"/>
        </w:rPr>
      </w:pPr>
      <w:r w:rsidRPr="00D1227D">
        <w:rPr>
          <w:rFonts w:eastAsia="Calibri"/>
          <w:b/>
          <w:sz w:val="28"/>
          <w:szCs w:val="28"/>
        </w:rPr>
        <w:t>РЕСУРСНОЕ ОБЕСПЕЧЕНИЕ</w:t>
      </w:r>
    </w:p>
    <w:p w14:paraId="5DEB24C8" w14:textId="77777777" w:rsidR="00C1416D" w:rsidRPr="00D1227D" w:rsidRDefault="00C1416D" w:rsidP="00C1416D">
      <w:pPr>
        <w:ind w:right="-11"/>
        <w:jc w:val="center"/>
        <w:rPr>
          <w:rFonts w:eastAsia="Calibri"/>
          <w:b/>
          <w:sz w:val="28"/>
          <w:szCs w:val="28"/>
        </w:rPr>
      </w:pPr>
      <w:r w:rsidRPr="00D1227D">
        <w:rPr>
          <w:rFonts w:eastAsia="Calibri"/>
          <w:b/>
          <w:sz w:val="28"/>
          <w:szCs w:val="28"/>
        </w:rPr>
        <w:t xml:space="preserve">реализации муниципальной программы </w:t>
      </w:r>
    </w:p>
    <w:p w14:paraId="20EF025F" w14:textId="77777777" w:rsidR="00C1416D" w:rsidRPr="00D1227D" w:rsidRDefault="00C1416D" w:rsidP="00C1416D">
      <w:pPr>
        <w:ind w:right="-11"/>
        <w:jc w:val="center"/>
        <w:rPr>
          <w:rFonts w:eastAsia="Calibri"/>
          <w:b/>
          <w:sz w:val="28"/>
          <w:szCs w:val="28"/>
        </w:rPr>
      </w:pPr>
      <w:r w:rsidRPr="00D1227D">
        <w:rPr>
          <w:rFonts w:eastAsia="Calibri"/>
          <w:b/>
          <w:sz w:val="28"/>
          <w:szCs w:val="28"/>
        </w:rPr>
        <w:t xml:space="preserve">«Дороги городского округа Большой Камень» </w:t>
      </w:r>
    </w:p>
    <w:p w14:paraId="0C3AB7B4" w14:textId="77777777" w:rsidR="00C1416D" w:rsidRPr="00D1227D" w:rsidRDefault="00C1416D" w:rsidP="00756A1B">
      <w:pPr>
        <w:ind w:right="-11"/>
        <w:jc w:val="center"/>
        <w:rPr>
          <w:rFonts w:eastAsia="Calibri"/>
          <w:b/>
          <w:sz w:val="28"/>
          <w:szCs w:val="28"/>
        </w:rPr>
      </w:pPr>
      <w:r w:rsidRPr="00D1227D">
        <w:rPr>
          <w:rFonts w:eastAsia="Calibri"/>
          <w:b/>
          <w:sz w:val="28"/>
          <w:szCs w:val="28"/>
        </w:rPr>
        <w:t>за счет средств бюджета городского округа</w:t>
      </w:r>
      <w:r w:rsidR="00756A1B" w:rsidRPr="00D1227D">
        <w:rPr>
          <w:rFonts w:eastAsia="Calibri"/>
          <w:b/>
          <w:sz w:val="28"/>
          <w:szCs w:val="28"/>
        </w:rPr>
        <w:t xml:space="preserve"> </w:t>
      </w:r>
      <w:r w:rsidR="00EB74C9" w:rsidRPr="00D1227D">
        <w:rPr>
          <w:rFonts w:eastAsia="Calibri"/>
          <w:b/>
          <w:sz w:val="28"/>
          <w:szCs w:val="28"/>
        </w:rPr>
        <w:t>Большой Камень</w:t>
      </w:r>
      <w:r w:rsidR="00BF58C2" w:rsidRPr="00D1227D">
        <w:rPr>
          <w:rFonts w:eastAsia="Calibri"/>
          <w:b/>
          <w:sz w:val="28"/>
          <w:szCs w:val="28"/>
        </w:rPr>
        <w:t xml:space="preserve"> – II этап</w:t>
      </w:r>
    </w:p>
    <w:p w14:paraId="43A628EA" w14:textId="77777777" w:rsidR="00DC317F" w:rsidRPr="00D1227D" w:rsidRDefault="00DC317F" w:rsidP="00C1416D">
      <w:pPr>
        <w:spacing w:line="276" w:lineRule="auto"/>
        <w:ind w:right="-11"/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521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9"/>
        <w:gridCol w:w="851"/>
        <w:gridCol w:w="427"/>
        <w:gridCol w:w="287"/>
        <w:gridCol w:w="281"/>
        <w:gridCol w:w="424"/>
        <w:gridCol w:w="992"/>
        <w:gridCol w:w="1132"/>
        <w:gridCol w:w="992"/>
        <w:gridCol w:w="992"/>
        <w:gridCol w:w="1132"/>
        <w:gridCol w:w="992"/>
        <w:gridCol w:w="992"/>
        <w:gridCol w:w="1132"/>
        <w:gridCol w:w="1104"/>
        <w:gridCol w:w="1166"/>
      </w:tblGrid>
      <w:tr w:rsidR="00D1227D" w:rsidRPr="00D1227D" w14:paraId="44BA699D" w14:textId="77777777" w:rsidTr="00CF148E">
        <w:trPr>
          <w:trHeight w:val="592"/>
          <w:tblHeader/>
        </w:trPr>
        <w:tc>
          <w:tcPr>
            <w:tcW w:w="182" w:type="pct"/>
            <w:vMerge w:val="restart"/>
            <w:shd w:val="clear" w:color="auto" w:fill="auto"/>
            <w:vAlign w:val="center"/>
            <w:hideMark/>
          </w:tcPr>
          <w:p w14:paraId="587C7F82" w14:textId="77777777" w:rsidR="00A64FB3" w:rsidRPr="00D1227D" w:rsidRDefault="00A64FB3" w:rsidP="00C1416D">
            <w:pPr>
              <w:jc w:val="center"/>
              <w:rPr>
                <w:rFonts w:eastAsia="Calibri"/>
                <w:sz w:val="22"/>
                <w:lang w:eastAsia="ru-RU"/>
              </w:rPr>
            </w:pPr>
            <w:proofErr w:type="gramStart"/>
            <w:r w:rsidRPr="00D1227D">
              <w:rPr>
                <w:rFonts w:eastAsia="Calibri"/>
                <w:sz w:val="22"/>
                <w:lang w:eastAsia="ru-RU"/>
              </w:rPr>
              <w:t>№  п</w:t>
            </w:r>
            <w:proofErr w:type="gramEnd"/>
            <w:r w:rsidRPr="00D1227D">
              <w:rPr>
                <w:rFonts w:eastAsia="Calibri"/>
                <w:sz w:val="22"/>
                <w:lang w:eastAsia="ru-RU"/>
              </w:rPr>
              <w:t>/п</w:t>
            </w:r>
          </w:p>
        </w:tc>
        <w:tc>
          <w:tcPr>
            <w:tcW w:w="683" w:type="pct"/>
            <w:vMerge w:val="restart"/>
            <w:shd w:val="clear" w:color="auto" w:fill="auto"/>
            <w:vAlign w:val="center"/>
            <w:hideMark/>
          </w:tcPr>
          <w:p w14:paraId="3B348AA6" w14:textId="77777777" w:rsidR="00A64FB3" w:rsidRPr="00D1227D" w:rsidRDefault="00A64FB3" w:rsidP="00C1416D">
            <w:pPr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Наименование муниципальной программы, основного мероприятия,</w:t>
            </w:r>
          </w:p>
          <w:p w14:paraId="69B7D5C6" w14:textId="77777777" w:rsidR="00A64FB3" w:rsidRPr="00D1227D" w:rsidRDefault="00A64FB3" w:rsidP="00C1416D">
            <w:pPr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мероприятия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  <w:hideMark/>
          </w:tcPr>
          <w:p w14:paraId="4C90F41B" w14:textId="77777777" w:rsidR="00A64FB3" w:rsidRPr="00D1227D" w:rsidRDefault="00A64FB3" w:rsidP="00DA6E01">
            <w:pPr>
              <w:ind w:left="-106" w:right="-112"/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55" w:type="pct"/>
            <w:gridSpan w:val="4"/>
            <w:shd w:val="clear" w:color="auto" w:fill="auto"/>
            <w:vAlign w:val="center"/>
            <w:hideMark/>
          </w:tcPr>
          <w:p w14:paraId="6FF18E37" w14:textId="77777777" w:rsidR="00A64FB3" w:rsidRPr="00D1227D" w:rsidRDefault="00A64FB3" w:rsidP="00236DD3">
            <w:pPr>
              <w:ind w:left="-183" w:right="-152"/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 xml:space="preserve">Код 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t>бюджетной классификации</w:t>
            </w:r>
            <w:r w:rsidRPr="00D1227D">
              <w:rPr>
                <w:rFonts w:eastAsia="Calibri"/>
                <w:sz w:val="22"/>
                <w:lang w:eastAsia="ru-RU"/>
              </w:rPr>
              <w:t xml:space="preserve"> </w:t>
            </w:r>
          </w:p>
        </w:tc>
        <w:tc>
          <w:tcPr>
            <w:tcW w:w="3408" w:type="pct"/>
            <w:gridSpan w:val="10"/>
            <w:shd w:val="clear" w:color="auto" w:fill="auto"/>
            <w:vAlign w:val="center"/>
            <w:hideMark/>
          </w:tcPr>
          <w:p w14:paraId="20E9CF17" w14:textId="77777777" w:rsidR="00A64FB3" w:rsidRPr="00D1227D" w:rsidRDefault="00A64FB3" w:rsidP="00C1416D">
            <w:pPr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 xml:space="preserve">Объемы бюджетных ассигнований (тыс. руб.), годы </w:t>
            </w:r>
          </w:p>
        </w:tc>
      </w:tr>
      <w:tr w:rsidR="00D1227D" w:rsidRPr="00D1227D" w14:paraId="2917DBFC" w14:textId="77777777" w:rsidTr="00CF148E">
        <w:trPr>
          <w:trHeight w:val="275"/>
          <w:tblHeader/>
        </w:trPr>
        <w:tc>
          <w:tcPr>
            <w:tcW w:w="182" w:type="pct"/>
            <w:vMerge/>
            <w:vAlign w:val="center"/>
            <w:hideMark/>
          </w:tcPr>
          <w:p w14:paraId="3E729815" w14:textId="77777777" w:rsidR="00A64FB3" w:rsidRPr="00D1227D" w:rsidRDefault="00A64FB3" w:rsidP="00C1416D">
            <w:pPr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4D41349F" w14:textId="77777777" w:rsidR="00A64FB3" w:rsidRPr="00D1227D" w:rsidRDefault="00A64FB3" w:rsidP="00C1416D">
            <w:pPr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vAlign w:val="center"/>
            <w:hideMark/>
          </w:tcPr>
          <w:p w14:paraId="598C8D2E" w14:textId="77777777" w:rsidR="00A64FB3" w:rsidRPr="00D1227D" w:rsidRDefault="00A64FB3" w:rsidP="00C1416D">
            <w:pPr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137" w:type="pct"/>
            <w:vMerge w:val="restart"/>
            <w:shd w:val="clear" w:color="auto" w:fill="auto"/>
            <w:textDirection w:val="btLr"/>
            <w:hideMark/>
          </w:tcPr>
          <w:p w14:paraId="0010FA40" w14:textId="77777777" w:rsidR="00A64FB3" w:rsidRPr="00D1227D" w:rsidRDefault="00A64FB3" w:rsidP="00C1416D">
            <w:pPr>
              <w:ind w:left="113" w:right="113"/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ГРБС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65D293E" w14:textId="77777777" w:rsidR="00A64FB3" w:rsidRPr="00D1227D" w:rsidRDefault="00A64FB3" w:rsidP="00C1416D">
            <w:pPr>
              <w:jc w:val="center"/>
              <w:rPr>
                <w:rFonts w:eastAsia="Calibri"/>
                <w:sz w:val="22"/>
                <w:lang w:eastAsia="ru-RU"/>
              </w:rPr>
            </w:pPr>
            <w:proofErr w:type="spellStart"/>
            <w:r w:rsidRPr="00D1227D">
              <w:rPr>
                <w:rFonts w:eastAsia="Calibri"/>
                <w:sz w:val="22"/>
                <w:lang w:eastAsia="ru-RU"/>
              </w:rPr>
              <w:t>Рз</w:t>
            </w:r>
            <w:proofErr w:type="spellEnd"/>
          </w:p>
        </w:tc>
        <w:tc>
          <w:tcPr>
            <w:tcW w:w="90" w:type="pct"/>
            <w:vMerge w:val="restart"/>
            <w:shd w:val="clear" w:color="auto" w:fill="auto"/>
            <w:vAlign w:val="center"/>
            <w:hideMark/>
          </w:tcPr>
          <w:p w14:paraId="5F03E7A5" w14:textId="77777777" w:rsidR="00A64FB3" w:rsidRPr="00D1227D" w:rsidRDefault="00A64FB3" w:rsidP="00C1416D">
            <w:pPr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ЦСР</w:t>
            </w:r>
          </w:p>
        </w:tc>
        <w:tc>
          <w:tcPr>
            <w:tcW w:w="136" w:type="pct"/>
            <w:vMerge w:val="restart"/>
            <w:shd w:val="clear" w:color="auto" w:fill="auto"/>
            <w:vAlign w:val="center"/>
            <w:hideMark/>
          </w:tcPr>
          <w:p w14:paraId="33DA8E4B" w14:textId="77777777" w:rsidR="00A64FB3" w:rsidRPr="00D1227D" w:rsidRDefault="00A64FB3" w:rsidP="00C1416D">
            <w:pPr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ВР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6291958E" w14:textId="77777777" w:rsidR="00A64FB3" w:rsidRPr="00D1227D" w:rsidRDefault="00A64FB3" w:rsidP="00DC317F">
            <w:pPr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2023</w:t>
            </w:r>
          </w:p>
        </w:tc>
        <w:tc>
          <w:tcPr>
            <w:tcW w:w="363" w:type="pct"/>
            <w:vMerge w:val="restart"/>
            <w:vAlign w:val="center"/>
          </w:tcPr>
          <w:p w14:paraId="06235F47" w14:textId="77777777" w:rsidR="00A64FB3" w:rsidRPr="00D1227D" w:rsidRDefault="00A64FB3" w:rsidP="00DC317F">
            <w:pPr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2024</w:t>
            </w:r>
          </w:p>
        </w:tc>
        <w:tc>
          <w:tcPr>
            <w:tcW w:w="318" w:type="pct"/>
            <w:vMerge w:val="restart"/>
            <w:vAlign w:val="center"/>
          </w:tcPr>
          <w:p w14:paraId="160ACF7B" w14:textId="77777777" w:rsidR="00A64FB3" w:rsidRPr="00D1227D" w:rsidRDefault="00A64FB3" w:rsidP="00DC317F">
            <w:pPr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2025</w:t>
            </w:r>
          </w:p>
        </w:tc>
        <w:tc>
          <w:tcPr>
            <w:tcW w:w="318" w:type="pct"/>
            <w:vMerge w:val="restart"/>
            <w:vAlign w:val="center"/>
          </w:tcPr>
          <w:p w14:paraId="37C66D5D" w14:textId="77777777" w:rsidR="00A64FB3" w:rsidRPr="00D1227D" w:rsidRDefault="00A64FB3" w:rsidP="00DC317F">
            <w:pPr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2026</w:t>
            </w:r>
          </w:p>
        </w:tc>
        <w:tc>
          <w:tcPr>
            <w:tcW w:w="363" w:type="pct"/>
            <w:vMerge w:val="restart"/>
            <w:vAlign w:val="center"/>
          </w:tcPr>
          <w:p w14:paraId="525E4DCB" w14:textId="77777777" w:rsidR="00A64FB3" w:rsidRPr="00D1227D" w:rsidRDefault="00A64FB3" w:rsidP="00263EA8">
            <w:pPr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2027</w:t>
            </w:r>
          </w:p>
        </w:tc>
        <w:tc>
          <w:tcPr>
            <w:tcW w:w="318" w:type="pct"/>
            <w:vMerge w:val="restart"/>
            <w:vAlign w:val="center"/>
          </w:tcPr>
          <w:p w14:paraId="06DB49C1" w14:textId="77777777" w:rsidR="00A64FB3" w:rsidRPr="00D1227D" w:rsidRDefault="00A64FB3" w:rsidP="00263EA8">
            <w:pPr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2028</w:t>
            </w:r>
          </w:p>
        </w:tc>
        <w:tc>
          <w:tcPr>
            <w:tcW w:w="318" w:type="pct"/>
            <w:vMerge w:val="restart"/>
            <w:vAlign w:val="center"/>
          </w:tcPr>
          <w:p w14:paraId="25A91EE5" w14:textId="77777777" w:rsidR="00A64FB3" w:rsidRPr="00D1227D" w:rsidRDefault="00A64FB3" w:rsidP="00263EA8">
            <w:pPr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2029</w:t>
            </w:r>
          </w:p>
        </w:tc>
        <w:tc>
          <w:tcPr>
            <w:tcW w:w="363" w:type="pct"/>
            <w:vMerge w:val="restart"/>
            <w:vAlign w:val="center"/>
          </w:tcPr>
          <w:p w14:paraId="6413105B" w14:textId="77777777" w:rsidR="00A64FB3" w:rsidRPr="00D1227D" w:rsidRDefault="00A64FB3" w:rsidP="00263EA8">
            <w:pPr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2030</w:t>
            </w:r>
          </w:p>
        </w:tc>
        <w:tc>
          <w:tcPr>
            <w:tcW w:w="354" w:type="pct"/>
            <w:vMerge w:val="restart"/>
            <w:vAlign w:val="center"/>
          </w:tcPr>
          <w:p w14:paraId="4A6752BE" w14:textId="77777777" w:rsidR="00650C37" w:rsidRPr="00D1227D" w:rsidRDefault="00A64FB3" w:rsidP="00263EA8">
            <w:pPr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Всего</w:t>
            </w:r>
          </w:p>
          <w:p w14:paraId="78DE1B23" w14:textId="77777777" w:rsidR="00A64FB3" w:rsidRPr="00D1227D" w:rsidRDefault="00650C37" w:rsidP="00263EA8">
            <w:pPr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II этап</w:t>
            </w:r>
          </w:p>
        </w:tc>
        <w:tc>
          <w:tcPr>
            <w:tcW w:w="375" w:type="pct"/>
            <w:vMerge w:val="restart"/>
            <w:vAlign w:val="center"/>
          </w:tcPr>
          <w:p w14:paraId="7BC3FEEE" w14:textId="77777777" w:rsidR="00A64FB3" w:rsidRPr="00D1227D" w:rsidRDefault="00650C37" w:rsidP="00650C37">
            <w:pPr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ВСЕГО</w:t>
            </w:r>
          </w:p>
        </w:tc>
      </w:tr>
      <w:tr w:rsidR="00D1227D" w:rsidRPr="00D1227D" w14:paraId="37FE88D1" w14:textId="77777777" w:rsidTr="00CF148E">
        <w:trPr>
          <w:trHeight w:val="276"/>
          <w:tblHeader/>
        </w:trPr>
        <w:tc>
          <w:tcPr>
            <w:tcW w:w="182" w:type="pct"/>
            <w:vMerge/>
            <w:vAlign w:val="center"/>
            <w:hideMark/>
          </w:tcPr>
          <w:p w14:paraId="135F1F34" w14:textId="77777777" w:rsidR="00A64FB3" w:rsidRPr="00D1227D" w:rsidRDefault="00A64FB3" w:rsidP="00C1416D">
            <w:pPr>
              <w:spacing w:after="200" w:line="276" w:lineRule="auto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433CBA66" w14:textId="77777777" w:rsidR="00A64FB3" w:rsidRPr="00D1227D" w:rsidRDefault="00A64FB3" w:rsidP="00C1416D">
            <w:pPr>
              <w:spacing w:after="200" w:line="276" w:lineRule="auto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vAlign w:val="center"/>
            <w:hideMark/>
          </w:tcPr>
          <w:p w14:paraId="0BC7B0DA" w14:textId="77777777" w:rsidR="00A64FB3" w:rsidRPr="00D1227D" w:rsidRDefault="00A64FB3" w:rsidP="00C1416D">
            <w:pPr>
              <w:spacing w:after="200" w:line="276" w:lineRule="auto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14:paraId="06D84DDA" w14:textId="77777777" w:rsidR="00A64FB3" w:rsidRPr="00D1227D" w:rsidRDefault="00A64FB3" w:rsidP="00C1416D">
            <w:pPr>
              <w:spacing w:after="200" w:line="276" w:lineRule="auto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92" w:type="pct"/>
            <w:shd w:val="clear" w:color="auto" w:fill="auto"/>
            <w:vAlign w:val="center"/>
            <w:hideMark/>
          </w:tcPr>
          <w:p w14:paraId="332F4F94" w14:textId="77777777" w:rsidR="00A64FB3" w:rsidRPr="00D1227D" w:rsidRDefault="00A64FB3" w:rsidP="00C1416D">
            <w:pPr>
              <w:spacing w:after="200" w:line="276" w:lineRule="auto"/>
              <w:jc w:val="center"/>
              <w:rPr>
                <w:rFonts w:eastAsia="Calibri"/>
                <w:sz w:val="22"/>
                <w:lang w:eastAsia="ru-RU"/>
              </w:rPr>
            </w:pPr>
            <w:proofErr w:type="spellStart"/>
            <w:r w:rsidRPr="00D1227D">
              <w:rPr>
                <w:rFonts w:eastAsia="Calibri"/>
                <w:sz w:val="22"/>
                <w:lang w:eastAsia="ru-RU"/>
              </w:rPr>
              <w:t>Пр</w:t>
            </w:r>
            <w:proofErr w:type="spellEnd"/>
          </w:p>
        </w:tc>
        <w:tc>
          <w:tcPr>
            <w:tcW w:w="90" w:type="pct"/>
            <w:vMerge/>
            <w:vAlign w:val="center"/>
            <w:hideMark/>
          </w:tcPr>
          <w:p w14:paraId="390CC120" w14:textId="77777777" w:rsidR="00A64FB3" w:rsidRPr="00D1227D" w:rsidRDefault="00A64FB3" w:rsidP="00C1416D">
            <w:pPr>
              <w:spacing w:after="200" w:line="276" w:lineRule="auto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14:paraId="3959B2BB" w14:textId="77777777" w:rsidR="00A64FB3" w:rsidRPr="00D1227D" w:rsidRDefault="00A64FB3" w:rsidP="00C1416D">
            <w:pPr>
              <w:spacing w:after="200" w:line="276" w:lineRule="auto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318" w:type="pct"/>
            <w:vMerge/>
            <w:vAlign w:val="center"/>
          </w:tcPr>
          <w:p w14:paraId="412A7C10" w14:textId="77777777" w:rsidR="00A64FB3" w:rsidRPr="00D1227D" w:rsidRDefault="00A64FB3" w:rsidP="00C1416D">
            <w:pPr>
              <w:spacing w:after="200" w:line="276" w:lineRule="auto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363" w:type="pct"/>
            <w:vMerge/>
          </w:tcPr>
          <w:p w14:paraId="15E63A45" w14:textId="77777777" w:rsidR="00A64FB3" w:rsidRPr="00D1227D" w:rsidRDefault="00A64FB3" w:rsidP="00C1416D">
            <w:pPr>
              <w:spacing w:after="200" w:line="276" w:lineRule="auto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318" w:type="pct"/>
            <w:vMerge/>
          </w:tcPr>
          <w:p w14:paraId="3C563558" w14:textId="77777777" w:rsidR="00A64FB3" w:rsidRPr="00D1227D" w:rsidRDefault="00A64FB3" w:rsidP="00C1416D">
            <w:pPr>
              <w:spacing w:after="200" w:line="276" w:lineRule="auto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318" w:type="pct"/>
            <w:vMerge/>
          </w:tcPr>
          <w:p w14:paraId="5249475C" w14:textId="77777777" w:rsidR="00A64FB3" w:rsidRPr="00D1227D" w:rsidRDefault="00A64FB3" w:rsidP="00C1416D">
            <w:pPr>
              <w:spacing w:after="200" w:line="276" w:lineRule="auto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363" w:type="pct"/>
            <w:vMerge/>
          </w:tcPr>
          <w:p w14:paraId="60437ED2" w14:textId="77777777" w:rsidR="00A64FB3" w:rsidRPr="00D1227D" w:rsidRDefault="00A64FB3" w:rsidP="00C1416D">
            <w:pPr>
              <w:spacing w:after="200" w:line="276" w:lineRule="auto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318" w:type="pct"/>
            <w:vMerge/>
          </w:tcPr>
          <w:p w14:paraId="1865156F" w14:textId="77777777" w:rsidR="00A64FB3" w:rsidRPr="00D1227D" w:rsidRDefault="00A64FB3" w:rsidP="00C1416D">
            <w:pPr>
              <w:spacing w:after="200" w:line="276" w:lineRule="auto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318" w:type="pct"/>
            <w:vMerge/>
          </w:tcPr>
          <w:p w14:paraId="78F40050" w14:textId="77777777" w:rsidR="00A64FB3" w:rsidRPr="00D1227D" w:rsidRDefault="00A64FB3" w:rsidP="00C1416D">
            <w:pPr>
              <w:spacing w:after="200" w:line="276" w:lineRule="auto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363" w:type="pct"/>
            <w:vMerge/>
          </w:tcPr>
          <w:p w14:paraId="43BCF7B8" w14:textId="77777777" w:rsidR="00A64FB3" w:rsidRPr="00D1227D" w:rsidRDefault="00A64FB3" w:rsidP="00C1416D">
            <w:pPr>
              <w:spacing w:after="200" w:line="276" w:lineRule="auto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354" w:type="pct"/>
            <w:vMerge/>
          </w:tcPr>
          <w:p w14:paraId="43783505" w14:textId="77777777" w:rsidR="00A64FB3" w:rsidRPr="00D1227D" w:rsidRDefault="00A64FB3" w:rsidP="00C1416D">
            <w:pPr>
              <w:spacing w:after="200" w:line="276" w:lineRule="auto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375" w:type="pct"/>
            <w:vMerge/>
          </w:tcPr>
          <w:p w14:paraId="7596DF39" w14:textId="77777777" w:rsidR="00A64FB3" w:rsidRPr="00D1227D" w:rsidRDefault="00A64FB3" w:rsidP="00C1416D">
            <w:pPr>
              <w:spacing w:after="200" w:line="276" w:lineRule="auto"/>
              <w:rPr>
                <w:rFonts w:eastAsia="Calibri"/>
                <w:sz w:val="22"/>
                <w:lang w:eastAsia="ru-RU"/>
              </w:rPr>
            </w:pPr>
          </w:p>
        </w:tc>
      </w:tr>
    </w:tbl>
    <w:p w14:paraId="3AD37E30" w14:textId="77777777" w:rsidR="00304BCE" w:rsidRPr="00D1227D" w:rsidRDefault="00304BCE">
      <w:pPr>
        <w:rPr>
          <w:sz w:val="6"/>
          <w:szCs w:val="6"/>
        </w:rPr>
      </w:pPr>
    </w:p>
    <w:tbl>
      <w:tblPr>
        <w:tblW w:w="5212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69"/>
        <w:gridCol w:w="2131"/>
        <w:gridCol w:w="852"/>
        <w:gridCol w:w="422"/>
        <w:gridCol w:w="284"/>
        <w:gridCol w:w="284"/>
        <w:gridCol w:w="424"/>
        <w:gridCol w:w="995"/>
        <w:gridCol w:w="1132"/>
        <w:gridCol w:w="992"/>
        <w:gridCol w:w="992"/>
        <w:gridCol w:w="1148"/>
        <w:gridCol w:w="973"/>
        <w:gridCol w:w="995"/>
        <w:gridCol w:w="1132"/>
        <w:gridCol w:w="1135"/>
        <w:gridCol w:w="1132"/>
      </w:tblGrid>
      <w:tr w:rsidR="00D1227D" w:rsidRPr="00D1227D" w14:paraId="5B4DBD3A" w14:textId="77777777" w:rsidTr="00176FC7">
        <w:trPr>
          <w:trHeight w:val="287"/>
          <w:tblHeader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CBD1F" w14:textId="77777777" w:rsidR="00D84CA4" w:rsidRPr="00D1227D" w:rsidRDefault="00D84CA4" w:rsidP="009E526B">
            <w:pPr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02541" w14:textId="77777777" w:rsidR="00D84CA4" w:rsidRPr="00D1227D" w:rsidRDefault="00D84CA4" w:rsidP="00C1416D">
            <w:pPr>
              <w:ind w:left="-102" w:right="-108"/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20409" w14:textId="77777777" w:rsidR="00D84CA4" w:rsidRPr="00D1227D" w:rsidRDefault="00D84CA4" w:rsidP="00C1416D">
            <w:pPr>
              <w:ind w:left="-108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8372" w14:textId="77777777" w:rsidR="00D84CA4" w:rsidRPr="00D1227D" w:rsidRDefault="00D84CA4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6C66" w14:textId="77777777" w:rsidR="00D84CA4" w:rsidRPr="00D1227D" w:rsidRDefault="00D84CA4" w:rsidP="00C1416D">
            <w:pPr>
              <w:tabs>
                <w:tab w:val="left" w:pos="602"/>
              </w:tabs>
              <w:ind w:left="-106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789E7" w14:textId="77777777" w:rsidR="00D84CA4" w:rsidRPr="00D1227D" w:rsidRDefault="00D84CA4" w:rsidP="00C1416D">
            <w:pPr>
              <w:ind w:left="-106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23EB4" w14:textId="77777777" w:rsidR="00D84CA4" w:rsidRPr="00D1227D" w:rsidRDefault="00D84CA4" w:rsidP="00C1416D">
            <w:pPr>
              <w:ind w:left="-107" w:right="-110"/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C6CCA" w14:textId="77777777" w:rsidR="00D84CA4" w:rsidRPr="00D1227D" w:rsidRDefault="00D84CA4" w:rsidP="00DC317F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63C59" w14:textId="77777777" w:rsidR="00D84CA4" w:rsidRPr="00D1227D" w:rsidRDefault="00D84CA4" w:rsidP="00DC317F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620AA" w14:textId="77777777" w:rsidR="00D84CA4" w:rsidRPr="00D1227D" w:rsidRDefault="00D84CA4" w:rsidP="00DC317F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FD6D3" w14:textId="77777777" w:rsidR="00D84CA4" w:rsidRPr="00D1227D" w:rsidRDefault="00D84CA4" w:rsidP="00263EA8">
            <w:pPr>
              <w:ind w:left="-126" w:right="-14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137EB" w14:textId="77777777" w:rsidR="00D84CA4" w:rsidRPr="00D1227D" w:rsidRDefault="00D84CA4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AEEFC" w14:textId="77777777" w:rsidR="00D84CA4" w:rsidRPr="00D1227D" w:rsidRDefault="00D84CA4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F37BA" w14:textId="77777777" w:rsidR="00D84CA4" w:rsidRPr="00D1227D" w:rsidRDefault="00D84CA4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9AFE9" w14:textId="77777777" w:rsidR="00D84CA4" w:rsidRPr="00D1227D" w:rsidRDefault="00D84CA4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E7993" w14:textId="77777777" w:rsidR="00D84CA4" w:rsidRPr="00D1227D" w:rsidRDefault="00D84CA4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AE707" w14:textId="77777777" w:rsidR="00D84CA4" w:rsidRPr="00D1227D" w:rsidRDefault="00B86018" w:rsidP="00650C37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17</w:t>
            </w:r>
          </w:p>
        </w:tc>
      </w:tr>
      <w:tr w:rsidR="00D1227D" w:rsidRPr="00D1227D" w14:paraId="7CAFFBC8" w14:textId="77777777" w:rsidTr="00176FC7">
        <w:trPr>
          <w:cantSplit/>
          <w:trHeight w:val="122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13110" w14:textId="77777777" w:rsidR="00D84CA4" w:rsidRPr="00D1227D" w:rsidRDefault="00D84CA4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083B" w14:textId="49190EFC" w:rsidR="00D84CA4" w:rsidRPr="00D1227D" w:rsidRDefault="00A838EE" w:rsidP="00C1416D">
            <w:pPr>
              <w:ind w:left="-102" w:right="-108"/>
              <w:rPr>
                <w:rFonts w:eastAsia="Calibri"/>
                <w:sz w:val="22"/>
                <w:u w:val="single"/>
                <w:lang w:eastAsia="ru-RU"/>
              </w:rPr>
            </w:pPr>
            <w:r w:rsidRPr="00D1227D">
              <w:rPr>
                <w:rFonts w:eastAsia="Calibri"/>
                <w:sz w:val="22"/>
                <w:u w:val="single"/>
                <w:lang w:eastAsia="ru-RU"/>
              </w:rPr>
              <w:t>Муниципальная про</w:t>
            </w:r>
            <w:r w:rsidRPr="00D1227D">
              <w:rPr>
                <w:rFonts w:eastAsia="Calibri"/>
                <w:sz w:val="22"/>
                <w:u w:val="single"/>
                <w:lang w:eastAsia="ru-RU"/>
              </w:rPr>
              <w:softHyphen/>
              <w:t>грамма</w:t>
            </w:r>
          </w:p>
          <w:p w14:paraId="1EDC9BF9" w14:textId="77777777" w:rsidR="00D84CA4" w:rsidRPr="00D1227D" w:rsidRDefault="00D84CA4" w:rsidP="00B34FFD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 xml:space="preserve">«Дороги городского округа Большой Камень» 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85F73" w14:textId="77777777" w:rsidR="00D84CA4" w:rsidRPr="00D1227D" w:rsidRDefault="00D84CA4" w:rsidP="00C1416D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Управ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ление</w:t>
            </w:r>
          </w:p>
          <w:p w14:paraId="295276E6" w14:textId="77777777" w:rsidR="00D84CA4" w:rsidRPr="00D1227D" w:rsidRDefault="00D84CA4" w:rsidP="00C1416D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1227D">
              <w:rPr>
                <w:rFonts w:eastAsia="Calibri"/>
                <w:sz w:val="20"/>
                <w:szCs w:val="20"/>
                <w:lang w:eastAsia="ru-RU"/>
              </w:rPr>
              <w:t>жизне</w:t>
            </w:r>
            <w:proofErr w:type="spellEnd"/>
            <w:r w:rsidRPr="00D1227D">
              <w:rPr>
                <w:rFonts w:eastAsia="Calibri"/>
                <w:sz w:val="20"/>
                <w:szCs w:val="20"/>
                <w:lang w:eastAsia="ru-RU"/>
              </w:rPr>
              <w:t>-обеспе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чения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83144" w14:textId="77777777" w:rsidR="00D84CA4" w:rsidRPr="00D1227D" w:rsidRDefault="00D84CA4" w:rsidP="00C1416D">
            <w:pPr>
              <w:spacing w:after="200" w:line="276" w:lineRule="auto"/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E76E421" w14:textId="77777777" w:rsidR="00D84CA4" w:rsidRPr="00D1227D" w:rsidRDefault="00D84CA4" w:rsidP="00826FF2">
            <w:pPr>
              <w:tabs>
                <w:tab w:val="left" w:pos="602"/>
              </w:tabs>
              <w:spacing w:after="200" w:line="276" w:lineRule="auto"/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1AAB72" w14:textId="77777777" w:rsidR="00D84CA4" w:rsidRPr="00D1227D" w:rsidRDefault="00D84CA4" w:rsidP="00A26876">
            <w:pPr>
              <w:spacing w:line="276" w:lineRule="auto"/>
              <w:ind w:left="-106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FE5A5" w14:textId="77777777" w:rsidR="00D84CA4" w:rsidRPr="00D1227D" w:rsidRDefault="00D84CA4" w:rsidP="00C1416D">
            <w:pPr>
              <w:spacing w:after="200" w:line="276" w:lineRule="auto"/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9AB61" w14:textId="5768FE86" w:rsidR="00D84CA4" w:rsidRPr="00D1227D" w:rsidRDefault="00A93799" w:rsidP="00134C2D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264</w:t>
            </w:r>
            <w:r w:rsidR="0014456A">
              <w:rPr>
                <w:rFonts w:eastAsia="Calibri"/>
                <w:sz w:val="20"/>
                <w:szCs w:val="20"/>
                <w:lang w:eastAsia="ru-RU"/>
              </w:rPr>
              <w:t> 600,67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08A2C" w14:textId="77777777" w:rsidR="00D84CA4" w:rsidRPr="00D1227D" w:rsidRDefault="009A3FAA" w:rsidP="00DC317F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356 530,10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17CF8" w14:textId="77777777" w:rsidR="00D84CA4" w:rsidRPr="00D1227D" w:rsidRDefault="0082309A" w:rsidP="003D7DD6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212 801,56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41EC4" w14:textId="77777777" w:rsidR="00D84CA4" w:rsidRPr="00D1227D" w:rsidRDefault="00A93799" w:rsidP="00263EA8">
            <w:pPr>
              <w:spacing w:after="200" w:line="276" w:lineRule="auto"/>
              <w:ind w:left="-126" w:right="-14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57 607,15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D3BE5" w14:textId="77777777" w:rsidR="00D84CA4" w:rsidRPr="00D1227D" w:rsidRDefault="00EE3831" w:rsidP="00134C2D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2 882 730,0</w:t>
            </w:r>
            <w:r w:rsidR="00134C2D" w:rsidRPr="00D1227D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F68E0" w14:textId="77777777" w:rsidR="00D84CA4" w:rsidRPr="00D1227D" w:rsidRDefault="00EE3831" w:rsidP="00263EA8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546 596,73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74B6A" w14:textId="77777777" w:rsidR="00D84CA4" w:rsidRPr="00D1227D" w:rsidRDefault="00650C37" w:rsidP="00263EA8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267 852,42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50CE0" w14:textId="77777777" w:rsidR="00D84CA4" w:rsidRPr="00D1227D" w:rsidRDefault="00650C37" w:rsidP="00263EA8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267 852,42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BF8BE" w14:textId="20A3AF31" w:rsidR="00D84CA4" w:rsidRPr="00D1227D" w:rsidRDefault="00650C37" w:rsidP="00134C2D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</w:t>
            </w:r>
            <w:r w:rsidR="0014456A">
              <w:rPr>
                <w:rFonts w:eastAsia="Calibri"/>
                <w:sz w:val="20"/>
                <w:szCs w:val="20"/>
                <w:lang w:eastAsia="ru-RU"/>
              </w:rPr>
              <w:t> 856 571,07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2652B" w14:textId="252F8370" w:rsidR="00D84CA4" w:rsidRPr="00D1227D" w:rsidRDefault="00BB4F3C" w:rsidP="00F44D3D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5</w:t>
            </w:r>
            <w:r w:rsidR="0014456A">
              <w:rPr>
                <w:rFonts w:eastAsia="Calibri"/>
                <w:sz w:val="20"/>
                <w:szCs w:val="20"/>
                <w:lang w:eastAsia="ru-RU"/>
              </w:rPr>
              <w:t> 831 932,16</w:t>
            </w:r>
          </w:p>
        </w:tc>
      </w:tr>
      <w:tr w:rsidR="0014456A" w:rsidRPr="00D1227D" w14:paraId="6DC630B6" w14:textId="77777777" w:rsidTr="00176FC7">
        <w:trPr>
          <w:cantSplit/>
          <w:trHeight w:val="126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B2DB5" w14:textId="77777777" w:rsidR="0014456A" w:rsidRPr="00D1227D" w:rsidRDefault="0014456A" w:rsidP="0014456A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52A94" w14:textId="77777777" w:rsidR="0014456A" w:rsidRPr="00D1227D" w:rsidRDefault="0014456A" w:rsidP="0014456A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 xml:space="preserve">Отдельные мероприятия муниципальной программы «Дороги городского округа Большой Камень» 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F67F3" w14:textId="77777777" w:rsidR="0014456A" w:rsidRPr="00D1227D" w:rsidRDefault="0014456A" w:rsidP="0014456A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Управ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ление</w:t>
            </w:r>
          </w:p>
          <w:p w14:paraId="46F3BC9A" w14:textId="77777777" w:rsidR="0014456A" w:rsidRPr="00D1227D" w:rsidRDefault="0014456A" w:rsidP="0014456A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1227D">
              <w:rPr>
                <w:rFonts w:eastAsia="Calibri"/>
                <w:sz w:val="20"/>
                <w:szCs w:val="20"/>
                <w:lang w:eastAsia="ru-RU"/>
              </w:rPr>
              <w:t>жизне</w:t>
            </w:r>
            <w:proofErr w:type="spellEnd"/>
            <w:r w:rsidRPr="00D1227D">
              <w:rPr>
                <w:rFonts w:eastAsia="Calibri"/>
                <w:sz w:val="20"/>
                <w:szCs w:val="20"/>
                <w:lang w:eastAsia="ru-RU"/>
              </w:rPr>
              <w:t>-обеспе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чения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74C4B" w14:textId="77777777" w:rsidR="0014456A" w:rsidRPr="00D1227D" w:rsidRDefault="0014456A" w:rsidP="0014456A">
            <w:pPr>
              <w:spacing w:after="200" w:line="276" w:lineRule="auto"/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56A5C0" w14:textId="77777777" w:rsidR="0014456A" w:rsidRPr="00D1227D" w:rsidRDefault="0014456A" w:rsidP="0014456A">
            <w:pPr>
              <w:tabs>
                <w:tab w:val="left" w:pos="602"/>
              </w:tabs>
              <w:spacing w:after="200" w:line="276" w:lineRule="auto"/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217BB0" w14:textId="77777777" w:rsidR="0014456A" w:rsidRPr="00D1227D" w:rsidRDefault="0014456A" w:rsidP="0014456A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14 9 00 00000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2C69D" w14:textId="77777777" w:rsidR="0014456A" w:rsidRPr="00D1227D" w:rsidRDefault="0014456A" w:rsidP="0014456A">
            <w:pPr>
              <w:spacing w:after="200" w:line="276" w:lineRule="auto"/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A26F1" w14:textId="0CA2575C" w:rsidR="0014456A" w:rsidRPr="00D1227D" w:rsidRDefault="0014456A" w:rsidP="0014456A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264</w:t>
            </w:r>
            <w:r>
              <w:rPr>
                <w:rFonts w:eastAsia="Calibri"/>
                <w:sz w:val="20"/>
                <w:szCs w:val="20"/>
                <w:lang w:eastAsia="ru-RU"/>
              </w:rPr>
              <w:t> 600,67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49DFB" w14:textId="1012EDCD" w:rsidR="0014456A" w:rsidRPr="00D1227D" w:rsidRDefault="0014456A" w:rsidP="0014456A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356 530,10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D6308" w14:textId="56523416" w:rsidR="0014456A" w:rsidRPr="00D1227D" w:rsidRDefault="0014456A" w:rsidP="0014456A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212 801,56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CC9E6" w14:textId="1AE9A5DC" w:rsidR="0014456A" w:rsidRPr="00D1227D" w:rsidRDefault="0014456A" w:rsidP="0014456A">
            <w:pPr>
              <w:spacing w:after="200" w:line="276" w:lineRule="auto"/>
              <w:ind w:left="-126" w:right="-14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57 607,15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A6BE7" w14:textId="00A020F8" w:rsidR="0014456A" w:rsidRPr="00D1227D" w:rsidRDefault="0014456A" w:rsidP="0014456A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2 882 730,01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A4440" w14:textId="763974CC" w:rsidR="0014456A" w:rsidRPr="00D1227D" w:rsidRDefault="0014456A" w:rsidP="0014456A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546 596,73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92218" w14:textId="3C153460" w:rsidR="0014456A" w:rsidRPr="00D1227D" w:rsidRDefault="0014456A" w:rsidP="0014456A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267 852,42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DBA34" w14:textId="20496F48" w:rsidR="0014456A" w:rsidRPr="00D1227D" w:rsidRDefault="0014456A" w:rsidP="0014456A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267 852,42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D1B4F" w14:textId="547CDE7E" w:rsidR="0014456A" w:rsidRPr="00D1227D" w:rsidRDefault="0014456A" w:rsidP="0014456A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</w:t>
            </w:r>
            <w:r>
              <w:rPr>
                <w:rFonts w:eastAsia="Calibri"/>
                <w:sz w:val="20"/>
                <w:szCs w:val="20"/>
                <w:lang w:eastAsia="ru-RU"/>
              </w:rPr>
              <w:t> 856 571,07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D64F0" w14:textId="53CDB0AA" w:rsidR="0014456A" w:rsidRPr="00D1227D" w:rsidRDefault="0014456A" w:rsidP="0014456A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5</w:t>
            </w:r>
            <w:r>
              <w:rPr>
                <w:rFonts w:eastAsia="Calibri"/>
                <w:sz w:val="20"/>
                <w:szCs w:val="20"/>
                <w:lang w:eastAsia="ru-RU"/>
              </w:rPr>
              <w:t> 831 932,16</w:t>
            </w:r>
          </w:p>
        </w:tc>
      </w:tr>
      <w:tr w:rsidR="00D1227D" w:rsidRPr="00D1227D" w14:paraId="7A4E170F" w14:textId="77777777" w:rsidTr="00176FC7">
        <w:trPr>
          <w:cantSplit/>
          <w:trHeight w:val="1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7BB0A" w14:textId="77777777" w:rsidR="00D84CA4" w:rsidRPr="00D1227D" w:rsidRDefault="00D84CA4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1.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F5177" w14:textId="77777777" w:rsidR="00D84CA4" w:rsidRPr="00D1227D" w:rsidRDefault="00D84CA4" w:rsidP="00C1416D">
            <w:pPr>
              <w:ind w:left="-102" w:right="-108"/>
              <w:rPr>
                <w:rFonts w:eastAsia="Calibri"/>
                <w:sz w:val="22"/>
                <w:u w:val="single"/>
                <w:lang w:eastAsia="ru-RU"/>
              </w:rPr>
            </w:pPr>
            <w:r w:rsidRPr="00D1227D">
              <w:rPr>
                <w:rFonts w:eastAsia="Calibri"/>
                <w:sz w:val="22"/>
                <w:u w:val="single"/>
                <w:lang w:eastAsia="ru-RU"/>
              </w:rPr>
              <w:t xml:space="preserve">Основное мероприятие  </w:t>
            </w:r>
          </w:p>
          <w:p w14:paraId="23450C1D" w14:textId="77777777" w:rsidR="00D84CA4" w:rsidRPr="00D1227D" w:rsidRDefault="00D84CA4" w:rsidP="00C1416D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Обеспечение сохранности автомобильных дорог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E6BC2" w14:textId="77777777" w:rsidR="00D84CA4" w:rsidRPr="00D1227D" w:rsidRDefault="00D84CA4" w:rsidP="00C1416D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Управ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ление</w:t>
            </w:r>
          </w:p>
          <w:p w14:paraId="17A8C64C" w14:textId="77777777" w:rsidR="00D84CA4" w:rsidRPr="00D1227D" w:rsidRDefault="00D84CA4" w:rsidP="00C1416D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1227D">
              <w:rPr>
                <w:rFonts w:eastAsia="Calibri"/>
                <w:sz w:val="20"/>
                <w:szCs w:val="20"/>
                <w:lang w:eastAsia="ru-RU"/>
              </w:rPr>
              <w:t>жизне</w:t>
            </w:r>
            <w:proofErr w:type="spellEnd"/>
            <w:r w:rsidRPr="00D1227D">
              <w:rPr>
                <w:rFonts w:eastAsia="Calibri"/>
                <w:sz w:val="20"/>
                <w:szCs w:val="20"/>
                <w:lang w:eastAsia="ru-RU"/>
              </w:rPr>
              <w:t>-обеспе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чения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C1CC3" w14:textId="77777777" w:rsidR="00D84CA4" w:rsidRPr="00D1227D" w:rsidRDefault="00D84CA4" w:rsidP="00C1416D">
            <w:pPr>
              <w:spacing w:after="200" w:line="276" w:lineRule="auto"/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17845CB" w14:textId="77777777" w:rsidR="00D84CA4" w:rsidRPr="00D1227D" w:rsidRDefault="00D84CA4" w:rsidP="00826FF2">
            <w:pPr>
              <w:tabs>
                <w:tab w:val="left" w:pos="602"/>
              </w:tabs>
              <w:spacing w:after="200" w:line="276" w:lineRule="auto"/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1A7E99" w14:textId="77777777" w:rsidR="00D84CA4" w:rsidRPr="00D1227D" w:rsidRDefault="00D84CA4" w:rsidP="00F724C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14 9 01 00000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7852E" w14:textId="77777777" w:rsidR="00D84CA4" w:rsidRPr="00D1227D" w:rsidRDefault="00D84CA4" w:rsidP="00C1416D">
            <w:pPr>
              <w:spacing w:after="200" w:line="276" w:lineRule="auto"/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D0823" w14:textId="1EA90394" w:rsidR="00D84CA4" w:rsidRPr="00D1227D" w:rsidRDefault="00CF148E" w:rsidP="00DC317F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</w:t>
            </w:r>
            <w:r w:rsidR="00EE3831" w:rsidRPr="00D1227D">
              <w:rPr>
                <w:rFonts w:eastAsia="Calibri"/>
                <w:sz w:val="20"/>
                <w:szCs w:val="20"/>
                <w:lang w:eastAsia="ru-RU"/>
              </w:rPr>
              <w:t>28 764,3</w:t>
            </w:r>
            <w:r w:rsidR="0014456A">
              <w:rPr>
                <w:rFonts w:eastAsia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DD2B4" w14:textId="77777777" w:rsidR="00D84CA4" w:rsidRPr="00D1227D" w:rsidRDefault="0082309A" w:rsidP="00DC317F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232 913,56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8E867" w14:textId="77777777" w:rsidR="00D84CA4" w:rsidRPr="00D1227D" w:rsidRDefault="006B62D2" w:rsidP="00DC317F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58 256,10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8AD47" w14:textId="77777777" w:rsidR="00D84CA4" w:rsidRPr="00D1227D" w:rsidRDefault="00EE3831" w:rsidP="00263EA8">
            <w:pPr>
              <w:spacing w:after="200" w:line="276" w:lineRule="auto"/>
              <w:ind w:left="-126" w:right="-14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57 607,15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C7248" w14:textId="77777777" w:rsidR="00D84CA4" w:rsidRPr="00D1227D" w:rsidRDefault="00CE46EF" w:rsidP="00263EA8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237 549,39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906CE" w14:textId="77777777" w:rsidR="00D84CA4" w:rsidRPr="00D1227D" w:rsidRDefault="00CE46EF" w:rsidP="00263EA8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237 549,39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6CDBA" w14:textId="77777777" w:rsidR="00D84CA4" w:rsidRPr="00D1227D" w:rsidRDefault="00CE46EF" w:rsidP="00263EA8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237 549,39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F1796" w14:textId="77777777" w:rsidR="00D84CA4" w:rsidRPr="00D1227D" w:rsidRDefault="00CE46EF" w:rsidP="00263EA8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237 549,39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8A61D" w14:textId="3B5FD0B4" w:rsidR="00D84CA4" w:rsidRPr="00D1227D" w:rsidRDefault="00CE46EF" w:rsidP="00263EA8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</w:t>
            </w:r>
            <w:r w:rsidR="0016052D" w:rsidRPr="00D1227D">
              <w:rPr>
                <w:rFonts w:eastAsia="Calibri"/>
                <w:sz w:val="20"/>
                <w:szCs w:val="20"/>
                <w:lang w:eastAsia="ru-RU"/>
              </w:rPr>
              <w:t> 427 738,7</w:t>
            </w:r>
            <w:r w:rsidR="0014456A"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99175" w14:textId="6D2AFA49" w:rsidR="00D84CA4" w:rsidRPr="00D1227D" w:rsidRDefault="00BB4F3C" w:rsidP="00650C37">
            <w:pPr>
              <w:spacing w:after="200" w:line="276" w:lineRule="auto"/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2 200 942,5</w:t>
            </w:r>
            <w:r w:rsidR="0014456A">
              <w:rPr>
                <w:rFonts w:eastAsia="Calibri"/>
                <w:sz w:val="20"/>
                <w:szCs w:val="20"/>
                <w:lang w:eastAsia="ru-RU"/>
              </w:rPr>
              <w:t>6</w:t>
            </w:r>
          </w:p>
        </w:tc>
      </w:tr>
      <w:tr w:rsidR="00D1227D" w:rsidRPr="00D1227D" w14:paraId="3E018FF3" w14:textId="77777777" w:rsidTr="00176FC7">
        <w:trPr>
          <w:cantSplit/>
          <w:trHeight w:val="1283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78752" w14:textId="77777777" w:rsidR="00134C2D" w:rsidRPr="00D1227D" w:rsidRDefault="00134C2D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1.1.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76F2BC9" w14:textId="77777777" w:rsidR="00134C2D" w:rsidRPr="00D1227D" w:rsidRDefault="00134C2D" w:rsidP="00C1416D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EEF6D13" w14:textId="77777777" w:rsidR="00134C2D" w:rsidRPr="00D1227D" w:rsidRDefault="00134C2D" w:rsidP="00C1416D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Управ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ление</w:t>
            </w:r>
          </w:p>
          <w:p w14:paraId="52384E70" w14:textId="77777777" w:rsidR="00134C2D" w:rsidRPr="00D1227D" w:rsidRDefault="00134C2D" w:rsidP="00C1416D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1227D">
              <w:rPr>
                <w:rFonts w:eastAsia="Calibri"/>
                <w:sz w:val="20"/>
                <w:szCs w:val="20"/>
                <w:lang w:eastAsia="ru-RU"/>
              </w:rPr>
              <w:t>жизне</w:t>
            </w:r>
            <w:proofErr w:type="spellEnd"/>
            <w:r w:rsidRPr="00D1227D">
              <w:rPr>
                <w:rFonts w:eastAsia="Calibri"/>
                <w:sz w:val="20"/>
                <w:szCs w:val="20"/>
                <w:lang w:eastAsia="ru-RU"/>
              </w:rPr>
              <w:t>-обеспе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чения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050A" w14:textId="77777777" w:rsidR="00134C2D" w:rsidRPr="00D1227D" w:rsidRDefault="00134C2D" w:rsidP="00C1416D">
            <w:pPr>
              <w:spacing w:after="200" w:line="276" w:lineRule="auto"/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9C2F1E" w14:textId="77777777" w:rsidR="00134C2D" w:rsidRPr="00D1227D" w:rsidRDefault="00134C2D" w:rsidP="00826FF2">
            <w:pPr>
              <w:tabs>
                <w:tab w:val="left" w:pos="602"/>
              </w:tabs>
              <w:spacing w:after="200" w:line="276" w:lineRule="auto"/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C86D9D" w14:textId="77777777" w:rsidR="00134C2D" w:rsidRPr="00D1227D" w:rsidRDefault="00134C2D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14 9 01 20350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E018" w14:textId="77777777" w:rsidR="00134C2D" w:rsidRPr="00D1227D" w:rsidRDefault="00134C2D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0489" w14:textId="77777777" w:rsidR="00134C2D" w:rsidRPr="00D1227D" w:rsidRDefault="00134C2D" w:rsidP="00DC317F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14 128,38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DD384" w14:textId="60E2D461" w:rsidR="00134C2D" w:rsidRPr="00D1227D" w:rsidRDefault="00A838EE" w:rsidP="00DC317F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6 349,00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816F7" w14:textId="77777777" w:rsidR="00134C2D" w:rsidRPr="00D1227D" w:rsidRDefault="00134C2D" w:rsidP="00F766E2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5DB6C" w14:textId="77777777" w:rsidR="00134C2D" w:rsidRPr="00D1227D" w:rsidRDefault="00134C2D" w:rsidP="00263EA8">
            <w:pPr>
              <w:ind w:left="-126" w:right="-14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F8D6F" w14:textId="77777777" w:rsidR="00134C2D" w:rsidRPr="00D1227D" w:rsidRDefault="00134C2D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1B4F0" w14:textId="77777777" w:rsidR="00134C2D" w:rsidRPr="00D1227D" w:rsidRDefault="00134C2D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73E51" w14:textId="77777777" w:rsidR="00134C2D" w:rsidRPr="00D1227D" w:rsidRDefault="00134C2D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E8F2D" w14:textId="77777777" w:rsidR="00134C2D" w:rsidRPr="00D1227D" w:rsidRDefault="00134C2D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7A4F6" w14:textId="501DFC6F" w:rsidR="00134C2D" w:rsidRPr="00D1227D" w:rsidRDefault="00A838EE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20 477,38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0559F" w14:textId="32D2BB91" w:rsidR="00134C2D" w:rsidRPr="00D1227D" w:rsidRDefault="00A838EE" w:rsidP="00566635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43 298,76</w:t>
            </w:r>
          </w:p>
        </w:tc>
      </w:tr>
      <w:tr w:rsidR="00D1227D" w:rsidRPr="00D1227D" w14:paraId="608BE9D8" w14:textId="77777777" w:rsidTr="00176FC7">
        <w:trPr>
          <w:cantSplit/>
          <w:trHeight w:val="1283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C394A" w14:textId="77777777" w:rsidR="00134C2D" w:rsidRPr="00D1227D" w:rsidRDefault="00134C2D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32EA7D2" w14:textId="77777777" w:rsidR="00134C2D" w:rsidRPr="00D1227D" w:rsidRDefault="00134C2D" w:rsidP="00C1416D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FE8F842" w14:textId="77777777" w:rsidR="00134C2D" w:rsidRPr="00D1227D" w:rsidRDefault="00134C2D" w:rsidP="00C1416D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D510" w14:textId="77777777" w:rsidR="00134C2D" w:rsidRPr="00D1227D" w:rsidRDefault="00134C2D" w:rsidP="00C1416D">
            <w:pPr>
              <w:spacing w:after="200" w:line="276" w:lineRule="auto"/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62C5E5" w14:textId="77777777" w:rsidR="00134C2D" w:rsidRPr="00D1227D" w:rsidRDefault="00134C2D" w:rsidP="00826FF2">
            <w:pPr>
              <w:tabs>
                <w:tab w:val="left" w:pos="602"/>
              </w:tabs>
              <w:spacing w:after="200" w:line="276" w:lineRule="auto"/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4E9810" w14:textId="77777777" w:rsidR="00134C2D" w:rsidRPr="00D1227D" w:rsidRDefault="00134C2D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1490192390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C8EA8" w14:textId="77777777" w:rsidR="00134C2D" w:rsidRPr="00D1227D" w:rsidRDefault="00134C2D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8BCA" w14:textId="77777777" w:rsidR="00134C2D" w:rsidRPr="00D1227D" w:rsidRDefault="00134C2D" w:rsidP="00DC317F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4862B" w14:textId="77777777" w:rsidR="00134C2D" w:rsidRPr="00D1227D" w:rsidRDefault="00134C2D" w:rsidP="00F766E2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C0BE5" w14:textId="77777777" w:rsidR="00134C2D" w:rsidRPr="00D1227D" w:rsidRDefault="00134C2D" w:rsidP="00DC317F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115BA" w14:textId="77777777" w:rsidR="00134C2D" w:rsidRPr="00D1227D" w:rsidRDefault="00134C2D" w:rsidP="00263EA8">
            <w:pPr>
              <w:ind w:left="-126" w:right="-14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B49A0" w14:textId="77777777" w:rsidR="00134C2D" w:rsidRPr="00D1227D" w:rsidRDefault="00134C2D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45CC9" w14:textId="77777777" w:rsidR="00134C2D" w:rsidRPr="00D1227D" w:rsidRDefault="00134C2D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866CE" w14:textId="77777777" w:rsidR="00134C2D" w:rsidRPr="00D1227D" w:rsidRDefault="00134C2D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CDA3A" w14:textId="77777777" w:rsidR="00134C2D" w:rsidRPr="00D1227D" w:rsidRDefault="00134C2D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CEAC3" w14:textId="77777777" w:rsidR="00134C2D" w:rsidRPr="00D1227D" w:rsidRDefault="00134C2D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400 000,00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7393F" w14:textId="77777777" w:rsidR="00134C2D" w:rsidRPr="00D1227D" w:rsidRDefault="00134C2D" w:rsidP="00650C37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687 031,92</w:t>
            </w:r>
          </w:p>
        </w:tc>
      </w:tr>
      <w:tr w:rsidR="00D1227D" w:rsidRPr="00D1227D" w14:paraId="7AB5BCA3" w14:textId="77777777" w:rsidTr="00176FC7">
        <w:trPr>
          <w:cantSplit/>
          <w:trHeight w:val="1283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FA01" w14:textId="77777777" w:rsidR="00134C2D" w:rsidRPr="00D1227D" w:rsidRDefault="00134C2D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501DFD7" w14:textId="77777777" w:rsidR="00134C2D" w:rsidRPr="00D1227D" w:rsidRDefault="00134C2D" w:rsidP="00C1416D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3F50F19" w14:textId="77777777" w:rsidR="00134C2D" w:rsidRPr="00D1227D" w:rsidRDefault="00134C2D" w:rsidP="00C1416D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23AC" w14:textId="77777777" w:rsidR="00134C2D" w:rsidRPr="00D1227D" w:rsidRDefault="00134C2D" w:rsidP="00C1416D">
            <w:pPr>
              <w:spacing w:after="200" w:line="276" w:lineRule="auto"/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D26568" w14:textId="77777777" w:rsidR="00134C2D" w:rsidRPr="00D1227D" w:rsidRDefault="00134C2D" w:rsidP="00826FF2">
            <w:pPr>
              <w:tabs>
                <w:tab w:val="left" w:pos="602"/>
              </w:tabs>
              <w:spacing w:after="200" w:line="276" w:lineRule="auto"/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894497" w14:textId="77777777" w:rsidR="00134C2D" w:rsidRPr="00D1227D" w:rsidRDefault="00134C2D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14901</w:t>
            </w:r>
            <w:r w:rsidRPr="00D1227D">
              <w:rPr>
                <w:rFonts w:eastAsia="Calibri"/>
                <w:sz w:val="20"/>
                <w:szCs w:val="20"/>
                <w:lang w:val="en-US" w:eastAsia="ru-RU"/>
              </w:rPr>
              <w:t>S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t>2390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0770" w14:textId="77777777" w:rsidR="00134C2D" w:rsidRPr="00D1227D" w:rsidRDefault="00134C2D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EF81B" w14:textId="77777777" w:rsidR="00134C2D" w:rsidRPr="00D1227D" w:rsidRDefault="00134C2D" w:rsidP="00DC317F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0E1ED" w14:textId="77777777" w:rsidR="00134C2D" w:rsidRPr="00D1227D" w:rsidRDefault="00134C2D" w:rsidP="00DC317F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142 838,50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80AD4" w14:textId="77777777" w:rsidR="00134C2D" w:rsidRPr="00D1227D" w:rsidRDefault="00134C2D" w:rsidP="00DC317F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436A9" w14:textId="77777777" w:rsidR="00134C2D" w:rsidRPr="00D1227D" w:rsidRDefault="00134C2D" w:rsidP="00263EA8">
            <w:pPr>
              <w:ind w:left="-126" w:right="-14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1F4D3" w14:textId="77777777" w:rsidR="00134C2D" w:rsidRPr="00D1227D" w:rsidRDefault="00134C2D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5 263,16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9E6D8" w14:textId="77777777" w:rsidR="00134C2D" w:rsidRPr="00D1227D" w:rsidRDefault="00134C2D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5 263,16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9BC0C" w14:textId="77777777" w:rsidR="00134C2D" w:rsidRPr="00D1227D" w:rsidRDefault="00134C2D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5 263,16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FC817" w14:textId="77777777" w:rsidR="00134C2D" w:rsidRPr="00D1227D" w:rsidRDefault="00134C2D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5 263,16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BE8E1" w14:textId="77777777" w:rsidR="00134C2D" w:rsidRPr="00D1227D" w:rsidRDefault="00134C2D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163 891,14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1E75D" w14:textId="77777777" w:rsidR="00134C2D" w:rsidRPr="00D1227D" w:rsidRDefault="00134C2D" w:rsidP="00650C37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175 074,03</w:t>
            </w:r>
          </w:p>
        </w:tc>
      </w:tr>
      <w:tr w:rsidR="00D1227D" w:rsidRPr="00D1227D" w14:paraId="1B2B6D30" w14:textId="77777777" w:rsidTr="00176FC7">
        <w:trPr>
          <w:cantSplit/>
          <w:trHeight w:val="1283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2C1F6" w14:textId="77777777" w:rsidR="00134C2D" w:rsidRPr="00D1227D" w:rsidRDefault="00134C2D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7C0E0" w14:textId="77777777" w:rsidR="00134C2D" w:rsidRPr="00D1227D" w:rsidRDefault="00134C2D" w:rsidP="00C1416D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F284A" w14:textId="77777777" w:rsidR="00134C2D" w:rsidRPr="00D1227D" w:rsidRDefault="00134C2D" w:rsidP="00C1416D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93B3" w14:textId="77777777" w:rsidR="00134C2D" w:rsidRPr="00D1227D" w:rsidRDefault="00134C2D" w:rsidP="00066619">
            <w:pPr>
              <w:spacing w:after="200" w:line="276" w:lineRule="auto"/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03F466" w14:textId="77777777" w:rsidR="00134C2D" w:rsidRPr="00D1227D" w:rsidRDefault="00134C2D" w:rsidP="00826FF2">
            <w:pPr>
              <w:tabs>
                <w:tab w:val="left" w:pos="602"/>
              </w:tabs>
              <w:spacing w:after="200" w:line="276" w:lineRule="auto"/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C3B3A4" w14:textId="77777777" w:rsidR="00134C2D" w:rsidRPr="00D1227D" w:rsidRDefault="00134C2D" w:rsidP="000622E3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14 9 01 55052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F691B" w14:textId="77777777" w:rsidR="00134C2D" w:rsidRPr="00D1227D" w:rsidRDefault="00134C2D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F212" w14:textId="77777777" w:rsidR="00134C2D" w:rsidRPr="00D1227D" w:rsidRDefault="00134C2D" w:rsidP="00DC317F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67E65" w14:textId="77777777" w:rsidR="00134C2D" w:rsidRPr="00D1227D" w:rsidRDefault="00134C2D" w:rsidP="00DC317F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BCB14" w14:textId="77777777" w:rsidR="00134C2D" w:rsidRPr="00D1227D" w:rsidRDefault="00134C2D" w:rsidP="00DC317F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A5E56" w14:textId="77777777" w:rsidR="00134C2D" w:rsidRPr="00D1227D" w:rsidRDefault="00134C2D" w:rsidP="00263EA8">
            <w:pPr>
              <w:ind w:left="-126" w:right="-14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1D931" w14:textId="77777777" w:rsidR="00134C2D" w:rsidRPr="00D1227D" w:rsidRDefault="00134C2D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61660" w14:textId="77777777" w:rsidR="00134C2D" w:rsidRPr="00D1227D" w:rsidRDefault="00134C2D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53817" w14:textId="77777777" w:rsidR="00134C2D" w:rsidRPr="00D1227D" w:rsidRDefault="00134C2D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5B4AE" w14:textId="77777777" w:rsidR="00134C2D" w:rsidRPr="00D1227D" w:rsidRDefault="00134C2D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14763" w14:textId="77777777" w:rsidR="00134C2D" w:rsidRPr="00D1227D" w:rsidRDefault="00134C2D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C6214" w14:textId="77777777" w:rsidR="00134C2D" w:rsidRPr="00D1227D" w:rsidRDefault="00134C2D" w:rsidP="00650C37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125 994,44</w:t>
            </w:r>
          </w:p>
        </w:tc>
      </w:tr>
      <w:tr w:rsidR="00D1227D" w:rsidRPr="00D1227D" w14:paraId="65EF86DD" w14:textId="77777777" w:rsidTr="00176FC7">
        <w:trPr>
          <w:cantSplit/>
          <w:trHeight w:val="1393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88EB2" w14:textId="77777777" w:rsidR="00D84CA4" w:rsidRPr="00D1227D" w:rsidRDefault="00D84CA4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lastRenderedPageBreak/>
              <w:t>1.2.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F572EB7" w14:textId="77777777" w:rsidR="00D84CA4" w:rsidRPr="00D1227D" w:rsidRDefault="00D84CA4" w:rsidP="007D003B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Ремонт дворовых терри</w:t>
            </w:r>
            <w:r w:rsidRPr="00D1227D">
              <w:rPr>
                <w:rFonts w:eastAsia="Calibri"/>
                <w:sz w:val="22"/>
                <w:lang w:eastAsia="ru-RU"/>
              </w:rPr>
              <w:softHyphen/>
              <w:t>торий многоквартирных домов и проездов к дворовым территориям многоквартирных домов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EA7D342" w14:textId="77777777" w:rsidR="00D84CA4" w:rsidRPr="00D1227D" w:rsidRDefault="00D84CA4" w:rsidP="00C1416D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Управ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ление</w:t>
            </w:r>
          </w:p>
          <w:p w14:paraId="37606E55" w14:textId="77777777" w:rsidR="00D84CA4" w:rsidRPr="00D1227D" w:rsidRDefault="00D84CA4" w:rsidP="00C1416D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1227D">
              <w:rPr>
                <w:rFonts w:eastAsia="Calibri"/>
                <w:sz w:val="20"/>
                <w:szCs w:val="20"/>
                <w:lang w:eastAsia="ru-RU"/>
              </w:rPr>
              <w:t>жизне</w:t>
            </w:r>
            <w:proofErr w:type="spellEnd"/>
            <w:r w:rsidRPr="00D1227D">
              <w:rPr>
                <w:rFonts w:eastAsia="Calibri"/>
                <w:sz w:val="20"/>
                <w:szCs w:val="20"/>
                <w:lang w:eastAsia="ru-RU"/>
              </w:rPr>
              <w:t>-обеспе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чения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8754" w14:textId="77777777" w:rsidR="00D84CA4" w:rsidRPr="00D1227D" w:rsidRDefault="00D84CA4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D549D3" w14:textId="77777777" w:rsidR="00D84CA4" w:rsidRPr="00D1227D" w:rsidRDefault="00D84CA4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7E1938" w14:textId="77777777" w:rsidR="00D84CA4" w:rsidRPr="00D1227D" w:rsidRDefault="00D84CA4" w:rsidP="00AF2CBE">
            <w:pPr>
              <w:ind w:left="113" w:right="113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14 9 01 20660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A2CAC" w14:textId="77777777" w:rsidR="00D84CA4" w:rsidRPr="00D1227D" w:rsidRDefault="00D84CA4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08637" w14:textId="77777777" w:rsidR="00D84CA4" w:rsidRPr="00D1227D" w:rsidRDefault="00D84CA4" w:rsidP="00DC317F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2 397,88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9F3F9" w14:textId="77777777" w:rsidR="00D84CA4" w:rsidRPr="00D1227D" w:rsidRDefault="006B62D2" w:rsidP="00DC317F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6 771,22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18B5F" w14:textId="77777777" w:rsidR="00D84CA4" w:rsidRPr="00D1227D" w:rsidRDefault="00D84CA4" w:rsidP="00DC317F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C9547" w14:textId="77777777" w:rsidR="00D84CA4" w:rsidRPr="00D1227D" w:rsidRDefault="00B86018" w:rsidP="00263EA8">
            <w:pPr>
              <w:ind w:left="-126" w:right="-14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78F80" w14:textId="77777777" w:rsidR="00D84CA4" w:rsidRPr="00D1227D" w:rsidRDefault="00B86018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8D8A7" w14:textId="77777777" w:rsidR="00D84CA4" w:rsidRPr="00D1227D" w:rsidRDefault="00B86018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C2628" w14:textId="77777777" w:rsidR="00D84CA4" w:rsidRPr="00D1227D" w:rsidRDefault="00B86018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09BCF" w14:textId="77777777" w:rsidR="00D84CA4" w:rsidRPr="00D1227D" w:rsidRDefault="00B86018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60E6B" w14:textId="77777777" w:rsidR="00D84CA4" w:rsidRPr="00D1227D" w:rsidRDefault="00DD11F6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9 169,10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3FDE1" w14:textId="77777777" w:rsidR="00566635" w:rsidRPr="00D1227D" w:rsidRDefault="00DD11F6" w:rsidP="00566635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19 296,23</w:t>
            </w:r>
          </w:p>
        </w:tc>
      </w:tr>
      <w:tr w:rsidR="00D1227D" w:rsidRPr="00D1227D" w14:paraId="7A29557B" w14:textId="77777777" w:rsidTr="00176FC7">
        <w:trPr>
          <w:cantSplit/>
          <w:trHeight w:val="1398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5BC3B" w14:textId="77777777" w:rsidR="00D84CA4" w:rsidRPr="00D1227D" w:rsidRDefault="00D84CA4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9E2E526" w14:textId="77777777" w:rsidR="00D84CA4" w:rsidRPr="00D1227D" w:rsidRDefault="00D84CA4" w:rsidP="007D003B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07DA1C0" w14:textId="77777777" w:rsidR="00D84CA4" w:rsidRPr="00D1227D" w:rsidRDefault="00D84CA4" w:rsidP="00C1416D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2E60A" w14:textId="77777777" w:rsidR="00D84CA4" w:rsidRPr="00D1227D" w:rsidRDefault="00D84CA4" w:rsidP="000C7C15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2FFCAD" w14:textId="77777777" w:rsidR="00D84CA4" w:rsidRPr="00D1227D" w:rsidRDefault="00D84CA4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FD6592" w14:textId="77777777" w:rsidR="00D84CA4" w:rsidRPr="00D1227D" w:rsidRDefault="00D84CA4" w:rsidP="00AA5B87">
            <w:pPr>
              <w:ind w:left="113" w:right="113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 xml:space="preserve">14 90192400 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5B05" w14:textId="77777777" w:rsidR="00D84CA4" w:rsidRPr="00D1227D" w:rsidRDefault="00D84CA4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A583" w14:textId="77777777" w:rsidR="00D84CA4" w:rsidRPr="00D1227D" w:rsidRDefault="00D84CA4" w:rsidP="00DC317F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84C23" w14:textId="77777777" w:rsidR="00D84CA4" w:rsidRPr="00D1227D" w:rsidRDefault="00D84CA4" w:rsidP="00DC317F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DA160" w14:textId="77777777" w:rsidR="00D84CA4" w:rsidRPr="00D1227D" w:rsidRDefault="00D84CA4" w:rsidP="00DC317F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49E5D" w14:textId="77777777" w:rsidR="00D84CA4" w:rsidRPr="00D1227D" w:rsidRDefault="001873B0" w:rsidP="00263EA8">
            <w:pPr>
              <w:ind w:left="-126" w:right="-14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C425C" w14:textId="77777777" w:rsidR="00D84CA4" w:rsidRPr="00D1227D" w:rsidRDefault="001873B0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A7E78" w14:textId="77777777" w:rsidR="00D84CA4" w:rsidRPr="00D1227D" w:rsidRDefault="001873B0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27A2A" w14:textId="77777777" w:rsidR="00D84CA4" w:rsidRPr="00D1227D" w:rsidRDefault="001873B0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57C6B" w14:textId="77777777" w:rsidR="00D84CA4" w:rsidRPr="00D1227D" w:rsidRDefault="001873B0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2E292" w14:textId="77777777" w:rsidR="00D84CA4" w:rsidRPr="00D1227D" w:rsidRDefault="00882EF3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240 000,00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AE2BD" w14:textId="77777777" w:rsidR="00D84CA4" w:rsidRPr="00D1227D" w:rsidRDefault="00882EF3" w:rsidP="00650C37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301 435,35</w:t>
            </w:r>
          </w:p>
        </w:tc>
      </w:tr>
      <w:tr w:rsidR="00D1227D" w:rsidRPr="00D1227D" w14:paraId="2BABD8AB" w14:textId="77777777" w:rsidTr="00176FC7">
        <w:trPr>
          <w:cantSplit/>
          <w:trHeight w:val="1404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1544F" w14:textId="77777777" w:rsidR="00D84CA4" w:rsidRPr="00D1227D" w:rsidRDefault="00D84CA4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C21A7" w14:textId="77777777" w:rsidR="00D84CA4" w:rsidRPr="00D1227D" w:rsidRDefault="00D84CA4" w:rsidP="007D003B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40466" w14:textId="77777777" w:rsidR="00D84CA4" w:rsidRPr="00D1227D" w:rsidRDefault="00D84CA4" w:rsidP="00C1416D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72EE" w14:textId="77777777" w:rsidR="00D84CA4" w:rsidRPr="00D1227D" w:rsidRDefault="00D84CA4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DADEF1" w14:textId="77777777" w:rsidR="00D84CA4" w:rsidRPr="00D1227D" w:rsidRDefault="00D84CA4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5A78C28" w14:textId="77777777" w:rsidR="00D84CA4" w:rsidRPr="00D1227D" w:rsidRDefault="00D84CA4" w:rsidP="001D78D0">
            <w:pPr>
              <w:ind w:left="113" w:right="113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14 901</w:t>
            </w:r>
            <w:r w:rsidRPr="00D1227D">
              <w:rPr>
                <w:rFonts w:eastAsia="Calibri"/>
                <w:sz w:val="20"/>
                <w:szCs w:val="20"/>
                <w:lang w:val="en-US" w:eastAsia="ru-RU"/>
              </w:rPr>
              <w:t>S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B4BF" w14:textId="77777777" w:rsidR="00D84CA4" w:rsidRPr="00D1227D" w:rsidRDefault="00D84CA4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AD18A" w14:textId="77777777" w:rsidR="00D84CA4" w:rsidRPr="00D1227D" w:rsidRDefault="00D84CA4" w:rsidP="00DC317F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1 237,11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55FEA" w14:textId="77777777" w:rsidR="00D84CA4" w:rsidRPr="00D1227D" w:rsidRDefault="00D84CA4" w:rsidP="00DC317F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D8A78" w14:textId="77777777" w:rsidR="00D84CA4" w:rsidRPr="00D1227D" w:rsidRDefault="00D84CA4" w:rsidP="00DC317F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5FE1B" w14:textId="77777777" w:rsidR="00D84CA4" w:rsidRPr="00D1227D" w:rsidRDefault="00882EF3" w:rsidP="00263EA8">
            <w:pPr>
              <w:ind w:left="-126" w:right="-14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2037D" w14:textId="77777777" w:rsidR="00D84CA4" w:rsidRPr="00D1227D" w:rsidRDefault="00882EF3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2 631,58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C964B" w14:textId="77777777" w:rsidR="00D84CA4" w:rsidRPr="00D1227D" w:rsidRDefault="00882EF3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2 631,58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EAAD1" w14:textId="77777777" w:rsidR="00D84CA4" w:rsidRPr="00D1227D" w:rsidRDefault="00882EF3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2 631,58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BD928" w14:textId="77777777" w:rsidR="00D84CA4" w:rsidRPr="00D1227D" w:rsidRDefault="00882EF3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2 631,58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6CD70" w14:textId="77777777" w:rsidR="00D84CA4" w:rsidRPr="00D1227D" w:rsidRDefault="00882EF3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11</w:t>
            </w:r>
            <w:r w:rsidR="00385747" w:rsidRPr="00D1227D">
              <w:rPr>
                <w:rFonts w:eastAsia="Calibri"/>
                <w:sz w:val="20"/>
                <w:szCs w:val="20"/>
                <w:lang w:eastAsia="ru-RU"/>
              </w:rPr>
              <w:t> 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t>763</w:t>
            </w:r>
            <w:r w:rsidR="00385747" w:rsidRPr="00D1227D">
              <w:rPr>
                <w:rFonts w:eastAsia="Calibri"/>
                <w:sz w:val="20"/>
                <w:szCs w:val="20"/>
                <w:lang w:eastAsia="ru-RU"/>
              </w:rPr>
              <w:t>,43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42FD5" w14:textId="77777777" w:rsidR="00D84CA4" w:rsidRPr="00D1227D" w:rsidRDefault="00385747" w:rsidP="00650C37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18 194,72</w:t>
            </w:r>
          </w:p>
        </w:tc>
      </w:tr>
      <w:tr w:rsidR="00D1227D" w:rsidRPr="00D1227D" w14:paraId="4FF2A1DD" w14:textId="77777777" w:rsidTr="00176FC7">
        <w:trPr>
          <w:cantSplit/>
          <w:trHeight w:val="1292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3ED3D" w14:textId="77777777" w:rsidR="001C59B1" w:rsidRPr="00D1227D" w:rsidRDefault="001C59B1" w:rsidP="0016052D">
            <w:pPr>
              <w:spacing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1.3.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DD1242F" w14:textId="77777777" w:rsidR="001C59B1" w:rsidRPr="00D1227D" w:rsidRDefault="001C59B1" w:rsidP="0016052D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Содержание и текущий ремонт автомобильных дорог местного значения и инженерных сооружений на них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B6615FC" w14:textId="77777777" w:rsidR="001C59B1" w:rsidRPr="00D1227D" w:rsidRDefault="001C59B1" w:rsidP="0016052D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Управ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ление</w:t>
            </w:r>
          </w:p>
          <w:p w14:paraId="76664893" w14:textId="77777777" w:rsidR="001C59B1" w:rsidRPr="00D1227D" w:rsidRDefault="001C59B1" w:rsidP="0016052D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1227D">
              <w:rPr>
                <w:rFonts w:eastAsia="Calibri"/>
                <w:sz w:val="20"/>
                <w:szCs w:val="20"/>
                <w:lang w:eastAsia="ru-RU"/>
              </w:rPr>
              <w:t>жизне</w:t>
            </w:r>
            <w:proofErr w:type="spellEnd"/>
            <w:r w:rsidRPr="00D1227D">
              <w:rPr>
                <w:rFonts w:eastAsia="Calibri"/>
                <w:sz w:val="20"/>
                <w:szCs w:val="20"/>
                <w:lang w:eastAsia="ru-RU"/>
              </w:rPr>
              <w:t>-обеспе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чения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FB1C0C" w14:textId="77777777" w:rsidR="001C59B1" w:rsidRPr="00D1227D" w:rsidRDefault="001C59B1" w:rsidP="0016052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6FE0E2" w14:textId="77777777" w:rsidR="001C59B1" w:rsidRPr="00D1227D" w:rsidRDefault="001C59B1" w:rsidP="0016052D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1326DA" w14:textId="77777777" w:rsidR="001C59B1" w:rsidRPr="00D1227D" w:rsidRDefault="001C59B1" w:rsidP="0016052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14 9 01 20670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6507D" w14:textId="77777777" w:rsidR="001C59B1" w:rsidRPr="00D1227D" w:rsidRDefault="001C59B1" w:rsidP="0016052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A9657" w14:textId="77777777" w:rsidR="001C59B1" w:rsidRPr="00D1227D" w:rsidRDefault="001C59B1" w:rsidP="0016052D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71 000,99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653A9" w14:textId="64CF624B" w:rsidR="001C59B1" w:rsidRPr="00D1227D" w:rsidRDefault="00A838EE" w:rsidP="0016052D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70 521,79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43BE2" w14:textId="77777777" w:rsidR="001C59B1" w:rsidRPr="00D1227D" w:rsidRDefault="001C59B1" w:rsidP="0016052D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58 256,10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A1D80" w14:textId="77777777" w:rsidR="001C59B1" w:rsidRPr="00D1227D" w:rsidRDefault="001C59B1" w:rsidP="0016052D">
            <w:pPr>
              <w:ind w:left="-126" w:right="-14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57 607,15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A8D84" w14:textId="77777777" w:rsidR="001C59B1" w:rsidRPr="00D1227D" w:rsidRDefault="001C59B1" w:rsidP="0016052D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79 654,65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3EEDF" w14:textId="77777777" w:rsidR="001C59B1" w:rsidRPr="00D1227D" w:rsidRDefault="001C59B1" w:rsidP="0016052D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79 654,65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FCCC2" w14:textId="77777777" w:rsidR="001C59B1" w:rsidRPr="00D1227D" w:rsidRDefault="001C59B1" w:rsidP="0016052D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79 654,65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F0FF6" w14:textId="77777777" w:rsidR="001C59B1" w:rsidRPr="00D1227D" w:rsidRDefault="001C59B1" w:rsidP="0016052D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79 654,65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40FE8" w14:textId="45DD3891" w:rsidR="001C59B1" w:rsidRPr="00A838EE" w:rsidRDefault="00A838EE" w:rsidP="004468AB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A838EE">
              <w:rPr>
                <w:rFonts w:eastAsia="Calibri"/>
                <w:sz w:val="20"/>
                <w:szCs w:val="20"/>
                <w:lang w:eastAsia="ru-RU"/>
              </w:rPr>
              <w:t>576 004.63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31252" w14:textId="3C9F7C6E" w:rsidR="001C59B1" w:rsidRPr="00A838EE" w:rsidRDefault="00A838EE" w:rsidP="004468AB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A838EE">
              <w:rPr>
                <w:rFonts w:eastAsia="Calibri"/>
                <w:sz w:val="20"/>
                <w:szCs w:val="20"/>
                <w:lang w:eastAsia="ru-RU"/>
              </w:rPr>
              <w:t>824 184,06</w:t>
            </w:r>
          </w:p>
        </w:tc>
      </w:tr>
      <w:tr w:rsidR="00D1227D" w:rsidRPr="00D1227D" w14:paraId="31D2C334" w14:textId="77777777" w:rsidTr="00176FC7">
        <w:trPr>
          <w:cantSplit/>
          <w:trHeight w:val="1292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87F77" w14:textId="77777777" w:rsidR="001C59B1" w:rsidRPr="00D1227D" w:rsidRDefault="001C59B1" w:rsidP="0016052D">
            <w:pPr>
              <w:spacing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ECC73" w14:textId="77777777" w:rsidR="001C59B1" w:rsidRPr="00D1227D" w:rsidRDefault="001C59B1" w:rsidP="0016052D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37EA" w14:textId="77777777" w:rsidR="001C59B1" w:rsidRPr="00D1227D" w:rsidRDefault="001C59B1" w:rsidP="0016052D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BC136" w14:textId="77777777" w:rsidR="001C59B1" w:rsidRPr="00D1227D" w:rsidRDefault="001C59B1" w:rsidP="0016052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63FE6BF" w14:textId="77777777" w:rsidR="001C59B1" w:rsidRPr="00D1227D" w:rsidRDefault="001C59B1" w:rsidP="0016052D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83F4B8" w14:textId="77777777" w:rsidR="001C59B1" w:rsidRPr="00D1227D" w:rsidRDefault="001C59B1" w:rsidP="0016052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 xml:space="preserve">14 9 01 </w:t>
            </w:r>
            <w:r w:rsidRPr="00D1227D">
              <w:rPr>
                <w:rFonts w:eastAsia="Calibri"/>
                <w:sz w:val="20"/>
                <w:szCs w:val="20"/>
                <w:lang w:val="en-US" w:eastAsia="ru-RU"/>
              </w:rPr>
              <w:t>S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t xml:space="preserve"> 2390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0DAF" w14:textId="77777777" w:rsidR="001C59B1" w:rsidRPr="00D1227D" w:rsidRDefault="001C59B1" w:rsidP="0016052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E06B" w14:textId="77777777" w:rsidR="001C59B1" w:rsidRPr="00D1227D" w:rsidRDefault="001C59B1" w:rsidP="0016052D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34DA6" w14:textId="77777777" w:rsidR="001C59B1" w:rsidRPr="00D1227D" w:rsidRDefault="001C59B1" w:rsidP="0016052D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6 433,05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6BEE9" w14:textId="77777777" w:rsidR="001C59B1" w:rsidRPr="00D1227D" w:rsidRDefault="001C59B1" w:rsidP="0016052D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6AFCF" w14:textId="77777777" w:rsidR="001C59B1" w:rsidRPr="00D1227D" w:rsidRDefault="001C59B1" w:rsidP="0016052D">
            <w:pPr>
              <w:ind w:left="-126" w:right="-14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376C3" w14:textId="77777777" w:rsidR="001C59B1" w:rsidRPr="00D1227D" w:rsidRDefault="001C59B1" w:rsidP="0016052D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FD328" w14:textId="77777777" w:rsidR="001C59B1" w:rsidRPr="00D1227D" w:rsidRDefault="001C59B1" w:rsidP="0016052D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487D7" w14:textId="77777777" w:rsidR="001C59B1" w:rsidRPr="00D1227D" w:rsidRDefault="001C59B1" w:rsidP="0016052D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C1992" w14:textId="77777777" w:rsidR="001C59B1" w:rsidRPr="00D1227D" w:rsidRDefault="001C59B1" w:rsidP="0016052D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DE767" w14:textId="77777777" w:rsidR="001C59B1" w:rsidRPr="00D1227D" w:rsidRDefault="001C59B1" w:rsidP="004468AB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6 433,05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353CD" w14:textId="77777777" w:rsidR="001C59B1" w:rsidRPr="00D1227D" w:rsidRDefault="001C59B1" w:rsidP="003D5F84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6 433,05</w:t>
            </w:r>
          </w:p>
        </w:tc>
      </w:tr>
      <w:tr w:rsidR="00D1227D" w:rsidRPr="00D1227D" w14:paraId="2FC2B0B6" w14:textId="77777777" w:rsidTr="00176FC7">
        <w:trPr>
          <w:cantSplit/>
          <w:trHeight w:val="1166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772A9" w14:textId="77777777"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2.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616B641" w14:textId="77777777" w:rsidR="001C59B1" w:rsidRPr="00D1227D" w:rsidRDefault="001C59B1" w:rsidP="00C1416D">
            <w:pPr>
              <w:ind w:left="-102" w:right="-108"/>
              <w:rPr>
                <w:rFonts w:eastAsia="Calibri"/>
                <w:sz w:val="22"/>
                <w:u w:val="single"/>
                <w:lang w:eastAsia="ru-RU"/>
              </w:rPr>
            </w:pPr>
            <w:r w:rsidRPr="00D1227D">
              <w:rPr>
                <w:rFonts w:eastAsia="Calibri"/>
                <w:sz w:val="22"/>
                <w:u w:val="single"/>
                <w:lang w:eastAsia="ru-RU"/>
              </w:rPr>
              <w:t xml:space="preserve">Основное мероприятие  </w:t>
            </w:r>
          </w:p>
          <w:p w14:paraId="205AB501" w14:textId="77777777" w:rsidR="001C59B1" w:rsidRPr="00D1227D" w:rsidRDefault="001C59B1" w:rsidP="00C1416D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Развитие транспортной инфраструктуры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DEB596" w14:textId="77777777" w:rsidR="001C59B1" w:rsidRPr="00D1227D" w:rsidRDefault="001C59B1" w:rsidP="00C1416D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Управ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ление</w:t>
            </w:r>
          </w:p>
          <w:p w14:paraId="44E92D9C" w14:textId="77777777" w:rsidR="001C59B1" w:rsidRPr="00D1227D" w:rsidRDefault="001C59B1" w:rsidP="00C1416D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1227D">
              <w:rPr>
                <w:rFonts w:eastAsia="Calibri"/>
                <w:sz w:val="20"/>
                <w:szCs w:val="20"/>
                <w:lang w:eastAsia="ru-RU"/>
              </w:rPr>
              <w:t>жизне</w:t>
            </w:r>
            <w:proofErr w:type="spellEnd"/>
            <w:r w:rsidRPr="00D1227D">
              <w:rPr>
                <w:rFonts w:eastAsia="Calibri"/>
                <w:sz w:val="20"/>
                <w:szCs w:val="20"/>
                <w:lang w:eastAsia="ru-RU"/>
              </w:rPr>
              <w:t>-обеспе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чения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785A6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1F1230" w14:textId="77777777"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098FF6" w14:textId="77777777" w:rsidR="001C59B1" w:rsidRPr="00D1227D" w:rsidRDefault="001C59B1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14 9 02 00000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47FA5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CE63" w14:textId="0BEE2ADB" w:rsidR="001C59B1" w:rsidRPr="00D1227D" w:rsidRDefault="001C59B1" w:rsidP="003D5F84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135</w:t>
            </w:r>
            <w:r w:rsidR="0014456A">
              <w:rPr>
                <w:rFonts w:eastAsia="Calibri"/>
                <w:sz w:val="20"/>
                <w:szCs w:val="20"/>
                <w:lang w:eastAsia="ru-RU"/>
              </w:rPr>
              <w:t> 836,31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75F97" w14:textId="77777777" w:rsidR="001C59B1" w:rsidRPr="00D1227D" w:rsidRDefault="001C59B1" w:rsidP="007C19F3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123 616,53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B0377" w14:textId="77777777" w:rsidR="001C59B1" w:rsidRPr="00D1227D" w:rsidRDefault="001C59B1" w:rsidP="00251637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154 545,45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0BD60" w14:textId="77777777" w:rsidR="001C59B1" w:rsidRPr="00D1227D" w:rsidRDefault="001C59B1" w:rsidP="00263EA8">
            <w:pPr>
              <w:ind w:left="-126" w:right="-14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E0136" w14:textId="77777777" w:rsidR="001C59B1" w:rsidRPr="00D1227D" w:rsidRDefault="001C59B1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2 645 180,62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15FD6" w14:textId="77777777" w:rsidR="001C59B1" w:rsidRPr="00D1227D" w:rsidRDefault="001C59B1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309 047,34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6923F" w14:textId="77777777" w:rsidR="001C59B1" w:rsidRPr="00D1227D" w:rsidRDefault="001C59B1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30 303,03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55E3D" w14:textId="77777777" w:rsidR="001C59B1" w:rsidRPr="00D1227D" w:rsidRDefault="001C59B1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30 303,03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D44F7" w14:textId="38823745" w:rsidR="001C59B1" w:rsidRPr="00D1227D" w:rsidRDefault="001C59B1" w:rsidP="003D5F84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3 428</w:t>
            </w:r>
            <w:r w:rsidR="0014456A">
              <w:rPr>
                <w:rFonts w:eastAsia="Calibri"/>
                <w:sz w:val="20"/>
                <w:szCs w:val="20"/>
                <w:lang w:eastAsia="ru-RU"/>
              </w:rPr>
              <w:t> 832,32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BACD8" w14:textId="7BE9F914" w:rsidR="001C59B1" w:rsidRPr="00D1227D" w:rsidRDefault="001C59B1" w:rsidP="003D5F84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3</w:t>
            </w:r>
            <w:r w:rsidR="0014456A">
              <w:rPr>
                <w:rFonts w:eastAsia="Calibri"/>
                <w:sz w:val="20"/>
                <w:szCs w:val="20"/>
                <w:lang w:eastAsia="ru-RU"/>
              </w:rPr>
              <w:t> 630 989,57</w:t>
            </w:r>
          </w:p>
        </w:tc>
      </w:tr>
      <w:tr w:rsidR="00D1227D" w:rsidRPr="00D1227D" w14:paraId="240718D6" w14:textId="77777777" w:rsidTr="00176FC7">
        <w:trPr>
          <w:cantSplit/>
          <w:trHeight w:val="1166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21294" w14:textId="77777777"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8F9725" w14:textId="77777777" w:rsidR="001C59B1" w:rsidRPr="00D1227D" w:rsidRDefault="001C59B1" w:rsidP="00C1416D">
            <w:pPr>
              <w:ind w:left="-102" w:right="-108"/>
              <w:rPr>
                <w:rFonts w:eastAsia="Calibri"/>
                <w:sz w:val="22"/>
                <w:u w:val="single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A66F6A" w14:textId="77777777" w:rsidR="001C59B1" w:rsidRPr="00D1227D" w:rsidRDefault="001C59B1" w:rsidP="00C1416D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EA7B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8C5AA3" w14:textId="77777777"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7DCC8D" w14:textId="77777777" w:rsidR="001C59B1" w:rsidRPr="00D1227D" w:rsidRDefault="001C59B1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14 9 02 92450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EC95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BBCF" w14:textId="77777777" w:rsidR="001C59B1" w:rsidRPr="00D1227D" w:rsidRDefault="001C59B1" w:rsidP="00DC317F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53 913,62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DF06D" w14:textId="77777777" w:rsidR="001C59B1" w:rsidRPr="00D1227D" w:rsidRDefault="001C59B1" w:rsidP="00DC317F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D8C17" w14:textId="77777777" w:rsidR="001C59B1" w:rsidRPr="00D1227D" w:rsidRDefault="001C59B1" w:rsidP="00DC317F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4505C" w14:textId="77777777" w:rsidR="001C59B1" w:rsidRPr="00D1227D" w:rsidRDefault="001C59B1" w:rsidP="00263EA8">
            <w:pPr>
              <w:ind w:left="-126" w:right="-14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B9297" w14:textId="77777777" w:rsidR="001C59B1" w:rsidRPr="00D1227D" w:rsidRDefault="001C59B1" w:rsidP="003D5F84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956 031,7</w:t>
            </w:r>
            <w:r w:rsidR="003D5F84" w:rsidRPr="00D1227D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39B67" w14:textId="77777777" w:rsidR="001C59B1" w:rsidRPr="00D1227D" w:rsidRDefault="001C59B1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275 956,87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D6B4C" w14:textId="77777777" w:rsidR="001C59B1" w:rsidRPr="00D1227D" w:rsidRDefault="001C59B1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A3B3E" w14:textId="77777777" w:rsidR="001C59B1" w:rsidRPr="00D1227D" w:rsidRDefault="001C59B1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FA472" w14:textId="77777777" w:rsidR="001C59B1" w:rsidRPr="00D1227D" w:rsidRDefault="001C59B1" w:rsidP="003D5F84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1 285 902,</w:t>
            </w:r>
            <w:r w:rsidR="003D5F84" w:rsidRPr="00D1227D">
              <w:rPr>
                <w:rFonts w:eastAsia="Calibri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48B0C" w14:textId="77777777" w:rsidR="001C59B1" w:rsidRPr="00D1227D" w:rsidRDefault="001C59B1" w:rsidP="003D5F84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1 338 323,4</w:t>
            </w:r>
            <w:r w:rsidR="003D5F84" w:rsidRPr="00D1227D">
              <w:rPr>
                <w:rFonts w:eastAsia="Calibri"/>
                <w:sz w:val="20"/>
                <w:szCs w:val="20"/>
                <w:lang w:eastAsia="ru-RU"/>
              </w:rPr>
              <w:t>7</w:t>
            </w:r>
          </w:p>
        </w:tc>
      </w:tr>
      <w:tr w:rsidR="00D1227D" w:rsidRPr="00D1227D" w14:paraId="37AA924D" w14:textId="77777777" w:rsidTr="00176FC7">
        <w:trPr>
          <w:cantSplit/>
          <w:trHeight w:val="1166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09C8A" w14:textId="77777777"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29228F6" w14:textId="77777777" w:rsidR="001C59B1" w:rsidRPr="00D1227D" w:rsidRDefault="001C59B1" w:rsidP="00C1416D">
            <w:pPr>
              <w:ind w:left="-102" w:right="-108"/>
              <w:rPr>
                <w:rFonts w:eastAsia="Calibri"/>
                <w:sz w:val="22"/>
                <w:u w:val="single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C3A1C25" w14:textId="77777777" w:rsidR="001C59B1" w:rsidRPr="00D1227D" w:rsidRDefault="001C59B1" w:rsidP="00C1416D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6274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0BB9A9" w14:textId="77777777"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1DE40BE" w14:textId="77777777" w:rsidR="001C59B1" w:rsidRPr="00D1227D" w:rsidRDefault="001C59B1" w:rsidP="00066619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 xml:space="preserve">14 9 02 </w:t>
            </w:r>
            <w:r w:rsidRPr="00D1227D">
              <w:rPr>
                <w:rFonts w:eastAsia="Calibri"/>
                <w:sz w:val="20"/>
                <w:szCs w:val="20"/>
                <w:lang w:val="en-US" w:eastAsia="ru-RU"/>
              </w:rPr>
              <w:t>S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t>2450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8346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14DC" w14:textId="1CAE4439" w:rsidR="001C59B1" w:rsidRPr="00D1227D" w:rsidRDefault="001C59B1" w:rsidP="00F44D3D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434,7</w:t>
            </w:r>
            <w:r w:rsidR="0014456A">
              <w:rPr>
                <w:rFonts w:eastAsia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7FC23" w14:textId="77777777" w:rsidR="001C59B1" w:rsidRPr="00D1227D" w:rsidRDefault="003D5F84" w:rsidP="00DC317F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16 445,82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097BE" w14:textId="77777777" w:rsidR="001C59B1" w:rsidRPr="00D1227D" w:rsidRDefault="003D5F84" w:rsidP="00DC317F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154 545,45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A2360" w14:textId="77777777" w:rsidR="001C59B1" w:rsidRPr="00D1227D" w:rsidRDefault="001C59B1" w:rsidP="00263EA8">
            <w:pPr>
              <w:ind w:left="-126" w:right="-14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BDB11" w14:textId="77777777" w:rsidR="001C59B1" w:rsidRPr="00D1227D" w:rsidRDefault="001C59B1" w:rsidP="003D5F84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9 656,8</w:t>
            </w:r>
            <w:r w:rsidR="003D5F84" w:rsidRPr="00D1227D">
              <w:rPr>
                <w:rFonts w:eastAsia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FCFB3" w14:textId="77777777" w:rsidR="001C59B1" w:rsidRPr="00D1227D" w:rsidRDefault="001C59B1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2 787,44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FEC88" w14:textId="77777777" w:rsidR="001C59B1" w:rsidRPr="00D1227D" w:rsidRDefault="001C59B1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1E376" w14:textId="77777777" w:rsidR="001C59B1" w:rsidRPr="00D1227D" w:rsidRDefault="001C59B1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01FB4" w14:textId="06EEEE3C" w:rsidR="001C59B1" w:rsidRPr="00D1227D" w:rsidRDefault="003D5F84" w:rsidP="00F44D3D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183 870,3</w:t>
            </w:r>
            <w:r w:rsidR="0014456A">
              <w:rPr>
                <w:rFonts w:eastAsia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CFD35" w14:textId="13CF9721" w:rsidR="001C59B1" w:rsidRPr="00D1227D" w:rsidRDefault="003D5F84" w:rsidP="00F44D3D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184 325,8</w:t>
            </w:r>
            <w:r w:rsidR="0014456A"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</w:tr>
      <w:tr w:rsidR="00D1227D" w:rsidRPr="00D1227D" w14:paraId="26FD3546" w14:textId="77777777" w:rsidTr="00176FC7">
        <w:trPr>
          <w:cantSplit/>
          <w:trHeight w:val="1166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B68B8" w14:textId="77777777"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AD1F08" w14:textId="77777777" w:rsidR="001C59B1" w:rsidRPr="00D1227D" w:rsidRDefault="001C59B1" w:rsidP="006863EC">
            <w:pPr>
              <w:ind w:left="-102" w:right="-108"/>
              <w:rPr>
                <w:rFonts w:eastAsia="Calibri"/>
                <w:sz w:val="22"/>
                <w:u w:val="single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8C34A0" w14:textId="77777777" w:rsidR="001C59B1" w:rsidRPr="00D1227D" w:rsidRDefault="001C59B1" w:rsidP="006863EC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92DF" w14:textId="77777777" w:rsidR="001C59B1" w:rsidRPr="00D1227D" w:rsidRDefault="001C59B1" w:rsidP="006863EC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CE706B" w14:textId="77777777"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BB98EE" w14:textId="77777777" w:rsidR="001C59B1" w:rsidRPr="00D1227D" w:rsidRDefault="001C59B1" w:rsidP="006863EC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14902</w:t>
            </w:r>
            <w:r w:rsidRPr="00D1227D">
              <w:rPr>
                <w:sz w:val="20"/>
                <w:szCs w:val="20"/>
              </w:rPr>
              <w:t xml:space="preserve"> 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t>S 2380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B70E" w14:textId="77777777" w:rsidR="001C59B1" w:rsidRPr="00D1227D" w:rsidRDefault="001C59B1" w:rsidP="006863EC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970B3" w14:textId="77777777" w:rsidR="001C59B1" w:rsidRPr="00D1227D" w:rsidRDefault="001C59B1" w:rsidP="003D5F84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634,</w:t>
            </w:r>
            <w:r w:rsidR="003D5F84" w:rsidRPr="00D1227D">
              <w:rPr>
                <w:rFonts w:eastAsia="Calibri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549FC" w14:textId="77777777" w:rsidR="001C59B1" w:rsidRPr="00D1227D" w:rsidRDefault="001C59B1" w:rsidP="00AB129A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422E9" w14:textId="77777777" w:rsidR="001C59B1" w:rsidRPr="00D1227D" w:rsidRDefault="001C59B1" w:rsidP="00AB129A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C20BB" w14:textId="77777777" w:rsidR="001C59B1" w:rsidRPr="00D1227D" w:rsidRDefault="001C59B1" w:rsidP="00AB129A">
            <w:pPr>
              <w:ind w:left="-126" w:right="-14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088D7" w14:textId="77777777" w:rsidR="001C59B1" w:rsidRPr="00D1227D" w:rsidRDefault="001C59B1" w:rsidP="003D5F84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303,</w:t>
            </w:r>
            <w:r w:rsidR="003D5F84" w:rsidRPr="00D1227D">
              <w:rPr>
                <w:rFonts w:eastAsia="Calibri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E70F3" w14:textId="77777777" w:rsidR="001C59B1" w:rsidRPr="00D1227D" w:rsidRDefault="001C59B1" w:rsidP="003D5F84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303,</w:t>
            </w:r>
            <w:r w:rsidR="003D5F84" w:rsidRPr="00D1227D">
              <w:rPr>
                <w:rFonts w:eastAsia="Calibri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01A1B" w14:textId="77777777" w:rsidR="001C59B1" w:rsidRPr="00D1227D" w:rsidRDefault="001C59B1" w:rsidP="003D5F84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303,</w:t>
            </w:r>
            <w:r w:rsidR="003D5F84" w:rsidRPr="00D1227D">
              <w:rPr>
                <w:rFonts w:eastAsia="Calibri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65300" w14:textId="77777777" w:rsidR="001C59B1" w:rsidRPr="00D1227D" w:rsidRDefault="001C59B1" w:rsidP="003D5F84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303,</w:t>
            </w:r>
            <w:r w:rsidR="003D5F84" w:rsidRPr="00D1227D">
              <w:rPr>
                <w:rFonts w:eastAsia="Calibri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B1500" w14:textId="77777777" w:rsidR="001C59B1" w:rsidRPr="00D1227D" w:rsidRDefault="001C59B1" w:rsidP="003D5F84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1 846,</w:t>
            </w:r>
            <w:r w:rsidR="003D5F84" w:rsidRPr="00D1227D">
              <w:rPr>
                <w:rFonts w:eastAsia="Calibri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146FD" w14:textId="77777777" w:rsidR="001C59B1" w:rsidRPr="00D1227D" w:rsidRDefault="001C59B1" w:rsidP="003D5F84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3</w:t>
            </w:r>
            <w:r w:rsidR="003D5F84" w:rsidRPr="00D1227D">
              <w:rPr>
                <w:rFonts w:eastAsia="Calibri"/>
                <w:sz w:val="20"/>
                <w:szCs w:val="20"/>
                <w:lang w:eastAsia="ru-RU"/>
              </w:rPr>
              <w:t> 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t>48</w:t>
            </w:r>
            <w:r w:rsidR="003D5F84" w:rsidRPr="00D1227D">
              <w:rPr>
                <w:rFonts w:eastAsia="Calibri"/>
                <w:sz w:val="20"/>
                <w:szCs w:val="20"/>
                <w:lang w:eastAsia="ru-RU"/>
              </w:rPr>
              <w:t>3,56</w:t>
            </w:r>
          </w:p>
        </w:tc>
      </w:tr>
      <w:tr w:rsidR="00D1227D" w:rsidRPr="00D1227D" w14:paraId="1B8D7BE9" w14:textId="77777777" w:rsidTr="00176FC7">
        <w:trPr>
          <w:cantSplit/>
          <w:trHeight w:val="1166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17E58" w14:textId="77777777" w:rsidR="001C59B1" w:rsidRPr="00D1227D" w:rsidRDefault="001C59B1" w:rsidP="00AF427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CD7B" w14:textId="77777777" w:rsidR="001C59B1" w:rsidRPr="00D1227D" w:rsidRDefault="001C59B1" w:rsidP="00AF427B">
            <w:pPr>
              <w:ind w:left="-102" w:right="-108"/>
              <w:rPr>
                <w:rFonts w:eastAsia="Calibri"/>
                <w:sz w:val="22"/>
                <w:u w:val="single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FEDE2" w14:textId="77777777" w:rsidR="001C59B1" w:rsidRPr="00D1227D" w:rsidRDefault="001C59B1" w:rsidP="00AF427B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B6DE" w14:textId="77777777" w:rsidR="001C59B1" w:rsidRPr="00D1227D" w:rsidRDefault="001C59B1" w:rsidP="00AF427B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952C3A" w14:textId="77777777"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CE9526" w14:textId="77777777" w:rsidR="001C59B1" w:rsidRPr="00D1227D" w:rsidRDefault="001C59B1" w:rsidP="00AF427B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1490292380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C91BF" w14:textId="77777777" w:rsidR="001C59B1" w:rsidRPr="00D1227D" w:rsidRDefault="001C59B1" w:rsidP="00AF427B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160B" w14:textId="0B77E4A2" w:rsidR="001C59B1" w:rsidRPr="00D1227D" w:rsidRDefault="003D5F84" w:rsidP="00AF427B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78 629,1</w:t>
            </w:r>
            <w:r w:rsidR="0014456A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A6CAE" w14:textId="77777777" w:rsidR="001C59B1" w:rsidRPr="00D1227D" w:rsidRDefault="001C59B1" w:rsidP="00AF427B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80A08" w14:textId="77777777" w:rsidR="001C59B1" w:rsidRPr="00D1227D" w:rsidRDefault="001C59B1" w:rsidP="00AF427B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59EF0" w14:textId="77777777" w:rsidR="001C59B1" w:rsidRPr="00D1227D" w:rsidRDefault="001C59B1" w:rsidP="00AF427B">
            <w:pPr>
              <w:ind w:left="-126" w:right="-14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F2258" w14:textId="77777777" w:rsidR="001C59B1" w:rsidRPr="00D1227D" w:rsidRDefault="003D5F84" w:rsidP="00AF427B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57CE9" w14:textId="77777777" w:rsidR="001C59B1" w:rsidRPr="00D1227D" w:rsidRDefault="003D5F84" w:rsidP="00AF427B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30 000,0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5C2B3" w14:textId="77777777" w:rsidR="001C59B1" w:rsidRPr="00D1227D" w:rsidRDefault="003D5F84" w:rsidP="00AF427B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B0E83" w14:textId="77777777" w:rsidR="001C59B1" w:rsidRPr="00D1227D" w:rsidRDefault="003D5F84" w:rsidP="00AF427B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8AE5A" w14:textId="1819BBA9" w:rsidR="001C59B1" w:rsidRPr="00D1227D" w:rsidRDefault="003D5F84" w:rsidP="00AF427B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198 629,1</w:t>
            </w:r>
            <w:r w:rsidR="0014456A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588CA" w14:textId="0EE88962" w:rsidR="001C59B1" w:rsidRPr="00D1227D" w:rsidRDefault="003D5F84" w:rsidP="00AF427B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237 806,7</w:t>
            </w:r>
            <w:r w:rsidR="0014456A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</w:tr>
      <w:tr w:rsidR="00D1227D" w:rsidRPr="00D1227D" w14:paraId="07EF0889" w14:textId="77777777" w:rsidTr="00176FC7">
        <w:trPr>
          <w:cantSplit/>
          <w:trHeight w:val="1287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75AE9" w14:textId="77777777"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2.1.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9C75823" w14:textId="77777777" w:rsidR="001C59B1" w:rsidRPr="00D1227D" w:rsidRDefault="001C59B1" w:rsidP="00C1416D">
            <w:pPr>
              <w:ind w:left="-27" w:right="-108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Обеспечение земельных участков, предоставляемых на бесплатной основе гражданам, имеющим трех и более детей подъездными автомобильными дорогами, проездами к ним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F8D1919" w14:textId="77777777" w:rsidR="001C59B1" w:rsidRPr="00D1227D" w:rsidRDefault="001C59B1" w:rsidP="00C1416D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Управ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ление</w:t>
            </w:r>
          </w:p>
          <w:p w14:paraId="03089A85" w14:textId="77777777" w:rsidR="001C59B1" w:rsidRPr="00D1227D" w:rsidRDefault="001C59B1" w:rsidP="00C1416D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1227D">
              <w:rPr>
                <w:rFonts w:eastAsia="Calibri"/>
                <w:sz w:val="20"/>
                <w:szCs w:val="20"/>
                <w:lang w:eastAsia="ru-RU"/>
              </w:rPr>
              <w:t>жизне</w:t>
            </w:r>
            <w:proofErr w:type="spellEnd"/>
            <w:r w:rsidRPr="00D1227D">
              <w:rPr>
                <w:rFonts w:eastAsia="Calibri"/>
                <w:sz w:val="20"/>
                <w:szCs w:val="20"/>
                <w:lang w:eastAsia="ru-RU"/>
              </w:rPr>
              <w:t>-обеспе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чения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89E6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E3357D" w14:textId="77777777"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087F3C5" w14:textId="77777777" w:rsidR="001C59B1" w:rsidRPr="00D1227D" w:rsidRDefault="001C59B1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14 9 02 20480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B40B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ADDEB" w14:textId="77777777" w:rsidR="001C59B1" w:rsidRPr="00D1227D" w:rsidRDefault="001C59B1" w:rsidP="00DC317F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044A1" w14:textId="77777777" w:rsidR="001C59B1" w:rsidRPr="00D1227D" w:rsidRDefault="001C59B1" w:rsidP="00DC317F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5C08A" w14:textId="77777777" w:rsidR="001C59B1" w:rsidRPr="00D1227D" w:rsidRDefault="001C59B1" w:rsidP="00DC317F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81EC3" w14:textId="77777777" w:rsidR="001C59B1" w:rsidRPr="00D1227D" w:rsidRDefault="001C59B1" w:rsidP="00263EA8">
            <w:pPr>
              <w:ind w:left="-126" w:right="-14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0F442" w14:textId="77777777" w:rsidR="001C59B1" w:rsidRPr="00D1227D" w:rsidRDefault="001C59B1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76483" w14:textId="77777777" w:rsidR="001C59B1" w:rsidRPr="00D1227D" w:rsidRDefault="001C59B1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7DBF2" w14:textId="77777777" w:rsidR="001C59B1" w:rsidRPr="00D1227D" w:rsidRDefault="001C59B1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D8B2F" w14:textId="77777777" w:rsidR="001C59B1" w:rsidRPr="00D1227D" w:rsidRDefault="001C59B1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173B9" w14:textId="77777777" w:rsidR="001C59B1" w:rsidRPr="00D1227D" w:rsidRDefault="003D5F84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15E64" w14:textId="77777777" w:rsidR="001C59B1" w:rsidRPr="00D1227D" w:rsidRDefault="001C59B1" w:rsidP="003D5F84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5</w:t>
            </w:r>
            <w:r w:rsidR="003D5F84" w:rsidRPr="00D1227D">
              <w:rPr>
                <w:rFonts w:eastAsia="Calibri"/>
                <w:sz w:val="20"/>
                <w:szCs w:val="20"/>
                <w:lang w:eastAsia="ru-RU"/>
              </w:rPr>
              <w:t> 754,67</w:t>
            </w:r>
          </w:p>
        </w:tc>
      </w:tr>
      <w:tr w:rsidR="00D1227D" w:rsidRPr="00D1227D" w14:paraId="0D3599B9" w14:textId="77777777" w:rsidTr="00176FC7">
        <w:trPr>
          <w:cantSplit/>
          <w:trHeight w:val="1137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719F3" w14:textId="77777777"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F1B8999" w14:textId="77777777" w:rsidR="001C59B1" w:rsidRPr="00D1227D" w:rsidRDefault="001C59B1" w:rsidP="00C1416D">
            <w:pPr>
              <w:ind w:left="-27" w:right="-108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E7A720C" w14:textId="77777777" w:rsidR="001C59B1" w:rsidRPr="00D1227D" w:rsidRDefault="001C59B1" w:rsidP="00C1416D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60A6E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7AF029" w14:textId="77777777"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05C1256" w14:textId="77777777" w:rsidR="001C59B1" w:rsidRPr="00D1227D" w:rsidRDefault="001C59B1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14902</w:t>
            </w:r>
            <w:r w:rsidRPr="00D1227D">
              <w:rPr>
                <w:rFonts w:eastAsia="Calibri"/>
                <w:sz w:val="20"/>
                <w:szCs w:val="20"/>
                <w:lang w:val="en-US" w:eastAsia="ru-RU"/>
              </w:rPr>
              <w:t>S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t>2380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844FC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45EC" w14:textId="77777777" w:rsidR="001C59B1" w:rsidRPr="00D1227D" w:rsidRDefault="001C59B1" w:rsidP="00DC317F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634,11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6486D" w14:textId="77777777" w:rsidR="001C59B1" w:rsidRPr="00D1227D" w:rsidRDefault="001C59B1" w:rsidP="00DC317F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54155" w14:textId="77777777" w:rsidR="001C59B1" w:rsidRPr="00D1227D" w:rsidRDefault="001C59B1" w:rsidP="00DC317F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83B82" w14:textId="77777777" w:rsidR="001C59B1" w:rsidRPr="00D1227D" w:rsidRDefault="001C59B1" w:rsidP="00263EA8">
            <w:pPr>
              <w:ind w:left="-126" w:right="-14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FDE11" w14:textId="77777777" w:rsidR="001C59B1" w:rsidRPr="00D1227D" w:rsidRDefault="001C59B1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303,03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7051E" w14:textId="77777777" w:rsidR="001C59B1" w:rsidRPr="00D1227D" w:rsidRDefault="001C59B1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303,03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C5306" w14:textId="77777777" w:rsidR="001C59B1" w:rsidRPr="00D1227D" w:rsidRDefault="001C59B1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303,03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9E23A" w14:textId="77777777" w:rsidR="001C59B1" w:rsidRPr="00D1227D" w:rsidRDefault="001C59B1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303,03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884C3" w14:textId="77777777" w:rsidR="001C59B1" w:rsidRPr="00D1227D" w:rsidRDefault="001C59B1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1 846,23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A27CC" w14:textId="77777777" w:rsidR="001C59B1" w:rsidRPr="00D1227D" w:rsidRDefault="001C59B1" w:rsidP="00650C37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3 483,56</w:t>
            </w:r>
          </w:p>
        </w:tc>
      </w:tr>
      <w:tr w:rsidR="00D1227D" w:rsidRPr="00D1227D" w14:paraId="69E117CD" w14:textId="77777777" w:rsidTr="00176FC7">
        <w:trPr>
          <w:cantSplit/>
          <w:trHeight w:val="1134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7152A" w14:textId="77777777"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C6A0" w14:textId="77777777" w:rsidR="001C59B1" w:rsidRPr="00D1227D" w:rsidRDefault="001C59B1" w:rsidP="00C1416D">
            <w:pPr>
              <w:ind w:left="-27" w:right="-108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79DD9" w14:textId="77777777" w:rsidR="001C59B1" w:rsidRPr="00D1227D" w:rsidRDefault="001C59B1" w:rsidP="00C1416D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70BE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C4D382" w14:textId="77777777"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F2FBB1" w14:textId="77777777" w:rsidR="001C59B1" w:rsidRPr="00D1227D" w:rsidRDefault="001C59B1" w:rsidP="0041163E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1490292380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E8A7F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F1C4" w14:textId="1E2270CB" w:rsidR="001C59B1" w:rsidRPr="00D1227D" w:rsidRDefault="001C59B1" w:rsidP="00DC317F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78 629,1</w:t>
            </w:r>
            <w:r w:rsidR="0014456A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EDEEA" w14:textId="77777777" w:rsidR="001C59B1" w:rsidRPr="00D1227D" w:rsidRDefault="001C59B1" w:rsidP="00DC317F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ABABC" w14:textId="77777777" w:rsidR="001C59B1" w:rsidRPr="00D1227D" w:rsidRDefault="001C59B1" w:rsidP="00DC317F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A7E5C" w14:textId="77777777" w:rsidR="001C59B1" w:rsidRPr="00D1227D" w:rsidRDefault="001C59B1" w:rsidP="00263EA8">
            <w:pPr>
              <w:ind w:left="-126" w:right="-14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E74E1" w14:textId="77777777" w:rsidR="001C59B1" w:rsidRPr="00D1227D" w:rsidRDefault="001C59B1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68CF7" w14:textId="77777777" w:rsidR="001C59B1" w:rsidRPr="00D1227D" w:rsidRDefault="001C59B1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AC688" w14:textId="77777777" w:rsidR="001C59B1" w:rsidRPr="00D1227D" w:rsidRDefault="001C59B1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F3156" w14:textId="77777777" w:rsidR="001C59B1" w:rsidRPr="00D1227D" w:rsidRDefault="001C59B1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49997" w14:textId="075860C5" w:rsidR="001C59B1" w:rsidRPr="00D1227D" w:rsidRDefault="001C59B1" w:rsidP="00263EA8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198 629,1</w:t>
            </w:r>
            <w:r w:rsidR="0014456A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51E88" w14:textId="604136A0" w:rsidR="001C59B1" w:rsidRPr="00D1227D" w:rsidRDefault="001C59B1" w:rsidP="00AF427B">
            <w:pPr>
              <w:ind w:left="-107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237 806,7</w:t>
            </w:r>
            <w:r w:rsidR="0014456A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</w:tr>
      <w:tr w:rsidR="00D1227D" w:rsidRPr="00D1227D" w14:paraId="3E9718DD" w14:textId="77777777" w:rsidTr="00176FC7">
        <w:trPr>
          <w:cantSplit/>
          <w:trHeight w:val="1292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B0FDA" w14:textId="77777777"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2.2.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F7C0C1D" w14:textId="77777777" w:rsidR="001C59B1" w:rsidRPr="00D1227D" w:rsidRDefault="001C59B1" w:rsidP="00382F1C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 xml:space="preserve">Реконструкция автомобильной дороги общего назначения «Пригородная» - 1 </w:t>
            </w:r>
            <w:r w:rsidRPr="00D1227D">
              <w:rPr>
                <w:rFonts w:eastAsia="Calibri"/>
                <w:sz w:val="22"/>
                <w:lang w:eastAsia="ru-RU"/>
              </w:rPr>
              <w:lastRenderedPageBreak/>
              <w:t>этап. Строительство моста № 2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4E9A05C" w14:textId="77777777" w:rsidR="001C59B1" w:rsidRPr="00D1227D" w:rsidRDefault="001C59B1" w:rsidP="00C1416D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lastRenderedPageBreak/>
              <w:t>Управ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ление</w:t>
            </w:r>
          </w:p>
          <w:p w14:paraId="11B9AB96" w14:textId="77777777" w:rsidR="001C59B1" w:rsidRPr="00D1227D" w:rsidRDefault="001C59B1" w:rsidP="00C1416D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1227D">
              <w:rPr>
                <w:rFonts w:eastAsia="Calibri"/>
                <w:sz w:val="20"/>
                <w:szCs w:val="20"/>
                <w:lang w:eastAsia="ru-RU"/>
              </w:rPr>
              <w:t>жизне</w:t>
            </w:r>
            <w:proofErr w:type="spellEnd"/>
            <w:r w:rsidRPr="00D1227D">
              <w:rPr>
                <w:rFonts w:eastAsia="Calibri"/>
                <w:sz w:val="20"/>
                <w:szCs w:val="20"/>
                <w:lang w:eastAsia="ru-RU"/>
              </w:rPr>
              <w:t>-обеспе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чения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85BE2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E99E08" w14:textId="77777777"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6063D5" w14:textId="77777777" w:rsidR="001C59B1" w:rsidRPr="00D1227D" w:rsidRDefault="001C59B1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14 9 02 40090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2D4CB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579A" w14:textId="77777777" w:rsidR="001C59B1" w:rsidRPr="00D1227D" w:rsidRDefault="001C59B1" w:rsidP="00DC317F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F5921" w14:textId="77777777" w:rsidR="001C59B1" w:rsidRPr="00D1227D" w:rsidRDefault="001C59B1" w:rsidP="00DC317F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B2AF1" w14:textId="77777777"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B453B" w14:textId="77777777"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BAE92" w14:textId="77777777"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4CB1D" w14:textId="77777777"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0FA98" w14:textId="77777777"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A51CA" w14:textId="77777777"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0918B" w14:textId="77777777" w:rsidR="001C59B1" w:rsidRPr="00D1227D" w:rsidRDefault="00DA60F5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C4F33" w14:textId="77777777" w:rsidR="001C59B1" w:rsidRPr="00D1227D" w:rsidRDefault="00DA60F5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600,00</w:t>
            </w:r>
          </w:p>
        </w:tc>
      </w:tr>
      <w:tr w:rsidR="00D1227D" w:rsidRPr="00D1227D" w14:paraId="368E3CCB" w14:textId="77777777" w:rsidTr="00176FC7">
        <w:trPr>
          <w:cantSplit/>
          <w:trHeight w:val="129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1BF1C" w14:textId="77777777"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2D736E" w14:textId="77777777" w:rsidR="001C59B1" w:rsidRPr="00D1227D" w:rsidRDefault="001C59B1" w:rsidP="00382F1C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FB23022" w14:textId="77777777" w:rsidR="001C59B1" w:rsidRPr="00D1227D" w:rsidRDefault="001C59B1" w:rsidP="00C1416D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D54C7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8DA3A9F" w14:textId="77777777"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07C7EA" w14:textId="77777777" w:rsidR="001C59B1" w:rsidRPr="00D1227D" w:rsidRDefault="001C59B1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14 9 02 55058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5A44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98BA" w14:textId="77777777" w:rsidR="001C59B1" w:rsidRPr="00D1227D" w:rsidRDefault="001C59B1" w:rsidP="00DC317F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BEFFD" w14:textId="77777777" w:rsidR="001C59B1" w:rsidRPr="00D1227D" w:rsidRDefault="001C59B1" w:rsidP="006E7E80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288BC" w14:textId="77777777"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48D9A" w14:textId="77777777"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95012" w14:textId="77777777"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19795" w14:textId="77777777"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10F31" w14:textId="77777777"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07909" w14:textId="77777777"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00485" w14:textId="77777777"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A2946" w14:textId="77777777"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99 000,00</w:t>
            </w:r>
          </w:p>
        </w:tc>
      </w:tr>
      <w:tr w:rsidR="00D1227D" w:rsidRPr="00D1227D" w14:paraId="026974F6" w14:textId="77777777" w:rsidTr="00176FC7">
        <w:trPr>
          <w:cantSplit/>
          <w:trHeight w:val="129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F13D6" w14:textId="77777777"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68B54A" w14:textId="77777777" w:rsidR="001C59B1" w:rsidRPr="00D1227D" w:rsidRDefault="001C59B1" w:rsidP="00382F1C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5FF825F" w14:textId="77777777" w:rsidR="001C59B1" w:rsidRPr="00D1227D" w:rsidRDefault="001C59B1" w:rsidP="00C1416D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299E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FE5839" w14:textId="77777777"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8B585A" w14:textId="77777777" w:rsidR="001C59B1" w:rsidRPr="00D1227D" w:rsidRDefault="001C59B1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14 9 02 55058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93FC6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068EB" w14:textId="77777777" w:rsidR="001C59B1" w:rsidRPr="00D1227D" w:rsidRDefault="001C59B1" w:rsidP="00DC317F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5DEFC" w14:textId="77777777" w:rsidR="001C59B1" w:rsidRPr="00D1227D" w:rsidRDefault="001C59B1" w:rsidP="00DC317F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81454" w14:textId="77777777"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0CFDA" w14:textId="77777777"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2C96B" w14:textId="77777777"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5E4F0" w14:textId="77777777"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CA793" w14:textId="77777777"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58AD2" w14:textId="77777777"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B5AA7" w14:textId="77777777"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193A1" w14:textId="77777777"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1 000,00</w:t>
            </w:r>
          </w:p>
        </w:tc>
      </w:tr>
      <w:tr w:rsidR="00D1227D" w:rsidRPr="00D1227D" w14:paraId="21CD3183" w14:textId="77777777" w:rsidTr="00176FC7">
        <w:trPr>
          <w:cantSplit/>
          <w:trHeight w:val="129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8C34E" w14:textId="77777777"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5295B2F" w14:textId="77777777" w:rsidR="001C59B1" w:rsidRPr="00D1227D" w:rsidRDefault="001C59B1" w:rsidP="00382F1C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E9BEE5E" w14:textId="77777777" w:rsidR="001C59B1" w:rsidRPr="00D1227D" w:rsidRDefault="001C59B1" w:rsidP="00C1416D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733F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E9635B1" w14:textId="77777777"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96A03D" w14:textId="77777777" w:rsidR="001C59B1" w:rsidRPr="00D1227D" w:rsidRDefault="001C59B1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 xml:space="preserve">14 9 02 </w:t>
            </w:r>
            <w:r w:rsidRPr="00D1227D">
              <w:rPr>
                <w:rFonts w:eastAsia="Calibri"/>
                <w:sz w:val="20"/>
                <w:szCs w:val="20"/>
                <w:lang w:val="en-US" w:eastAsia="ru-RU"/>
              </w:rPr>
              <w:t>S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t xml:space="preserve"> 2450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E354D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FAF9B" w14:textId="77777777"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07EB0" w14:textId="77777777"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8F450" w14:textId="77777777"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17AC1" w14:textId="77777777"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F01DA" w14:textId="77777777"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6C377" w14:textId="77777777"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579B5" w14:textId="77777777"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AE78D" w14:textId="77777777"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1DB0C" w14:textId="77777777"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D387E" w14:textId="77777777"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151,99</w:t>
            </w:r>
          </w:p>
        </w:tc>
      </w:tr>
      <w:tr w:rsidR="00D1227D" w:rsidRPr="00D1227D" w14:paraId="203A674B" w14:textId="77777777" w:rsidTr="00176FC7">
        <w:trPr>
          <w:cantSplit/>
          <w:trHeight w:val="1292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12C1B" w14:textId="77777777"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5E684" w14:textId="77777777" w:rsidR="001C59B1" w:rsidRPr="00D1227D" w:rsidRDefault="001C59B1" w:rsidP="00382F1C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94692" w14:textId="77777777" w:rsidR="001C59B1" w:rsidRPr="00D1227D" w:rsidRDefault="001C59B1" w:rsidP="00C1416D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5291B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B6B106" w14:textId="77777777"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B20035" w14:textId="77777777" w:rsidR="001C59B1" w:rsidRPr="00D1227D" w:rsidRDefault="001C59B1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14 9 02 92450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EC09A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FBB80" w14:textId="77777777"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8D206" w14:textId="77777777"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E16AE" w14:textId="77777777"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8FDA2" w14:textId="77777777"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70353" w14:textId="77777777"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747F7" w14:textId="77777777"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0AD23" w14:textId="77777777"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F12D3" w14:textId="77777777"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1ECEA" w14:textId="77777777"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A92B2" w14:textId="77777777" w:rsidR="001C59B1" w:rsidRPr="00D1227D" w:rsidRDefault="001C59B1" w:rsidP="00AB129A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18 847,06</w:t>
            </w:r>
          </w:p>
        </w:tc>
      </w:tr>
      <w:tr w:rsidR="00D1227D" w:rsidRPr="00D1227D" w14:paraId="465F345F" w14:textId="77777777" w:rsidTr="00176FC7">
        <w:trPr>
          <w:cantSplit/>
          <w:trHeight w:val="1233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97DA9" w14:textId="77777777"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2.3.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76BF4B" w14:textId="77777777" w:rsidR="001C59B1" w:rsidRPr="00D1227D" w:rsidRDefault="001C59B1" w:rsidP="00B747BA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Реконструкция автомобильной дороги общего назначения «Пригородная» - 2 этап. Реконструкция автомобильной дороги «Пригородная», 4 км, в том числе проектно-изыскательские работы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89586AC" w14:textId="77777777" w:rsidR="001C59B1" w:rsidRPr="00D1227D" w:rsidRDefault="001C59B1" w:rsidP="00AC3C76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Управ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ление</w:t>
            </w:r>
          </w:p>
          <w:p w14:paraId="2B5C59F0" w14:textId="77777777" w:rsidR="001C59B1" w:rsidRPr="00D1227D" w:rsidRDefault="001C59B1" w:rsidP="00AC3C76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1227D">
              <w:rPr>
                <w:rFonts w:eastAsia="Calibri"/>
                <w:sz w:val="20"/>
                <w:szCs w:val="20"/>
                <w:lang w:eastAsia="ru-RU"/>
              </w:rPr>
              <w:t>жизне</w:t>
            </w:r>
            <w:proofErr w:type="spellEnd"/>
            <w:r w:rsidRPr="00D1227D">
              <w:rPr>
                <w:rFonts w:eastAsia="Calibri"/>
                <w:sz w:val="20"/>
                <w:szCs w:val="20"/>
                <w:lang w:eastAsia="ru-RU"/>
              </w:rPr>
              <w:t>-обеспе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чения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323C8" w14:textId="77777777" w:rsidR="001C59B1" w:rsidRPr="00D1227D" w:rsidRDefault="001C59B1" w:rsidP="00AC3C76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B07018" w14:textId="77777777"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C92AA7" w14:textId="77777777" w:rsidR="001C59B1" w:rsidRPr="00D1227D" w:rsidRDefault="001C59B1" w:rsidP="007541DD">
            <w:pPr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14 9 02 40390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0BA7" w14:textId="77777777" w:rsidR="001C59B1" w:rsidRPr="00D1227D" w:rsidRDefault="001C59B1" w:rsidP="00AC3C76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EE57" w14:textId="77777777" w:rsidR="001C59B1" w:rsidRPr="00D1227D" w:rsidRDefault="001C59B1" w:rsidP="006E7E80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580,00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9764B" w14:textId="77777777" w:rsidR="001C59B1" w:rsidRPr="00D1227D" w:rsidRDefault="001C59B1" w:rsidP="006E7E80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BEA4C" w14:textId="77777777"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8314A" w14:textId="77777777"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7A8E4" w14:textId="77777777"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717D5" w14:textId="77777777"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A1A87" w14:textId="77777777"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85FD9" w14:textId="77777777"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1C126" w14:textId="77777777" w:rsidR="001C59B1" w:rsidRPr="00D1227D" w:rsidRDefault="001C59B1" w:rsidP="00263EA8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580,00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BCD48" w14:textId="77777777" w:rsidR="001C59B1" w:rsidRPr="00D1227D" w:rsidRDefault="001C59B1" w:rsidP="00650C37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1 170,00</w:t>
            </w:r>
          </w:p>
        </w:tc>
      </w:tr>
      <w:tr w:rsidR="00D1227D" w:rsidRPr="00D1227D" w14:paraId="15AF3096" w14:textId="77777777" w:rsidTr="00176FC7">
        <w:trPr>
          <w:cantSplit/>
          <w:trHeight w:val="1263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90C09" w14:textId="77777777"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1FF81D8" w14:textId="77777777" w:rsidR="001C59B1" w:rsidRPr="00D1227D" w:rsidRDefault="001C59B1" w:rsidP="00B747BA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2252DBC" w14:textId="77777777" w:rsidR="001C59B1" w:rsidRPr="00D1227D" w:rsidRDefault="001C59B1" w:rsidP="00AC3C76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5F35" w14:textId="77777777" w:rsidR="001C59B1" w:rsidRPr="00D1227D" w:rsidRDefault="001C59B1" w:rsidP="00AC3C76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497343" w14:textId="77777777"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D78051" w14:textId="77777777" w:rsidR="001C59B1" w:rsidRPr="00D1227D" w:rsidRDefault="001C59B1" w:rsidP="00B747BA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14 9 02 92450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9F5B" w14:textId="77777777" w:rsidR="001C59B1" w:rsidRPr="00D1227D" w:rsidRDefault="001C59B1" w:rsidP="00AC3C76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5088" w14:textId="77777777" w:rsidR="001C59B1" w:rsidRPr="00D1227D" w:rsidRDefault="001C59B1" w:rsidP="00A77EE6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9 838,78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64F85" w14:textId="77777777" w:rsidR="001C59B1" w:rsidRPr="00D1227D" w:rsidRDefault="001C59B1" w:rsidP="006E7E80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55A2F" w14:textId="77777777"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1B81C" w14:textId="77777777"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0C789" w14:textId="77777777"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3C9E9" w14:textId="77777777"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59BED" w14:textId="77777777"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BBA59" w14:textId="77777777"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8CDB6" w14:textId="77777777" w:rsidR="001C59B1" w:rsidRPr="00D1227D" w:rsidRDefault="001C59B1" w:rsidP="00263EA8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9 838,78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88FBD" w14:textId="77777777" w:rsidR="001C59B1" w:rsidRPr="00D1227D" w:rsidRDefault="001C59B1" w:rsidP="00650C37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9 838,78</w:t>
            </w:r>
          </w:p>
        </w:tc>
      </w:tr>
      <w:tr w:rsidR="00D1227D" w:rsidRPr="00D1227D" w14:paraId="12BBCD89" w14:textId="77777777" w:rsidTr="00176FC7">
        <w:trPr>
          <w:cantSplit/>
          <w:trHeight w:val="1292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7A5C2" w14:textId="77777777"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EF750" w14:textId="77777777" w:rsidR="001C59B1" w:rsidRPr="00D1227D" w:rsidRDefault="001C59B1" w:rsidP="00B747BA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2B15F" w14:textId="77777777" w:rsidR="001C59B1" w:rsidRPr="00D1227D" w:rsidRDefault="001C59B1" w:rsidP="00AC3C76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6645" w14:textId="77777777" w:rsidR="001C59B1" w:rsidRPr="00D1227D" w:rsidRDefault="001C59B1" w:rsidP="00AC3C76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DF6053" w14:textId="77777777"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E7F2246" w14:textId="77777777" w:rsidR="001C59B1" w:rsidRPr="00D1227D" w:rsidRDefault="001C59B1" w:rsidP="004D7842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 xml:space="preserve">14 9 02 </w:t>
            </w:r>
            <w:r w:rsidRPr="00D1227D">
              <w:rPr>
                <w:rFonts w:eastAsia="Calibri"/>
                <w:sz w:val="20"/>
                <w:szCs w:val="20"/>
                <w:lang w:val="en-US" w:eastAsia="ru-RU"/>
              </w:rPr>
              <w:t>S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t>2450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B444" w14:textId="77777777" w:rsidR="001C59B1" w:rsidRPr="00D1227D" w:rsidRDefault="001C59B1" w:rsidP="00AC3C76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7090" w14:textId="77777777" w:rsidR="001C59B1" w:rsidRPr="00D1227D" w:rsidRDefault="001C59B1" w:rsidP="00A77EE6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79,34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D38AD" w14:textId="77777777" w:rsidR="001C59B1" w:rsidRPr="00D1227D" w:rsidRDefault="00DA60F5" w:rsidP="006E7E80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4220F" w14:textId="77777777" w:rsidR="001C59B1" w:rsidRPr="00D1227D" w:rsidRDefault="00DA60F5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B71CB" w14:textId="77777777"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93224" w14:textId="77777777"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56E29" w14:textId="77777777"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00811" w14:textId="77777777"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2409A" w14:textId="77777777"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53845" w14:textId="77777777" w:rsidR="001C59B1" w:rsidRPr="00D1227D" w:rsidRDefault="00DA60F5" w:rsidP="00263EA8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79,34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CB796" w14:textId="77777777" w:rsidR="001C59B1" w:rsidRPr="00D1227D" w:rsidRDefault="00DA60F5" w:rsidP="00650C37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85,95</w:t>
            </w:r>
          </w:p>
        </w:tc>
      </w:tr>
      <w:tr w:rsidR="00D1227D" w:rsidRPr="00D1227D" w14:paraId="59895C79" w14:textId="77777777" w:rsidTr="00176FC7">
        <w:trPr>
          <w:cantSplit/>
          <w:trHeight w:val="1292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8C4A7" w14:textId="77777777"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lastRenderedPageBreak/>
              <w:t>2.4.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62D2A3D" w14:textId="77777777" w:rsidR="001C59B1" w:rsidRPr="00D1227D" w:rsidRDefault="001C59B1" w:rsidP="00C1416D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Реконструкция автомобильной дороги «Первомайская – Новомировская», в том числе проектно-изыскательские работы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DBA2B64" w14:textId="77777777" w:rsidR="001C59B1" w:rsidRPr="00D1227D" w:rsidRDefault="001C59B1" w:rsidP="0026403B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Управ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ление</w:t>
            </w:r>
          </w:p>
          <w:p w14:paraId="6A1F953C" w14:textId="77777777" w:rsidR="001C59B1" w:rsidRPr="00D1227D" w:rsidRDefault="001C59B1" w:rsidP="0026403B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1227D">
              <w:rPr>
                <w:rFonts w:eastAsia="Calibri"/>
                <w:sz w:val="20"/>
                <w:szCs w:val="20"/>
                <w:lang w:eastAsia="ru-RU"/>
              </w:rPr>
              <w:t>жизне</w:t>
            </w:r>
            <w:proofErr w:type="spellEnd"/>
            <w:r w:rsidRPr="00D1227D">
              <w:rPr>
                <w:rFonts w:eastAsia="Calibri"/>
                <w:sz w:val="20"/>
                <w:szCs w:val="20"/>
                <w:lang w:eastAsia="ru-RU"/>
              </w:rPr>
              <w:t>-обеспе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чения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D0D04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1D933B7" w14:textId="77777777"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4A19E1E" w14:textId="77777777" w:rsidR="001C59B1" w:rsidRPr="00D1227D" w:rsidRDefault="001C59B1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14 9 02 40300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A5F0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9CC22" w14:textId="77777777" w:rsidR="001C59B1" w:rsidRPr="00D1227D" w:rsidRDefault="001C59B1" w:rsidP="006E7E80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590,00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90ABE" w14:textId="77777777" w:rsidR="001C59B1" w:rsidRPr="00D1227D" w:rsidRDefault="001C59B1" w:rsidP="006E7E80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E056B" w14:textId="77777777"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2D761" w14:textId="77777777"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D613B" w14:textId="77777777"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7E8BA" w14:textId="77777777"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80EAD" w14:textId="77777777"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7B3EC" w14:textId="77777777"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E63F7" w14:textId="77777777" w:rsidR="001C59B1" w:rsidRPr="00D1227D" w:rsidRDefault="001C59B1" w:rsidP="00000801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590,00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DBEB1" w14:textId="77777777" w:rsidR="001C59B1" w:rsidRPr="00D1227D" w:rsidRDefault="001C59B1" w:rsidP="00000801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590,00</w:t>
            </w:r>
          </w:p>
        </w:tc>
      </w:tr>
      <w:tr w:rsidR="00D1227D" w:rsidRPr="00D1227D" w14:paraId="0DC89534" w14:textId="77777777" w:rsidTr="00176FC7">
        <w:trPr>
          <w:cantSplit/>
          <w:trHeight w:val="129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D7570" w14:textId="77777777"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A7EF73E" w14:textId="77777777" w:rsidR="001C59B1" w:rsidRPr="00D1227D" w:rsidRDefault="001C59B1" w:rsidP="00C1416D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3DFF026" w14:textId="77777777" w:rsidR="001C59B1" w:rsidRPr="00D1227D" w:rsidRDefault="001C59B1" w:rsidP="0026403B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A77C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823D67" w14:textId="77777777"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87A6DD6" w14:textId="77777777" w:rsidR="001C59B1" w:rsidRPr="00D1227D" w:rsidRDefault="001C59B1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14 9 02 92450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48748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9525" w14:textId="77777777" w:rsidR="001C59B1" w:rsidRPr="00D1227D" w:rsidRDefault="001C59B1" w:rsidP="00C97616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5 167,59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48AEC" w14:textId="77777777"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281D0" w14:textId="77777777"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AC8A1" w14:textId="77777777"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F8794" w14:textId="77777777"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1105A" w14:textId="77777777"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D59DC" w14:textId="77777777"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D2EDA" w14:textId="77777777"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B4A9E" w14:textId="77777777" w:rsidR="001C59B1" w:rsidRPr="00D1227D" w:rsidRDefault="001C59B1" w:rsidP="00263EA8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5 167,59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A7F0B" w14:textId="77777777" w:rsidR="001C59B1" w:rsidRPr="00D1227D" w:rsidRDefault="001C59B1" w:rsidP="00650C37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5 685,79</w:t>
            </w:r>
          </w:p>
        </w:tc>
      </w:tr>
      <w:tr w:rsidR="00D1227D" w:rsidRPr="00D1227D" w14:paraId="46F70359" w14:textId="77777777" w:rsidTr="00176FC7">
        <w:trPr>
          <w:cantSplit/>
          <w:trHeight w:val="1292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094F3" w14:textId="77777777"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F1CCD" w14:textId="77777777" w:rsidR="001C59B1" w:rsidRPr="00D1227D" w:rsidRDefault="001C59B1" w:rsidP="00C1416D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094E0" w14:textId="77777777" w:rsidR="001C59B1" w:rsidRPr="00D1227D" w:rsidRDefault="001C59B1" w:rsidP="0026403B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3C41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704C27" w14:textId="77777777"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263309" w14:textId="77777777" w:rsidR="001C59B1" w:rsidRPr="00D1227D" w:rsidRDefault="001C59B1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 xml:space="preserve">14 9 02 </w:t>
            </w:r>
            <w:r w:rsidRPr="00D1227D">
              <w:rPr>
                <w:rFonts w:eastAsia="Calibri"/>
                <w:sz w:val="20"/>
                <w:szCs w:val="20"/>
                <w:lang w:val="en-US" w:eastAsia="ru-RU"/>
              </w:rPr>
              <w:t>S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t>2450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0A2F5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874D0" w14:textId="77777777" w:rsidR="001C59B1" w:rsidRPr="00D1227D" w:rsidRDefault="001C59B1" w:rsidP="000042CC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41,67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600F0" w14:textId="77777777"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EEBEC" w14:textId="77777777"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DBCC9" w14:textId="77777777"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05531" w14:textId="77777777"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12167" w14:textId="77777777"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B35C6" w14:textId="77777777"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AC019" w14:textId="77777777"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870BF" w14:textId="77777777" w:rsidR="001C59B1" w:rsidRPr="00D1227D" w:rsidRDefault="001C59B1" w:rsidP="00263EA8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41,67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A3E5C" w14:textId="77777777" w:rsidR="001C59B1" w:rsidRPr="00D1227D" w:rsidRDefault="001C59B1" w:rsidP="00650C37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48,48</w:t>
            </w:r>
          </w:p>
        </w:tc>
      </w:tr>
      <w:tr w:rsidR="00D1227D" w:rsidRPr="00D1227D" w14:paraId="154BA549" w14:textId="77777777" w:rsidTr="00176FC7">
        <w:trPr>
          <w:cantSplit/>
          <w:trHeight w:val="129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84274" w14:textId="77777777"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2.5.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A1CCE" w14:textId="77777777" w:rsidR="001C59B1" w:rsidRPr="00D1227D" w:rsidRDefault="001C59B1" w:rsidP="00B747BA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Строительство автомобильной дороги от строящейся модульно-блочной котельной до Южного мола (1,6 км), в том числе проектно-изыскательские работы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FDB4E" w14:textId="77777777" w:rsidR="001C59B1" w:rsidRPr="00D1227D" w:rsidRDefault="001C59B1" w:rsidP="006731CE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Управ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ление</w:t>
            </w:r>
          </w:p>
          <w:p w14:paraId="79AD42AF" w14:textId="77777777" w:rsidR="001C59B1" w:rsidRPr="00D1227D" w:rsidRDefault="001C59B1" w:rsidP="006731CE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1227D">
              <w:rPr>
                <w:rFonts w:eastAsia="Calibri"/>
                <w:sz w:val="20"/>
                <w:szCs w:val="20"/>
                <w:lang w:eastAsia="ru-RU"/>
              </w:rPr>
              <w:t>жизне</w:t>
            </w:r>
            <w:proofErr w:type="spellEnd"/>
            <w:r w:rsidRPr="00D1227D">
              <w:rPr>
                <w:rFonts w:eastAsia="Calibri"/>
                <w:sz w:val="20"/>
                <w:szCs w:val="20"/>
                <w:lang w:eastAsia="ru-RU"/>
              </w:rPr>
              <w:t>-обеспе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чения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1D74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84A9193" w14:textId="77777777"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BFBB92" w14:textId="77777777" w:rsidR="001C59B1" w:rsidRPr="00D1227D" w:rsidRDefault="001C59B1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14 9 02 403310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C3F4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94167" w14:textId="77777777" w:rsidR="001C59B1" w:rsidRPr="00D1227D" w:rsidRDefault="001C59B1" w:rsidP="006E7E80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EFD7C" w14:textId="77777777"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F5B8F" w14:textId="77777777"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84ACD" w14:textId="77777777"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A69BF" w14:textId="77777777"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7A4F8" w14:textId="77777777"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09D1A" w14:textId="77777777"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7D494" w14:textId="77777777"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2D4FB" w14:textId="77777777"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18943" w14:textId="77777777" w:rsidR="001C59B1" w:rsidRPr="00D1227D" w:rsidRDefault="001C59B1" w:rsidP="00000801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</w:tr>
      <w:tr w:rsidR="00D1227D" w:rsidRPr="00D1227D" w14:paraId="0A6EB3BF" w14:textId="77777777" w:rsidTr="00176FC7">
        <w:trPr>
          <w:cantSplit/>
          <w:trHeight w:val="1292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0A21C" w14:textId="77777777"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2.6.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327D5AE" w14:textId="77777777" w:rsidR="001C59B1" w:rsidRPr="00D1227D" w:rsidRDefault="001C59B1" w:rsidP="00C1416D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 xml:space="preserve">Реконструкция автомобильной дороги (от Объездной вдоль микрорайона «Садовый» до строящейся модульно-блочной котельной), 1,5 км, в том числе проектно-изыскательские </w:t>
            </w:r>
            <w:r w:rsidRPr="00D1227D">
              <w:rPr>
                <w:rFonts w:eastAsia="Calibri"/>
                <w:sz w:val="22"/>
                <w:lang w:eastAsia="ru-RU"/>
              </w:rPr>
              <w:lastRenderedPageBreak/>
              <w:t xml:space="preserve">работы 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3D2EF4" w14:textId="77777777" w:rsidR="001C59B1" w:rsidRPr="00D1227D" w:rsidRDefault="001C59B1" w:rsidP="006731CE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lastRenderedPageBreak/>
              <w:t>Управ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ление</w:t>
            </w:r>
          </w:p>
          <w:p w14:paraId="283F3011" w14:textId="77777777" w:rsidR="001C59B1" w:rsidRPr="00D1227D" w:rsidRDefault="001C59B1" w:rsidP="006731CE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1227D">
              <w:rPr>
                <w:rFonts w:eastAsia="Calibri"/>
                <w:sz w:val="20"/>
                <w:szCs w:val="20"/>
                <w:lang w:eastAsia="ru-RU"/>
              </w:rPr>
              <w:t>жизне</w:t>
            </w:r>
            <w:proofErr w:type="spellEnd"/>
            <w:r w:rsidRPr="00D1227D">
              <w:rPr>
                <w:rFonts w:eastAsia="Calibri"/>
                <w:sz w:val="20"/>
                <w:szCs w:val="20"/>
                <w:lang w:eastAsia="ru-RU"/>
              </w:rPr>
              <w:t>-обеспе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чения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3C575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5AE5B5" w14:textId="77777777"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2B202E" w14:textId="77777777" w:rsidR="001C59B1" w:rsidRPr="00D1227D" w:rsidRDefault="001C59B1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14 9 02 40320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E4CDF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7B76B" w14:textId="77777777" w:rsidR="001C59B1" w:rsidRPr="00D1227D" w:rsidRDefault="001C59B1" w:rsidP="00DC317F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44462" w14:textId="77777777"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04C81" w14:textId="77777777"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3AFBA" w14:textId="77777777"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95B9F" w14:textId="77777777"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CAFB6" w14:textId="77777777"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DC7DD" w14:textId="77777777"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92E97" w14:textId="77777777"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D57BB" w14:textId="77777777"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B8AF6" w14:textId="77777777" w:rsidR="001C59B1" w:rsidRPr="00D1227D" w:rsidRDefault="001C59B1" w:rsidP="00297920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84,81</w:t>
            </w:r>
          </w:p>
        </w:tc>
      </w:tr>
      <w:tr w:rsidR="00D1227D" w:rsidRPr="00D1227D" w14:paraId="63C01B7A" w14:textId="77777777" w:rsidTr="00176FC7">
        <w:trPr>
          <w:cantSplit/>
          <w:trHeight w:val="129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25896" w14:textId="77777777"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33D6729" w14:textId="77777777" w:rsidR="001C59B1" w:rsidRPr="00D1227D" w:rsidRDefault="001C59B1" w:rsidP="00C1416D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5AB3C41" w14:textId="77777777" w:rsidR="001C59B1" w:rsidRPr="00D1227D" w:rsidRDefault="001C59B1" w:rsidP="006731CE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35179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C949DA" w14:textId="77777777"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1230131" w14:textId="77777777" w:rsidR="001C59B1" w:rsidRPr="00D1227D" w:rsidRDefault="001C59B1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14 9 02 92450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19C33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243D7" w14:textId="77777777" w:rsidR="001C59B1" w:rsidRPr="00D1227D" w:rsidRDefault="001C59B1" w:rsidP="006E7E80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3 472,00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17DDA" w14:textId="77777777"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5D982" w14:textId="77777777"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60461" w14:textId="77777777"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2C0E6" w14:textId="77777777"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F1238" w14:textId="77777777"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ABFF0" w14:textId="77777777"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252F9" w14:textId="77777777"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5ECCD" w14:textId="77777777" w:rsidR="001C59B1" w:rsidRPr="00D1227D" w:rsidRDefault="001C59B1" w:rsidP="00263EA8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3 472,00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A6638" w14:textId="77777777" w:rsidR="001C59B1" w:rsidRPr="00D1227D" w:rsidRDefault="001C59B1" w:rsidP="00650C37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4 059,29</w:t>
            </w:r>
          </w:p>
        </w:tc>
      </w:tr>
      <w:tr w:rsidR="00D1227D" w:rsidRPr="00D1227D" w14:paraId="3E17E18B" w14:textId="77777777" w:rsidTr="00176FC7">
        <w:trPr>
          <w:cantSplit/>
          <w:trHeight w:val="1292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B0CCE" w14:textId="77777777"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733D8" w14:textId="77777777" w:rsidR="001C59B1" w:rsidRPr="00D1227D" w:rsidRDefault="001C59B1" w:rsidP="00C1416D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CCCB9" w14:textId="77777777" w:rsidR="001C59B1" w:rsidRPr="00D1227D" w:rsidRDefault="001C59B1" w:rsidP="006731CE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69439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A11F54" w14:textId="77777777"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3BC471" w14:textId="77777777" w:rsidR="001C59B1" w:rsidRPr="00D1227D" w:rsidRDefault="001C59B1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 xml:space="preserve">14 9 02 </w:t>
            </w:r>
            <w:r w:rsidRPr="00D1227D">
              <w:rPr>
                <w:rFonts w:eastAsia="Calibri"/>
                <w:sz w:val="20"/>
                <w:szCs w:val="20"/>
                <w:lang w:val="en-US" w:eastAsia="ru-RU"/>
              </w:rPr>
              <w:t>S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t>2450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BDE3E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9DD65" w14:textId="77777777" w:rsidR="001C59B1" w:rsidRPr="00D1227D" w:rsidRDefault="001C59B1" w:rsidP="006E7E80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28,00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F429B" w14:textId="77777777" w:rsidR="001C59B1" w:rsidRPr="00D1227D" w:rsidRDefault="00935F20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B2920" w14:textId="77777777" w:rsidR="001C59B1" w:rsidRPr="00D1227D" w:rsidRDefault="00935F20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56AEC" w14:textId="77777777"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39F59" w14:textId="77777777"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4FB57" w14:textId="77777777"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B028F" w14:textId="77777777"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E0C81" w14:textId="77777777"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28191" w14:textId="77777777" w:rsidR="001C59B1" w:rsidRPr="00D1227D" w:rsidRDefault="00935F20" w:rsidP="00263EA8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13CD7" w14:textId="77777777" w:rsidR="001C59B1" w:rsidRPr="00D1227D" w:rsidRDefault="00935F20" w:rsidP="00650C37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35,72</w:t>
            </w:r>
          </w:p>
        </w:tc>
      </w:tr>
      <w:tr w:rsidR="00D1227D" w:rsidRPr="00D1227D" w14:paraId="17318DC8" w14:textId="77777777" w:rsidTr="00176FC7">
        <w:trPr>
          <w:cantSplit/>
          <w:trHeight w:val="1292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45861" w14:textId="77777777"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2.7.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42F54A2" w14:textId="77777777" w:rsidR="001C59B1" w:rsidRPr="00D1227D" w:rsidRDefault="001C59B1" w:rsidP="00C1416D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Реконструкция автомобильной дороги ул. Садовая, 0,5 км, в том числе проектно-изыскательские работы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6CEAB10" w14:textId="77777777" w:rsidR="001C59B1" w:rsidRPr="00D1227D" w:rsidRDefault="001C59B1" w:rsidP="006731CE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Управ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ление</w:t>
            </w:r>
          </w:p>
          <w:p w14:paraId="118540FC" w14:textId="77777777" w:rsidR="001C59B1" w:rsidRPr="00D1227D" w:rsidRDefault="001C59B1" w:rsidP="006731CE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1227D">
              <w:rPr>
                <w:rFonts w:eastAsia="Calibri"/>
                <w:sz w:val="20"/>
                <w:szCs w:val="20"/>
                <w:lang w:eastAsia="ru-RU"/>
              </w:rPr>
              <w:t>жизне</w:t>
            </w:r>
            <w:proofErr w:type="spellEnd"/>
            <w:r w:rsidRPr="00D1227D">
              <w:rPr>
                <w:rFonts w:eastAsia="Calibri"/>
                <w:sz w:val="20"/>
                <w:szCs w:val="20"/>
                <w:lang w:eastAsia="ru-RU"/>
              </w:rPr>
              <w:t>-обеспе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чения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AB18E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1A5C4A" w14:textId="77777777"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537C92" w14:textId="77777777" w:rsidR="001C59B1" w:rsidRPr="00D1227D" w:rsidRDefault="001C59B1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14 9 02 40330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E9FEB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9BAA9" w14:textId="77777777"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AB964" w14:textId="77777777"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725,78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6FC8E" w14:textId="77777777"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3BB82" w14:textId="77777777"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D67F5" w14:textId="77777777"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9F40E" w14:textId="77777777"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46C97" w14:textId="77777777"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6BCD7" w14:textId="77777777"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751BB" w14:textId="77777777" w:rsidR="001C59B1" w:rsidRPr="00D1227D" w:rsidRDefault="001C59B1" w:rsidP="00263EA8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725,78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753AB" w14:textId="77777777" w:rsidR="001C59B1" w:rsidRPr="00D1227D" w:rsidRDefault="001C59B1" w:rsidP="00650C37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810,59</w:t>
            </w:r>
          </w:p>
        </w:tc>
      </w:tr>
      <w:tr w:rsidR="00D1227D" w:rsidRPr="00D1227D" w14:paraId="232E9045" w14:textId="77777777" w:rsidTr="00176FC7">
        <w:trPr>
          <w:cantSplit/>
          <w:trHeight w:val="129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8F025" w14:textId="77777777"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EC1A803" w14:textId="77777777" w:rsidR="001C59B1" w:rsidRPr="00D1227D" w:rsidRDefault="001C59B1" w:rsidP="00C1416D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575C7E" w14:textId="77777777" w:rsidR="001C59B1" w:rsidRPr="00D1227D" w:rsidRDefault="001C59B1" w:rsidP="006731CE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45313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73B8C6" w14:textId="77777777"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5845899" w14:textId="77777777" w:rsidR="001C59B1" w:rsidRPr="00D1227D" w:rsidRDefault="001C59B1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14 9 02 92450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C929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D1318" w14:textId="77777777" w:rsidR="001C59B1" w:rsidRPr="00D1227D" w:rsidRDefault="001C59B1" w:rsidP="006E7E80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1 686,40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25A76" w14:textId="77777777" w:rsidR="001C59B1" w:rsidRPr="00D1227D" w:rsidRDefault="001C59B1" w:rsidP="00297920">
            <w:pPr>
              <w:jc w:val="center"/>
            </w:pPr>
            <w:r w:rsidRPr="00D1227D">
              <w:rPr>
                <w:sz w:val="20"/>
                <w:szCs w:val="16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51311" w14:textId="77777777"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967D6" w14:textId="77777777"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175E7" w14:textId="77777777"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4EDD1" w14:textId="77777777"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44F08" w14:textId="77777777"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8B329" w14:textId="77777777"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DE9CA" w14:textId="77777777" w:rsidR="001C59B1" w:rsidRPr="00D1227D" w:rsidRDefault="001C59B1" w:rsidP="00263EA8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1 686,40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E9F35" w14:textId="77777777" w:rsidR="001C59B1" w:rsidRPr="00D1227D" w:rsidRDefault="001C59B1" w:rsidP="00650C37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2 130,57</w:t>
            </w:r>
          </w:p>
        </w:tc>
      </w:tr>
      <w:tr w:rsidR="00D1227D" w:rsidRPr="00D1227D" w14:paraId="1BA11B08" w14:textId="77777777" w:rsidTr="00176FC7">
        <w:trPr>
          <w:cantSplit/>
          <w:trHeight w:val="1292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15CA4" w14:textId="77777777"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BD48C" w14:textId="77777777" w:rsidR="001C59B1" w:rsidRPr="00D1227D" w:rsidRDefault="001C59B1" w:rsidP="00C1416D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5D7F4" w14:textId="77777777" w:rsidR="001C59B1" w:rsidRPr="00D1227D" w:rsidRDefault="001C59B1" w:rsidP="006731CE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5DFE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B4B582" w14:textId="77777777"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A44412" w14:textId="77777777" w:rsidR="001C59B1" w:rsidRPr="00D1227D" w:rsidRDefault="001C59B1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 xml:space="preserve">14 9 02 </w:t>
            </w:r>
            <w:r w:rsidRPr="00D1227D">
              <w:rPr>
                <w:rFonts w:eastAsia="Calibri"/>
                <w:sz w:val="20"/>
                <w:szCs w:val="20"/>
                <w:lang w:val="en-US" w:eastAsia="ru-RU"/>
              </w:rPr>
              <w:t>S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t>2450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44C85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845F6" w14:textId="77777777" w:rsidR="001C59B1" w:rsidRPr="00D1227D" w:rsidRDefault="001C59B1" w:rsidP="006E7E80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13,60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0B852" w14:textId="77777777" w:rsidR="001C59B1" w:rsidRPr="00D1227D" w:rsidRDefault="00935F20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C1D58" w14:textId="77777777" w:rsidR="001C59B1" w:rsidRPr="00D1227D" w:rsidRDefault="00935F20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EA709" w14:textId="77777777"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AFDF4" w14:textId="77777777"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D52E1" w14:textId="77777777"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16864" w14:textId="77777777"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E9879" w14:textId="77777777"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C331F" w14:textId="77777777" w:rsidR="001C59B1" w:rsidRPr="00D1227D" w:rsidRDefault="00935F20" w:rsidP="00263EA8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13,60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20BF2" w14:textId="77777777" w:rsidR="001C59B1" w:rsidRPr="00D1227D" w:rsidRDefault="00935F20" w:rsidP="00650C37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19,43</w:t>
            </w:r>
          </w:p>
        </w:tc>
      </w:tr>
      <w:tr w:rsidR="00D1227D" w:rsidRPr="00D1227D" w14:paraId="17DABB7B" w14:textId="77777777" w:rsidTr="00176FC7">
        <w:trPr>
          <w:cantSplit/>
          <w:trHeight w:val="1292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6CCC3" w14:textId="77777777"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2.8.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3A19EC" w14:textId="77777777" w:rsidR="001C59B1" w:rsidRPr="00D1227D" w:rsidRDefault="001C59B1" w:rsidP="00C1416D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Строительство автомобильной дороги от Объездной до Приморского Комсомола (через Шестой микрорайон), 0,48 км, в том числе проектно-изыскательские работы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2015EB5" w14:textId="77777777" w:rsidR="001C59B1" w:rsidRPr="00D1227D" w:rsidRDefault="001C59B1" w:rsidP="006731CE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Управ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ление</w:t>
            </w:r>
          </w:p>
          <w:p w14:paraId="799B15C6" w14:textId="77777777" w:rsidR="001C59B1" w:rsidRPr="00D1227D" w:rsidRDefault="001C59B1" w:rsidP="006731CE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1227D">
              <w:rPr>
                <w:rFonts w:eastAsia="Calibri"/>
                <w:sz w:val="20"/>
                <w:szCs w:val="20"/>
                <w:lang w:eastAsia="ru-RU"/>
              </w:rPr>
              <w:t>жизне</w:t>
            </w:r>
            <w:proofErr w:type="spellEnd"/>
            <w:r w:rsidRPr="00D1227D">
              <w:rPr>
                <w:rFonts w:eastAsia="Calibri"/>
                <w:sz w:val="20"/>
                <w:szCs w:val="20"/>
                <w:lang w:eastAsia="ru-RU"/>
              </w:rPr>
              <w:t>-обеспе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чения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4CD5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53639D" w14:textId="77777777"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216EE0" w14:textId="77777777" w:rsidR="001C59B1" w:rsidRPr="00D1227D" w:rsidRDefault="001C59B1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14 9 02 40340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767E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A7EC" w14:textId="77777777" w:rsidR="001C59B1" w:rsidRPr="00D1227D" w:rsidRDefault="001C59B1" w:rsidP="00297920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64,69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BF502" w14:textId="77777777" w:rsidR="001C59B1" w:rsidRPr="00D1227D" w:rsidRDefault="00935F20" w:rsidP="00297920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3 227,91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31343" w14:textId="77777777" w:rsidR="001C59B1" w:rsidRPr="00D1227D" w:rsidRDefault="001C59B1" w:rsidP="00297920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6BA65" w14:textId="77777777" w:rsidR="001C59B1" w:rsidRPr="00D1227D" w:rsidRDefault="001C59B1" w:rsidP="00297920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9925B" w14:textId="77777777" w:rsidR="001C59B1" w:rsidRPr="00D1227D" w:rsidRDefault="001C59B1" w:rsidP="00297920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0627B" w14:textId="77777777" w:rsidR="001C59B1" w:rsidRPr="00D1227D" w:rsidRDefault="001C59B1" w:rsidP="00297920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EF615" w14:textId="77777777" w:rsidR="001C59B1" w:rsidRPr="00D1227D" w:rsidRDefault="001C59B1" w:rsidP="00297920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33E99" w14:textId="77777777" w:rsidR="001C59B1" w:rsidRPr="00D1227D" w:rsidRDefault="001C59B1" w:rsidP="00297920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54B8C" w14:textId="77777777" w:rsidR="001C59B1" w:rsidRPr="00D1227D" w:rsidRDefault="00935F20" w:rsidP="00297920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3 292,60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01D23" w14:textId="77777777" w:rsidR="001C59B1" w:rsidRPr="00D1227D" w:rsidRDefault="00935F20" w:rsidP="00650C37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3 377,41</w:t>
            </w:r>
          </w:p>
        </w:tc>
      </w:tr>
      <w:tr w:rsidR="00D1227D" w:rsidRPr="00D1227D" w14:paraId="2FAE02BB" w14:textId="77777777" w:rsidTr="00176FC7">
        <w:trPr>
          <w:cantSplit/>
          <w:trHeight w:val="129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72996" w14:textId="77777777"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3E33968" w14:textId="77777777" w:rsidR="001C59B1" w:rsidRPr="00D1227D" w:rsidRDefault="001C59B1" w:rsidP="00C1416D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F1E236C" w14:textId="77777777" w:rsidR="001C59B1" w:rsidRPr="00D1227D" w:rsidRDefault="001C59B1" w:rsidP="006731CE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BB81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C31277" w14:textId="77777777"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A82776" w14:textId="77777777" w:rsidR="001C59B1" w:rsidRPr="00D1227D" w:rsidRDefault="001C59B1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14 9 02 92450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EB79A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71B3" w14:textId="77777777" w:rsidR="001C59B1" w:rsidRPr="00D1227D" w:rsidRDefault="001C59B1" w:rsidP="00C97616">
            <w:pPr>
              <w:ind w:right="-144"/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28 311,76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4C94D" w14:textId="77777777"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B70C1" w14:textId="77777777"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1779B" w14:textId="77777777"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62077" w14:textId="77777777"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8670C" w14:textId="77777777"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60DD3" w14:textId="77777777"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D4904" w14:textId="77777777"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717D7" w14:textId="77777777" w:rsidR="001C59B1" w:rsidRPr="00D1227D" w:rsidRDefault="001C59B1" w:rsidP="00263EA8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28 311,76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A5079" w14:textId="77777777" w:rsidR="001C59B1" w:rsidRPr="00D1227D" w:rsidRDefault="001C59B1" w:rsidP="00650C37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59 457,84</w:t>
            </w:r>
          </w:p>
        </w:tc>
      </w:tr>
      <w:tr w:rsidR="00D1227D" w:rsidRPr="00D1227D" w14:paraId="5B4EB8AA" w14:textId="77777777" w:rsidTr="00176FC7">
        <w:trPr>
          <w:cantSplit/>
          <w:trHeight w:val="1292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B926E" w14:textId="77777777"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D5F46" w14:textId="77777777" w:rsidR="001C59B1" w:rsidRPr="00D1227D" w:rsidRDefault="001C59B1" w:rsidP="00C1416D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CEE0C" w14:textId="77777777" w:rsidR="001C59B1" w:rsidRPr="00D1227D" w:rsidRDefault="001C59B1" w:rsidP="006731CE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38AB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7BF121" w14:textId="77777777"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DE6651" w14:textId="77777777" w:rsidR="001C59B1" w:rsidRPr="00D1227D" w:rsidRDefault="001C59B1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 xml:space="preserve">14 9 02 </w:t>
            </w:r>
            <w:r w:rsidRPr="00D1227D">
              <w:rPr>
                <w:rFonts w:eastAsia="Calibri"/>
                <w:sz w:val="20"/>
                <w:szCs w:val="20"/>
                <w:lang w:val="en-US" w:eastAsia="ru-RU"/>
              </w:rPr>
              <w:t>S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t>2450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F76A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43A6" w14:textId="77777777" w:rsidR="001C59B1" w:rsidRPr="00D1227D" w:rsidRDefault="001C59B1" w:rsidP="00262221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228,32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EFC3D" w14:textId="77777777" w:rsidR="001C59B1" w:rsidRPr="00D1227D" w:rsidRDefault="00935F20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FA531" w14:textId="77777777"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108DE" w14:textId="77777777"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DEBBD" w14:textId="77777777"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98940" w14:textId="77777777"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3430C" w14:textId="77777777"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02BA8" w14:textId="77777777"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78F18" w14:textId="77777777" w:rsidR="001C59B1" w:rsidRPr="00D1227D" w:rsidRDefault="00935F20" w:rsidP="00263EA8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228,32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95501" w14:textId="77777777" w:rsidR="001C59B1" w:rsidRPr="00D1227D" w:rsidRDefault="007965F6" w:rsidP="00650C37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481,65</w:t>
            </w:r>
          </w:p>
        </w:tc>
      </w:tr>
      <w:tr w:rsidR="00D1227D" w:rsidRPr="00D1227D" w14:paraId="09DF00BC" w14:textId="77777777" w:rsidTr="00176FC7">
        <w:trPr>
          <w:cantSplit/>
          <w:trHeight w:val="1292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F3F86" w14:textId="77777777"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lastRenderedPageBreak/>
              <w:t>2.9.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204FBDA" w14:textId="77777777" w:rsidR="001C59B1" w:rsidRPr="00D1227D" w:rsidRDefault="001C59B1" w:rsidP="00C1416D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Строительство автомобильной дороги к микрорайону «Нагорный» № 1, (0,31 км), в том числе проектно-изыскательские работы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43EC3EB" w14:textId="77777777" w:rsidR="001C59B1" w:rsidRPr="00D1227D" w:rsidRDefault="001C59B1" w:rsidP="006731CE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Управ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ление</w:t>
            </w:r>
          </w:p>
          <w:p w14:paraId="06EEF387" w14:textId="77777777" w:rsidR="001C59B1" w:rsidRPr="00D1227D" w:rsidRDefault="001C59B1" w:rsidP="006731CE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1227D">
              <w:rPr>
                <w:rFonts w:eastAsia="Calibri"/>
                <w:sz w:val="20"/>
                <w:szCs w:val="20"/>
                <w:lang w:eastAsia="ru-RU"/>
              </w:rPr>
              <w:t>жизне</w:t>
            </w:r>
            <w:proofErr w:type="spellEnd"/>
            <w:r w:rsidRPr="00D1227D">
              <w:rPr>
                <w:rFonts w:eastAsia="Calibri"/>
                <w:sz w:val="20"/>
                <w:szCs w:val="20"/>
                <w:lang w:eastAsia="ru-RU"/>
              </w:rPr>
              <w:t>-обеспе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чения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13DC3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AB32C4" w14:textId="77777777"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CC74345" w14:textId="77777777" w:rsidR="001C59B1" w:rsidRPr="00D1227D" w:rsidRDefault="001C59B1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14 9 02 40350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CA582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200</w:t>
            </w:r>
          </w:p>
          <w:p w14:paraId="7A1624F2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4503" w14:textId="77777777" w:rsidR="001C59B1" w:rsidRPr="00D1227D" w:rsidRDefault="001C59B1" w:rsidP="00262221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495,00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8498C" w14:textId="77777777"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A684E" w14:textId="77777777"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0807B" w14:textId="77777777"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DCA2C" w14:textId="77777777"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1CB82" w14:textId="77777777"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905AE" w14:textId="77777777"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BBAAD" w14:textId="77777777" w:rsidR="001C59B1" w:rsidRPr="00D1227D" w:rsidRDefault="001C59B1" w:rsidP="00297920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57036" w14:textId="77777777" w:rsidR="001C59B1" w:rsidRPr="00D1227D" w:rsidRDefault="001C59B1" w:rsidP="00263EA8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495,00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EC100" w14:textId="77777777" w:rsidR="001C59B1" w:rsidRPr="00D1227D" w:rsidRDefault="001C59B1" w:rsidP="00650C37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1 070,81</w:t>
            </w:r>
          </w:p>
        </w:tc>
      </w:tr>
      <w:tr w:rsidR="00D1227D" w:rsidRPr="00D1227D" w14:paraId="1C515335" w14:textId="77777777" w:rsidTr="00176FC7">
        <w:trPr>
          <w:cantSplit/>
          <w:trHeight w:val="129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BD6C8" w14:textId="77777777"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BDB901E" w14:textId="77777777" w:rsidR="001C59B1" w:rsidRPr="00D1227D" w:rsidRDefault="001C59B1" w:rsidP="00C1416D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134CA74" w14:textId="77777777" w:rsidR="001C59B1" w:rsidRPr="00D1227D" w:rsidRDefault="001C59B1" w:rsidP="006731CE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B236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8C94EF" w14:textId="77777777"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A3A946E" w14:textId="77777777" w:rsidR="001C59B1" w:rsidRPr="00D1227D" w:rsidRDefault="001C59B1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14 9 02 92450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0054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24B1D" w14:textId="77777777" w:rsidR="001C59B1" w:rsidRPr="00D1227D" w:rsidRDefault="001C59B1" w:rsidP="00262221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88501" w14:textId="77777777" w:rsidR="001C59B1" w:rsidRPr="00D1227D" w:rsidRDefault="001C59B1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35FBE" w14:textId="77777777" w:rsidR="001C59B1" w:rsidRPr="00D1227D" w:rsidRDefault="001C59B1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CB079" w14:textId="77777777" w:rsidR="001C59B1" w:rsidRPr="00D1227D" w:rsidRDefault="001C59B1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AF17E" w14:textId="77777777" w:rsidR="001C59B1" w:rsidRPr="00D1227D" w:rsidRDefault="001C59B1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F38F5" w14:textId="77777777" w:rsidR="001C59B1" w:rsidRPr="00D1227D" w:rsidRDefault="001C59B1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8BBBD" w14:textId="77777777" w:rsidR="001C59B1" w:rsidRPr="00D1227D" w:rsidRDefault="001C59B1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705FE" w14:textId="77777777" w:rsidR="001C59B1" w:rsidRPr="00D1227D" w:rsidRDefault="001C59B1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DD44B" w14:textId="77777777" w:rsidR="001C59B1" w:rsidRPr="00D1227D" w:rsidRDefault="001C59B1" w:rsidP="00263EA8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604C2" w14:textId="77777777" w:rsidR="001C59B1" w:rsidRPr="00D1227D" w:rsidRDefault="001C59B1" w:rsidP="00650C37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296,11</w:t>
            </w:r>
          </w:p>
        </w:tc>
      </w:tr>
      <w:tr w:rsidR="00D1227D" w:rsidRPr="00D1227D" w14:paraId="2C4F32A4" w14:textId="77777777" w:rsidTr="00176FC7">
        <w:trPr>
          <w:cantSplit/>
          <w:trHeight w:val="1292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1CBBA" w14:textId="77777777"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1969B" w14:textId="77777777" w:rsidR="001C59B1" w:rsidRPr="00D1227D" w:rsidRDefault="001C59B1" w:rsidP="00C1416D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B91D9" w14:textId="77777777" w:rsidR="001C59B1" w:rsidRPr="00D1227D" w:rsidRDefault="001C59B1" w:rsidP="006731CE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0DFF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20B326" w14:textId="77777777"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7858589" w14:textId="77777777" w:rsidR="001C59B1" w:rsidRPr="00D1227D" w:rsidRDefault="001C59B1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 xml:space="preserve">14 9 02 </w:t>
            </w:r>
            <w:r w:rsidRPr="00D1227D">
              <w:rPr>
                <w:rFonts w:eastAsia="Calibri"/>
                <w:sz w:val="20"/>
                <w:szCs w:val="20"/>
                <w:lang w:val="en-US" w:eastAsia="ru-RU"/>
              </w:rPr>
              <w:t>S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t>2450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8C3F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11E90" w14:textId="77777777" w:rsidR="001C59B1" w:rsidRPr="00D1227D" w:rsidRDefault="001C59B1" w:rsidP="00262221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E2D57" w14:textId="77777777" w:rsidR="001C59B1" w:rsidRPr="00D1227D" w:rsidRDefault="007965F6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E30D5" w14:textId="77777777" w:rsidR="001C59B1" w:rsidRPr="00D1227D" w:rsidRDefault="007965F6" w:rsidP="00FC2FB7">
            <w:pPr>
              <w:jc w:val="center"/>
            </w:pPr>
            <w:r w:rsidRPr="00D1227D">
              <w:rPr>
                <w:sz w:val="20"/>
                <w:szCs w:val="16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42721" w14:textId="77777777" w:rsidR="001C59B1" w:rsidRPr="00D1227D" w:rsidRDefault="001C59B1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E0F53" w14:textId="77777777" w:rsidR="001C59B1" w:rsidRPr="00D1227D" w:rsidRDefault="001C59B1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EEA8D" w14:textId="77777777" w:rsidR="001C59B1" w:rsidRPr="00D1227D" w:rsidRDefault="001C59B1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8DF64" w14:textId="77777777" w:rsidR="001C59B1" w:rsidRPr="00D1227D" w:rsidRDefault="001C59B1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ED3B3" w14:textId="77777777" w:rsidR="001C59B1" w:rsidRPr="00D1227D" w:rsidRDefault="001C59B1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C41BB" w14:textId="77777777" w:rsidR="001C59B1" w:rsidRPr="00D1227D" w:rsidRDefault="007965F6" w:rsidP="00263EA8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29C9D" w14:textId="77777777" w:rsidR="001C59B1" w:rsidRPr="00D1227D" w:rsidRDefault="007965F6" w:rsidP="00650C37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3,89</w:t>
            </w:r>
          </w:p>
        </w:tc>
      </w:tr>
      <w:tr w:rsidR="00D1227D" w:rsidRPr="00D1227D" w14:paraId="52D0014C" w14:textId="77777777" w:rsidTr="00176FC7">
        <w:trPr>
          <w:cantSplit/>
          <w:trHeight w:val="1292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67DF0" w14:textId="77777777"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2.10.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22A6184" w14:textId="77777777" w:rsidR="001C59B1" w:rsidRPr="00D1227D" w:rsidRDefault="001C59B1" w:rsidP="006731CE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Строительство автомобильной дороги к микрорайону «Нагорный» № 2, (0,4 км), в том числе проектно-изыскательские работы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EEBCC35" w14:textId="77777777" w:rsidR="001C59B1" w:rsidRPr="00D1227D" w:rsidRDefault="001C59B1" w:rsidP="006731CE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Управ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ление</w:t>
            </w:r>
          </w:p>
          <w:p w14:paraId="3706037E" w14:textId="77777777" w:rsidR="001C59B1" w:rsidRPr="00D1227D" w:rsidRDefault="001C59B1" w:rsidP="006731CE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1227D">
              <w:rPr>
                <w:rFonts w:eastAsia="Calibri"/>
                <w:sz w:val="20"/>
                <w:szCs w:val="20"/>
                <w:lang w:eastAsia="ru-RU"/>
              </w:rPr>
              <w:t>жизне</w:t>
            </w:r>
            <w:proofErr w:type="spellEnd"/>
            <w:r w:rsidRPr="00D1227D">
              <w:rPr>
                <w:rFonts w:eastAsia="Calibri"/>
                <w:sz w:val="20"/>
                <w:szCs w:val="20"/>
                <w:lang w:eastAsia="ru-RU"/>
              </w:rPr>
              <w:t>-обеспе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чения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0C486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403B06" w14:textId="77777777"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D250FD9" w14:textId="77777777" w:rsidR="001C59B1" w:rsidRPr="00D1227D" w:rsidRDefault="001C59B1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14 9 02 40360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DDA49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200</w:t>
            </w:r>
          </w:p>
          <w:p w14:paraId="670C1648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BA6C" w14:textId="77777777" w:rsidR="001C59B1" w:rsidRPr="00D1227D" w:rsidRDefault="001C59B1" w:rsidP="00262221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495,00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F9B26" w14:textId="77777777" w:rsidR="001C59B1" w:rsidRPr="00D1227D" w:rsidRDefault="001C59B1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FD971" w14:textId="77777777" w:rsidR="001C59B1" w:rsidRPr="00D1227D" w:rsidRDefault="001C59B1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5BFAE" w14:textId="77777777" w:rsidR="001C59B1" w:rsidRPr="00D1227D" w:rsidRDefault="001C59B1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76B2C" w14:textId="77777777" w:rsidR="001C59B1" w:rsidRPr="00D1227D" w:rsidRDefault="001C59B1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76595" w14:textId="77777777" w:rsidR="001C59B1" w:rsidRPr="00D1227D" w:rsidRDefault="001C59B1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0BC80" w14:textId="77777777" w:rsidR="001C59B1" w:rsidRPr="00D1227D" w:rsidRDefault="001C59B1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C5D41" w14:textId="77777777" w:rsidR="001C59B1" w:rsidRPr="00D1227D" w:rsidRDefault="001C59B1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26FE3" w14:textId="77777777" w:rsidR="001C59B1" w:rsidRPr="00D1227D" w:rsidRDefault="001C59B1" w:rsidP="00263EA8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495,00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B393F" w14:textId="77777777" w:rsidR="001C59B1" w:rsidRPr="00D1227D" w:rsidRDefault="001C59B1" w:rsidP="00650C37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1 016,05</w:t>
            </w:r>
          </w:p>
        </w:tc>
      </w:tr>
      <w:tr w:rsidR="00D1227D" w:rsidRPr="00D1227D" w14:paraId="6EB9C238" w14:textId="77777777" w:rsidTr="00176FC7">
        <w:trPr>
          <w:cantSplit/>
          <w:trHeight w:val="129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EB188" w14:textId="77777777"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7D579D" w14:textId="77777777" w:rsidR="001C59B1" w:rsidRPr="00D1227D" w:rsidRDefault="001C59B1" w:rsidP="006731CE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7971E7E" w14:textId="77777777" w:rsidR="001C59B1" w:rsidRPr="00D1227D" w:rsidRDefault="001C59B1" w:rsidP="006731CE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9964D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287C93C" w14:textId="77777777"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E3FE4A7" w14:textId="77777777" w:rsidR="001C59B1" w:rsidRPr="00D1227D" w:rsidRDefault="001C59B1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14 9 02 92450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3BD0D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8623A" w14:textId="77777777" w:rsidR="001C59B1" w:rsidRPr="00D1227D" w:rsidRDefault="001C59B1" w:rsidP="00C97616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391,66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D485A" w14:textId="77777777" w:rsidR="001C59B1" w:rsidRPr="00D1227D" w:rsidRDefault="001C59B1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D7325" w14:textId="77777777" w:rsidR="001C59B1" w:rsidRPr="00D1227D" w:rsidRDefault="001C59B1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73319" w14:textId="77777777" w:rsidR="001C59B1" w:rsidRPr="00D1227D" w:rsidRDefault="001C59B1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02C0F" w14:textId="77777777" w:rsidR="001C59B1" w:rsidRPr="00D1227D" w:rsidRDefault="001C59B1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71D88" w14:textId="77777777" w:rsidR="001C59B1" w:rsidRPr="00D1227D" w:rsidRDefault="001C59B1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4BB54" w14:textId="77777777" w:rsidR="001C59B1" w:rsidRPr="00D1227D" w:rsidRDefault="001C59B1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365F2" w14:textId="77777777" w:rsidR="001C59B1" w:rsidRPr="00D1227D" w:rsidRDefault="001C59B1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AEC5A" w14:textId="77777777" w:rsidR="001C59B1" w:rsidRPr="00D1227D" w:rsidRDefault="001C59B1" w:rsidP="00263EA8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391,66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A00B5" w14:textId="77777777" w:rsidR="001C59B1" w:rsidRPr="00D1227D" w:rsidRDefault="001C59B1" w:rsidP="00650C37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391,66</w:t>
            </w:r>
          </w:p>
        </w:tc>
      </w:tr>
      <w:tr w:rsidR="00D1227D" w:rsidRPr="00D1227D" w14:paraId="3B58FAB0" w14:textId="77777777" w:rsidTr="00176FC7">
        <w:trPr>
          <w:cantSplit/>
          <w:trHeight w:val="1292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CCD76" w14:textId="77777777"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1017" w14:textId="77777777" w:rsidR="001C59B1" w:rsidRPr="00D1227D" w:rsidRDefault="001C59B1" w:rsidP="006731CE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D3599" w14:textId="77777777" w:rsidR="001C59B1" w:rsidRPr="00D1227D" w:rsidRDefault="001C59B1" w:rsidP="006731CE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DF024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4292CF" w14:textId="77777777"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906E118" w14:textId="77777777" w:rsidR="001C59B1" w:rsidRPr="00D1227D" w:rsidRDefault="001C59B1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 xml:space="preserve">14 9 02 </w:t>
            </w:r>
            <w:r w:rsidRPr="00D1227D">
              <w:rPr>
                <w:rFonts w:eastAsia="Calibri"/>
                <w:sz w:val="20"/>
                <w:szCs w:val="20"/>
                <w:lang w:val="en-US" w:eastAsia="ru-RU"/>
              </w:rPr>
              <w:t>S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t>2450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64404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0F50" w14:textId="77777777" w:rsidR="001C59B1" w:rsidRPr="00D1227D" w:rsidRDefault="001C59B1" w:rsidP="00262221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3,16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4634D" w14:textId="77777777" w:rsidR="001C59B1" w:rsidRPr="00D1227D" w:rsidRDefault="001C59B1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268C0" w14:textId="77777777" w:rsidR="001C59B1" w:rsidRPr="00D1227D" w:rsidRDefault="001C59B1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9572D" w14:textId="77777777" w:rsidR="001C59B1" w:rsidRPr="00D1227D" w:rsidRDefault="001C59B1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259DA" w14:textId="77777777" w:rsidR="001C59B1" w:rsidRPr="00D1227D" w:rsidRDefault="001C59B1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DC773" w14:textId="77777777" w:rsidR="001C59B1" w:rsidRPr="00D1227D" w:rsidRDefault="001C59B1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97D05" w14:textId="77777777" w:rsidR="001C59B1" w:rsidRPr="00D1227D" w:rsidRDefault="001C59B1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DCE34" w14:textId="77777777" w:rsidR="001C59B1" w:rsidRPr="00D1227D" w:rsidRDefault="001C59B1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C933B" w14:textId="77777777" w:rsidR="001C59B1" w:rsidRPr="00D1227D" w:rsidRDefault="001C59B1" w:rsidP="00263EA8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91F78" w14:textId="77777777" w:rsidR="001C59B1" w:rsidRPr="00D1227D" w:rsidRDefault="001C59B1" w:rsidP="00650C37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8,34</w:t>
            </w:r>
          </w:p>
        </w:tc>
      </w:tr>
      <w:tr w:rsidR="00D1227D" w:rsidRPr="00D1227D" w14:paraId="4389459C" w14:textId="77777777" w:rsidTr="00176FC7">
        <w:trPr>
          <w:cantSplit/>
          <w:trHeight w:val="1482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5FF56" w14:textId="77777777"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2.11.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8717870" w14:textId="77777777" w:rsidR="001C59B1" w:rsidRPr="00D1227D" w:rsidRDefault="001C59B1" w:rsidP="00E862A0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 xml:space="preserve">Реконструкция автомобильных дорог (ул. Лебедева, ул. Гагарина, ул. Приморского </w:t>
            </w:r>
            <w:r w:rsidRPr="00D1227D">
              <w:rPr>
                <w:rFonts w:eastAsia="Calibri"/>
                <w:sz w:val="22"/>
                <w:lang w:eastAsia="ru-RU"/>
              </w:rPr>
              <w:lastRenderedPageBreak/>
              <w:t xml:space="preserve">Комсомола, ул. Аллея Труда от </w:t>
            </w:r>
            <w:proofErr w:type="spellStart"/>
            <w:r w:rsidRPr="00D1227D">
              <w:rPr>
                <w:rFonts w:eastAsia="Calibri"/>
                <w:sz w:val="22"/>
                <w:lang w:eastAsia="ru-RU"/>
              </w:rPr>
              <w:t>К.Маркса</w:t>
            </w:r>
            <w:proofErr w:type="spellEnd"/>
            <w:r w:rsidRPr="00D1227D">
              <w:rPr>
                <w:rFonts w:eastAsia="Calibri"/>
                <w:sz w:val="22"/>
                <w:lang w:eastAsia="ru-RU"/>
              </w:rPr>
              <w:t xml:space="preserve"> до ул. Гагарина, ул. Маслакова), 6,54 км, в том числе проектно-изыскательские работы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4260D45" w14:textId="77777777" w:rsidR="001C59B1" w:rsidRPr="00D1227D" w:rsidRDefault="001C59B1" w:rsidP="006731CE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lastRenderedPageBreak/>
              <w:t>Управ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ление</w:t>
            </w:r>
          </w:p>
          <w:p w14:paraId="52D7ECD4" w14:textId="77777777" w:rsidR="001C59B1" w:rsidRPr="00D1227D" w:rsidRDefault="001C59B1" w:rsidP="006731CE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1227D">
              <w:rPr>
                <w:rFonts w:eastAsia="Calibri"/>
                <w:sz w:val="20"/>
                <w:szCs w:val="20"/>
                <w:lang w:eastAsia="ru-RU"/>
              </w:rPr>
              <w:t>жизне</w:t>
            </w:r>
            <w:proofErr w:type="spellEnd"/>
            <w:r w:rsidRPr="00D1227D">
              <w:rPr>
                <w:rFonts w:eastAsia="Calibri"/>
                <w:sz w:val="20"/>
                <w:szCs w:val="20"/>
                <w:lang w:eastAsia="ru-RU"/>
              </w:rPr>
              <w:t>-обеспе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чения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555E9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1DD9DC5" w14:textId="77777777"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DFA450A" w14:textId="77777777" w:rsidR="001C59B1" w:rsidRPr="00D1227D" w:rsidRDefault="001C59B1" w:rsidP="000F3082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14 9 02 40370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76C7F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A1224" w14:textId="77777777" w:rsidR="001C59B1" w:rsidRPr="00D1227D" w:rsidRDefault="001C59B1" w:rsidP="00DC317F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6A5ED" w14:textId="77777777" w:rsidR="001C59B1" w:rsidRPr="00D1227D" w:rsidRDefault="001C59B1" w:rsidP="00FC2FB7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84D70" w14:textId="77777777" w:rsidR="001C59B1" w:rsidRPr="00D1227D" w:rsidRDefault="001C59B1" w:rsidP="00FC2FB7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FA172" w14:textId="77777777" w:rsidR="001C59B1" w:rsidRPr="00D1227D" w:rsidRDefault="001C59B1" w:rsidP="00FC2FB7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1717F" w14:textId="77777777" w:rsidR="001C59B1" w:rsidRPr="00D1227D" w:rsidRDefault="001C59B1" w:rsidP="00FC2FB7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C023B" w14:textId="77777777" w:rsidR="001C59B1" w:rsidRPr="00D1227D" w:rsidRDefault="001C59B1" w:rsidP="00FC2FB7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E7D42" w14:textId="77777777" w:rsidR="001C59B1" w:rsidRPr="00D1227D" w:rsidRDefault="001C59B1" w:rsidP="00FC2FB7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80F23" w14:textId="77777777" w:rsidR="001C59B1" w:rsidRPr="00D1227D" w:rsidRDefault="001C59B1" w:rsidP="00FC2FB7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99A78" w14:textId="77777777" w:rsidR="001C59B1" w:rsidRPr="00D1227D" w:rsidRDefault="007965F6" w:rsidP="00FC2FB7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9E85" w14:textId="77777777" w:rsidR="001C59B1" w:rsidRPr="00D1227D" w:rsidRDefault="007965F6" w:rsidP="00FC2FB7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84,81</w:t>
            </w:r>
          </w:p>
        </w:tc>
      </w:tr>
      <w:tr w:rsidR="00D1227D" w:rsidRPr="00D1227D" w14:paraId="10D58A82" w14:textId="77777777" w:rsidTr="00176FC7">
        <w:trPr>
          <w:cantSplit/>
          <w:trHeight w:val="129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03DBA" w14:textId="77777777"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F8CCA0F" w14:textId="77777777" w:rsidR="001C59B1" w:rsidRPr="00D1227D" w:rsidRDefault="001C59B1" w:rsidP="00C1416D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73071D9" w14:textId="77777777" w:rsidR="001C59B1" w:rsidRPr="00D1227D" w:rsidRDefault="001C59B1" w:rsidP="006731CE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C67DA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78DDC1" w14:textId="77777777"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0DFFA80" w14:textId="77777777" w:rsidR="001C59B1" w:rsidRPr="00D1227D" w:rsidRDefault="001C59B1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14 9 02 92450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BB9D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824D" w14:textId="77777777" w:rsidR="001C59B1" w:rsidRPr="00D1227D" w:rsidRDefault="001C59B1" w:rsidP="00262221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2 770,26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69F02" w14:textId="77777777" w:rsidR="001C59B1" w:rsidRPr="00D1227D" w:rsidRDefault="001C59B1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F042B" w14:textId="77777777" w:rsidR="001C59B1" w:rsidRPr="00D1227D" w:rsidRDefault="001C59B1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FA396" w14:textId="77777777" w:rsidR="001C59B1" w:rsidRPr="00D1227D" w:rsidRDefault="001C59B1" w:rsidP="00FC2FB7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393A6" w14:textId="77777777" w:rsidR="001C59B1" w:rsidRPr="00D1227D" w:rsidRDefault="001C59B1" w:rsidP="00FC2FB7">
            <w:pPr>
              <w:ind w:right="-9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100 491,29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41F59" w14:textId="77777777" w:rsidR="001C59B1" w:rsidRPr="00D1227D" w:rsidRDefault="001C59B1" w:rsidP="00FC2FB7">
            <w:pPr>
              <w:ind w:right="-9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95 621,54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35D37" w14:textId="77777777" w:rsidR="001C59B1" w:rsidRPr="00D1227D" w:rsidRDefault="001C59B1" w:rsidP="00263EA8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BF68C" w14:textId="77777777" w:rsidR="001C59B1" w:rsidRPr="00D1227D" w:rsidRDefault="001C59B1" w:rsidP="00263EA8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E4476" w14:textId="77777777" w:rsidR="001C59B1" w:rsidRPr="00D1227D" w:rsidRDefault="001C59B1" w:rsidP="00263EA8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198 883,09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5100D" w14:textId="77777777" w:rsidR="001C59B1" w:rsidRPr="00D1227D" w:rsidRDefault="001C59B1" w:rsidP="00650C37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199 465,44</w:t>
            </w:r>
          </w:p>
        </w:tc>
      </w:tr>
      <w:tr w:rsidR="00D1227D" w:rsidRPr="00D1227D" w14:paraId="4D9C9F00" w14:textId="77777777" w:rsidTr="00176FC7">
        <w:trPr>
          <w:cantSplit/>
          <w:trHeight w:val="1292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F5126" w14:textId="77777777"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91A4A" w14:textId="77777777" w:rsidR="001C59B1" w:rsidRPr="00D1227D" w:rsidRDefault="001C59B1" w:rsidP="00C1416D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2498C" w14:textId="77777777" w:rsidR="001C59B1" w:rsidRPr="00D1227D" w:rsidRDefault="001C59B1" w:rsidP="006731CE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C5054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B2A9DE" w14:textId="77777777"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82B6D29" w14:textId="77777777" w:rsidR="001C59B1" w:rsidRPr="00D1227D" w:rsidRDefault="001C59B1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 xml:space="preserve">14 9 02 </w:t>
            </w:r>
            <w:r w:rsidRPr="00D1227D">
              <w:rPr>
                <w:rFonts w:eastAsia="Calibri"/>
                <w:sz w:val="20"/>
                <w:szCs w:val="20"/>
                <w:lang w:val="en-US" w:eastAsia="ru-RU"/>
              </w:rPr>
              <w:t>S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t>2450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78A9F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DCF9A" w14:textId="77777777" w:rsidR="001C59B1" w:rsidRPr="00D1227D" w:rsidRDefault="001C59B1" w:rsidP="00262221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22,34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2189E" w14:textId="77777777" w:rsidR="001C59B1" w:rsidRPr="00D1227D" w:rsidRDefault="001C59B1" w:rsidP="00262221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73ECB" w14:textId="77777777" w:rsidR="001C59B1" w:rsidRPr="00D1227D" w:rsidRDefault="001C59B1" w:rsidP="00262221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0999D" w14:textId="77777777" w:rsidR="001C59B1" w:rsidRPr="00D1227D" w:rsidRDefault="001C59B1" w:rsidP="00263EA8">
            <w:pPr>
              <w:ind w:left="-126" w:right="-14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1C16E" w14:textId="77777777" w:rsidR="001C59B1" w:rsidRPr="00D1227D" w:rsidRDefault="001C59B1" w:rsidP="00263EA8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1 015,06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63E94" w14:textId="77777777" w:rsidR="001C59B1" w:rsidRPr="00D1227D" w:rsidRDefault="001C59B1" w:rsidP="00263EA8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965,87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B6E49" w14:textId="77777777" w:rsidR="001C59B1" w:rsidRPr="00D1227D" w:rsidRDefault="001C59B1" w:rsidP="00263EA8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2BB0A" w14:textId="77777777" w:rsidR="001C59B1" w:rsidRPr="00D1227D" w:rsidRDefault="001C59B1" w:rsidP="00263EA8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E4446" w14:textId="77777777" w:rsidR="001C59B1" w:rsidRPr="00D1227D" w:rsidRDefault="001C59B1" w:rsidP="00263EA8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2 003,27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E22E0" w14:textId="77777777" w:rsidR="001C59B1" w:rsidRPr="00D1227D" w:rsidRDefault="001C59B1" w:rsidP="00650C37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2 010,92</w:t>
            </w:r>
          </w:p>
        </w:tc>
      </w:tr>
      <w:tr w:rsidR="00D1227D" w:rsidRPr="00D1227D" w14:paraId="29BC777C" w14:textId="77777777" w:rsidTr="00176FC7">
        <w:trPr>
          <w:cantSplit/>
          <w:trHeight w:val="1292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CA29D" w14:textId="77777777"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2.12.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A470BD3" w14:textId="77777777" w:rsidR="001C59B1" w:rsidRPr="00D1227D" w:rsidRDefault="001C59B1" w:rsidP="006731CE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Реконструкция автомобильной дороги (от микрорайона «Садовый» до пассажирского пирса), 0,68 км, в том числе проектно-изыскательские работы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29D4643" w14:textId="77777777" w:rsidR="001C59B1" w:rsidRPr="00D1227D" w:rsidRDefault="001C59B1" w:rsidP="006731CE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Управ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ление</w:t>
            </w:r>
          </w:p>
          <w:p w14:paraId="469D636A" w14:textId="77777777" w:rsidR="001C59B1" w:rsidRPr="00D1227D" w:rsidRDefault="001C59B1" w:rsidP="006731CE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1227D">
              <w:rPr>
                <w:rFonts w:eastAsia="Calibri"/>
                <w:sz w:val="20"/>
                <w:szCs w:val="20"/>
                <w:lang w:eastAsia="ru-RU"/>
              </w:rPr>
              <w:t>жизне</w:t>
            </w:r>
            <w:proofErr w:type="spellEnd"/>
            <w:r w:rsidRPr="00D1227D">
              <w:rPr>
                <w:rFonts w:eastAsia="Calibri"/>
                <w:sz w:val="20"/>
                <w:szCs w:val="20"/>
                <w:lang w:eastAsia="ru-RU"/>
              </w:rPr>
              <w:t>-обеспе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чения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A2A4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9B2BD8" w14:textId="77777777"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9EDD522" w14:textId="77777777" w:rsidR="001C59B1" w:rsidRPr="00D1227D" w:rsidRDefault="001C59B1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14 9 02 40380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671F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EE25" w14:textId="77777777" w:rsidR="001C59B1" w:rsidRPr="00D1227D" w:rsidRDefault="001C59B1" w:rsidP="00DC317F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2F222" w14:textId="77777777" w:rsidR="001C59B1" w:rsidRPr="00D1227D" w:rsidRDefault="001C59B1" w:rsidP="00A367E3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FE363" w14:textId="77777777" w:rsidR="001C59B1" w:rsidRPr="00D1227D" w:rsidRDefault="001C59B1" w:rsidP="00A367E3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3090F" w14:textId="77777777" w:rsidR="001C59B1" w:rsidRPr="00D1227D" w:rsidRDefault="001C59B1" w:rsidP="00A367E3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F51DA" w14:textId="77777777" w:rsidR="001C59B1" w:rsidRPr="00D1227D" w:rsidRDefault="001C59B1" w:rsidP="00A367E3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3E406" w14:textId="77777777" w:rsidR="001C59B1" w:rsidRPr="00D1227D" w:rsidRDefault="001C59B1" w:rsidP="00A367E3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F8D1F" w14:textId="77777777" w:rsidR="001C59B1" w:rsidRPr="00D1227D" w:rsidRDefault="001C59B1" w:rsidP="00A367E3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5E162" w14:textId="77777777" w:rsidR="001C59B1" w:rsidRPr="00D1227D" w:rsidRDefault="001C59B1" w:rsidP="00A367E3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46803" w14:textId="77777777" w:rsidR="001C59B1" w:rsidRPr="00D1227D" w:rsidRDefault="001C59B1" w:rsidP="00A367E3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6F4DC" w14:textId="77777777" w:rsidR="001C59B1" w:rsidRPr="00D1227D" w:rsidRDefault="001C59B1" w:rsidP="00650C37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84,81</w:t>
            </w:r>
          </w:p>
        </w:tc>
      </w:tr>
      <w:tr w:rsidR="00D1227D" w:rsidRPr="00D1227D" w14:paraId="3767D935" w14:textId="77777777" w:rsidTr="00176FC7">
        <w:trPr>
          <w:cantSplit/>
          <w:trHeight w:val="129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0A88A" w14:textId="77777777"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18E7D77" w14:textId="77777777" w:rsidR="001C59B1" w:rsidRPr="00D1227D" w:rsidRDefault="001C59B1" w:rsidP="006731CE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701512" w14:textId="77777777" w:rsidR="001C59B1" w:rsidRPr="00D1227D" w:rsidRDefault="001C59B1" w:rsidP="006731CE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54163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0A3161" w14:textId="77777777"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0153BD9" w14:textId="77777777" w:rsidR="001C59B1" w:rsidRPr="00D1227D" w:rsidRDefault="001C59B1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14 9 02 92450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982C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BAD7E" w14:textId="77777777" w:rsidR="001C59B1" w:rsidRPr="00D1227D" w:rsidRDefault="001C59B1" w:rsidP="000143BD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2 275,17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BBCA0" w14:textId="77777777" w:rsidR="001C59B1" w:rsidRPr="00D1227D" w:rsidRDefault="001C59B1" w:rsidP="00A367E3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017B9" w14:textId="77777777" w:rsidR="001C59B1" w:rsidRPr="00D1227D" w:rsidRDefault="001C59B1" w:rsidP="00A367E3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AE6A2" w14:textId="77777777" w:rsidR="001C59B1" w:rsidRPr="00D1227D" w:rsidRDefault="001C59B1" w:rsidP="00A367E3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E80D6" w14:textId="77777777" w:rsidR="001C59B1" w:rsidRPr="00D1227D" w:rsidRDefault="001C59B1" w:rsidP="00A367E3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15D1E" w14:textId="77777777" w:rsidR="001C59B1" w:rsidRPr="00D1227D" w:rsidRDefault="001C59B1" w:rsidP="00A367E3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E3DC3" w14:textId="77777777" w:rsidR="001C59B1" w:rsidRPr="00D1227D" w:rsidRDefault="001C59B1" w:rsidP="00A367E3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4310A" w14:textId="77777777" w:rsidR="001C59B1" w:rsidRPr="00D1227D" w:rsidRDefault="001C59B1" w:rsidP="00A367E3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A263F" w14:textId="77777777" w:rsidR="001C59B1" w:rsidRPr="00D1227D" w:rsidRDefault="001C59B1" w:rsidP="00263EA8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2 275,17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A2204" w14:textId="77777777" w:rsidR="001C59B1" w:rsidRPr="00D1227D" w:rsidRDefault="001C59B1" w:rsidP="00650C37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2 275,17</w:t>
            </w:r>
          </w:p>
        </w:tc>
      </w:tr>
      <w:tr w:rsidR="00D1227D" w:rsidRPr="00D1227D" w14:paraId="1197A8C2" w14:textId="77777777" w:rsidTr="00176FC7">
        <w:trPr>
          <w:cantSplit/>
          <w:trHeight w:val="1292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4935B" w14:textId="77777777"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5E061" w14:textId="77777777" w:rsidR="001C59B1" w:rsidRPr="00D1227D" w:rsidRDefault="001C59B1" w:rsidP="006731CE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DA64E" w14:textId="77777777" w:rsidR="001C59B1" w:rsidRPr="00D1227D" w:rsidRDefault="001C59B1" w:rsidP="006731CE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1D99A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B5A58F" w14:textId="77777777"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99D5D21" w14:textId="77777777" w:rsidR="001C59B1" w:rsidRPr="00D1227D" w:rsidRDefault="001C59B1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 xml:space="preserve">14 9 02 </w:t>
            </w:r>
            <w:r w:rsidRPr="00D1227D">
              <w:rPr>
                <w:rFonts w:eastAsia="Calibri"/>
                <w:sz w:val="20"/>
                <w:szCs w:val="20"/>
                <w:lang w:val="en-US" w:eastAsia="ru-RU"/>
              </w:rPr>
              <w:t>S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t>2450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9055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FE272" w14:textId="77777777" w:rsidR="001C59B1" w:rsidRPr="00D1227D" w:rsidRDefault="001C59B1" w:rsidP="00262221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18,35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F19E4" w14:textId="77777777" w:rsidR="001C59B1" w:rsidRPr="00D1227D" w:rsidRDefault="007965F6" w:rsidP="00A367E3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0F7A6" w14:textId="77777777" w:rsidR="001C59B1" w:rsidRPr="00D1227D" w:rsidRDefault="007965F6" w:rsidP="00A367E3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98183" w14:textId="77777777" w:rsidR="001C59B1" w:rsidRPr="00D1227D" w:rsidRDefault="001C59B1" w:rsidP="00A367E3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A28C7" w14:textId="77777777" w:rsidR="001C59B1" w:rsidRPr="00D1227D" w:rsidRDefault="001C59B1" w:rsidP="00A367E3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B17E2" w14:textId="77777777" w:rsidR="001C59B1" w:rsidRPr="00D1227D" w:rsidRDefault="001C59B1" w:rsidP="00A367E3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01EC7" w14:textId="77777777" w:rsidR="001C59B1" w:rsidRPr="00D1227D" w:rsidRDefault="001C59B1" w:rsidP="00A367E3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9A4CA" w14:textId="77777777" w:rsidR="001C59B1" w:rsidRPr="00D1227D" w:rsidRDefault="001C59B1" w:rsidP="00A367E3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3B3D3" w14:textId="77777777" w:rsidR="001C59B1" w:rsidRPr="00D1227D" w:rsidRDefault="007965F6" w:rsidP="00263EA8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18,35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66258" w14:textId="77777777" w:rsidR="001C59B1" w:rsidRPr="00D1227D" w:rsidRDefault="007965F6" w:rsidP="00650C37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24,83</w:t>
            </w:r>
          </w:p>
        </w:tc>
      </w:tr>
      <w:tr w:rsidR="00D1227D" w:rsidRPr="00D1227D" w14:paraId="198B87A8" w14:textId="77777777" w:rsidTr="00176FC7">
        <w:trPr>
          <w:cantSplit/>
          <w:trHeight w:val="129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1C557" w14:textId="77777777"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2.13.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C4A2F" w14:textId="77777777" w:rsidR="001C59B1" w:rsidRPr="00D1227D" w:rsidRDefault="001C59B1" w:rsidP="00C1416D">
            <w:pPr>
              <w:ind w:left="-102" w:right="-108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Строительство автомобильной дороги от ДВЗ «Звезда» до Северного мола (1,4 км), в том числе проектно-изыскательские работы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6D407" w14:textId="77777777" w:rsidR="001C59B1" w:rsidRPr="00D1227D" w:rsidRDefault="001C59B1" w:rsidP="00094BB4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Управ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ление</w:t>
            </w:r>
          </w:p>
          <w:p w14:paraId="7EE0F10C" w14:textId="77777777" w:rsidR="001C59B1" w:rsidRPr="00D1227D" w:rsidRDefault="001C59B1" w:rsidP="00094BB4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1227D">
              <w:rPr>
                <w:rFonts w:eastAsia="Calibri"/>
                <w:sz w:val="20"/>
                <w:szCs w:val="20"/>
                <w:lang w:eastAsia="ru-RU"/>
              </w:rPr>
              <w:t>жизне</w:t>
            </w:r>
            <w:proofErr w:type="spellEnd"/>
            <w:r w:rsidRPr="00D1227D">
              <w:rPr>
                <w:rFonts w:eastAsia="Calibri"/>
                <w:sz w:val="20"/>
                <w:szCs w:val="20"/>
                <w:lang w:eastAsia="ru-RU"/>
              </w:rPr>
              <w:t>-обеспе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чения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57C4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10FBE2A" w14:textId="77777777"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3FF216E" w14:textId="77777777" w:rsidR="001C59B1" w:rsidRPr="00D1227D" w:rsidRDefault="001C59B1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14 9 02 40660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6070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7CAE" w14:textId="106DD755" w:rsidR="001C59B1" w:rsidRPr="00D1227D" w:rsidRDefault="00930789" w:rsidP="00DC317F">
            <w:pPr>
              <w:ind w:left="-109" w:right="-10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E10CD" w14:textId="77777777" w:rsidR="001C59B1" w:rsidRPr="00D1227D" w:rsidRDefault="001C59B1" w:rsidP="00A367E3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77066" w14:textId="77777777" w:rsidR="001C59B1" w:rsidRPr="00D1227D" w:rsidRDefault="001C59B1" w:rsidP="00A367E3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FD07F" w14:textId="77777777" w:rsidR="001C59B1" w:rsidRPr="00D1227D" w:rsidRDefault="001C59B1" w:rsidP="00A367E3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E7101" w14:textId="77777777" w:rsidR="001C59B1" w:rsidRPr="00D1227D" w:rsidRDefault="001C59B1" w:rsidP="00A367E3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1F72D" w14:textId="77777777" w:rsidR="001C59B1" w:rsidRPr="00D1227D" w:rsidRDefault="001C59B1" w:rsidP="00A367E3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43B95" w14:textId="77777777" w:rsidR="001C59B1" w:rsidRPr="00D1227D" w:rsidRDefault="001C59B1" w:rsidP="00A367E3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EB2D9" w14:textId="77777777" w:rsidR="001C59B1" w:rsidRPr="00D1227D" w:rsidRDefault="001C59B1" w:rsidP="00A367E3">
            <w:pPr>
              <w:jc w:val="center"/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00201" w14:textId="3610D5A2" w:rsidR="001C59B1" w:rsidRPr="00D1227D" w:rsidRDefault="00930789" w:rsidP="00A36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9ABAC" w14:textId="0CFFC8AC" w:rsidR="001C59B1" w:rsidRPr="00D1227D" w:rsidRDefault="00930789" w:rsidP="00A36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1227D" w:rsidRPr="00D1227D" w14:paraId="1E3AF674" w14:textId="77777777" w:rsidTr="00176FC7">
        <w:trPr>
          <w:cantSplit/>
          <w:trHeight w:val="1292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FE4EB" w14:textId="77777777"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lastRenderedPageBreak/>
              <w:t>2.14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5DC2C7" w14:textId="77777777" w:rsidR="001C59B1" w:rsidRPr="00D1227D" w:rsidRDefault="001C59B1" w:rsidP="005438D4">
            <w:pPr>
              <w:ind w:left="-102"/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Строительство кольцевой автомобильной дороги (от ул. Пригородная до ул. Ганслеп), 10,1 км, в том числе проектно-изыскательские работы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0645B8" w14:textId="77777777" w:rsidR="001C59B1" w:rsidRPr="00D1227D" w:rsidRDefault="001C59B1" w:rsidP="009C2DDC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Управ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ление</w:t>
            </w:r>
          </w:p>
          <w:p w14:paraId="73AD518C" w14:textId="77777777" w:rsidR="001C59B1" w:rsidRPr="00D1227D" w:rsidRDefault="001C59B1" w:rsidP="009C2DDC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1227D">
              <w:rPr>
                <w:rFonts w:eastAsia="Calibri"/>
                <w:sz w:val="20"/>
                <w:szCs w:val="20"/>
                <w:lang w:eastAsia="ru-RU"/>
              </w:rPr>
              <w:t>жизне</w:t>
            </w:r>
            <w:proofErr w:type="spellEnd"/>
            <w:r w:rsidRPr="00D1227D">
              <w:rPr>
                <w:rFonts w:eastAsia="Calibri"/>
                <w:sz w:val="20"/>
                <w:szCs w:val="20"/>
                <w:lang w:eastAsia="ru-RU"/>
              </w:rPr>
              <w:t>-обеспе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чения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1E606B" w14:textId="77777777" w:rsidR="001C59B1" w:rsidRPr="00D1227D" w:rsidRDefault="001C59B1" w:rsidP="009C2DDC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65CCC0" w14:textId="77777777"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76CC075" w14:textId="77777777" w:rsidR="001C59B1" w:rsidRPr="00D1227D" w:rsidRDefault="001C59B1" w:rsidP="00DE5048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14 9 02 92450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3920" w14:textId="77777777" w:rsidR="001C59B1" w:rsidRPr="00D1227D" w:rsidRDefault="001C59B1" w:rsidP="009C2DDC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C3454" w14:textId="77777777" w:rsidR="001C59B1" w:rsidRPr="00D1227D" w:rsidRDefault="001C59B1" w:rsidP="003918E5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03ABC" w14:textId="77777777" w:rsidR="001C59B1" w:rsidRPr="00D1227D" w:rsidRDefault="001C59B1" w:rsidP="00743894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9FBF6" w14:textId="77777777" w:rsidR="001C59B1" w:rsidRPr="00D1227D" w:rsidRDefault="001C59B1" w:rsidP="003918E5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3F903" w14:textId="77777777" w:rsidR="001C59B1" w:rsidRPr="00D1227D" w:rsidRDefault="001C59B1" w:rsidP="00263EA8">
            <w:pPr>
              <w:ind w:left="-126" w:right="-140"/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4D077" w14:textId="77777777" w:rsidR="001C59B1" w:rsidRPr="00D1227D" w:rsidRDefault="001C59B1" w:rsidP="00DE5048">
            <w:pPr>
              <w:ind w:right="-9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697 552,49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E400C" w14:textId="77777777" w:rsidR="001C59B1" w:rsidRPr="00D1227D" w:rsidRDefault="001C59B1" w:rsidP="00263EA8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BC588" w14:textId="77777777" w:rsidR="001C59B1" w:rsidRPr="00D1227D" w:rsidRDefault="001C59B1" w:rsidP="00263EA8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5BC96" w14:textId="77777777" w:rsidR="001C59B1" w:rsidRPr="00D1227D" w:rsidRDefault="001C59B1" w:rsidP="00263EA8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09996" w14:textId="77777777" w:rsidR="001C59B1" w:rsidRPr="00D1227D" w:rsidRDefault="001C59B1" w:rsidP="00263EA8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697 552,49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0FA31" w14:textId="77777777" w:rsidR="001C59B1" w:rsidRPr="00D1227D" w:rsidRDefault="001C59B1" w:rsidP="00650C37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697 552,49</w:t>
            </w:r>
          </w:p>
        </w:tc>
      </w:tr>
      <w:tr w:rsidR="00D1227D" w:rsidRPr="00D1227D" w14:paraId="3D2CEFA8" w14:textId="77777777" w:rsidTr="00176FC7">
        <w:trPr>
          <w:cantSplit/>
          <w:trHeight w:val="129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D9303" w14:textId="77777777"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ECDAFE2" w14:textId="77777777" w:rsidR="001C59B1" w:rsidRPr="00D1227D" w:rsidRDefault="001C59B1" w:rsidP="005438D4">
            <w:pPr>
              <w:ind w:left="-102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E14A1D" w14:textId="77777777" w:rsidR="001C59B1" w:rsidRPr="00D1227D" w:rsidRDefault="001C59B1" w:rsidP="009C2DDC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E532A6" w14:textId="77777777" w:rsidR="001C59B1" w:rsidRPr="00D1227D" w:rsidRDefault="001C59B1" w:rsidP="009C2DDC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D4C461" w14:textId="77777777"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87E67F3" w14:textId="77777777" w:rsidR="001C59B1" w:rsidRPr="00D1227D" w:rsidRDefault="001C59B1" w:rsidP="00DE5048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 xml:space="preserve">14 9 02 </w:t>
            </w:r>
            <w:r w:rsidRPr="00D1227D">
              <w:rPr>
                <w:rFonts w:eastAsia="Calibri"/>
                <w:sz w:val="20"/>
                <w:szCs w:val="20"/>
                <w:lang w:val="en-US" w:eastAsia="ru-RU"/>
              </w:rPr>
              <w:t>S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t>2450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69D48" w14:textId="77777777" w:rsidR="001C59B1" w:rsidRPr="00D1227D" w:rsidRDefault="001C59B1" w:rsidP="009C2DDC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CC25A" w14:textId="77777777" w:rsidR="001C59B1" w:rsidRPr="00D1227D" w:rsidRDefault="001C59B1" w:rsidP="003918E5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8BF73" w14:textId="77777777" w:rsidR="001C59B1" w:rsidRPr="00D1227D" w:rsidRDefault="001C59B1" w:rsidP="00743894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586EF" w14:textId="77777777" w:rsidR="001C59B1" w:rsidRPr="00D1227D" w:rsidRDefault="001C59B1" w:rsidP="003918E5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61E5F" w14:textId="77777777" w:rsidR="001C59B1" w:rsidRPr="00D1227D" w:rsidRDefault="001C59B1" w:rsidP="00263EA8">
            <w:pPr>
              <w:ind w:left="-126" w:right="-140"/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7E80C" w14:textId="77777777" w:rsidR="001C59B1" w:rsidRPr="00D1227D" w:rsidRDefault="001C59B1" w:rsidP="00263EA8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7 045,98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DF46A" w14:textId="77777777" w:rsidR="001C59B1" w:rsidRPr="00D1227D" w:rsidRDefault="001C59B1" w:rsidP="00263EA8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68177" w14:textId="77777777" w:rsidR="001C59B1" w:rsidRPr="00D1227D" w:rsidRDefault="001C59B1" w:rsidP="00263EA8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18EEA" w14:textId="77777777" w:rsidR="001C59B1" w:rsidRPr="00D1227D" w:rsidRDefault="001C59B1" w:rsidP="00263EA8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49B4C" w14:textId="77777777" w:rsidR="001C59B1" w:rsidRPr="00D1227D" w:rsidRDefault="001C59B1" w:rsidP="00263EA8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7 045,98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688D9" w14:textId="77777777" w:rsidR="001C59B1" w:rsidRPr="00D1227D" w:rsidRDefault="001C59B1" w:rsidP="00650C37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7 045,98</w:t>
            </w:r>
          </w:p>
        </w:tc>
      </w:tr>
      <w:tr w:rsidR="00D1227D" w:rsidRPr="00D1227D" w14:paraId="7EDD7091" w14:textId="77777777" w:rsidTr="00176FC7">
        <w:trPr>
          <w:cantSplit/>
          <w:trHeight w:val="410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2DF90" w14:textId="77777777" w:rsidR="001C59B1" w:rsidRPr="00D1227D" w:rsidRDefault="001C59B1" w:rsidP="009E526B">
            <w:pPr>
              <w:spacing w:after="200" w:line="276" w:lineRule="auto"/>
              <w:ind w:left="-108" w:right="-107"/>
              <w:jc w:val="center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787DB" w14:textId="77777777" w:rsidR="001C59B1" w:rsidRPr="00D1227D" w:rsidRDefault="001C59B1" w:rsidP="005438D4">
            <w:pPr>
              <w:ind w:left="-102"/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3AFCE" w14:textId="77777777" w:rsidR="001C59B1" w:rsidRPr="00D1227D" w:rsidRDefault="001C59B1" w:rsidP="009C2DDC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441C" w14:textId="77777777" w:rsidR="001C59B1" w:rsidRPr="00D1227D" w:rsidRDefault="001C59B1" w:rsidP="009C2DDC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EDAA95" w14:textId="77777777"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2B5E9BF" w14:textId="77777777" w:rsidR="001C59B1" w:rsidRPr="00D1227D" w:rsidRDefault="001C59B1" w:rsidP="009C2DDC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14902240690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5397F" w14:textId="77777777" w:rsidR="001C59B1" w:rsidRPr="00D1227D" w:rsidRDefault="001C59B1" w:rsidP="009C2DDC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B9AB" w14:textId="77777777" w:rsidR="001C59B1" w:rsidRPr="00D1227D" w:rsidRDefault="001C59B1" w:rsidP="003918E5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14:paraId="3EDEAAC4" w14:textId="77777777" w:rsidR="001C59B1" w:rsidRPr="00D1227D" w:rsidRDefault="001C59B1" w:rsidP="003918E5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14:paraId="7F49EC47" w14:textId="77777777" w:rsidR="001C59B1" w:rsidRPr="00D1227D" w:rsidRDefault="001C59B1" w:rsidP="003918E5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14:paraId="51FA6025" w14:textId="77777777" w:rsidR="001C59B1" w:rsidRPr="00D1227D" w:rsidRDefault="001C59B1" w:rsidP="003918E5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  <w:p w14:paraId="0D474B21" w14:textId="77777777" w:rsidR="001C59B1" w:rsidRPr="00D1227D" w:rsidRDefault="001C59B1" w:rsidP="003918E5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14:paraId="0319E2BF" w14:textId="77777777" w:rsidR="001C59B1" w:rsidRPr="00D1227D" w:rsidRDefault="001C59B1" w:rsidP="003918E5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14:paraId="131C5DE1" w14:textId="77777777" w:rsidR="001C59B1" w:rsidRPr="00D1227D" w:rsidRDefault="001C59B1" w:rsidP="003918E5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A45D3" w14:textId="77777777" w:rsidR="001C59B1" w:rsidRPr="00D1227D" w:rsidRDefault="001C59B1" w:rsidP="00743894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58C44" w14:textId="77777777" w:rsidR="001C59B1" w:rsidRPr="00D1227D" w:rsidRDefault="001C59B1" w:rsidP="003918E5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2D3A8" w14:textId="77777777" w:rsidR="001C59B1" w:rsidRPr="00D1227D" w:rsidRDefault="001C59B1" w:rsidP="00263EA8">
            <w:pPr>
              <w:ind w:left="-126" w:right="-140"/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ED4C1" w14:textId="77777777" w:rsidR="001C59B1" w:rsidRPr="00D1227D" w:rsidRDefault="001C59B1" w:rsidP="00263EA8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4F2B6" w14:textId="77777777" w:rsidR="001C59B1" w:rsidRPr="00D1227D" w:rsidRDefault="001C59B1" w:rsidP="00263EA8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02109" w14:textId="77777777" w:rsidR="001C59B1" w:rsidRPr="00D1227D" w:rsidRDefault="001C59B1" w:rsidP="00263EA8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025EC" w14:textId="77777777" w:rsidR="001C59B1" w:rsidRPr="00D1227D" w:rsidRDefault="001C59B1" w:rsidP="00263EA8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B856F" w14:textId="77777777" w:rsidR="001C59B1" w:rsidRPr="00D1227D" w:rsidRDefault="001C59B1" w:rsidP="00263EA8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ABDBA" w14:textId="77777777" w:rsidR="001C59B1" w:rsidRPr="00D1227D" w:rsidRDefault="001C59B1" w:rsidP="00650C37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</w:tr>
      <w:tr w:rsidR="00D1227D" w:rsidRPr="00D1227D" w14:paraId="213476D9" w14:textId="77777777" w:rsidTr="00176FC7">
        <w:trPr>
          <w:cantSplit/>
          <w:trHeight w:val="129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46F61" w14:textId="77777777" w:rsidR="001C59B1" w:rsidRPr="00D1227D" w:rsidRDefault="001C59B1" w:rsidP="009E526B">
            <w:pPr>
              <w:widowControl w:val="0"/>
              <w:ind w:left="-142" w:right="-107"/>
              <w:jc w:val="center"/>
              <w:rPr>
                <w:rFonts w:eastAsia="Calibri"/>
                <w:sz w:val="22"/>
              </w:rPr>
            </w:pPr>
            <w:r w:rsidRPr="00D1227D">
              <w:rPr>
                <w:rFonts w:eastAsia="Calibri"/>
                <w:sz w:val="22"/>
              </w:rPr>
              <w:t>2.15.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183BA" w14:textId="77777777" w:rsidR="001C59B1" w:rsidRPr="00D1227D" w:rsidRDefault="001C59B1" w:rsidP="00D0763E">
            <w:pPr>
              <w:widowControl w:val="0"/>
              <w:tabs>
                <w:tab w:val="left" w:pos="-1260"/>
              </w:tabs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 xml:space="preserve">Строительство автомобильной дороги от ул. Маслакова вдоль Судостроительного комплекс «Звезда» до микрорайона «Новый», 4,04 км, в том числе проектно-изыскательские работы 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745D8" w14:textId="77777777" w:rsidR="001C59B1" w:rsidRPr="00D1227D" w:rsidRDefault="001C59B1" w:rsidP="00094BB4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Управ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ление</w:t>
            </w:r>
          </w:p>
          <w:p w14:paraId="724F500C" w14:textId="77777777" w:rsidR="001C59B1" w:rsidRPr="00D1227D" w:rsidRDefault="001C59B1" w:rsidP="00094BB4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D1227D">
              <w:rPr>
                <w:rFonts w:eastAsia="Calibri"/>
                <w:sz w:val="20"/>
                <w:szCs w:val="20"/>
                <w:lang w:eastAsia="ru-RU"/>
              </w:rPr>
              <w:t>жизне</w:t>
            </w:r>
            <w:proofErr w:type="spellEnd"/>
            <w:r w:rsidRPr="00D1227D">
              <w:rPr>
                <w:rFonts w:eastAsia="Calibri"/>
                <w:sz w:val="20"/>
                <w:szCs w:val="20"/>
                <w:lang w:eastAsia="ru-RU"/>
              </w:rPr>
              <w:t>-обеспе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чения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E1BB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E6A910" w14:textId="77777777"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BF09464" w14:textId="77777777" w:rsidR="001C59B1" w:rsidRPr="00D1227D" w:rsidRDefault="001C59B1" w:rsidP="00C1416D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A867" w14:textId="77777777" w:rsidR="001C59B1" w:rsidRPr="00D1227D" w:rsidRDefault="001C59B1" w:rsidP="00C1416D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E5CB9" w14:textId="77777777" w:rsidR="001C59B1" w:rsidRPr="00D1227D" w:rsidRDefault="001C59B1" w:rsidP="003918E5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7EEDD" w14:textId="77777777" w:rsidR="001C59B1" w:rsidRPr="00D1227D" w:rsidRDefault="001C59B1" w:rsidP="00743894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35CF7" w14:textId="77777777" w:rsidR="001C59B1" w:rsidRPr="00D1227D" w:rsidRDefault="001C59B1" w:rsidP="00DE5048">
            <w:pPr>
              <w:jc w:val="center"/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250E9" w14:textId="77777777" w:rsidR="001C59B1" w:rsidRPr="00D1227D" w:rsidRDefault="001C59B1" w:rsidP="00DE5048">
            <w:pPr>
              <w:jc w:val="center"/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6EB09" w14:textId="77777777" w:rsidR="001C59B1" w:rsidRPr="00D1227D" w:rsidRDefault="001C59B1" w:rsidP="00DE5048">
            <w:pPr>
              <w:jc w:val="center"/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3A3CB" w14:textId="77777777" w:rsidR="001C59B1" w:rsidRPr="00D1227D" w:rsidRDefault="001C59B1" w:rsidP="00DE5048">
            <w:pPr>
              <w:jc w:val="center"/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F6F54" w14:textId="77777777" w:rsidR="001C59B1" w:rsidRPr="00D1227D" w:rsidRDefault="001C59B1" w:rsidP="00DE5048">
            <w:pPr>
              <w:jc w:val="center"/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E8F0D" w14:textId="77777777" w:rsidR="001C59B1" w:rsidRPr="00D1227D" w:rsidRDefault="001C59B1" w:rsidP="00DE5048">
            <w:pPr>
              <w:jc w:val="center"/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2E600" w14:textId="77777777" w:rsidR="001C59B1" w:rsidRPr="00D1227D" w:rsidRDefault="001C59B1" w:rsidP="00DE5048">
            <w:pPr>
              <w:jc w:val="center"/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E66A5" w14:textId="77777777" w:rsidR="001C59B1" w:rsidRPr="00D1227D" w:rsidRDefault="001C59B1" w:rsidP="00DE5048">
            <w:pPr>
              <w:jc w:val="center"/>
            </w:pPr>
            <w:r w:rsidRPr="00D1227D">
              <w:rPr>
                <w:sz w:val="20"/>
                <w:szCs w:val="20"/>
              </w:rPr>
              <w:t>0,00</w:t>
            </w:r>
          </w:p>
        </w:tc>
      </w:tr>
      <w:tr w:rsidR="00D1227D" w:rsidRPr="00D1227D" w14:paraId="6600450F" w14:textId="77777777" w:rsidTr="00176FC7">
        <w:trPr>
          <w:cantSplit/>
          <w:trHeight w:val="129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0316E" w14:textId="77777777" w:rsidR="001C59B1" w:rsidRPr="00D1227D" w:rsidRDefault="001C59B1" w:rsidP="009E526B">
            <w:pPr>
              <w:widowControl w:val="0"/>
              <w:ind w:left="-142" w:right="-107"/>
              <w:jc w:val="center"/>
              <w:rPr>
                <w:rFonts w:eastAsia="Calibri"/>
                <w:sz w:val="22"/>
              </w:rPr>
            </w:pPr>
            <w:r w:rsidRPr="00D1227D">
              <w:rPr>
                <w:rFonts w:eastAsia="Calibri"/>
                <w:sz w:val="22"/>
              </w:rPr>
              <w:lastRenderedPageBreak/>
              <w:t xml:space="preserve">2.16. 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5378F" w14:textId="77777777" w:rsidR="001C59B1" w:rsidRPr="00D1227D" w:rsidRDefault="001C59B1" w:rsidP="000F2312">
            <w:pPr>
              <w:widowControl w:val="0"/>
              <w:tabs>
                <w:tab w:val="left" w:pos="-1260"/>
              </w:tabs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Строительство автомобильной дороги Зеленая (от ул. Пригородная до микрорайона «Зеленый»), 2,06 км, в том числе проектно-изыскательские работы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12052" w14:textId="77777777" w:rsidR="001C59B1" w:rsidRPr="00D1227D" w:rsidRDefault="001C59B1" w:rsidP="000F2312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Управ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ление</w:t>
            </w:r>
          </w:p>
          <w:p w14:paraId="7061CC8B" w14:textId="77777777" w:rsidR="001C59B1" w:rsidRPr="00D1227D" w:rsidRDefault="001C59B1" w:rsidP="000F2312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D1227D">
              <w:rPr>
                <w:rFonts w:eastAsia="Calibri"/>
                <w:sz w:val="20"/>
                <w:szCs w:val="20"/>
                <w:lang w:eastAsia="ru-RU"/>
              </w:rPr>
              <w:t>жизне</w:t>
            </w:r>
            <w:proofErr w:type="spellEnd"/>
            <w:r w:rsidRPr="00D1227D">
              <w:rPr>
                <w:rFonts w:eastAsia="Calibri"/>
                <w:sz w:val="20"/>
                <w:szCs w:val="20"/>
                <w:lang w:eastAsia="ru-RU"/>
              </w:rPr>
              <w:t>-обеспе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чения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D9EB" w14:textId="77777777" w:rsidR="001C59B1" w:rsidRPr="00D1227D" w:rsidRDefault="001C59B1" w:rsidP="000F2312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E4FC17" w14:textId="77777777"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7A7D19B" w14:textId="77777777" w:rsidR="001C59B1" w:rsidRPr="00D1227D" w:rsidRDefault="001C59B1" w:rsidP="00A67FC8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1490240710</w:t>
            </w:r>
          </w:p>
          <w:p w14:paraId="1C20D338" w14:textId="77777777" w:rsidR="001C59B1" w:rsidRPr="00D1227D" w:rsidRDefault="001C59B1" w:rsidP="00A67FC8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14902</w:t>
            </w:r>
            <w:r w:rsidRPr="00D1227D">
              <w:rPr>
                <w:rFonts w:eastAsia="Calibri"/>
                <w:sz w:val="20"/>
                <w:szCs w:val="20"/>
                <w:lang w:val="en-US" w:eastAsia="ru-RU"/>
              </w:rPr>
              <w:t>S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t>2450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3CFC1" w14:textId="77777777" w:rsidR="001C59B1" w:rsidRPr="00D1227D" w:rsidRDefault="001C59B1" w:rsidP="000F2312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F2BB" w14:textId="77777777" w:rsidR="001C59B1" w:rsidRPr="00D1227D" w:rsidRDefault="001C59B1" w:rsidP="000F2312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DE50D" w14:textId="77777777" w:rsidR="001C59B1" w:rsidRPr="00D1227D" w:rsidRDefault="007965F6" w:rsidP="00DE5048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8D387" w14:textId="77777777" w:rsidR="001C59B1" w:rsidRPr="00D1227D" w:rsidRDefault="007965F6" w:rsidP="00DE5048">
            <w:pPr>
              <w:jc w:val="center"/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7B78A" w14:textId="77777777" w:rsidR="001C59B1" w:rsidRPr="00D1227D" w:rsidRDefault="001C59B1" w:rsidP="00DE5048">
            <w:pPr>
              <w:jc w:val="center"/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8F4A9" w14:textId="77777777" w:rsidR="001C59B1" w:rsidRPr="00D1227D" w:rsidRDefault="001C59B1" w:rsidP="00DE5048">
            <w:pPr>
              <w:jc w:val="center"/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ED4D4" w14:textId="77777777" w:rsidR="001C59B1" w:rsidRPr="00D1227D" w:rsidRDefault="001C59B1" w:rsidP="00DE5048">
            <w:pPr>
              <w:jc w:val="center"/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7B643" w14:textId="77777777" w:rsidR="001C59B1" w:rsidRPr="00D1227D" w:rsidRDefault="001C59B1" w:rsidP="00DE5048">
            <w:pPr>
              <w:jc w:val="center"/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7FBBB" w14:textId="77777777" w:rsidR="001C59B1" w:rsidRPr="00D1227D" w:rsidRDefault="001C59B1" w:rsidP="00DE5048">
            <w:pPr>
              <w:jc w:val="center"/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13B82" w14:textId="77777777" w:rsidR="001C59B1" w:rsidRPr="00D1227D" w:rsidRDefault="007965F6" w:rsidP="00DE5048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4A665" w14:textId="77777777" w:rsidR="001C59B1" w:rsidRPr="00D1227D" w:rsidRDefault="007965F6" w:rsidP="00DE5048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</w:tr>
      <w:tr w:rsidR="00D1227D" w:rsidRPr="00D1227D" w14:paraId="08340D19" w14:textId="77777777" w:rsidTr="00176FC7">
        <w:trPr>
          <w:cantSplit/>
          <w:trHeight w:val="1292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63E85" w14:textId="77777777" w:rsidR="001C59B1" w:rsidRPr="00D1227D" w:rsidRDefault="001C59B1" w:rsidP="009E526B">
            <w:pPr>
              <w:widowControl w:val="0"/>
              <w:ind w:left="-142" w:right="-107"/>
              <w:jc w:val="center"/>
              <w:rPr>
                <w:rFonts w:eastAsia="Calibri"/>
                <w:sz w:val="22"/>
              </w:rPr>
            </w:pPr>
            <w:r w:rsidRPr="00D1227D">
              <w:rPr>
                <w:rFonts w:eastAsia="Calibri"/>
                <w:sz w:val="22"/>
              </w:rPr>
              <w:t>2.17.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47947A2" w14:textId="77777777" w:rsidR="001C59B1" w:rsidRPr="00D1227D" w:rsidRDefault="001C59B1" w:rsidP="000F2312">
            <w:pPr>
              <w:widowControl w:val="0"/>
              <w:tabs>
                <w:tab w:val="left" w:pos="-1260"/>
              </w:tabs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Реконструкция автомобильной дороги «Подъезд к полигону ТБО», 1,48 км, в том числе проектно-изыскательские работы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BBE1174" w14:textId="77777777" w:rsidR="001C59B1" w:rsidRPr="00D1227D" w:rsidRDefault="001C59B1" w:rsidP="000F2312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Управ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ление</w:t>
            </w:r>
          </w:p>
          <w:p w14:paraId="75B075DD" w14:textId="77777777" w:rsidR="001C59B1" w:rsidRPr="00D1227D" w:rsidRDefault="001C59B1" w:rsidP="000F2312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D1227D">
              <w:rPr>
                <w:rFonts w:eastAsia="Calibri"/>
                <w:sz w:val="20"/>
                <w:szCs w:val="20"/>
                <w:lang w:eastAsia="ru-RU"/>
              </w:rPr>
              <w:t>жизне</w:t>
            </w:r>
            <w:proofErr w:type="spellEnd"/>
            <w:r w:rsidRPr="00D1227D">
              <w:rPr>
                <w:rFonts w:eastAsia="Calibri"/>
                <w:sz w:val="20"/>
                <w:szCs w:val="20"/>
                <w:lang w:eastAsia="ru-RU"/>
              </w:rPr>
              <w:t>-обеспе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чения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A6A0B1" w14:textId="77777777" w:rsidR="001C59B1" w:rsidRPr="00D1227D" w:rsidRDefault="001C59B1" w:rsidP="000F2312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6F4E16" w14:textId="77777777"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5138D23" w14:textId="77777777" w:rsidR="001C59B1" w:rsidRPr="00D1227D" w:rsidRDefault="001C59B1" w:rsidP="00FD74BC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14 9 02 92450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A6E2D" w14:textId="77777777" w:rsidR="001C59B1" w:rsidRPr="00D1227D" w:rsidRDefault="001C59B1" w:rsidP="000F2312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94DB" w14:textId="77777777" w:rsidR="001C59B1" w:rsidRPr="00D1227D" w:rsidRDefault="001C59B1" w:rsidP="000F2312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86D9A" w14:textId="77777777" w:rsidR="001C59B1" w:rsidRPr="00D1227D" w:rsidRDefault="001C59B1" w:rsidP="000F2312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170D4" w14:textId="77777777" w:rsidR="001C59B1" w:rsidRPr="00D1227D" w:rsidRDefault="001C59B1" w:rsidP="000F2312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26495" w14:textId="77777777" w:rsidR="001C59B1" w:rsidRPr="00D1227D" w:rsidRDefault="001C59B1" w:rsidP="00263EA8">
            <w:pPr>
              <w:ind w:left="-126" w:right="-140"/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993BB" w14:textId="77777777" w:rsidR="001C59B1" w:rsidRPr="00D1227D" w:rsidRDefault="001C59B1" w:rsidP="00263EA8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72 860,40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51A1D" w14:textId="77777777" w:rsidR="001C59B1" w:rsidRPr="00D1227D" w:rsidRDefault="001C59B1" w:rsidP="00FD74BC">
            <w:pPr>
              <w:ind w:right="-118"/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88 673,63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7B8AE" w14:textId="77777777" w:rsidR="001C59B1" w:rsidRPr="00D1227D" w:rsidRDefault="001C59B1" w:rsidP="00263EA8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4D0F7" w14:textId="77777777" w:rsidR="001C59B1" w:rsidRPr="00D1227D" w:rsidRDefault="001C59B1" w:rsidP="00263EA8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160D4" w14:textId="77777777" w:rsidR="001C59B1" w:rsidRPr="00D1227D" w:rsidRDefault="001C59B1" w:rsidP="00263EA8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161 534,03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CA1B3" w14:textId="77777777" w:rsidR="001C59B1" w:rsidRPr="00D1227D" w:rsidRDefault="001C59B1" w:rsidP="00650C37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161 534,03</w:t>
            </w:r>
          </w:p>
        </w:tc>
      </w:tr>
      <w:tr w:rsidR="00D1227D" w:rsidRPr="00D1227D" w14:paraId="33292B45" w14:textId="77777777" w:rsidTr="00176FC7">
        <w:trPr>
          <w:cantSplit/>
          <w:trHeight w:val="129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72CFC" w14:textId="77777777" w:rsidR="001C59B1" w:rsidRPr="00D1227D" w:rsidRDefault="001C59B1" w:rsidP="009E526B">
            <w:pPr>
              <w:widowControl w:val="0"/>
              <w:ind w:left="-142" w:right="-107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68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2B59328" w14:textId="77777777" w:rsidR="001C59B1" w:rsidRPr="00D1227D" w:rsidRDefault="001C59B1" w:rsidP="000F2312">
            <w:pPr>
              <w:widowControl w:val="0"/>
              <w:tabs>
                <w:tab w:val="left" w:pos="-1260"/>
              </w:tabs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ADB4B5C" w14:textId="77777777" w:rsidR="001C59B1" w:rsidRPr="00D1227D" w:rsidRDefault="001C59B1" w:rsidP="000F2312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E6DC92" w14:textId="77777777" w:rsidR="001C59B1" w:rsidRPr="00D1227D" w:rsidRDefault="001C59B1" w:rsidP="000F2312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8A87FD6" w14:textId="77777777"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33D3AC9" w14:textId="77777777" w:rsidR="001C59B1" w:rsidRPr="00D1227D" w:rsidRDefault="001C59B1" w:rsidP="00FD74BC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 xml:space="preserve">14 9 02 </w:t>
            </w:r>
            <w:r w:rsidRPr="00D1227D">
              <w:rPr>
                <w:rFonts w:eastAsia="Calibri"/>
                <w:sz w:val="20"/>
                <w:szCs w:val="20"/>
                <w:lang w:val="en-US" w:eastAsia="ru-RU"/>
              </w:rPr>
              <w:t>S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t>2450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52F94" w14:textId="77777777" w:rsidR="001C59B1" w:rsidRPr="00D1227D" w:rsidRDefault="001C59B1" w:rsidP="000F2312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EC4C" w14:textId="77777777" w:rsidR="001C59B1" w:rsidRPr="00D1227D" w:rsidRDefault="001C59B1" w:rsidP="000F2312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C0DE7" w14:textId="77777777" w:rsidR="001C59B1" w:rsidRPr="00D1227D" w:rsidRDefault="001C59B1" w:rsidP="000F2312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E3F25" w14:textId="77777777" w:rsidR="001C59B1" w:rsidRPr="00D1227D" w:rsidRDefault="001C59B1" w:rsidP="000F2312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93B52" w14:textId="77777777" w:rsidR="001C59B1" w:rsidRPr="00D1227D" w:rsidRDefault="001C59B1" w:rsidP="00263EA8">
            <w:pPr>
              <w:ind w:left="-126" w:right="-140"/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57A33" w14:textId="77777777" w:rsidR="001C59B1" w:rsidRPr="00D1227D" w:rsidRDefault="001C59B1" w:rsidP="00263EA8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735,96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DE653" w14:textId="77777777" w:rsidR="001C59B1" w:rsidRPr="00D1227D" w:rsidRDefault="001C59B1" w:rsidP="00263EA8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895,69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9B1ED" w14:textId="77777777" w:rsidR="001C59B1" w:rsidRPr="00D1227D" w:rsidRDefault="001C59B1" w:rsidP="00263EA8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BBEA4" w14:textId="77777777" w:rsidR="001C59B1" w:rsidRPr="00D1227D" w:rsidRDefault="001C59B1" w:rsidP="00263EA8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D88FF" w14:textId="77777777" w:rsidR="001C59B1" w:rsidRPr="00D1227D" w:rsidRDefault="001C59B1" w:rsidP="00263EA8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1 631,65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D7C60" w14:textId="77777777" w:rsidR="001C59B1" w:rsidRPr="00D1227D" w:rsidRDefault="001C59B1" w:rsidP="00650C37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1 631,65</w:t>
            </w:r>
          </w:p>
        </w:tc>
      </w:tr>
      <w:tr w:rsidR="00D1227D" w:rsidRPr="00D1227D" w14:paraId="63BEE721" w14:textId="77777777" w:rsidTr="00176FC7">
        <w:trPr>
          <w:cantSplit/>
          <w:trHeight w:val="694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DB8FA" w14:textId="77777777" w:rsidR="001C59B1" w:rsidRPr="00D1227D" w:rsidRDefault="001C59B1" w:rsidP="009E526B">
            <w:pPr>
              <w:widowControl w:val="0"/>
              <w:ind w:left="-142" w:right="-107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6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E3088" w14:textId="77777777" w:rsidR="001C59B1" w:rsidRPr="00D1227D" w:rsidRDefault="001C59B1" w:rsidP="000F2312">
            <w:pPr>
              <w:widowControl w:val="0"/>
              <w:tabs>
                <w:tab w:val="left" w:pos="-1260"/>
              </w:tabs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87F7E" w14:textId="77777777" w:rsidR="001C59B1" w:rsidRPr="00D1227D" w:rsidRDefault="001C59B1" w:rsidP="000F2312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AD15" w14:textId="77777777" w:rsidR="001C59B1" w:rsidRPr="00D1227D" w:rsidRDefault="001C59B1" w:rsidP="000F2312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5FF431" w14:textId="77777777"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E27D57D" w14:textId="77777777" w:rsidR="001C59B1" w:rsidRPr="00D1227D" w:rsidRDefault="001C59B1" w:rsidP="000F2312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0682" w14:textId="77777777" w:rsidR="001C59B1" w:rsidRPr="00D1227D" w:rsidRDefault="001C59B1" w:rsidP="000F2312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48ADB" w14:textId="77777777" w:rsidR="001C59B1" w:rsidRPr="00D1227D" w:rsidRDefault="001C59B1" w:rsidP="000F2312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FE767" w14:textId="77777777" w:rsidR="001C59B1" w:rsidRPr="00D1227D" w:rsidRDefault="001C59B1" w:rsidP="000F2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D06D9" w14:textId="77777777" w:rsidR="001C59B1" w:rsidRPr="00D1227D" w:rsidRDefault="001C59B1" w:rsidP="000F2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CA806" w14:textId="77777777" w:rsidR="001C59B1" w:rsidRPr="00D1227D" w:rsidRDefault="001C59B1" w:rsidP="00263EA8">
            <w:pPr>
              <w:ind w:left="-126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6A4F3" w14:textId="77777777" w:rsidR="001C59B1" w:rsidRPr="00D1227D" w:rsidRDefault="001C59B1" w:rsidP="00263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2F603" w14:textId="77777777" w:rsidR="001C59B1" w:rsidRPr="00D1227D" w:rsidRDefault="001C59B1" w:rsidP="00263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4B51F" w14:textId="77777777" w:rsidR="001C59B1" w:rsidRPr="00D1227D" w:rsidRDefault="001C59B1" w:rsidP="00263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52C8B" w14:textId="77777777" w:rsidR="001C59B1" w:rsidRPr="00D1227D" w:rsidRDefault="001C59B1" w:rsidP="00263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AB8DE" w14:textId="77777777" w:rsidR="001C59B1" w:rsidRPr="00D1227D" w:rsidRDefault="001C59B1" w:rsidP="00263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31DE6" w14:textId="77777777" w:rsidR="001C59B1" w:rsidRPr="00D1227D" w:rsidRDefault="001C59B1" w:rsidP="00650C37">
            <w:pPr>
              <w:jc w:val="center"/>
              <w:rPr>
                <w:sz w:val="20"/>
                <w:szCs w:val="20"/>
              </w:rPr>
            </w:pPr>
          </w:p>
        </w:tc>
      </w:tr>
      <w:tr w:rsidR="00D1227D" w:rsidRPr="00D1227D" w14:paraId="24EF47B8" w14:textId="77777777" w:rsidTr="00176FC7">
        <w:trPr>
          <w:cantSplit/>
          <w:trHeight w:val="1292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5D061" w14:textId="77777777" w:rsidR="001C59B1" w:rsidRPr="00D1227D" w:rsidRDefault="001C59B1" w:rsidP="009E526B">
            <w:pPr>
              <w:widowControl w:val="0"/>
              <w:ind w:left="-142" w:right="-107"/>
              <w:jc w:val="center"/>
              <w:rPr>
                <w:rFonts w:eastAsia="Calibri"/>
                <w:sz w:val="22"/>
              </w:rPr>
            </w:pPr>
            <w:r w:rsidRPr="00D1227D">
              <w:rPr>
                <w:rFonts w:eastAsia="Calibri"/>
                <w:sz w:val="22"/>
              </w:rPr>
              <w:t>2.18.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307E897" w14:textId="77777777" w:rsidR="001C59B1" w:rsidRPr="00D1227D" w:rsidRDefault="001C59B1" w:rsidP="000F2312">
            <w:pPr>
              <w:widowControl w:val="0"/>
              <w:tabs>
                <w:tab w:val="left" w:pos="-1260"/>
              </w:tabs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 xml:space="preserve">Реконструкция участков автомобильных дорог, входящих в состав </w:t>
            </w:r>
            <w:proofErr w:type="gramStart"/>
            <w:r w:rsidRPr="00D1227D">
              <w:rPr>
                <w:rFonts w:eastAsia="Calibri"/>
                <w:sz w:val="22"/>
                <w:lang w:eastAsia="ru-RU"/>
              </w:rPr>
              <w:t>автобусного маршрута</w:t>
            </w:r>
            <w:proofErr w:type="gramEnd"/>
            <w:r w:rsidRPr="00D1227D">
              <w:rPr>
                <w:rFonts w:eastAsia="Calibri"/>
                <w:sz w:val="22"/>
                <w:lang w:eastAsia="ru-RU"/>
              </w:rPr>
              <w:t xml:space="preserve"> с. Петровка, 1,8 км, в том числе проектно-изыскательские работы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172AA0B" w14:textId="77777777" w:rsidR="001C59B1" w:rsidRPr="00D1227D" w:rsidRDefault="001C59B1" w:rsidP="000F2312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Управ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ление</w:t>
            </w:r>
          </w:p>
          <w:p w14:paraId="36F242E3" w14:textId="77777777" w:rsidR="001C59B1" w:rsidRPr="00D1227D" w:rsidRDefault="001C59B1" w:rsidP="000F2312">
            <w:pPr>
              <w:widowControl w:val="0"/>
              <w:rPr>
                <w:rFonts w:eastAsia="Calibri"/>
                <w:sz w:val="20"/>
                <w:szCs w:val="20"/>
              </w:rPr>
            </w:pPr>
            <w:proofErr w:type="spellStart"/>
            <w:r w:rsidRPr="00D1227D">
              <w:rPr>
                <w:rFonts w:eastAsia="Calibri"/>
                <w:sz w:val="20"/>
                <w:szCs w:val="20"/>
                <w:lang w:eastAsia="ru-RU"/>
              </w:rPr>
              <w:t>жизне</w:t>
            </w:r>
            <w:proofErr w:type="spellEnd"/>
            <w:r w:rsidRPr="00D1227D">
              <w:rPr>
                <w:rFonts w:eastAsia="Calibri"/>
                <w:sz w:val="20"/>
                <w:szCs w:val="20"/>
                <w:lang w:eastAsia="ru-RU"/>
              </w:rPr>
              <w:t>-обеспе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чения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FCBE9B" w14:textId="77777777" w:rsidR="001C59B1" w:rsidRPr="00D1227D" w:rsidRDefault="001C59B1" w:rsidP="000F2312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29065E" w14:textId="77777777"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5E6179F" w14:textId="77777777" w:rsidR="001C59B1" w:rsidRPr="00D1227D" w:rsidRDefault="001C59B1" w:rsidP="00FD74BC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14 9 02 92450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4EF94" w14:textId="77777777" w:rsidR="001C59B1" w:rsidRPr="00D1227D" w:rsidRDefault="001C59B1" w:rsidP="000F2312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7B8D0" w14:textId="77777777" w:rsidR="001C59B1" w:rsidRPr="00D1227D" w:rsidRDefault="001C59B1" w:rsidP="000F2312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9D84E" w14:textId="77777777" w:rsidR="001C59B1" w:rsidRPr="00D1227D" w:rsidRDefault="001C59B1" w:rsidP="000F2312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C12E2" w14:textId="77777777" w:rsidR="001C59B1" w:rsidRPr="00D1227D" w:rsidRDefault="001C59B1" w:rsidP="000F2312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D4D2F" w14:textId="77777777" w:rsidR="001C59B1" w:rsidRPr="00D1227D" w:rsidRDefault="001C59B1" w:rsidP="00263EA8">
            <w:pPr>
              <w:ind w:left="-126" w:right="-140"/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6B8D3" w14:textId="77777777" w:rsidR="001C59B1" w:rsidRPr="00D1227D" w:rsidRDefault="001C59B1" w:rsidP="00263EA8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85 127,54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D4BB3" w14:textId="77777777" w:rsidR="001C59B1" w:rsidRPr="00D1227D" w:rsidRDefault="001C59B1" w:rsidP="00E305D0">
            <w:pPr>
              <w:ind w:right="-118"/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91 661,70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DCBB8" w14:textId="77777777" w:rsidR="001C59B1" w:rsidRPr="00D1227D" w:rsidRDefault="001C59B1" w:rsidP="00263EA8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D4CCE" w14:textId="77777777" w:rsidR="001C59B1" w:rsidRPr="00D1227D" w:rsidRDefault="001C59B1" w:rsidP="00263EA8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83115" w14:textId="77777777" w:rsidR="001C59B1" w:rsidRPr="00D1227D" w:rsidRDefault="001C59B1" w:rsidP="00263EA8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176 789,24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FDFF2" w14:textId="77777777" w:rsidR="001C59B1" w:rsidRPr="00D1227D" w:rsidRDefault="001C59B1" w:rsidP="00650C37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176 789,24</w:t>
            </w:r>
          </w:p>
        </w:tc>
      </w:tr>
      <w:tr w:rsidR="00D1227D" w:rsidRPr="00D1227D" w14:paraId="66F81EAE" w14:textId="77777777" w:rsidTr="00176FC7">
        <w:trPr>
          <w:cantSplit/>
          <w:trHeight w:val="129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F1A9D" w14:textId="77777777" w:rsidR="001C59B1" w:rsidRPr="00D1227D" w:rsidRDefault="001C59B1" w:rsidP="009E526B">
            <w:pPr>
              <w:widowControl w:val="0"/>
              <w:ind w:left="-142" w:right="-107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68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CCB86D" w14:textId="77777777" w:rsidR="001C59B1" w:rsidRPr="00D1227D" w:rsidRDefault="001C59B1" w:rsidP="000F2312">
            <w:pPr>
              <w:widowControl w:val="0"/>
              <w:tabs>
                <w:tab w:val="left" w:pos="-1260"/>
              </w:tabs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CCBFAB4" w14:textId="77777777" w:rsidR="001C59B1" w:rsidRPr="00D1227D" w:rsidRDefault="001C59B1" w:rsidP="000F2312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5D7B59" w14:textId="77777777" w:rsidR="001C59B1" w:rsidRPr="00D1227D" w:rsidRDefault="001C59B1" w:rsidP="000F2312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51C267" w14:textId="77777777"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C9B9E52" w14:textId="77777777" w:rsidR="001C59B1" w:rsidRPr="00D1227D" w:rsidRDefault="001C59B1" w:rsidP="00FD74BC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 xml:space="preserve">14 9 02 </w:t>
            </w:r>
            <w:r w:rsidRPr="00D1227D">
              <w:rPr>
                <w:rFonts w:eastAsia="Calibri"/>
                <w:sz w:val="20"/>
                <w:szCs w:val="20"/>
                <w:lang w:val="en-US" w:eastAsia="ru-RU"/>
              </w:rPr>
              <w:t>S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t>2450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56C67" w14:textId="77777777" w:rsidR="001C59B1" w:rsidRPr="00D1227D" w:rsidRDefault="001C59B1" w:rsidP="000F2312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CA998" w14:textId="77777777" w:rsidR="001C59B1" w:rsidRPr="00D1227D" w:rsidRDefault="001C59B1" w:rsidP="000F2312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327EE" w14:textId="77777777" w:rsidR="001C59B1" w:rsidRPr="00D1227D" w:rsidRDefault="001C59B1" w:rsidP="000F2312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16 445,82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F84BE" w14:textId="77777777" w:rsidR="001C59B1" w:rsidRPr="00D1227D" w:rsidRDefault="001C59B1" w:rsidP="000F2312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154 545,45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4381B" w14:textId="77777777" w:rsidR="001C59B1" w:rsidRPr="00D1227D" w:rsidRDefault="001C59B1" w:rsidP="00263EA8">
            <w:pPr>
              <w:ind w:left="-126" w:right="-140"/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91770" w14:textId="77777777" w:rsidR="001C59B1" w:rsidRPr="00D1227D" w:rsidRDefault="001C59B1" w:rsidP="00263EA8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859,87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4DCEF" w14:textId="77777777" w:rsidR="001C59B1" w:rsidRPr="00D1227D" w:rsidRDefault="001C59B1" w:rsidP="00263EA8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925,88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C8DF8" w14:textId="77777777" w:rsidR="001C59B1" w:rsidRPr="00D1227D" w:rsidRDefault="001C59B1" w:rsidP="00263EA8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F586F" w14:textId="77777777" w:rsidR="001C59B1" w:rsidRPr="00D1227D" w:rsidRDefault="001C59B1" w:rsidP="00263EA8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05F09" w14:textId="77777777" w:rsidR="001C59B1" w:rsidRPr="00D1227D" w:rsidRDefault="001C59B1" w:rsidP="00263EA8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172 777,02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AA566" w14:textId="77777777" w:rsidR="001C59B1" w:rsidRPr="00D1227D" w:rsidRDefault="001C59B1" w:rsidP="00650C37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172 777,02</w:t>
            </w:r>
          </w:p>
        </w:tc>
      </w:tr>
      <w:tr w:rsidR="00D1227D" w:rsidRPr="00D1227D" w14:paraId="12A94AE6" w14:textId="77777777" w:rsidTr="00176FC7">
        <w:trPr>
          <w:cantSplit/>
          <w:trHeight w:val="773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DF73D" w14:textId="77777777" w:rsidR="001C59B1" w:rsidRPr="00D1227D" w:rsidRDefault="001C59B1" w:rsidP="009E526B">
            <w:pPr>
              <w:widowControl w:val="0"/>
              <w:ind w:left="-142" w:right="-107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6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CCEE" w14:textId="77777777" w:rsidR="001C59B1" w:rsidRPr="00D1227D" w:rsidRDefault="001C59B1" w:rsidP="000F2312">
            <w:pPr>
              <w:widowControl w:val="0"/>
              <w:tabs>
                <w:tab w:val="left" w:pos="-1260"/>
              </w:tabs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CA446" w14:textId="77777777" w:rsidR="001C59B1" w:rsidRPr="00D1227D" w:rsidRDefault="001C59B1" w:rsidP="000F2312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D4CB" w14:textId="77777777" w:rsidR="001C59B1" w:rsidRPr="00D1227D" w:rsidRDefault="001C59B1" w:rsidP="000F2312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CE2E89" w14:textId="77777777"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7DC1FD9" w14:textId="77777777" w:rsidR="001C59B1" w:rsidRPr="00D1227D" w:rsidRDefault="001C59B1" w:rsidP="000F2312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BF1E" w14:textId="77777777" w:rsidR="001C59B1" w:rsidRPr="00D1227D" w:rsidRDefault="001C59B1" w:rsidP="000F2312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C254" w14:textId="77777777" w:rsidR="001C59B1" w:rsidRPr="00D1227D" w:rsidRDefault="001C59B1" w:rsidP="000F2312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A07F4" w14:textId="77777777" w:rsidR="001C59B1" w:rsidRPr="00D1227D" w:rsidRDefault="001C59B1" w:rsidP="000F2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FE3A6" w14:textId="77777777" w:rsidR="001C59B1" w:rsidRPr="00D1227D" w:rsidRDefault="001C59B1" w:rsidP="000F2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D2023" w14:textId="77777777" w:rsidR="001C59B1" w:rsidRPr="00D1227D" w:rsidRDefault="001C59B1" w:rsidP="00263EA8">
            <w:pPr>
              <w:ind w:left="-126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6A779" w14:textId="77777777" w:rsidR="001C59B1" w:rsidRPr="00D1227D" w:rsidRDefault="001C59B1" w:rsidP="00263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38EBF" w14:textId="77777777" w:rsidR="001C59B1" w:rsidRPr="00D1227D" w:rsidRDefault="001C59B1" w:rsidP="00263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7FB4B" w14:textId="77777777" w:rsidR="001C59B1" w:rsidRPr="00D1227D" w:rsidRDefault="001C59B1" w:rsidP="00263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05825" w14:textId="77777777" w:rsidR="001C59B1" w:rsidRPr="00D1227D" w:rsidRDefault="001C59B1" w:rsidP="00263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24C7F" w14:textId="77777777" w:rsidR="001C59B1" w:rsidRPr="00D1227D" w:rsidRDefault="001C59B1" w:rsidP="00263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D81CC" w14:textId="77777777" w:rsidR="001C59B1" w:rsidRPr="00D1227D" w:rsidRDefault="001C59B1" w:rsidP="00650C37">
            <w:pPr>
              <w:jc w:val="center"/>
              <w:rPr>
                <w:sz w:val="20"/>
                <w:szCs w:val="20"/>
              </w:rPr>
            </w:pPr>
          </w:p>
        </w:tc>
      </w:tr>
      <w:tr w:rsidR="00D1227D" w:rsidRPr="00D1227D" w14:paraId="61C64C05" w14:textId="77777777" w:rsidTr="00176FC7">
        <w:trPr>
          <w:cantSplit/>
          <w:trHeight w:val="129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B2097" w14:textId="77777777" w:rsidR="001C59B1" w:rsidRPr="00D1227D" w:rsidRDefault="001C59B1" w:rsidP="009E526B">
            <w:pPr>
              <w:widowControl w:val="0"/>
              <w:ind w:left="-142" w:right="-107"/>
              <w:jc w:val="center"/>
              <w:rPr>
                <w:rFonts w:eastAsia="Calibri"/>
                <w:sz w:val="22"/>
              </w:rPr>
            </w:pPr>
            <w:r w:rsidRPr="00D1227D">
              <w:rPr>
                <w:rFonts w:eastAsia="Calibri"/>
                <w:sz w:val="22"/>
              </w:rPr>
              <w:lastRenderedPageBreak/>
              <w:t>2.19.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DFBD3" w14:textId="77777777" w:rsidR="001C59B1" w:rsidRPr="00D1227D" w:rsidRDefault="001C59B1" w:rsidP="000F2312">
            <w:pPr>
              <w:widowControl w:val="0"/>
              <w:tabs>
                <w:tab w:val="left" w:pos="-1260"/>
              </w:tabs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Строительство автомобильной дороги, в микрорайоне «Нагорный», в том числе проектно-изыскательские работы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2A59E" w14:textId="77777777" w:rsidR="001C59B1" w:rsidRPr="00D1227D" w:rsidRDefault="001C59B1" w:rsidP="000F2312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Управ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ление</w:t>
            </w:r>
          </w:p>
          <w:p w14:paraId="051881AF" w14:textId="77777777" w:rsidR="001C59B1" w:rsidRPr="00D1227D" w:rsidRDefault="001C59B1" w:rsidP="000F2312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1227D">
              <w:rPr>
                <w:rFonts w:eastAsia="Calibri"/>
                <w:sz w:val="20"/>
                <w:szCs w:val="20"/>
                <w:lang w:eastAsia="ru-RU"/>
              </w:rPr>
              <w:t>жизне</w:t>
            </w:r>
            <w:proofErr w:type="spellEnd"/>
            <w:r w:rsidRPr="00D1227D">
              <w:rPr>
                <w:rFonts w:eastAsia="Calibri"/>
                <w:sz w:val="20"/>
                <w:szCs w:val="20"/>
                <w:lang w:eastAsia="ru-RU"/>
              </w:rPr>
              <w:t>-обеспе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чения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BD8A" w14:textId="77777777" w:rsidR="001C59B1" w:rsidRPr="00D1227D" w:rsidRDefault="001C59B1" w:rsidP="000F2312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FB1BFF" w14:textId="77777777"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36DB658" w14:textId="77777777" w:rsidR="001C59B1" w:rsidRPr="00D1227D" w:rsidRDefault="001C59B1" w:rsidP="000F2312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14 9 02 40680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03FE" w14:textId="77777777" w:rsidR="001C59B1" w:rsidRPr="00D1227D" w:rsidRDefault="001C59B1" w:rsidP="000F2312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FFB0" w14:textId="77777777" w:rsidR="001C59B1" w:rsidRPr="00D1227D" w:rsidRDefault="001C59B1" w:rsidP="000F2312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FE9AA" w14:textId="77777777" w:rsidR="001C59B1" w:rsidRPr="00D1227D" w:rsidRDefault="001C59B1" w:rsidP="00E305D0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3F9B9" w14:textId="77777777" w:rsidR="001C59B1" w:rsidRPr="00D1227D" w:rsidRDefault="001C59B1" w:rsidP="00E305D0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FF550" w14:textId="77777777" w:rsidR="001C59B1" w:rsidRPr="00D1227D" w:rsidRDefault="001C59B1" w:rsidP="00E305D0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2E65D" w14:textId="77777777" w:rsidR="001C59B1" w:rsidRPr="00D1227D" w:rsidRDefault="001C59B1" w:rsidP="00E305D0">
            <w:pPr>
              <w:ind w:left="-126" w:right="-140"/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C51A0" w14:textId="77777777" w:rsidR="001C59B1" w:rsidRPr="00D1227D" w:rsidRDefault="001C59B1" w:rsidP="00E305D0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47125" w14:textId="77777777" w:rsidR="001C59B1" w:rsidRPr="00D1227D" w:rsidRDefault="001C59B1" w:rsidP="00E305D0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56266" w14:textId="77777777" w:rsidR="001C59B1" w:rsidRPr="00D1227D" w:rsidRDefault="001C59B1" w:rsidP="00E305D0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CA140" w14:textId="77777777" w:rsidR="001C59B1" w:rsidRPr="00D1227D" w:rsidRDefault="001C59B1" w:rsidP="00E305D0">
            <w:pPr>
              <w:ind w:left="-126" w:right="-140"/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2BE96" w14:textId="77777777" w:rsidR="001C59B1" w:rsidRPr="00D1227D" w:rsidRDefault="001C59B1" w:rsidP="00E305D0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</w:tr>
      <w:tr w:rsidR="00D1227D" w:rsidRPr="00D1227D" w14:paraId="29919F07" w14:textId="77777777" w:rsidTr="00176FC7">
        <w:trPr>
          <w:cantSplit/>
          <w:trHeight w:val="1292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F3941" w14:textId="77777777" w:rsidR="001C59B1" w:rsidRPr="00D1227D" w:rsidRDefault="001C59B1" w:rsidP="009E526B">
            <w:pPr>
              <w:widowControl w:val="0"/>
              <w:ind w:left="-142" w:right="-107"/>
              <w:jc w:val="center"/>
              <w:rPr>
                <w:rFonts w:eastAsia="Calibri"/>
                <w:sz w:val="22"/>
              </w:rPr>
            </w:pPr>
            <w:r w:rsidRPr="00D1227D">
              <w:rPr>
                <w:rFonts w:eastAsia="Calibri"/>
                <w:sz w:val="22"/>
              </w:rPr>
              <w:t>2.20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324397F" w14:textId="77777777" w:rsidR="001C59B1" w:rsidRPr="00D1227D" w:rsidRDefault="001C59B1" w:rsidP="000F2312">
            <w:pPr>
              <w:widowControl w:val="0"/>
              <w:tabs>
                <w:tab w:val="left" w:pos="-1260"/>
              </w:tabs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 xml:space="preserve">Реконструкция автомобильной дороги местного значения от с. Петровка до территории Приморского металлургического завода, в том числе проектно-изыскательские работы 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FBE9089" w14:textId="77777777" w:rsidR="001C59B1" w:rsidRPr="00D1227D" w:rsidRDefault="001C59B1" w:rsidP="00C97616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Управ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ление</w:t>
            </w:r>
          </w:p>
          <w:p w14:paraId="3CBB919D" w14:textId="77777777" w:rsidR="001C59B1" w:rsidRPr="00D1227D" w:rsidRDefault="001C59B1" w:rsidP="00C97616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1227D">
              <w:rPr>
                <w:rFonts w:eastAsia="Calibri"/>
                <w:sz w:val="20"/>
                <w:szCs w:val="20"/>
                <w:lang w:eastAsia="ru-RU"/>
              </w:rPr>
              <w:t>жизне</w:t>
            </w:r>
            <w:proofErr w:type="spellEnd"/>
            <w:r w:rsidRPr="00D1227D">
              <w:rPr>
                <w:rFonts w:eastAsia="Calibri"/>
                <w:sz w:val="20"/>
                <w:szCs w:val="20"/>
                <w:lang w:eastAsia="ru-RU"/>
              </w:rPr>
              <w:t>-обеспе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чения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CE1692" w14:textId="77777777" w:rsidR="001C59B1" w:rsidRPr="00D1227D" w:rsidRDefault="001C59B1" w:rsidP="000F2312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448D0C" w14:textId="77777777"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BE3CD11" w14:textId="77777777" w:rsidR="001C59B1" w:rsidRPr="00D1227D" w:rsidRDefault="001C59B1" w:rsidP="000F2312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14 9 02 40720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3EEF80" w14:textId="77777777" w:rsidR="001C59B1" w:rsidRPr="00D1227D" w:rsidRDefault="001C59B1" w:rsidP="000F2312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D1227D">
              <w:rPr>
                <w:rFonts w:eastAsia="Calibri"/>
                <w:sz w:val="20"/>
                <w:szCs w:val="20"/>
                <w:lang w:val="en-US" w:eastAsia="ru-RU"/>
              </w:rPr>
              <w:t>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D1AD" w14:textId="77777777" w:rsidR="001C59B1" w:rsidRPr="00D1227D" w:rsidRDefault="001C59B1" w:rsidP="000F2312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69AF6" w14:textId="77777777" w:rsidR="001C59B1" w:rsidRPr="00D1227D" w:rsidRDefault="001C59B1" w:rsidP="000F2312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2 952,57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3A34A" w14:textId="77777777" w:rsidR="001C59B1" w:rsidRPr="00D1227D" w:rsidRDefault="001C59B1" w:rsidP="00E305D0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C2925" w14:textId="77777777" w:rsidR="001C59B1" w:rsidRPr="00D1227D" w:rsidRDefault="001C59B1" w:rsidP="00E305D0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3536C" w14:textId="77777777" w:rsidR="001C59B1" w:rsidRPr="00D1227D" w:rsidRDefault="001C59B1" w:rsidP="00E305D0">
            <w:pPr>
              <w:ind w:right="-9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890 237,00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42E20" w14:textId="77777777" w:rsidR="001C59B1" w:rsidRPr="00D1227D" w:rsidRDefault="001C59B1" w:rsidP="00E305D0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A5DF0" w14:textId="77777777" w:rsidR="001C59B1" w:rsidRPr="00D1227D" w:rsidRDefault="001C59B1" w:rsidP="00E305D0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291A2" w14:textId="77777777" w:rsidR="001C59B1" w:rsidRPr="00D1227D" w:rsidRDefault="001C59B1" w:rsidP="00E305D0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9DEB4" w14:textId="77777777" w:rsidR="001C59B1" w:rsidRPr="00D1227D" w:rsidRDefault="001C59B1" w:rsidP="00263EA8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893 189,57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1539D" w14:textId="77777777" w:rsidR="001C59B1" w:rsidRPr="00D1227D" w:rsidRDefault="001C59B1" w:rsidP="00650C37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893 189,57</w:t>
            </w:r>
          </w:p>
        </w:tc>
      </w:tr>
      <w:tr w:rsidR="00D1227D" w:rsidRPr="00D1227D" w14:paraId="16FC617F" w14:textId="77777777" w:rsidTr="00176FC7">
        <w:trPr>
          <w:cantSplit/>
          <w:trHeight w:val="1292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EA616" w14:textId="77777777" w:rsidR="001C59B1" w:rsidRPr="00D1227D" w:rsidRDefault="001C59B1" w:rsidP="00BC23DB">
            <w:pPr>
              <w:widowControl w:val="0"/>
              <w:ind w:left="-142" w:right="-107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5866BF7" w14:textId="77777777" w:rsidR="001C59B1" w:rsidRPr="00D1227D" w:rsidRDefault="001C59B1" w:rsidP="00BC23DB">
            <w:pPr>
              <w:widowControl w:val="0"/>
              <w:tabs>
                <w:tab w:val="left" w:pos="-1260"/>
              </w:tabs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0E8B1A1" w14:textId="77777777" w:rsidR="001C59B1" w:rsidRPr="00D1227D" w:rsidRDefault="001C59B1" w:rsidP="00BC23DB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F35199" w14:textId="77777777" w:rsidR="001C59B1" w:rsidRPr="00D1227D" w:rsidRDefault="001C59B1" w:rsidP="00BC23DB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8E0178" w14:textId="77777777" w:rsidR="001C59B1" w:rsidRPr="00D1227D" w:rsidRDefault="001C59B1" w:rsidP="00BC23DB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0DB3CDA" w14:textId="77777777" w:rsidR="001C59B1" w:rsidRPr="00D1227D" w:rsidRDefault="001C59B1" w:rsidP="00BC23DB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 9 02 А</w:t>
            </w:r>
            <w:r w:rsidRPr="00D1227D">
              <w:rPr>
                <w:rFonts w:eastAsia="Calibri"/>
                <w:sz w:val="20"/>
                <w:szCs w:val="20"/>
                <w:lang w:val="en-US" w:eastAsia="ru-RU"/>
              </w:rPr>
              <w:t>505A</w:t>
            </w:r>
          </w:p>
        </w:tc>
        <w:tc>
          <w:tcPr>
            <w:tcW w:w="13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BA2C06" w14:textId="77777777" w:rsidR="001C59B1" w:rsidRPr="00D1227D" w:rsidRDefault="001C59B1" w:rsidP="00BC23DB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val="en-US"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97D5" w14:textId="77777777" w:rsidR="001C59B1" w:rsidRPr="00D1227D" w:rsidRDefault="001C59B1" w:rsidP="00BC23DB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87BF4" w14:textId="77777777" w:rsidR="001C59B1" w:rsidRPr="00D1227D" w:rsidRDefault="001C59B1" w:rsidP="00BC23DB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2 952,57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8149C" w14:textId="77777777" w:rsidR="001C59B1" w:rsidRPr="00D1227D" w:rsidRDefault="001C59B1" w:rsidP="00BC23DB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B7DC4" w14:textId="77777777" w:rsidR="001C59B1" w:rsidRPr="00D1227D" w:rsidRDefault="001C59B1" w:rsidP="00BC23DB">
            <w:pPr>
              <w:jc w:val="center"/>
              <w:rPr>
                <w:sz w:val="20"/>
                <w:szCs w:val="20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47A8D" w14:textId="77777777" w:rsidR="001C59B1" w:rsidRPr="00D1227D" w:rsidRDefault="001C59B1" w:rsidP="00BC23DB">
            <w:pPr>
              <w:ind w:right="-9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E75D2" w14:textId="77777777" w:rsidR="001C59B1" w:rsidRPr="00D1227D" w:rsidRDefault="001C59B1" w:rsidP="00BC23DB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AEA35" w14:textId="77777777" w:rsidR="001C59B1" w:rsidRPr="00D1227D" w:rsidRDefault="001C59B1" w:rsidP="00BC23DB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7C2E8" w14:textId="77777777" w:rsidR="001C59B1" w:rsidRPr="00D1227D" w:rsidRDefault="001C59B1" w:rsidP="00BC23DB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CF4FA" w14:textId="77777777" w:rsidR="001C59B1" w:rsidRPr="00D1227D" w:rsidRDefault="001C59B1" w:rsidP="005B589D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sz w:val="20"/>
                <w:szCs w:val="20"/>
              </w:rPr>
              <w:t>2</w:t>
            </w:r>
            <w:r w:rsidR="005B589D" w:rsidRPr="00D1227D">
              <w:rPr>
                <w:sz w:val="20"/>
                <w:szCs w:val="20"/>
              </w:rPr>
              <w:t> </w:t>
            </w:r>
            <w:r w:rsidRPr="00D1227D">
              <w:rPr>
                <w:sz w:val="20"/>
                <w:szCs w:val="20"/>
              </w:rPr>
              <w:t>952</w:t>
            </w:r>
            <w:r w:rsidR="005B589D" w:rsidRPr="00D1227D">
              <w:rPr>
                <w:sz w:val="20"/>
                <w:szCs w:val="20"/>
              </w:rPr>
              <w:t>,</w:t>
            </w:r>
            <w:r w:rsidRPr="00D1227D">
              <w:rPr>
                <w:sz w:val="20"/>
                <w:szCs w:val="20"/>
              </w:rPr>
              <w:t>57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F0B96" w14:textId="77777777" w:rsidR="001C59B1" w:rsidRPr="00D1227D" w:rsidRDefault="001C59B1" w:rsidP="00BC23DB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2 952,57</w:t>
            </w:r>
          </w:p>
        </w:tc>
      </w:tr>
      <w:tr w:rsidR="00D1227D" w:rsidRPr="00D1227D" w14:paraId="749ECD3F" w14:textId="77777777" w:rsidTr="00176FC7">
        <w:trPr>
          <w:cantSplit/>
          <w:trHeight w:val="1292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4FD1B" w14:textId="77777777" w:rsidR="001C59B1" w:rsidRPr="00D1227D" w:rsidRDefault="001C59B1" w:rsidP="009E526B">
            <w:pPr>
              <w:widowControl w:val="0"/>
              <w:ind w:left="-142" w:right="-107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6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EE8F2" w14:textId="77777777" w:rsidR="001C59B1" w:rsidRPr="00D1227D" w:rsidRDefault="001C59B1" w:rsidP="000F2312">
            <w:pPr>
              <w:widowControl w:val="0"/>
              <w:tabs>
                <w:tab w:val="left" w:pos="-1260"/>
              </w:tabs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B7ABD" w14:textId="77777777" w:rsidR="001C59B1" w:rsidRPr="00D1227D" w:rsidRDefault="001C59B1" w:rsidP="000F2312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04AA6" w14:textId="77777777" w:rsidR="001C59B1" w:rsidRPr="00D1227D" w:rsidRDefault="001C59B1" w:rsidP="000F2312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FC9FA9" w14:textId="77777777"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8862309" w14:textId="77777777" w:rsidR="001C59B1" w:rsidRPr="00D1227D" w:rsidRDefault="001C59B1" w:rsidP="00C97616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 xml:space="preserve">14 9 02 </w:t>
            </w:r>
            <w:r w:rsidRPr="00D1227D">
              <w:rPr>
                <w:rFonts w:eastAsia="Calibri"/>
                <w:sz w:val="20"/>
                <w:szCs w:val="20"/>
                <w:lang w:val="en-US" w:eastAsia="ru-RU"/>
              </w:rPr>
              <w:t>R505A</w:t>
            </w:r>
          </w:p>
        </w:tc>
        <w:tc>
          <w:tcPr>
            <w:tcW w:w="1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E7DC" w14:textId="77777777" w:rsidR="001C59B1" w:rsidRPr="00D1227D" w:rsidRDefault="001C59B1" w:rsidP="000F2312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C9BA" w14:textId="77777777" w:rsidR="001C59B1" w:rsidRPr="00D1227D" w:rsidRDefault="001C59B1" w:rsidP="000F2312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0A023" w14:textId="77777777" w:rsidR="001C59B1" w:rsidRPr="00D1227D" w:rsidRDefault="001C59B1" w:rsidP="00C97616">
            <w:pPr>
              <w:ind w:right="-82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50 401,98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C4811" w14:textId="77777777" w:rsidR="001C59B1" w:rsidRPr="00D1227D" w:rsidRDefault="001C59B1" w:rsidP="000F2312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5767D" w14:textId="77777777" w:rsidR="001C59B1" w:rsidRPr="00D1227D" w:rsidRDefault="001C59B1" w:rsidP="00263EA8">
            <w:pPr>
              <w:ind w:left="-126" w:right="-14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F69BB" w14:textId="77777777" w:rsidR="001C59B1" w:rsidRPr="00D1227D" w:rsidRDefault="001C59B1" w:rsidP="004E0A60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82059" w14:textId="77777777" w:rsidR="001C59B1" w:rsidRPr="00D1227D" w:rsidRDefault="001C59B1" w:rsidP="004E0A60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DC216" w14:textId="77777777" w:rsidR="001C59B1" w:rsidRPr="00D1227D" w:rsidRDefault="001C59B1" w:rsidP="004E0A60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B91F9" w14:textId="77777777" w:rsidR="001C59B1" w:rsidRPr="00D1227D" w:rsidRDefault="001C59B1" w:rsidP="004E0A60">
            <w:pPr>
              <w:ind w:left="-126" w:right="-140"/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BB7FA" w14:textId="77777777" w:rsidR="001C59B1" w:rsidRPr="00D1227D" w:rsidRDefault="001C59B1" w:rsidP="00263EA8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50 401,98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DC658" w14:textId="77777777" w:rsidR="001C59B1" w:rsidRPr="00D1227D" w:rsidRDefault="007965F6" w:rsidP="00650C37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50 401,</w:t>
            </w:r>
            <w:r w:rsidR="001C59B1" w:rsidRPr="00D1227D">
              <w:rPr>
                <w:rFonts w:eastAsia="Calibri"/>
                <w:sz w:val="20"/>
                <w:szCs w:val="20"/>
                <w:lang w:eastAsia="ru-RU"/>
              </w:rPr>
              <w:t>98</w:t>
            </w:r>
          </w:p>
        </w:tc>
      </w:tr>
      <w:tr w:rsidR="00D1227D" w:rsidRPr="00D1227D" w14:paraId="4B2F7B4E" w14:textId="77777777" w:rsidTr="00176FC7">
        <w:trPr>
          <w:cantSplit/>
          <w:trHeight w:val="1292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4DB55" w14:textId="77777777" w:rsidR="001C59B1" w:rsidRPr="00D1227D" w:rsidRDefault="001C59B1" w:rsidP="009E526B">
            <w:pPr>
              <w:widowControl w:val="0"/>
              <w:ind w:left="-142" w:right="-107"/>
              <w:jc w:val="center"/>
              <w:rPr>
                <w:rFonts w:eastAsia="Calibri"/>
                <w:sz w:val="22"/>
              </w:rPr>
            </w:pPr>
            <w:r w:rsidRPr="00D1227D">
              <w:rPr>
                <w:rFonts w:eastAsia="Calibri"/>
                <w:sz w:val="22"/>
              </w:rPr>
              <w:t>2.21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5CEFFA9" w14:textId="77777777" w:rsidR="001C59B1" w:rsidRPr="00D1227D" w:rsidRDefault="001C59B1" w:rsidP="00C97616">
            <w:pPr>
              <w:widowControl w:val="0"/>
              <w:tabs>
                <w:tab w:val="left" w:pos="-1260"/>
              </w:tabs>
              <w:rPr>
                <w:rFonts w:eastAsia="Calibri"/>
                <w:sz w:val="22"/>
                <w:lang w:eastAsia="ru-RU"/>
              </w:rPr>
            </w:pPr>
            <w:r w:rsidRPr="00D1227D">
              <w:rPr>
                <w:rFonts w:eastAsia="Calibri"/>
                <w:sz w:val="22"/>
                <w:lang w:eastAsia="ru-RU"/>
              </w:rPr>
              <w:t>Реконструкция автомобильной дороги от ул. Маслакова вдоль Судостроительного комплекса «Звезда» до территории Приморского металлургического завода, в том числе проектно-изыскательские работы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1329736" w14:textId="77777777" w:rsidR="001C59B1" w:rsidRPr="00D1227D" w:rsidRDefault="001C59B1" w:rsidP="00C97616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Управ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ление</w:t>
            </w:r>
          </w:p>
          <w:p w14:paraId="3CDFE1E3" w14:textId="77777777" w:rsidR="001C59B1" w:rsidRPr="00D1227D" w:rsidRDefault="001C59B1" w:rsidP="00C97616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D1227D">
              <w:rPr>
                <w:rFonts w:eastAsia="Calibri"/>
                <w:sz w:val="20"/>
                <w:szCs w:val="20"/>
                <w:lang w:eastAsia="ru-RU"/>
              </w:rPr>
              <w:t>жизне</w:t>
            </w:r>
            <w:proofErr w:type="spellEnd"/>
            <w:r w:rsidRPr="00D1227D">
              <w:rPr>
                <w:rFonts w:eastAsia="Calibri"/>
                <w:sz w:val="20"/>
                <w:szCs w:val="20"/>
                <w:lang w:eastAsia="ru-RU"/>
              </w:rPr>
              <w:t>-обеспе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softHyphen/>
              <w:t>чения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E99143" w14:textId="77777777" w:rsidR="001C59B1" w:rsidRPr="00D1227D" w:rsidRDefault="001C59B1" w:rsidP="000F2312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76A256" w14:textId="77777777" w:rsidR="001C59B1" w:rsidRPr="00D1227D" w:rsidRDefault="001C59B1" w:rsidP="00826FF2">
            <w:pPr>
              <w:tabs>
                <w:tab w:val="left" w:pos="602"/>
              </w:tabs>
              <w:ind w:left="-106" w:right="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C3EA5C4" w14:textId="77777777" w:rsidR="001C59B1" w:rsidRPr="00D1227D" w:rsidRDefault="001C59B1" w:rsidP="000042CC">
            <w:pPr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14 9 02 40730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6A38F5" w14:textId="77777777" w:rsidR="001C59B1" w:rsidRPr="00D1227D" w:rsidRDefault="001C59B1" w:rsidP="000F2312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14:paraId="2817C015" w14:textId="77777777" w:rsidR="001C59B1" w:rsidRPr="00D1227D" w:rsidRDefault="001C59B1" w:rsidP="000F2312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14:paraId="3230BE7F" w14:textId="77777777" w:rsidR="001C59B1" w:rsidRPr="00D1227D" w:rsidRDefault="001C59B1" w:rsidP="000F2312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14:paraId="1308D1F3" w14:textId="77777777" w:rsidR="001C59B1" w:rsidRPr="00D1227D" w:rsidRDefault="001C59B1" w:rsidP="000F2312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  <w:p w14:paraId="546B1983" w14:textId="77777777" w:rsidR="001C59B1" w:rsidRPr="00D1227D" w:rsidRDefault="001C59B1" w:rsidP="000F2312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14:paraId="2BBEA64F" w14:textId="77777777" w:rsidR="001C59B1" w:rsidRPr="00D1227D" w:rsidRDefault="001C59B1" w:rsidP="000F2312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14:paraId="4BFEF7DF" w14:textId="77777777" w:rsidR="001C59B1" w:rsidRPr="00D1227D" w:rsidRDefault="001C59B1" w:rsidP="000F2312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14:paraId="0F77F151" w14:textId="77777777" w:rsidR="001C59B1" w:rsidRPr="00D1227D" w:rsidRDefault="001C59B1" w:rsidP="000F2312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14:paraId="077178F6" w14:textId="77777777" w:rsidR="001C59B1" w:rsidRPr="00D1227D" w:rsidRDefault="001C59B1" w:rsidP="000F2312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400</w:t>
            </w:r>
          </w:p>
          <w:p w14:paraId="273A2240" w14:textId="77777777" w:rsidR="001C59B1" w:rsidRPr="00D1227D" w:rsidRDefault="001C59B1" w:rsidP="000F2312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14:paraId="7C40C385" w14:textId="77777777" w:rsidR="001C59B1" w:rsidRPr="00D1227D" w:rsidRDefault="001C59B1" w:rsidP="000F2312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14:paraId="5B99B016" w14:textId="77777777" w:rsidR="001C59B1" w:rsidRPr="00D1227D" w:rsidRDefault="001C59B1" w:rsidP="000042CC">
            <w:pPr>
              <w:ind w:right="-11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360D" w14:textId="77777777" w:rsidR="001C59B1" w:rsidRPr="00D1227D" w:rsidRDefault="001C59B1" w:rsidP="000F2312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76672" w14:textId="77777777" w:rsidR="001C59B1" w:rsidRPr="00D1227D" w:rsidRDefault="001C59B1" w:rsidP="000F2312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1CF1A" w14:textId="77777777" w:rsidR="001C59B1" w:rsidRPr="00D1227D" w:rsidRDefault="001C59B1" w:rsidP="000F2312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2C7F3" w14:textId="77777777" w:rsidR="001C59B1" w:rsidRPr="00D1227D" w:rsidRDefault="001C59B1" w:rsidP="00263EA8">
            <w:pPr>
              <w:ind w:left="-126" w:right="-14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D9543" w14:textId="77777777" w:rsidR="001C59B1" w:rsidRPr="00D1227D" w:rsidRDefault="001C59B1" w:rsidP="004E0A60">
            <w:pPr>
              <w:ind w:left="-153" w:right="-99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758 952,00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3F8F7" w14:textId="77777777" w:rsidR="001C59B1" w:rsidRPr="00D1227D" w:rsidRDefault="001C59B1" w:rsidP="00263EA8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2FC78" w14:textId="77777777" w:rsidR="001C59B1" w:rsidRPr="00D1227D" w:rsidRDefault="001C59B1" w:rsidP="00263EA8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C27E4" w14:textId="77777777" w:rsidR="001C59B1" w:rsidRPr="00D1227D" w:rsidRDefault="001C59B1" w:rsidP="00263EA8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31451" w14:textId="77777777" w:rsidR="001C59B1" w:rsidRPr="00D1227D" w:rsidRDefault="001C59B1" w:rsidP="00263EA8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758 952,00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F5F81" w14:textId="77777777" w:rsidR="001C59B1" w:rsidRPr="00D1227D" w:rsidRDefault="001C59B1" w:rsidP="00650C37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758 952,00</w:t>
            </w:r>
          </w:p>
        </w:tc>
      </w:tr>
      <w:tr w:rsidR="00D1227D" w:rsidRPr="00D1227D" w14:paraId="39C0FA06" w14:textId="77777777" w:rsidTr="00176FC7">
        <w:trPr>
          <w:cantSplit/>
          <w:trHeight w:val="1292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A35F3" w14:textId="77777777" w:rsidR="001C59B1" w:rsidRPr="00D1227D" w:rsidRDefault="001C59B1" w:rsidP="009E526B">
            <w:pPr>
              <w:widowControl w:val="0"/>
              <w:ind w:left="-142" w:right="-107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6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4AA94" w14:textId="77777777" w:rsidR="001C59B1" w:rsidRPr="00D1227D" w:rsidRDefault="001C59B1" w:rsidP="000F2312">
            <w:pPr>
              <w:widowControl w:val="0"/>
              <w:tabs>
                <w:tab w:val="left" w:pos="-1260"/>
              </w:tabs>
              <w:rPr>
                <w:rFonts w:eastAsia="Calibri"/>
                <w:sz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0E0FC" w14:textId="77777777" w:rsidR="001C59B1" w:rsidRPr="00D1227D" w:rsidRDefault="001C59B1" w:rsidP="000F2312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3E8B4" w14:textId="77777777" w:rsidR="001C59B1" w:rsidRPr="00D1227D" w:rsidRDefault="001C59B1" w:rsidP="000F2312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33455" w14:textId="77777777" w:rsidR="001C59B1" w:rsidRPr="00D1227D" w:rsidRDefault="001C59B1" w:rsidP="000F2312">
            <w:pPr>
              <w:tabs>
                <w:tab w:val="left" w:pos="602"/>
              </w:tabs>
              <w:ind w:left="-106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B1B6CC7" w14:textId="77777777" w:rsidR="001C59B1" w:rsidRPr="00D1227D" w:rsidRDefault="001C59B1" w:rsidP="000F2312">
            <w:pPr>
              <w:jc w:val="center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 xml:space="preserve">14 9 02 </w:t>
            </w:r>
            <w:r w:rsidRPr="00D1227D">
              <w:rPr>
                <w:rFonts w:eastAsia="Calibri"/>
                <w:sz w:val="20"/>
                <w:szCs w:val="20"/>
                <w:lang w:val="en-US" w:eastAsia="ru-RU"/>
              </w:rPr>
              <w:t>R</w:t>
            </w:r>
            <w:r w:rsidRPr="00D1227D">
              <w:rPr>
                <w:rFonts w:eastAsia="Calibri"/>
                <w:sz w:val="20"/>
                <w:szCs w:val="20"/>
                <w:lang w:eastAsia="ru-RU"/>
              </w:rPr>
              <w:t>505</w:t>
            </w:r>
            <w:r w:rsidRPr="00D1227D">
              <w:rPr>
                <w:rFonts w:eastAsia="Calibri"/>
                <w:sz w:val="20"/>
                <w:szCs w:val="20"/>
                <w:lang w:val="en-US" w:eastAsia="ru-RU"/>
              </w:rPr>
              <w:t>D</w:t>
            </w:r>
          </w:p>
        </w:tc>
        <w:tc>
          <w:tcPr>
            <w:tcW w:w="1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90E93" w14:textId="77777777" w:rsidR="001C59B1" w:rsidRPr="00D1227D" w:rsidRDefault="001C59B1" w:rsidP="000F2312">
            <w:pPr>
              <w:ind w:left="-107" w:right="-11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CFAE" w14:textId="77777777" w:rsidR="001C59B1" w:rsidRPr="00D1227D" w:rsidRDefault="001C59B1" w:rsidP="000F2312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C1B7B" w14:textId="77777777" w:rsidR="001C59B1" w:rsidRPr="00D1227D" w:rsidRDefault="001C59B1" w:rsidP="00C97616">
            <w:pPr>
              <w:ind w:right="-82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46 909,92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70C49" w14:textId="77777777" w:rsidR="001C59B1" w:rsidRPr="00D1227D" w:rsidRDefault="001C59B1" w:rsidP="004E0A60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F14C0" w14:textId="77777777" w:rsidR="001C59B1" w:rsidRPr="00D1227D" w:rsidRDefault="001C59B1" w:rsidP="004E0A60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BE77C" w14:textId="77777777" w:rsidR="001C59B1" w:rsidRPr="00D1227D" w:rsidRDefault="001C59B1" w:rsidP="004E0A60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C62CD" w14:textId="77777777" w:rsidR="001C59B1" w:rsidRPr="00D1227D" w:rsidRDefault="001C59B1" w:rsidP="004E0A60">
            <w:pPr>
              <w:ind w:left="-126" w:right="-140"/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73BBF" w14:textId="77777777" w:rsidR="001C59B1" w:rsidRPr="00D1227D" w:rsidRDefault="001C59B1" w:rsidP="004E0A60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BF019" w14:textId="77777777" w:rsidR="001C59B1" w:rsidRPr="00D1227D" w:rsidRDefault="001C59B1" w:rsidP="004E0A60">
            <w:pPr>
              <w:jc w:val="center"/>
              <w:rPr>
                <w:sz w:val="20"/>
                <w:szCs w:val="20"/>
              </w:rPr>
            </w:pPr>
            <w:r w:rsidRPr="00D1227D">
              <w:rPr>
                <w:sz w:val="20"/>
                <w:szCs w:val="20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69D2A" w14:textId="77777777" w:rsidR="001C59B1" w:rsidRPr="00D1227D" w:rsidRDefault="001C59B1" w:rsidP="00263EA8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46 909,92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822EE" w14:textId="77777777" w:rsidR="001C59B1" w:rsidRPr="00D1227D" w:rsidRDefault="001C59B1" w:rsidP="00650C37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1227D">
              <w:rPr>
                <w:rFonts w:eastAsia="Calibri"/>
                <w:sz w:val="20"/>
                <w:szCs w:val="20"/>
                <w:lang w:eastAsia="ru-RU"/>
              </w:rPr>
              <w:t>46 909,92</w:t>
            </w:r>
          </w:p>
        </w:tc>
      </w:tr>
    </w:tbl>
    <w:p w14:paraId="3B4491DF" w14:textId="77777777" w:rsidR="008D53D6" w:rsidRPr="00D1227D" w:rsidRDefault="008D53D6" w:rsidP="00CB2FDA">
      <w:pPr>
        <w:rPr>
          <w:rFonts w:eastAsia="Calibri"/>
          <w:sz w:val="28"/>
          <w:szCs w:val="28"/>
          <w:lang w:eastAsia="ru-RU"/>
        </w:rPr>
      </w:pPr>
    </w:p>
    <w:p w14:paraId="509CDBBF" w14:textId="77777777" w:rsidR="00CB2FDA" w:rsidRPr="00D1227D" w:rsidRDefault="00CB2FDA" w:rsidP="00CB2FDA">
      <w:pPr>
        <w:rPr>
          <w:rFonts w:eastAsia="Calibri"/>
          <w:sz w:val="20"/>
          <w:szCs w:val="20"/>
          <w:lang w:eastAsia="ru-RU"/>
        </w:rPr>
      </w:pPr>
      <w:r w:rsidRPr="00D1227D">
        <w:rPr>
          <w:rFonts w:eastAsia="Calibri"/>
          <w:sz w:val="20"/>
          <w:szCs w:val="20"/>
          <w:lang w:eastAsia="ru-RU"/>
        </w:rPr>
        <w:t xml:space="preserve">*Принятые сокращения: </w:t>
      </w:r>
      <w:r w:rsidRPr="00D1227D">
        <w:rPr>
          <w:rFonts w:eastAsia="Calibri"/>
          <w:sz w:val="20"/>
          <w:szCs w:val="20"/>
          <w:lang w:eastAsia="ru-RU"/>
        </w:rPr>
        <w:tab/>
        <w:t>ГРБС – главный распорядитель бюджетных средств</w:t>
      </w:r>
    </w:p>
    <w:p w14:paraId="2CA71005" w14:textId="77777777" w:rsidR="00CB2FDA" w:rsidRPr="00D1227D" w:rsidRDefault="00CB2FDA" w:rsidP="006731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14570"/>
        </w:tabs>
        <w:autoSpaceDE w:val="0"/>
        <w:autoSpaceDN w:val="0"/>
        <w:adjustRightInd w:val="0"/>
        <w:rPr>
          <w:rFonts w:eastAsia="Calibri"/>
          <w:sz w:val="20"/>
          <w:szCs w:val="20"/>
          <w:lang w:eastAsia="ru-RU"/>
        </w:rPr>
      </w:pPr>
      <w:r w:rsidRPr="00D1227D">
        <w:rPr>
          <w:rFonts w:eastAsia="Calibri"/>
          <w:sz w:val="20"/>
          <w:szCs w:val="20"/>
          <w:lang w:eastAsia="ru-RU"/>
        </w:rPr>
        <w:tab/>
      </w:r>
      <w:r w:rsidRPr="00D1227D">
        <w:rPr>
          <w:rFonts w:eastAsia="Calibri"/>
          <w:sz w:val="20"/>
          <w:szCs w:val="20"/>
          <w:lang w:eastAsia="ru-RU"/>
        </w:rPr>
        <w:tab/>
      </w:r>
      <w:r w:rsidRPr="00D1227D">
        <w:rPr>
          <w:rFonts w:eastAsia="Calibri"/>
          <w:sz w:val="20"/>
          <w:szCs w:val="20"/>
          <w:lang w:eastAsia="ru-RU"/>
        </w:rPr>
        <w:tab/>
      </w:r>
      <w:r w:rsidRPr="00D1227D">
        <w:rPr>
          <w:rFonts w:eastAsia="Calibri"/>
          <w:sz w:val="20"/>
          <w:szCs w:val="20"/>
          <w:lang w:eastAsia="ru-RU"/>
        </w:rPr>
        <w:tab/>
      </w:r>
      <w:r w:rsidRPr="00D1227D">
        <w:rPr>
          <w:rFonts w:eastAsia="Calibri"/>
          <w:sz w:val="20"/>
          <w:szCs w:val="20"/>
          <w:lang w:eastAsia="ru-RU"/>
        </w:rPr>
        <w:tab/>
      </w:r>
      <w:proofErr w:type="spellStart"/>
      <w:r w:rsidRPr="00D1227D">
        <w:rPr>
          <w:rFonts w:eastAsia="Calibri"/>
          <w:sz w:val="20"/>
          <w:szCs w:val="20"/>
          <w:u w:val="single"/>
          <w:lang w:eastAsia="ru-RU"/>
        </w:rPr>
        <w:t>Рз</w:t>
      </w:r>
      <w:proofErr w:type="spellEnd"/>
      <w:r w:rsidRPr="00D1227D">
        <w:rPr>
          <w:rFonts w:eastAsia="Calibri"/>
          <w:sz w:val="20"/>
          <w:szCs w:val="20"/>
          <w:u w:val="single"/>
          <w:lang w:eastAsia="ru-RU"/>
        </w:rPr>
        <w:t>/</w:t>
      </w:r>
      <w:proofErr w:type="spellStart"/>
      <w:r w:rsidRPr="00D1227D">
        <w:rPr>
          <w:rFonts w:eastAsia="Calibri"/>
          <w:sz w:val="20"/>
          <w:szCs w:val="20"/>
          <w:lang w:eastAsia="ru-RU"/>
        </w:rPr>
        <w:t>Пр</w:t>
      </w:r>
      <w:proofErr w:type="spellEnd"/>
      <w:r w:rsidRPr="00D1227D">
        <w:rPr>
          <w:rFonts w:eastAsia="Calibri"/>
          <w:sz w:val="20"/>
          <w:szCs w:val="20"/>
          <w:lang w:eastAsia="ru-RU"/>
        </w:rPr>
        <w:t xml:space="preserve"> - раздел, подраздел</w:t>
      </w:r>
      <w:r w:rsidR="006731CE" w:rsidRPr="00D1227D">
        <w:rPr>
          <w:rFonts w:eastAsia="Calibri"/>
          <w:sz w:val="20"/>
          <w:szCs w:val="20"/>
          <w:lang w:eastAsia="ru-RU"/>
        </w:rPr>
        <w:tab/>
      </w:r>
    </w:p>
    <w:p w14:paraId="201E5D4B" w14:textId="77777777" w:rsidR="00CB2FDA" w:rsidRPr="00D1227D" w:rsidRDefault="00CB2FDA" w:rsidP="00CB2FDA">
      <w:pPr>
        <w:autoSpaceDE w:val="0"/>
        <w:autoSpaceDN w:val="0"/>
        <w:adjustRightInd w:val="0"/>
        <w:rPr>
          <w:rFonts w:eastAsia="Calibri"/>
          <w:sz w:val="20"/>
          <w:szCs w:val="20"/>
          <w:lang w:eastAsia="ru-RU"/>
        </w:rPr>
      </w:pPr>
      <w:r w:rsidRPr="00D1227D">
        <w:rPr>
          <w:rFonts w:eastAsia="Calibri"/>
          <w:sz w:val="20"/>
          <w:szCs w:val="20"/>
          <w:lang w:eastAsia="ru-RU"/>
        </w:rPr>
        <w:tab/>
      </w:r>
      <w:r w:rsidRPr="00D1227D">
        <w:rPr>
          <w:rFonts w:eastAsia="Calibri"/>
          <w:sz w:val="20"/>
          <w:szCs w:val="20"/>
          <w:lang w:eastAsia="ru-RU"/>
        </w:rPr>
        <w:tab/>
      </w:r>
      <w:r w:rsidRPr="00D1227D">
        <w:rPr>
          <w:rFonts w:eastAsia="Calibri"/>
          <w:sz w:val="20"/>
          <w:szCs w:val="20"/>
          <w:lang w:eastAsia="ru-RU"/>
        </w:rPr>
        <w:tab/>
      </w:r>
      <w:r w:rsidRPr="00D1227D">
        <w:rPr>
          <w:rFonts w:eastAsia="Calibri"/>
          <w:sz w:val="20"/>
          <w:szCs w:val="20"/>
          <w:lang w:eastAsia="ru-RU"/>
        </w:rPr>
        <w:tab/>
      </w:r>
      <w:r w:rsidRPr="00D1227D">
        <w:rPr>
          <w:rFonts w:eastAsia="Calibri"/>
          <w:sz w:val="20"/>
          <w:szCs w:val="20"/>
          <w:lang w:eastAsia="ru-RU"/>
        </w:rPr>
        <w:tab/>
        <w:t>ЦСР – целевая статья расходов</w:t>
      </w:r>
    </w:p>
    <w:p w14:paraId="47EDD90B" w14:textId="77777777" w:rsidR="00CC2FE2" w:rsidRPr="00D1227D" w:rsidRDefault="00CB2FDA" w:rsidP="006C4ECF">
      <w:pPr>
        <w:autoSpaceDE w:val="0"/>
        <w:autoSpaceDN w:val="0"/>
        <w:adjustRightInd w:val="0"/>
        <w:spacing w:line="360" w:lineRule="auto"/>
        <w:rPr>
          <w:rFonts w:eastAsia="Calibri"/>
          <w:sz w:val="20"/>
          <w:szCs w:val="20"/>
          <w:lang w:eastAsia="ru-RU"/>
        </w:rPr>
      </w:pPr>
      <w:r w:rsidRPr="00D1227D">
        <w:rPr>
          <w:rFonts w:eastAsia="Calibri"/>
          <w:sz w:val="20"/>
          <w:szCs w:val="20"/>
          <w:lang w:eastAsia="ru-RU"/>
        </w:rPr>
        <w:tab/>
      </w:r>
      <w:r w:rsidRPr="00D1227D">
        <w:rPr>
          <w:rFonts w:eastAsia="Calibri"/>
          <w:sz w:val="20"/>
          <w:szCs w:val="20"/>
          <w:lang w:eastAsia="ru-RU"/>
        </w:rPr>
        <w:tab/>
      </w:r>
      <w:r w:rsidRPr="00D1227D">
        <w:rPr>
          <w:rFonts w:eastAsia="Calibri"/>
          <w:sz w:val="20"/>
          <w:szCs w:val="20"/>
          <w:lang w:eastAsia="ru-RU"/>
        </w:rPr>
        <w:tab/>
      </w:r>
      <w:r w:rsidRPr="00D1227D">
        <w:rPr>
          <w:rFonts w:eastAsia="Calibri"/>
          <w:sz w:val="20"/>
          <w:szCs w:val="20"/>
          <w:lang w:eastAsia="ru-RU"/>
        </w:rPr>
        <w:tab/>
      </w:r>
      <w:r w:rsidRPr="00D1227D">
        <w:rPr>
          <w:rFonts w:eastAsia="Calibri"/>
          <w:sz w:val="20"/>
          <w:szCs w:val="20"/>
          <w:lang w:eastAsia="ru-RU"/>
        </w:rPr>
        <w:tab/>
        <w:t>ВР – вид расходов</w:t>
      </w:r>
      <w:r w:rsidR="00FA76EC" w:rsidRPr="00D1227D">
        <w:rPr>
          <w:rFonts w:eastAsia="Calibri"/>
          <w:sz w:val="20"/>
          <w:szCs w:val="20"/>
          <w:lang w:eastAsia="ru-RU"/>
        </w:rPr>
        <w:t>»</w:t>
      </w:r>
    </w:p>
    <w:p w14:paraId="0AAC49D3" w14:textId="60249561" w:rsidR="00CC2FE2" w:rsidRPr="00D1227D" w:rsidRDefault="00CC2FE2" w:rsidP="00CC2FE2">
      <w:pPr>
        <w:autoSpaceDE w:val="0"/>
        <w:autoSpaceDN w:val="0"/>
        <w:adjustRightInd w:val="0"/>
        <w:rPr>
          <w:rFonts w:eastAsia="Calibri"/>
          <w:sz w:val="28"/>
          <w:szCs w:val="28"/>
          <w:lang w:eastAsia="ru-RU"/>
        </w:rPr>
      </w:pPr>
    </w:p>
    <w:sectPr w:rsidR="00CC2FE2" w:rsidRPr="00D1227D" w:rsidSect="00892E15">
      <w:headerReference w:type="default" r:id="rId8"/>
      <w:pgSz w:w="16838" w:h="11906" w:orient="landscape" w:code="9"/>
      <w:pgMar w:top="1276" w:right="962" w:bottom="851" w:left="1134" w:header="425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8DA84" w14:textId="77777777" w:rsidR="00F44D3D" w:rsidRDefault="00F44D3D" w:rsidP="00A74D72">
      <w:r>
        <w:separator/>
      </w:r>
    </w:p>
  </w:endnote>
  <w:endnote w:type="continuationSeparator" w:id="0">
    <w:p w14:paraId="6555249E" w14:textId="77777777" w:rsidR="00F44D3D" w:rsidRDefault="00F44D3D" w:rsidP="00A7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058F9" w14:textId="77777777" w:rsidR="00F44D3D" w:rsidRDefault="00F44D3D" w:rsidP="00A74D72">
      <w:r>
        <w:separator/>
      </w:r>
    </w:p>
  </w:footnote>
  <w:footnote w:type="continuationSeparator" w:id="0">
    <w:p w14:paraId="748C002A" w14:textId="77777777" w:rsidR="00F44D3D" w:rsidRDefault="00F44D3D" w:rsidP="00A74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3951224"/>
      <w:docPartObj>
        <w:docPartGallery w:val="Page Numbers (Top of Page)"/>
        <w:docPartUnique/>
      </w:docPartObj>
    </w:sdtPr>
    <w:sdtEndPr/>
    <w:sdtContent>
      <w:p w14:paraId="2F10D3F3" w14:textId="77777777" w:rsidR="00F44D3D" w:rsidRDefault="00F44D3D">
        <w:pPr>
          <w:pStyle w:val="a3"/>
          <w:jc w:val="center"/>
        </w:pPr>
      </w:p>
      <w:p w14:paraId="339FD371" w14:textId="77777777" w:rsidR="00F44D3D" w:rsidRDefault="00F44D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27D">
          <w:rPr>
            <w:noProof/>
          </w:rPr>
          <w:t>6</w:t>
        </w:r>
        <w:r>
          <w:fldChar w:fldCharType="end"/>
        </w:r>
      </w:p>
    </w:sdtContent>
  </w:sdt>
  <w:p w14:paraId="157F5871" w14:textId="77777777" w:rsidR="00F44D3D" w:rsidRDefault="00F44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5.15pt;height:18.95pt" o:bullet="t">
        <v:imagedata r:id="rId1" o:title="clip_image001"/>
      </v:shape>
    </w:pict>
  </w:numPicBullet>
  <w:abstractNum w:abstractNumId="0" w15:restartNumberingAfterBreak="0">
    <w:nsid w:val="00C07C60"/>
    <w:multiLevelType w:val="hybridMultilevel"/>
    <w:tmpl w:val="F316424A"/>
    <w:lvl w:ilvl="0" w:tplc="4DD0811E">
      <w:start w:val="2018"/>
      <w:numFmt w:val="decimal"/>
      <w:lvlText w:val="%1"/>
      <w:lvlJc w:val="left"/>
      <w:pPr>
        <w:ind w:left="152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" w15:restartNumberingAfterBreak="0">
    <w:nsid w:val="049E4961"/>
    <w:multiLevelType w:val="hybridMultilevel"/>
    <w:tmpl w:val="A5FEB08E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0891414A"/>
    <w:multiLevelType w:val="hybridMultilevel"/>
    <w:tmpl w:val="D3A027C4"/>
    <w:lvl w:ilvl="0" w:tplc="39387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0412B"/>
    <w:multiLevelType w:val="hybridMultilevel"/>
    <w:tmpl w:val="F64ECA98"/>
    <w:lvl w:ilvl="0" w:tplc="DE34F094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4" w15:restartNumberingAfterBreak="0">
    <w:nsid w:val="09EF33FC"/>
    <w:multiLevelType w:val="hybridMultilevel"/>
    <w:tmpl w:val="8A6CD7FA"/>
    <w:lvl w:ilvl="0" w:tplc="691A7D6E">
      <w:start w:val="2018"/>
      <w:numFmt w:val="decimal"/>
      <w:lvlText w:val="%1"/>
      <w:lvlJc w:val="left"/>
      <w:pPr>
        <w:ind w:left="152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5" w15:restartNumberingAfterBreak="0">
    <w:nsid w:val="0C95695F"/>
    <w:multiLevelType w:val="hybridMultilevel"/>
    <w:tmpl w:val="A70A94E0"/>
    <w:lvl w:ilvl="0" w:tplc="D9F4F63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0EAB63B2"/>
    <w:multiLevelType w:val="hybridMultilevel"/>
    <w:tmpl w:val="44CA570A"/>
    <w:lvl w:ilvl="0" w:tplc="175A47A0">
      <w:start w:val="1"/>
      <w:numFmt w:val="decimal"/>
      <w:suff w:val="space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ECC4CE6"/>
    <w:multiLevelType w:val="hybridMultilevel"/>
    <w:tmpl w:val="F56A8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65E6B"/>
    <w:multiLevelType w:val="hybridMultilevel"/>
    <w:tmpl w:val="75D4B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549C2"/>
    <w:multiLevelType w:val="multilevel"/>
    <w:tmpl w:val="54BE7494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10" w15:restartNumberingAfterBreak="0">
    <w:nsid w:val="192D7EB5"/>
    <w:multiLevelType w:val="hybridMultilevel"/>
    <w:tmpl w:val="69E02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24987"/>
    <w:multiLevelType w:val="hybridMultilevel"/>
    <w:tmpl w:val="2A8E0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943AD"/>
    <w:multiLevelType w:val="hybridMultilevel"/>
    <w:tmpl w:val="0A3E6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C785E4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CC16186"/>
    <w:multiLevelType w:val="hybridMultilevel"/>
    <w:tmpl w:val="9D2C0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F15EFD"/>
    <w:multiLevelType w:val="hybridMultilevel"/>
    <w:tmpl w:val="9ECA19D4"/>
    <w:lvl w:ilvl="0" w:tplc="925A10AA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2A559DC"/>
    <w:multiLevelType w:val="hybridMultilevel"/>
    <w:tmpl w:val="88D2799A"/>
    <w:lvl w:ilvl="0" w:tplc="54AC9EBE">
      <w:start w:val="1"/>
      <w:numFmt w:val="decimal"/>
      <w:suff w:val="space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8D9343D"/>
    <w:multiLevelType w:val="multilevel"/>
    <w:tmpl w:val="97C2957C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302077E8"/>
    <w:multiLevelType w:val="hybridMultilevel"/>
    <w:tmpl w:val="FB5E0956"/>
    <w:lvl w:ilvl="0" w:tplc="44A6E1DA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04A52FD"/>
    <w:multiLevelType w:val="hybridMultilevel"/>
    <w:tmpl w:val="1402EFA8"/>
    <w:lvl w:ilvl="0" w:tplc="0419000F">
      <w:start w:val="1"/>
      <w:numFmt w:val="decimal"/>
      <w:lvlText w:val="%1."/>
      <w:lvlJc w:val="left"/>
      <w:pPr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20" w15:restartNumberingAfterBreak="0">
    <w:nsid w:val="3364336B"/>
    <w:multiLevelType w:val="hybridMultilevel"/>
    <w:tmpl w:val="13564AB2"/>
    <w:lvl w:ilvl="0" w:tplc="ACCA4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4E207D8"/>
    <w:multiLevelType w:val="multilevel"/>
    <w:tmpl w:val="A1FA6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8A71CE6"/>
    <w:multiLevelType w:val="hybridMultilevel"/>
    <w:tmpl w:val="8F2402D6"/>
    <w:lvl w:ilvl="0" w:tplc="2E4A23AA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7576953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CCDEFD6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1E200708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88A8D6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5" w:tplc="AA82DB5A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B2BA082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CA52C0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8" w:tplc="FA448624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</w:abstractNum>
  <w:abstractNum w:abstractNumId="23" w15:restartNumberingAfterBreak="0">
    <w:nsid w:val="3A6C78D2"/>
    <w:multiLevelType w:val="hybridMultilevel"/>
    <w:tmpl w:val="EAC2A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894AF0"/>
    <w:multiLevelType w:val="hybridMultilevel"/>
    <w:tmpl w:val="14428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FB75EB"/>
    <w:multiLevelType w:val="hybridMultilevel"/>
    <w:tmpl w:val="C8FAD18C"/>
    <w:lvl w:ilvl="0" w:tplc="32183702">
      <w:start w:val="1"/>
      <w:numFmt w:val="decimal"/>
      <w:suff w:val="space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61C576F"/>
    <w:multiLevelType w:val="hybridMultilevel"/>
    <w:tmpl w:val="FCB8B174"/>
    <w:lvl w:ilvl="0" w:tplc="B84CC5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8327360"/>
    <w:multiLevelType w:val="hybridMultilevel"/>
    <w:tmpl w:val="75D298C8"/>
    <w:lvl w:ilvl="0" w:tplc="2DEE6F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783789"/>
    <w:multiLevelType w:val="hybridMultilevel"/>
    <w:tmpl w:val="6C6CF822"/>
    <w:lvl w:ilvl="0" w:tplc="14C0822C">
      <w:start w:val="2018"/>
      <w:numFmt w:val="decimal"/>
      <w:lvlText w:val="%1"/>
      <w:lvlJc w:val="left"/>
      <w:pPr>
        <w:ind w:left="14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4" w:hanging="360"/>
      </w:pPr>
    </w:lvl>
    <w:lvl w:ilvl="2" w:tplc="0419001B" w:tentative="1">
      <w:start w:val="1"/>
      <w:numFmt w:val="lowerRoman"/>
      <w:lvlText w:val="%3."/>
      <w:lvlJc w:val="right"/>
      <w:pPr>
        <w:ind w:left="2684" w:hanging="180"/>
      </w:pPr>
    </w:lvl>
    <w:lvl w:ilvl="3" w:tplc="0419000F" w:tentative="1">
      <w:start w:val="1"/>
      <w:numFmt w:val="decimal"/>
      <w:lvlText w:val="%4."/>
      <w:lvlJc w:val="left"/>
      <w:pPr>
        <w:ind w:left="3404" w:hanging="360"/>
      </w:pPr>
    </w:lvl>
    <w:lvl w:ilvl="4" w:tplc="04190019" w:tentative="1">
      <w:start w:val="1"/>
      <w:numFmt w:val="lowerLetter"/>
      <w:lvlText w:val="%5."/>
      <w:lvlJc w:val="left"/>
      <w:pPr>
        <w:ind w:left="4124" w:hanging="360"/>
      </w:pPr>
    </w:lvl>
    <w:lvl w:ilvl="5" w:tplc="0419001B" w:tentative="1">
      <w:start w:val="1"/>
      <w:numFmt w:val="lowerRoman"/>
      <w:lvlText w:val="%6."/>
      <w:lvlJc w:val="right"/>
      <w:pPr>
        <w:ind w:left="4844" w:hanging="180"/>
      </w:pPr>
    </w:lvl>
    <w:lvl w:ilvl="6" w:tplc="0419000F" w:tentative="1">
      <w:start w:val="1"/>
      <w:numFmt w:val="decimal"/>
      <w:lvlText w:val="%7."/>
      <w:lvlJc w:val="left"/>
      <w:pPr>
        <w:ind w:left="5564" w:hanging="360"/>
      </w:pPr>
    </w:lvl>
    <w:lvl w:ilvl="7" w:tplc="04190019" w:tentative="1">
      <w:start w:val="1"/>
      <w:numFmt w:val="lowerLetter"/>
      <w:lvlText w:val="%8."/>
      <w:lvlJc w:val="left"/>
      <w:pPr>
        <w:ind w:left="6284" w:hanging="360"/>
      </w:pPr>
    </w:lvl>
    <w:lvl w:ilvl="8" w:tplc="041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29" w15:restartNumberingAfterBreak="0">
    <w:nsid w:val="4CD66C77"/>
    <w:multiLevelType w:val="multilevel"/>
    <w:tmpl w:val="FC2A5C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F604CC"/>
    <w:multiLevelType w:val="hybridMultilevel"/>
    <w:tmpl w:val="F1FE3522"/>
    <w:lvl w:ilvl="0" w:tplc="925A10AA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18E79B0"/>
    <w:multiLevelType w:val="hybridMultilevel"/>
    <w:tmpl w:val="D31ED92E"/>
    <w:lvl w:ilvl="0" w:tplc="315AC60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2D209D7"/>
    <w:multiLevelType w:val="hybridMultilevel"/>
    <w:tmpl w:val="60EEDE60"/>
    <w:lvl w:ilvl="0" w:tplc="82101A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3D733F8"/>
    <w:multiLevelType w:val="hybridMultilevel"/>
    <w:tmpl w:val="F3964CE0"/>
    <w:lvl w:ilvl="0" w:tplc="EB86FAEC">
      <w:start w:val="1"/>
      <w:numFmt w:val="decimal"/>
      <w:suff w:val="space"/>
      <w:lvlText w:val="%1)"/>
      <w:lvlJc w:val="left"/>
      <w:pPr>
        <w:ind w:left="1813" w:hanging="12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8B3E7F"/>
    <w:multiLevelType w:val="multilevel"/>
    <w:tmpl w:val="8E0AC0F2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35" w15:restartNumberingAfterBreak="0">
    <w:nsid w:val="5F271C27"/>
    <w:multiLevelType w:val="hybridMultilevel"/>
    <w:tmpl w:val="EC4E0A28"/>
    <w:lvl w:ilvl="0" w:tplc="B4F808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2791215"/>
    <w:multiLevelType w:val="hybridMultilevel"/>
    <w:tmpl w:val="A5D803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8B776F1"/>
    <w:multiLevelType w:val="multilevel"/>
    <w:tmpl w:val="805480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8" w15:restartNumberingAfterBreak="0">
    <w:nsid w:val="6C0D7389"/>
    <w:multiLevelType w:val="multilevel"/>
    <w:tmpl w:val="A1FA6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C136E93"/>
    <w:multiLevelType w:val="hybridMultilevel"/>
    <w:tmpl w:val="DD22DB18"/>
    <w:lvl w:ilvl="0" w:tplc="ACCA4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6D521D"/>
    <w:multiLevelType w:val="hybridMultilevel"/>
    <w:tmpl w:val="2DF68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8567C7"/>
    <w:multiLevelType w:val="hybridMultilevel"/>
    <w:tmpl w:val="06EE284E"/>
    <w:lvl w:ilvl="0" w:tplc="3FE249BA">
      <w:start w:val="1"/>
      <w:numFmt w:val="decimal"/>
      <w:suff w:val="space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0F12284"/>
    <w:multiLevelType w:val="multilevel"/>
    <w:tmpl w:val="C8BA42D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720"/>
      </w:pPr>
      <w:rPr>
        <w:rFonts w:cs="Times New Roman"/>
      </w:rPr>
    </w:lvl>
  </w:abstractNum>
  <w:abstractNum w:abstractNumId="43" w15:restartNumberingAfterBreak="0">
    <w:nsid w:val="79C8533F"/>
    <w:multiLevelType w:val="multilevel"/>
    <w:tmpl w:val="636EFA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512599798">
    <w:abstractNumId w:val="8"/>
  </w:num>
  <w:num w:numId="2" w16cid:durableId="1787966588">
    <w:abstractNumId w:val="23"/>
  </w:num>
  <w:num w:numId="3" w16cid:durableId="1820491572">
    <w:abstractNumId w:val="40"/>
  </w:num>
  <w:num w:numId="4" w16cid:durableId="1384600344">
    <w:abstractNumId w:val="7"/>
  </w:num>
  <w:num w:numId="5" w16cid:durableId="1197693121">
    <w:abstractNumId w:val="35"/>
  </w:num>
  <w:num w:numId="6" w16cid:durableId="290552254">
    <w:abstractNumId w:val="22"/>
  </w:num>
  <w:num w:numId="7" w16cid:durableId="684750513">
    <w:abstractNumId w:val="43"/>
  </w:num>
  <w:num w:numId="8" w16cid:durableId="1973518282">
    <w:abstractNumId w:val="27"/>
  </w:num>
  <w:num w:numId="9" w16cid:durableId="715472374">
    <w:abstractNumId w:val="2"/>
  </w:num>
  <w:num w:numId="10" w16cid:durableId="130027028">
    <w:abstractNumId w:val="12"/>
  </w:num>
  <w:num w:numId="11" w16cid:durableId="1520315054">
    <w:abstractNumId w:val="24"/>
  </w:num>
  <w:num w:numId="12" w16cid:durableId="841506314">
    <w:abstractNumId w:val="36"/>
  </w:num>
  <w:num w:numId="13" w16cid:durableId="1437868059">
    <w:abstractNumId w:val="31"/>
  </w:num>
  <w:num w:numId="14" w16cid:durableId="1999382832">
    <w:abstractNumId w:val="5"/>
  </w:num>
  <w:num w:numId="15" w16cid:durableId="2082293773">
    <w:abstractNumId w:val="14"/>
  </w:num>
  <w:num w:numId="16" w16cid:durableId="1840734127">
    <w:abstractNumId w:val="3"/>
  </w:num>
  <w:num w:numId="17" w16cid:durableId="647058382">
    <w:abstractNumId w:val="26"/>
  </w:num>
  <w:num w:numId="18" w16cid:durableId="631714603">
    <w:abstractNumId w:val="20"/>
  </w:num>
  <w:num w:numId="19" w16cid:durableId="755632925">
    <w:abstractNumId w:val="39"/>
  </w:num>
  <w:num w:numId="20" w16cid:durableId="1866597598">
    <w:abstractNumId w:val="33"/>
  </w:num>
  <w:num w:numId="21" w16cid:durableId="38474528">
    <w:abstractNumId w:val="17"/>
  </w:num>
  <w:num w:numId="22" w16cid:durableId="430398013">
    <w:abstractNumId w:val="42"/>
  </w:num>
  <w:num w:numId="23" w16cid:durableId="1958175885">
    <w:abstractNumId w:val="10"/>
  </w:num>
  <w:num w:numId="24" w16cid:durableId="952251317">
    <w:abstractNumId w:val="11"/>
  </w:num>
  <w:num w:numId="25" w16cid:durableId="20474129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706336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231356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711568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36254600">
    <w:abstractNumId w:val="41"/>
  </w:num>
  <w:num w:numId="30" w16cid:durableId="316542041">
    <w:abstractNumId w:val="32"/>
  </w:num>
  <w:num w:numId="31" w16cid:durableId="1251432918">
    <w:abstractNumId w:val="6"/>
  </w:num>
  <w:num w:numId="32" w16cid:durableId="1566456910">
    <w:abstractNumId w:val="25"/>
  </w:num>
  <w:num w:numId="33" w16cid:durableId="788090234">
    <w:abstractNumId w:val="16"/>
  </w:num>
  <w:num w:numId="34" w16cid:durableId="549272640">
    <w:abstractNumId w:val="37"/>
  </w:num>
  <w:num w:numId="35" w16cid:durableId="2043238068">
    <w:abstractNumId w:val="1"/>
  </w:num>
  <w:num w:numId="36" w16cid:durableId="632977888">
    <w:abstractNumId w:val="34"/>
  </w:num>
  <w:num w:numId="37" w16cid:durableId="1043168752">
    <w:abstractNumId w:val="15"/>
  </w:num>
  <w:num w:numId="38" w16cid:durableId="722826105">
    <w:abstractNumId w:val="30"/>
  </w:num>
  <w:num w:numId="39" w16cid:durableId="1962493185">
    <w:abstractNumId w:val="4"/>
  </w:num>
  <w:num w:numId="40" w16cid:durableId="1978610078">
    <w:abstractNumId w:val="9"/>
  </w:num>
  <w:num w:numId="41" w16cid:durableId="2034529070">
    <w:abstractNumId w:val="28"/>
  </w:num>
  <w:num w:numId="42" w16cid:durableId="73432788">
    <w:abstractNumId w:val="0"/>
  </w:num>
  <w:num w:numId="43" w16cid:durableId="825821901">
    <w:abstractNumId w:val="19"/>
  </w:num>
  <w:num w:numId="44" w16cid:durableId="467825828">
    <w:abstractNumId w:val="22"/>
  </w:num>
  <w:num w:numId="45" w16cid:durableId="486242900">
    <w:abstractNumId w:val="13"/>
  </w:num>
  <w:num w:numId="46" w16cid:durableId="1851330835">
    <w:abstractNumId w:val="38"/>
  </w:num>
  <w:num w:numId="47" w16cid:durableId="260914310">
    <w:abstractNumId w:val="29"/>
  </w:num>
  <w:num w:numId="48" w16cid:durableId="11495397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5BC"/>
    <w:rsid w:val="00000801"/>
    <w:rsid w:val="00000B08"/>
    <w:rsid w:val="00000F21"/>
    <w:rsid w:val="000035D4"/>
    <w:rsid w:val="00003CD6"/>
    <w:rsid w:val="00003CDB"/>
    <w:rsid w:val="000040BB"/>
    <w:rsid w:val="000042CC"/>
    <w:rsid w:val="000045D7"/>
    <w:rsid w:val="000064CE"/>
    <w:rsid w:val="00006520"/>
    <w:rsid w:val="00007B46"/>
    <w:rsid w:val="00011227"/>
    <w:rsid w:val="00011243"/>
    <w:rsid w:val="00013525"/>
    <w:rsid w:val="00013883"/>
    <w:rsid w:val="00013D7F"/>
    <w:rsid w:val="00013F7D"/>
    <w:rsid w:val="000143BD"/>
    <w:rsid w:val="0001462D"/>
    <w:rsid w:val="00015063"/>
    <w:rsid w:val="00015340"/>
    <w:rsid w:val="000169FB"/>
    <w:rsid w:val="00016ECB"/>
    <w:rsid w:val="0001715F"/>
    <w:rsid w:val="00017172"/>
    <w:rsid w:val="00017A74"/>
    <w:rsid w:val="00017ABD"/>
    <w:rsid w:val="00017D36"/>
    <w:rsid w:val="00020C36"/>
    <w:rsid w:val="000214C6"/>
    <w:rsid w:val="0002161B"/>
    <w:rsid w:val="00021BCD"/>
    <w:rsid w:val="0002204C"/>
    <w:rsid w:val="000221D0"/>
    <w:rsid w:val="00022AA7"/>
    <w:rsid w:val="00022B09"/>
    <w:rsid w:val="000230E7"/>
    <w:rsid w:val="000236DE"/>
    <w:rsid w:val="00024A49"/>
    <w:rsid w:val="00024AB9"/>
    <w:rsid w:val="00024AFB"/>
    <w:rsid w:val="00024B41"/>
    <w:rsid w:val="0002614E"/>
    <w:rsid w:val="000261BA"/>
    <w:rsid w:val="0002643A"/>
    <w:rsid w:val="0002682D"/>
    <w:rsid w:val="00027940"/>
    <w:rsid w:val="00027A68"/>
    <w:rsid w:val="000305EF"/>
    <w:rsid w:val="000312F5"/>
    <w:rsid w:val="00031560"/>
    <w:rsid w:val="000324A5"/>
    <w:rsid w:val="000324C5"/>
    <w:rsid w:val="00033475"/>
    <w:rsid w:val="0003467C"/>
    <w:rsid w:val="0003478B"/>
    <w:rsid w:val="00034CAB"/>
    <w:rsid w:val="0003539C"/>
    <w:rsid w:val="000353E9"/>
    <w:rsid w:val="00035F70"/>
    <w:rsid w:val="000377B7"/>
    <w:rsid w:val="00037C83"/>
    <w:rsid w:val="0004017C"/>
    <w:rsid w:val="00040F01"/>
    <w:rsid w:val="00041009"/>
    <w:rsid w:val="00041F23"/>
    <w:rsid w:val="000423D0"/>
    <w:rsid w:val="0004314B"/>
    <w:rsid w:val="0004322D"/>
    <w:rsid w:val="000432E9"/>
    <w:rsid w:val="00043825"/>
    <w:rsid w:val="000439CC"/>
    <w:rsid w:val="000449A3"/>
    <w:rsid w:val="000452EB"/>
    <w:rsid w:val="00045359"/>
    <w:rsid w:val="000471EC"/>
    <w:rsid w:val="00050489"/>
    <w:rsid w:val="00051488"/>
    <w:rsid w:val="00051BA9"/>
    <w:rsid w:val="00052B0E"/>
    <w:rsid w:val="00052BFA"/>
    <w:rsid w:val="0005322B"/>
    <w:rsid w:val="00053462"/>
    <w:rsid w:val="00053520"/>
    <w:rsid w:val="000535A5"/>
    <w:rsid w:val="00053B9B"/>
    <w:rsid w:val="00053EC5"/>
    <w:rsid w:val="00054321"/>
    <w:rsid w:val="00054B5D"/>
    <w:rsid w:val="00055AB1"/>
    <w:rsid w:val="00055D2C"/>
    <w:rsid w:val="00055DA6"/>
    <w:rsid w:val="0005773C"/>
    <w:rsid w:val="00057A45"/>
    <w:rsid w:val="00060594"/>
    <w:rsid w:val="00060ABE"/>
    <w:rsid w:val="00061637"/>
    <w:rsid w:val="000622E3"/>
    <w:rsid w:val="0006266B"/>
    <w:rsid w:val="00063609"/>
    <w:rsid w:val="000649CE"/>
    <w:rsid w:val="0006503E"/>
    <w:rsid w:val="000650F4"/>
    <w:rsid w:val="000655A1"/>
    <w:rsid w:val="00066619"/>
    <w:rsid w:val="00066C57"/>
    <w:rsid w:val="000678D5"/>
    <w:rsid w:val="00067B68"/>
    <w:rsid w:val="00067B92"/>
    <w:rsid w:val="00067ED7"/>
    <w:rsid w:val="00070AAD"/>
    <w:rsid w:val="00071325"/>
    <w:rsid w:val="000716B5"/>
    <w:rsid w:val="00071A96"/>
    <w:rsid w:val="00072586"/>
    <w:rsid w:val="000740AF"/>
    <w:rsid w:val="000751B7"/>
    <w:rsid w:val="00075677"/>
    <w:rsid w:val="0007583F"/>
    <w:rsid w:val="00077FD1"/>
    <w:rsid w:val="00077FEA"/>
    <w:rsid w:val="00080026"/>
    <w:rsid w:val="00080DB0"/>
    <w:rsid w:val="00082726"/>
    <w:rsid w:val="0008317E"/>
    <w:rsid w:val="000837E1"/>
    <w:rsid w:val="000843EA"/>
    <w:rsid w:val="000845CB"/>
    <w:rsid w:val="00084F59"/>
    <w:rsid w:val="000851BF"/>
    <w:rsid w:val="00086147"/>
    <w:rsid w:val="0008661B"/>
    <w:rsid w:val="000920C4"/>
    <w:rsid w:val="0009229A"/>
    <w:rsid w:val="00092CEF"/>
    <w:rsid w:val="00092E7D"/>
    <w:rsid w:val="00092EFA"/>
    <w:rsid w:val="00093ED3"/>
    <w:rsid w:val="00093EE9"/>
    <w:rsid w:val="00094158"/>
    <w:rsid w:val="00094BB4"/>
    <w:rsid w:val="00095F86"/>
    <w:rsid w:val="00096561"/>
    <w:rsid w:val="00097044"/>
    <w:rsid w:val="00097829"/>
    <w:rsid w:val="000A0779"/>
    <w:rsid w:val="000A0B89"/>
    <w:rsid w:val="000A1281"/>
    <w:rsid w:val="000A2589"/>
    <w:rsid w:val="000A2899"/>
    <w:rsid w:val="000A2AA2"/>
    <w:rsid w:val="000A3474"/>
    <w:rsid w:val="000A4194"/>
    <w:rsid w:val="000A4988"/>
    <w:rsid w:val="000A4BBA"/>
    <w:rsid w:val="000A53B7"/>
    <w:rsid w:val="000A604E"/>
    <w:rsid w:val="000A6326"/>
    <w:rsid w:val="000A64DF"/>
    <w:rsid w:val="000A7E6F"/>
    <w:rsid w:val="000B05B4"/>
    <w:rsid w:val="000B0892"/>
    <w:rsid w:val="000B0DD3"/>
    <w:rsid w:val="000B129F"/>
    <w:rsid w:val="000B142E"/>
    <w:rsid w:val="000B154E"/>
    <w:rsid w:val="000B2453"/>
    <w:rsid w:val="000B269E"/>
    <w:rsid w:val="000B30E2"/>
    <w:rsid w:val="000B387E"/>
    <w:rsid w:val="000B3CCD"/>
    <w:rsid w:val="000B3CDE"/>
    <w:rsid w:val="000B45D6"/>
    <w:rsid w:val="000B4CA2"/>
    <w:rsid w:val="000B64EE"/>
    <w:rsid w:val="000B7068"/>
    <w:rsid w:val="000B750B"/>
    <w:rsid w:val="000C01A4"/>
    <w:rsid w:val="000C0A09"/>
    <w:rsid w:val="000C0C26"/>
    <w:rsid w:val="000C1C09"/>
    <w:rsid w:val="000C1E45"/>
    <w:rsid w:val="000C2637"/>
    <w:rsid w:val="000C2C10"/>
    <w:rsid w:val="000C394F"/>
    <w:rsid w:val="000C3EE9"/>
    <w:rsid w:val="000C448F"/>
    <w:rsid w:val="000C4769"/>
    <w:rsid w:val="000C491A"/>
    <w:rsid w:val="000C4BC8"/>
    <w:rsid w:val="000C5DBB"/>
    <w:rsid w:val="000C6895"/>
    <w:rsid w:val="000C6BCC"/>
    <w:rsid w:val="000C70CD"/>
    <w:rsid w:val="000C7740"/>
    <w:rsid w:val="000C7857"/>
    <w:rsid w:val="000C7A32"/>
    <w:rsid w:val="000C7AAC"/>
    <w:rsid w:val="000C7C15"/>
    <w:rsid w:val="000D0254"/>
    <w:rsid w:val="000D0B38"/>
    <w:rsid w:val="000D0E05"/>
    <w:rsid w:val="000D2609"/>
    <w:rsid w:val="000D2E84"/>
    <w:rsid w:val="000D384A"/>
    <w:rsid w:val="000D4E47"/>
    <w:rsid w:val="000D5341"/>
    <w:rsid w:val="000D545D"/>
    <w:rsid w:val="000D5890"/>
    <w:rsid w:val="000D58F4"/>
    <w:rsid w:val="000D5F0E"/>
    <w:rsid w:val="000D608A"/>
    <w:rsid w:val="000D62B4"/>
    <w:rsid w:val="000D6DBF"/>
    <w:rsid w:val="000D6F90"/>
    <w:rsid w:val="000D739D"/>
    <w:rsid w:val="000D7ADB"/>
    <w:rsid w:val="000D7B50"/>
    <w:rsid w:val="000D7F02"/>
    <w:rsid w:val="000D7FF6"/>
    <w:rsid w:val="000E0F84"/>
    <w:rsid w:val="000E14EA"/>
    <w:rsid w:val="000E15F8"/>
    <w:rsid w:val="000E1C0A"/>
    <w:rsid w:val="000E1D59"/>
    <w:rsid w:val="000E1EE8"/>
    <w:rsid w:val="000E2055"/>
    <w:rsid w:val="000E206A"/>
    <w:rsid w:val="000E29A0"/>
    <w:rsid w:val="000E34AB"/>
    <w:rsid w:val="000E3656"/>
    <w:rsid w:val="000E3890"/>
    <w:rsid w:val="000E41AA"/>
    <w:rsid w:val="000E4554"/>
    <w:rsid w:val="000E4AAD"/>
    <w:rsid w:val="000E541C"/>
    <w:rsid w:val="000E59D9"/>
    <w:rsid w:val="000E5F18"/>
    <w:rsid w:val="000E6379"/>
    <w:rsid w:val="000E637A"/>
    <w:rsid w:val="000E6C28"/>
    <w:rsid w:val="000E722F"/>
    <w:rsid w:val="000E7543"/>
    <w:rsid w:val="000E76E4"/>
    <w:rsid w:val="000E7B13"/>
    <w:rsid w:val="000F05CE"/>
    <w:rsid w:val="000F1194"/>
    <w:rsid w:val="000F159F"/>
    <w:rsid w:val="000F229D"/>
    <w:rsid w:val="000F2312"/>
    <w:rsid w:val="000F277C"/>
    <w:rsid w:val="000F3082"/>
    <w:rsid w:val="000F3470"/>
    <w:rsid w:val="000F36D0"/>
    <w:rsid w:val="000F3B44"/>
    <w:rsid w:val="000F4040"/>
    <w:rsid w:val="000F4417"/>
    <w:rsid w:val="000F442F"/>
    <w:rsid w:val="000F46E0"/>
    <w:rsid w:val="000F4996"/>
    <w:rsid w:val="000F4DC5"/>
    <w:rsid w:val="000F4F3C"/>
    <w:rsid w:val="000F55B1"/>
    <w:rsid w:val="000F78DD"/>
    <w:rsid w:val="000F7A93"/>
    <w:rsid w:val="0010027D"/>
    <w:rsid w:val="001003B7"/>
    <w:rsid w:val="00100580"/>
    <w:rsid w:val="001015F7"/>
    <w:rsid w:val="00101C66"/>
    <w:rsid w:val="00101D5C"/>
    <w:rsid w:val="001025AC"/>
    <w:rsid w:val="00102A3B"/>
    <w:rsid w:val="00102DF9"/>
    <w:rsid w:val="0010311D"/>
    <w:rsid w:val="00103430"/>
    <w:rsid w:val="00104261"/>
    <w:rsid w:val="0010476B"/>
    <w:rsid w:val="00104BC1"/>
    <w:rsid w:val="00104F6C"/>
    <w:rsid w:val="00105EC9"/>
    <w:rsid w:val="00106A6F"/>
    <w:rsid w:val="00106C83"/>
    <w:rsid w:val="00107A64"/>
    <w:rsid w:val="00107B94"/>
    <w:rsid w:val="00107BF5"/>
    <w:rsid w:val="00111857"/>
    <w:rsid w:val="001128B9"/>
    <w:rsid w:val="001129A9"/>
    <w:rsid w:val="0011372C"/>
    <w:rsid w:val="00113BB2"/>
    <w:rsid w:val="00113C6D"/>
    <w:rsid w:val="001144FF"/>
    <w:rsid w:val="0011458E"/>
    <w:rsid w:val="001148E8"/>
    <w:rsid w:val="00117A20"/>
    <w:rsid w:val="00120DB8"/>
    <w:rsid w:val="001214F2"/>
    <w:rsid w:val="0012187D"/>
    <w:rsid w:val="00121A8D"/>
    <w:rsid w:val="00121C78"/>
    <w:rsid w:val="00121DF9"/>
    <w:rsid w:val="001220AF"/>
    <w:rsid w:val="00123164"/>
    <w:rsid w:val="0012372A"/>
    <w:rsid w:val="001241DB"/>
    <w:rsid w:val="001247BB"/>
    <w:rsid w:val="0012489A"/>
    <w:rsid w:val="001248BE"/>
    <w:rsid w:val="00124AF2"/>
    <w:rsid w:val="001258C7"/>
    <w:rsid w:val="00125B2B"/>
    <w:rsid w:val="0012640C"/>
    <w:rsid w:val="00126428"/>
    <w:rsid w:val="001277FD"/>
    <w:rsid w:val="00127D9A"/>
    <w:rsid w:val="00132133"/>
    <w:rsid w:val="00132772"/>
    <w:rsid w:val="00132A09"/>
    <w:rsid w:val="00133220"/>
    <w:rsid w:val="00134539"/>
    <w:rsid w:val="00134C2D"/>
    <w:rsid w:val="00135421"/>
    <w:rsid w:val="00136C38"/>
    <w:rsid w:val="001378FC"/>
    <w:rsid w:val="00137D7D"/>
    <w:rsid w:val="00140526"/>
    <w:rsid w:val="00140D9A"/>
    <w:rsid w:val="001423C1"/>
    <w:rsid w:val="001431D0"/>
    <w:rsid w:val="00143398"/>
    <w:rsid w:val="00144435"/>
    <w:rsid w:val="0014456A"/>
    <w:rsid w:val="001448D7"/>
    <w:rsid w:val="00145CD8"/>
    <w:rsid w:val="001472B5"/>
    <w:rsid w:val="0014767E"/>
    <w:rsid w:val="00147862"/>
    <w:rsid w:val="001504F2"/>
    <w:rsid w:val="00150DDC"/>
    <w:rsid w:val="00151753"/>
    <w:rsid w:val="00151ACC"/>
    <w:rsid w:val="00152300"/>
    <w:rsid w:val="0015263A"/>
    <w:rsid w:val="00152B3A"/>
    <w:rsid w:val="00153F34"/>
    <w:rsid w:val="001552EB"/>
    <w:rsid w:val="0015589C"/>
    <w:rsid w:val="001559F3"/>
    <w:rsid w:val="00155A97"/>
    <w:rsid w:val="0015701D"/>
    <w:rsid w:val="00157A70"/>
    <w:rsid w:val="0016052D"/>
    <w:rsid w:val="001608E2"/>
    <w:rsid w:val="00160A7B"/>
    <w:rsid w:val="0016107E"/>
    <w:rsid w:val="001630BC"/>
    <w:rsid w:val="0016424B"/>
    <w:rsid w:val="0016475B"/>
    <w:rsid w:val="00164771"/>
    <w:rsid w:val="001648D7"/>
    <w:rsid w:val="00164CA1"/>
    <w:rsid w:val="001653A2"/>
    <w:rsid w:val="001653FB"/>
    <w:rsid w:val="0016738D"/>
    <w:rsid w:val="0017138C"/>
    <w:rsid w:val="00171846"/>
    <w:rsid w:val="00171CED"/>
    <w:rsid w:val="00172942"/>
    <w:rsid w:val="00172BF1"/>
    <w:rsid w:val="00172DEC"/>
    <w:rsid w:val="00172F19"/>
    <w:rsid w:val="001731E1"/>
    <w:rsid w:val="00173A50"/>
    <w:rsid w:val="001741BB"/>
    <w:rsid w:val="001744A5"/>
    <w:rsid w:val="00175D64"/>
    <w:rsid w:val="00175ECC"/>
    <w:rsid w:val="00175F51"/>
    <w:rsid w:val="00176AA6"/>
    <w:rsid w:val="00176FC7"/>
    <w:rsid w:val="001771C9"/>
    <w:rsid w:val="00177224"/>
    <w:rsid w:val="00177236"/>
    <w:rsid w:val="00177ADA"/>
    <w:rsid w:val="00177B0D"/>
    <w:rsid w:val="001802A1"/>
    <w:rsid w:val="001810BD"/>
    <w:rsid w:val="001811F3"/>
    <w:rsid w:val="0018125C"/>
    <w:rsid w:val="00181E31"/>
    <w:rsid w:val="00182687"/>
    <w:rsid w:val="00183048"/>
    <w:rsid w:val="001830BF"/>
    <w:rsid w:val="00183523"/>
    <w:rsid w:val="00183598"/>
    <w:rsid w:val="0018393E"/>
    <w:rsid w:val="0018443F"/>
    <w:rsid w:val="001844E4"/>
    <w:rsid w:val="00184D00"/>
    <w:rsid w:val="00185758"/>
    <w:rsid w:val="00185909"/>
    <w:rsid w:val="0018610A"/>
    <w:rsid w:val="00186A7E"/>
    <w:rsid w:val="001873B0"/>
    <w:rsid w:val="00187E3B"/>
    <w:rsid w:val="00187FEB"/>
    <w:rsid w:val="0019006F"/>
    <w:rsid w:val="00190094"/>
    <w:rsid w:val="0019079D"/>
    <w:rsid w:val="00190D58"/>
    <w:rsid w:val="00190FEB"/>
    <w:rsid w:val="00191443"/>
    <w:rsid w:val="00193F4B"/>
    <w:rsid w:val="00194CF7"/>
    <w:rsid w:val="00195370"/>
    <w:rsid w:val="0019564C"/>
    <w:rsid w:val="001979E2"/>
    <w:rsid w:val="00197F4A"/>
    <w:rsid w:val="00197FC5"/>
    <w:rsid w:val="001A0214"/>
    <w:rsid w:val="001A1155"/>
    <w:rsid w:val="001A1A44"/>
    <w:rsid w:val="001A2C67"/>
    <w:rsid w:val="001A3002"/>
    <w:rsid w:val="001A3445"/>
    <w:rsid w:val="001A3521"/>
    <w:rsid w:val="001A4666"/>
    <w:rsid w:val="001A4CE0"/>
    <w:rsid w:val="001A4DFD"/>
    <w:rsid w:val="001A54AC"/>
    <w:rsid w:val="001A6E13"/>
    <w:rsid w:val="001A775C"/>
    <w:rsid w:val="001B0188"/>
    <w:rsid w:val="001B0416"/>
    <w:rsid w:val="001B14F7"/>
    <w:rsid w:val="001B2168"/>
    <w:rsid w:val="001B24E3"/>
    <w:rsid w:val="001B2791"/>
    <w:rsid w:val="001B280C"/>
    <w:rsid w:val="001B31A0"/>
    <w:rsid w:val="001B32B4"/>
    <w:rsid w:val="001B43E8"/>
    <w:rsid w:val="001B4E3C"/>
    <w:rsid w:val="001B5580"/>
    <w:rsid w:val="001B5C6F"/>
    <w:rsid w:val="001B6367"/>
    <w:rsid w:val="001B6509"/>
    <w:rsid w:val="001B6847"/>
    <w:rsid w:val="001C06DA"/>
    <w:rsid w:val="001C08C9"/>
    <w:rsid w:val="001C0ECD"/>
    <w:rsid w:val="001C1C26"/>
    <w:rsid w:val="001C2B35"/>
    <w:rsid w:val="001C2F3E"/>
    <w:rsid w:val="001C2FA9"/>
    <w:rsid w:val="001C373A"/>
    <w:rsid w:val="001C4944"/>
    <w:rsid w:val="001C5059"/>
    <w:rsid w:val="001C59B1"/>
    <w:rsid w:val="001C5A51"/>
    <w:rsid w:val="001C67C7"/>
    <w:rsid w:val="001D03F2"/>
    <w:rsid w:val="001D3980"/>
    <w:rsid w:val="001D413F"/>
    <w:rsid w:val="001D6324"/>
    <w:rsid w:val="001D6F99"/>
    <w:rsid w:val="001D7502"/>
    <w:rsid w:val="001D7737"/>
    <w:rsid w:val="001D78D0"/>
    <w:rsid w:val="001E02CA"/>
    <w:rsid w:val="001E0DDA"/>
    <w:rsid w:val="001E213C"/>
    <w:rsid w:val="001E22D4"/>
    <w:rsid w:val="001E29A8"/>
    <w:rsid w:val="001E2FFF"/>
    <w:rsid w:val="001E3CA8"/>
    <w:rsid w:val="001E40CE"/>
    <w:rsid w:val="001E43BB"/>
    <w:rsid w:val="001E5E77"/>
    <w:rsid w:val="001E5E92"/>
    <w:rsid w:val="001E6102"/>
    <w:rsid w:val="001E62DF"/>
    <w:rsid w:val="001E6CC6"/>
    <w:rsid w:val="001E7615"/>
    <w:rsid w:val="001E798F"/>
    <w:rsid w:val="001F22E7"/>
    <w:rsid w:val="001F23A2"/>
    <w:rsid w:val="001F2441"/>
    <w:rsid w:val="001F26EA"/>
    <w:rsid w:val="001F2AE0"/>
    <w:rsid w:val="001F3BC4"/>
    <w:rsid w:val="001F3E79"/>
    <w:rsid w:val="001F404C"/>
    <w:rsid w:val="001F434F"/>
    <w:rsid w:val="001F4556"/>
    <w:rsid w:val="001F520C"/>
    <w:rsid w:val="001F62ED"/>
    <w:rsid w:val="001F7985"/>
    <w:rsid w:val="001F7C06"/>
    <w:rsid w:val="001F7C98"/>
    <w:rsid w:val="001F7F98"/>
    <w:rsid w:val="00201344"/>
    <w:rsid w:val="002017C2"/>
    <w:rsid w:val="00201EC6"/>
    <w:rsid w:val="00202DC4"/>
    <w:rsid w:val="00205AAC"/>
    <w:rsid w:val="00205BD3"/>
    <w:rsid w:val="00205CCC"/>
    <w:rsid w:val="002066BB"/>
    <w:rsid w:val="00206818"/>
    <w:rsid w:val="00206E3B"/>
    <w:rsid w:val="002070CC"/>
    <w:rsid w:val="00207885"/>
    <w:rsid w:val="00207907"/>
    <w:rsid w:val="002100DD"/>
    <w:rsid w:val="0021031B"/>
    <w:rsid w:val="00210423"/>
    <w:rsid w:val="002104D0"/>
    <w:rsid w:val="00210716"/>
    <w:rsid w:val="002108EE"/>
    <w:rsid w:val="00210A30"/>
    <w:rsid w:val="00211051"/>
    <w:rsid w:val="00213167"/>
    <w:rsid w:val="002133E6"/>
    <w:rsid w:val="002137CA"/>
    <w:rsid w:val="00214238"/>
    <w:rsid w:val="00214EE6"/>
    <w:rsid w:val="0021502E"/>
    <w:rsid w:val="00215079"/>
    <w:rsid w:val="002151B7"/>
    <w:rsid w:val="00215A1C"/>
    <w:rsid w:val="00215DB9"/>
    <w:rsid w:val="0021605B"/>
    <w:rsid w:val="00216496"/>
    <w:rsid w:val="00216C6B"/>
    <w:rsid w:val="00216F36"/>
    <w:rsid w:val="00220694"/>
    <w:rsid w:val="00220706"/>
    <w:rsid w:val="002207DC"/>
    <w:rsid w:val="0022097F"/>
    <w:rsid w:val="00220CA5"/>
    <w:rsid w:val="00221109"/>
    <w:rsid w:val="00221197"/>
    <w:rsid w:val="002219A6"/>
    <w:rsid w:val="002222F3"/>
    <w:rsid w:val="00223325"/>
    <w:rsid w:val="00223C00"/>
    <w:rsid w:val="00223D77"/>
    <w:rsid w:val="00223F56"/>
    <w:rsid w:val="00224446"/>
    <w:rsid w:val="00224878"/>
    <w:rsid w:val="00224B2D"/>
    <w:rsid w:val="00225AB8"/>
    <w:rsid w:val="00225ABF"/>
    <w:rsid w:val="002268BC"/>
    <w:rsid w:val="002268E0"/>
    <w:rsid w:val="0022691B"/>
    <w:rsid w:val="00226D36"/>
    <w:rsid w:val="00226FCF"/>
    <w:rsid w:val="00227D20"/>
    <w:rsid w:val="00230052"/>
    <w:rsid w:val="00231025"/>
    <w:rsid w:val="0023187C"/>
    <w:rsid w:val="002328BB"/>
    <w:rsid w:val="00233019"/>
    <w:rsid w:val="00233772"/>
    <w:rsid w:val="00234586"/>
    <w:rsid w:val="00235817"/>
    <w:rsid w:val="00235CC8"/>
    <w:rsid w:val="00235ED2"/>
    <w:rsid w:val="0023673A"/>
    <w:rsid w:val="00236A9D"/>
    <w:rsid w:val="00236D4A"/>
    <w:rsid w:val="00236DD3"/>
    <w:rsid w:val="00240642"/>
    <w:rsid w:val="0024109E"/>
    <w:rsid w:val="00241137"/>
    <w:rsid w:val="00241192"/>
    <w:rsid w:val="00243534"/>
    <w:rsid w:val="0024402C"/>
    <w:rsid w:val="002445AD"/>
    <w:rsid w:val="0024489C"/>
    <w:rsid w:val="00246089"/>
    <w:rsid w:val="0024695F"/>
    <w:rsid w:val="00246E6B"/>
    <w:rsid w:val="00246F84"/>
    <w:rsid w:val="002474D6"/>
    <w:rsid w:val="00247803"/>
    <w:rsid w:val="00247E9D"/>
    <w:rsid w:val="0025058B"/>
    <w:rsid w:val="00251637"/>
    <w:rsid w:val="00253EC3"/>
    <w:rsid w:val="00257009"/>
    <w:rsid w:val="00257335"/>
    <w:rsid w:val="00257CA3"/>
    <w:rsid w:val="00260AD1"/>
    <w:rsid w:val="002613FA"/>
    <w:rsid w:val="00261FA7"/>
    <w:rsid w:val="00262221"/>
    <w:rsid w:val="00262C61"/>
    <w:rsid w:val="0026301F"/>
    <w:rsid w:val="00263616"/>
    <w:rsid w:val="0026383E"/>
    <w:rsid w:val="00263EA8"/>
    <w:rsid w:val="0026403B"/>
    <w:rsid w:val="0026462D"/>
    <w:rsid w:val="00264F16"/>
    <w:rsid w:val="00265A7C"/>
    <w:rsid w:val="00265B42"/>
    <w:rsid w:val="00266719"/>
    <w:rsid w:val="00267171"/>
    <w:rsid w:val="002672D0"/>
    <w:rsid w:val="00267497"/>
    <w:rsid w:val="002679A2"/>
    <w:rsid w:val="00267C3A"/>
    <w:rsid w:val="0027034C"/>
    <w:rsid w:val="00270B97"/>
    <w:rsid w:val="00270D1E"/>
    <w:rsid w:val="00270F16"/>
    <w:rsid w:val="002717B2"/>
    <w:rsid w:val="00274BC3"/>
    <w:rsid w:val="002751EC"/>
    <w:rsid w:val="002776BF"/>
    <w:rsid w:val="00277EE5"/>
    <w:rsid w:val="002802D0"/>
    <w:rsid w:val="00280347"/>
    <w:rsid w:val="0028107A"/>
    <w:rsid w:val="0028174C"/>
    <w:rsid w:val="00281780"/>
    <w:rsid w:val="00282377"/>
    <w:rsid w:val="00282B3E"/>
    <w:rsid w:val="00283576"/>
    <w:rsid w:val="00283E46"/>
    <w:rsid w:val="00283FAA"/>
    <w:rsid w:val="0028462A"/>
    <w:rsid w:val="00285C2D"/>
    <w:rsid w:val="002868B4"/>
    <w:rsid w:val="00286A30"/>
    <w:rsid w:val="00286E81"/>
    <w:rsid w:val="0028735C"/>
    <w:rsid w:val="00287B57"/>
    <w:rsid w:val="00290667"/>
    <w:rsid w:val="00290C22"/>
    <w:rsid w:val="0029167C"/>
    <w:rsid w:val="002917FD"/>
    <w:rsid w:val="00292F3B"/>
    <w:rsid w:val="00292F73"/>
    <w:rsid w:val="00292F77"/>
    <w:rsid w:val="002932A3"/>
    <w:rsid w:val="002935B9"/>
    <w:rsid w:val="002935C9"/>
    <w:rsid w:val="00293CE1"/>
    <w:rsid w:val="0029415F"/>
    <w:rsid w:val="00294558"/>
    <w:rsid w:val="00294996"/>
    <w:rsid w:val="00294C80"/>
    <w:rsid w:val="0029619C"/>
    <w:rsid w:val="0029786B"/>
    <w:rsid w:val="00297920"/>
    <w:rsid w:val="002A080B"/>
    <w:rsid w:val="002A1660"/>
    <w:rsid w:val="002A2338"/>
    <w:rsid w:val="002A23E1"/>
    <w:rsid w:val="002A3B98"/>
    <w:rsid w:val="002A44D5"/>
    <w:rsid w:val="002A4565"/>
    <w:rsid w:val="002A7360"/>
    <w:rsid w:val="002A75F2"/>
    <w:rsid w:val="002A79E0"/>
    <w:rsid w:val="002A7D5E"/>
    <w:rsid w:val="002B033A"/>
    <w:rsid w:val="002B0D8E"/>
    <w:rsid w:val="002B0E34"/>
    <w:rsid w:val="002B14A6"/>
    <w:rsid w:val="002B1B78"/>
    <w:rsid w:val="002B26D8"/>
    <w:rsid w:val="002B3817"/>
    <w:rsid w:val="002B3894"/>
    <w:rsid w:val="002B4A40"/>
    <w:rsid w:val="002B5223"/>
    <w:rsid w:val="002B5C02"/>
    <w:rsid w:val="002B5D8D"/>
    <w:rsid w:val="002B6119"/>
    <w:rsid w:val="002C1C98"/>
    <w:rsid w:val="002C1EA9"/>
    <w:rsid w:val="002C26C1"/>
    <w:rsid w:val="002C31E2"/>
    <w:rsid w:val="002C4DA2"/>
    <w:rsid w:val="002C5B40"/>
    <w:rsid w:val="002C67ED"/>
    <w:rsid w:val="002C692C"/>
    <w:rsid w:val="002C74C1"/>
    <w:rsid w:val="002D0905"/>
    <w:rsid w:val="002D14E2"/>
    <w:rsid w:val="002D1929"/>
    <w:rsid w:val="002D22BC"/>
    <w:rsid w:val="002D2577"/>
    <w:rsid w:val="002D2A6D"/>
    <w:rsid w:val="002D2AD7"/>
    <w:rsid w:val="002D4315"/>
    <w:rsid w:val="002D4651"/>
    <w:rsid w:val="002D482C"/>
    <w:rsid w:val="002D4D18"/>
    <w:rsid w:val="002D562D"/>
    <w:rsid w:val="002D6F6C"/>
    <w:rsid w:val="002D731B"/>
    <w:rsid w:val="002E02C5"/>
    <w:rsid w:val="002E0691"/>
    <w:rsid w:val="002E15C7"/>
    <w:rsid w:val="002E1CEB"/>
    <w:rsid w:val="002E1E1C"/>
    <w:rsid w:val="002E2FF8"/>
    <w:rsid w:val="002E450A"/>
    <w:rsid w:val="002E480E"/>
    <w:rsid w:val="002E5628"/>
    <w:rsid w:val="002E5BEF"/>
    <w:rsid w:val="002E5CCD"/>
    <w:rsid w:val="002E5DA6"/>
    <w:rsid w:val="002E6031"/>
    <w:rsid w:val="002E6BDA"/>
    <w:rsid w:val="002E724E"/>
    <w:rsid w:val="002E7E14"/>
    <w:rsid w:val="002E7E67"/>
    <w:rsid w:val="002F0327"/>
    <w:rsid w:val="002F09A6"/>
    <w:rsid w:val="002F1D67"/>
    <w:rsid w:val="002F2097"/>
    <w:rsid w:val="002F249A"/>
    <w:rsid w:val="002F2712"/>
    <w:rsid w:val="002F2983"/>
    <w:rsid w:val="002F2BE3"/>
    <w:rsid w:val="002F3031"/>
    <w:rsid w:val="002F31C4"/>
    <w:rsid w:val="002F33E0"/>
    <w:rsid w:val="002F3517"/>
    <w:rsid w:val="002F354C"/>
    <w:rsid w:val="002F3BC4"/>
    <w:rsid w:val="002F4552"/>
    <w:rsid w:val="002F4861"/>
    <w:rsid w:val="002F491E"/>
    <w:rsid w:val="002F494E"/>
    <w:rsid w:val="002F529C"/>
    <w:rsid w:val="002F618D"/>
    <w:rsid w:val="002F690F"/>
    <w:rsid w:val="002F6C55"/>
    <w:rsid w:val="002F772D"/>
    <w:rsid w:val="00300A0C"/>
    <w:rsid w:val="00300C59"/>
    <w:rsid w:val="00301106"/>
    <w:rsid w:val="00301309"/>
    <w:rsid w:val="00301D99"/>
    <w:rsid w:val="00302A20"/>
    <w:rsid w:val="00304B83"/>
    <w:rsid w:val="00304BCE"/>
    <w:rsid w:val="00304FDB"/>
    <w:rsid w:val="00305449"/>
    <w:rsid w:val="00305868"/>
    <w:rsid w:val="003064CB"/>
    <w:rsid w:val="00307560"/>
    <w:rsid w:val="00307C61"/>
    <w:rsid w:val="00310889"/>
    <w:rsid w:val="0031089C"/>
    <w:rsid w:val="00310A8C"/>
    <w:rsid w:val="00311517"/>
    <w:rsid w:val="0031232B"/>
    <w:rsid w:val="003137A9"/>
    <w:rsid w:val="00313913"/>
    <w:rsid w:val="00313ED2"/>
    <w:rsid w:val="003142EC"/>
    <w:rsid w:val="00314410"/>
    <w:rsid w:val="00314A07"/>
    <w:rsid w:val="0031523C"/>
    <w:rsid w:val="00315A08"/>
    <w:rsid w:val="003176BF"/>
    <w:rsid w:val="00317A69"/>
    <w:rsid w:val="00317D52"/>
    <w:rsid w:val="00317E15"/>
    <w:rsid w:val="00321016"/>
    <w:rsid w:val="00322391"/>
    <w:rsid w:val="0032261D"/>
    <w:rsid w:val="00322860"/>
    <w:rsid w:val="00322C83"/>
    <w:rsid w:val="00322CBB"/>
    <w:rsid w:val="0032364F"/>
    <w:rsid w:val="00323A78"/>
    <w:rsid w:val="00323F19"/>
    <w:rsid w:val="00324020"/>
    <w:rsid w:val="003242DB"/>
    <w:rsid w:val="00324CEB"/>
    <w:rsid w:val="00324FBF"/>
    <w:rsid w:val="00325223"/>
    <w:rsid w:val="003254F0"/>
    <w:rsid w:val="00325A2A"/>
    <w:rsid w:val="00326075"/>
    <w:rsid w:val="003304CA"/>
    <w:rsid w:val="003311A2"/>
    <w:rsid w:val="0033154B"/>
    <w:rsid w:val="003319EE"/>
    <w:rsid w:val="003323A0"/>
    <w:rsid w:val="003326FA"/>
    <w:rsid w:val="0033326B"/>
    <w:rsid w:val="0033366A"/>
    <w:rsid w:val="003337AF"/>
    <w:rsid w:val="003346C8"/>
    <w:rsid w:val="00335B2A"/>
    <w:rsid w:val="003363A9"/>
    <w:rsid w:val="00336529"/>
    <w:rsid w:val="003367DE"/>
    <w:rsid w:val="0033720B"/>
    <w:rsid w:val="00337EB4"/>
    <w:rsid w:val="00340A04"/>
    <w:rsid w:val="00340B07"/>
    <w:rsid w:val="00340FE8"/>
    <w:rsid w:val="00341451"/>
    <w:rsid w:val="0034157D"/>
    <w:rsid w:val="00342E15"/>
    <w:rsid w:val="00343112"/>
    <w:rsid w:val="00344043"/>
    <w:rsid w:val="0034458B"/>
    <w:rsid w:val="003453DF"/>
    <w:rsid w:val="00345CEE"/>
    <w:rsid w:val="00346684"/>
    <w:rsid w:val="00346C39"/>
    <w:rsid w:val="00347F3B"/>
    <w:rsid w:val="003503BB"/>
    <w:rsid w:val="003507B0"/>
    <w:rsid w:val="00350AF0"/>
    <w:rsid w:val="0035129E"/>
    <w:rsid w:val="003514A6"/>
    <w:rsid w:val="00351A3E"/>
    <w:rsid w:val="00352279"/>
    <w:rsid w:val="00352DF3"/>
    <w:rsid w:val="00353327"/>
    <w:rsid w:val="003535D7"/>
    <w:rsid w:val="00353C5D"/>
    <w:rsid w:val="0035416A"/>
    <w:rsid w:val="00354311"/>
    <w:rsid w:val="00354975"/>
    <w:rsid w:val="0035586A"/>
    <w:rsid w:val="00355A22"/>
    <w:rsid w:val="00356FFC"/>
    <w:rsid w:val="0036064A"/>
    <w:rsid w:val="003607BF"/>
    <w:rsid w:val="0036085B"/>
    <w:rsid w:val="00360DAC"/>
    <w:rsid w:val="003619FB"/>
    <w:rsid w:val="00362090"/>
    <w:rsid w:val="00362D1E"/>
    <w:rsid w:val="00363C6F"/>
    <w:rsid w:val="0036565C"/>
    <w:rsid w:val="00365E7B"/>
    <w:rsid w:val="003663FB"/>
    <w:rsid w:val="00366ADF"/>
    <w:rsid w:val="00367A1C"/>
    <w:rsid w:val="00367E54"/>
    <w:rsid w:val="00370C8E"/>
    <w:rsid w:val="0037202C"/>
    <w:rsid w:val="00372336"/>
    <w:rsid w:val="00372429"/>
    <w:rsid w:val="003724CC"/>
    <w:rsid w:val="003727A9"/>
    <w:rsid w:val="00372934"/>
    <w:rsid w:val="00372B08"/>
    <w:rsid w:val="00372D67"/>
    <w:rsid w:val="00374302"/>
    <w:rsid w:val="00374C1E"/>
    <w:rsid w:val="00375034"/>
    <w:rsid w:val="0037547A"/>
    <w:rsid w:val="0037660F"/>
    <w:rsid w:val="00376C50"/>
    <w:rsid w:val="00377019"/>
    <w:rsid w:val="00377653"/>
    <w:rsid w:val="003806A0"/>
    <w:rsid w:val="00380702"/>
    <w:rsid w:val="00381B16"/>
    <w:rsid w:val="003823F5"/>
    <w:rsid w:val="00382949"/>
    <w:rsid w:val="00382F1C"/>
    <w:rsid w:val="00383273"/>
    <w:rsid w:val="00383974"/>
    <w:rsid w:val="00383CC1"/>
    <w:rsid w:val="00383E59"/>
    <w:rsid w:val="00384CF5"/>
    <w:rsid w:val="00384E60"/>
    <w:rsid w:val="00385268"/>
    <w:rsid w:val="00385747"/>
    <w:rsid w:val="0038690B"/>
    <w:rsid w:val="00387463"/>
    <w:rsid w:val="0038747C"/>
    <w:rsid w:val="003879BD"/>
    <w:rsid w:val="00390577"/>
    <w:rsid w:val="003911E9"/>
    <w:rsid w:val="003918E5"/>
    <w:rsid w:val="00392324"/>
    <w:rsid w:val="00392BC0"/>
    <w:rsid w:val="00392BDB"/>
    <w:rsid w:val="00392CD3"/>
    <w:rsid w:val="003932FF"/>
    <w:rsid w:val="00393D88"/>
    <w:rsid w:val="00393EBC"/>
    <w:rsid w:val="00394050"/>
    <w:rsid w:val="00395143"/>
    <w:rsid w:val="00395C6B"/>
    <w:rsid w:val="00395C71"/>
    <w:rsid w:val="00395D97"/>
    <w:rsid w:val="003961C7"/>
    <w:rsid w:val="00396E02"/>
    <w:rsid w:val="003971C5"/>
    <w:rsid w:val="0039726C"/>
    <w:rsid w:val="003A0347"/>
    <w:rsid w:val="003A11B9"/>
    <w:rsid w:val="003A19DF"/>
    <w:rsid w:val="003A19FD"/>
    <w:rsid w:val="003A2662"/>
    <w:rsid w:val="003A2FDD"/>
    <w:rsid w:val="003A3313"/>
    <w:rsid w:val="003A4CA2"/>
    <w:rsid w:val="003A5421"/>
    <w:rsid w:val="003A5CA7"/>
    <w:rsid w:val="003A79EE"/>
    <w:rsid w:val="003A7B6B"/>
    <w:rsid w:val="003B00AB"/>
    <w:rsid w:val="003B1052"/>
    <w:rsid w:val="003B23D9"/>
    <w:rsid w:val="003B2668"/>
    <w:rsid w:val="003B2701"/>
    <w:rsid w:val="003B2DBD"/>
    <w:rsid w:val="003B5074"/>
    <w:rsid w:val="003B593A"/>
    <w:rsid w:val="003B5CEE"/>
    <w:rsid w:val="003B684A"/>
    <w:rsid w:val="003B78E3"/>
    <w:rsid w:val="003B792C"/>
    <w:rsid w:val="003C04F6"/>
    <w:rsid w:val="003C0697"/>
    <w:rsid w:val="003C108E"/>
    <w:rsid w:val="003C14B5"/>
    <w:rsid w:val="003C1FC7"/>
    <w:rsid w:val="003C1FDA"/>
    <w:rsid w:val="003C1FF3"/>
    <w:rsid w:val="003C2C81"/>
    <w:rsid w:val="003C2F62"/>
    <w:rsid w:val="003C43EB"/>
    <w:rsid w:val="003C4BC9"/>
    <w:rsid w:val="003C5C46"/>
    <w:rsid w:val="003C63AA"/>
    <w:rsid w:val="003C6B36"/>
    <w:rsid w:val="003C788D"/>
    <w:rsid w:val="003D069A"/>
    <w:rsid w:val="003D06D9"/>
    <w:rsid w:val="003D0AB8"/>
    <w:rsid w:val="003D132A"/>
    <w:rsid w:val="003D13AA"/>
    <w:rsid w:val="003D1AA4"/>
    <w:rsid w:val="003D1B07"/>
    <w:rsid w:val="003D1BD7"/>
    <w:rsid w:val="003D1DCC"/>
    <w:rsid w:val="003D2F38"/>
    <w:rsid w:val="003D3B67"/>
    <w:rsid w:val="003D45B9"/>
    <w:rsid w:val="003D4FDA"/>
    <w:rsid w:val="003D5272"/>
    <w:rsid w:val="003D577A"/>
    <w:rsid w:val="003D58B7"/>
    <w:rsid w:val="003D5B0F"/>
    <w:rsid w:val="003D5F84"/>
    <w:rsid w:val="003D680F"/>
    <w:rsid w:val="003D7DD6"/>
    <w:rsid w:val="003D7FD7"/>
    <w:rsid w:val="003E03E5"/>
    <w:rsid w:val="003E057A"/>
    <w:rsid w:val="003E0CBD"/>
    <w:rsid w:val="003E0EA4"/>
    <w:rsid w:val="003E0EAD"/>
    <w:rsid w:val="003E0F54"/>
    <w:rsid w:val="003E1386"/>
    <w:rsid w:val="003E16E5"/>
    <w:rsid w:val="003E1E21"/>
    <w:rsid w:val="003E21F8"/>
    <w:rsid w:val="003E2BA4"/>
    <w:rsid w:val="003E323D"/>
    <w:rsid w:val="003E3422"/>
    <w:rsid w:val="003E4061"/>
    <w:rsid w:val="003E49C9"/>
    <w:rsid w:val="003E4C55"/>
    <w:rsid w:val="003E5220"/>
    <w:rsid w:val="003E688B"/>
    <w:rsid w:val="003F071B"/>
    <w:rsid w:val="003F152C"/>
    <w:rsid w:val="003F28AC"/>
    <w:rsid w:val="003F2C12"/>
    <w:rsid w:val="003F3B3B"/>
    <w:rsid w:val="003F4753"/>
    <w:rsid w:val="003F49C3"/>
    <w:rsid w:val="003F53AC"/>
    <w:rsid w:val="003F53FE"/>
    <w:rsid w:val="003F57EA"/>
    <w:rsid w:val="003F7298"/>
    <w:rsid w:val="003F7925"/>
    <w:rsid w:val="003F7E60"/>
    <w:rsid w:val="00400815"/>
    <w:rsid w:val="00400DD3"/>
    <w:rsid w:val="004017DD"/>
    <w:rsid w:val="00401898"/>
    <w:rsid w:val="004039AE"/>
    <w:rsid w:val="004049BC"/>
    <w:rsid w:val="004049BE"/>
    <w:rsid w:val="0040506E"/>
    <w:rsid w:val="00405630"/>
    <w:rsid w:val="00405AC9"/>
    <w:rsid w:val="00405D85"/>
    <w:rsid w:val="00405F14"/>
    <w:rsid w:val="00406040"/>
    <w:rsid w:val="004061A2"/>
    <w:rsid w:val="00410141"/>
    <w:rsid w:val="00410390"/>
    <w:rsid w:val="004108FD"/>
    <w:rsid w:val="00410A33"/>
    <w:rsid w:val="00410AE8"/>
    <w:rsid w:val="00411016"/>
    <w:rsid w:val="0041163E"/>
    <w:rsid w:val="0041266C"/>
    <w:rsid w:val="0041266D"/>
    <w:rsid w:val="004134CE"/>
    <w:rsid w:val="00413512"/>
    <w:rsid w:val="00414175"/>
    <w:rsid w:val="00414679"/>
    <w:rsid w:val="00414713"/>
    <w:rsid w:val="00415176"/>
    <w:rsid w:val="004154CD"/>
    <w:rsid w:val="004154E7"/>
    <w:rsid w:val="00415940"/>
    <w:rsid w:val="004160BF"/>
    <w:rsid w:val="00416352"/>
    <w:rsid w:val="004165C4"/>
    <w:rsid w:val="004172D9"/>
    <w:rsid w:val="00417324"/>
    <w:rsid w:val="00417539"/>
    <w:rsid w:val="00417B86"/>
    <w:rsid w:val="00420C52"/>
    <w:rsid w:val="004219EA"/>
    <w:rsid w:val="00422154"/>
    <w:rsid w:val="004228D0"/>
    <w:rsid w:val="0042397D"/>
    <w:rsid w:val="00423D8D"/>
    <w:rsid w:val="004245CB"/>
    <w:rsid w:val="00424D33"/>
    <w:rsid w:val="00425CED"/>
    <w:rsid w:val="00426475"/>
    <w:rsid w:val="004265CF"/>
    <w:rsid w:val="004266FB"/>
    <w:rsid w:val="00426B4E"/>
    <w:rsid w:val="0042798F"/>
    <w:rsid w:val="00427C26"/>
    <w:rsid w:val="004303C1"/>
    <w:rsid w:val="0043043E"/>
    <w:rsid w:val="00431101"/>
    <w:rsid w:val="00431499"/>
    <w:rsid w:val="00431E42"/>
    <w:rsid w:val="00432A12"/>
    <w:rsid w:val="00432F1C"/>
    <w:rsid w:val="004337A2"/>
    <w:rsid w:val="004341CD"/>
    <w:rsid w:val="004343E7"/>
    <w:rsid w:val="0043448E"/>
    <w:rsid w:val="004346C1"/>
    <w:rsid w:val="00434A5E"/>
    <w:rsid w:val="00434ED4"/>
    <w:rsid w:val="00436072"/>
    <w:rsid w:val="00436386"/>
    <w:rsid w:val="00436978"/>
    <w:rsid w:val="0043721E"/>
    <w:rsid w:val="004372A9"/>
    <w:rsid w:val="0043772B"/>
    <w:rsid w:val="0044022C"/>
    <w:rsid w:val="00441C4D"/>
    <w:rsid w:val="00441F5E"/>
    <w:rsid w:val="0044229E"/>
    <w:rsid w:val="004426AD"/>
    <w:rsid w:val="004443E6"/>
    <w:rsid w:val="0044445D"/>
    <w:rsid w:val="0044447D"/>
    <w:rsid w:val="004447CB"/>
    <w:rsid w:val="00444A39"/>
    <w:rsid w:val="004460F2"/>
    <w:rsid w:val="004468AB"/>
    <w:rsid w:val="00447909"/>
    <w:rsid w:val="00447C83"/>
    <w:rsid w:val="0045031E"/>
    <w:rsid w:val="004505E4"/>
    <w:rsid w:val="00450C9C"/>
    <w:rsid w:val="00451512"/>
    <w:rsid w:val="00451536"/>
    <w:rsid w:val="004519D3"/>
    <w:rsid w:val="00452EFB"/>
    <w:rsid w:val="0045325E"/>
    <w:rsid w:val="004535A5"/>
    <w:rsid w:val="00453A8E"/>
    <w:rsid w:val="00454032"/>
    <w:rsid w:val="00456296"/>
    <w:rsid w:val="00456AC5"/>
    <w:rsid w:val="00457C9B"/>
    <w:rsid w:val="00457D44"/>
    <w:rsid w:val="00460171"/>
    <w:rsid w:val="00460656"/>
    <w:rsid w:val="00460DAB"/>
    <w:rsid w:val="0046128B"/>
    <w:rsid w:val="004618FA"/>
    <w:rsid w:val="0046262B"/>
    <w:rsid w:val="00463A0D"/>
    <w:rsid w:val="00463C18"/>
    <w:rsid w:val="00463C37"/>
    <w:rsid w:val="00465388"/>
    <w:rsid w:val="00465505"/>
    <w:rsid w:val="004656A6"/>
    <w:rsid w:val="00466B50"/>
    <w:rsid w:val="00466DFE"/>
    <w:rsid w:val="004719EB"/>
    <w:rsid w:val="00471A8F"/>
    <w:rsid w:val="00471D5C"/>
    <w:rsid w:val="00471E40"/>
    <w:rsid w:val="0047327F"/>
    <w:rsid w:val="00473CB7"/>
    <w:rsid w:val="00474106"/>
    <w:rsid w:val="004743AA"/>
    <w:rsid w:val="004746B0"/>
    <w:rsid w:val="00474A51"/>
    <w:rsid w:val="00474DF0"/>
    <w:rsid w:val="00475173"/>
    <w:rsid w:val="004759E1"/>
    <w:rsid w:val="00475BFD"/>
    <w:rsid w:val="00476322"/>
    <w:rsid w:val="0047681A"/>
    <w:rsid w:val="00476A01"/>
    <w:rsid w:val="004807AE"/>
    <w:rsid w:val="00480A7F"/>
    <w:rsid w:val="00481058"/>
    <w:rsid w:val="0048131F"/>
    <w:rsid w:val="00481962"/>
    <w:rsid w:val="00481BE8"/>
    <w:rsid w:val="00481D78"/>
    <w:rsid w:val="00481F3C"/>
    <w:rsid w:val="00482281"/>
    <w:rsid w:val="004830F0"/>
    <w:rsid w:val="004832D6"/>
    <w:rsid w:val="00483AC7"/>
    <w:rsid w:val="00484744"/>
    <w:rsid w:val="00484EB2"/>
    <w:rsid w:val="00485B77"/>
    <w:rsid w:val="00486156"/>
    <w:rsid w:val="00486D50"/>
    <w:rsid w:val="00486E06"/>
    <w:rsid w:val="004910F8"/>
    <w:rsid w:val="00491CA2"/>
    <w:rsid w:val="004930B0"/>
    <w:rsid w:val="00493DF4"/>
    <w:rsid w:val="004943E3"/>
    <w:rsid w:val="004946F5"/>
    <w:rsid w:val="004947D7"/>
    <w:rsid w:val="0049500A"/>
    <w:rsid w:val="004968EC"/>
    <w:rsid w:val="00497436"/>
    <w:rsid w:val="004A07A2"/>
    <w:rsid w:val="004A1633"/>
    <w:rsid w:val="004A22C1"/>
    <w:rsid w:val="004A30AC"/>
    <w:rsid w:val="004A3647"/>
    <w:rsid w:val="004A36F8"/>
    <w:rsid w:val="004A3E31"/>
    <w:rsid w:val="004A43BE"/>
    <w:rsid w:val="004A5F1C"/>
    <w:rsid w:val="004A63D8"/>
    <w:rsid w:val="004A63F4"/>
    <w:rsid w:val="004A701F"/>
    <w:rsid w:val="004A757A"/>
    <w:rsid w:val="004A7937"/>
    <w:rsid w:val="004B1569"/>
    <w:rsid w:val="004B2036"/>
    <w:rsid w:val="004B2201"/>
    <w:rsid w:val="004B24EB"/>
    <w:rsid w:val="004B3853"/>
    <w:rsid w:val="004B3C64"/>
    <w:rsid w:val="004B4B6D"/>
    <w:rsid w:val="004B4CA8"/>
    <w:rsid w:val="004B4DEE"/>
    <w:rsid w:val="004B54C3"/>
    <w:rsid w:val="004B6A72"/>
    <w:rsid w:val="004B765E"/>
    <w:rsid w:val="004B7E26"/>
    <w:rsid w:val="004C0439"/>
    <w:rsid w:val="004C0B59"/>
    <w:rsid w:val="004C1470"/>
    <w:rsid w:val="004C23A3"/>
    <w:rsid w:val="004C26D7"/>
    <w:rsid w:val="004C28FF"/>
    <w:rsid w:val="004C2A2F"/>
    <w:rsid w:val="004C2F9C"/>
    <w:rsid w:val="004C4027"/>
    <w:rsid w:val="004C59C9"/>
    <w:rsid w:val="004C5AEB"/>
    <w:rsid w:val="004C5E1E"/>
    <w:rsid w:val="004C6F8A"/>
    <w:rsid w:val="004C7041"/>
    <w:rsid w:val="004C7822"/>
    <w:rsid w:val="004C79B7"/>
    <w:rsid w:val="004D0136"/>
    <w:rsid w:val="004D07AD"/>
    <w:rsid w:val="004D0C96"/>
    <w:rsid w:val="004D0DB7"/>
    <w:rsid w:val="004D27C8"/>
    <w:rsid w:val="004D4232"/>
    <w:rsid w:val="004D446F"/>
    <w:rsid w:val="004D4519"/>
    <w:rsid w:val="004D51B7"/>
    <w:rsid w:val="004D5529"/>
    <w:rsid w:val="004D5CE7"/>
    <w:rsid w:val="004D5DF1"/>
    <w:rsid w:val="004D629E"/>
    <w:rsid w:val="004D660E"/>
    <w:rsid w:val="004D6E61"/>
    <w:rsid w:val="004D6FB8"/>
    <w:rsid w:val="004D716D"/>
    <w:rsid w:val="004D7186"/>
    <w:rsid w:val="004D72D1"/>
    <w:rsid w:val="004D75FB"/>
    <w:rsid w:val="004D7842"/>
    <w:rsid w:val="004E0A60"/>
    <w:rsid w:val="004E0CD8"/>
    <w:rsid w:val="004E2CB4"/>
    <w:rsid w:val="004E3035"/>
    <w:rsid w:val="004E355E"/>
    <w:rsid w:val="004E39A8"/>
    <w:rsid w:val="004E556A"/>
    <w:rsid w:val="004E6412"/>
    <w:rsid w:val="004E774F"/>
    <w:rsid w:val="004E7D45"/>
    <w:rsid w:val="004F0024"/>
    <w:rsid w:val="004F02BF"/>
    <w:rsid w:val="004F0965"/>
    <w:rsid w:val="004F0CD7"/>
    <w:rsid w:val="004F1346"/>
    <w:rsid w:val="004F2838"/>
    <w:rsid w:val="004F2CB6"/>
    <w:rsid w:val="004F36E2"/>
    <w:rsid w:val="004F38BE"/>
    <w:rsid w:val="004F3BAA"/>
    <w:rsid w:val="004F3C64"/>
    <w:rsid w:val="004F41CB"/>
    <w:rsid w:val="004F452F"/>
    <w:rsid w:val="004F47E3"/>
    <w:rsid w:val="004F57A2"/>
    <w:rsid w:val="004F5E7A"/>
    <w:rsid w:val="004F62C4"/>
    <w:rsid w:val="004F6D1E"/>
    <w:rsid w:val="004F6DB2"/>
    <w:rsid w:val="004F766C"/>
    <w:rsid w:val="005009F1"/>
    <w:rsid w:val="0050112B"/>
    <w:rsid w:val="00501675"/>
    <w:rsid w:val="00501F0D"/>
    <w:rsid w:val="00502F7E"/>
    <w:rsid w:val="00503028"/>
    <w:rsid w:val="0050323F"/>
    <w:rsid w:val="00503BAA"/>
    <w:rsid w:val="00503DE5"/>
    <w:rsid w:val="00503F2C"/>
    <w:rsid w:val="005041CA"/>
    <w:rsid w:val="0050425D"/>
    <w:rsid w:val="0050568C"/>
    <w:rsid w:val="00505866"/>
    <w:rsid w:val="005064CB"/>
    <w:rsid w:val="0050660E"/>
    <w:rsid w:val="0050737B"/>
    <w:rsid w:val="00507AA2"/>
    <w:rsid w:val="0051005B"/>
    <w:rsid w:val="00510981"/>
    <w:rsid w:val="00511720"/>
    <w:rsid w:val="00512798"/>
    <w:rsid w:val="00512FFA"/>
    <w:rsid w:val="005133DF"/>
    <w:rsid w:val="0051348E"/>
    <w:rsid w:val="0051371F"/>
    <w:rsid w:val="00513F8D"/>
    <w:rsid w:val="0051462D"/>
    <w:rsid w:val="00514714"/>
    <w:rsid w:val="00515621"/>
    <w:rsid w:val="00515B6F"/>
    <w:rsid w:val="00515C81"/>
    <w:rsid w:val="00515D54"/>
    <w:rsid w:val="0052052A"/>
    <w:rsid w:val="00520B80"/>
    <w:rsid w:val="00520F36"/>
    <w:rsid w:val="00521C3D"/>
    <w:rsid w:val="00521E5B"/>
    <w:rsid w:val="00521FA9"/>
    <w:rsid w:val="00524794"/>
    <w:rsid w:val="00525716"/>
    <w:rsid w:val="00526761"/>
    <w:rsid w:val="00526782"/>
    <w:rsid w:val="00526EA7"/>
    <w:rsid w:val="00527A80"/>
    <w:rsid w:val="00527D68"/>
    <w:rsid w:val="0053020B"/>
    <w:rsid w:val="00530A7E"/>
    <w:rsid w:val="005310B7"/>
    <w:rsid w:val="005310EE"/>
    <w:rsid w:val="00531696"/>
    <w:rsid w:val="0053227C"/>
    <w:rsid w:val="00532E12"/>
    <w:rsid w:val="00534AE4"/>
    <w:rsid w:val="00534C27"/>
    <w:rsid w:val="00534EBB"/>
    <w:rsid w:val="00535D64"/>
    <w:rsid w:val="0053627D"/>
    <w:rsid w:val="005368AA"/>
    <w:rsid w:val="00536BFF"/>
    <w:rsid w:val="00537110"/>
    <w:rsid w:val="005377BF"/>
    <w:rsid w:val="0054033E"/>
    <w:rsid w:val="00540626"/>
    <w:rsid w:val="005416FE"/>
    <w:rsid w:val="005417EC"/>
    <w:rsid w:val="00541E0E"/>
    <w:rsid w:val="005429CF"/>
    <w:rsid w:val="00542CB4"/>
    <w:rsid w:val="005431B0"/>
    <w:rsid w:val="005431F0"/>
    <w:rsid w:val="005438D4"/>
    <w:rsid w:val="00544370"/>
    <w:rsid w:val="005448A5"/>
    <w:rsid w:val="00544A0F"/>
    <w:rsid w:val="00544B75"/>
    <w:rsid w:val="00544BE7"/>
    <w:rsid w:val="00545000"/>
    <w:rsid w:val="00545295"/>
    <w:rsid w:val="005457EA"/>
    <w:rsid w:val="005460A9"/>
    <w:rsid w:val="00546E2E"/>
    <w:rsid w:val="00547262"/>
    <w:rsid w:val="005475B8"/>
    <w:rsid w:val="00547A29"/>
    <w:rsid w:val="0055011B"/>
    <w:rsid w:val="00550165"/>
    <w:rsid w:val="00550C2A"/>
    <w:rsid w:val="00551081"/>
    <w:rsid w:val="005510C7"/>
    <w:rsid w:val="00551A65"/>
    <w:rsid w:val="00551BA8"/>
    <w:rsid w:val="00553191"/>
    <w:rsid w:val="005531C1"/>
    <w:rsid w:val="005534A5"/>
    <w:rsid w:val="005539C2"/>
    <w:rsid w:val="00553EE6"/>
    <w:rsid w:val="00554380"/>
    <w:rsid w:val="005557AA"/>
    <w:rsid w:val="0055582E"/>
    <w:rsid w:val="0055610E"/>
    <w:rsid w:val="005615A8"/>
    <w:rsid w:val="00561FAD"/>
    <w:rsid w:val="005623BA"/>
    <w:rsid w:val="00562A5D"/>
    <w:rsid w:val="00562D7C"/>
    <w:rsid w:val="00564044"/>
    <w:rsid w:val="00564405"/>
    <w:rsid w:val="005645B0"/>
    <w:rsid w:val="0056478B"/>
    <w:rsid w:val="00566635"/>
    <w:rsid w:val="0056742D"/>
    <w:rsid w:val="00570666"/>
    <w:rsid w:val="00571C02"/>
    <w:rsid w:val="00571C83"/>
    <w:rsid w:val="0057206B"/>
    <w:rsid w:val="0057237B"/>
    <w:rsid w:val="00572F55"/>
    <w:rsid w:val="00573203"/>
    <w:rsid w:val="00573448"/>
    <w:rsid w:val="0057361E"/>
    <w:rsid w:val="00573C0B"/>
    <w:rsid w:val="0057408E"/>
    <w:rsid w:val="005744AE"/>
    <w:rsid w:val="0057450B"/>
    <w:rsid w:val="005749E6"/>
    <w:rsid w:val="00575A97"/>
    <w:rsid w:val="00575DAD"/>
    <w:rsid w:val="00576611"/>
    <w:rsid w:val="00576C4B"/>
    <w:rsid w:val="00576F51"/>
    <w:rsid w:val="00577F09"/>
    <w:rsid w:val="00580707"/>
    <w:rsid w:val="00581509"/>
    <w:rsid w:val="00581691"/>
    <w:rsid w:val="00581987"/>
    <w:rsid w:val="00583E17"/>
    <w:rsid w:val="00583EA3"/>
    <w:rsid w:val="00584039"/>
    <w:rsid w:val="00585293"/>
    <w:rsid w:val="00585514"/>
    <w:rsid w:val="005856AE"/>
    <w:rsid w:val="0058570C"/>
    <w:rsid w:val="00585D90"/>
    <w:rsid w:val="0058634E"/>
    <w:rsid w:val="00587196"/>
    <w:rsid w:val="00587751"/>
    <w:rsid w:val="00590BC7"/>
    <w:rsid w:val="00590DB1"/>
    <w:rsid w:val="00591173"/>
    <w:rsid w:val="00591CD7"/>
    <w:rsid w:val="005926B6"/>
    <w:rsid w:val="00592A4F"/>
    <w:rsid w:val="00594D95"/>
    <w:rsid w:val="0059523C"/>
    <w:rsid w:val="005957E0"/>
    <w:rsid w:val="00597375"/>
    <w:rsid w:val="005A0263"/>
    <w:rsid w:val="005A040C"/>
    <w:rsid w:val="005A0AB6"/>
    <w:rsid w:val="005A186B"/>
    <w:rsid w:val="005A28D6"/>
    <w:rsid w:val="005A2B47"/>
    <w:rsid w:val="005A3745"/>
    <w:rsid w:val="005A39A0"/>
    <w:rsid w:val="005A3E4A"/>
    <w:rsid w:val="005A4044"/>
    <w:rsid w:val="005A40A0"/>
    <w:rsid w:val="005A47FB"/>
    <w:rsid w:val="005A4F7C"/>
    <w:rsid w:val="005A56B7"/>
    <w:rsid w:val="005A585E"/>
    <w:rsid w:val="005A58C9"/>
    <w:rsid w:val="005A5AC4"/>
    <w:rsid w:val="005A5EB1"/>
    <w:rsid w:val="005A5FD8"/>
    <w:rsid w:val="005A6102"/>
    <w:rsid w:val="005A63DB"/>
    <w:rsid w:val="005A6CBA"/>
    <w:rsid w:val="005A708D"/>
    <w:rsid w:val="005A7141"/>
    <w:rsid w:val="005A7285"/>
    <w:rsid w:val="005A7BE1"/>
    <w:rsid w:val="005A7E06"/>
    <w:rsid w:val="005A7E43"/>
    <w:rsid w:val="005B02A5"/>
    <w:rsid w:val="005B07D5"/>
    <w:rsid w:val="005B0CFC"/>
    <w:rsid w:val="005B12E5"/>
    <w:rsid w:val="005B162D"/>
    <w:rsid w:val="005B17BB"/>
    <w:rsid w:val="005B194D"/>
    <w:rsid w:val="005B1A52"/>
    <w:rsid w:val="005B22C0"/>
    <w:rsid w:val="005B2AF9"/>
    <w:rsid w:val="005B305C"/>
    <w:rsid w:val="005B3BF2"/>
    <w:rsid w:val="005B3E63"/>
    <w:rsid w:val="005B42B1"/>
    <w:rsid w:val="005B42B2"/>
    <w:rsid w:val="005B45B2"/>
    <w:rsid w:val="005B4737"/>
    <w:rsid w:val="005B4E04"/>
    <w:rsid w:val="005B4F25"/>
    <w:rsid w:val="005B4FA3"/>
    <w:rsid w:val="005B5053"/>
    <w:rsid w:val="005B589D"/>
    <w:rsid w:val="005B62E6"/>
    <w:rsid w:val="005B6884"/>
    <w:rsid w:val="005B725A"/>
    <w:rsid w:val="005B7540"/>
    <w:rsid w:val="005B7857"/>
    <w:rsid w:val="005B7D24"/>
    <w:rsid w:val="005C1D44"/>
    <w:rsid w:val="005C2265"/>
    <w:rsid w:val="005C31CD"/>
    <w:rsid w:val="005C39D7"/>
    <w:rsid w:val="005C4689"/>
    <w:rsid w:val="005C6058"/>
    <w:rsid w:val="005C60D0"/>
    <w:rsid w:val="005C6AD3"/>
    <w:rsid w:val="005C7A36"/>
    <w:rsid w:val="005C7D3F"/>
    <w:rsid w:val="005C7E07"/>
    <w:rsid w:val="005D0340"/>
    <w:rsid w:val="005D10B1"/>
    <w:rsid w:val="005D1568"/>
    <w:rsid w:val="005D1771"/>
    <w:rsid w:val="005D25C9"/>
    <w:rsid w:val="005D2E95"/>
    <w:rsid w:val="005D2F07"/>
    <w:rsid w:val="005D30FB"/>
    <w:rsid w:val="005D3EE1"/>
    <w:rsid w:val="005D52CE"/>
    <w:rsid w:val="005D584F"/>
    <w:rsid w:val="005D5C2A"/>
    <w:rsid w:val="005D5D7D"/>
    <w:rsid w:val="005D7A4D"/>
    <w:rsid w:val="005D7B1B"/>
    <w:rsid w:val="005D7D0A"/>
    <w:rsid w:val="005E023A"/>
    <w:rsid w:val="005E0451"/>
    <w:rsid w:val="005E05E0"/>
    <w:rsid w:val="005E0E96"/>
    <w:rsid w:val="005E0FF7"/>
    <w:rsid w:val="005E2640"/>
    <w:rsid w:val="005E30AD"/>
    <w:rsid w:val="005E3B70"/>
    <w:rsid w:val="005E5A6B"/>
    <w:rsid w:val="005E5D9B"/>
    <w:rsid w:val="005E634D"/>
    <w:rsid w:val="005E7197"/>
    <w:rsid w:val="005E78A6"/>
    <w:rsid w:val="005F0139"/>
    <w:rsid w:val="005F0A86"/>
    <w:rsid w:val="005F0B0C"/>
    <w:rsid w:val="005F0B2F"/>
    <w:rsid w:val="005F2102"/>
    <w:rsid w:val="005F2ABC"/>
    <w:rsid w:val="005F5073"/>
    <w:rsid w:val="005F511E"/>
    <w:rsid w:val="005F692E"/>
    <w:rsid w:val="005F722E"/>
    <w:rsid w:val="005F72D2"/>
    <w:rsid w:val="00600223"/>
    <w:rsid w:val="006002C7"/>
    <w:rsid w:val="006014DD"/>
    <w:rsid w:val="0060206B"/>
    <w:rsid w:val="006022DD"/>
    <w:rsid w:val="00602753"/>
    <w:rsid w:val="00602AA5"/>
    <w:rsid w:val="00602AE0"/>
    <w:rsid w:val="00602DA0"/>
    <w:rsid w:val="0060356C"/>
    <w:rsid w:val="00603AF7"/>
    <w:rsid w:val="00605161"/>
    <w:rsid w:val="0060578C"/>
    <w:rsid w:val="00605872"/>
    <w:rsid w:val="00605924"/>
    <w:rsid w:val="00606061"/>
    <w:rsid w:val="00606677"/>
    <w:rsid w:val="00606ADC"/>
    <w:rsid w:val="00606E3E"/>
    <w:rsid w:val="006073F6"/>
    <w:rsid w:val="00607BCC"/>
    <w:rsid w:val="006105B3"/>
    <w:rsid w:val="00611F24"/>
    <w:rsid w:val="0061208E"/>
    <w:rsid w:val="0061249C"/>
    <w:rsid w:val="00612914"/>
    <w:rsid w:val="00612B87"/>
    <w:rsid w:val="006139A9"/>
    <w:rsid w:val="00613FA8"/>
    <w:rsid w:val="0061484B"/>
    <w:rsid w:val="00614C23"/>
    <w:rsid w:val="006153AC"/>
    <w:rsid w:val="00615580"/>
    <w:rsid w:val="00616BA7"/>
    <w:rsid w:val="00620931"/>
    <w:rsid w:val="006213A6"/>
    <w:rsid w:val="00621B1D"/>
    <w:rsid w:val="006228B6"/>
    <w:rsid w:val="00622FB6"/>
    <w:rsid w:val="0062326E"/>
    <w:rsid w:val="006232E4"/>
    <w:rsid w:val="00624075"/>
    <w:rsid w:val="00624ABA"/>
    <w:rsid w:val="0062512C"/>
    <w:rsid w:val="006273AE"/>
    <w:rsid w:val="00630369"/>
    <w:rsid w:val="00630906"/>
    <w:rsid w:val="00630D3F"/>
    <w:rsid w:val="00631525"/>
    <w:rsid w:val="00631A5F"/>
    <w:rsid w:val="00631ADF"/>
    <w:rsid w:val="00632C93"/>
    <w:rsid w:val="00633A7A"/>
    <w:rsid w:val="00633FB5"/>
    <w:rsid w:val="006343DF"/>
    <w:rsid w:val="006347DA"/>
    <w:rsid w:val="00635428"/>
    <w:rsid w:val="00635D85"/>
    <w:rsid w:val="00641EE1"/>
    <w:rsid w:val="00642771"/>
    <w:rsid w:val="00642CFD"/>
    <w:rsid w:val="0064340E"/>
    <w:rsid w:val="006438E0"/>
    <w:rsid w:val="00644253"/>
    <w:rsid w:val="006444CB"/>
    <w:rsid w:val="0064457E"/>
    <w:rsid w:val="006447BE"/>
    <w:rsid w:val="0064553F"/>
    <w:rsid w:val="00646238"/>
    <w:rsid w:val="00647117"/>
    <w:rsid w:val="00650113"/>
    <w:rsid w:val="00650C37"/>
    <w:rsid w:val="00650FD0"/>
    <w:rsid w:val="00651CFE"/>
    <w:rsid w:val="00656601"/>
    <w:rsid w:val="006567DD"/>
    <w:rsid w:val="0066037D"/>
    <w:rsid w:val="00660910"/>
    <w:rsid w:val="00661360"/>
    <w:rsid w:val="00661419"/>
    <w:rsid w:val="00661537"/>
    <w:rsid w:val="0066181F"/>
    <w:rsid w:val="006619C7"/>
    <w:rsid w:val="006622D7"/>
    <w:rsid w:val="00663495"/>
    <w:rsid w:val="006646F9"/>
    <w:rsid w:val="00664856"/>
    <w:rsid w:val="006652B1"/>
    <w:rsid w:val="00665A2C"/>
    <w:rsid w:val="00666074"/>
    <w:rsid w:val="00667BF8"/>
    <w:rsid w:val="006703D9"/>
    <w:rsid w:val="0067068F"/>
    <w:rsid w:val="006708D2"/>
    <w:rsid w:val="0067121C"/>
    <w:rsid w:val="00671433"/>
    <w:rsid w:val="00671761"/>
    <w:rsid w:val="00672719"/>
    <w:rsid w:val="0067283C"/>
    <w:rsid w:val="006731CE"/>
    <w:rsid w:val="006742C2"/>
    <w:rsid w:val="006749B3"/>
    <w:rsid w:val="00674FC2"/>
    <w:rsid w:val="0067560D"/>
    <w:rsid w:val="006757D1"/>
    <w:rsid w:val="00676222"/>
    <w:rsid w:val="0067648E"/>
    <w:rsid w:val="00677417"/>
    <w:rsid w:val="006774D6"/>
    <w:rsid w:val="006801E5"/>
    <w:rsid w:val="00680363"/>
    <w:rsid w:val="006807F0"/>
    <w:rsid w:val="00680BBE"/>
    <w:rsid w:val="00680CB7"/>
    <w:rsid w:val="00681569"/>
    <w:rsid w:val="006815EA"/>
    <w:rsid w:val="00681CCC"/>
    <w:rsid w:val="0068225F"/>
    <w:rsid w:val="006822AA"/>
    <w:rsid w:val="006832A2"/>
    <w:rsid w:val="00683778"/>
    <w:rsid w:val="00683AC8"/>
    <w:rsid w:val="00685DBA"/>
    <w:rsid w:val="006863EC"/>
    <w:rsid w:val="00686810"/>
    <w:rsid w:val="00687393"/>
    <w:rsid w:val="006879E1"/>
    <w:rsid w:val="00687B0F"/>
    <w:rsid w:val="006907A7"/>
    <w:rsid w:val="00690C01"/>
    <w:rsid w:val="00691E63"/>
    <w:rsid w:val="00694079"/>
    <w:rsid w:val="006944C7"/>
    <w:rsid w:val="00694769"/>
    <w:rsid w:val="00694779"/>
    <w:rsid w:val="006948E9"/>
    <w:rsid w:val="0069548C"/>
    <w:rsid w:val="006955C3"/>
    <w:rsid w:val="00695C9B"/>
    <w:rsid w:val="00695DF0"/>
    <w:rsid w:val="00696C2A"/>
    <w:rsid w:val="00696D3D"/>
    <w:rsid w:val="00696E27"/>
    <w:rsid w:val="00697452"/>
    <w:rsid w:val="006A07CE"/>
    <w:rsid w:val="006A0FF7"/>
    <w:rsid w:val="006A17C1"/>
    <w:rsid w:val="006A2773"/>
    <w:rsid w:val="006A29D9"/>
    <w:rsid w:val="006A2B12"/>
    <w:rsid w:val="006A3657"/>
    <w:rsid w:val="006A3816"/>
    <w:rsid w:val="006A3E1C"/>
    <w:rsid w:val="006A4439"/>
    <w:rsid w:val="006A494C"/>
    <w:rsid w:val="006A4B93"/>
    <w:rsid w:val="006A4C51"/>
    <w:rsid w:val="006A5478"/>
    <w:rsid w:val="006A5BAB"/>
    <w:rsid w:val="006A63A3"/>
    <w:rsid w:val="006A65A2"/>
    <w:rsid w:val="006A66AD"/>
    <w:rsid w:val="006A7321"/>
    <w:rsid w:val="006A739E"/>
    <w:rsid w:val="006A782C"/>
    <w:rsid w:val="006B0CE4"/>
    <w:rsid w:val="006B253D"/>
    <w:rsid w:val="006B280A"/>
    <w:rsid w:val="006B2BE6"/>
    <w:rsid w:val="006B3CEE"/>
    <w:rsid w:val="006B3ED8"/>
    <w:rsid w:val="006B5761"/>
    <w:rsid w:val="006B61EF"/>
    <w:rsid w:val="006B62D2"/>
    <w:rsid w:val="006B67FE"/>
    <w:rsid w:val="006B6AA3"/>
    <w:rsid w:val="006B6D57"/>
    <w:rsid w:val="006B70E8"/>
    <w:rsid w:val="006B715F"/>
    <w:rsid w:val="006B7747"/>
    <w:rsid w:val="006C1501"/>
    <w:rsid w:val="006C15D9"/>
    <w:rsid w:val="006C1AB3"/>
    <w:rsid w:val="006C1B0B"/>
    <w:rsid w:val="006C242B"/>
    <w:rsid w:val="006C2888"/>
    <w:rsid w:val="006C3364"/>
    <w:rsid w:val="006C35C9"/>
    <w:rsid w:val="006C35FE"/>
    <w:rsid w:val="006C4191"/>
    <w:rsid w:val="006C4ECF"/>
    <w:rsid w:val="006C52D5"/>
    <w:rsid w:val="006C59D9"/>
    <w:rsid w:val="006C5B28"/>
    <w:rsid w:val="006C6637"/>
    <w:rsid w:val="006C792C"/>
    <w:rsid w:val="006D0036"/>
    <w:rsid w:val="006D1E2D"/>
    <w:rsid w:val="006D24D7"/>
    <w:rsid w:val="006D3ADF"/>
    <w:rsid w:val="006D3E2E"/>
    <w:rsid w:val="006D4AF2"/>
    <w:rsid w:val="006D52BB"/>
    <w:rsid w:val="006D5531"/>
    <w:rsid w:val="006D5EBC"/>
    <w:rsid w:val="006D6B12"/>
    <w:rsid w:val="006D78F0"/>
    <w:rsid w:val="006D7D20"/>
    <w:rsid w:val="006D7F07"/>
    <w:rsid w:val="006E2C7F"/>
    <w:rsid w:val="006E370E"/>
    <w:rsid w:val="006E3ED7"/>
    <w:rsid w:val="006E547D"/>
    <w:rsid w:val="006E5937"/>
    <w:rsid w:val="006E5F7A"/>
    <w:rsid w:val="006E6800"/>
    <w:rsid w:val="006E7E80"/>
    <w:rsid w:val="006F06B6"/>
    <w:rsid w:val="006F075A"/>
    <w:rsid w:val="006F0FCE"/>
    <w:rsid w:val="006F1387"/>
    <w:rsid w:val="006F2F98"/>
    <w:rsid w:val="006F3B49"/>
    <w:rsid w:val="006F3BAF"/>
    <w:rsid w:val="006F3C0A"/>
    <w:rsid w:val="006F492B"/>
    <w:rsid w:val="006F4D21"/>
    <w:rsid w:val="006F59D0"/>
    <w:rsid w:val="006F6232"/>
    <w:rsid w:val="006F681A"/>
    <w:rsid w:val="006F69E7"/>
    <w:rsid w:val="006F75D3"/>
    <w:rsid w:val="006F7A87"/>
    <w:rsid w:val="006F7B3C"/>
    <w:rsid w:val="006F7BDC"/>
    <w:rsid w:val="007004DC"/>
    <w:rsid w:val="007011A3"/>
    <w:rsid w:val="00701338"/>
    <w:rsid w:val="00701F15"/>
    <w:rsid w:val="00702874"/>
    <w:rsid w:val="00702C7F"/>
    <w:rsid w:val="00702E84"/>
    <w:rsid w:val="00702FF4"/>
    <w:rsid w:val="00703A01"/>
    <w:rsid w:val="00703F95"/>
    <w:rsid w:val="0070450D"/>
    <w:rsid w:val="007048C8"/>
    <w:rsid w:val="00704950"/>
    <w:rsid w:val="00704B1E"/>
    <w:rsid w:val="00704C80"/>
    <w:rsid w:val="007055D5"/>
    <w:rsid w:val="00705883"/>
    <w:rsid w:val="00705FA4"/>
    <w:rsid w:val="00705FC5"/>
    <w:rsid w:val="007065E8"/>
    <w:rsid w:val="00706B60"/>
    <w:rsid w:val="00707A08"/>
    <w:rsid w:val="0071030C"/>
    <w:rsid w:val="00710927"/>
    <w:rsid w:val="00710E18"/>
    <w:rsid w:val="00711D16"/>
    <w:rsid w:val="00712672"/>
    <w:rsid w:val="00712A5B"/>
    <w:rsid w:val="00712CAF"/>
    <w:rsid w:val="00712D33"/>
    <w:rsid w:val="0071327A"/>
    <w:rsid w:val="0071345A"/>
    <w:rsid w:val="00714276"/>
    <w:rsid w:val="00714661"/>
    <w:rsid w:val="00714846"/>
    <w:rsid w:val="007151E9"/>
    <w:rsid w:val="00715445"/>
    <w:rsid w:val="007156F0"/>
    <w:rsid w:val="00715F96"/>
    <w:rsid w:val="007164D6"/>
    <w:rsid w:val="00716715"/>
    <w:rsid w:val="00716C00"/>
    <w:rsid w:val="00716CB3"/>
    <w:rsid w:val="00716DA4"/>
    <w:rsid w:val="007174F7"/>
    <w:rsid w:val="00717D83"/>
    <w:rsid w:val="007206DC"/>
    <w:rsid w:val="00720882"/>
    <w:rsid w:val="00720C8B"/>
    <w:rsid w:val="0072114F"/>
    <w:rsid w:val="007212D5"/>
    <w:rsid w:val="007214E5"/>
    <w:rsid w:val="00722094"/>
    <w:rsid w:val="0072217D"/>
    <w:rsid w:val="00722D1E"/>
    <w:rsid w:val="00722FA5"/>
    <w:rsid w:val="0072535E"/>
    <w:rsid w:val="00725863"/>
    <w:rsid w:val="00726318"/>
    <w:rsid w:val="00726745"/>
    <w:rsid w:val="00726B81"/>
    <w:rsid w:val="0072738B"/>
    <w:rsid w:val="00730045"/>
    <w:rsid w:val="007303C2"/>
    <w:rsid w:val="00730A3E"/>
    <w:rsid w:val="00730CA1"/>
    <w:rsid w:val="00730F48"/>
    <w:rsid w:val="00731AEC"/>
    <w:rsid w:val="00731FF1"/>
    <w:rsid w:val="0073202B"/>
    <w:rsid w:val="00732715"/>
    <w:rsid w:val="00732B18"/>
    <w:rsid w:val="00733109"/>
    <w:rsid w:val="007335BE"/>
    <w:rsid w:val="00734134"/>
    <w:rsid w:val="0073529D"/>
    <w:rsid w:val="00736323"/>
    <w:rsid w:val="007367D3"/>
    <w:rsid w:val="00736909"/>
    <w:rsid w:val="0073786B"/>
    <w:rsid w:val="00737968"/>
    <w:rsid w:val="00737D63"/>
    <w:rsid w:val="00737DF9"/>
    <w:rsid w:val="00740150"/>
    <w:rsid w:val="007414A0"/>
    <w:rsid w:val="0074156C"/>
    <w:rsid w:val="007417DD"/>
    <w:rsid w:val="00741D95"/>
    <w:rsid w:val="00742494"/>
    <w:rsid w:val="007428F0"/>
    <w:rsid w:val="00743894"/>
    <w:rsid w:val="0074469E"/>
    <w:rsid w:val="00744FE2"/>
    <w:rsid w:val="00744FEC"/>
    <w:rsid w:val="0074527B"/>
    <w:rsid w:val="0074535E"/>
    <w:rsid w:val="00745451"/>
    <w:rsid w:val="00745629"/>
    <w:rsid w:val="00745CA0"/>
    <w:rsid w:val="00745DB3"/>
    <w:rsid w:val="007464FA"/>
    <w:rsid w:val="0074676F"/>
    <w:rsid w:val="007468F9"/>
    <w:rsid w:val="007474AE"/>
    <w:rsid w:val="00747E4E"/>
    <w:rsid w:val="00750A0A"/>
    <w:rsid w:val="00751DC4"/>
    <w:rsid w:val="00751F86"/>
    <w:rsid w:val="0075214F"/>
    <w:rsid w:val="00752559"/>
    <w:rsid w:val="00752877"/>
    <w:rsid w:val="0075336A"/>
    <w:rsid w:val="0075377C"/>
    <w:rsid w:val="00753AE3"/>
    <w:rsid w:val="00753D86"/>
    <w:rsid w:val="00753FB6"/>
    <w:rsid w:val="007541DD"/>
    <w:rsid w:val="0075476C"/>
    <w:rsid w:val="00754C4B"/>
    <w:rsid w:val="00755C46"/>
    <w:rsid w:val="00755D95"/>
    <w:rsid w:val="00755F79"/>
    <w:rsid w:val="007562B3"/>
    <w:rsid w:val="00756512"/>
    <w:rsid w:val="007565F6"/>
    <w:rsid w:val="00756788"/>
    <w:rsid w:val="00756A1B"/>
    <w:rsid w:val="00756C60"/>
    <w:rsid w:val="00756E76"/>
    <w:rsid w:val="00757209"/>
    <w:rsid w:val="00757D91"/>
    <w:rsid w:val="00760D4E"/>
    <w:rsid w:val="0076103D"/>
    <w:rsid w:val="0076131C"/>
    <w:rsid w:val="00761751"/>
    <w:rsid w:val="00761DC5"/>
    <w:rsid w:val="007622A4"/>
    <w:rsid w:val="0076265B"/>
    <w:rsid w:val="007626E3"/>
    <w:rsid w:val="00762D2B"/>
    <w:rsid w:val="00764615"/>
    <w:rsid w:val="00764719"/>
    <w:rsid w:val="00764DEA"/>
    <w:rsid w:val="0076551D"/>
    <w:rsid w:val="00765CAE"/>
    <w:rsid w:val="00767769"/>
    <w:rsid w:val="0077012F"/>
    <w:rsid w:val="0077150B"/>
    <w:rsid w:val="0077235F"/>
    <w:rsid w:val="00773578"/>
    <w:rsid w:val="00773615"/>
    <w:rsid w:val="00773E5A"/>
    <w:rsid w:val="00774862"/>
    <w:rsid w:val="007752EA"/>
    <w:rsid w:val="007761D8"/>
    <w:rsid w:val="0077628F"/>
    <w:rsid w:val="0077659A"/>
    <w:rsid w:val="0077701B"/>
    <w:rsid w:val="007775D6"/>
    <w:rsid w:val="007776DD"/>
    <w:rsid w:val="00777BED"/>
    <w:rsid w:val="00777D69"/>
    <w:rsid w:val="007801AA"/>
    <w:rsid w:val="00780F56"/>
    <w:rsid w:val="00780F8C"/>
    <w:rsid w:val="00781605"/>
    <w:rsid w:val="0078301D"/>
    <w:rsid w:val="007830AC"/>
    <w:rsid w:val="00783843"/>
    <w:rsid w:val="00783B7B"/>
    <w:rsid w:val="007845A9"/>
    <w:rsid w:val="00784E23"/>
    <w:rsid w:val="00784FE7"/>
    <w:rsid w:val="00785488"/>
    <w:rsid w:val="0078695D"/>
    <w:rsid w:val="00787078"/>
    <w:rsid w:val="0078778B"/>
    <w:rsid w:val="0079105F"/>
    <w:rsid w:val="00791272"/>
    <w:rsid w:val="00791945"/>
    <w:rsid w:val="00791AB7"/>
    <w:rsid w:val="007921D0"/>
    <w:rsid w:val="00792BBF"/>
    <w:rsid w:val="00793E5B"/>
    <w:rsid w:val="007944F1"/>
    <w:rsid w:val="0079480E"/>
    <w:rsid w:val="00794916"/>
    <w:rsid w:val="00794D15"/>
    <w:rsid w:val="00795878"/>
    <w:rsid w:val="00795D23"/>
    <w:rsid w:val="00795DF7"/>
    <w:rsid w:val="00795E3A"/>
    <w:rsid w:val="0079612C"/>
    <w:rsid w:val="00796439"/>
    <w:rsid w:val="007965E4"/>
    <w:rsid w:val="007965F6"/>
    <w:rsid w:val="00796E37"/>
    <w:rsid w:val="00797D57"/>
    <w:rsid w:val="00797EEC"/>
    <w:rsid w:val="007A0057"/>
    <w:rsid w:val="007A0F0F"/>
    <w:rsid w:val="007A1601"/>
    <w:rsid w:val="007A210B"/>
    <w:rsid w:val="007A21DB"/>
    <w:rsid w:val="007A2F6D"/>
    <w:rsid w:val="007A33DE"/>
    <w:rsid w:val="007A3482"/>
    <w:rsid w:val="007A388E"/>
    <w:rsid w:val="007A3CDB"/>
    <w:rsid w:val="007A4CAF"/>
    <w:rsid w:val="007A4D3C"/>
    <w:rsid w:val="007A51FE"/>
    <w:rsid w:val="007A69F4"/>
    <w:rsid w:val="007A70C8"/>
    <w:rsid w:val="007A774C"/>
    <w:rsid w:val="007A786E"/>
    <w:rsid w:val="007B05D7"/>
    <w:rsid w:val="007B0C06"/>
    <w:rsid w:val="007B0D34"/>
    <w:rsid w:val="007B1544"/>
    <w:rsid w:val="007B16D4"/>
    <w:rsid w:val="007B1C5F"/>
    <w:rsid w:val="007B212B"/>
    <w:rsid w:val="007B2698"/>
    <w:rsid w:val="007B299C"/>
    <w:rsid w:val="007B2DB2"/>
    <w:rsid w:val="007B3FEF"/>
    <w:rsid w:val="007B436A"/>
    <w:rsid w:val="007B4767"/>
    <w:rsid w:val="007B484B"/>
    <w:rsid w:val="007B4A8B"/>
    <w:rsid w:val="007B4D82"/>
    <w:rsid w:val="007B54D6"/>
    <w:rsid w:val="007B635D"/>
    <w:rsid w:val="007B6645"/>
    <w:rsid w:val="007B69F9"/>
    <w:rsid w:val="007B6C78"/>
    <w:rsid w:val="007B714E"/>
    <w:rsid w:val="007C051A"/>
    <w:rsid w:val="007C0D71"/>
    <w:rsid w:val="007C19F3"/>
    <w:rsid w:val="007C1E91"/>
    <w:rsid w:val="007C245D"/>
    <w:rsid w:val="007C3016"/>
    <w:rsid w:val="007C320F"/>
    <w:rsid w:val="007C3C26"/>
    <w:rsid w:val="007C51AB"/>
    <w:rsid w:val="007C564D"/>
    <w:rsid w:val="007C58E9"/>
    <w:rsid w:val="007C643E"/>
    <w:rsid w:val="007C7D59"/>
    <w:rsid w:val="007D003B"/>
    <w:rsid w:val="007D040D"/>
    <w:rsid w:val="007D0D2E"/>
    <w:rsid w:val="007D17F8"/>
    <w:rsid w:val="007D2054"/>
    <w:rsid w:val="007D2302"/>
    <w:rsid w:val="007D28B5"/>
    <w:rsid w:val="007D2C53"/>
    <w:rsid w:val="007D36E7"/>
    <w:rsid w:val="007D3C3F"/>
    <w:rsid w:val="007D487B"/>
    <w:rsid w:val="007D51A0"/>
    <w:rsid w:val="007D5277"/>
    <w:rsid w:val="007D531D"/>
    <w:rsid w:val="007D54C3"/>
    <w:rsid w:val="007D556D"/>
    <w:rsid w:val="007D5C3A"/>
    <w:rsid w:val="007D6084"/>
    <w:rsid w:val="007D6EBB"/>
    <w:rsid w:val="007D71CA"/>
    <w:rsid w:val="007D73B2"/>
    <w:rsid w:val="007D74E4"/>
    <w:rsid w:val="007D7B37"/>
    <w:rsid w:val="007E09DA"/>
    <w:rsid w:val="007E0F7D"/>
    <w:rsid w:val="007E1BA7"/>
    <w:rsid w:val="007E1CE3"/>
    <w:rsid w:val="007E25F8"/>
    <w:rsid w:val="007E2EC7"/>
    <w:rsid w:val="007E3F80"/>
    <w:rsid w:val="007E4352"/>
    <w:rsid w:val="007E55AC"/>
    <w:rsid w:val="007E573C"/>
    <w:rsid w:val="007E5824"/>
    <w:rsid w:val="007E5973"/>
    <w:rsid w:val="007E76E4"/>
    <w:rsid w:val="007E7EB3"/>
    <w:rsid w:val="007E7FE7"/>
    <w:rsid w:val="007F0453"/>
    <w:rsid w:val="007F0556"/>
    <w:rsid w:val="007F0778"/>
    <w:rsid w:val="007F16CB"/>
    <w:rsid w:val="007F2581"/>
    <w:rsid w:val="007F26AE"/>
    <w:rsid w:val="007F29C7"/>
    <w:rsid w:val="007F3812"/>
    <w:rsid w:val="007F40A4"/>
    <w:rsid w:val="007F4B58"/>
    <w:rsid w:val="007F4DD0"/>
    <w:rsid w:val="007F4F62"/>
    <w:rsid w:val="007F502F"/>
    <w:rsid w:val="007F515A"/>
    <w:rsid w:val="007F53EB"/>
    <w:rsid w:val="007F640E"/>
    <w:rsid w:val="007F65DD"/>
    <w:rsid w:val="007F66F1"/>
    <w:rsid w:val="007F7808"/>
    <w:rsid w:val="00801381"/>
    <w:rsid w:val="00801F3F"/>
    <w:rsid w:val="008026CD"/>
    <w:rsid w:val="0080276A"/>
    <w:rsid w:val="008031D5"/>
    <w:rsid w:val="00803299"/>
    <w:rsid w:val="008033C8"/>
    <w:rsid w:val="008035F7"/>
    <w:rsid w:val="00803C85"/>
    <w:rsid w:val="0080486F"/>
    <w:rsid w:val="00805651"/>
    <w:rsid w:val="00805803"/>
    <w:rsid w:val="00805B76"/>
    <w:rsid w:val="0080673E"/>
    <w:rsid w:val="0081005A"/>
    <w:rsid w:val="0081067A"/>
    <w:rsid w:val="00810A92"/>
    <w:rsid w:val="00810ECE"/>
    <w:rsid w:val="00810EDC"/>
    <w:rsid w:val="00811080"/>
    <w:rsid w:val="008111FD"/>
    <w:rsid w:val="00812677"/>
    <w:rsid w:val="00812B5F"/>
    <w:rsid w:val="008143D7"/>
    <w:rsid w:val="00814D5C"/>
    <w:rsid w:val="00816C00"/>
    <w:rsid w:val="008174C8"/>
    <w:rsid w:val="0082028A"/>
    <w:rsid w:val="0082099C"/>
    <w:rsid w:val="008211E3"/>
    <w:rsid w:val="008217F9"/>
    <w:rsid w:val="0082269F"/>
    <w:rsid w:val="00822C15"/>
    <w:rsid w:val="0082309A"/>
    <w:rsid w:val="00823A73"/>
    <w:rsid w:val="00823F0E"/>
    <w:rsid w:val="00824A1A"/>
    <w:rsid w:val="00824DE6"/>
    <w:rsid w:val="00824E39"/>
    <w:rsid w:val="00826FF2"/>
    <w:rsid w:val="008279C2"/>
    <w:rsid w:val="00827C1B"/>
    <w:rsid w:val="00827C9D"/>
    <w:rsid w:val="00827F33"/>
    <w:rsid w:val="0083006F"/>
    <w:rsid w:val="00830818"/>
    <w:rsid w:val="008314B5"/>
    <w:rsid w:val="00833173"/>
    <w:rsid w:val="008331C5"/>
    <w:rsid w:val="00833B01"/>
    <w:rsid w:val="0083408E"/>
    <w:rsid w:val="00834176"/>
    <w:rsid w:val="00834550"/>
    <w:rsid w:val="0083458B"/>
    <w:rsid w:val="00834BB2"/>
    <w:rsid w:val="00835360"/>
    <w:rsid w:val="008353A9"/>
    <w:rsid w:val="008355E0"/>
    <w:rsid w:val="00835648"/>
    <w:rsid w:val="0083594C"/>
    <w:rsid w:val="00835A25"/>
    <w:rsid w:val="00835C9A"/>
    <w:rsid w:val="00836C05"/>
    <w:rsid w:val="00837484"/>
    <w:rsid w:val="00840047"/>
    <w:rsid w:val="00840F24"/>
    <w:rsid w:val="00840FB9"/>
    <w:rsid w:val="0084103D"/>
    <w:rsid w:val="008416FC"/>
    <w:rsid w:val="00841F59"/>
    <w:rsid w:val="00842079"/>
    <w:rsid w:val="00842156"/>
    <w:rsid w:val="00842A73"/>
    <w:rsid w:val="0084413A"/>
    <w:rsid w:val="00844299"/>
    <w:rsid w:val="00844855"/>
    <w:rsid w:val="00845863"/>
    <w:rsid w:val="00845E4A"/>
    <w:rsid w:val="008463E0"/>
    <w:rsid w:val="00846454"/>
    <w:rsid w:val="0084728D"/>
    <w:rsid w:val="0085019F"/>
    <w:rsid w:val="0085127D"/>
    <w:rsid w:val="0085132C"/>
    <w:rsid w:val="00851B57"/>
    <w:rsid w:val="0085246D"/>
    <w:rsid w:val="00853448"/>
    <w:rsid w:val="00854C12"/>
    <w:rsid w:val="0085530F"/>
    <w:rsid w:val="00855DF9"/>
    <w:rsid w:val="008568C2"/>
    <w:rsid w:val="00857259"/>
    <w:rsid w:val="00860D65"/>
    <w:rsid w:val="008613C4"/>
    <w:rsid w:val="008617BA"/>
    <w:rsid w:val="00861D8B"/>
    <w:rsid w:val="00861DD7"/>
    <w:rsid w:val="0086201A"/>
    <w:rsid w:val="00862891"/>
    <w:rsid w:val="00862ED0"/>
    <w:rsid w:val="008630FE"/>
    <w:rsid w:val="008633BC"/>
    <w:rsid w:val="00863419"/>
    <w:rsid w:val="0086351C"/>
    <w:rsid w:val="00863EB4"/>
    <w:rsid w:val="00864444"/>
    <w:rsid w:val="00865717"/>
    <w:rsid w:val="00865D5A"/>
    <w:rsid w:val="00866349"/>
    <w:rsid w:val="00866359"/>
    <w:rsid w:val="00867A85"/>
    <w:rsid w:val="008701D1"/>
    <w:rsid w:val="008703B1"/>
    <w:rsid w:val="00870870"/>
    <w:rsid w:val="008708FA"/>
    <w:rsid w:val="008718F2"/>
    <w:rsid w:val="00871F69"/>
    <w:rsid w:val="008730EF"/>
    <w:rsid w:val="00873147"/>
    <w:rsid w:val="008732FA"/>
    <w:rsid w:val="008735C2"/>
    <w:rsid w:val="0087419F"/>
    <w:rsid w:val="00874BAF"/>
    <w:rsid w:val="00874C4E"/>
    <w:rsid w:val="00874F38"/>
    <w:rsid w:val="0087552C"/>
    <w:rsid w:val="00875774"/>
    <w:rsid w:val="008757ED"/>
    <w:rsid w:val="00875BE7"/>
    <w:rsid w:val="00875ED0"/>
    <w:rsid w:val="00876856"/>
    <w:rsid w:val="00876F04"/>
    <w:rsid w:val="00877030"/>
    <w:rsid w:val="0087719B"/>
    <w:rsid w:val="00877D38"/>
    <w:rsid w:val="00877F29"/>
    <w:rsid w:val="008808EF"/>
    <w:rsid w:val="008817F3"/>
    <w:rsid w:val="00882EF3"/>
    <w:rsid w:val="00883426"/>
    <w:rsid w:val="00883A70"/>
    <w:rsid w:val="00883C1B"/>
    <w:rsid w:val="00884591"/>
    <w:rsid w:val="008846FC"/>
    <w:rsid w:val="00884F23"/>
    <w:rsid w:val="00886225"/>
    <w:rsid w:val="0088743E"/>
    <w:rsid w:val="00887A73"/>
    <w:rsid w:val="00890098"/>
    <w:rsid w:val="0089032C"/>
    <w:rsid w:val="00890965"/>
    <w:rsid w:val="00890C11"/>
    <w:rsid w:val="008929AB"/>
    <w:rsid w:val="00892E15"/>
    <w:rsid w:val="0089306E"/>
    <w:rsid w:val="008934AE"/>
    <w:rsid w:val="00893C1A"/>
    <w:rsid w:val="008947E4"/>
    <w:rsid w:val="00894D43"/>
    <w:rsid w:val="0089539A"/>
    <w:rsid w:val="00895709"/>
    <w:rsid w:val="00895FB1"/>
    <w:rsid w:val="008969CA"/>
    <w:rsid w:val="008975F4"/>
    <w:rsid w:val="008A0094"/>
    <w:rsid w:val="008A0453"/>
    <w:rsid w:val="008A0503"/>
    <w:rsid w:val="008A093D"/>
    <w:rsid w:val="008A0DD5"/>
    <w:rsid w:val="008A1087"/>
    <w:rsid w:val="008A1B68"/>
    <w:rsid w:val="008A2961"/>
    <w:rsid w:val="008A2DD6"/>
    <w:rsid w:val="008A33BE"/>
    <w:rsid w:val="008A3DCE"/>
    <w:rsid w:val="008A495D"/>
    <w:rsid w:val="008A4CEC"/>
    <w:rsid w:val="008A5049"/>
    <w:rsid w:val="008A53D0"/>
    <w:rsid w:val="008A66D4"/>
    <w:rsid w:val="008A730C"/>
    <w:rsid w:val="008A7B66"/>
    <w:rsid w:val="008B0A2C"/>
    <w:rsid w:val="008B166E"/>
    <w:rsid w:val="008B2401"/>
    <w:rsid w:val="008B2A5B"/>
    <w:rsid w:val="008B32E9"/>
    <w:rsid w:val="008B3D9D"/>
    <w:rsid w:val="008B4813"/>
    <w:rsid w:val="008B4D2B"/>
    <w:rsid w:val="008B4EFD"/>
    <w:rsid w:val="008B5972"/>
    <w:rsid w:val="008B6108"/>
    <w:rsid w:val="008B74CB"/>
    <w:rsid w:val="008B7572"/>
    <w:rsid w:val="008B7A4F"/>
    <w:rsid w:val="008B7AC1"/>
    <w:rsid w:val="008C0935"/>
    <w:rsid w:val="008C0EDA"/>
    <w:rsid w:val="008C1453"/>
    <w:rsid w:val="008C1B73"/>
    <w:rsid w:val="008C21DE"/>
    <w:rsid w:val="008C29DD"/>
    <w:rsid w:val="008C415D"/>
    <w:rsid w:val="008C4824"/>
    <w:rsid w:val="008C5075"/>
    <w:rsid w:val="008C594D"/>
    <w:rsid w:val="008C5DE8"/>
    <w:rsid w:val="008C7392"/>
    <w:rsid w:val="008D099B"/>
    <w:rsid w:val="008D0B66"/>
    <w:rsid w:val="008D0C57"/>
    <w:rsid w:val="008D1019"/>
    <w:rsid w:val="008D19D2"/>
    <w:rsid w:val="008D2277"/>
    <w:rsid w:val="008D25DE"/>
    <w:rsid w:val="008D319D"/>
    <w:rsid w:val="008D3754"/>
    <w:rsid w:val="008D400F"/>
    <w:rsid w:val="008D479D"/>
    <w:rsid w:val="008D4C8D"/>
    <w:rsid w:val="008D53D6"/>
    <w:rsid w:val="008D5812"/>
    <w:rsid w:val="008D6DF8"/>
    <w:rsid w:val="008D6F10"/>
    <w:rsid w:val="008D796C"/>
    <w:rsid w:val="008E0D2A"/>
    <w:rsid w:val="008E18E7"/>
    <w:rsid w:val="008E2396"/>
    <w:rsid w:val="008E2557"/>
    <w:rsid w:val="008E32D2"/>
    <w:rsid w:val="008E3C95"/>
    <w:rsid w:val="008E552F"/>
    <w:rsid w:val="008E5AA3"/>
    <w:rsid w:val="008E696E"/>
    <w:rsid w:val="008E6BBE"/>
    <w:rsid w:val="008E6FA4"/>
    <w:rsid w:val="008E7191"/>
    <w:rsid w:val="008F01A5"/>
    <w:rsid w:val="008F0200"/>
    <w:rsid w:val="008F17D8"/>
    <w:rsid w:val="008F1E87"/>
    <w:rsid w:val="008F25E4"/>
    <w:rsid w:val="008F28E2"/>
    <w:rsid w:val="008F3375"/>
    <w:rsid w:val="008F5919"/>
    <w:rsid w:val="008F5F3D"/>
    <w:rsid w:val="008F62F1"/>
    <w:rsid w:val="008F691D"/>
    <w:rsid w:val="008F693D"/>
    <w:rsid w:val="008F6BFB"/>
    <w:rsid w:val="008F7AAD"/>
    <w:rsid w:val="008F7B0C"/>
    <w:rsid w:val="0090168D"/>
    <w:rsid w:val="009019CD"/>
    <w:rsid w:val="00901D76"/>
    <w:rsid w:val="00901F2F"/>
    <w:rsid w:val="00902461"/>
    <w:rsid w:val="00902695"/>
    <w:rsid w:val="0090303B"/>
    <w:rsid w:val="00904197"/>
    <w:rsid w:val="00904B79"/>
    <w:rsid w:val="0090521B"/>
    <w:rsid w:val="0090545E"/>
    <w:rsid w:val="0090601B"/>
    <w:rsid w:val="0090612A"/>
    <w:rsid w:val="009062EA"/>
    <w:rsid w:val="00906915"/>
    <w:rsid w:val="00906AEC"/>
    <w:rsid w:val="00906B13"/>
    <w:rsid w:val="00907974"/>
    <w:rsid w:val="009116A0"/>
    <w:rsid w:val="00911E8D"/>
    <w:rsid w:val="009127AC"/>
    <w:rsid w:val="00913101"/>
    <w:rsid w:val="0091340A"/>
    <w:rsid w:val="00913BEA"/>
    <w:rsid w:val="009146C4"/>
    <w:rsid w:val="00914C2D"/>
    <w:rsid w:val="00915407"/>
    <w:rsid w:val="00915653"/>
    <w:rsid w:val="0091591F"/>
    <w:rsid w:val="00915A8B"/>
    <w:rsid w:val="00916218"/>
    <w:rsid w:val="00916EBF"/>
    <w:rsid w:val="0091728E"/>
    <w:rsid w:val="009172C0"/>
    <w:rsid w:val="00917AE0"/>
    <w:rsid w:val="00921017"/>
    <w:rsid w:val="00922234"/>
    <w:rsid w:val="00922519"/>
    <w:rsid w:val="00922871"/>
    <w:rsid w:val="00923375"/>
    <w:rsid w:val="009234C7"/>
    <w:rsid w:val="009234D8"/>
    <w:rsid w:val="009241E1"/>
    <w:rsid w:val="00925694"/>
    <w:rsid w:val="00925C92"/>
    <w:rsid w:val="0092603D"/>
    <w:rsid w:val="0092638F"/>
    <w:rsid w:val="0092647E"/>
    <w:rsid w:val="00927387"/>
    <w:rsid w:val="009302DD"/>
    <w:rsid w:val="00930789"/>
    <w:rsid w:val="009309F9"/>
    <w:rsid w:val="00930A9F"/>
    <w:rsid w:val="00931AE5"/>
    <w:rsid w:val="009324E3"/>
    <w:rsid w:val="00934669"/>
    <w:rsid w:val="00934CA8"/>
    <w:rsid w:val="00934CB2"/>
    <w:rsid w:val="00934E33"/>
    <w:rsid w:val="00935F20"/>
    <w:rsid w:val="009360ED"/>
    <w:rsid w:val="009369D4"/>
    <w:rsid w:val="009404FA"/>
    <w:rsid w:val="00940611"/>
    <w:rsid w:val="00941202"/>
    <w:rsid w:val="0094262A"/>
    <w:rsid w:val="00942BC8"/>
    <w:rsid w:val="00942EE3"/>
    <w:rsid w:val="00942F3B"/>
    <w:rsid w:val="0094535D"/>
    <w:rsid w:val="00945857"/>
    <w:rsid w:val="00945CC3"/>
    <w:rsid w:val="00946310"/>
    <w:rsid w:val="009464AC"/>
    <w:rsid w:val="009465DE"/>
    <w:rsid w:val="00946F21"/>
    <w:rsid w:val="00947A43"/>
    <w:rsid w:val="009515E9"/>
    <w:rsid w:val="00951D8F"/>
    <w:rsid w:val="00951DD8"/>
    <w:rsid w:val="00951E97"/>
    <w:rsid w:val="009525E8"/>
    <w:rsid w:val="009525F8"/>
    <w:rsid w:val="0095276B"/>
    <w:rsid w:val="00952BEF"/>
    <w:rsid w:val="0095459E"/>
    <w:rsid w:val="009553D1"/>
    <w:rsid w:val="009554E4"/>
    <w:rsid w:val="0095601A"/>
    <w:rsid w:val="00957653"/>
    <w:rsid w:val="00957FFA"/>
    <w:rsid w:val="00960574"/>
    <w:rsid w:val="00961029"/>
    <w:rsid w:val="009614FD"/>
    <w:rsid w:val="0096153A"/>
    <w:rsid w:val="00961D17"/>
    <w:rsid w:val="009624DE"/>
    <w:rsid w:val="00963A31"/>
    <w:rsid w:val="00963CD0"/>
    <w:rsid w:val="00963E71"/>
    <w:rsid w:val="009642BD"/>
    <w:rsid w:val="00964390"/>
    <w:rsid w:val="009648BF"/>
    <w:rsid w:val="00965431"/>
    <w:rsid w:val="009660E3"/>
    <w:rsid w:val="0096631C"/>
    <w:rsid w:val="009672D4"/>
    <w:rsid w:val="00967BED"/>
    <w:rsid w:val="009708A5"/>
    <w:rsid w:val="00970E67"/>
    <w:rsid w:val="00971105"/>
    <w:rsid w:val="0097181C"/>
    <w:rsid w:val="00972388"/>
    <w:rsid w:val="009725D4"/>
    <w:rsid w:val="00973C9C"/>
    <w:rsid w:val="00973D45"/>
    <w:rsid w:val="00973E4A"/>
    <w:rsid w:val="00973FEF"/>
    <w:rsid w:val="00974032"/>
    <w:rsid w:val="00974242"/>
    <w:rsid w:val="009745E7"/>
    <w:rsid w:val="00974A6D"/>
    <w:rsid w:val="009754CF"/>
    <w:rsid w:val="00975A27"/>
    <w:rsid w:val="00975CAC"/>
    <w:rsid w:val="009760AF"/>
    <w:rsid w:val="0097614E"/>
    <w:rsid w:val="00977614"/>
    <w:rsid w:val="00977CDB"/>
    <w:rsid w:val="00977EE8"/>
    <w:rsid w:val="009802D9"/>
    <w:rsid w:val="009802FB"/>
    <w:rsid w:val="009810FD"/>
    <w:rsid w:val="0098215F"/>
    <w:rsid w:val="00982532"/>
    <w:rsid w:val="00982A0F"/>
    <w:rsid w:val="009830CB"/>
    <w:rsid w:val="00985C21"/>
    <w:rsid w:val="00986225"/>
    <w:rsid w:val="0098622E"/>
    <w:rsid w:val="009873C4"/>
    <w:rsid w:val="0098786A"/>
    <w:rsid w:val="0099081D"/>
    <w:rsid w:val="009909DE"/>
    <w:rsid w:val="009924D5"/>
    <w:rsid w:val="0099268C"/>
    <w:rsid w:val="009926EE"/>
    <w:rsid w:val="00992874"/>
    <w:rsid w:val="00992D97"/>
    <w:rsid w:val="0099356E"/>
    <w:rsid w:val="00993AAE"/>
    <w:rsid w:val="00995FAF"/>
    <w:rsid w:val="0099601C"/>
    <w:rsid w:val="00997DEF"/>
    <w:rsid w:val="009A032D"/>
    <w:rsid w:val="009A0BB8"/>
    <w:rsid w:val="009A0F00"/>
    <w:rsid w:val="009A1750"/>
    <w:rsid w:val="009A266F"/>
    <w:rsid w:val="009A2879"/>
    <w:rsid w:val="009A2FBF"/>
    <w:rsid w:val="009A306D"/>
    <w:rsid w:val="009A3EB9"/>
    <w:rsid w:val="009A3FAA"/>
    <w:rsid w:val="009A4BCE"/>
    <w:rsid w:val="009A605F"/>
    <w:rsid w:val="009A691D"/>
    <w:rsid w:val="009A6C08"/>
    <w:rsid w:val="009A6EFE"/>
    <w:rsid w:val="009A6F57"/>
    <w:rsid w:val="009B06F6"/>
    <w:rsid w:val="009B1A41"/>
    <w:rsid w:val="009B1A89"/>
    <w:rsid w:val="009B2559"/>
    <w:rsid w:val="009B3372"/>
    <w:rsid w:val="009B3707"/>
    <w:rsid w:val="009B3741"/>
    <w:rsid w:val="009B3EEA"/>
    <w:rsid w:val="009B41C6"/>
    <w:rsid w:val="009B43FC"/>
    <w:rsid w:val="009B4BA6"/>
    <w:rsid w:val="009B672A"/>
    <w:rsid w:val="009B698E"/>
    <w:rsid w:val="009B6CAF"/>
    <w:rsid w:val="009B7615"/>
    <w:rsid w:val="009C00C8"/>
    <w:rsid w:val="009C22A5"/>
    <w:rsid w:val="009C28E6"/>
    <w:rsid w:val="009C2DDC"/>
    <w:rsid w:val="009C2E7A"/>
    <w:rsid w:val="009C3111"/>
    <w:rsid w:val="009C330B"/>
    <w:rsid w:val="009C3A14"/>
    <w:rsid w:val="009C3ABC"/>
    <w:rsid w:val="009C4F3A"/>
    <w:rsid w:val="009C6CDE"/>
    <w:rsid w:val="009C6E21"/>
    <w:rsid w:val="009C7F35"/>
    <w:rsid w:val="009D01F2"/>
    <w:rsid w:val="009D0512"/>
    <w:rsid w:val="009D0A47"/>
    <w:rsid w:val="009D17EC"/>
    <w:rsid w:val="009D1FD3"/>
    <w:rsid w:val="009D2019"/>
    <w:rsid w:val="009D24A0"/>
    <w:rsid w:val="009D2C9B"/>
    <w:rsid w:val="009D380E"/>
    <w:rsid w:val="009D3F74"/>
    <w:rsid w:val="009D4D2F"/>
    <w:rsid w:val="009D4E0B"/>
    <w:rsid w:val="009D520A"/>
    <w:rsid w:val="009D52DD"/>
    <w:rsid w:val="009D7943"/>
    <w:rsid w:val="009E07D1"/>
    <w:rsid w:val="009E0BAC"/>
    <w:rsid w:val="009E16B2"/>
    <w:rsid w:val="009E1BC6"/>
    <w:rsid w:val="009E22D0"/>
    <w:rsid w:val="009E273F"/>
    <w:rsid w:val="009E2BCD"/>
    <w:rsid w:val="009E33E3"/>
    <w:rsid w:val="009E42F2"/>
    <w:rsid w:val="009E4730"/>
    <w:rsid w:val="009E5076"/>
    <w:rsid w:val="009E526B"/>
    <w:rsid w:val="009E52B3"/>
    <w:rsid w:val="009E58CC"/>
    <w:rsid w:val="009E616B"/>
    <w:rsid w:val="009E65E1"/>
    <w:rsid w:val="009E6A09"/>
    <w:rsid w:val="009E6CC2"/>
    <w:rsid w:val="009E7B83"/>
    <w:rsid w:val="009F0031"/>
    <w:rsid w:val="009F03A2"/>
    <w:rsid w:val="009F17B5"/>
    <w:rsid w:val="009F1D48"/>
    <w:rsid w:val="009F213A"/>
    <w:rsid w:val="009F2B5E"/>
    <w:rsid w:val="009F31D6"/>
    <w:rsid w:val="009F328A"/>
    <w:rsid w:val="009F3601"/>
    <w:rsid w:val="009F3A3B"/>
    <w:rsid w:val="009F3E7E"/>
    <w:rsid w:val="009F3FF7"/>
    <w:rsid w:val="009F4101"/>
    <w:rsid w:val="009F43B8"/>
    <w:rsid w:val="00A00156"/>
    <w:rsid w:val="00A006F0"/>
    <w:rsid w:val="00A00BF3"/>
    <w:rsid w:val="00A00C6D"/>
    <w:rsid w:val="00A01158"/>
    <w:rsid w:val="00A014F9"/>
    <w:rsid w:val="00A01555"/>
    <w:rsid w:val="00A0198D"/>
    <w:rsid w:val="00A02290"/>
    <w:rsid w:val="00A028F5"/>
    <w:rsid w:val="00A02B1E"/>
    <w:rsid w:val="00A03251"/>
    <w:rsid w:val="00A0328A"/>
    <w:rsid w:val="00A03658"/>
    <w:rsid w:val="00A03F3C"/>
    <w:rsid w:val="00A04D1C"/>
    <w:rsid w:val="00A0544B"/>
    <w:rsid w:val="00A05676"/>
    <w:rsid w:val="00A05992"/>
    <w:rsid w:val="00A0685C"/>
    <w:rsid w:val="00A06D66"/>
    <w:rsid w:val="00A07198"/>
    <w:rsid w:val="00A10DDF"/>
    <w:rsid w:val="00A114F8"/>
    <w:rsid w:val="00A1161E"/>
    <w:rsid w:val="00A11BC2"/>
    <w:rsid w:val="00A1318C"/>
    <w:rsid w:val="00A13C59"/>
    <w:rsid w:val="00A1438C"/>
    <w:rsid w:val="00A14667"/>
    <w:rsid w:val="00A1478C"/>
    <w:rsid w:val="00A154AF"/>
    <w:rsid w:val="00A157C3"/>
    <w:rsid w:val="00A15B84"/>
    <w:rsid w:val="00A15EEE"/>
    <w:rsid w:val="00A16E74"/>
    <w:rsid w:val="00A16EB2"/>
    <w:rsid w:val="00A17960"/>
    <w:rsid w:val="00A2023F"/>
    <w:rsid w:val="00A205D2"/>
    <w:rsid w:val="00A20ADA"/>
    <w:rsid w:val="00A20D57"/>
    <w:rsid w:val="00A22B88"/>
    <w:rsid w:val="00A22B9B"/>
    <w:rsid w:val="00A22BF8"/>
    <w:rsid w:val="00A22E23"/>
    <w:rsid w:val="00A2324E"/>
    <w:rsid w:val="00A23A62"/>
    <w:rsid w:val="00A23D5C"/>
    <w:rsid w:val="00A23ED8"/>
    <w:rsid w:val="00A2451D"/>
    <w:rsid w:val="00A24ABE"/>
    <w:rsid w:val="00A24D9B"/>
    <w:rsid w:val="00A24DBE"/>
    <w:rsid w:val="00A24F22"/>
    <w:rsid w:val="00A24FEB"/>
    <w:rsid w:val="00A25E66"/>
    <w:rsid w:val="00A264C3"/>
    <w:rsid w:val="00A26849"/>
    <w:rsid w:val="00A26876"/>
    <w:rsid w:val="00A2691F"/>
    <w:rsid w:val="00A271D8"/>
    <w:rsid w:val="00A305BC"/>
    <w:rsid w:val="00A31885"/>
    <w:rsid w:val="00A32A96"/>
    <w:rsid w:val="00A32C16"/>
    <w:rsid w:val="00A338A9"/>
    <w:rsid w:val="00A33FC0"/>
    <w:rsid w:val="00A34D92"/>
    <w:rsid w:val="00A34F2F"/>
    <w:rsid w:val="00A34F92"/>
    <w:rsid w:val="00A34FD3"/>
    <w:rsid w:val="00A36164"/>
    <w:rsid w:val="00A36581"/>
    <w:rsid w:val="00A367E3"/>
    <w:rsid w:val="00A36D79"/>
    <w:rsid w:val="00A379EB"/>
    <w:rsid w:val="00A37EDD"/>
    <w:rsid w:val="00A40109"/>
    <w:rsid w:val="00A41731"/>
    <w:rsid w:val="00A41E99"/>
    <w:rsid w:val="00A4200F"/>
    <w:rsid w:val="00A423A4"/>
    <w:rsid w:val="00A4257A"/>
    <w:rsid w:val="00A42A01"/>
    <w:rsid w:val="00A430F0"/>
    <w:rsid w:val="00A43A14"/>
    <w:rsid w:val="00A43AF9"/>
    <w:rsid w:val="00A44D06"/>
    <w:rsid w:val="00A45049"/>
    <w:rsid w:val="00A45286"/>
    <w:rsid w:val="00A46210"/>
    <w:rsid w:val="00A46A11"/>
    <w:rsid w:val="00A47BAE"/>
    <w:rsid w:val="00A47E41"/>
    <w:rsid w:val="00A50456"/>
    <w:rsid w:val="00A51414"/>
    <w:rsid w:val="00A5202F"/>
    <w:rsid w:val="00A52247"/>
    <w:rsid w:val="00A528D0"/>
    <w:rsid w:val="00A52AF0"/>
    <w:rsid w:val="00A5301C"/>
    <w:rsid w:val="00A53055"/>
    <w:rsid w:val="00A53E3A"/>
    <w:rsid w:val="00A54631"/>
    <w:rsid w:val="00A546CC"/>
    <w:rsid w:val="00A552E0"/>
    <w:rsid w:val="00A55628"/>
    <w:rsid w:val="00A560FF"/>
    <w:rsid w:val="00A56662"/>
    <w:rsid w:val="00A56EAE"/>
    <w:rsid w:val="00A576C3"/>
    <w:rsid w:val="00A577FB"/>
    <w:rsid w:val="00A5791B"/>
    <w:rsid w:val="00A57AF2"/>
    <w:rsid w:val="00A57B55"/>
    <w:rsid w:val="00A57DAF"/>
    <w:rsid w:val="00A60512"/>
    <w:rsid w:val="00A60B04"/>
    <w:rsid w:val="00A60C86"/>
    <w:rsid w:val="00A61181"/>
    <w:rsid w:val="00A613CA"/>
    <w:rsid w:val="00A61451"/>
    <w:rsid w:val="00A6152E"/>
    <w:rsid w:val="00A61F26"/>
    <w:rsid w:val="00A62849"/>
    <w:rsid w:val="00A62C11"/>
    <w:rsid w:val="00A6391F"/>
    <w:rsid w:val="00A64FB3"/>
    <w:rsid w:val="00A6540F"/>
    <w:rsid w:val="00A65BA5"/>
    <w:rsid w:val="00A65CB5"/>
    <w:rsid w:val="00A66355"/>
    <w:rsid w:val="00A66B58"/>
    <w:rsid w:val="00A67335"/>
    <w:rsid w:val="00A67FC8"/>
    <w:rsid w:val="00A7006E"/>
    <w:rsid w:val="00A70899"/>
    <w:rsid w:val="00A71060"/>
    <w:rsid w:val="00A71932"/>
    <w:rsid w:val="00A71F64"/>
    <w:rsid w:val="00A71FF4"/>
    <w:rsid w:val="00A720B7"/>
    <w:rsid w:val="00A724D2"/>
    <w:rsid w:val="00A729C8"/>
    <w:rsid w:val="00A73394"/>
    <w:rsid w:val="00A73B6C"/>
    <w:rsid w:val="00A74C64"/>
    <w:rsid w:val="00A74D72"/>
    <w:rsid w:val="00A7548F"/>
    <w:rsid w:val="00A769E4"/>
    <w:rsid w:val="00A76AF5"/>
    <w:rsid w:val="00A76BE2"/>
    <w:rsid w:val="00A77038"/>
    <w:rsid w:val="00A77EE6"/>
    <w:rsid w:val="00A813FE"/>
    <w:rsid w:val="00A82021"/>
    <w:rsid w:val="00A832E2"/>
    <w:rsid w:val="00A833F2"/>
    <w:rsid w:val="00A834C6"/>
    <w:rsid w:val="00A838EE"/>
    <w:rsid w:val="00A83D28"/>
    <w:rsid w:val="00A8431B"/>
    <w:rsid w:val="00A8434A"/>
    <w:rsid w:val="00A843AE"/>
    <w:rsid w:val="00A85607"/>
    <w:rsid w:val="00A86EAD"/>
    <w:rsid w:val="00A875B0"/>
    <w:rsid w:val="00A87EFB"/>
    <w:rsid w:val="00A90038"/>
    <w:rsid w:val="00A91473"/>
    <w:rsid w:val="00A91524"/>
    <w:rsid w:val="00A918E3"/>
    <w:rsid w:val="00A9204E"/>
    <w:rsid w:val="00A92053"/>
    <w:rsid w:val="00A93799"/>
    <w:rsid w:val="00A9396B"/>
    <w:rsid w:val="00A94C8D"/>
    <w:rsid w:val="00A9527A"/>
    <w:rsid w:val="00A955D8"/>
    <w:rsid w:val="00A95C27"/>
    <w:rsid w:val="00A95CD6"/>
    <w:rsid w:val="00A97C04"/>
    <w:rsid w:val="00AA03C6"/>
    <w:rsid w:val="00AA05D5"/>
    <w:rsid w:val="00AA0BCC"/>
    <w:rsid w:val="00AA0E1C"/>
    <w:rsid w:val="00AA1C43"/>
    <w:rsid w:val="00AA1D46"/>
    <w:rsid w:val="00AA1E96"/>
    <w:rsid w:val="00AA228B"/>
    <w:rsid w:val="00AA23D9"/>
    <w:rsid w:val="00AA36B5"/>
    <w:rsid w:val="00AA3C6A"/>
    <w:rsid w:val="00AA4CB1"/>
    <w:rsid w:val="00AA4D74"/>
    <w:rsid w:val="00AA5016"/>
    <w:rsid w:val="00AA5506"/>
    <w:rsid w:val="00AA5853"/>
    <w:rsid w:val="00AA5B87"/>
    <w:rsid w:val="00AA5ED7"/>
    <w:rsid w:val="00AA5FE4"/>
    <w:rsid w:val="00AB1138"/>
    <w:rsid w:val="00AB129A"/>
    <w:rsid w:val="00AB1411"/>
    <w:rsid w:val="00AB219B"/>
    <w:rsid w:val="00AB2F5A"/>
    <w:rsid w:val="00AB2FFB"/>
    <w:rsid w:val="00AB3597"/>
    <w:rsid w:val="00AB4A89"/>
    <w:rsid w:val="00AB4DF6"/>
    <w:rsid w:val="00AB550D"/>
    <w:rsid w:val="00AB5C78"/>
    <w:rsid w:val="00AB5D9C"/>
    <w:rsid w:val="00AB5DF1"/>
    <w:rsid w:val="00AB65A9"/>
    <w:rsid w:val="00AB6DB3"/>
    <w:rsid w:val="00AC03FF"/>
    <w:rsid w:val="00AC11BD"/>
    <w:rsid w:val="00AC1E7C"/>
    <w:rsid w:val="00AC1E84"/>
    <w:rsid w:val="00AC31C8"/>
    <w:rsid w:val="00AC3246"/>
    <w:rsid w:val="00AC3BC0"/>
    <w:rsid w:val="00AC3C76"/>
    <w:rsid w:val="00AC412F"/>
    <w:rsid w:val="00AC44B2"/>
    <w:rsid w:val="00AC47A3"/>
    <w:rsid w:val="00AC4AD2"/>
    <w:rsid w:val="00AC5B1B"/>
    <w:rsid w:val="00AC5EE1"/>
    <w:rsid w:val="00AC65E4"/>
    <w:rsid w:val="00AC77D4"/>
    <w:rsid w:val="00AC79C9"/>
    <w:rsid w:val="00AC7B6C"/>
    <w:rsid w:val="00AD0731"/>
    <w:rsid w:val="00AD0FB3"/>
    <w:rsid w:val="00AD1012"/>
    <w:rsid w:val="00AD12B4"/>
    <w:rsid w:val="00AD2432"/>
    <w:rsid w:val="00AD31A8"/>
    <w:rsid w:val="00AD3EB7"/>
    <w:rsid w:val="00AD4575"/>
    <w:rsid w:val="00AD45F6"/>
    <w:rsid w:val="00AD4F3D"/>
    <w:rsid w:val="00AD52D5"/>
    <w:rsid w:val="00AD52FA"/>
    <w:rsid w:val="00AD5432"/>
    <w:rsid w:val="00AD58B8"/>
    <w:rsid w:val="00AD5E32"/>
    <w:rsid w:val="00AD5F3A"/>
    <w:rsid w:val="00AD6331"/>
    <w:rsid w:val="00AD6988"/>
    <w:rsid w:val="00AD6D38"/>
    <w:rsid w:val="00AD7068"/>
    <w:rsid w:val="00AD71BF"/>
    <w:rsid w:val="00AE02F5"/>
    <w:rsid w:val="00AE0427"/>
    <w:rsid w:val="00AE04DA"/>
    <w:rsid w:val="00AE0F06"/>
    <w:rsid w:val="00AE138C"/>
    <w:rsid w:val="00AE1CDF"/>
    <w:rsid w:val="00AE1DD6"/>
    <w:rsid w:val="00AE2A4B"/>
    <w:rsid w:val="00AE3BB5"/>
    <w:rsid w:val="00AE4FB9"/>
    <w:rsid w:val="00AE516F"/>
    <w:rsid w:val="00AE55CD"/>
    <w:rsid w:val="00AE55EC"/>
    <w:rsid w:val="00AE63F2"/>
    <w:rsid w:val="00AE74D4"/>
    <w:rsid w:val="00AE77BD"/>
    <w:rsid w:val="00AE7C96"/>
    <w:rsid w:val="00AF087B"/>
    <w:rsid w:val="00AF0EB4"/>
    <w:rsid w:val="00AF11B9"/>
    <w:rsid w:val="00AF1C24"/>
    <w:rsid w:val="00AF204C"/>
    <w:rsid w:val="00AF2CBE"/>
    <w:rsid w:val="00AF2EF6"/>
    <w:rsid w:val="00AF2F26"/>
    <w:rsid w:val="00AF3150"/>
    <w:rsid w:val="00AF3C9E"/>
    <w:rsid w:val="00AF3E73"/>
    <w:rsid w:val="00AF40F2"/>
    <w:rsid w:val="00AF427B"/>
    <w:rsid w:val="00AF451A"/>
    <w:rsid w:val="00AF4A04"/>
    <w:rsid w:val="00AF4E75"/>
    <w:rsid w:val="00AF50CE"/>
    <w:rsid w:val="00AF5FFB"/>
    <w:rsid w:val="00AF689D"/>
    <w:rsid w:val="00AF726E"/>
    <w:rsid w:val="00AF7E58"/>
    <w:rsid w:val="00B005CE"/>
    <w:rsid w:val="00B006BF"/>
    <w:rsid w:val="00B00B59"/>
    <w:rsid w:val="00B0101A"/>
    <w:rsid w:val="00B016BA"/>
    <w:rsid w:val="00B01B7C"/>
    <w:rsid w:val="00B01C88"/>
    <w:rsid w:val="00B022BA"/>
    <w:rsid w:val="00B02856"/>
    <w:rsid w:val="00B02AFE"/>
    <w:rsid w:val="00B0311C"/>
    <w:rsid w:val="00B03A6A"/>
    <w:rsid w:val="00B0451F"/>
    <w:rsid w:val="00B04DE3"/>
    <w:rsid w:val="00B04FD0"/>
    <w:rsid w:val="00B0504D"/>
    <w:rsid w:val="00B052B9"/>
    <w:rsid w:val="00B06226"/>
    <w:rsid w:val="00B062D1"/>
    <w:rsid w:val="00B06331"/>
    <w:rsid w:val="00B07089"/>
    <w:rsid w:val="00B0722D"/>
    <w:rsid w:val="00B07350"/>
    <w:rsid w:val="00B07B27"/>
    <w:rsid w:val="00B103A8"/>
    <w:rsid w:val="00B12DC9"/>
    <w:rsid w:val="00B12E73"/>
    <w:rsid w:val="00B13CB2"/>
    <w:rsid w:val="00B14360"/>
    <w:rsid w:val="00B14FB4"/>
    <w:rsid w:val="00B1573F"/>
    <w:rsid w:val="00B16645"/>
    <w:rsid w:val="00B16685"/>
    <w:rsid w:val="00B16E6B"/>
    <w:rsid w:val="00B17354"/>
    <w:rsid w:val="00B1781B"/>
    <w:rsid w:val="00B20AC5"/>
    <w:rsid w:val="00B20BF5"/>
    <w:rsid w:val="00B21D38"/>
    <w:rsid w:val="00B2208C"/>
    <w:rsid w:val="00B22A5A"/>
    <w:rsid w:val="00B23573"/>
    <w:rsid w:val="00B235A5"/>
    <w:rsid w:val="00B23B63"/>
    <w:rsid w:val="00B24896"/>
    <w:rsid w:val="00B248F2"/>
    <w:rsid w:val="00B25124"/>
    <w:rsid w:val="00B2541D"/>
    <w:rsid w:val="00B26435"/>
    <w:rsid w:val="00B26848"/>
    <w:rsid w:val="00B26A33"/>
    <w:rsid w:val="00B26CCB"/>
    <w:rsid w:val="00B27361"/>
    <w:rsid w:val="00B303AF"/>
    <w:rsid w:val="00B3065F"/>
    <w:rsid w:val="00B3103E"/>
    <w:rsid w:val="00B31BF0"/>
    <w:rsid w:val="00B32B1B"/>
    <w:rsid w:val="00B32C8D"/>
    <w:rsid w:val="00B32CA4"/>
    <w:rsid w:val="00B32FFC"/>
    <w:rsid w:val="00B333A5"/>
    <w:rsid w:val="00B33651"/>
    <w:rsid w:val="00B336D5"/>
    <w:rsid w:val="00B3381D"/>
    <w:rsid w:val="00B33E99"/>
    <w:rsid w:val="00B344C3"/>
    <w:rsid w:val="00B34A03"/>
    <w:rsid w:val="00B34BD9"/>
    <w:rsid w:val="00B34BDE"/>
    <w:rsid w:val="00B34FFD"/>
    <w:rsid w:val="00B35D65"/>
    <w:rsid w:val="00B36540"/>
    <w:rsid w:val="00B3672E"/>
    <w:rsid w:val="00B3690B"/>
    <w:rsid w:val="00B3697A"/>
    <w:rsid w:val="00B36FE1"/>
    <w:rsid w:val="00B37524"/>
    <w:rsid w:val="00B37664"/>
    <w:rsid w:val="00B37705"/>
    <w:rsid w:val="00B3789C"/>
    <w:rsid w:val="00B37977"/>
    <w:rsid w:val="00B3798E"/>
    <w:rsid w:val="00B37A1A"/>
    <w:rsid w:val="00B37CB9"/>
    <w:rsid w:val="00B405A7"/>
    <w:rsid w:val="00B4092F"/>
    <w:rsid w:val="00B4116A"/>
    <w:rsid w:val="00B4156A"/>
    <w:rsid w:val="00B418DB"/>
    <w:rsid w:val="00B41A2F"/>
    <w:rsid w:val="00B4207C"/>
    <w:rsid w:val="00B424C0"/>
    <w:rsid w:val="00B43858"/>
    <w:rsid w:val="00B43A7F"/>
    <w:rsid w:val="00B43E73"/>
    <w:rsid w:val="00B44571"/>
    <w:rsid w:val="00B44828"/>
    <w:rsid w:val="00B44944"/>
    <w:rsid w:val="00B44F1C"/>
    <w:rsid w:val="00B457E9"/>
    <w:rsid w:val="00B45AC0"/>
    <w:rsid w:val="00B46458"/>
    <w:rsid w:val="00B473D2"/>
    <w:rsid w:val="00B47B91"/>
    <w:rsid w:val="00B47DC5"/>
    <w:rsid w:val="00B47EF9"/>
    <w:rsid w:val="00B502F8"/>
    <w:rsid w:val="00B504BE"/>
    <w:rsid w:val="00B50E91"/>
    <w:rsid w:val="00B50F6B"/>
    <w:rsid w:val="00B519E5"/>
    <w:rsid w:val="00B52E93"/>
    <w:rsid w:val="00B53003"/>
    <w:rsid w:val="00B53204"/>
    <w:rsid w:val="00B53262"/>
    <w:rsid w:val="00B533DF"/>
    <w:rsid w:val="00B537A5"/>
    <w:rsid w:val="00B53C1D"/>
    <w:rsid w:val="00B53F09"/>
    <w:rsid w:val="00B54DF2"/>
    <w:rsid w:val="00B5670D"/>
    <w:rsid w:val="00B576DA"/>
    <w:rsid w:val="00B57839"/>
    <w:rsid w:val="00B57939"/>
    <w:rsid w:val="00B606EB"/>
    <w:rsid w:val="00B608C4"/>
    <w:rsid w:val="00B60E26"/>
    <w:rsid w:val="00B628E7"/>
    <w:rsid w:val="00B62BAB"/>
    <w:rsid w:val="00B62CAE"/>
    <w:rsid w:val="00B63212"/>
    <w:rsid w:val="00B63560"/>
    <w:rsid w:val="00B636DF"/>
    <w:rsid w:val="00B637B1"/>
    <w:rsid w:val="00B63821"/>
    <w:rsid w:val="00B63DAA"/>
    <w:rsid w:val="00B6440D"/>
    <w:rsid w:val="00B64B7C"/>
    <w:rsid w:val="00B655FA"/>
    <w:rsid w:val="00B66612"/>
    <w:rsid w:val="00B6687D"/>
    <w:rsid w:val="00B66FBB"/>
    <w:rsid w:val="00B6712D"/>
    <w:rsid w:val="00B67F8E"/>
    <w:rsid w:val="00B67FDA"/>
    <w:rsid w:val="00B703AC"/>
    <w:rsid w:val="00B70710"/>
    <w:rsid w:val="00B708F0"/>
    <w:rsid w:val="00B70FBE"/>
    <w:rsid w:val="00B710A8"/>
    <w:rsid w:val="00B714B6"/>
    <w:rsid w:val="00B71846"/>
    <w:rsid w:val="00B72932"/>
    <w:rsid w:val="00B72EC2"/>
    <w:rsid w:val="00B733F3"/>
    <w:rsid w:val="00B74340"/>
    <w:rsid w:val="00B747BA"/>
    <w:rsid w:val="00B74DAF"/>
    <w:rsid w:val="00B7560B"/>
    <w:rsid w:val="00B75F32"/>
    <w:rsid w:val="00B76C82"/>
    <w:rsid w:val="00B77A45"/>
    <w:rsid w:val="00B77B1E"/>
    <w:rsid w:val="00B77D34"/>
    <w:rsid w:val="00B77FF0"/>
    <w:rsid w:val="00B808D9"/>
    <w:rsid w:val="00B8169E"/>
    <w:rsid w:val="00B81A43"/>
    <w:rsid w:val="00B8271F"/>
    <w:rsid w:val="00B827A6"/>
    <w:rsid w:val="00B82859"/>
    <w:rsid w:val="00B839F2"/>
    <w:rsid w:val="00B83BE5"/>
    <w:rsid w:val="00B83E58"/>
    <w:rsid w:val="00B84481"/>
    <w:rsid w:val="00B84F84"/>
    <w:rsid w:val="00B85F26"/>
    <w:rsid w:val="00B86018"/>
    <w:rsid w:val="00B86656"/>
    <w:rsid w:val="00B877AD"/>
    <w:rsid w:val="00B87C7D"/>
    <w:rsid w:val="00B92191"/>
    <w:rsid w:val="00B9266C"/>
    <w:rsid w:val="00B938C6"/>
    <w:rsid w:val="00B93A0D"/>
    <w:rsid w:val="00B93D40"/>
    <w:rsid w:val="00B94685"/>
    <w:rsid w:val="00B9488D"/>
    <w:rsid w:val="00B94AF3"/>
    <w:rsid w:val="00B954F9"/>
    <w:rsid w:val="00B965E6"/>
    <w:rsid w:val="00B968E7"/>
    <w:rsid w:val="00B97C90"/>
    <w:rsid w:val="00BA00C1"/>
    <w:rsid w:val="00BA08B8"/>
    <w:rsid w:val="00BA0D9A"/>
    <w:rsid w:val="00BA15A3"/>
    <w:rsid w:val="00BA4374"/>
    <w:rsid w:val="00BA443F"/>
    <w:rsid w:val="00BA4685"/>
    <w:rsid w:val="00BA58B4"/>
    <w:rsid w:val="00BA609F"/>
    <w:rsid w:val="00BA6F3D"/>
    <w:rsid w:val="00BA6F9C"/>
    <w:rsid w:val="00BA729D"/>
    <w:rsid w:val="00BA7445"/>
    <w:rsid w:val="00BA751A"/>
    <w:rsid w:val="00BA7740"/>
    <w:rsid w:val="00BA782B"/>
    <w:rsid w:val="00BA7D73"/>
    <w:rsid w:val="00BB01D3"/>
    <w:rsid w:val="00BB0412"/>
    <w:rsid w:val="00BB09EE"/>
    <w:rsid w:val="00BB0A6D"/>
    <w:rsid w:val="00BB219C"/>
    <w:rsid w:val="00BB23A1"/>
    <w:rsid w:val="00BB258D"/>
    <w:rsid w:val="00BB2FCA"/>
    <w:rsid w:val="00BB3773"/>
    <w:rsid w:val="00BB4739"/>
    <w:rsid w:val="00BB4F3C"/>
    <w:rsid w:val="00BB550A"/>
    <w:rsid w:val="00BB57CD"/>
    <w:rsid w:val="00BB5A4A"/>
    <w:rsid w:val="00BB74DD"/>
    <w:rsid w:val="00BB793B"/>
    <w:rsid w:val="00BB7C9D"/>
    <w:rsid w:val="00BC074B"/>
    <w:rsid w:val="00BC0857"/>
    <w:rsid w:val="00BC0949"/>
    <w:rsid w:val="00BC0AA4"/>
    <w:rsid w:val="00BC0C9A"/>
    <w:rsid w:val="00BC0FA8"/>
    <w:rsid w:val="00BC1970"/>
    <w:rsid w:val="00BC1AFD"/>
    <w:rsid w:val="00BC1B06"/>
    <w:rsid w:val="00BC1C3B"/>
    <w:rsid w:val="00BC1C70"/>
    <w:rsid w:val="00BC1F0A"/>
    <w:rsid w:val="00BC23DB"/>
    <w:rsid w:val="00BC2906"/>
    <w:rsid w:val="00BC293B"/>
    <w:rsid w:val="00BC29C4"/>
    <w:rsid w:val="00BC2F69"/>
    <w:rsid w:val="00BC39C8"/>
    <w:rsid w:val="00BC3B3B"/>
    <w:rsid w:val="00BC3BCB"/>
    <w:rsid w:val="00BC3C99"/>
    <w:rsid w:val="00BC47C4"/>
    <w:rsid w:val="00BC4E27"/>
    <w:rsid w:val="00BC5661"/>
    <w:rsid w:val="00BC58F1"/>
    <w:rsid w:val="00BC5B28"/>
    <w:rsid w:val="00BC60A9"/>
    <w:rsid w:val="00BC6C05"/>
    <w:rsid w:val="00BC7713"/>
    <w:rsid w:val="00BC7779"/>
    <w:rsid w:val="00BC78CA"/>
    <w:rsid w:val="00BC7903"/>
    <w:rsid w:val="00BC7B73"/>
    <w:rsid w:val="00BD06AC"/>
    <w:rsid w:val="00BD0808"/>
    <w:rsid w:val="00BD0CA8"/>
    <w:rsid w:val="00BD0EAC"/>
    <w:rsid w:val="00BD21E7"/>
    <w:rsid w:val="00BD25AB"/>
    <w:rsid w:val="00BD28AA"/>
    <w:rsid w:val="00BD292F"/>
    <w:rsid w:val="00BD4390"/>
    <w:rsid w:val="00BD4FA1"/>
    <w:rsid w:val="00BD5318"/>
    <w:rsid w:val="00BD5DBB"/>
    <w:rsid w:val="00BD6BC7"/>
    <w:rsid w:val="00BD7F49"/>
    <w:rsid w:val="00BE079B"/>
    <w:rsid w:val="00BE22A2"/>
    <w:rsid w:val="00BE2409"/>
    <w:rsid w:val="00BE2D04"/>
    <w:rsid w:val="00BE3CB9"/>
    <w:rsid w:val="00BE4D2A"/>
    <w:rsid w:val="00BE5912"/>
    <w:rsid w:val="00BE6646"/>
    <w:rsid w:val="00BE690D"/>
    <w:rsid w:val="00BE6B0C"/>
    <w:rsid w:val="00BE7294"/>
    <w:rsid w:val="00BE7710"/>
    <w:rsid w:val="00BF1786"/>
    <w:rsid w:val="00BF1BAE"/>
    <w:rsid w:val="00BF22A0"/>
    <w:rsid w:val="00BF339F"/>
    <w:rsid w:val="00BF4A92"/>
    <w:rsid w:val="00BF5196"/>
    <w:rsid w:val="00BF5442"/>
    <w:rsid w:val="00BF58C2"/>
    <w:rsid w:val="00BF6959"/>
    <w:rsid w:val="00BF6DF1"/>
    <w:rsid w:val="00BF771F"/>
    <w:rsid w:val="00BF77D4"/>
    <w:rsid w:val="00C0013A"/>
    <w:rsid w:val="00C00572"/>
    <w:rsid w:val="00C005A9"/>
    <w:rsid w:val="00C00943"/>
    <w:rsid w:val="00C00E7E"/>
    <w:rsid w:val="00C0122D"/>
    <w:rsid w:val="00C02534"/>
    <w:rsid w:val="00C03070"/>
    <w:rsid w:val="00C04C4B"/>
    <w:rsid w:val="00C051AC"/>
    <w:rsid w:val="00C05B1E"/>
    <w:rsid w:val="00C061C0"/>
    <w:rsid w:val="00C066E3"/>
    <w:rsid w:val="00C072C6"/>
    <w:rsid w:val="00C106D3"/>
    <w:rsid w:val="00C11185"/>
    <w:rsid w:val="00C11400"/>
    <w:rsid w:val="00C1144B"/>
    <w:rsid w:val="00C11E03"/>
    <w:rsid w:val="00C1212C"/>
    <w:rsid w:val="00C122FF"/>
    <w:rsid w:val="00C1263F"/>
    <w:rsid w:val="00C12B35"/>
    <w:rsid w:val="00C12CF4"/>
    <w:rsid w:val="00C132A8"/>
    <w:rsid w:val="00C13F7D"/>
    <w:rsid w:val="00C1416D"/>
    <w:rsid w:val="00C14ACB"/>
    <w:rsid w:val="00C15435"/>
    <w:rsid w:val="00C163E9"/>
    <w:rsid w:val="00C1650C"/>
    <w:rsid w:val="00C2003D"/>
    <w:rsid w:val="00C2099E"/>
    <w:rsid w:val="00C20BFA"/>
    <w:rsid w:val="00C20FA5"/>
    <w:rsid w:val="00C21046"/>
    <w:rsid w:val="00C2146F"/>
    <w:rsid w:val="00C21669"/>
    <w:rsid w:val="00C2177D"/>
    <w:rsid w:val="00C218F6"/>
    <w:rsid w:val="00C219EE"/>
    <w:rsid w:val="00C21A05"/>
    <w:rsid w:val="00C227C9"/>
    <w:rsid w:val="00C22B0F"/>
    <w:rsid w:val="00C22F90"/>
    <w:rsid w:val="00C238B3"/>
    <w:rsid w:val="00C23F34"/>
    <w:rsid w:val="00C243C7"/>
    <w:rsid w:val="00C246FC"/>
    <w:rsid w:val="00C24DE4"/>
    <w:rsid w:val="00C25851"/>
    <w:rsid w:val="00C25AB0"/>
    <w:rsid w:val="00C2679F"/>
    <w:rsid w:val="00C267CD"/>
    <w:rsid w:val="00C27011"/>
    <w:rsid w:val="00C273E9"/>
    <w:rsid w:val="00C300DE"/>
    <w:rsid w:val="00C3050F"/>
    <w:rsid w:val="00C3277F"/>
    <w:rsid w:val="00C3479F"/>
    <w:rsid w:val="00C34E7D"/>
    <w:rsid w:val="00C3556E"/>
    <w:rsid w:val="00C35E1F"/>
    <w:rsid w:val="00C35FFD"/>
    <w:rsid w:val="00C360EA"/>
    <w:rsid w:val="00C36252"/>
    <w:rsid w:val="00C36917"/>
    <w:rsid w:val="00C36B86"/>
    <w:rsid w:val="00C375C3"/>
    <w:rsid w:val="00C37CF5"/>
    <w:rsid w:val="00C40C41"/>
    <w:rsid w:val="00C412BC"/>
    <w:rsid w:val="00C41CD2"/>
    <w:rsid w:val="00C430DE"/>
    <w:rsid w:val="00C44313"/>
    <w:rsid w:val="00C4448D"/>
    <w:rsid w:val="00C447BB"/>
    <w:rsid w:val="00C4490D"/>
    <w:rsid w:val="00C450BB"/>
    <w:rsid w:val="00C4625A"/>
    <w:rsid w:val="00C4646A"/>
    <w:rsid w:val="00C4651A"/>
    <w:rsid w:val="00C4684D"/>
    <w:rsid w:val="00C47360"/>
    <w:rsid w:val="00C507CD"/>
    <w:rsid w:val="00C50B9C"/>
    <w:rsid w:val="00C519BC"/>
    <w:rsid w:val="00C519D3"/>
    <w:rsid w:val="00C53BDB"/>
    <w:rsid w:val="00C54399"/>
    <w:rsid w:val="00C5503E"/>
    <w:rsid w:val="00C552AA"/>
    <w:rsid w:val="00C562CD"/>
    <w:rsid w:val="00C57341"/>
    <w:rsid w:val="00C57A01"/>
    <w:rsid w:val="00C57E9E"/>
    <w:rsid w:val="00C6205C"/>
    <w:rsid w:val="00C63BC6"/>
    <w:rsid w:val="00C66350"/>
    <w:rsid w:val="00C6718C"/>
    <w:rsid w:val="00C6780E"/>
    <w:rsid w:val="00C705F0"/>
    <w:rsid w:val="00C706D8"/>
    <w:rsid w:val="00C70E25"/>
    <w:rsid w:val="00C7161D"/>
    <w:rsid w:val="00C72201"/>
    <w:rsid w:val="00C7463D"/>
    <w:rsid w:val="00C74F93"/>
    <w:rsid w:val="00C7568B"/>
    <w:rsid w:val="00C756A9"/>
    <w:rsid w:val="00C75C17"/>
    <w:rsid w:val="00C75E91"/>
    <w:rsid w:val="00C76CA0"/>
    <w:rsid w:val="00C7796E"/>
    <w:rsid w:val="00C824B4"/>
    <w:rsid w:val="00C83387"/>
    <w:rsid w:val="00C83C46"/>
    <w:rsid w:val="00C84790"/>
    <w:rsid w:val="00C84A31"/>
    <w:rsid w:val="00C84B23"/>
    <w:rsid w:val="00C85631"/>
    <w:rsid w:val="00C8600F"/>
    <w:rsid w:val="00C86357"/>
    <w:rsid w:val="00C872D0"/>
    <w:rsid w:val="00C90386"/>
    <w:rsid w:val="00C906AD"/>
    <w:rsid w:val="00C90BB8"/>
    <w:rsid w:val="00C90C68"/>
    <w:rsid w:val="00C910E2"/>
    <w:rsid w:val="00C9160B"/>
    <w:rsid w:val="00C9180A"/>
    <w:rsid w:val="00C918CD"/>
    <w:rsid w:val="00C91959"/>
    <w:rsid w:val="00C91DA4"/>
    <w:rsid w:val="00C93060"/>
    <w:rsid w:val="00C93CB4"/>
    <w:rsid w:val="00C945E2"/>
    <w:rsid w:val="00C94C0D"/>
    <w:rsid w:val="00C94FF6"/>
    <w:rsid w:val="00C95286"/>
    <w:rsid w:val="00C95A40"/>
    <w:rsid w:val="00C96290"/>
    <w:rsid w:val="00C97616"/>
    <w:rsid w:val="00CA044A"/>
    <w:rsid w:val="00CA068B"/>
    <w:rsid w:val="00CA0D5A"/>
    <w:rsid w:val="00CA141A"/>
    <w:rsid w:val="00CA19DE"/>
    <w:rsid w:val="00CA5045"/>
    <w:rsid w:val="00CA510E"/>
    <w:rsid w:val="00CA7011"/>
    <w:rsid w:val="00CB0ACB"/>
    <w:rsid w:val="00CB0F59"/>
    <w:rsid w:val="00CB1690"/>
    <w:rsid w:val="00CB2BF0"/>
    <w:rsid w:val="00CB2FDA"/>
    <w:rsid w:val="00CB341C"/>
    <w:rsid w:val="00CB3584"/>
    <w:rsid w:val="00CB4898"/>
    <w:rsid w:val="00CB51E5"/>
    <w:rsid w:val="00CB53CD"/>
    <w:rsid w:val="00CC079B"/>
    <w:rsid w:val="00CC0CE4"/>
    <w:rsid w:val="00CC17A3"/>
    <w:rsid w:val="00CC1800"/>
    <w:rsid w:val="00CC1824"/>
    <w:rsid w:val="00CC1E56"/>
    <w:rsid w:val="00CC235D"/>
    <w:rsid w:val="00CC2ABE"/>
    <w:rsid w:val="00CC2D39"/>
    <w:rsid w:val="00CC2FE2"/>
    <w:rsid w:val="00CC33B2"/>
    <w:rsid w:val="00CC368B"/>
    <w:rsid w:val="00CC377F"/>
    <w:rsid w:val="00CC3A81"/>
    <w:rsid w:val="00CC4310"/>
    <w:rsid w:val="00CC4918"/>
    <w:rsid w:val="00CC4DAB"/>
    <w:rsid w:val="00CC5233"/>
    <w:rsid w:val="00CC59D7"/>
    <w:rsid w:val="00CC5B95"/>
    <w:rsid w:val="00CC70B4"/>
    <w:rsid w:val="00CD07DB"/>
    <w:rsid w:val="00CD1111"/>
    <w:rsid w:val="00CD16B5"/>
    <w:rsid w:val="00CD201B"/>
    <w:rsid w:val="00CD26B3"/>
    <w:rsid w:val="00CD2704"/>
    <w:rsid w:val="00CD30AC"/>
    <w:rsid w:val="00CD4AAE"/>
    <w:rsid w:val="00CD512D"/>
    <w:rsid w:val="00CD5861"/>
    <w:rsid w:val="00CD604F"/>
    <w:rsid w:val="00CD66DC"/>
    <w:rsid w:val="00CD68E8"/>
    <w:rsid w:val="00CD73AC"/>
    <w:rsid w:val="00CD7C5C"/>
    <w:rsid w:val="00CD7E6B"/>
    <w:rsid w:val="00CE0392"/>
    <w:rsid w:val="00CE052B"/>
    <w:rsid w:val="00CE1F96"/>
    <w:rsid w:val="00CE2722"/>
    <w:rsid w:val="00CE274C"/>
    <w:rsid w:val="00CE2773"/>
    <w:rsid w:val="00CE2C94"/>
    <w:rsid w:val="00CE2C9E"/>
    <w:rsid w:val="00CE32E2"/>
    <w:rsid w:val="00CE3688"/>
    <w:rsid w:val="00CE3F40"/>
    <w:rsid w:val="00CE3F41"/>
    <w:rsid w:val="00CE46EF"/>
    <w:rsid w:val="00CE4827"/>
    <w:rsid w:val="00CE4D82"/>
    <w:rsid w:val="00CE5D65"/>
    <w:rsid w:val="00CE5E78"/>
    <w:rsid w:val="00CE6689"/>
    <w:rsid w:val="00CE67C5"/>
    <w:rsid w:val="00CE6FA7"/>
    <w:rsid w:val="00CE7E67"/>
    <w:rsid w:val="00CF07FE"/>
    <w:rsid w:val="00CF148E"/>
    <w:rsid w:val="00CF20EB"/>
    <w:rsid w:val="00CF23FC"/>
    <w:rsid w:val="00CF2F8F"/>
    <w:rsid w:val="00CF2FA5"/>
    <w:rsid w:val="00CF3902"/>
    <w:rsid w:val="00CF3C1A"/>
    <w:rsid w:val="00CF4E46"/>
    <w:rsid w:val="00CF58A8"/>
    <w:rsid w:val="00CF5B4D"/>
    <w:rsid w:val="00CF69E4"/>
    <w:rsid w:val="00CF6BFC"/>
    <w:rsid w:val="00CF795E"/>
    <w:rsid w:val="00D00397"/>
    <w:rsid w:val="00D016F3"/>
    <w:rsid w:val="00D02336"/>
    <w:rsid w:val="00D048CB"/>
    <w:rsid w:val="00D04A9D"/>
    <w:rsid w:val="00D053CD"/>
    <w:rsid w:val="00D05E2A"/>
    <w:rsid w:val="00D05FA1"/>
    <w:rsid w:val="00D067DB"/>
    <w:rsid w:val="00D06CD0"/>
    <w:rsid w:val="00D06F89"/>
    <w:rsid w:val="00D06FEE"/>
    <w:rsid w:val="00D0763E"/>
    <w:rsid w:val="00D10216"/>
    <w:rsid w:val="00D1034F"/>
    <w:rsid w:val="00D1065E"/>
    <w:rsid w:val="00D10D69"/>
    <w:rsid w:val="00D11146"/>
    <w:rsid w:val="00D11463"/>
    <w:rsid w:val="00D115A4"/>
    <w:rsid w:val="00D11F15"/>
    <w:rsid w:val="00D1202F"/>
    <w:rsid w:val="00D1227D"/>
    <w:rsid w:val="00D12A14"/>
    <w:rsid w:val="00D12C6C"/>
    <w:rsid w:val="00D137F3"/>
    <w:rsid w:val="00D139B6"/>
    <w:rsid w:val="00D13B06"/>
    <w:rsid w:val="00D13D3F"/>
    <w:rsid w:val="00D13E87"/>
    <w:rsid w:val="00D13FDA"/>
    <w:rsid w:val="00D143DF"/>
    <w:rsid w:val="00D15E69"/>
    <w:rsid w:val="00D16041"/>
    <w:rsid w:val="00D161B2"/>
    <w:rsid w:val="00D1653B"/>
    <w:rsid w:val="00D16966"/>
    <w:rsid w:val="00D170C1"/>
    <w:rsid w:val="00D200D3"/>
    <w:rsid w:val="00D21A3A"/>
    <w:rsid w:val="00D225F4"/>
    <w:rsid w:val="00D22AF5"/>
    <w:rsid w:val="00D22E79"/>
    <w:rsid w:val="00D22EB7"/>
    <w:rsid w:val="00D2335A"/>
    <w:rsid w:val="00D23810"/>
    <w:rsid w:val="00D23892"/>
    <w:rsid w:val="00D24E0A"/>
    <w:rsid w:val="00D24E6C"/>
    <w:rsid w:val="00D24FBD"/>
    <w:rsid w:val="00D2548B"/>
    <w:rsid w:val="00D2589E"/>
    <w:rsid w:val="00D25A1D"/>
    <w:rsid w:val="00D26281"/>
    <w:rsid w:val="00D2634F"/>
    <w:rsid w:val="00D266C3"/>
    <w:rsid w:val="00D26D90"/>
    <w:rsid w:val="00D27982"/>
    <w:rsid w:val="00D27BFD"/>
    <w:rsid w:val="00D27F9D"/>
    <w:rsid w:val="00D301E3"/>
    <w:rsid w:val="00D312B3"/>
    <w:rsid w:val="00D317B6"/>
    <w:rsid w:val="00D31B54"/>
    <w:rsid w:val="00D31E50"/>
    <w:rsid w:val="00D32BB2"/>
    <w:rsid w:val="00D32BF2"/>
    <w:rsid w:val="00D32C90"/>
    <w:rsid w:val="00D32F5E"/>
    <w:rsid w:val="00D33069"/>
    <w:rsid w:val="00D33268"/>
    <w:rsid w:val="00D34055"/>
    <w:rsid w:val="00D34511"/>
    <w:rsid w:val="00D36B9B"/>
    <w:rsid w:val="00D36FC6"/>
    <w:rsid w:val="00D3732C"/>
    <w:rsid w:val="00D37D60"/>
    <w:rsid w:val="00D4027C"/>
    <w:rsid w:val="00D40315"/>
    <w:rsid w:val="00D40429"/>
    <w:rsid w:val="00D412A0"/>
    <w:rsid w:val="00D41A65"/>
    <w:rsid w:val="00D41AF6"/>
    <w:rsid w:val="00D4200C"/>
    <w:rsid w:val="00D421C1"/>
    <w:rsid w:val="00D422C8"/>
    <w:rsid w:val="00D43A17"/>
    <w:rsid w:val="00D43F43"/>
    <w:rsid w:val="00D43F54"/>
    <w:rsid w:val="00D43FDB"/>
    <w:rsid w:val="00D449C0"/>
    <w:rsid w:val="00D44C49"/>
    <w:rsid w:val="00D44F49"/>
    <w:rsid w:val="00D46395"/>
    <w:rsid w:val="00D468FE"/>
    <w:rsid w:val="00D46AC0"/>
    <w:rsid w:val="00D46EAF"/>
    <w:rsid w:val="00D46EEB"/>
    <w:rsid w:val="00D46F4A"/>
    <w:rsid w:val="00D47505"/>
    <w:rsid w:val="00D4750D"/>
    <w:rsid w:val="00D47989"/>
    <w:rsid w:val="00D47BAF"/>
    <w:rsid w:val="00D503C4"/>
    <w:rsid w:val="00D510A4"/>
    <w:rsid w:val="00D522CF"/>
    <w:rsid w:val="00D52556"/>
    <w:rsid w:val="00D531B8"/>
    <w:rsid w:val="00D54DD1"/>
    <w:rsid w:val="00D551C4"/>
    <w:rsid w:val="00D55AD6"/>
    <w:rsid w:val="00D55B14"/>
    <w:rsid w:val="00D56004"/>
    <w:rsid w:val="00D562EE"/>
    <w:rsid w:val="00D56813"/>
    <w:rsid w:val="00D56B98"/>
    <w:rsid w:val="00D57ABF"/>
    <w:rsid w:val="00D57EEA"/>
    <w:rsid w:val="00D57FD2"/>
    <w:rsid w:val="00D60581"/>
    <w:rsid w:val="00D60677"/>
    <w:rsid w:val="00D60848"/>
    <w:rsid w:val="00D608E0"/>
    <w:rsid w:val="00D60A7D"/>
    <w:rsid w:val="00D61388"/>
    <w:rsid w:val="00D63976"/>
    <w:rsid w:val="00D640F7"/>
    <w:rsid w:val="00D6448E"/>
    <w:rsid w:val="00D64A3C"/>
    <w:rsid w:val="00D64C3F"/>
    <w:rsid w:val="00D64C77"/>
    <w:rsid w:val="00D6544C"/>
    <w:rsid w:val="00D654C5"/>
    <w:rsid w:val="00D66360"/>
    <w:rsid w:val="00D66520"/>
    <w:rsid w:val="00D66A8C"/>
    <w:rsid w:val="00D6753D"/>
    <w:rsid w:val="00D67DE4"/>
    <w:rsid w:val="00D67FE5"/>
    <w:rsid w:val="00D67FF4"/>
    <w:rsid w:val="00D70149"/>
    <w:rsid w:val="00D7027A"/>
    <w:rsid w:val="00D7057A"/>
    <w:rsid w:val="00D70F79"/>
    <w:rsid w:val="00D712E4"/>
    <w:rsid w:val="00D7214E"/>
    <w:rsid w:val="00D72383"/>
    <w:rsid w:val="00D74678"/>
    <w:rsid w:val="00D74AF8"/>
    <w:rsid w:val="00D74B16"/>
    <w:rsid w:val="00D74BD1"/>
    <w:rsid w:val="00D74E16"/>
    <w:rsid w:val="00D74F3E"/>
    <w:rsid w:val="00D750A1"/>
    <w:rsid w:val="00D752B8"/>
    <w:rsid w:val="00D75333"/>
    <w:rsid w:val="00D75699"/>
    <w:rsid w:val="00D75A00"/>
    <w:rsid w:val="00D76536"/>
    <w:rsid w:val="00D7733C"/>
    <w:rsid w:val="00D77374"/>
    <w:rsid w:val="00D802D3"/>
    <w:rsid w:val="00D80D6E"/>
    <w:rsid w:val="00D80E37"/>
    <w:rsid w:val="00D814CE"/>
    <w:rsid w:val="00D81A9B"/>
    <w:rsid w:val="00D81DE2"/>
    <w:rsid w:val="00D81E64"/>
    <w:rsid w:val="00D82296"/>
    <w:rsid w:val="00D82727"/>
    <w:rsid w:val="00D828C8"/>
    <w:rsid w:val="00D82A21"/>
    <w:rsid w:val="00D84181"/>
    <w:rsid w:val="00D84223"/>
    <w:rsid w:val="00D84976"/>
    <w:rsid w:val="00D84CA4"/>
    <w:rsid w:val="00D85759"/>
    <w:rsid w:val="00D85A1A"/>
    <w:rsid w:val="00D85E7C"/>
    <w:rsid w:val="00D8617F"/>
    <w:rsid w:val="00D86A87"/>
    <w:rsid w:val="00D87D35"/>
    <w:rsid w:val="00D87FDE"/>
    <w:rsid w:val="00D909C5"/>
    <w:rsid w:val="00D91335"/>
    <w:rsid w:val="00D91F92"/>
    <w:rsid w:val="00D92533"/>
    <w:rsid w:val="00D928A3"/>
    <w:rsid w:val="00D92B62"/>
    <w:rsid w:val="00D92FB7"/>
    <w:rsid w:val="00D93D3F"/>
    <w:rsid w:val="00D93F61"/>
    <w:rsid w:val="00D95783"/>
    <w:rsid w:val="00D95831"/>
    <w:rsid w:val="00D95DBB"/>
    <w:rsid w:val="00D970D4"/>
    <w:rsid w:val="00D97C03"/>
    <w:rsid w:val="00D97EC0"/>
    <w:rsid w:val="00DA1637"/>
    <w:rsid w:val="00DA217C"/>
    <w:rsid w:val="00DA2D7D"/>
    <w:rsid w:val="00DA400C"/>
    <w:rsid w:val="00DA4100"/>
    <w:rsid w:val="00DA53A5"/>
    <w:rsid w:val="00DA53B7"/>
    <w:rsid w:val="00DA60F5"/>
    <w:rsid w:val="00DA62CC"/>
    <w:rsid w:val="00DA6694"/>
    <w:rsid w:val="00DA6C43"/>
    <w:rsid w:val="00DA6E01"/>
    <w:rsid w:val="00DA6F3A"/>
    <w:rsid w:val="00DA7E5B"/>
    <w:rsid w:val="00DB0C5D"/>
    <w:rsid w:val="00DB0C9F"/>
    <w:rsid w:val="00DB0F1B"/>
    <w:rsid w:val="00DB194C"/>
    <w:rsid w:val="00DB1BC1"/>
    <w:rsid w:val="00DB2137"/>
    <w:rsid w:val="00DB3B7B"/>
    <w:rsid w:val="00DB45F2"/>
    <w:rsid w:val="00DB4A0E"/>
    <w:rsid w:val="00DB543F"/>
    <w:rsid w:val="00DB5636"/>
    <w:rsid w:val="00DB576B"/>
    <w:rsid w:val="00DB58FF"/>
    <w:rsid w:val="00DB68FF"/>
    <w:rsid w:val="00DB6A9B"/>
    <w:rsid w:val="00DC03C4"/>
    <w:rsid w:val="00DC0890"/>
    <w:rsid w:val="00DC0C5D"/>
    <w:rsid w:val="00DC0F5F"/>
    <w:rsid w:val="00DC12E6"/>
    <w:rsid w:val="00DC1DD2"/>
    <w:rsid w:val="00DC1DF8"/>
    <w:rsid w:val="00DC2631"/>
    <w:rsid w:val="00DC317F"/>
    <w:rsid w:val="00DC3B57"/>
    <w:rsid w:val="00DC3CDF"/>
    <w:rsid w:val="00DC3F46"/>
    <w:rsid w:val="00DC637A"/>
    <w:rsid w:val="00DC654C"/>
    <w:rsid w:val="00DC6785"/>
    <w:rsid w:val="00DC681A"/>
    <w:rsid w:val="00DC7700"/>
    <w:rsid w:val="00DC7B18"/>
    <w:rsid w:val="00DC7C5D"/>
    <w:rsid w:val="00DD11F6"/>
    <w:rsid w:val="00DD1CFC"/>
    <w:rsid w:val="00DD228D"/>
    <w:rsid w:val="00DD26AC"/>
    <w:rsid w:val="00DD2874"/>
    <w:rsid w:val="00DD2FB7"/>
    <w:rsid w:val="00DD3535"/>
    <w:rsid w:val="00DD3B58"/>
    <w:rsid w:val="00DD3BB0"/>
    <w:rsid w:val="00DD3C43"/>
    <w:rsid w:val="00DD4301"/>
    <w:rsid w:val="00DD6E97"/>
    <w:rsid w:val="00DD70F7"/>
    <w:rsid w:val="00DD730E"/>
    <w:rsid w:val="00DD7F17"/>
    <w:rsid w:val="00DE01BC"/>
    <w:rsid w:val="00DE1435"/>
    <w:rsid w:val="00DE1764"/>
    <w:rsid w:val="00DE1E2E"/>
    <w:rsid w:val="00DE2FD9"/>
    <w:rsid w:val="00DE347B"/>
    <w:rsid w:val="00DE3595"/>
    <w:rsid w:val="00DE395E"/>
    <w:rsid w:val="00DE3E5B"/>
    <w:rsid w:val="00DE3F57"/>
    <w:rsid w:val="00DE4BFD"/>
    <w:rsid w:val="00DE5048"/>
    <w:rsid w:val="00DE54B5"/>
    <w:rsid w:val="00DE71A6"/>
    <w:rsid w:val="00DE72CD"/>
    <w:rsid w:val="00DE7A35"/>
    <w:rsid w:val="00DF0593"/>
    <w:rsid w:val="00DF09DF"/>
    <w:rsid w:val="00DF148E"/>
    <w:rsid w:val="00DF15F6"/>
    <w:rsid w:val="00DF1641"/>
    <w:rsid w:val="00DF216B"/>
    <w:rsid w:val="00DF265D"/>
    <w:rsid w:val="00DF26A2"/>
    <w:rsid w:val="00DF34AA"/>
    <w:rsid w:val="00DF3C4A"/>
    <w:rsid w:val="00DF3C85"/>
    <w:rsid w:val="00DF46AC"/>
    <w:rsid w:val="00DF4D42"/>
    <w:rsid w:val="00DF4DA9"/>
    <w:rsid w:val="00DF5357"/>
    <w:rsid w:val="00DF732B"/>
    <w:rsid w:val="00DF7389"/>
    <w:rsid w:val="00E00A95"/>
    <w:rsid w:val="00E0147B"/>
    <w:rsid w:val="00E0192D"/>
    <w:rsid w:val="00E019F2"/>
    <w:rsid w:val="00E0245F"/>
    <w:rsid w:val="00E02546"/>
    <w:rsid w:val="00E02D26"/>
    <w:rsid w:val="00E03222"/>
    <w:rsid w:val="00E0365F"/>
    <w:rsid w:val="00E03791"/>
    <w:rsid w:val="00E03978"/>
    <w:rsid w:val="00E03F7B"/>
    <w:rsid w:val="00E040BA"/>
    <w:rsid w:val="00E04C29"/>
    <w:rsid w:val="00E04C8F"/>
    <w:rsid w:val="00E04E38"/>
    <w:rsid w:val="00E05F4C"/>
    <w:rsid w:val="00E067AE"/>
    <w:rsid w:val="00E077F4"/>
    <w:rsid w:val="00E101B2"/>
    <w:rsid w:val="00E11169"/>
    <w:rsid w:val="00E1221A"/>
    <w:rsid w:val="00E12475"/>
    <w:rsid w:val="00E1258F"/>
    <w:rsid w:val="00E125FC"/>
    <w:rsid w:val="00E13537"/>
    <w:rsid w:val="00E137EB"/>
    <w:rsid w:val="00E13869"/>
    <w:rsid w:val="00E14019"/>
    <w:rsid w:val="00E142AC"/>
    <w:rsid w:val="00E14E5E"/>
    <w:rsid w:val="00E14EF8"/>
    <w:rsid w:val="00E15327"/>
    <w:rsid w:val="00E15AE5"/>
    <w:rsid w:val="00E15E72"/>
    <w:rsid w:val="00E1617E"/>
    <w:rsid w:val="00E1693E"/>
    <w:rsid w:val="00E177ED"/>
    <w:rsid w:val="00E20E78"/>
    <w:rsid w:val="00E21516"/>
    <w:rsid w:val="00E21F52"/>
    <w:rsid w:val="00E23014"/>
    <w:rsid w:val="00E23502"/>
    <w:rsid w:val="00E23805"/>
    <w:rsid w:val="00E23BA4"/>
    <w:rsid w:val="00E27148"/>
    <w:rsid w:val="00E27D46"/>
    <w:rsid w:val="00E3002A"/>
    <w:rsid w:val="00E305D0"/>
    <w:rsid w:val="00E30CE5"/>
    <w:rsid w:val="00E30E82"/>
    <w:rsid w:val="00E31755"/>
    <w:rsid w:val="00E320BE"/>
    <w:rsid w:val="00E328BC"/>
    <w:rsid w:val="00E33D06"/>
    <w:rsid w:val="00E33DD7"/>
    <w:rsid w:val="00E34B9A"/>
    <w:rsid w:val="00E35D07"/>
    <w:rsid w:val="00E36F2A"/>
    <w:rsid w:val="00E3734F"/>
    <w:rsid w:val="00E37637"/>
    <w:rsid w:val="00E37ED5"/>
    <w:rsid w:val="00E37FF3"/>
    <w:rsid w:val="00E40834"/>
    <w:rsid w:val="00E40D44"/>
    <w:rsid w:val="00E41412"/>
    <w:rsid w:val="00E41C69"/>
    <w:rsid w:val="00E41F95"/>
    <w:rsid w:val="00E42A6F"/>
    <w:rsid w:val="00E42B24"/>
    <w:rsid w:val="00E43725"/>
    <w:rsid w:val="00E437E0"/>
    <w:rsid w:val="00E438EE"/>
    <w:rsid w:val="00E43B90"/>
    <w:rsid w:val="00E43B9C"/>
    <w:rsid w:val="00E43E9C"/>
    <w:rsid w:val="00E43F1D"/>
    <w:rsid w:val="00E4417D"/>
    <w:rsid w:val="00E4430C"/>
    <w:rsid w:val="00E44915"/>
    <w:rsid w:val="00E44B0E"/>
    <w:rsid w:val="00E44E68"/>
    <w:rsid w:val="00E450F3"/>
    <w:rsid w:val="00E46032"/>
    <w:rsid w:val="00E460D5"/>
    <w:rsid w:val="00E469F0"/>
    <w:rsid w:val="00E46A27"/>
    <w:rsid w:val="00E47684"/>
    <w:rsid w:val="00E47775"/>
    <w:rsid w:val="00E50E43"/>
    <w:rsid w:val="00E523D1"/>
    <w:rsid w:val="00E52946"/>
    <w:rsid w:val="00E5325E"/>
    <w:rsid w:val="00E53A09"/>
    <w:rsid w:val="00E54CCE"/>
    <w:rsid w:val="00E555BC"/>
    <w:rsid w:val="00E564B7"/>
    <w:rsid w:val="00E56BAF"/>
    <w:rsid w:val="00E56FB6"/>
    <w:rsid w:val="00E5724C"/>
    <w:rsid w:val="00E57858"/>
    <w:rsid w:val="00E6054A"/>
    <w:rsid w:val="00E607BA"/>
    <w:rsid w:val="00E61670"/>
    <w:rsid w:val="00E62311"/>
    <w:rsid w:val="00E6322D"/>
    <w:rsid w:val="00E63D5A"/>
    <w:rsid w:val="00E63DCE"/>
    <w:rsid w:val="00E642C2"/>
    <w:rsid w:val="00E64F59"/>
    <w:rsid w:val="00E65434"/>
    <w:rsid w:val="00E6554F"/>
    <w:rsid w:val="00E66594"/>
    <w:rsid w:val="00E66EC0"/>
    <w:rsid w:val="00E67D43"/>
    <w:rsid w:val="00E67DA0"/>
    <w:rsid w:val="00E7002C"/>
    <w:rsid w:val="00E71611"/>
    <w:rsid w:val="00E71E9C"/>
    <w:rsid w:val="00E735E6"/>
    <w:rsid w:val="00E73818"/>
    <w:rsid w:val="00E73CC4"/>
    <w:rsid w:val="00E745D2"/>
    <w:rsid w:val="00E751A2"/>
    <w:rsid w:val="00E758F9"/>
    <w:rsid w:val="00E75EC7"/>
    <w:rsid w:val="00E76215"/>
    <w:rsid w:val="00E76456"/>
    <w:rsid w:val="00E7662C"/>
    <w:rsid w:val="00E76680"/>
    <w:rsid w:val="00E76AB2"/>
    <w:rsid w:val="00E80731"/>
    <w:rsid w:val="00E807D3"/>
    <w:rsid w:val="00E80E3E"/>
    <w:rsid w:val="00E813BA"/>
    <w:rsid w:val="00E81B39"/>
    <w:rsid w:val="00E81C35"/>
    <w:rsid w:val="00E829DD"/>
    <w:rsid w:val="00E833A5"/>
    <w:rsid w:val="00E837B8"/>
    <w:rsid w:val="00E84335"/>
    <w:rsid w:val="00E84654"/>
    <w:rsid w:val="00E84911"/>
    <w:rsid w:val="00E8566A"/>
    <w:rsid w:val="00E86266"/>
    <w:rsid w:val="00E862A0"/>
    <w:rsid w:val="00E862F6"/>
    <w:rsid w:val="00E8683D"/>
    <w:rsid w:val="00E878F0"/>
    <w:rsid w:val="00E87C41"/>
    <w:rsid w:val="00E901DB"/>
    <w:rsid w:val="00E916E6"/>
    <w:rsid w:val="00E919CB"/>
    <w:rsid w:val="00E91D50"/>
    <w:rsid w:val="00E92663"/>
    <w:rsid w:val="00E928AC"/>
    <w:rsid w:val="00E930DE"/>
    <w:rsid w:val="00E93384"/>
    <w:rsid w:val="00E940AE"/>
    <w:rsid w:val="00E9543A"/>
    <w:rsid w:val="00E95D56"/>
    <w:rsid w:val="00E95E52"/>
    <w:rsid w:val="00E96B12"/>
    <w:rsid w:val="00E97786"/>
    <w:rsid w:val="00E97BE4"/>
    <w:rsid w:val="00E97ED0"/>
    <w:rsid w:val="00EA0702"/>
    <w:rsid w:val="00EA0BF0"/>
    <w:rsid w:val="00EA0E46"/>
    <w:rsid w:val="00EA0F7E"/>
    <w:rsid w:val="00EA250A"/>
    <w:rsid w:val="00EA39A2"/>
    <w:rsid w:val="00EA40ED"/>
    <w:rsid w:val="00EA42F7"/>
    <w:rsid w:val="00EA44B5"/>
    <w:rsid w:val="00EA4999"/>
    <w:rsid w:val="00EA4BA8"/>
    <w:rsid w:val="00EA5204"/>
    <w:rsid w:val="00EA55B4"/>
    <w:rsid w:val="00EA67EE"/>
    <w:rsid w:val="00EA6AD0"/>
    <w:rsid w:val="00EA6E39"/>
    <w:rsid w:val="00EA7B3A"/>
    <w:rsid w:val="00EB0414"/>
    <w:rsid w:val="00EB0AC7"/>
    <w:rsid w:val="00EB0B47"/>
    <w:rsid w:val="00EB18BC"/>
    <w:rsid w:val="00EB2081"/>
    <w:rsid w:val="00EB2376"/>
    <w:rsid w:val="00EB2461"/>
    <w:rsid w:val="00EB2463"/>
    <w:rsid w:val="00EB354C"/>
    <w:rsid w:val="00EB4274"/>
    <w:rsid w:val="00EB4394"/>
    <w:rsid w:val="00EB58FE"/>
    <w:rsid w:val="00EB5EFD"/>
    <w:rsid w:val="00EB68A2"/>
    <w:rsid w:val="00EB71F5"/>
    <w:rsid w:val="00EB74C9"/>
    <w:rsid w:val="00EC00F9"/>
    <w:rsid w:val="00EC042E"/>
    <w:rsid w:val="00EC04CD"/>
    <w:rsid w:val="00EC0A1B"/>
    <w:rsid w:val="00EC1185"/>
    <w:rsid w:val="00EC1C71"/>
    <w:rsid w:val="00EC2761"/>
    <w:rsid w:val="00EC2A5A"/>
    <w:rsid w:val="00EC30BC"/>
    <w:rsid w:val="00EC350B"/>
    <w:rsid w:val="00EC3E9F"/>
    <w:rsid w:val="00EC4485"/>
    <w:rsid w:val="00EC4606"/>
    <w:rsid w:val="00EC4C4D"/>
    <w:rsid w:val="00EC6CD8"/>
    <w:rsid w:val="00ED0241"/>
    <w:rsid w:val="00ED1206"/>
    <w:rsid w:val="00ED12BA"/>
    <w:rsid w:val="00ED188C"/>
    <w:rsid w:val="00ED2B0A"/>
    <w:rsid w:val="00ED2E3F"/>
    <w:rsid w:val="00ED4EAC"/>
    <w:rsid w:val="00ED644B"/>
    <w:rsid w:val="00ED665D"/>
    <w:rsid w:val="00ED673E"/>
    <w:rsid w:val="00ED7367"/>
    <w:rsid w:val="00ED7F37"/>
    <w:rsid w:val="00EE08A7"/>
    <w:rsid w:val="00EE29FC"/>
    <w:rsid w:val="00EE3831"/>
    <w:rsid w:val="00EE3BC7"/>
    <w:rsid w:val="00EE52B9"/>
    <w:rsid w:val="00EE5BD6"/>
    <w:rsid w:val="00EE6AEE"/>
    <w:rsid w:val="00EE6CC4"/>
    <w:rsid w:val="00EE7422"/>
    <w:rsid w:val="00EF05E9"/>
    <w:rsid w:val="00EF0F9E"/>
    <w:rsid w:val="00EF1126"/>
    <w:rsid w:val="00EF114F"/>
    <w:rsid w:val="00EF2CE3"/>
    <w:rsid w:val="00EF2E72"/>
    <w:rsid w:val="00EF4442"/>
    <w:rsid w:val="00EF4528"/>
    <w:rsid w:val="00EF46F6"/>
    <w:rsid w:val="00EF49EC"/>
    <w:rsid w:val="00EF4D1E"/>
    <w:rsid w:val="00EF6797"/>
    <w:rsid w:val="00EF693C"/>
    <w:rsid w:val="00EF6C98"/>
    <w:rsid w:val="00EF6C9E"/>
    <w:rsid w:val="00EF6FBA"/>
    <w:rsid w:val="00EF72B2"/>
    <w:rsid w:val="00F00E8F"/>
    <w:rsid w:val="00F01216"/>
    <w:rsid w:val="00F013C0"/>
    <w:rsid w:val="00F016EA"/>
    <w:rsid w:val="00F0243D"/>
    <w:rsid w:val="00F02F92"/>
    <w:rsid w:val="00F03878"/>
    <w:rsid w:val="00F04326"/>
    <w:rsid w:val="00F04DE5"/>
    <w:rsid w:val="00F05428"/>
    <w:rsid w:val="00F054E1"/>
    <w:rsid w:val="00F05932"/>
    <w:rsid w:val="00F06139"/>
    <w:rsid w:val="00F06279"/>
    <w:rsid w:val="00F063CD"/>
    <w:rsid w:val="00F06FD5"/>
    <w:rsid w:val="00F07B7F"/>
    <w:rsid w:val="00F07DB6"/>
    <w:rsid w:val="00F07ECA"/>
    <w:rsid w:val="00F104B2"/>
    <w:rsid w:val="00F130F6"/>
    <w:rsid w:val="00F13920"/>
    <w:rsid w:val="00F15183"/>
    <w:rsid w:val="00F152B7"/>
    <w:rsid w:val="00F15B16"/>
    <w:rsid w:val="00F16810"/>
    <w:rsid w:val="00F16812"/>
    <w:rsid w:val="00F16B62"/>
    <w:rsid w:val="00F16F12"/>
    <w:rsid w:val="00F170C1"/>
    <w:rsid w:val="00F17495"/>
    <w:rsid w:val="00F1771B"/>
    <w:rsid w:val="00F17A00"/>
    <w:rsid w:val="00F20E15"/>
    <w:rsid w:val="00F21171"/>
    <w:rsid w:val="00F21738"/>
    <w:rsid w:val="00F21E1A"/>
    <w:rsid w:val="00F21ECB"/>
    <w:rsid w:val="00F22939"/>
    <w:rsid w:val="00F22C5D"/>
    <w:rsid w:val="00F22D4E"/>
    <w:rsid w:val="00F2339B"/>
    <w:rsid w:val="00F23CFA"/>
    <w:rsid w:val="00F2417F"/>
    <w:rsid w:val="00F242EB"/>
    <w:rsid w:val="00F25EB8"/>
    <w:rsid w:val="00F262B2"/>
    <w:rsid w:val="00F263BD"/>
    <w:rsid w:val="00F2658D"/>
    <w:rsid w:val="00F278B1"/>
    <w:rsid w:val="00F30635"/>
    <w:rsid w:val="00F309E9"/>
    <w:rsid w:val="00F30D53"/>
    <w:rsid w:val="00F30D5E"/>
    <w:rsid w:val="00F31231"/>
    <w:rsid w:val="00F3153A"/>
    <w:rsid w:val="00F3248B"/>
    <w:rsid w:val="00F3257A"/>
    <w:rsid w:val="00F32600"/>
    <w:rsid w:val="00F33906"/>
    <w:rsid w:val="00F34050"/>
    <w:rsid w:val="00F358CF"/>
    <w:rsid w:val="00F35F8E"/>
    <w:rsid w:val="00F36251"/>
    <w:rsid w:val="00F36B7E"/>
    <w:rsid w:val="00F3712E"/>
    <w:rsid w:val="00F3735C"/>
    <w:rsid w:val="00F3766F"/>
    <w:rsid w:val="00F37A82"/>
    <w:rsid w:val="00F4013D"/>
    <w:rsid w:val="00F40469"/>
    <w:rsid w:val="00F41ADF"/>
    <w:rsid w:val="00F425AE"/>
    <w:rsid w:val="00F42626"/>
    <w:rsid w:val="00F42DB5"/>
    <w:rsid w:val="00F43404"/>
    <w:rsid w:val="00F4347F"/>
    <w:rsid w:val="00F4463D"/>
    <w:rsid w:val="00F446A6"/>
    <w:rsid w:val="00F44CE6"/>
    <w:rsid w:val="00F44D3D"/>
    <w:rsid w:val="00F45221"/>
    <w:rsid w:val="00F45AB1"/>
    <w:rsid w:val="00F45CBC"/>
    <w:rsid w:val="00F465EC"/>
    <w:rsid w:val="00F466A5"/>
    <w:rsid w:val="00F4712F"/>
    <w:rsid w:val="00F473E6"/>
    <w:rsid w:val="00F47A5A"/>
    <w:rsid w:val="00F47DA7"/>
    <w:rsid w:val="00F47EC0"/>
    <w:rsid w:val="00F50983"/>
    <w:rsid w:val="00F51E02"/>
    <w:rsid w:val="00F52C48"/>
    <w:rsid w:val="00F52C5B"/>
    <w:rsid w:val="00F54E9D"/>
    <w:rsid w:val="00F55290"/>
    <w:rsid w:val="00F56C64"/>
    <w:rsid w:val="00F56D0C"/>
    <w:rsid w:val="00F577D5"/>
    <w:rsid w:val="00F579B7"/>
    <w:rsid w:val="00F57CAE"/>
    <w:rsid w:val="00F60625"/>
    <w:rsid w:val="00F618EB"/>
    <w:rsid w:val="00F61A78"/>
    <w:rsid w:val="00F61A8D"/>
    <w:rsid w:val="00F627D1"/>
    <w:rsid w:val="00F629B2"/>
    <w:rsid w:val="00F62D77"/>
    <w:rsid w:val="00F63446"/>
    <w:rsid w:val="00F63664"/>
    <w:rsid w:val="00F649F5"/>
    <w:rsid w:val="00F64FA7"/>
    <w:rsid w:val="00F65113"/>
    <w:rsid w:val="00F65212"/>
    <w:rsid w:val="00F6569E"/>
    <w:rsid w:val="00F65BE9"/>
    <w:rsid w:val="00F6661E"/>
    <w:rsid w:val="00F667F3"/>
    <w:rsid w:val="00F66905"/>
    <w:rsid w:val="00F67679"/>
    <w:rsid w:val="00F67886"/>
    <w:rsid w:val="00F708BC"/>
    <w:rsid w:val="00F70DF7"/>
    <w:rsid w:val="00F71043"/>
    <w:rsid w:val="00F710F8"/>
    <w:rsid w:val="00F72411"/>
    <w:rsid w:val="00F724CD"/>
    <w:rsid w:val="00F7302D"/>
    <w:rsid w:val="00F736A4"/>
    <w:rsid w:val="00F73C65"/>
    <w:rsid w:val="00F73D45"/>
    <w:rsid w:val="00F73DED"/>
    <w:rsid w:val="00F74461"/>
    <w:rsid w:val="00F757D1"/>
    <w:rsid w:val="00F75A0D"/>
    <w:rsid w:val="00F75B31"/>
    <w:rsid w:val="00F766E2"/>
    <w:rsid w:val="00F77026"/>
    <w:rsid w:val="00F771FF"/>
    <w:rsid w:val="00F773B5"/>
    <w:rsid w:val="00F80115"/>
    <w:rsid w:val="00F80322"/>
    <w:rsid w:val="00F80FE4"/>
    <w:rsid w:val="00F81244"/>
    <w:rsid w:val="00F814F0"/>
    <w:rsid w:val="00F81645"/>
    <w:rsid w:val="00F821F9"/>
    <w:rsid w:val="00F8233F"/>
    <w:rsid w:val="00F83760"/>
    <w:rsid w:val="00F83AC3"/>
    <w:rsid w:val="00F85F51"/>
    <w:rsid w:val="00F86030"/>
    <w:rsid w:val="00F86D3E"/>
    <w:rsid w:val="00F8707E"/>
    <w:rsid w:val="00F87B67"/>
    <w:rsid w:val="00F87DA4"/>
    <w:rsid w:val="00F87E5D"/>
    <w:rsid w:val="00F87E5E"/>
    <w:rsid w:val="00F9000A"/>
    <w:rsid w:val="00F9045A"/>
    <w:rsid w:val="00F9115C"/>
    <w:rsid w:val="00F9122C"/>
    <w:rsid w:val="00F93E54"/>
    <w:rsid w:val="00F95013"/>
    <w:rsid w:val="00F96993"/>
    <w:rsid w:val="00F97A81"/>
    <w:rsid w:val="00FA051B"/>
    <w:rsid w:val="00FA09D1"/>
    <w:rsid w:val="00FA1EDA"/>
    <w:rsid w:val="00FA232C"/>
    <w:rsid w:val="00FA28AB"/>
    <w:rsid w:val="00FA35F6"/>
    <w:rsid w:val="00FA3D16"/>
    <w:rsid w:val="00FA41D8"/>
    <w:rsid w:val="00FA42B2"/>
    <w:rsid w:val="00FA4517"/>
    <w:rsid w:val="00FA574E"/>
    <w:rsid w:val="00FA5775"/>
    <w:rsid w:val="00FA6582"/>
    <w:rsid w:val="00FA76D9"/>
    <w:rsid w:val="00FA76EC"/>
    <w:rsid w:val="00FA7A18"/>
    <w:rsid w:val="00FA7CBD"/>
    <w:rsid w:val="00FA7D56"/>
    <w:rsid w:val="00FA7F50"/>
    <w:rsid w:val="00FB0337"/>
    <w:rsid w:val="00FB0A41"/>
    <w:rsid w:val="00FB0C9E"/>
    <w:rsid w:val="00FB2B12"/>
    <w:rsid w:val="00FB302B"/>
    <w:rsid w:val="00FB4A5C"/>
    <w:rsid w:val="00FB6323"/>
    <w:rsid w:val="00FB684B"/>
    <w:rsid w:val="00FB7AEC"/>
    <w:rsid w:val="00FC037A"/>
    <w:rsid w:val="00FC094E"/>
    <w:rsid w:val="00FC0EE9"/>
    <w:rsid w:val="00FC1692"/>
    <w:rsid w:val="00FC2106"/>
    <w:rsid w:val="00FC2FB7"/>
    <w:rsid w:val="00FC3152"/>
    <w:rsid w:val="00FC3D79"/>
    <w:rsid w:val="00FC4245"/>
    <w:rsid w:val="00FC442D"/>
    <w:rsid w:val="00FC4603"/>
    <w:rsid w:val="00FC4CA9"/>
    <w:rsid w:val="00FC667F"/>
    <w:rsid w:val="00FC6A71"/>
    <w:rsid w:val="00FC7101"/>
    <w:rsid w:val="00FC7A37"/>
    <w:rsid w:val="00FC7C05"/>
    <w:rsid w:val="00FD0D16"/>
    <w:rsid w:val="00FD16D3"/>
    <w:rsid w:val="00FD22AF"/>
    <w:rsid w:val="00FD2C46"/>
    <w:rsid w:val="00FD46C9"/>
    <w:rsid w:val="00FD48EE"/>
    <w:rsid w:val="00FD4939"/>
    <w:rsid w:val="00FD4E48"/>
    <w:rsid w:val="00FD6052"/>
    <w:rsid w:val="00FD6090"/>
    <w:rsid w:val="00FD6322"/>
    <w:rsid w:val="00FD6912"/>
    <w:rsid w:val="00FD74BC"/>
    <w:rsid w:val="00FD7745"/>
    <w:rsid w:val="00FD77DC"/>
    <w:rsid w:val="00FD7975"/>
    <w:rsid w:val="00FD7CCD"/>
    <w:rsid w:val="00FE01AF"/>
    <w:rsid w:val="00FE0971"/>
    <w:rsid w:val="00FE09DE"/>
    <w:rsid w:val="00FE0DAC"/>
    <w:rsid w:val="00FE1693"/>
    <w:rsid w:val="00FE283F"/>
    <w:rsid w:val="00FE3349"/>
    <w:rsid w:val="00FE394B"/>
    <w:rsid w:val="00FE3EB1"/>
    <w:rsid w:val="00FE448E"/>
    <w:rsid w:val="00FE5765"/>
    <w:rsid w:val="00FE588D"/>
    <w:rsid w:val="00FE5BD5"/>
    <w:rsid w:val="00FE615B"/>
    <w:rsid w:val="00FE620B"/>
    <w:rsid w:val="00FE6FCA"/>
    <w:rsid w:val="00FF0C69"/>
    <w:rsid w:val="00FF1656"/>
    <w:rsid w:val="00FF218A"/>
    <w:rsid w:val="00FF2218"/>
    <w:rsid w:val="00FF3999"/>
    <w:rsid w:val="00FF425E"/>
    <w:rsid w:val="00FF46F1"/>
    <w:rsid w:val="00FF488F"/>
    <w:rsid w:val="00FF4F8B"/>
    <w:rsid w:val="00FF65A2"/>
    <w:rsid w:val="00FF6BBA"/>
    <w:rsid w:val="00FF6D9C"/>
    <w:rsid w:val="00FF7973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C1158"/>
  <w15:docId w15:val="{C2DB9BB9-96ED-4CFE-A361-85CE2ECF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12C"/>
    <w:pPr>
      <w:spacing w:after="0" w:line="240" w:lineRule="auto"/>
    </w:pPr>
    <w:rPr>
      <w:rFonts w:ascii="Times New Roman" w:eastAsia="Times New Roman" w:hAnsi="Times New Roman" w:cs="Times New Roman"/>
      <w:sz w:val="26"/>
    </w:rPr>
  </w:style>
  <w:style w:type="paragraph" w:styleId="1">
    <w:name w:val="heading 1"/>
    <w:basedOn w:val="a"/>
    <w:next w:val="a"/>
    <w:link w:val="10"/>
    <w:qFormat/>
    <w:rsid w:val="000A077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7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077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A077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Обычный1"/>
    <w:rsid w:val="000A0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07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0779"/>
    <w:rPr>
      <w:rFonts w:ascii="Times New Roman" w:eastAsia="Times New Roman" w:hAnsi="Times New Roman" w:cs="Times New Roman"/>
      <w:sz w:val="26"/>
    </w:rPr>
  </w:style>
  <w:style w:type="paragraph" w:styleId="a5">
    <w:name w:val="footer"/>
    <w:basedOn w:val="a"/>
    <w:link w:val="a6"/>
    <w:uiPriority w:val="99"/>
    <w:unhideWhenUsed/>
    <w:rsid w:val="000A07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0779"/>
    <w:rPr>
      <w:rFonts w:ascii="Times New Roman" w:eastAsia="Times New Roman" w:hAnsi="Times New Roman" w:cs="Times New Roman"/>
      <w:sz w:val="26"/>
    </w:rPr>
  </w:style>
  <w:style w:type="character" w:customStyle="1" w:styleId="a7">
    <w:name w:val="Текст выноски Знак"/>
    <w:basedOn w:val="a0"/>
    <w:link w:val="a8"/>
    <w:uiPriority w:val="99"/>
    <w:semiHidden/>
    <w:rsid w:val="000A0779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0A0779"/>
    <w:rPr>
      <w:rFonts w:ascii="Tahoma" w:hAnsi="Tahoma" w:cs="Tahoma"/>
      <w:sz w:val="16"/>
      <w:szCs w:val="16"/>
    </w:rPr>
  </w:style>
  <w:style w:type="paragraph" w:customStyle="1" w:styleId="p14">
    <w:name w:val="p14"/>
    <w:basedOn w:val="a"/>
    <w:rsid w:val="000A077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6">
    <w:name w:val="s6"/>
    <w:rsid w:val="000A0779"/>
  </w:style>
  <w:style w:type="character" w:customStyle="1" w:styleId="apple-converted-space">
    <w:name w:val="apple-converted-space"/>
    <w:rsid w:val="000A0779"/>
  </w:style>
  <w:style w:type="paragraph" w:customStyle="1" w:styleId="justppt">
    <w:name w:val="justppt"/>
    <w:basedOn w:val="a"/>
    <w:uiPriority w:val="99"/>
    <w:rsid w:val="000A077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">
    <w:name w:val="p2"/>
    <w:basedOn w:val="a"/>
    <w:rsid w:val="000A077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4">
    <w:name w:val="s4"/>
    <w:rsid w:val="000A0779"/>
  </w:style>
  <w:style w:type="paragraph" w:customStyle="1" w:styleId="p19">
    <w:name w:val="p19"/>
    <w:basedOn w:val="a"/>
    <w:rsid w:val="000A077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0">
    <w:name w:val="p20"/>
    <w:basedOn w:val="a"/>
    <w:rsid w:val="000A077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Hyperlink"/>
    <w:uiPriority w:val="99"/>
    <w:rsid w:val="000A0779"/>
    <w:rPr>
      <w:color w:val="0000FF"/>
      <w:u w:val="single"/>
    </w:rPr>
  </w:style>
  <w:style w:type="paragraph" w:customStyle="1" w:styleId="ConsPlusNormal">
    <w:name w:val="ConsPlusNormal"/>
    <w:uiPriority w:val="99"/>
    <w:rsid w:val="000A07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A0779"/>
    <w:pPr>
      <w:ind w:left="708"/>
    </w:pPr>
    <w:rPr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0A0779"/>
    <w:rPr>
      <w:b/>
      <w:color w:val="008000"/>
    </w:rPr>
  </w:style>
  <w:style w:type="paragraph" w:styleId="ac">
    <w:name w:val="Body Text"/>
    <w:basedOn w:val="a"/>
    <w:link w:val="ad"/>
    <w:semiHidden/>
    <w:unhideWhenUsed/>
    <w:rsid w:val="000A0779"/>
    <w:pPr>
      <w:spacing w:after="120"/>
    </w:pPr>
    <w:rPr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0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0A07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0A07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0A0779"/>
    <w:rPr>
      <w:b/>
      <w:bCs w:val="0"/>
      <w:color w:val="000000"/>
    </w:rPr>
  </w:style>
  <w:style w:type="paragraph" w:styleId="2">
    <w:name w:val="Body Text Indent 2"/>
    <w:basedOn w:val="a"/>
    <w:link w:val="20"/>
    <w:rsid w:val="000A0779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A0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aliases w:val="Знак4,Знак4 Знак, Знак4, Знак4 Знак"/>
    <w:basedOn w:val="a"/>
    <w:link w:val="af2"/>
    <w:rsid w:val="000A0779"/>
    <w:rPr>
      <w:sz w:val="20"/>
      <w:szCs w:val="20"/>
      <w:lang w:eastAsia="ru-RU"/>
    </w:rPr>
  </w:style>
  <w:style w:type="character" w:customStyle="1" w:styleId="af2">
    <w:name w:val="Текст сноски Знак"/>
    <w:aliases w:val="Знак4 Знак2,Знак4 Знак Знак1, Знак4 Знак2, Знак4 Знак Знак"/>
    <w:basedOn w:val="a0"/>
    <w:link w:val="af1"/>
    <w:rsid w:val="000A07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aliases w:val="Знак сноски-FN,Ciae niinee-FN,SUPERS,Знак сноски 1,Referencia nota al pie,fr,Used by Word for Help footnote symbols"/>
    <w:uiPriority w:val="99"/>
    <w:rsid w:val="000A0779"/>
    <w:rPr>
      <w:vertAlign w:val="superscript"/>
    </w:rPr>
  </w:style>
  <w:style w:type="character" w:customStyle="1" w:styleId="12">
    <w:name w:val="Текст сноски Знак1"/>
    <w:aliases w:val="Знак4 Знак1,Текст сноски Знак Знак,Знак4 Знак Знак, Знак4 Знак1, Знак4 Знак Знак1"/>
    <w:locked/>
    <w:rsid w:val="000A0779"/>
    <w:rPr>
      <w:lang w:val="ru-RU" w:eastAsia="ru-RU" w:bidi="ar-SA"/>
    </w:rPr>
  </w:style>
  <w:style w:type="paragraph" w:styleId="af4">
    <w:name w:val="Normal (Web)"/>
    <w:basedOn w:val="a"/>
    <w:rsid w:val="000A077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A077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5">
    <w:name w:val="Table Grid"/>
    <w:basedOn w:val="a1"/>
    <w:uiPriority w:val="59"/>
    <w:rsid w:val="000A077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3 Знак"/>
    <w:basedOn w:val="a0"/>
    <w:link w:val="30"/>
    <w:uiPriority w:val="99"/>
    <w:semiHidden/>
    <w:rsid w:val="000A0779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"/>
    <w:link w:val="3"/>
    <w:uiPriority w:val="99"/>
    <w:semiHidden/>
    <w:unhideWhenUsed/>
    <w:rsid w:val="000A0779"/>
    <w:pPr>
      <w:spacing w:after="120"/>
    </w:pPr>
    <w:rPr>
      <w:sz w:val="16"/>
      <w:szCs w:val="16"/>
    </w:rPr>
  </w:style>
  <w:style w:type="character" w:customStyle="1" w:styleId="af6">
    <w:name w:val="Основной текст с отступом Знак"/>
    <w:basedOn w:val="a0"/>
    <w:link w:val="af7"/>
    <w:uiPriority w:val="99"/>
    <w:semiHidden/>
    <w:rsid w:val="000A0779"/>
    <w:rPr>
      <w:rFonts w:ascii="Times New Roman" w:eastAsia="Times New Roman" w:hAnsi="Times New Roman" w:cs="Times New Roman"/>
      <w:sz w:val="26"/>
    </w:rPr>
  </w:style>
  <w:style w:type="paragraph" w:styleId="af7">
    <w:name w:val="Body Text Indent"/>
    <w:basedOn w:val="a"/>
    <w:link w:val="af6"/>
    <w:uiPriority w:val="99"/>
    <w:semiHidden/>
    <w:unhideWhenUsed/>
    <w:rsid w:val="000A0779"/>
    <w:pPr>
      <w:spacing w:after="120"/>
      <w:ind w:left="283"/>
    </w:pPr>
  </w:style>
  <w:style w:type="paragraph" w:customStyle="1" w:styleId="21">
    <w:name w:val="Обычный2"/>
    <w:rsid w:val="00FF16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8">
    <w:name w:val="FollowedHyperlink"/>
    <w:uiPriority w:val="99"/>
    <w:semiHidden/>
    <w:unhideWhenUsed/>
    <w:rsid w:val="00FF1656"/>
    <w:rPr>
      <w:color w:val="800080"/>
      <w:u w:val="single"/>
    </w:rPr>
  </w:style>
  <w:style w:type="paragraph" w:customStyle="1" w:styleId="af9">
    <w:name w:val="Основное меню (преемственное)"/>
    <w:basedOn w:val="a"/>
    <w:next w:val="a"/>
    <w:uiPriority w:val="99"/>
    <w:rsid w:val="003E688B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5417EC"/>
  </w:style>
  <w:style w:type="table" w:customStyle="1" w:styleId="14">
    <w:name w:val="Сетка таблицы1"/>
    <w:basedOn w:val="a1"/>
    <w:next w:val="af5"/>
    <w:uiPriority w:val="59"/>
    <w:rsid w:val="005417E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Текст выноски Знак1"/>
    <w:basedOn w:val="a0"/>
    <w:uiPriority w:val="99"/>
    <w:semiHidden/>
    <w:rsid w:val="00322C83"/>
    <w:rPr>
      <w:rFonts w:ascii="Tahoma" w:eastAsia="Times New Roman" w:hAnsi="Tahoma" w:cs="Tahoma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322C83"/>
    <w:rPr>
      <w:rFonts w:ascii="Times New Roman" w:eastAsia="Times New Roman" w:hAnsi="Times New Roman" w:cs="Times New Roman"/>
      <w:sz w:val="16"/>
      <w:szCs w:val="16"/>
    </w:rPr>
  </w:style>
  <w:style w:type="character" w:customStyle="1" w:styleId="16">
    <w:name w:val="Основной текст с отступом Знак1"/>
    <w:basedOn w:val="a0"/>
    <w:uiPriority w:val="99"/>
    <w:semiHidden/>
    <w:rsid w:val="00322C83"/>
    <w:rPr>
      <w:rFonts w:ascii="Times New Roman" w:eastAsia="Times New Roman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04309-04A3-44A5-BDF3-C19004865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7962</TotalTime>
  <Pages>13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Большой Камень</Company>
  <LinksUpToDate>false</LinksUpToDate>
  <CharactersWithSpaces>12077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Валентина Ильинична</dc:creator>
  <cp:keywords/>
  <dc:description/>
  <cp:lastModifiedBy>Оксана Прохоренко</cp:lastModifiedBy>
  <cp:revision>77</cp:revision>
  <cp:lastPrinted>2024-10-31T22:30:00Z</cp:lastPrinted>
  <dcterms:created xsi:type="dcterms:W3CDTF">2022-08-10T01:43:00Z</dcterms:created>
  <dcterms:modified xsi:type="dcterms:W3CDTF">2024-11-20T22:19:00Z</dcterms:modified>
</cp:coreProperties>
</file>