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CF" w:rsidRDefault="00707F41" w:rsidP="00947E21">
      <w:pPr>
        <w:ind w:left="10206"/>
        <w:jc w:val="center"/>
      </w:pPr>
      <w:r>
        <w:t xml:space="preserve">Приложение </w:t>
      </w:r>
    </w:p>
    <w:p w:rsidR="00947E21" w:rsidRDefault="00707F41" w:rsidP="00947E21">
      <w:pPr>
        <w:spacing w:line="240" w:lineRule="auto"/>
        <w:ind w:left="10206"/>
        <w:jc w:val="center"/>
      </w:pPr>
      <w:r>
        <w:t xml:space="preserve">к </w:t>
      </w:r>
      <w:r w:rsidR="00292841">
        <w:t>постановлению</w:t>
      </w:r>
      <w:r w:rsidR="00947E21">
        <w:t xml:space="preserve"> администрации</w:t>
      </w:r>
    </w:p>
    <w:p w:rsidR="00947E21" w:rsidRDefault="00947E21" w:rsidP="00BE6E70">
      <w:pPr>
        <w:spacing w:line="240" w:lineRule="auto"/>
        <w:ind w:left="10206"/>
        <w:jc w:val="center"/>
      </w:pPr>
      <w:r>
        <w:t>городского округа Большой Камень</w:t>
      </w:r>
    </w:p>
    <w:p w:rsidR="00947E21" w:rsidRDefault="00947E21" w:rsidP="00947E21">
      <w:pPr>
        <w:spacing w:line="240" w:lineRule="auto"/>
        <w:ind w:left="10206"/>
        <w:jc w:val="center"/>
      </w:pPr>
      <w:r>
        <w:t xml:space="preserve">от </w:t>
      </w:r>
      <w:r w:rsidR="004D6298" w:rsidRPr="004D6298">
        <w:t>__________</w:t>
      </w:r>
      <w:r w:rsidR="00942072" w:rsidRPr="004D6298">
        <w:t xml:space="preserve"> </w:t>
      </w:r>
      <w:r w:rsidRPr="004D6298">
        <w:t xml:space="preserve">№ </w:t>
      </w:r>
      <w:r w:rsidR="004D6298" w:rsidRPr="004D6298">
        <w:t>______</w:t>
      </w:r>
    </w:p>
    <w:p w:rsidR="00947E21" w:rsidRDefault="00947E21" w:rsidP="00947E21">
      <w:pPr>
        <w:spacing w:line="240" w:lineRule="auto"/>
        <w:jc w:val="center"/>
      </w:pPr>
    </w:p>
    <w:p w:rsidR="00947E21" w:rsidRDefault="00947E21" w:rsidP="00947E21">
      <w:pPr>
        <w:spacing w:line="240" w:lineRule="auto"/>
        <w:jc w:val="center"/>
      </w:pPr>
    </w:p>
    <w:p w:rsidR="00947E21" w:rsidRDefault="00947E21" w:rsidP="00947E21">
      <w:pPr>
        <w:spacing w:line="240" w:lineRule="auto"/>
        <w:jc w:val="center"/>
      </w:pPr>
    </w:p>
    <w:p w:rsidR="00947E21" w:rsidRDefault="00947E21" w:rsidP="00947E21">
      <w:pPr>
        <w:spacing w:line="240" w:lineRule="auto"/>
        <w:jc w:val="center"/>
      </w:pPr>
    </w:p>
    <w:p w:rsidR="00947E21" w:rsidRPr="00947E21" w:rsidRDefault="00947E21" w:rsidP="00947E21">
      <w:pPr>
        <w:jc w:val="center"/>
        <w:rPr>
          <w:b/>
        </w:rPr>
      </w:pPr>
      <w:r w:rsidRPr="00947E21">
        <w:rPr>
          <w:b/>
        </w:rPr>
        <w:t>ПЛАН</w:t>
      </w:r>
    </w:p>
    <w:p w:rsidR="00684623" w:rsidRDefault="00684623" w:rsidP="00684623">
      <w:pPr>
        <w:spacing w:line="240" w:lineRule="auto"/>
        <w:jc w:val="center"/>
        <w:rPr>
          <w:b/>
        </w:rPr>
      </w:pPr>
      <w:r w:rsidRPr="00684623">
        <w:rPr>
          <w:b/>
        </w:rPr>
        <w:t>проведения проверок соблюдения трудового законодательства</w:t>
      </w:r>
    </w:p>
    <w:p w:rsidR="00684623" w:rsidRDefault="00684623" w:rsidP="00684623">
      <w:pPr>
        <w:spacing w:line="240" w:lineRule="auto"/>
        <w:jc w:val="center"/>
        <w:rPr>
          <w:b/>
        </w:rPr>
      </w:pPr>
      <w:r w:rsidRPr="00684623">
        <w:rPr>
          <w:b/>
        </w:rPr>
        <w:t xml:space="preserve"> и иных нормативных правовых актов, содержащих нормы трудового права, </w:t>
      </w:r>
    </w:p>
    <w:p w:rsidR="00684623" w:rsidRDefault="00684623" w:rsidP="00684623">
      <w:pPr>
        <w:spacing w:line="240" w:lineRule="auto"/>
        <w:jc w:val="center"/>
        <w:rPr>
          <w:b/>
        </w:rPr>
      </w:pPr>
      <w:r w:rsidRPr="00684623">
        <w:rPr>
          <w:b/>
        </w:rPr>
        <w:t xml:space="preserve">в организациях, подведомственных администрации </w:t>
      </w:r>
    </w:p>
    <w:p w:rsidR="00947E21" w:rsidRDefault="00684623" w:rsidP="00684623">
      <w:pPr>
        <w:spacing w:line="240" w:lineRule="auto"/>
        <w:jc w:val="center"/>
      </w:pPr>
      <w:r w:rsidRPr="00684623">
        <w:rPr>
          <w:b/>
        </w:rPr>
        <w:t>городского округа Большой Камень</w:t>
      </w:r>
      <w:r>
        <w:rPr>
          <w:b/>
        </w:rPr>
        <w:t>,</w:t>
      </w:r>
      <w:r w:rsidRPr="00684623">
        <w:rPr>
          <w:b/>
        </w:rPr>
        <w:t xml:space="preserve"> на 20</w:t>
      </w:r>
      <w:r w:rsidR="004D6298">
        <w:rPr>
          <w:b/>
        </w:rPr>
        <w:t>2</w:t>
      </w:r>
      <w:r w:rsidR="009E6342">
        <w:rPr>
          <w:b/>
        </w:rPr>
        <w:t>5</w:t>
      </w:r>
      <w:r w:rsidRPr="00684623">
        <w:rPr>
          <w:b/>
        </w:rPr>
        <w:t xml:space="preserve"> год</w:t>
      </w:r>
    </w:p>
    <w:p w:rsidR="00684623" w:rsidRDefault="00684623" w:rsidP="00947E21">
      <w:pPr>
        <w:spacing w:line="240" w:lineRule="auto"/>
      </w:pPr>
    </w:p>
    <w:p w:rsidR="008B2842" w:rsidRDefault="008B2842" w:rsidP="00947E21">
      <w:pPr>
        <w:spacing w:line="240" w:lineRule="auto"/>
      </w:pPr>
    </w:p>
    <w:p w:rsidR="00FF3DBC" w:rsidRDefault="00FF3DBC" w:rsidP="00947E21">
      <w:pPr>
        <w:spacing w:line="240" w:lineRule="auto"/>
      </w:pPr>
    </w:p>
    <w:tbl>
      <w:tblPr>
        <w:tblW w:w="1488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2694"/>
        <w:gridCol w:w="2126"/>
        <w:gridCol w:w="1984"/>
        <w:gridCol w:w="1418"/>
        <w:gridCol w:w="1559"/>
      </w:tblGrid>
      <w:tr w:rsidR="00947E21" w:rsidRPr="00947E21" w:rsidTr="00684623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21" w:rsidRPr="00947E21" w:rsidRDefault="00947E21" w:rsidP="000E37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E37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1" w:rsidRPr="00947E21" w:rsidRDefault="00684623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47E21"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7E21"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нахождения подведомственной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2"/>
                <w:lang w:eastAsia="ru-RU"/>
              </w:rPr>
              <w:t>Цель плановой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Форма проведения плановой проверки (документарная, выездная)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начала проведения плановой проверки (месяц)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2"/>
                <w:lang w:eastAsia="ru-RU"/>
              </w:rPr>
              <w:t>Срок проведения плановой проверки (рабочих дней)</w:t>
            </w:r>
          </w:p>
        </w:tc>
      </w:tr>
    </w:tbl>
    <w:p w:rsidR="00947E21" w:rsidRPr="00947E21" w:rsidRDefault="00947E21" w:rsidP="00947E21">
      <w:pPr>
        <w:spacing w:line="120" w:lineRule="auto"/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2694"/>
        <w:gridCol w:w="2126"/>
        <w:gridCol w:w="1984"/>
        <w:gridCol w:w="1418"/>
        <w:gridCol w:w="1559"/>
      </w:tblGrid>
      <w:tr w:rsidR="00947E21" w:rsidRPr="00947E21" w:rsidTr="00684623">
        <w:trPr>
          <w:trHeight w:val="33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47E21" w:rsidRPr="00947E21" w:rsidRDefault="00947E21" w:rsidP="00494F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7E21" w:rsidRPr="00947E21" w:rsidRDefault="00947E21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E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0417A" w:rsidRPr="00947E21" w:rsidTr="00FA0FC6">
        <w:trPr>
          <w:trHeight w:val="1890"/>
        </w:trPr>
        <w:tc>
          <w:tcPr>
            <w:tcW w:w="567" w:type="dxa"/>
            <w:shd w:val="clear" w:color="auto" w:fill="auto"/>
            <w:vAlign w:val="center"/>
          </w:tcPr>
          <w:p w:rsidR="0000417A" w:rsidRDefault="00FA0FC6" w:rsidP="000041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17A" w:rsidRPr="006B2535" w:rsidRDefault="00DB19B0" w:rsidP="006B253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СОШ № 2 городского округа Большой Камень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417A" w:rsidRDefault="0000417A" w:rsidP="00DB19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2535">
              <w:rPr>
                <w:sz w:val="24"/>
                <w:szCs w:val="24"/>
              </w:rPr>
              <w:t xml:space="preserve">г. Большой Камень, </w:t>
            </w:r>
          </w:p>
          <w:p w:rsidR="00DB19B0" w:rsidRPr="006B2535" w:rsidRDefault="00DB19B0" w:rsidP="00DB19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9B0">
              <w:rPr>
                <w:sz w:val="24"/>
                <w:szCs w:val="24"/>
              </w:rPr>
              <w:t xml:space="preserve">ул. Карла Маркса, </w:t>
            </w:r>
            <w:r w:rsidRPr="00DB19B0">
              <w:rPr>
                <w:sz w:val="24"/>
                <w:szCs w:val="24"/>
              </w:rPr>
              <w:br/>
              <w:t>д. 2г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0FC6" w:rsidRPr="006B2535" w:rsidRDefault="0000417A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17A" w:rsidRPr="006B2535" w:rsidRDefault="0000417A" w:rsidP="006B253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от </w:t>
            </w:r>
            <w:r w:rsid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07.11.2014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417A" w:rsidRPr="006B2535" w:rsidRDefault="0000417A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417A" w:rsidRPr="006B2535" w:rsidRDefault="00DB19B0" w:rsidP="00083D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417A" w:rsidRPr="006B2535" w:rsidRDefault="0000417A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A0FC6" w:rsidRPr="00947E21" w:rsidTr="00684623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:rsidR="00FA0FC6" w:rsidRDefault="00FA0FC6" w:rsidP="000041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19B0" w:rsidRPr="00DB19B0" w:rsidRDefault="00DB19B0" w:rsidP="00DB19B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41 «Мишутка»</w:t>
            </w:r>
          </w:p>
          <w:p w:rsidR="00FA0FC6" w:rsidRPr="006B2535" w:rsidRDefault="00DB19B0" w:rsidP="00DB19B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Большой Камень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0FC6" w:rsidRDefault="006B2535" w:rsidP="00F1389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Большой Камень,</w:t>
            </w:r>
          </w:p>
          <w:p w:rsidR="006B2535" w:rsidRPr="006B2535" w:rsidRDefault="00DB19B0" w:rsidP="00F138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9B0">
              <w:rPr>
                <w:sz w:val="24"/>
                <w:szCs w:val="24"/>
              </w:rPr>
              <w:t>ул. Академика Крылова, д. 4А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0FC6" w:rsidRPr="006B2535" w:rsidRDefault="006B2535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491-КЗ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FC6" w:rsidRPr="006B2535" w:rsidRDefault="00DB19B0" w:rsidP="00083D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A0FC6" w:rsidRPr="00947E21" w:rsidTr="00684623">
        <w:trPr>
          <w:trHeight w:val="126"/>
        </w:trPr>
        <w:tc>
          <w:tcPr>
            <w:tcW w:w="567" w:type="dxa"/>
            <w:shd w:val="clear" w:color="auto" w:fill="auto"/>
            <w:vAlign w:val="center"/>
          </w:tcPr>
          <w:p w:rsidR="00FA0FC6" w:rsidRDefault="00FA0FC6" w:rsidP="000041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19B0" w:rsidRPr="00DB19B0" w:rsidRDefault="00DB19B0" w:rsidP="00DB19B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«УГО ЧС</w:t>
            </w:r>
          </w:p>
          <w:p w:rsidR="00FA0FC6" w:rsidRPr="006B2535" w:rsidRDefault="00DB19B0" w:rsidP="00DB19B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Большой Камень»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0FC6" w:rsidRDefault="006B2535" w:rsidP="00F1389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Большой Камень,</w:t>
            </w:r>
          </w:p>
          <w:p w:rsidR="006B2535" w:rsidRPr="006B2535" w:rsidRDefault="00DB19B0" w:rsidP="00F138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9B0">
              <w:rPr>
                <w:sz w:val="24"/>
                <w:szCs w:val="24"/>
              </w:rPr>
              <w:t>ул. Блюхера, д. 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0FC6" w:rsidRPr="006B2535" w:rsidRDefault="006B2535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FC6" w:rsidRPr="006B2535" w:rsidRDefault="00DB19B0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A0FC6" w:rsidRPr="00947E21" w:rsidTr="00684623">
        <w:trPr>
          <w:trHeight w:val="96"/>
        </w:trPr>
        <w:tc>
          <w:tcPr>
            <w:tcW w:w="567" w:type="dxa"/>
            <w:shd w:val="clear" w:color="auto" w:fill="auto"/>
            <w:vAlign w:val="center"/>
          </w:tcPr>
          <w:p w:rsidR="00FA0FC6" w:rsidRDefault="00FA0FC6" w:rsidP="000041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0FC6" w:rsidRPr="006B2535" w:rsidRDefault="00DB19B0" w:rsidP="006B253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МБУ ДО </w:t>
            </w:r>
            <w:r w:rsidRPr="00DB19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СШ «Лидер» городского округа Большой Камень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0FC6" w:rsidRDefault="006B2535" w:rsidP="00723B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Большой Камень,</w:t>
            </w:r>
          </w:p>
          <w:p w:rsidR="006B2535" w:rsidRPr="006B2535" w:rsidRDefault="00DB19B0" w:rsidP="00723B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9B0">
              <w:rPr>
                <w:sz w:val="24"/>
                <w:szCs w:val="24"/>
              </w:rPr>
              <w:t xml:space="preserve">ул. Блюхера, д. 38, </w:t>
            </w:r>
            <w:r w:rsidRPr="00DB19B0">
              <w:rPr>
                <w:sz w:val="24"/>
                <w:szCs w:val="24"/>
              </w:rPr>
              <w:br/>
              <w:t>помещение 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0FC6" w:rsidRPr="006B2535" w:rsidRDefault="006B2535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FC6" w:rsidRPr="006B2535" w:rsidRDefault="00DB19B0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A0FC6" w:rsidRPr="00947E21" w:rsidTr="00684623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:rsidR="00FA0FC6" w:rsidRDefault="00FA0FC6" w:rsidP="006846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19B0" w:rsidRPr="00DB19B0" w:rsidRDefault="00DB19B0" w:rsidP="00DB19B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39 «</w:t>
            </w:r>
            <w:proofErr w:type="spellStart"/>
            <w:r w:rsidRPr="00DB19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DB19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A0FC6" w:rsidRPr="006B2535" w:rsidRDefault="00DB19B0" w:rsidP="00DB19B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 </w:t>
            </w:r>
            <w:r w:rsidRPr="00DB19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Большой Камень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2535" w:rsidRPr="006B2535" w:rsidRDefault="006B2535" w:rsidP="006B25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2535">
              <w:rPr>
                <w:sz w:val="24"/>
                <w:szCs w:val="24"/>
              </w:rPr>
              <w:lastRenderedPageBreak/>
              <w:t>г. Большой Камень,</w:t>
            </w:r>
          </w:p>
          <w:p w:rsidR="00FA0FC6" w:rsidRPr="006B2535" w:rsidRDefault="00DB19B0" w:rsidP="006B25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9B0">
              <w:rPr>
                <w:sz w:val="24"/>
                <w:szCs w:val="24"/>
              </w:rPr>
              <w:t>ул. им. В.А. Маслакова, д. 14б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трудового законодательства и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0FC6" w:rsidRPr="006B2535" w:rsidRDefault="006B2535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Закон Приморского края 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FC6" w:rsidRPr="006B2535" w:rsidRDefault="00DB19B0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A0FC6" w:rsidRPr="00947E21" w:rsidTr="00FA0FC6">
        <w:trPr>
          <w:trHeight w:val="1920"/>
        </w:trPr>
        <w:tc>
          <w:tcPr>
            <w:tcW w:w="567" w:type="dxa"/>
            <w:shd w:val="clear" w:color="auto" w:fill="auto"/>
            <w:vAlign w:val="center"/>
          </w:tcPr>
          <w:p w:rsidR="00FA0FC6" w:rsidRDefault="00FA0FC6" w:rsidP="006846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0FC6" w:rsidRPr="006B2535" w:rsidRDefault="00DB19B0" w:rsidP="006B253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9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СОШ № 4 городского округа Большой Камень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2535" w:rsidRPr="006B2535" w:rsidRDefault="006B2535" w:rsidP="006B25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2535">
              <w:rPr>
                <w:sz w:val="24"/>
                <w:szCs w:val="24"/>
              </w:rPr>
              <w:t>г. Большой Камень,</w:t>
            </w:r>
          </w:p>
          <w:p w:rsidR="00FA0FC6" w:rsidRPr="006B2535" w:rsidRDefault="00DB19B0" w:rsidP="006B25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9B0">
              <w:rPr>
                <w:sz w:val="24"/>
                <w:szCs w:val="24"/>
              </w:rPr>
              <w:t xml:space="preserve">ул. им. В.А. Маслакова, </w:t>
            </w:r>
            <w:r w:rsidRPr="00DB19B0">
              <w:rPr>
                <w:sz w:val="24"/>
                <w:szCs w:val="24"/>
              </w:rPr>
              <w:br/>
              <w:t>д. 16б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0FC6" w:rsidRPr="006B2535" w:rsidRDefault="006B2535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FC6" w:rsidRPr="006B2535" w:rsidRDefault="00DB19B0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0FC6" w:rsidRPr="006B2535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A0FC6" w:rsidRPr="00947E21" w:rsidTr="00684623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FA0FC6" w:rsidRDefault="00FA0FC6" w:rsidP="006846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0FC6" w:rsidRPr="006B2535" w:rsidRDefault="00791E54" w:rsidP="00FF3D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МБУК «Городской Центр Культуры»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2617" w:rsidRPr="00532617" w:rsidRDefault="00532617" w:rsidP="005326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2617">
              <w:rPr>
                <w:sz w:val="24"/>
                <w:szCs w:val="24"/>
              </w:rPr>
              <w:t>г. Большой Камень,</w:t>
            </w:r>
          </w:p>
          <w:p w:rsidR="00FA0FC6" w:rsidRPr="006B2535" w:rsidRDefault="00791E54" w:rsidP="005326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E54">
              <w:rPr>
                <w:sz w:val="24"/>
                <w:szCs w:val="24"/>
              </w:rPr>
              <w:t xml:space="preserve">ул. Карла Маркса, </w:t>
            </w:r>
            <w:r w:rsidRPr="00791E54">
              <w:rPr>
                <w:sz w:val="24"/>
                <w:szCs w:val="24"/>
              </w:rPr>
              <w:br/>
              <w:t>д. 49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0FC6" w:rsidRPr="006B2535" w:rsidRDefault="00FA0FC6" w:rsidP="00FF3D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0FC6" w:rsidRPr="006B2535" w:rsidRDefault="006B2535" w:rsidP="00FF3D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FC6" w:rsidRPr="006B2535" w:rsidRDefault="00FA0FC6" w:rsidP="00FF3D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FC6" w:rsidRPr="006B2535" w:rsidRDefault="00791E54" w:rsidP="00FF3D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0FC6" w:rsidRPr="006B2535" w:rsidRDefault="00FA0FC6" w:rsidP="00FF3D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B19B0" w:rsidRPr="00DB19B0" w:rsidTr="006B2535">
        <w:trPr>
          <w:trHeight w:val="1920"/>
        </w:trPr>
        <w:tc>
          <w:tcPr>
            <w:tcW w:w="567" w:type="dxa"/>
            <w:shd w:val="clear" w:color="auto" w:fill="auto"/>
            <w:vAlign w:val="center"/>
          </w:tcPr>
          <w:p w:rsidR="00FA0FC6" w:rsidRDefault="00FA0FC6" w:rsidP="006846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0FC6" w:rsidRPr="00DB19B0" w:rsidRDefault="00791E54" w:rsidP="000E375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E54">
              <w:rPr>
                <w:rFonts w:eastAsia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1E54">
              <w:rPr>
                <w:rFonts w:eastAsia="Times New Roman" w:cs="Times New Roman"/>
                <w:sz w:val="24"/>
                <w:szCs w:val="24"/>
                <w:lang w:eastAsia="ru-RU"/>
              </w:rPr>
              <w:t>Централизован-</w:t>
            </w:r>
            <w:proofErr w:type="spellStart"/>
            <w:r w:rsidRPr="00791E54">
              <w:rPr>
                <w:rFonts w:eastAsia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791E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библиотечная система»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19CF" w:rsidRPr="00DB19B0" w:rsidRDefault="002F19CF" w:rsidP="002F19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19B0">
              <w:rPr>
                <w:sz w:val="24"/>
                <w:szCs w:val="24"/>
              </w:rPr>
              <w:t>г. Большой Камень,</w:t>
            </w:r>
          </w:p>
          <w:p w:rsidR="00FA0FC6" w:rsidRPr="00DB19B0" w:rsidRDefault="00791E54" w:rsidP="002F19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E54">
              <w:rPr>
                <w:sz w:val="24"/>
                <w:szCs w:val="24"/>
              </w:rPr>
              <w:t xml:space="preserve">ул. Карла Маркса, </w:t>
            </w:r>
            <w:r w:rsidRPr="00791E54">
              <w:rPr>
                <w:sz w:val="24"/>
                <w:szCs w:val="24"/>
              </w:rPr>
              <w:br/>
              <w:t>д. 4б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2535" w:rsidRPr="00DB19B0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9B0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0FC6" w:rsidRPr="00DB19B0" w:rsidRDefault="006B2535" w:rsidP="00947E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9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Закон Приморского края от 07.11.2014 </w:t>
            </w:r>
            <w:r w:rsidRPr="00DB19B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FC6" w:rsidRPr="00DB19B0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9B0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FC6" w:rsidRPr="00DB19B0" w:rsidRDefault="00791E54" w:rsidP="00947E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0FC6" w:rsidRPr="00DB19B0" w:rsidRDefault="00FA0FC6" w:rsidP="00947E2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9B0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B2535" w:rsidRPr="00947E21" w:rsidTr="006B2535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6B2535" w:rsidRDefault="006B2535" w:rsidP="006846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2535" w:rsidRPr="006B2535" w:rsidRDefault="00791E54" w:rsidP="000E37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МАУ «Дворец Культуры «Звезда»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2617" w:rsidRPr="00532617" w:rsidRDefault="00532617" w:rsidP="005326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2617">
              <w:rPr>
                <w:sz w:val="24"/>
                <w:szCs w:val="24"/>
              </w:rPr>
              <w:t>г. Большой Камень,</w:t>
            </w:r>
          </w:p>
          <w:p w:rsidR="006B2535" w:rsidRPr="006B2535" w:rsidRDefault="00791E54" w:rsidP="005326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E54">
              <w:rPr>
                <w:sz w:val="24"/>
                <w:szCs w:val="24"/>
              </w:rPr>
              <w:t xml:space="preserve">ул. Карла Маркса, </w:t>
            </w:r>
            <w:r w:rsidRPr="00791E54">
              <w:rPr>
                <w:sz w:val="24"/>
                <w:szCs w:val="24"/>
              </w:rPr>
              <w:br/>
              <w:t>д. 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2535" w:rsidRPr="006B2535" w:rsidRDefault="006B2535" w:rsidP="00EE074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трудового законодательства и иных нормативных правовых актов, содержащих нормы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535" w:rsidRPr="006B2535" w:rsidRDefault="006B2535" w:rsidP="00EE074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Закон Приморского края 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535" w:rsidRPr="006B2535" w:rsidRDefault="006B2535" w:rsidP="00EE074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535" w:rsidRPr="006B2535" w:rsidRDefault="00791E54" w:rsidP="00EE074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535" w:rsidRPr="006B2535" w:rsidRDefault="006B2535" w:rsidP="00EE074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B2535" w:rsidRPr="00947E21" w:rsidTr="00791E54">
        <w:trPr>
          <w:trHeight w:val="1860"/>
        </w:trPr>
        <w:tc>
          <w:tcPr>
            <w:tcW w:w="567" w:type="dxa"/>
            <w:shd w:val="clear" w:color="auto" w:fill="auto"/>
            <w:vAlign w:val="center"/>
          </w:tcPr>
          <w:p w:rsidR="006B2535" w:rsidRDefault="006B2535" w:rsidP="006846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2535" w:rsidRPr="006B2535" w:rsidRDefault="00791E54" w:rsidP="0053261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«Финансово-методический центр культуры»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2617" w:rsidRPr="00532617" w:rsidRDefault="00532617" w:rsidP="005326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2617">
              <w:rPr>
                <w:sz w:val="24"/>
                <w:szCs w:val="24"/>
              </w:rPr>
              <w:t>г. Большой Камень,</w:t>
            </w:r>
          </w:p>
          <w:p w:rsidR="006B2535" w:rsidRPr="006B2535" w:rsidRDefault="00791E54" w:rsidP="005326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E54">
              <w:rPr>
                <w:sz w:val="24"/>
                <w:szCs w:val="24"/>
              </w:rPr>
              <w:t xml:space="preserve">ул. Карла Маркса, </w:t>
            </w:r>
            <w:r w:rsidRPr="00791E54">
              <w:rPr>
                <w:sz w:val="24"/>
                <w:szCs w:val="24"/>
              </w:rPr>
              <w:br/>
              <w:t>д. 4Б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1E54" w:rsidRPr="006B2535" w:rsidRDefault="006B2535" w:rsidP="00EE074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535" w:rsidRPr="006B2535" w:rsidRDefault="006B2535" w:rsidP="00EE074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535" w:rsidRPr="006B2535" w:rsidRDefault="006B2535" w:rsidP="00EE074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535" w:rsidRPr="006B2535" w:rsidRDefault="00791E54" w:rsidP="00EE074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535" w:rsidRPr="006B2535" w:rsidRDefault="006B2535" w:rsidP="00EE074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91E54" w:rsidRPr="00947E21" w:rsidTr="00791E54">
        <w:trPr>
          <w:trHeight w:val="96"/>
        </w:trPr>
        <w:tc>
          <w:tcPr>
            <w:tcW w:w="567" w:type="dxa"/>
            <w:shd w:val="clear" w:color="auto" w:fill="auto"/>
            <w:vAlign w:val="center"/>
          </w:tcPr>
          <w:p w:rsidR="00791E54" w:rsidRDefault="00791E54" w:rsidP="006846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E54" w:rsidRPr="00791E54" w:rsidRDefault="00791E54" w:rsidP="00791E5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Большой Камень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1E54" w:rsidRPr="00532617" w:rsidRDefault="00791E54" w:rsidP="00930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2617">
              <w:rPr>
                <w:sz w:val="24"/>
                <w:szCs w:val="24"/>
              </w:rPr>
              <w:t>г. Большой Камень,</w:t>
            </w:r>
          </w:p>
          <w:p w:rsidR="00791E54" w:rsidRPr="006B2535" w:rsidRDefault="00791E54" w:rsidP="00930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E54">
              <w:rPr>
                <w:sz w:val="24"/>
                <w:szCs w:val="24"/>
              </w:rPr>
              <w:t>ул. Гагарина, д. 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91E54" w:rsidRPr="00947E21" w:rsidTr="00791E54">
        <w:trPr>
          <w:trHeight w:val="96"/>
        </w:trPr>
        <w:tc>
          <w:tcPr>
            <w:tcW w:w="567" w:type="dxa"/>
            <w:shd w:val="clear" w:color="auto" w:fill="auto"/>
            <w:vAlign w:val="center"/>
          </w:tcPr>
          <w:p w:rsidR="00791E54" w:rsidRDefault="00791E54" w:rsidP="006846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E54" w:rsidRPr="00791E54" w:rsidRDefault="00791E54" w:rsidP="00791E5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Большой Камень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1E54" w:rsidRPr="00532617" w:rsidRDefault="00791E54" w:rsidP="00930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2617">
              <w:rPr>
                <w:sz w:val="24"/>
                <w:szCs w:val="24"/>
              </w:rPr>
              <w:t>г. Большой Камень,</w:t>
            </w:r>
          </w:p>
          <w:p w:rsidR="00791E54" w:rsidRPr="006B2535" w:rsidRDefault="00791E54" w:rsidP="00930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E54">
              <w:rPr>
                <w:sz w:val="24"/>
                <w:szCs w:val="24"/>
              </w:rPr>
              <w:t>ул. Адмирала Макарова, д. 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91E54" w:rsidRPr="00947E21" w:rsidTr="00791E54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:rsidR="00791E54" w:rsidRDefault="00791E54" w:rsidP="006846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E54" w:rsidRPr="00791E54" w:rsidRDefault="00791E54" w:rsidP="00791E5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Большой Камень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1E54" w:rsidRPr="00532617" w:rsidRDefault="00791E54" w:rsidP="00930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2617">
              <w:rPr>
                <w:sz w:val="24"/>
                <w:szCs w:val="24"/>
              </w:rPr>
              <w:t>г. Большой Камень,</w:t>
            </w:r>
          </w:p>
          <w:p w:rsidR="00791E54" w:rsidRPr="006B2535" w:rsidRDefault="00791E54" w:rsidP="00930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E54">
              <w:rPr>
                <w:sz w:val="24"/>
                <w:szCs w:val="24"/>
              </w:rPr>
              <w:t xml:space="preserve">ул. Прибрежная, </w:t>
            </w:r>
            <w:r w:rsidRPr="00791E54">
              <w:rPr>
                <w:sz w:val="24"/>
                <w:szCs w:val="24"/>
              </w:rPr>
              <w:br/>
              <w:t>д. 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91E54" w:rsidRPr="00947E21" w:rsidTr="00684623">
        <w:trPr>
          <w:trHeight w:val="108"/>
        </w:trPr>
        <w:tc>
          <w:tcPr>
            <w:tcW w:w="567" w:type="dxa"/>
            <w:shd w:val="clear" w:color="auto" w:fill="auto"/>
            <w:vAlign w:val="center"/>
          </w:tcPr>
          <w:p w:rsidR="00791E54" w:rsidRDefault="00791E54" w:rsidP="0068462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E54" w:rsidRPr="00791E54" w:rsidRDefault="00791E54" w:rsidP="00791E5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ОШ </w:t>
            </w:r>
          </w:p>
          <w:p w:rsidR="00791E54" w:rsidRPr="00791E54" w:rsidRDefault="00791E54" w:rsidP="00791E5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E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27 с. Петровка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1E54" w:rsidRPr="00532617" w:rsidRDefault="00791E54" w:rsidP="00930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2617">
              <w:rPr>
                <w:sz w:val="24"/>
                <w:szCs w:val="24"/>
              </w:rPr>
              <w:t>г. Большой Камень,</w:t>
            </w:r>
          </w:p>
          <w:p w:rsidR="00791E54" w:rsidRPr="006B2535" w:rsidRDefault="00791E54" w:rsidP="00930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1E54">
              <w:rPr>
                <w:sz w:val="24"/>
                <w:szCs w:val="24"/>
              </w:rPr>
              <w:t xml:space="preserve">с. Петровка, </w:t>
            </w:r>
            <w:r w:rsidRPr="00791E54">
              <w:rPr>
                <w:sz w:val="24"/>
                <w:szCs w:val="24"/>
              </w:rPr>
              <w:br/>
            </w:r>
            <w:r w:rsidRPr="00791E54">
              <w:rPr>
                <w:sz w:val="24"/>
                <w:szCs w:val="24"/>
              </w:rPr>
              <w:lastRenderedPageBreak/>
              <w:t>ул. Школьная, д. 1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соблюдение требований трудового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Закон Приморского края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 07.11.2014 </w:t>
            </w: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№ 491-КЗ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документарная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E54" w:rsidRPr="006B2535" w:rsidRDefault="00791E54" w:rsidP="009305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5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684623" w:rsidRDefault="00684623" w:rsidP="00FA0FC6">
      <w:pPr>
        <w:spacing w:line="240" w:lineRule="auto"/>
      </w:pPr>
    </w:p>
    <w:p w:rsidR="00684623" w:rsidRDefault="00684623" w:rsidP="00FA0FC6">
      <w:pPr>
        <w:spacing w:line="240" w:lineRule="auto"/>
      </w:pPr>
    </w:p>
    <w:p w:rsidR="00FA0FC6" w:rsidRDefault="00FA0FC6" w:rsidP="00FA0FC6">
      <w:pPr>
        <w:spacing w:line="240" w:lineRule="auto"/>
      </w:pPr>
    </w:p>
    <w:p w:rsidR="00723BF0" w:rsidRDefault="00723BF0" w:rsidP="00723BF0">
      <w:pPr>
        <w:spacing w:line="240" w:lineRule="auto"/>
        <w:jc w:val="center"/>
      </w:pPr>
      <w:r>
        <w:t>____________________</w:t>
      </w:r>
    </w:p>
    <w:sectPr w:rsidR="00723BF0" w:rsidSect="00FA0FC6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BC" w:rsidRDefault="00FF3DBC" w:rsidP="00494FFF">
      <w:pPr>
        <w:spacing w:line="240" w:lineRule="auto"/>
      </w:pPr>
      <w:r>
        <w:separator/>
      </w:r>
    </w:p>
  </w:endnote>
  <w:endnote w:type="continuationSeparator" w:id="0">
    <w:p w:rsidR="00FF3DBC" w:rsidRDefault="00FF3DBC" w:rsidP="00494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BC" w:rsidRDefault="00FF3DBC" w:rsidP="00494FFF">
      <w:pPr>
        <w:spacing w:line="240" w:lineRule="auto"/>
      </w:pPr>
      <w:r>
        <w:separator/>
      </w:r>
    </w:p>
  </w:footnote>
  <w:footnote w:type="continuationSeparator" w:id="0">
    <w:p w:rsidR="00FF3DBC" w:rsidRDefault="00FF3DBC" w:rsidP="00494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101182"/>
      <w:docPartObj>
        <w:docPartGallery w:val="Page Numbers (Top of Page)"/>
        <w:docPartUnique/>
      </w:docPartObj>
    </w:sdtPr>
    <w:sdtEndPr/>
    <w:sdtContent>
      <w:p w:rsidR="00FF3DBC" w:rsidRDefault="00FF3D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E5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1"/>
    <w:rsid w:val="0000417A"/>
    <w:rsid w:val="00055A5D"/>
    <w:rsid w:val="00083D0F"/>
    <w:rsid w:val="000A52B2"/>
    <w:rsid w:val="000E3752"/>
    <w:rsid w:val="000F01E9"/>
    <w:rsid w:val="00101C39"/>
    <w:rsid w:val="001C6781"/>
    <w:rsid w:val="00292841"/>
    <w:rsid w:val="002F19CF"/>
    <w:rsid w:val="00390272"/>
    <w:rsid w:val="003B08E7"/>
    <w:rsid w:val="003B7377"/>
    <w:rsid w:val="003F6D01"/>
    <w:rsid w:val="004009AF"/>
    <w:rsid w:val="00494FFF"/>
    <w:rsid w:val="004A37E3"/>
    <w:rsid w:val="004A3C68"/>
    <w:rsid w:val="004A6610"/>
    <w:rsid w:val="004D6298"/>
    <w:rsid w:val="004E5643"/>
    <w:rsid w:val="00532617"/>
    <w:rsid w:val="00564AFC"/>
    <w:rsid w:val="005937BE"/>
    <w:rsid w:val="005B54B0"/>
    <w:rsid w:val="005B5BA2"/>
    <w:rsid w:val="005D4DC3"/>
    <w:rsid w:val="005E56CF"/>
    <w:rsid w:val="006115C7"/>
    <w:rsid w:val="006530D2"/>
    <w:rsid w:val="00664789"/>
    <w:rsid w:val="00684623"/>
    <w:rsid w:val="006911A9"/>
    <w:rsid w:val="006A49B0"/>
    <w:rsid w:val="006B2535"/>
    <w:rsid w:val="006C4F68"/>
    <w:rsid w:val="006E7BD3"/>
    <w:rsid w:val="00707F41"/>
    <w:rsid w:val="00723BF0"/>
    <w:rsid w:val="00791E54"/>
    <w:rsid w:val="007969D2"/>
    <w:rsid w:val="00827B7A"/>
    <w:rsid w:val="008A7BDA"/>
    <w:rsid w:val="008B2842"/>
    <w:rsid w:val="008C4102"/>
    <w:rsid w:val="00916FB8"/>
    <w:rsid w:val="00942072"/>
    <w:rsid w:val="00947E21"/>
    <w:rsid w:val="009756F8"/>
    <w:rsid w:val="009A1748"/>
    <w:rsid w:val="009A7008"/>
    <w:rsid w:val="009E2D0A"/>
    <w:rsid w:val="009E3DE4"/>
    <w:rsid w:val="009E6342"/>
    <w:rsid w:val="009E675D"/>
    <w:rsid w:val="00A2002F"/>
    <w:rsid w:val="00A526E7"/>
    <w:rsid w:val="00B46FB7"/>
    <w:rsid w:val="00B540A7"/>
    <w:rsid w:val="00B850A5"/>
    <w:rsid w:val="00BE42AF"/>
    <w:rsid w:val="00BE6E70"/>
    <w:rsid w:val="00C2740D"/>
    <w:rsid w:val="00CA7BCF"/>
    <w:rsid w:val="00CC7EA2"/>
    <w:rsid w:val="00CD0F41"/>
    <w:rsid w:val="00D019F9"/>
    <w:rsid w:val="00D74F33"/>
    <w:rsid w:val="00DB19B0"/>
    <w:rsid w:val="00DB5331"/>
    <w:rsid w:val="00E1644F"/>
    <w:rsid w:val="00E55ED6"/>
    <w:rsid w:val="00E84BCC"/>
    <w:rsid w:val="00EA03A3"/>
    <w:rsid w:val="00EB3AFB"/>
    <w:rsid w:val="00F1389E"/>
    <w:rsid w:val="00F26A57"/>
    <w:rsid w:val="00F369FA"/>
    <w:rsid w:val="00FA0FC6"/>
    <w:rsid w:val="00FF3DBC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89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FF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FF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94FF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FFF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D4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89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FF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FF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94FF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FFF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D4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9756-A628-49E2-A14F-31081A97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Отдел кадров</cp:lastModifiedBy>
  <cp:revision>4</cp:revision>
  <cp:lastPrinted>2018-12-12T01:21:00Z</cp:lastPrinted>
  <dcterms:created xsi:type="dcterms:W3CDTF">2024-12-11T00:52:00Z</dcterms:created>
  <dcterms:modified xsi:type="dcterms:W3CDTF">2024-12-11T03:25:00Z</dcterms:modified>
</cp:coreProperties>
</file>