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66"/>
        <w:gridCol w:w="9151"/>
        <w:gridCol w:w="544"/>
        <w:gridCol w:w="160"/>
        <w:gridCol w:w="141"/>
        <w:gridCol w:w="99"/>
        <w:gridCol w:w="479"/>
        <w:gridCol w:w="211"/>
        <w:gridCol w:w="1476"/>
        <w:gridCol w:w="194"/>
        <w:gridCol w:w="564"/>
        <w:gridCol w:w="369"/>
        <w:gridCol w:w="816"/>
        <w:gridCol w:w="218"/>
        <w:gridCol w:w="122"/>
        <w:gridCol w:w="114"/>
        <w:gridCol w:w="186"/>
      </w:tblGrid>
      <w:tr w:rsidR="00FE4CA6" w:rsidRPr="00AA28BC" w14:paraId="6E6809B9" w14:textId="77777777" w:rsidTr="00172957">
        <w:trPr>
          <w:gridBefore w:val="1"/>
          <w:gridAfter w:val="2"/>
          <w:wBefore w:w="33" w:type="dxa"/>
          <w:wAfter w:w="300" w:type="dxa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208E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30402700" w:colFirst="1" w:colLast="17"/>
          </w:p>
        </w:tc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CBB772D" w14:textId="07107914" w:rsidR="00FE4CA6" w:rsidRPr="00AA28BC" w:rsidRDefault="00FE4CA6" w:rsidP="001729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E8453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ED7F893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FE4CA6" w:rsidRPr="00AA28BC" w14:paraId="7642BD03" w14:textId="77777777" w:rsidTr="00172957">
        <w:trPr>
          <w:gridBefore w:val="1"/>
          <w:gridAfter w:val="2"/>
          <w:wBefore w:w="33" w:type="dxa"/>
          <w:wAfter w:w="300" w:type="dxa"/>
          <w:trHeight w:val="260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9F4D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1E47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5C02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A8B96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9E264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EFB8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55FA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A6" w:rsidRPr="00AA28BC" w14:paraId="12078EE5" w14:textId="77777777" w:rsidTr="00172957">
        <w:trPr>
          <w:gridAfter w:val="7"/>
          <w:wAfter w:w="2389" w:type="dxa"/>
        </w:trPr>
        <w:tc>
          <w:tcPr>
            <w:tcW w:w="125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5A234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A6" w:rsidRPr="00AA28BC" w14:paraId="52A7D051" w14:textId="77777777" w:rsidTr="00172957">
        <w:trPr>
          <w:gridBefore w:val="2"/>
          <w:wBefore w:w="99" w:type="dxa"/>
        </w:trPr>
        <w:tc>
          <w:tcPr>
            <w:tcW w:w="9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19AAB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9763CC" w14:textId="77777777" w:rsidR="00FE4CA6" w:rsidRDefault="00FE4CA6" w:rsidP="0017295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  <w:p w14:paraId="01DC3C24" w14:textId="6334BBDC" w:rsidR="00FE4CA6" w:rsidRPr="00AA28BC" w:rsidRDefault="00C71BBF" w:rsidP="0017295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FE4CA6" w:rsidRPr="00AA28BC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Приложение № </w:t>
            </w:r>
            <w:r w:rsidR="00FE4CA6" w:rsidRPr="00AA28B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78FBD8F0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муниципальной программе «Формирование современной городской среды на территории городского округа Большой Камень на 2018-202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A28BC">
              <w:rPr>
                <w:rFonts w:ascii="Times New Roman" w:hAnsi="Times New Roman"/>
                <w:sz w:val="28"/>
                <w:szCs w:val="28"/>
              </w:rPr>
              <w:t xml:space="preserve"> годы», утвержденной постановлением администрации городского округа </w:t>
            </w:r>
          </w:p>
          <w:p w14:paraId="70BE614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Большой Камень</w:t>
            </w:r>
          </w:p>
        </w:tc>
      </w:tr>
      <w:tr w:rsidR="00FE4CA6" w:rsidRPr="00AA28BC" w14:paraId="00E079C0" w14:textId="77777777" w:rsidTr="00172957">
        <w:trPr>
          <w:gridBefore w:val="2"/>
          <w:gridAfter w:val="1"/>
          <w:wBefore w:w="99" w:type="dxa"/>
          <w:wAfter w:w="186" w:type="dxa"/>
          <w:trHeight w:val="260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0AEF8B5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7EBD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AEA1B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83F8A7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14.12.2017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71F9E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B4E177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1161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A6FD0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AB5F8A" w14:textId="77777777" w:rsidR="00FE4CA6" w:rsidRPr="00AA28BC" w:rsidRDefault="00FE4CA6" w:rsidP="00FE4CA6">
      <w:pPr>
        <w:rPr>
          <w:sz w:val="24"/>
          <w:szCs w:val="24"/>
        </w:rPr>
      </w:pPr>
    </w:p>
    <w:p w14:paraId="4F7D1217" w14:textId="77777777" w:rsidR="00FE4CA6" w:rsidRDefault="00FE4CA6" w:rsidP="00FE4CA6">
      <w:pPr>
        <w:rPr>
          <w:sz w:val="24"/>
          <w:szCs w:val="24"/>
        </w:rPr>
      </w:pPr>
    </w:p>
    <w:p w14:paraId="0C2BE34F" w14:textId="77777777" w:rsidR="00FE4CA6" w:rsidRPr="00AA28BC" w:rsidRDefault="00FE4CA6" w:rsidP="00FE4CA6">
      <w:pPr>
        <w:rPr>
          <w:sz w:val="24"/>
          <w:szCs w:val="24"/>
        </w:rPr>
      </w:pPr>
    </w:p>
    <w:p w14:paraId="0ABC1735" w14:textId="77777777" w:rsidR="00FE4CA6" w:rsidRPr="00AA28BC" w:rsidRDefault="00FE4CA6" w:rsidP="00FE4CA6">
      <w:pPr>
        <w:rPr>
          <w:sz w:val="24"/>
          <w:szCs w:val="24"/>
        </w:rPr>
      </w:pPr>
    </w:p>
    <w:p w14:paraId="6CD306FF" w14:textId="77777777" w:rsidR="00FE4CA6" w:rsidRDefault="00FE4CA6" w:rsidP="00FE4CA6">
      <w:pPr>
        <w:rPr>
          <w:vanish/>
          <w:sz w:val="24"/>
          <w:szCs w:val="24"/>
        </w:rPr>
      </w:pPr>
    </w:p>
    <w:p w14:paraId="76C04E0F" w14:textId="77777777" w:rsidR="00FE4CA6" w:rsidRDefault="00FE4CA6" w:rsidP="00FE4CA6">
      <w:pPr>
        <w:jc w:val="center"/>
        <w:rPr>
          <w:vanish/>
          <w:sz w:val="24"/>
          <w:szCs w:val="24"/>
        </w:rPr>
      </w:pPr>
    </w:p>
    <w:p w14:paraId="4A7F852B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A28BC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14:paraId="192495DE" w14:textId="77777777" w:rsidR="00FE4CA6" w:rsidRPr="0006199C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14:paraId="2B9637EC" w14:textId="77777777" w:rsidR="00FE4CA6" w:rsidRPr="0006199C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</w:t>
      </w:r>
    </w:p>
    <w:p w14:paraId="3CEC1D25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>городского округа Большой Камень»</w:t>
      </w:r>
    </w:p>
    <w:p w14:paraId="4926E810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A17C8F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97" w:type="dxa"/>
        <w:jc w:val="center"/>
        <w:tblLayout w:type="fixed"/>
        <w:tblCellMar>
          <w:left w:w="30" w:type="dxa"/>
          <w:right w:w="30" w:type="dxa"/>
        </w:tblCellMar>
        <w:tblLook w:val="0620" w:firstRow="1" w:lastRow="0" w:firstColumn="0" w:lastColumn="0" w:noHBand="1" w:noVBand="1"/>
      </w:tblPr>
      <w:tblGrid>
        <w:gridCol w:w="410"/>
        <w:gridCol w:w="1274"/>
        <w:gridCol w:w="721"/>
        <w:gridCol w:w="992"/>
        <w:gridCol w:w="426"/>
        <w:gridCol w:w="567"/>
        <w:gridCol w:w="425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700"/>
        <w:gridCol w:w="850"/>
        <w:gridCol w:w="860"/>
        <w:gridCol w:w="850"/>
        <w:gridCol w:w="993"/>
      </w:tblGrid>
      <w:tr w:rsidR="00FE4CA6" w:rsidRPr="00E145D3" w14:paraId="4B84DF48" w14:textId="77777777" w:rsidTr="00430811">
        <w:trPr>
          <w:trHeight w:val="417"/>
          <w:tblHeader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DBBBA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B701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78AC1" w14:textId="77777777" w:rsidR="00FE4CA6" w:rsidRPr="00E145D3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22DFA3" w14:textId="77777777" w:rsidR="00FE4CA6" w:rsidRPr="00E145D3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пальной программы, подпрограммы, отдельного</w:t>
            </w:r>
          </w:p>
          <w:p w14:paraId="08EA3BA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FFE597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Ответ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ственный исполнитель, соисполнители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9CD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976F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Объем бюджетных ассигнований (тыс. руб.)</w:t>
            </w:r>
          </w:p>
        </w:tc>
      </w:tr>
      <w:tr w:rsidR="00F056A9" w:rsidRPr="00E145D3" w14:paraId="271358DB" w14:textId="77777777" w:rsidTr="00175275">
        <w:trPr>
          <w:trHeight w:val="417"/>
          <w:tblHeader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769DEE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9585F5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40E151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10CE0B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ГРБС*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BD723C" w14:textId="77777777" w:rsidR="00FE4CA6" w:rsidRPr="00E145D3" w:rsidRDefault="00FE4CA6" w:rsidP="0017295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145D3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Рз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D4336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ЦСР*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C4B47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ВР*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4BD5A0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4F555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89818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3B2E9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76940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195C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0857B7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9EE2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1625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6BB8F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4644E0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D1CB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476E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03BE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</w:tr>
    </w:tbl>
    <w:p w14:paraId="2C449251" w14:textId="77777777" w:rsidR="00FE4CA6" w:rsidRPr="00E145D3" w:rsidRDefault="00FE4CA6" w:rsidP="00FE4CA6">
      <w:pPr>
        <w:spacing w:line="120" w:lineRule="auto"/>
        <w:rPr>
          <w:rFonts w:ascii="Times New Roman" w:hAnsi="Times New Roman"/>
          <w:sz w:val="16"/>
          <w:szCs w:val="16"/>
        </w:rPr>
      </w:pPr>
    </w:p>
    <w:tbl>
      <w:tblPr>
        <w:tblW w:w="16294" w:type="dxa"/>
        <w:jc w:val="center"/>
        <w:tblLayout w:type="fixed"/>
        <w:tblCellMar>
          <w:left w:w="30" w:type="dxa"/>
          <w:right w:w="30" w:type="dxa"/>
        </w:tblCellMar>
        <w:tblLook w:val="0620" w:firstRow="1" w:lastRow="0" w:firstColumn="0" w:lastColumn="0" w:noHBand="1" w:noVBand="1"/>
      </w:tblPr>
      <w:tblGrid>
        <w:gridCol w:w="418"/>
        <w:gridCol w:w="1275"/>
        <w:gridCol w:w="851"/>
        <w:gridCol w:w="709"/>
        <w:gridCol w:w="567"/>
        <w:gridCol w:w="567"/>
        <w:gridCol w:w="425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  <w:gridCol w:w="993"/>
      </w:tblGrid>
      <w:tr w:rsidR="00FE4CA6" w:rsidRPr="00E145D3" w14:paraId="09661DF4" w14:textId="77777777" w:rsidTr="00175275">
        <w:trPr>
          <w:trHeight w:val="417"/>
          <w:tblHeader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ADEF3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ED6E3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6AE5C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BEED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68BC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CB9F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80C4E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CEDAB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6911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8DC4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736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C755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E3B50" w14:textId="77777777" w:rsidR="00FE4CA6" w:rsidRPr="00A06A8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6221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7E6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428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5030" w14:textId="77777777" w:rsidR="00FE4CA6" w:rsidRPr="00A06A8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2F0F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225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95C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9F197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FE4CA6" w:rsidRPr="00E145D3" w14:paraId="10AA02DE" w14:textId="77777777" w:rsidTr="00175275">
        <w:trPr>
          <w:cantSplit/>
          <w:trHeight w:val="14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2E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1DDB29" w14:textId="694FAD45" w:rsidR="00FE4CA6" w:rsidRPr="00E145D3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«Формирование современной городской среды на территории городского округа Большой Камень» на 2018-20</w:t>
            </w:r>
            <w:r w:rsidR="00847CA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годы» всего, в том числе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D7E4C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93119D" w14:textId="10584120" w:rsidR="00FE4CA6" w:rsidRPr="00E145D3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176C0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1F97568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DE5B2C" w14:textId="0DAE3433" w:rsidR="00FE4CA6" w:rsidRPr="00E145D3" w:rsidRDefault="00847CAF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="00FE4CA6"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5C655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A7FFC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0CABB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40 612,72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257D2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119 981,98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40096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193 225,01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691E1" w14:textId="45B6B01E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117 187,08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76B8A" w14:textId="353F27F2" w:rsidR="00FE4CA6" w:rsidRPr="00DC5F10" w:rsidRDefault="00821F7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F5724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  <w:r w:rsidR="009B139D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469,69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537EB" w14:textId="04300792" w:rsidR="00FE4CA6" w:rsidRPr="00DC5F10" w:rsidRDefault="00175275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22 031,85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F0159" w14:textId="0BB319F6" w:rsidR="00FE4CA6" w:rsidRPr="00DC5F10" w:rsidRDefault="009C201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43 292,93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3780A" w14:textId="7C206E42" w:rsidR="00FE4CA6" w:rsidRPr="00A06A83" w:rsidRDefault="009C201A" w:rsidP="009C20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13 963,14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10720" w14:textId="03DA5C01" w:rsidR="00FE4CA6" w:rsidRPr="00A06A83" w:rsidRDefault="009C201A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B3B40" w14:textId="122F699E" w:rsidR="00FE4CA6" w:rsidRPr="00A06A83" w:rsidRDefault="009C201A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D0448" w14:textId="419F2A88" w:rsidR="00FE4CA6" w:rsidRPr="00A06A83" w:rsidRDefault="009C201A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A05B7" w14:textId="736E72AB" w:rsidR="00FE4CA6" w:rsidRPr="00A06A83" w:rsidRDefault="00F73E0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75275">
              <w:rPr>
                <w:rFonts w:ascii="Times New Roman" w:hAnsi="Times New Roman"/>
                <w:color w:val="000000"/>
                <w:sz w:val="16"/>
                <w:szCs w:val="16"/>
              </w:rPr>
              <w:t> 022 226,24</w:t>
            </w:r>
          </w:p>
        </w:tc>
      </w:tr>
      <w:tr w:rsidR="00FE4CA6" w:rsidRPr="00E145D3" w14:paraId="5387FC61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B9C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7A1B" w14:textId="70990E75" w:rsidR="00FE4CA6" w:rsidRPr="00E145D3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sz w:val="16"/>
                <w:szCs w:val="16"/>
              </w:rPr>
              <w:t>Отдельные мероприятия муниципальной программы «Формирование современной городской среды на территории городского округа Большой Камень на 2018-20</w:t>
            </w:r>
            <w:r w:rsidR="00847CAF">
              <w:rPr>
                <w:rFonts w:ascii="Times New Roman" w:hAnsi="Times New Roman"/>
                <w:sz w:val="16"/>
                <w:szCs w:val="16"/>
              </w:rPr>
              <w:t>30</w:t>
            </w:r>
            <w:r w:rsidRPr="00E145D3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38D9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AAE8" w14:textId="0668594B" w:rsidR="00FE4CA6" w:rsidRPr="00E145D3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6A7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3DB051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16 9 00 00000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5EFD1F" w14:textId="6A0D2B98" w:rsidR="00FE4CA6" w:rsidRPr="00E145D3" w:rsidRDefault="00847CAF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21902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A55A1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7D869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40 612,72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A1E43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119 981,9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BDE2A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193 225,01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C3EF7" w14:textId="5A106158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117 187,08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84299" w14:textId="5C484E57" w:rsidR="00FE4CA6" w:rsidRPr="00DC5F10" w:rsidRDefault="00B82E4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F5724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  <w:r w:rsidR="00B1072E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469,69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FE29E" w14:textId="58E46069" w:rsidR="00FE4CA6" w:rsidRPr="00DC5F10" w:rsidRDefault="00175275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22 031,85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4584C3" w14:textId="70CE0671" w:rsidR="00FE4CA6" w:rsidRPr="00DC5F10" w:rsidRDefault="00175275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43 292,93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323F9" w14:textId="0565E2C4" w:rsidR="00FE4CA6" w:rsidRPr="00A06A83" w:rsidRDefault="00175275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13 963,14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880052" w14:textId="01B9BDDF" w:rsidR="00FE4CA6" w:rsidRPr="00A06A83" w:rsidRDefault="00175275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80FCBD" w14:textId="6C68F675" w:rsidR="00FE4CA6" w:rsidRPr="00A06A83" w:rsidRDefault="00175275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CCC47" w14:textId="6C56BA43" w:rsidR="00FE4CA6" w:rsidRPr="00A06A83" w:rsidRDefault="00175275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E5B61B" w14:textId="14B9D452" w:rsidR="00FE4CA6" w:rsidRPr="00A06A83" w:rsidRDefault="00175275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1 022 226,24</w:t>
            </w:r>
          </w:p>
        </w:tc>
      </w:tr>
      <w:tr w:rsidR="00FE4CA6" w:rsidRPr="00E37CE7" w14:paraId="63683120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E9F58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7CD8D2" w14:textId="4F93DA84" w:rsidR="00FE4CA6" w:rsidRPr="00847CAF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Основное мероприятие 1. Обеспечение мероприятий по благоустройству территории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969A2D" w14:textId="77777777" w:rsidR="00FE4CA6" w:rsidRPr="00847CAF" w:rsidRDefault="00FE4CA6" w:rsidP="001729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A5786D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09E3C2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1737479" w14:textId="164E617B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482E7C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2C0D6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0C329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48 396,04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EA25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28 527,42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A63C92" w14:textId="4F7C8D2F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="007D388B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0 930,46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6E6E87" w14:textId="3E6FD911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31 921,93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930171" w14:textId="18EEB37E" w:rsidR="00FE4CA6" w:rsidRPr="00DC5F10" w:rsidRDefault="007D388B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27 499,83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AB2212" w14:textId="0F42D336" w:rsidR="00FE4CA6" w:rsidRPr="00DC5F10" w:rsidRDefault="002779AA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="00FF5D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7 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  <w:r w:rsidR="00FF5D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06,39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6D419" w14:textId="3CC34437" w:rsidR="00FE4CA6" w:rsidRPr="00DC5F10" w:rsidRDefault="005D3D8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454,82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38877" w14:textId="16D79EE0" w:rsidR="00FE4CA6" w:rsidRPr="00DC5F10" w:rsidRDefault="00B82E46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  <w:r w:rsidR="00F432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318,95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71EB6" w14:textId="0FDB1D9B" w:rsidR="00FE4CA6" w:rsidRPr="00A06A83" w:rsidRDefault="00F4328F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1 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21205" w14:textId="60E2FC78" w:rsidR="00FE4CA6" w:rsidRPr="00A06A83" w:rsidRDefault="00DF3787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26 145,73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A24DC" w14:textId="13210134" w:rsidR="00FE4CA6" w:rsidRPr="00A06A83" w:rsidRDefault="00DF3787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26 145,73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4B3A2" w14:textId="208538B1" w:rsidR="00FE4CA6" w:rsidRPr="00A06A83" w:rsidRDefault="00DF3787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26 145,73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C3207" w14:textId="15FFC228" w:rsidR="00FE4CA6" w:rsidRPr="00A06A83" w:rsidRDefault="00F4328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333</w:t>
            </w:r>
            <w:r w:rsidR="005D3D8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635,46</w:t>
            </w:r>
          </w:p>
        </w:tc>
      </w:tr>
      <w:tr w:rsidR="00FE4CA6" w:rsidRPr="00E37CE7" w14:paraId="3CCC489D" w14:textId="77777777" w:rsidTr="00175275">
        <w:trPr>
          <w:cantSplit/>
          <w:trHeight w:val="99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3178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F2860B" w14:textId="7E501CD7" w:rsidR="00FE4CA6" w:rsidRPr="00783E8F" w:rsidRDefault="00E8505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б</w:t>
            </w:r>
            <w:r w:rsidR="00FE4CA6" w:rsidRPr="00783E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</w:t>
            </w:r>
            <w:r w:rsidR="00FE4CA6" w:rsidRPr="00783E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дворовых и общественных территорий городского округа Большой Камень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0D061F" w14:textId="77777777" w:rsidR="00FE4CA6" w:rsidRPr="00783E8F" w:rsidRDefault="00FE4CA6" w:rsidP="001729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B0C0F4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E74DD8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23A24551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16901  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proofErr w:type="gramEnd"/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49F2FE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FBC77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15274,7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1F641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4E9920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5515E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35F80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7874A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20750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373EA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B58B8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772B1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7E70F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826E7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960E2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68654" w14:textId="7337ACA3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15274,7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</w:tr>
      <w:tr w:rsidR="00FE4CA6" w:rsidRPr="00AA28BC" w14:paraId="3D0C32CE" w14:textId="77777777" w:rsidTr="00175275">
        <w:trPr>
          <w:cantSplit/>
          <w:trHeight w:val="73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E25DC3" w14:textId="77777777" w:rsidR="00FE4CA6" w:rsidRPr="00AA28BC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33AD5F" w14:textId="77777777" w:rsidR="00FE4CA6" w:rsidRPr="00783E8F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8F03CF" w14:textId="77777777" w:rsidR="00FE4CA6" w:rsidRPr="00783E8F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1DE0F" w14:textId="5793ECA3" w:rsidR="00FE4CA6" w:rsidRPr="00783E8F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00D8B1" w14:textId="3442755E" w:rsidR="00FE4CA6" w:rsidRPr="00783E8F" w:rsidRDefault="00E8505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85BFDD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16901 70180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58A7" w14:textId="7C612695" w:rsidR="00FE4CA6" w:rsidRPr="00783E8F" w:rsidRDefault="00E8505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D09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70,80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29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1 512,15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AC88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637,68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D0B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1 589,0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196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266,40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932A" w14:textId="5CE81D99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2 908,50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CC5" w14:textId="549F5667" w:rsidR="00FE4CA6" w:rsidRPr="00DC5F10" w:rsidRDefault="00FF5D0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9 988,50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4B96" w14:textId="6B3BFD84" w:rsidR="00FE4CA6" w:rsidRPr="00DC5F10" w:rsidRDefault="005D3D8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A98" w14:textId="7673C01A" w:rsidR="00FE4CA6" w:rsidRPr="00DC5F10" w:rsidRDefault="007D388B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31CA" w14:textId="2447AE44" w:rsidR="00FE4CA6" w:rsidRPr="00A06A83" w:rsidRDefault="00F4328F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BA51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E8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68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1D7" w14:textId="304BA285" w:rsidR="00FE4CA6" w:rsidRPr="00A06A83" w:rsidRDefault="00CE05E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0E7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F4328F">
              <w:rPr>
                <w:rFonts w:ascii="Times New Roman" w:hAnsi="Times New Roman"/>
                <w:color w:val="000000"/>
                <w:sz w:val="16"/>
                <w:szCs w:val="16"/>
              </w:rPr>
              <w:t> 176,21</w:t>
            </w:r>
          </w:p>
        </w:tc>
      </w:tr>
      <w:tr w:rsidR="00FE4CA6" w:rsidRPr="00DC5F10" w14:paraId="7ACB9B7A" w14:textId="77777777" w:rsidTr="00175275">
        <w:trPr>
          <w:cantSplit/>
          <w:trHeight w:val="1016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05F08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C5F10">
              <w:rPr>
                <w:rFonts w:ascii="Times New Roman" w:hAnsi="Times New Roman"/>
                <w:color w:val="000000"/>
              </w:rPr>
              <w:lastRenderedPageBreak/>
              <w:t>1.2.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E9A098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C2C57B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1EC67E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9C3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C234DB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16901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97B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1F5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2755,99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5BD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7F1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CCE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10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A5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653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72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24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55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15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7F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6D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4F07" w14:textId="380840E1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2 755,99</w:t>
            </w:r>
          </w:p>
        </w:tc>
      </w:tr>
      <w:tr w:rsidR="00FE4CA6" w:rsidRPr="00DC5F10" w14:paraId="662EEE24" w14:textId="77777777" w:rsidTr="00175275">
        <w:trPr>
          <w:cantSplit/>
          <w:trHeight w:val="975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892A6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EE9E8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05002" w14:textId="77777777" w:rsidR="00FE4CA6" w:rsidRPr="00DC5F10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AA37C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284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8101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16 9 01 70250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576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7BC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C43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BD8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04A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04C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5A8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C54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1A6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7A3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4E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44B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43A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553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E77" w14:textId="0B2AFA7D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901,76</w:t>
            </w:r>
          </w:p>
        </w:tc>
      </w:tr>
      <w:tr w:rsidR="00FE4CA6" w:rsidRPr="00DC5F10" w14:paraId="3FFE6ADB" w14:textId="77777777" w:rsidTr="00175275">
        <w:trPr>
          <w:cantSplit/>
          <w:trHeight w:val="747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BCC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C5F10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C13F77" w14:textId="0D5393BB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Благоустройство территорий, детских и спортивных площадок (оборудование детских и (или) спортивных площадок, ремонт внутридворовых дорог, тротуаров, лестниц)</w:t>
            </w:r>
            <w:r w:rsidR="00646B15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(Финансируемые за счет краевого бюджета)</w:t>
            </w:r>
            <w:r w:rsidR="003F066A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том числе «Твой проект»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AC86E8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C0417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E54B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577B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16 9 01 92610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737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567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7F0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25 200,00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2148" w14:textId="43D7A8A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23 714,0</w:t>
            </w:r>
            <w:r w:rsidR="007D388B" w:rsidRPr="00DC5F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BD0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12 280,95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380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13 014,31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CB1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11 131,61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2E4E" w14:textId="77B52D34" w:rsidR="00FE4CA6" w:rsidRPr="00DC5F10" w:rsidRDefault="0085570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C29" w14:textId="392519E3" w:rsidR="00FE4CA6" w:rsidRPr="00DC5F10" w:rsidRDefault="0085570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BB66" w14:textId="7B66D442" w:rsidR="00FE4CA6" w:rsidRPr="00DC5F10" w:rsidRDefault="0085570F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37A9" w14:textId="4D1014A3" w:rsidR="00FE4CA6" w:rsidRPr="00DC5F10" w:rsidRDefault="00D8736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EAF" w14:textId="28435C2B" w:rsidR="00FE4CA6" w:rsidRPr="00DC5F10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24 774,11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392" w14:textId="60F5C25C" w:rsidR="00FE4CA6" w:rsidRPr="00DC5F10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24774,11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345" w14:textId="3261FE39" w:rsidR="00FE4CA6" w:rsidRPr="00DC5F10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24774,11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0FA2" w14:textId="1FD81945" w:rsidR="00FE4CA6" w:rsidRPr="00DC5F10" w:rsidRDefault="00D8736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159 663,259</w:t>
            </w:r>
          </w:p>
        </w:tc>
      </w:tr>
      <w:tr w:rsidR="00FE4CA6" w:rsidRPr="00DC5F10" w14:paraId="7041455D" w14:textId="77777777" w:rsidTr="00175275">
        <w:trPr>
          <w:cantSplit/>
          <w:trHeight w:val="829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2575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E7C16F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F4A78C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CC991A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3C02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CF019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9A9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675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E9B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254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EAE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239,54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615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379,82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C34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402,50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87D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344,28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0A49" w14:textId="062E051F" w:rsidR="00FE4CA6" w:rsidRPr="00DC5F10" w:rsidRDefault="00C73F2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294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81CA" w14:textId="4BADAAC6" w:rsidR="00FE4CA6" w:rsidRPr="00DC5F10" w:rsidRDefault="0095761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21C" w14:textId="0F375584" w:rsidR="00FE4CA6" w:rsidRPr="00DC5F10" w:rsidRDefault="00C73F23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957619">
              <w:rPr>
                <w:rFonts w:ascii="Times New Roman" w:hAnsi="Times New Roman"/>
                <w:color w:val="000000"/>
                <w:sz w:val="16"/>
                <w:szCs w:val="16"/>
              </w:rPr>
              <w:t> 318,95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D9D6" w14:textId="2AFA352C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957619">
              <w:rPr>
                <w:rFonts w:ascii="Times New Roman" w:hAnsi="Times New Roman"/>
                <w:color w:val="000000"/>
                <w:sz w:val="16"/>
                <w:szCs w:val="16"/>
              </w:rPr>
              <w:t> 489,16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363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657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52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D30" w14:textId="10CD1BDD" w:rsidR="00FE4CA6" w:rsidRPr="00DC5F10" w:rsidRDefault="0095761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65 635,022</w:t>
            </w:r>
          </w:p>
        </w:tc>
      </w:tr>
      <w:tr w:rsidR="00FE4CA6" w:rsidRPr="00DC5F10" w14:paraId="7CD4FC41" w14:textId="77777777" w:rsidTr="00175275">
        <w:trPr>
          <w:cantSplit/>
          <w:trHeight w:val="845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334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94D374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0E082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31AD2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6C8E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06BC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16 9 01 70230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D77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CB9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1D6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21 279,34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CA5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3 096,13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4D5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844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B16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577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600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052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310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693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EE6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37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8A0" w14:textId="75F06051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24 409,28</w:t>
            </w:r>
          </w:p>
        </w:tc>
      </w:tr>
      <w:tr w:rsidR="00FE4CA6" w:rsidRPr="00DC5F10" w14:paraId="58C4F0EA" w14:textId="77777777" w:rsidTr="00175275">
        <w:trPr>
          <w:cantSplit/>
          <w:trHeight w:val="84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CD1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35A381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E3A7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5E6AE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A04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5131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16 9 01 92360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6D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F8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7B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07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FE6" w14:textId="7F015BE3" w:rsidR="00FE4CA6" w:rsidRPr="00DC5F10" w:rsidRDefault="0095761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AEC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7 835,60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F94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6 004,03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3C1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03D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4C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98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188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871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D4C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7A3A" w14:textId="4C32EFB2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13 839,63</w:t>
            </w:r>
          </w:p>
        </w:tc>
      </w:tr>
      <w:tr w:rsidR="00FE4CA6" w:rsidRPr="00DC5F10" w14:paraId="70B28888" w14:textId="77777777" w:rsidTr="00175275">
        <w:trPr>
          <w:cantSplit/>
          <w:trHeight w:val="841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5F0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CB355D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B0E1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7A7D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0B7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07DA0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E72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109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6CC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1F6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C7D" w14:textId="098F1105" w:rsidR="00FE4CA6" w:rsidRPr="00DC5F10" w:rsidRDefault="0095761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C87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219,93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050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2EB" w14:textId="4A3BDABC" w:rsidR="00FE4CA6" w:rsidRPr="00DC5F10" w:rsidRDefault="00FF184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A2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5C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93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A56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0FA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75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2461" w14:textId="1E53891A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280,57</w:t>
            </w:r>
          </w:p>
        </w:tc>
      </w:tr>
      <w:tr w:rsidR="00FE4CA6" w:rsidRPr="00DC5F10" w14:paraId="7996BB19" w14:textId="77777777" w:rsidTr="00175275">
        <w:trPr>
          <w:cantSplit/>
          <w:trHeight w:val="1358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2CCDCF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E0302E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A50E1C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1B00E5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17E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8A48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16 9 01 20450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C40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6F0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2122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1D4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CD1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A9D8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00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510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CB9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58D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D7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F1C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B9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4A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490" w14:textId="638A263B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490,00</w:t>
            </w:r>
          </w:p>
        </w:tc>
      </w:tr>
      <w:tr w:rsidR="00FE4CA6" w:rsidRPr="00DC5F10" w14:paraId="5D3CFF23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94B8C7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7605EC" w14:textId="597596FA" w:rsidR="00FE4CA6" w:rsidRPr="00DC5F10" w:rsidRDefault="00A2124C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Строительство</w:t>
            </w:r>
            <w:r w:rsidR="00FE4CA6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парка культуры и отдыха по ул. Андреевская</w:t>
            </w:r>
          </w:p>
          <w:p w14:paraId="32816629" w14:textId="40C91221" w:rsidR="005B7608" w:rsidRPr="00DC5F10" w:rsidRDefault="005B7608" w:rsidP="004401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3911C1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6AF14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0F2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2A58DB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16 901 40 560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B5E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51C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50F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7EA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8B1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B07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031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BA90" w14:textId="6B300330" w:rsidR="00FE4CA6" w:rsidRPr="00DC5F10" w:rsidRDefault="00757D5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00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5A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880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8C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3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C3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AD9" w14:textId="0715C740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2 180,00</w:t>
            </w:r>
          </w:p>
        </w:tc>
      </w:tr>
      <w:tr w:rsidR="00FE4CA6" w:rsidRPr="00DC5F10" w14:paraId="71476F5D" w14:textId="77777777" w:rsidTr="00175275">
        <w:trPr>
          <w:cantSplit/>
          <w:trHeight w:val="65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14C66C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0CD582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Благоустройство Народного парка расположенного северо-западнее здания № 47 по ул. Карла Маркса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679F84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5F42C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8C2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B9C4E7" w14:textId="2F846FAC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4E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C38F83" w14:textId="6CE74934" w:rsidR="00EC6685" w:rsidRPr="00DC5F10" w:rsidRDefault="00EC6685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53E7" w14:textId="74A897B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16A" w14:textId="744E232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9F3" w14:textId="0DD30AB3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BF8" w14:textId="198E9411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7E0" w14:textId="19457B0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40A" w14:textId="45423DB1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A42" w14:textId="12F467E3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596B" w14:textId="113E028C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D44" w14:textId="5543486B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7AA" w14:textId="5FA197A4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1198" w14:textId="4B3C33F2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015" w14:textId="60056D3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83A2" w14:textId="1A0F8246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4B4" w14:textId="1B43FB61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4CA6" w:rsidRPr="00DC5F10" w14:paraId="47BCC98E" w14:textId="77777777" w:rsidTr="00175275">
        <w:trPr>
          <w:cantSplit/>
          <w:trHeight w:val="65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8848E8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61CB83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C95BA0" w14:textId="77777777" w:rsidR="00FE4CA6" w:rsidRPr="00DC5F10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CCC67F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A08C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D5C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55F" w14:textId="2A19A3F3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B22" w14:textId="0DD6D47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73A" w14:textId="7F417949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A7AC" w14:textId="76F71083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55E3" w14:textId="02A45FAD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CE98" w14:textId="207D514B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4AA0" w14:textId="78C7B52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B8D0" w14:textId="5D9A053C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CF4" w14:textId="5B8D7A4F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4ADD" w14:textId="7EB0B144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266" w14:textId="2F738B38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2579" w14:textId="28787029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471" w14:textId="4A0121BF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9D0" w14:textId="155A732C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6A7" w14:textId="06BCD59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CA6" w:rsidRPr="00DC5F10" w14:paraId="1663C9B1" w14:textId="77777777" w:rsidTr="00175275">
        <w:trPr>
          <w:cantSplit/>
          <w:trHeight w:val="1136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8D3437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18DD79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F54D57" w14:textId="77777777" w:rsidR="00FE4CA6" w:rsidRPr="00DC5F10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A4C90A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496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6AAB3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1690120830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754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413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11C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76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4A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92C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8 003,19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C5A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7 050,76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0D42" w14:textId="3FA5FB22" w:rsidR="00FE4CA6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129,2</w:t>
            </w:r>
            <w:r w:rsidR="0095761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46E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43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D3D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A41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D18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6F4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FF6" w14:textId="785B6B1F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16 </w:t>
            </w:r>
            <w:r w:rsidR="0012393A" w:rsidRPr="00DC5F10">
              <w:rPr>
                <w:rFonts w:ascii="Times New Roman" w:hAnsi="Times New Roman"/>
                <w:sz w:val="16"/>
                <w:szCs w:val="16"/>
              </w:rPr>
              <w:t>833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</w:t>
            </w:r>
            <w:r w:rsidR="0095761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A2124C" w:rsidRPr="00DC5F10" w14:paraId="613726F5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1E0" w14:textId="77777777" w:rsidR="00A2124C" w:rsidRPr="00DC5F10" w:rsidRDefault="00A2124C" w:rsidP="0017295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7C2C82" w14:textId="77777777" w:rsidR="00A2124C" w:rsidRPr="00DC5F10" w:rsidRDefault="00A2124C" w:rsidP="00A2124C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FCFF9E6" w14:textId="5B832DD1" w:rsidR="00A2124C" w:rsidRPr="00DC5F10" w:rsidRDefault="00A2124C" w:rsidP="00A2124C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BA3" w14:textId="225E3B96" w:rsidR="00A2124C" w:rsidRPr="00DC5F10" w:rsidRDefault="00A2124C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(«Пусть светится ярко родное село»)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94F" w14:textId="41F08ABE" w:rsidR="00A2124C" w:rsidRPr="00DC5F10" w:rsidRDefault="00A2124C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D786" w14:textId="3B30A5F8" w:rsidR="00A2124C" w:rsidRPr="00DC5F10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F1D8" w14:textId="5B783798" w:rsidR="00A2124C" w:rsidRPr="00DC5F10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38ADDB" w14:textId="538872F3" w:rsidR="00A2124C" w:rsidRPr="00DC5F10" w:rsidRDefault="00A2124C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="00817059"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="00817059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2361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1DA" w14:textId="77777777" w:rsidR="00A2124C" w:rsidRPr="00DC5F10" w:rsidRDefault="00A2124C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31F" w14:textId="14D7C7A5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BEAD" w14:textId="1BB96125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DAC6" w14:textId="31D097DE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54B" w14:textId="2A5EE7CE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F683" w14:textId="15EFA09B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129" w14:textId="24F11AD3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63C3" w14:textId="25EF3B43" w:rsidR="00A2124C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2 355,00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1D1" w14:textId="1C06C0E3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EEAE" w14:textId="4A22984F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EA9" w14:textId="2C39F25B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033" w14:textId="461356DD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752" w14:textId="6EF832E6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12C2" w14:textId="42C5A0DC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845" w14:textId="15C14D3C" w:rsidR="00A2124C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2 355,00</w:t>
            </w:r>
          </w:p>
        </w:tc>
      </w:tr>
      <w:tr w:rsidR="00817059" w:rsidRPr="00DC5F10" w14:paraId="60C4C34D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4A1" w14:textId="77777777" w:rsidR="00817059" w:rsidRPr="00DC5F10" w:rsidRDefault="00817059" w:rsidP="00817059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A21B99" w14:textId="77777777" w:rsidR="00817059" w:rsidRPr="00DC5F10" w:rsidRDefault="00817059" w:rsidP="008170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4B0875F" w14:textId="77777777" w:rsidR="00817059" w:rsidRPr="00DC5F10" w:rsidRDefault="00817059" w:rsidP="008170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18E66F2" w14:textId="4DBDE5A7" w:rsidR="00817059" w:rsidRPr="00DC5F10" w:rsidRDefault="00817059" w:rsidP="00817059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935" w14:textId="4007E4DE" w:rsidR="00817059" w:rsidRPr="00DC5F10" w:rsidRDefault="00817059" w:rsidP="008170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(«Благоустройство нашего микрорайона»)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12E" w14:textId="7AB8DE7C" w:rsidR="00817059" w:rsidRPr="00DC5F10" w:rsidRDefault="00EB0112" w:rsidP="008170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5420" w14:textId="545BEE0A" w:rsidR="00817059" w:rsidRPr="00DC5F10" w:rsidRDefault="00A06A83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378C" w14:textId="2DF9AE7E" w:rsidR="00817059" w:rsidRPr="00DC5F10" w:rsidRDefault="00A06A83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8F396" w14:textId="41C2509B" w:rsidR="00817059" w:rsidRPr="00DC5F10" w:rsidRDefault="00817059" w:rsidP="008170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 9 01 S2363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B9E7" w14:textId="77777777" w:rsidR="00817059" w:rsidRPr="00DC5F10" w:rsidRDefault="00817059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8DC" w14:textId="2674790C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6E0" w14:textId="5D548A30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E908" w14:textId="0F46428F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097" w14:textId="157429BD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7BAC" w14:textId="2471FD92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5E1" w14:textId="44198F93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DE5" w14:textId="536F22B9" w:rsidR="00817059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2 545,20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9D21" w14:textId="29483D2A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ED41" w14:textId="535F500B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087" w14:textId="0A8EA365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3AF" w14:textId="1D1F14AA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5D8" w14:textId="4C686F5C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9E11" w14:textId="5D84FFB3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E0C5" w14:textId="676B08DF" w:rsidR="00817059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2 545,20</w:t>
            </w:r>
          </w:p>
        </w:tc>
      </w:tr>
      <w:tr w:rsidR="00C240E8" w:rsidRPr="00DC5F10" w14:paraId="0B7A892B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04B" w14:textId="77777777" w:rsidR="00C240E8" w:rsidRPr="00DC5F10" w:rsidRDefault="00C240E8" w:rsidP="00C240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  <w:p w14:paraId="7ED1F0BC" w14:textId="77777777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4C04B1" w14:textId="77777777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5759D8" w14:textId="77777777" w:rsidR="00C240E8" w:rsidRPr="00DC5F10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7E9197" w14:textId="77777777" w:rsidR="00C240E8" w:rsidRPr="00DC5F10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3A610C2" w14:textId="4B378280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488" w14:textId="33726750" w:rsidR="00C240E8" w:rsidRPr="00DC5F10" w:rsidRDefault="00C240E8" w:rsidP="00C240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(«Благоустройство пешеходной дорожки»)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5C6" w14:textId="213C3E19" w:rsidR="00C240E8" w:rsidRPr="00DC5F10" w:rsidRDefault="00EB0112" w:rsidP="00C24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188" w14:textId="65C7D264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D584" w14:textId="5EA7DD4E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EAE3" w14:textId="1FCD38C3" w:rsidR="00C240E8" w:rsidRPr="00DC5F10" w:rsidRDefault="00C240E8" w:rsidP="00C240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16 9 01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S2362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00AC" w14:textId="77777777" w:rsidR="00C240E8" w:rsidRPr="00DC5F10" w:rsidRDefault="00C240E8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AA36" w14:textId="477D7A0B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0C0" w14:textId="33BFD608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EC2" w14:textId="6182C92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4FCE" w14:textId="716C75C6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7D2" w14:textId="68EF1022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DFCA" w14:textId="364AD513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33AE" w14:textId="2127D436" w:rsidR="00C240E8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83F" w14:textId="0CC46EC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126" w14:textId="66DB41BA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6DF6" w14:textId="04757090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336" w14:textId="286BFEAF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64FA" w14:textId="52164628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93CD" w14:textId="3B8E4A6B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F62A" w14:textId="20A887E7" w:rsidR="00C240E8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</w:tr>
      <w:tr w:rsidR="00C240E8" w:rsidRPr="00DC5F10" w14:paraId="41227A0C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74B" w14:textId="77777777" w:rsidR="00C240E8" w:rsidRPr="00DC5F10" w:rsidRDefault="00C240E8" w:rsidP="00C240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4C55EB8" w14:textId="77777777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2B378E0" w14:textId="77777777" w:rsidR="00C240E8" w:rsidRPr="00DC5F10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FDFEE09" w14:textId="3DAFBE76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1.1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249" w14:textId="1525CDF7" w:rsidR="00C240E8" w:rsidRPr="00DC5F10" w:rsidRDefault="00C240E8" w:rsidP="00C240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«Молодежный бюджет» («коворкинг зоны»)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D64" w14:textId="5FB27EAF" w:rsidR="00C240E8" w:rsidRPr="00DC5F10" w:rsidRDefault="00EB0112" w:rsidP="00C24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B1E" w14:textId="3DDF4196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AD46" w14:textId="68E1E8C1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2E4E8B" w14:textId="768888CD" w:rsidR="00C240E8" w:rsidRPr="00DC5F10" w:rsidRDefault="00C240E8" w:rsidP="00C240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16 9 01 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47E" w14:textId="77777777" w:rsidR="00C240E8" w:rsidRPr="00DC5F10" w:rsidRDefault="00C240E8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7FE1" w14:textId="34E4FBE7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6DD" w14:textId="4FA09FDD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5B1B" w14:textId="6021BE0B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E729" w14:textId="0984A742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ED42" w14:textId="41113AB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CE4" w14:textId="4D071B22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E59" w14:textId="0A33B730" w:rsidR="00C240E8" w:rsidRPr="00DC5F10" w:rsidRDefault="00D5554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1 193,92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65CD" w14:textId="7955E2FA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4F87" w14:textId="6EF19464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B0CD" w14:textId="44D6BF08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A29C" w14:textId="7D6B75B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F0FF" w14:textId="1E90B9B7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3490" w14:textId="3131643E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4E8E" w14:textId="01F80C37" w:rsidR="00C240E8" w:rsidRPr="00DC5F10" w:rsidRDefault="00D5554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1 193,92</w:t>
            </w:r>
          </w:p>
        </w:tc>
      </w:tr>
      <w:tr w:rsidR="001D4719" w:rsidRPr="00DC5F10" w14:paraId="74B8294E" w14:textId="77777777" w:rsidTr="00C63056">
        <w:trPr>
          <w:cantSplit/>
          <w:trHeight w:val="172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617" w14:textId="77777777" w:rsidR="001D4719" w:rsidRPr="00DC5F10" w:rsidRDefault="001D4719" w:rsidP="00C240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58DFFEE" w14:textId="77777777" w:rsidR="001D4719" w:rsidRPr="00DC5F10" w:rsidRDefault="001D4719" w:rsidP="001D471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612B87A" w14:textId="77777777" w:rsidR="001D4719" w:rsidRPr="00DC5F10" w:rsidRDefault="001D4719" w:rsidP="001D471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278C79E" w14:textId="6F6E30E3" w:rsidR="001D4719" w:rsidRPr="00DC5F10" w:rsidRDefault="001D4719" w:rsidP="001D4719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44E" w14:textId="581E0FC5" w:rsidR="001D4719" w:rsidRPr="00DC5F10" w:rsidRDefault="001D4719" w:rsidP="00C240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прибрежных территорий (бухта Андреева, пляжи «</w:t>
            </w:r>
            <w:proofErr w:type="spellStart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Вальтон</w:t>
            </w:r>
            <w:proofErr w:type="spellEnd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», «</w:t>
            </w:r>
            <w:proofErr w:type="spellStart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Ханган</w:t>
            </w:r>
            <w:proofErr w:type="spellEnd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» и «Ильмовый»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7E4" w14:textId="4149F7BD" w:rsidR="001D4719" w:rsidRPr="00DC5F10" w:rsidRDefault="0039448F" w:rsidP="00C240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B81B" w14:textId="7652305A" w:rsidR="001D4719" w:rsidRPr="00DC5F10" w:rsidRDefault="0039448F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B913" w14:textId="1D143D05" w:rsidR="001D4719" w:rsidRPr="00DC5F10" w:rsidRDefault="0039448F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C802DE" w14:textId="77777777" w:rsidR="001D4719" w:rsidRPr="00DC5F10" w:rsidRDefault="001D4719" w:rsidP="00C240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C6F5" w14:textId="77777777" w:rsidR="001D4719" w:rsidRPr="00DC5F10" w:rsidRDefault="001D4719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6359" w14:textId="1E8C2FE7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059A" w14:textId="26E0F10C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E596" w14:textId="6C3E2366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7B0" w14:textId="2ED63F10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FDD" w14:textId="16B813A4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54D3" w14:textId="431BA5E5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FF1" w14:textId="15218C9A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797F" w14:textId="37E63239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D8C5" w14:textId="74DF5C55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0363" w14:textId="2A5E1599" w:rsidR="001D4719" w:rsidRPr="00DC5F10" w:rsidRDefault="00A72D2E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D6B0" w14:textId="2C4794E6" w:rsidR="001D4719" w:rsidRPr="00DC5F10" w:rsidRDefault="00A72D2E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32B" w14:textId="2AE11516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4B4F" w14:textId="5310E7B5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E280" w14:textId="032DAE09" w:rsidR="001D4719" w:rsidRPr="00DC5F10" w:rsidRDefault="00A72D2E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4CA6" w:rsidRPr="00DC5F10" w14:paraId="632B14A6" w14:textId="77777777" w:rsidTr="00C63056">
        <w:trPr>
          <w:cantSplit/>
          <w:trHeight w:val="210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4B6D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  <w:p w14:paraId="03833C25" w14:textId="44600860" w:rsidR="00FE4CA6" w:rsidRPr="00DC5F10" w:rsidRDefault="00FE4CA6" w:rsidP="0017295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F74569"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CBB5" w14:textId="17B62B7C" w:rsidR="00FE4CA6" w:rsidRPr="00DC5F10" w:rsidRDefault="00F74569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proofErr w:type="gramStart"/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</w:t>
            </w:r>
            <w:r w:rsidR="00A80801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</w:t>
            </w:r>
            <w:proofErr w:type="gramEnd"/>
            <w:r w:rsidR="00A80801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проект «Формирование комфортной городской среды» (Андреевский </w:t>
            </w:r>
            <w:r w:rsidR="00A06A83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парк</w:t>
            </w:r>
            <w:r w:rsidR="00A80801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97B4" w14:textId="77777777" w:rsidR="00FE4CA6" w:rsidRPr="00DC5F10" w:rsidRDefault="00FE4CA6" w:rsidP="00172957">
            <w:pPr>
              <w:jc w:val="center"/>
              <w:rPr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89A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1E3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3E0D8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16 9 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F2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D7C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BDC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0B5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17 014,95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908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12 085,30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74A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12 939,41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626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112 260,24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7ED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12 622,81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5A06" w14:textId="062852DF" w:rsidR="00FE4CA6" w:rsidRPr="00DC5F10" w:rsidRDefault="003272F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162 906,7</w:t>
            </w:r>
            <w:r w:rsidR="00D42ACF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5014" w14:textId="6CDBD699" w:rsidR="00FE4CA6" w:rsidRPr="00DC5F10" w:rsidRDefault="008F79E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61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35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1D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DA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CB0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4C5" w14:textId="54E7A8F1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329</w:t>
            </w:r>
            <w:r w:rsidR="008F79E1">
              <w:rPr>
                <w:rFonts w:ascii="Times New Roman" w:hAnsi="Times New Roman"/>
                <w:b/>
                <w:bCs/>
                <w:sz w:val="16"/>
                <w:szCs w:val="16"/>
              </w:rPr>
              <w:t> 943,378</w:t>
            </w:r>
          </w:p>
        </w:tc>
      </w:tr>
      <w:tr w:rsidR="00B30294" w:rsidRPr="00DC5F10" w14:paraId="0703870D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51A" w14:textId="2282212F" w:rsidR="00B30294" w:rsidRPr="00DC5F10" w:rsidRDefault="00B30294" w:rsidP="00B30294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695" w14:textId="32124419" w:rsidR="00B30294" w:rsidRPr="00DC5F10" w:rsidRDefault="00B30294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реализации программ 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754" w14:textId="6F8C48D1" w:rsidR="00B30294" w:rsidRPr="00DC5F10" w:rsidRDefault="00B30294" w:rsidP="00B302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A03" w14:textId="38E3E99D" w:rsidR="00B30294" w:rsidRPr="00DC5F10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AD10" w14:textId="3DAB11C6" w:rsidR="00B30294" w:rsidRPr="00DC5F10" w:rsidRDefault="00B30294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A06A8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80C97" w14:textId="1AD96268" w:rsidR="00B30294" w:rsidRPr="00DC5F10" w:rsidRDefault="00B30294" w:rsidP="00B302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169 F 255550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C52A" w14:textId="77777777" w:rsidR="00B30294" w:rsidRPr="00DC5F10" w:rsidRDefault="00B30294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9A9A" w14:textId="2B6536D2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BE38" w14:textId="14954BFC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17 014.95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2DA2" w14:textId="3E90B9D8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12 085.30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57AC" w14:textId="51366F41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12 939.41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47AF" w14:textId="3056FE03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12 560.24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FB7C" w14:textId="6B5739EC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12 622.81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A800" w14:textId="15C4808E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11 391.59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EDAE" w14:textId="15126019" w:rsidR="00B30294" w:rsidRPr="00DC5F10" w:rsidRDefault="000822E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F26B" w14:textId="674D5646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D447" w14:textId="1CF3A036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6BB" w14:textId="4955F6DB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6CBB" w14:textId="01EC1517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0FA3" w14:textId="58F1CB8D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A18D" w14:textId="6AE4CF12" w:rsidR="00B30294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  <w:r w:rsidR="000822E6">
              <w:rPr>
                <w:rFonts w:ascii="Times New Roman" w:hAnsi="Times New Roman"/>
                <w:color w:val="000000"/>
                <w:sz w:val="16"/>
                <w:szCs w:val="16"/>
              </w:rPr>
              <w:t> 728,228</w:t>
            </w:r>
          </w:p>
        </w:tc>
      </w:tr>
      <w:tr w:rsidR="00B30294" w:rsidRPr="00DC5F10" w14:paraId="1F4C9599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743" w14:textId="6C3D084B" w:rsidR="00B30294" w:rsidRPr="00DC5F10" w:rsidRDefault="00B30294" w:rsidP="00B30294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763" w14:textId="166F0D82" w:rsidR="00B30294" w:rsidRPr="00DC5F10" w:rsidRDefault="00CB502F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федерального проекта «Формирование комфортной городской среды» (Грант Андреевский парк»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6D5" w14:textId="73D273FC" w:rsidR="00B30294" w:rsidRPr="00DC5F10" w:rsidRDefault="00B30294" w:rsidP="00B302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E95D" w14:textId="1A8608E0" w:rsidR="00B30294" w:rsidRPr="00DC5F10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269" w14:textId="66D5B4B7" w:rsidR="00B30294" w:rsidRPr="00DC5F10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5536E1" w14:textId="4E5A9FFC" w:rsidR="00B30294" w:rsidRPr="00DC5F10" w:rsidRDefault="00B30294" w:rsidP="00B302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169 F 254240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1C53" w14:textId="77777777" w:rsidR="00B30294" w:rsidRPr="00DC5F10" w:rsidRDefault="00B30294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3AC" w14:textId="64F4E9E8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DE2E" w14:textId="22BE5E65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53C4" w14:textId="7C381EDB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63DC" w14:textId="1004B36B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F113" w14:textId="03C90CBD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99 700.00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2D03" w14:textId="079FFD0C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E08" w14:textId="7D16EADA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151 515.15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7663" w14:textId="4E5A4A2A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7A0" w14:textId="78DC018D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7891" w14:textId="2B346553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94B" w14:textId="141FF899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FB30" w14:textId="2990B816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2B37" w14:textId="2FF2E7CE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C175" w14:textId="024AB840" w:rsidR="00B30294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251 215,15</w:t>
            </w:r>
          </w:p>
        </w:tc>
      </w:tr>
      <w:tr w:rsidR="00FE4CA6" w:rsidRPr="00DC5F10" w14:paraId="62848A8E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55A" w14:textId="72403505" w:rsidR="00FE4CA6" w:rsidRPr="00DC5F10" w:rsidRDefault="001A74FA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F74569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615" w14:textId="073982EA" w:rsidR="00FE4CA6" w:rsidRPr="00DC5F10" w:rsidRDefault="00F74569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Основное мероприятие </w:t>
            </w:r>
            <w:proofErr w:type="gramStart"/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3.</w:t>
            </w:r>
            <w:r w:rsidR="00FE4CA6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Поддержка</w:t>
            </w:r>
            <w:proofErr w:type="gramEnd"/>
            <w:r w:rsidR="00FE4CA6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комфортных условий проживания на территории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9CC" w14:textId="77777777" w:rsidR="00FE4CA6" w:rsidRPr="00DC5F10" w:rsidRDefault="00FE4CA6" w:rsidP="00172957">
            <w:pPr>
              <w:jc w:val="center"/>
              <w:rPr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C9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E37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59503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16 902 00 000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4C9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EEB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16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E70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70C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86 112,11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34F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49 042,84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FC1" w14:textId="35E41D5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77</w:t>
            </w:r>
            <w:r w:rsidR="00335A21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064,44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0D27" w14:textId="3BB0BF10" w:rsidR="00FE4CA6" w:rsidRPr="00DC5F10" w:rsidRDefault="002779A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50 8</w:t>
            </w:r>
            <w:r w:rsidR="00096AB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84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,8</w:t>
            </w:r>
            <w:r w:rsidR="00096AB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4312" w14:textId="0DA2E8ED" w:rsidR="00FE4CA6" w:rsidRPr="00DC5F10" w:rsidRDefault="00B36E2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  <w:r w:rsidR="005D3D8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483,54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254" w14:textId="24E415AF" w:rsidR="00FE4CA6" w:rsidRPr="00DC5F10" w:rsidRDefault="00B36E20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13 866,72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93B8" w14:textId="594D17BB" w:rsidR="00FE4CA6" w:rsidRPr="00DC5F10" w:rsidRDefault="00B36E20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12 366,72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691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1A8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30B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091E" w14:textId="24E32124" w:rsidR="00FE4CA6" w:rsidRPr="00DC5F10" w:rsidRDefault="00B36E2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353</w:t>
            </w:r>
            <w:r w:rsidR="005D3D84">
              <w:rPr>
                <w:rFonts w:ascii="Times New Roman" w:hAnsi="Times New Roman"/>
                <w:b/>
                <w:sz w:val="16"/>
                <w:szCs w:val="16"/>
              </w:rPr>
              <w:t> 281,63</w:t>
            </w:r>
          </w:p>
        </w:tc>
      </w:tr>
      <w:tr w:rsidR="00FE4CA6" w:rsidRPr="00DC5F10" w14:paraId="7873EA6C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E71" w14:textId="78548A57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B42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461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C28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10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3B809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EE7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43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EFA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5B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459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26 356,37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F7B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12 747,62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02D9" w14:textId="5737367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1717A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1BF7" w14:textId="61623695" w:rsidR="00FE4CA6" w:rsidRPr="00DC5F10" w:rsidRDefault="0015080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15 032,48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CA76" w14:textId="36F8BD9F" w:rsidR="00FE4CA6" w:rsidRPr="00DC5F10" w:rsidRDefault="00B36E2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5 010,83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1B1C" w14:textId="213ADF2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DFF4" w14:textId="60D0E02A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B36E20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B3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0602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880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D7A6" w14:textId="7E6BF490" w:rsidR="00FE4CA6" w:rsidRPr="00DC5F10" w:rsidRDefault="00B36E2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104 060,559</w:t>
            </w:r>
          </w:p>
        </w:tc>
      </w:tr>
      <w:tr w:rsidR="00FE4CA6" w:rsidRPr="00DC5F10" w14:paraId="75E1F279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976" w14:textId="367CEAF0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0D3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земель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0AC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DBC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C4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08A74D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EA1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29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FC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824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BB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31 243,12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B6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16 097,26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AEE0" w14:textId="6300E42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9825" w14:textId="69213716" w:rsidR="00FE4CA6" w:rsidRPr="00DC5F10" w:rsidRDefault="0015080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13 </w:t>
            </w:r>
            <w:r w:rsidR="00096AB1">
              <w:rPr>
                <w:rFonts w:ascii="Times New Roman" w:hAnsi="Times New Roman"/>
                <w:color w:val="000000"/>
                <w:sz w:val="16"/>
                <w:szCs w:val="16"/>
              </w:rPr>
              <w:t>328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BC4C" w14:textId="60852B78" w:rsidR="00FE4CA6" w:rsidRPr="00DC5F10" w:rsidRDefault="00240F6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4 442,85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AF4A" w14:textId="0C6674B5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7124" w14:textId="6B5D4024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240F63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1F3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93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3E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A43A" w14:textId="7A727A90" w:rsidR="00FE4CA6" w:rsidRPr="00DC5F10" w:rsidRDefault="00240F6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113 025,591</w:t>
            </w:r>
          </w:p>
        </w:tc>
      </w:tr>
      <w:tr w:rsidR="00FE4CA6" w:rsidRPr="00DC5F10" w14:paraId="6130FC15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F01" w14:textId="64E3B732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8DBB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объектов озеленения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5DC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B1D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8C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A7A521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A6A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08F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E3B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CFB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BE8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18F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5 512,87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8B6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7 070,02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54D" w14:textId="1954E70D" w:rsidR="00FE4CA6" w:rsidRPr="00DC5F10" w:rsidRDefault="00335A2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5 316,32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90E1" w14:textId="26D35B08" w:rsidR="00FE4CA6" w:rsidRPr="00DC5F10" w:rsidRDefault="00CC359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1 772,11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811" w14:textId="034B6D54" w:rsidR="00FE4CA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ACDC" w14:textId="5BEF64B2" w:rsidR="00FE4CA6" w:rsidRPr="00DC5F10" w:rsidRDefault="00CC3598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65F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1 698,79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79B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1 698,79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2CA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1 698,79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49E7" w14:textId="54EBCEEB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34</w:t>
            </w:r>
            <w:r w:rsidR="00CC3598">
              <w:rPr>
                <w:rFonts w:ascii="Times New Roman" w:hAnsi="Times New Roman"/>
                <w:sz w:val="16"/>
                <w:szCs w:val="16"/>
              </w:rPr>
              <w:t> 767,69</w:t>
            </w:r>
          </w:p>
        </w:tc>
      </w:tr>
      <w:tr w:rsidR="00FE4CA6" w:rsidRPr="00DC5F10" w14:paraId="78735B40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150" w14:textId="0F7B316D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22D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Содержание мест захоронений (кладбищ)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990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4C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127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0895C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30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564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F2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B5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858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4 029,97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AA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2 014,99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8A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2 630,50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DF46" w14:textId="47C9C689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728C" w14:textId="1643CE2B" w:rsidR="00FE4CA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0EA" w14:textId="59EA1C7D" w:rsidR="00FE4CA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427F" w14:textId="797C8B5F" w:rsidR="00FE4CA6" w:rsidRPr="00DC5F10" w:rsidRDefault="00CC3598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28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7C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B7F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5E02" w14:textId="196446EF" w:rsidR="00FE4CA6" w:rsidRPr="00DC5F10" w:rsidRDefault="00CC359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10 646,674</w:t>
            </w:r>
          </w:p>
        </w:tc>
      </w:tr>
      <w:tr w:rsidR="00FE4CA6" w:rsidRPr="00DC5F10" w14:paraId="1E98E641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F12" w14:textId="01BE861B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A3C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памятников истории 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403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A67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FE3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D450C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C3D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B5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2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9D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91B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2 286,45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2E6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1 378,71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65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1 796,95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998" w14:textId="400318E9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D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486,52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B768" w14:textId="6566BDBC" w:rsidR="00FE4CA6" w:rsidRPr="00DC5F10" w:rsidRDefault="0093789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495,51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ECC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03A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258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1E9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3935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27D" w14:textId="6A0F7D89" w:rsidR="00FE4CA6" w:rsidRPr="00DC5F10" w:rsidRDefault="0093789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7 444,14</w:t>
            </w:r>
          </w:p>
        </w:tc>
      </w:tr>
      <w:tr w:rsidR="00FE4CA6" w:rsidRPr="00DC5F10" w14:paraId="765C1EC0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45E" w14:textId="28118406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24C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Субсидии на возмещение затрат в связи с оказанием транспортных услуг населению в границах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A07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86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23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B09AE0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16 902 61100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4FE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FA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78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19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C9E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7 444,22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F94" w14:textId="00C90AD8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4B6C55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  <w:r w:rsidR="004B6C55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371F" w14:textId="6286843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2102F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364,17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8F9C" w14:textId="5CFA274B" w:rsidR="00FE4CA6" w:rsidRPr="00DC5F10" w:rsidRDefault="00D1758D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1 328,55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3FF" w14:textId="27CE6AC5" w:rsidR="00FE4CA6" w:rsidRPr="00DC5F10" w:rsidRDefault="00DD075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2 670,19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53E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84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E6D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193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811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1477" w14:textId="37ED7737" w:rsidR="00FE4CA6" w:rsidRPr="00DC5F10" w:rsidRDefault="00DD075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28 248,86</w:t>
            </w:r>
          </w:p>
        </w:tc>
      </w:tr>
      <w:tr w:rsidR="00FE4CA6" w:rsidRPr="00DC5F10" w14:paraId="151DBC52" w14:textId="77777777" w:rsidTr="00C63056">
        <w:trPr>
          <w:cantSplit/>
          <w:trHeight w:val="213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FF7" w14:textId="73FEA1F6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613" w14:textId="04EC59CF" w:rsidR="00FE4CA6" w:rsidRPr="00DC5F10" w:rsidRDefault="00293055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Создание и с</w:t>
            </w:r>
            <w:r w:rsidR="00FE4CA6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одержание мест (площадок) накопления твердых коммунальных отходов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городском округе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4D2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0F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1C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23004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16 902 70650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DA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EF9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5BF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C4D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F34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1 622,73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86A1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D42883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180AB3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F4B3C4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B5A817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914A38" w14:textId="33A18D54" w:rsidR="000C164E" w:rsidRPr="00DC5F10" w:rsidRDefault="000C164E" w:rsidP="00D175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B7B198" w14:textId="3D250B81" w:rsidR="00D1758D" w:rsidRPr="00DC5F10" w:rsidRDefault="00D1758D" w:rsidP="00D175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65B994" w14:textId="7DAC97D9" w:rsidR="00D1758D" w:rsidRPr="00DC5F10" w:rsidRDefault="00D1758D" w:rsidP="00D1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1 268,77</w:t>
            </w:r>
          </w:p>
          <w:p w14:paraId="44F7F5DA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E8B8D0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BC11DA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4A3A71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58E30C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ED0282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95DB75" w14:textId="060B2DE9" w:rsidR="000C164E" w:rsidRPr="00DC5F10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FC" w14:textId="7816E080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1 053,46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4E53" w14:textId="0724C063" w:rsidR="00FE4CA6" w:rsidRPr="00DC5F10" w:rsidRDefault="00174B5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1 648,00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ABC2" w14:textId="78F8E466" w:rsidR="00FE4CA6" w:rsidRPr="00DC5F10" w:rsidRDefault="00DD075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2 662,00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F0A4" w14:textId="3505E273" w:rsidR="00FE4CA6" w:rsidRPr="00DC5F10" w:rsidRDefault="00031C8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A22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FB6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340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37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E04D" w14:textId="0FBB63A8" w:rsidR="00FE4CA6" w:rsidRPr="00DC5F10" w:rsidRDefault="00031C8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9 754,96</w:t>
            </w:r>
          </w:p>
        </w:tc>
      </w:tr>
      <w:tr w:rsidR="00FE4CA6" w:rsidRPr="00DC5F10" w14:paraId="543C8586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612B" w14:textId="27894FFA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E1E" w14:textId="7B45FBD1" w:rsidR="00FE4CA6" w:rsidRPr="00DC5F10" w:rsidRDefault="00293055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Мероприятия по осуществлению деятельности по обращению с животными без владельцев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A62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A9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9E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C9181D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16 902 93040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E12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67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91B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468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CCB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384,55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4A6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1 965,39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98A0" w14:textId="549C6C46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1 920,01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F1BD" w14:textId="282F7190" w:rsidR="00FE4CA6" w:rsidRPr="00DC5F10" w:rsidRDefault="00AB00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031C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363,33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C1AB" w14:textId="5056ACC9" w:rsidR="00FE4CA6" w:rsidRPr="00DC5F10" w:rsidRDefault="00AB00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031C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8713" w14:textId="0519F849" w:rsidR="00FE4CA6" w:rsidRPr="00DC5F10" w:rsidRDefault="00AB0003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031C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363,33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874" w14:textId="4CC03765" w:rsidR="00FE4CA6" w:rsidRPr="00DC5F10" w:rsidRDefault="00031C8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3 363,33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0133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F36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2D4F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F695" w14:textId="21725A8C" w:rsidR="00FE4CA6" w:rsidRPr="00DC5F10" w:rsidRDefault="00031C8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24 138,97</w:t>
            </w:r>
          </w:p>
        </w:tc>
      </w:tr>
      <w:tr w:rsidR="00FE4CA6" w:rsidRPr="00DC5F10" w14:paraId="0C206341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5E4" w14:textId="3542FA4F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7FE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Ремонт объектов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602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026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FA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5A62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16 902 70150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195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8C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3BF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14E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9D3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2 554,70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7E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440,50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6ECD" w14:textId="4F156944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247A4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514,43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A3A8" w14:textId="55C0C53C" w:rsidR="00FE4CA6" w:rsidRPr="00DC5F10" w:rsidRDefault="002E499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1 819,29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6789" w14:textId="74BF1622" w:rsidR="00FE4CA6" w:rsidRPr="00DC5F10" w:rsidRDefault="005D3D8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9DD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9F0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395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C1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27C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BCE" w14:textId="71CE42D1" w:rsidR="00FE4CA6" w:rsidRPr="00DC5F10" w:rsidRDefault="002E499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</w:t>
            </w:r>
            <w:r w:rsidR="00031C82">
              <w:rPr>
                <w:rFonts w:ascii="Times New Roman" w:hAnsi="Times New Roman"/>
                <w:sz w:val="16"/>
                <w:szCs w:val="16"/>
              </w:rPr>
              <w:t> 783,75</w:t>
            </w:r>
          </w:p>
        </w:tc>
      </w:tr>
      <w:tr w:rsidR="00FE4CA6" w:rsidRPr="00DC5F10" w14:paraId="212A40F8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9ED" w14:textId="026DAB2E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479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1499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05BB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9B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EBD0FC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16 902 70120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054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25D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FB1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DA0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1B1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AB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5447" w14:textId="3985FF7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47A4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  <w:r w:rsidR="00247A4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11A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99E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D38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490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2B21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355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B50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9B65" w14:textId="5C17C1CB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3 744,93</w:t>
            </w:r>
          </w:p>
        </w:tc>
      </w:tr>
      <w:tr w:rsidR="00FE4CA6" w:rsidRPr="00DC5F10" w14:paraId="3CF91768" w14:textId="77777777" w:rsidTr="00175275">
        <w:trPr>
          <w:cantSplit/>
          <w:trHeight w:val="141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450" w14:textId="255100F0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CF012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2C8AA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911B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E81B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8D12C0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16 9 02 20450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96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37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70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7C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4C4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60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A6A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4866" w14:textId="02FF84D2" w:rsidR="00FE4CA6" w:rsidRPr="00DC5F10" w:rsidRDefault="002E499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700F" w14:textId="3BEE63BB" w:rsidR="00FE4CA6" w:rsidRPr="00DC5F10" w:rsidRDefault="00031C8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4C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755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688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DF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CFD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6205" w14:textId="71FDFE80" w:rsidR="00FE4CA6" w:rsidRPr="00DC5F10" w:rsidRDefault="00031C8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738,33</w:t>
            </w:r>
          </w:p>
        </w:tc>
      </w:tr>
      <w:tr w:rsidR="002102F6" w:rsidRPr="00DC5F10" w14:paraId="26FF9EAA" w14:textId="77777777" w:rsidTr="00175275">
        <w:trPr>
          <w:cantSplit/>
          <w:trHeight w:val="187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D66" w14:textId="0227C516" w:rsidR="002102F6" w:rsidRPr="00DC5F10" w:rsidRDefault="00F74569" w:rsidP="001A74FA">
            <w:pPr>
              <w:autoSpaceDE w:val="0"/>
              <w:autoSpaceDN w:val="0"/>
              <w:adjustRightInd w:val="0"/>
              <w:ind w:lef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32929" w14:textId="5157C777" w:rsidR="002102F6" w:rsidRPr="00DC5F10" w:rsidRDefault="002102F6" w:rsidP="002102F6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Реализация полномочий в сфере транспортного обслуживания</w:t>
            </w:r>
            <w:r w:rsidR="00293055" w:rsidRPr="00DC5F10">
              <w:rPr>
                <w:rFonts w:ascii="Times New Roman" w:hAnsi="Times New Roman"/>
                <w:sz w:val="16"/>
                <w:szCs w:val="16"/>
              </w:rPr>
              <w:t xml:space="preserve"> по</w:t>
            </w:r>
            <w:r w:rsidR="00C4166B" w:rsidRPr="00DC5F10">
              <w:rPr>
                <w:rFonts w:ascii="Times New Roman" w:hAnsi="Times New Roman"/>
                <w:sz w:val="16"/>
                <w:szCs w:val="16"/>
              </w:rPr>
              <w:t xml:space="preserve"> муниципальным маршрутам в границах муниципального образования</w:t>
            </w:r>
            <w:r w:rsidR="00293055" w:rsidRPr="00DC5F1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EF232" w14:textId="04DC3466" w:rsidR="002102F6" w:rsidRPr="00DC5F10" w:rsidRDefault="002102F6" w:rsidP="002102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</w:t>
            </w:r>
            <w:r w:rsidR="00A06A8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жизнеобеспечения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E3C03" w14:textId="707C86C0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C61" w14:textId="744A6A49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F0568" w14:textId="7FA23246" w:rsidR="002102F6" w:rsidRPr="00DC5F10" w:rsidRDefault="002102F6" w:rsidP="002102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16 9 02 93130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3D66" w14:textId="14F9353B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AFE" w14:textId="1C16CDFF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E36A" w14:textId="64D37B71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3DFD" w14:textId="751D4E5F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CA3" w14:textId="4690539C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F3A" w14:textId="3752F79C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4134" w14:textId="4F116F08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5F9F" w14:textId="0AA948B4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128" w14:textId="0074B393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01E3" w14:textId="7F4E256F" w:rsidR="002102F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50D0" w14:textId="03DEF0A4" w:rsidR="002102F6" w:rsidRPr="00DC5F10" w:rsidRDefault="00031C8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EBE5" w14:textId="49677AE1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69BD" w14:textId="21E1E022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E53" w14:textId="71603C62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548" w14:textId="153BEF9F" w:rsidR="002102F6" w:rsidRPr="00DC5F10" w:rsidRDefault="00031C8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13,56</w:t>
            </w:r>
          </w:p>
        </w:tc>
      </w:tr>
      <w:tr w:rsidR="002102F6" w:rsidRPr="00DC5F10" w14:paraId="222960B3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2BA" w14:textId="4E8823A2" w:rsidR="002102F6" w:rsidRPr="00DC5F10" w:rsidRDefault="00F74569" w:rsidP="002102F6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7266" w14:textId="69580AB2" w:rsidR="002102F6" w:rsidRPr="00DC5F10" w:rsidRDefault="002102F6" w:rsidP="002102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Мероприятия по организации транспортного обслуживания населения в 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границах городского округа, </w:t>
            </w:r>
            <w:proofErr w:type="spellStart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софинансируемые</w:t>
            </w:r>
            <w:proofErr w:type="spellEnd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C6AF3" w14:textId="4922486B" w:rsidR="002102F6" w:rsidRPr="00DC5F10" w:rsidRDefault="002102F6" w:rsidP="002102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</w:t>
            </w:r>
            <w:r w:rsidR="00A06A8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жизнеобеспечения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7FD973" w14:textId="22357999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DD47" w14:textId="7886A38B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C6D816" w14:textId="779F2658" w:rsidR="002102F6" w:rsidRPr="00DC5F10" w:rsidRDefault="002102F6" w:rsidP="002102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16 9 02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865" w14:textId="16D6460B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CAC" w14:textId="040E6163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8BE0" w14:textId="36BAC697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15D3" w14:textId="36616E77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76" w14:textId="52D79C61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A94A" w14:textId="34970437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692" w14:textId="208976B1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97A2" w14:textId="2058C2D5" w:rsidR="002102F6" w:rsidRPr="00DC5F10" w:rsidRDefault="00647B6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7368,44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0CA" w14:textId="6605D6A4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E2E" w14:textId="0908323D" w:rsidR="002102F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F86A" w14:textId="1A7C0DC7" w:rsidR="002102F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BD9" w14:textId="242946F0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364B" w14:textId="5E932F24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982" w14:textId="4F845CA2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7709" w14:textId="3120783D" w:rsidR="002102F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7 368,44</w:t>
            </w:r>
          </w:p>
        </w:tc>
      </w:tr>
      <w:tr w:rsidR="002E627A" w:rsidRPr="00DC5F10" w14:paraId="4277B0E6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D676" w14:textId="45742C90" w:rsidR="002E627A" w:rsidRPr="00DC5F10" w:rsidRDefault="00F74569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  <w:r w:rsidR="001A74FA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3301" w14:textId="5CB1BF3E" w:rsidR="002E627A" w:rsidRPr="00DC5F10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Основное мероприятие</w:t>
            </w:r>
            <w:r w:rsidR="005F050A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5F050A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Развитие сферы ритуальных услуг на территории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170" w14:textId="77777777" w:rsidR="002E627A" w:rsidRPr="00DC5F10" w:rsidRDefault="002E627A" w:rsidP="002E627A">
            <w:pPr>
              <w:jc w:val="center"/>
              <w:rPr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8BD" w14:textId="36A55698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FCE" w14:textId="7FF7D3D1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DA9980" w14:textId="5749E41F" w:rsidR="002E627A" w:rsidRPr="00DC5F10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7A1F" w14:textId="0F46EA0F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10F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892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06FF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5C73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6C56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00CD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7EFB" w14:textId="335A1C79" w:rsidR="002E627A" w:rsidRPr="00DC5F10" w:rsidRDefault="00647B6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4171,6</w:t>
            </w:r>
            <w:r w:rsidR="002E499C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3A1A" w14:textId="5CA24E66" w:rsidR="002E627A" w:rsidRPr="00DC5F10" w:rsidRDefault="000F23F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979,57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C5E6" w14:textId="0961F1F0" w:rsidR="002E627A" w:rsidRPr="00DC5F10" w:rsidRDefault="000F23F2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107,26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C2D9" w14:textId="4E352974" w:rsidR="002E627A" w:rsidRPr="00DC5F10" w:rsidRDefault="000F23F2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4D0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B3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A36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7D0" w14:textId="054B18DA" w:rsidR="002E627A" w:rsidRPr="00DC5F10" w:rsidRDefault="000F23F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5365,77</w:t>
            </w:r>
          </w:p>
        </w:tc>
      </w:tr>
      <w:tr w:rsidR="002E627A" w:rsidRPr="00DC5F10" w14:paraId="0329FCC4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316" w14:textId="3ED90368" w:rsidR="002E627A" w:rsidRPr="00DC5F10" w:rsidRDefault="005F050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2E627A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  <w:p w14:paraId="5C168A10" w14:textId="77777777" w:rsidR="002E627A" w:rsidRPr="00DC5F10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BB750E" w14:textId="77777777" w:rsidR="002E627A" w:rsidRPr="00DC5F10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8693D9" w14:textId="77777777" w:rsidR="002E627A" w:rsidRPr="00DC5F10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5AD" w14:textId="76BA0038" w:rsidR="002E627A" w:rsidRPr="00DC5F10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ержание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мест захоронени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й 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(кладбищ)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060" w14:textId="77777777" w:rsidR="002E627A" w:rsidRPr="00DC5F10" w:rsidRDefault="002E627A" w:rsidP="002E627A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1D9C" w14:textId="6185E785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162" w14:textId="690FB70D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8A98F" w14:textId="29170428" w:rsidR="002E627A" w:rsidRPr="00DC5F10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16 9 03 20430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AC31" w14:textId="4B99096F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9418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A59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E9EC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EAAA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2CC2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06BD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4897" w14:textId="36BEAD9A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2 630,50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B115" w14:textId="73425BEC" w:rsidR="002E627A" w:rsidRPr="00DC5F10" w:rsidRDefault="000F23F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876,83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F81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FA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01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6BD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3B8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F97C" w14:textId="0FDE25DA" w:rsidR="002E627A" w:rsidRPr="00DC5F10" w:rsidRDefault="000F23F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3 507,22</w:t>
            </w:r>
          </w:p>
        </w:tc>
      </w:tr>
      <w:tr w:rsidR="002E627A" w:rsidRPr="00DC5F10" w14:paraId="2A9847DC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246" w14:textId="767F769B" w:rsidR="002E627A" w:rsidRPr="00DC5F10" w:rsidRDefault="005F050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034349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4AE" w14:textId="1204122F" w:rsidR="002E627A" w:rsidRPr="00DC5F10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Реализация гос. 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олномочий по возмещению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спец.службам</w:t>
            </w:r>
            <w:proofErr w:type="spellEnd"/>
            <w:proofErr w:type="gramEnd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 вопросам похоронного дела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стоимости услуг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 погребению умерших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B52" w14:textId="77777777" w:rsidR="002E627A" w:rsidRPr="00DC5F10" w:rsidRDefault="002E627A" w:rsidP="002E627A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A6E6" w14:textId="1AEE507B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A4CA" w14:textId="43924198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21AE0E" w14:textId="4E6DB3D8" w:rsidR="002E627A" w:rsidRPr="00DC5F10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16 9 03 93190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0C4E" w14:textId="1F059725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F2B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A5BA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82D9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941A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780C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2C97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7A97" w14:textId="0B9B7109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D59D" w14:textId="7841354A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102,74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AF3" w14:textId="6D438B8F" w:rsidR="002E627A" w:rsidRPr="00DC5F10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107,2</w:t>
            </w:r>
            <w:r w:rsidR="00647B6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79F" w14:textId="2CAC70EB" w:rsidR="002E627A" w:rsidRPr="00DC5F10" w:rsidRDefault="000F23F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933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26EE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7AA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803" w14:textId="2B7AF0F4" w:rsidR="002E627A" w:rsidRPr="00DC5F10" w:rsidRDefault="000F23F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444,93</w:t>
            </w:r>
          </w:p>
        </w:tc>
      </w:tr>
      <w:tr w:rsidR="00EB0112" w:rsidRPr="00DC5F10" w14:paraId="7A26BC8A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250" w14:textId="0747DDA2" w:rsidR="00EB0112" w:rsidRPr="00DC5F10" w:rsidRDefault="005F050A" w:rsidP="00EB0112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034349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  <w:p w14:paraId="1AD9042B" w14:textId="77777777" w:rsidR="00EB0112" w:rsidRPr="00DC5F10" w:rsidRDefault="00EB0112" w:rsidP="00EB0112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594" w14:textId="029CE05F" w:rsidR="00EB0112" w:rsidRPr="00DC5F10" w:rsidRDefault="00EB0112" w:rsidP="00EB011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скорби, </w:t>
            </w:r>
            <w:proofErr w:type="spellStart"/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софинанс</w:t>
            </w:r>
            <w:proofErr w:type="spellEnd"/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BD6" w14:textId="77777777" w:rsidR="00EB0112" w:rsidRPr="00DC5F10" w:rsidRDefault="00EB0112" w:rsidP="00EB0112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C5A5" w14:textId="027D24B8" w:rsidR="00EB0112" w:rsidRPr="00DC5F10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78F" w14:textId="15F66410" w:rsidR="00EB0112" w:rsidRPr="00DC5F10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D3D0C4" w14:textId="4F835649" w:rsidR="00EB0112" w:rsidRPr="00DC5F10" w:rsidRDefault="00EB0112" w:rsidP="00EB01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03 S2170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C48C" w14:textId="5F2A62E0" w:rsidR="00EB0112" w:rsidRPr="00DC5F10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046E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413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4A6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38B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79CE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910E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8ED" w14:textId="2DBC40B0" w:rsidR="00EB0112" w:rsidRPr="00DC5F10" w:rsidRDefault="0012089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1 413,51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A07A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A85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54FB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F3E7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324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C6FA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0F74" w14:textId="53399EA8" w:rsidR="00EB0112" w:rsidRPr="00DC5F10" w:rsidRDefault="0012089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1 41</w:t>
            </w:r>
            <w:r w:rsidR="00BD6A14" w:rsidRPr="00DC5F10">
              <w:rPr>
                <w:rFonts w:ascii="Times New Roman" w:hAnsi="Times New Roman"/>
                <w:sz w:val="16"/>
                <w:szCs w:val="16"/>
              </w:rPr>
              <w:t>3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,51</w:t>
            </w:r>
          </w:p>
        </w:tc>
      </w:tr>
      <w:bookmarkEnd w:id="0"/>
    </w:tbl>
    <w:p w14:paraId="4139CB86" w14:textId="04C7B3E1" w:rsidR="00732BD4" w:rsidRPr="00DC5F10" w:rsidRDefault="00732BD4">
      <w:pPr>
        <w:rPr>
          <w:rFonts w:ascii="Times New Roman" w:hAnsi="Times New Roman"/>
          <w:bCs/>
          <w:color w:val="000000"/>
          <w:sz w:val="16"/>
          <w:szCs w:val="16"/>
        </w:rPr>
      </w:pPr>
    </w:p>
    <w:p w14:paraId="55DA5547" w14:textId="0B98952F" w:rsidR="001B2088" w:rsidRPr="00EB0112" w:rsidRDefault="004E76F6">
      <w:pPr>
        <w:rPr>
          <w:rFonts w:ascii="Times New Roman" w:hAnsi="Times New Roman"/>
          <w:bCs/>
          <w:color w:val="000000"/>
          <w:sz w:val="16"/>
          <w:szCs w:val="16"/>
        </w:rPr>
      </w:pPr>
      <w:r w:rsidRPr="00DC5F10">
        <w:rPr>
          <w:rFonts w:ascii="Times New Roman" w:hAnsi="Times New Roman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FDDD3" wp14:editId="0EBF3EDC">
                <wp:simplePos x="0" y="0"/>
                <wp:positionH relativeFrom="column">
                  <wp:posOffset>5290185</wp:posOffset>
                </wp:positionH>
                <wp:positionV relativeFrom="paragraph">
                  <wp:posOffset>438150</wp:posOffset>
                </wp:positionV>
                <wp:extent cx="419100" cy="3143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542C5" w14:textId="6BA0A30F" w:rsidR="00430811" w:rsidRDefault="00430811"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FDDD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6.55pt;margin-top:34.5pt;width:33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" fillcolor="white [3201]" stroked="f" strokeweight=".5pt">
                <v:textbox>
                  <w:txbxContent>
                    <w:p w14:paraId="4BC542C5" w14:textId="6BA0A30F" w:rsidR="00430811" w:rsidRDefault="00430811"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9321C" w:rsidRPr="00DC5F10">
        <w:rPr>
          <w:rFonts w:ascii="Times New Roman" w:hAnsi="Times New Roman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B221F" wp14:editId="71F81A39">
                <wp:simplePos x="0" y="0"/>
                <wp:positionH relativeFrom="column">
                  <wp:posOffset>4099560</wp:posOffset>
                </wp:positionH>
                <wp:positionV relativeFrom="paragraph">
                  <wp:posOffset>614045</wp:posOffset>
                </wp:positionV>
                <wp:extent cx="11430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6748A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8pt,48.35pt" to="412.8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sectPr w:rsidR="001B2088" w:rsidRPr="00EB0112" w:rsidSect="00586BF2">
      <w:headerReference w:type="default" r:id="rId8"/>
      <w:footerReference w:type="default" r:id="rId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8EFEB" w14:textId="77777777" w:rsidR="00430811" w:rsidRDefault="00430811" w:rsidP="00FE4CA6">
      <w:r>
        <w:separator/>
      </w:r>
    </w:p>
  </w:endnote>
  <w:endnote w:type="continuationSeparator" w:id="0">
    <w:p w14:paraId="6176A9A6" w14:textId="77777777" w:rsidR="00430811" w:rsidRDefault="00430811" w:rsidP="00FE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B6FD" w14:textId="139EB7D0" w:rsidR="00430811" w:rsidRDefault="00430811">
    <w:pPr>
      <w:pStyle w:val="a8"/>
    </w:pPr>
  </w:p>
  <w:p w14:paraId="5990CB5F" w14:textId="77777777" w:rsidR="00430811" w:rsidRDefault="004308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8281F" w14:textId="77777777" w:rsidR="00430811" w:rsidRDefault="00430811" w:rsidP="00FE4CA6">
      <w:r>
        <w:separator/>
      </w:r>
    </w:p>
  </w:footnote>
  <w:footnote w:type="continuationSeparator" w:id="0">
    <w:p w14:paraId="69719BA4" w14:textId="77777777" w:rsidR="00430811" w:rsidRDefault="00430811" w:rsidP="00FE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9251115"/>
      <w:docPartObj>
        <w:docPartGallery w:val="Page Numbers (Top of Page)"/>
        <w:docPartUnique/>
      </w:docPartObj>
    </w:sdtPr>
    <w:sdtEndPr/>
    <w:sdtContent>
      <w:p w14:paraId="135D08E4" w14:textId="4D25B791" w:rsidR="00430811" w:rsidRDefault="004308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6D8E8" w14:textId="77777777" w:rsidR="00430811" w:rsidRDefault="004308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42B47"/>
    <w:multiLevelType w:val="hybridMultilevel"/>
    <w:tmpl w:val="1BD290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39A0"/>
    <w:multiLevelType w:val="hybridMultilevel"/>
    <w:tmpl w:val="DCFAFAD4"/>
    <w:lvl w:ilvl="0" w:tplc="3FE2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AE571D"/>
    <w:multiLevelType w:val="multilevel"/>
    <w:tmpl w:val="63A87D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4B8A3BC3"/>
    <w:multiLevelType w:val="multilevel"/>
    <w:tmpl w:val="97A4070E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4" w15:restartNumberingAfterBreak="0">
    <w:nsid w:val="522178D7"/>
    <w:multiLevelType w:val="hybridMultilevel"/>
    <w:tmpl w:val="2ED407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BB02A4"/>
    <w:multiLevelType w:val="hybridMultilevel"/>
    <w:tmpl w:val="15141430"/>
    <w:lvl w:ilvl="0" w:tplc="DA5A622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147AA3"/>
    <w:multiLevelType w:val="hybridMultilevel"/>
    <w:tmpl w:val="0D502200"/>
    <w:lvl w:ilvl="0" w:tplc="63CE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C70D00"/>
    <w:multiLevelType w:val="hybridMultilevel"/>
    <w:tmpl w:val="436CD2BE"/>
    <w:lvl w:ilvl="0" w:tplc="011619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9B"/>
    <w:rsid w:val="000042B3"/>
    <w:rsid w:val="00031C82"/>
    <w:rsid w:val="00034349"/>
    <w:rsid w:val="00051232"/>
    <w:rsid w:val="0005749B"/>
    <w:rsid w:val="000822E6"/>
    <w:rsid w:val="00096AB1"/>
    <w:rsid w:val="000C164E"/>
    <w:rsid w:val="000F23F2"/>
    <w:rsid w:val="00120893"/>
    <w:rsid w:val="0012393A"/>
    <w:rsid w:val="00150806"/>
    <w:rsid w:val="00153D7F"/>
    <w:rsid w:val="001717A3"/>
    <w:rsid w:val="00172957"/>
    <w:rsid w:val="00174B57"/>
    <w:rsid w:val="00175275"/>
    <w:rsid w:val="00183688"/>
    <w:rsid w:val="00194750"/>
    <w:rsid w:val="001A74FA"/>
    <w:rsid w:val="001B2088"/>
    <w:rsid w:val="001C6D37"/>
    <w:rsid w:val="001D4719"/>
    <w:rsid w:val="002102F6"/>
    <w:rsid w:val="00240F63"/>
    <w:rsid w:val="00247A46"/>
    <w:rsid w:val="002779AA"/>
    <w:rsid w:val="00293055"/>
    <w:rsid w:val="002E3165"/>
    <w:rsid w:val="002E499C"/>
    <w:rsid w:val="002E627A"/>
    <w:rsid w:val="00305503"/>
    <w:rsid w:val="003272FF"/>
    <w:rsid w:val="00335A21"/>
    <w:rsid w:val="00363BC0"/>
    <w:rsid w:val="0039448F"/>
    <w:rsid w:val="003F066A"/>
    <w:rsid w:val="00430811"/>
    <w:rsid w:val="004351D5"/>
    <w:rsid w:val="0044013B"/>
    <w:rsid w:val="004750F1"/>
    <w:rsid w:val="00481DB6"/>
    <w:rsid w:val="00495125"/>
    <w:rsid w:val="004B1708"/>
    <w:rsid w:val="004B6C55"/>
    <w:rsid w:val="004D0B6A"/>
    <w:rsid w:val="004D6447"/>
    <w:rsid w:val="004E76F6"/>
    <w:rsid w:val="00586BF2"/>
    <w:rsid w:val="005B7608"/>
    <w:rsid w:val="005D3D84"/>
    <w:rsid w:val="005F050A"/>
    <w:rsid w:val="00625D31"/>
    <w:rsid w:val="00646B15"/>
    <w:rsid w:val="00647B6F"/>
    <w:rsid w:val="006B7D64"/>
    <w:rsid w:val="00732BD4"/>
    <w:rsid w:val="007429F4"/>
    <w:rsid w:val="00757D51"/>
    <w:rsid w:val="00785D7C"/>
    <w:rsid w:val="007865C6"/>
    <w:rsid w:val="007D388B"/>
    <w:rsid w:val="00817059"/>
    <w:rsid w:val="00821F78"/>
    <w:rsid w:val="008378B2"/>
    <w:rsid w:val="00847CAF"/>
    <w:rsid w:val="0085570F"/>
    <w:rsid w:val="008C224E"/>
    <w:rsid w:val="008F79E1"/>
    <w:rsid w:val="00937897"/>
    <w:rsid w:val="00957619"/>
    <w:rsid w:val="009B139D"/>
    <w:rsid w:val="009C201A"/>
    <w:rsid w:val="00A06A83"/>
    <w:rsid w:val="00A11A02"/>
    <w:rsid w:val="00A2124C"/>
    <w:rsid w:val="00A54168"/>
    <w:rsid w:val="00A72D2E"/>
    <w:rsid w:val="00A80801"/>
    <w:rsid w:val="00A9321C"/>
    <w:rsid w:val="00AB0003"/>
    <w:rsid w:val="00B1072E"/>
    <w:rsid w:val="00B30294"/>
    <w:rsid w:val="00B36B89"/>
    <w:rsid w:val="00B36E20"/>
    <w:rsid w:val="00B422BE"/>
    <w:rsid w:val="00B6241F"/>
    <w:rsid w:val="00B82E46"/>
    <w:rsid w:val="00BD6A14"/>
    <w:rsid w:val="00BD7D6A"/>
    <w:rsid w:val="00C240E8"/>
    <w:rsid w:val="00C2681A"/>
    <w:rsid w:val="00C4166B"/>
    <w:rsid w:val="00C63056"/>
    <w:rsid w:val="00C71BBF"/>
    <w:rsid w:val="00C73F23"/>
    <w:rsid w:val="00CB502F"/>
    <w:rsid w:val="00CC3598"/>
    <w:rsid w:val="00CE05E2"/>
    <w:rsid w:val="00D1758D"/>
    <w:rsid w:val="00D35F25"/>
    <w:rsid w:val="00D40E72"/>
    <w:rsid w:val="00D42ACF"/>
    <w:rsid w:val="00D55540"/>
    <w:rsid w:val="00D847B6"/>
    <w:rsid w:val="00D87364"/>
    <w:rsid w:val="00DA0669"/>
    <w:rsid w:val="00DB63D0"/>
    <w:rsid w:val="00DC5F10"/>
    <w:rsid w:val="00DD0757"/>
    <w:rsid w:val="00DF3787"/>
    <w:rsid w:val="00E178F1"/>
    <w:rsid w:val="00E72E57"/>
    <w:rsid w:val="00E84533"/>
    <w:rsid w:val="00E85056"/>
    <w:rsid w:val="00EB0112"/>
    <w:rsid w:val="00EC6685"/>
    <w:rsid w:val="00ED0475"/>
    <w:rsid w:val="00EF5724"/>
    <w:rsid w:val="00F056A9"/>
    <w:rsid w:val="00F36A7E"/>
    <w:rsid w:val="00F4328F"/>
    <w:rsid w:val="00F53E84"/>
    <w:rsid w:val="00F73E04"/>
    <w:rsid w:val="00F74569"/>
    <w:rsid w:val="00F86DAF"/>
    <w:rsid w:val="00F87A28"/>
    <w:rsid w:val="00F9433C"/>
    <w:rsid w:val="00FC7908"/>
    <w:rsid w:val="00FE4CA6"/>
    <w:rsid w:val="00FF1842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3E8F"/>
  <w15:chartTrackingRefBased/>
  <w15:docId w15:val="{CC57F550-05C3-4DA5-B07E-BF41CAC7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A6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4C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CA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FE4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A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FE4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4C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C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E4C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CA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FE4CA6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E4CA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E4CA6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FE4CA6"/>
    <w:rPr>
      <w:vertAlign w:val="superscript"/>
    </w:rPr>
  </w:style>
  <w:style w:type="paragraph" w:styleId="ae">
    <w:name w:val="Body Text"/>
    <w:basedOn w:val="a"/>
    <w:link w:val="af"/>
    <w:rsid w:val="00FE4CA6"/>
    <w:pPr>
      <w:spacing w:after="120"/>
    </w:pPr>
    <w:rPr>
      <w:rFonts w:ascii="Times New Roman" w:hAnsi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rsid w:val="00FE4CA6"/>
    <w:rPr>
      <w:rFonts w:ascii="Times New Roman" w:eastAsia="Calibri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E4CA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FE4CA6"/>
  </w:style>
  <w:style w:type="paragraph" w:customStyle="1" w:styleId="13">
    <w:name w:val="Знак1"/>
    <w:basedOn w:val="a"/>
    <w:rsid w:val="00FE4CA6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">
    <w:name w:val="Сетка таблицы3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FE4CA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4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E4C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FE4CA6"/>
    <w:rPr>
      <w:b/>
      <w:bCs/>
      <w:color w:val="000080"/>
    </w:rPr>
  </w:style>
  <w:style w:type="paragraph" w:styleId="af2">
    <w:name w:val="Body Text Indent"/>
    <w:basedOn w:val="a"/>
    <w:link w:val="af3"/>
    <w:rsid w:val="00FE4CA6"/>
    <w:pPr>
      <w:spacing w:after="120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E4C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FE4CA6"/>
    <w:rPr>
      <w:rFonts w:cs="Times New Roman"/>
      <w:b/>
      <w:bCs/>
      <w:color w:val="008000"/>
    </w:rPr>
  </w:style>
  <w:style w:type="character" w:styleId="af5">
    <w:name w:val="FollowedHyperlink"/>
    <w:uiPriority w:val="99"/>
    <w:semiHidden/>
    <w:unhideWhenUsed/>
    <w:rsid w:val="00FE4CA6"/>
    <w:rPr>
      <w:color w:val="800080"/>
      <w:u w:val="single"/>
    </w:rPr>
  </w:style>
  <w:style w:type="paragraph" w:customStyle="1" w:styleId="xl65">
    <w:name w:val="xl6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8">
    <w:name w:val="xl68"/>
    <w:basedOn w:val="a"/>
    <w:rsid w:val="00FE4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FE4CA6"/>
    <w:pP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FE4CA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FE4CA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FE4CA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2">
    <w:name w:val="xl8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3">
    <w:name w:val="xl8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4">
    <w:name w:val="xl8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5">
    <w:name w:val="xl8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6">
    <w:name w:val="xl86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7">
    <w:name w:val="xl87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8">
    <w:name w:val="xl8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4">
    <w:name w:val="xl9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7">
    <w:name w:val="xl97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1">
    <w:name w:val="xl101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2">
    <w:name w:val="xl10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4">
    <w:name w:val="xl10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5">
    <w:name w:val="xl10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6">
    <w:name w:val="page number"/>
    <w:rsid w:val="00FE4CA6"/>
  </w:style>
  <w:style w:type="numbering" w:customStyle="1" w:styleId="20">
    <w:name w:val="Нет списка2"/>
    <w:next w:val="a2"/>
    <w:uiPriority w:val="99"/>
    <w:semiHidden/>
    <w:unhideWhenUsed/>
    <w:rsid w:val="00FE4CA6"/>
  </w:style>
  <w:style w:type="paragraph" w:customStyle="1" w:styleId="ConsTitle">
    <w:name w:val="ConsTitle"/>
    <w:uiPriority w:val="99"/>
    <w:rsid w:val="00FE4CA6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FE4CA6"/>
    <w:pPr>
      <w:spacing w:after="80" w:line="360" w:lineRule="auto"/>
      <w:ind w:left="720"/>
      <w:contextualSpacing/>
      <w:jc w:val="both"/>
    </w:pPr>
    <w:rPr>
      <w:rFonts w:eastAsia="Times New Roman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E4CA6"/>
  </w:style>
  <w:style w:type="table" w:customStyle="1" w:styleId="111">
    <w:name w:val="Сетка таблицы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FE4CA6"/>
  </w:style>
  <w:style w:type="paragraph" w:styleId="af8">
    <w:name w:val="Subtitle"/>
    <w:basedOn w:val="a"/>
    <w:link w:val="af9"/>
    <w:qFormat/>
    <w:rsid w:val="00FE4CA6"/>
    <w:pPr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9">
    <w:name w:val="Подзаголовок Знак"/>
    <w:basedOn w:val="a0"/>
    <w:link w:val="af8"/>
    <w:rsid w:val="00FE4CA6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22">
    <w:name w:val="Body Text Indent 2"/>
    <w:basedOn w:val="a"/>
    <w:link w:val="23"/>
    <w:rsid w:val="00FE4C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E4C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Прижатый влево"/>
    <w:basedOn w:val="a"/>
    <w:next w:val="a"/>
    <w:uiPriority w:val="99"/>
    <w:rsid w:val="00FE4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FE4CA6"/>
  </w:style>
  <w:style w:type="numbering" w:customStyle="1" w:styleId="120">
    <w:name w:val="Нет списка12"/>
    <w:next w:val="a2"/>
    <w:uiPriority w:val="99"/>
    <w:semiHidden/>
    <w:unhideWhenUsed/>
    <w:rsid w:val="00FE4CA6"/>
  </w:style>
  <w:style w:type="numbering" w:customStyle="1" w:styleId="1110">
    <w:name w:val="Нет списка111"/>
    <w:next w:val="a2"/>
    <w:uiPriority w:val="99"/>
    <w:semiHidden/>
    <w:unhideWhenUsed/>
    <w:rsid w:val="00FE4CA6"/>
  </w:style>
  <w:style w:type="table" w:customStyle="1" w:styleId="5">
    <w:name w:val="Сетка таблицы5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FE4CA6"/>
  </w:style>
  <w:style w:type="paragraph" w:customStyle="1" w:styleId="14">
    <w:name w:val="Знак1"/>
    <w:basedOn w:val="a"/>
    <w:rsid w:val="00FE4CA6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1">
    <w:name w:val="Сетка таблицы31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FE4CA6"/>
  </w:style>
  <w:style w:type="table" w:customStyle="1" w:styleId="41">
    <w:name w:val="Сетка таблицы41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FE4CA6"/>
  </w:style>
  <w:style w:type="table" w:customStyle="1" w:styleId="1112">
    <w:name w:val="Сетка таблицы1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FE4CA6"/>
  </w:style>
  <w:style w:type="table" w:customStyle="1" w:styleId="2110">
    <w:name w:val="Сетка таблицы2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FE4CA6"/>
  </w:style>
  <w:style w:type="table" w:customStyle="1" w:styleId="7">
    <w:name w:val="Сетка таблицы7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E4CA6"/>
  </w:style>
  <w:style w:type="table" w:customStyle="1" w:styleId="140">
    <w:name w:val="Сетка таблицы14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FE4CA6"/>
  </w:style>
  <w:style w:type="table" w:customStyle="1" w:styleId="33">
    <w:name w:val="Сетка таблицы33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FE4CA6"/>
  </w:style>
  <w:style w:type="table" w:customStyle="1" w:styleId="43">
    <w:name w:val="Сетка таблицы43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E4CA6"/>
  </w:style>
  <w:style w:type="table" w:customStyle="1" w:styleId="113">
    <w:name w:val="Сетка таблицы11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FE4CA6"/>
  </w:style>
  <w:style w:type="table" w:customStyle="1" w:styleId="213">
    <w:name w:val="Сетка таблицы21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FE4CA6"/>
  </w:style>
  <w:style w:type="numbering" w:customStyle="1" w:styleId="1211">
    <w:name w:val="Нет списка121"/>
    <w:next w:val="a2"/>
    <w:uiPriority w:val="99"/>
    <w:semiHidden/>
    <w:unhideWhenUsed/>
    <w:rsid w:val="00FE4CA6"/>
  </w:style>
  <w:style w:type="numbering" w:customStyle="1" w:styleId="11112">
    <w:name w:val="Нет списка11112"/>
    <w:next w:val="a2"/>
    <w:uiPriority w:val="99"/>
    <w:semiHidden/>
    <w:unhideWhenUsed/>
    <w:rsid w:val="00FE4CA6"/>
  </w:style>
  <w:style w:type="table" w:customStyle="1" w:styleId="53">
    <w:name w:val="Сетка таблицы5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unhideWhenUsed/>
    <w:rsid w:val="00FE4CA6"/>
  </w:style>
  <w:style w:type="table" w:customStyle="1" w:styleId="312">
    <w:name w:val="Сетка таблицы312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FE4CA6"/>
  </w:style>
  <w:style w:type="table" w:customStyle="1" w:styleId="412">
    <w:name w:val="Сетка таблицы412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FE4CA6"/>
  </w:style>
  <w:style w:type="table" w:customStyle="1" w:styleId="11121">
    <w:name w:val="Сетка таблицы11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FE4CA6"/>
  </w:style>
  <w:style w:type="table" w:customStyle="1" w:styleId="2112">
    <w:name w:val="Сетка таблицы21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FE4CA6"/>
  </w:style>
  <w:style w:type="numbering" w:customStyle="1" w:styleId="1310">
    <w:name w:val="Нет списка131"/>
    <w:next w:val="a2"/>
    <w:semiHidden/>
    <w:unhideWhenUsed/>
    <w:rsid w:val="00FE4CA6"/>
  </w:style>
  <w:style w:type="numbering" w:customStyle="1" w:styleId="2310">
    <w:name w:val="Нет списка231"/>
    <w:next w:val="a2"/>
    <w:uiPriority w:val="99"/>
    <w:semiHidden/>
    <w:unhideWhenUsed/>
    <w:rsid w:val="00FE4CA6"/>
  </w:style>
  <w:style w:type="numbering" w:customStyle="1" w:styleId="1121">
    <w:name w:val="Нет списка1121"/>
    <w:next w:val="a2"/>
    <w:uiPriority w:val="99"/>
    <w:semiHidden/>
    <w:unhideWhenUsed/>
    <w:rsid w:val="00FE4CA6"/>
  </w:style>
  <w:style w:type="numbering" w:customStyle="1" w:styleId="2121">
    <w:name w:val="Нет списка2121"/>
    <w:next w:val="a2"/>
    <w:uiPriority w:val="99"/>
    <w:semiHidden/>
    <w:unhideWhenUsed/>
    <w:rsid w:val="00FE4CA6"/>
  </w:style>
  <w:style w:type="numbering" w:customStyle="1" w:styleId="3110">
    <w:name w:val="Нет списка311"/>
    <w:next w:val="a2"/>
    <w:uiPriority w:val="99"/>
    <w:semiHidden/>
    <w:unhideWhenUsed/>
    <w:rsid w:val="00FE4CA6"/>
  </w:style>
  <w:style w:type="numbering" w:customStyle="1" w:styleId="12110">
    <w:name w:val="Нет списка1211"/>
    <w:next w:val="a2"/>
    <w:uiPriority w:val="99"/>
    <w:semiHidden/>
    <w:unhideWhenUsed/>
    <w:rsid w:val="00FE4CA6"/>
  </w:style>
  <w:style w:type="numbering" w:customStyle="1" w:styleId="111210">
    <w:name w:val="Нет списка11121"/>
    <w:next w:val="a2"/>
    <w:uiPriority w:val="99"/>
    <w:semiHidden/>
    <w:unhideWhenUsed/>
    <w:rsid w:val="00FE4CA6"/>
  </w:style>
  <w:style w:type="numbering" w:customStyle="1" w:styleId="111121">
    <w:name w:val="Нет списка111121"/>
    <w:next w:val="a2"/>
    <w:semiHidden/>
    <w:unhideWhenUsed/>
    <w:rsid w:val="00FE4CA6"/>
  </w:style>
  <w:style w:type="numbering" w:customStyle="1" w:styleId="22110">
    <w:name w:val="Нет списка2211"/>
    <w:next w:val="a2"/>
    <w:uiPriority w:val="99"/>
    <w:semiHidden/>
    <w:unhideWhenUsed/>
    <w:rsid w:val="00FE4CA6"/>
  </w:style>
  <w:style w:type="numbering" w:customStyle="1" w:styleId="111112">
    <w:name w:val="Нет списка111112"/>
    <w:next w:val="a2"/>
    <w:uiPriority w:val="99"/>
    <w:semiHidden/>
    <w:unhideWhenUsed/>
    <w:rsid w:val="00FE4CA6"/>
  </w:style>
  <w:style w:type="numbering" w:customStyle="1" w:styleId="21111">
    <w:name w:val="Нет списка21111"/>
    <w:next w:val="a2"/>
    <w:uiPriority w:val="99"/>
    <w:semiHidden/>
    <w:unhideWhenUsed/>
    <w:rsid w:val="00FE4CA6"/>
  </w:style>
  <w:style w:type="table" w:customStyle="1" w:styleId="8">
    <w:name w:val="Сетка таблицы8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FE4CA6"/>
  </w:style>
  <w:style w:type="paragraph" w:customStyle="1" w:styleId="Default">
    <w:name w:val="Default"/>
    <w:rsid w:val="00FE4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D8C6-3EDA-4703-8F2A-0EBCC861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9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53</cp:revision>
  <cp:lastPrinted>2024-10-24T23:47:00Z</cp:lastPrinted>
  <dcterms:created xsi:type="dcterms:W3CDTF">2024-02-27T05:26:00Z</dcterms:created>
  <dcterms:modified xsi:type="dcterms:W3CDTF">2025-02-05T05:04:00Z</dcterms:modified>
</cp:coreProperties>
</file>