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8" w:type="dxa"/>
        <w:tblInd w:w="-34" w:type="dxa"/>
        <w:tblLook w:val="04A0" w:firstRow="1" w:lastRow="0" w:firstColumn="1" w:lastColumn="0" w:noHBand="0" w:noVBand="1"/>
      </w:tblPr>
      <w:tblGrid>
        <w:gridCol w:w="9437"/>
        <w:gridCol w:w="141"/>
        <w:gridCol w:w="99"/>
        <w:gridCol w:w="253"/>
        <w:gridCol w:w="228"/>
        <w:gridCol w:w="380"/>
        <w:gridCol w:w="1490"/>
        <w:gridCol w:w="375"/>
        <w:gridCol w:w="190"/>
        <w:gridCol w:w="373"/>
        <w:gridCol w:w="1921"/>
        <w:gridCol w:w="141"/>
        <w:gridCol w:w="270"/>
      </w:tblGrid>
      <w:tr w:rsidR="00670C97" w:rsidRPr="00AA28BC" w14:paraId="266C4878" w14:textId="77777777" w:rsidTr="00E00937">
        <w:tc>
          <w:tcPr>
            <w:tcW w:w="9578" w:type="dxa"/>
            <w:gridSpan w:val="2"/>
          </w:tcPr>
          <w:p w14:paraId="3B35B5F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1536413"/>
          </w:p>
        </w:tc>
        <w:tc>
          <w:tcPr>
            <w:tcW w:w="5720" w:type="dxa"/>
            <w:gridSpan w:val="11"/>
            <w:hideMark/>
          </w:tcPr>
          <w:p w14:paraId="1691FA7B" w14:textId="6DBA4C60" w:rsidR="00670C97" w:rsidRPr="00AA28BC" w:rsidRDefault="00670C97" w:rsidP="00E00937">
            <w:pPr>
              <w:spacing w:line="360" w:lineRule="auto"/>
              <w:ind w:left="-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3B443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942F3EE" w14:textId="77777777" w:rsidR="00670C97" w:rsidRPr="00AA28BC" w:rsidRDefault="00670C97" w:rsidP="00E00937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894FAF5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</w:tc>
      </w:tr>
      <w:tr w:rsidR="00670C97" w:rsidRPr="00AA28BC" w14:paraId="41C72C32" w14:textId="77777777" w:rsidTr="00E00937">
        <w:trPr>
          <w:gridAfter w:val="2"/>
          <w:wAfter w:w="411" w:type="dxa"/>
          <w:trHeight w:val="260"/>
        </w:trPr>
        <w:tc>
          <w:tcPr>
            <w:tcW w:w="9578" w:type="dxa"/>
            <w:gridSpan w:val="2"/>
          </w:tcPr>
          <w:p w14:paraId="2324F7AA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gridSpan w:val="2"/>
          </w:tcPr>
          <w:p w14:paraId="5C3E06F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bottom"/>
            <w:hideMark/>
          </w:tcPr>
          <w:p w14:paraId="529DA272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DC7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bottom"/>
            <w:hideMark/>
          </w:tcPr>
          <w:p w14:paraId="027E17E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7F8F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C97" w:rsidRPr="00AA28BC" w14:paraId="54946172" w14:textId="77777777" w:rsidTr="00E00937">
        <w:trPr>
          <w:gridAfter w:val="1"/>
          <w:wAfter w:w="270" w:type="dxa"/>
        </w:trPr>
        <w:tc>
          <w:tcPr>
            <w:tcW w:w="9437" w:type="dxa"/>
          </w:tcPr>
          <w:p w14:paraId="10F74C70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C2918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177B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A032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75251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DF03F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6A6C9" w14:textId="77777777" w:rsidR="00670C97" w:rsidRPr="00AA28BC" w:rsidRDefault="00670C97" w:rsidP="00E00937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591" w:type="dxa"/>
            <w:gridSpan w:val="11"/>
          </w:tcPr>
          <w:p w14:paraId="20C937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5A527E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1B925A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CA53B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FAAF8E" w14:textId="77777777" w:rsidR="00670C97" w:rsidRPr="00DD2388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3A2DC223" w14:textId="7915F96F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</w:t>
            </w:r>
            <w:bookmarkStart w:id="1" w:name="_GoBack"/>
            <w:bookmarkEnd w:id="1"/>
            <w:r w:rsidRPr="00AA28BC">
              <w:rPr>
                <w:rFonts w:ascii="Times New Roman" w:hAnsi="Times New Roman"/>
                <w:sz w:val="28"/>
                <w:szCs w:val="28"/>
              </w:rPr>
              <w:t xml:space="preserve">», утвержденной постановлением администрации городского округа </w:t>
            </w:r>
          </w:p>
          <w:p w14:paraId="087D939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670C97" w:rsidRPr="00AA28BC" w14:paraId="331E50E6" w14:textId="77777777" w:rsidTr="00E00937">
        <w:trPr>
          <w:gridAfter w:val="2"/>
          <w:wAfter w:w="411" w:type="dxa"/>
          <w:trHeight w:val="220"/>
        </w:trPr>
        <w:tc>
          <w:tcPr>
            <w:tcW w:w="9437" w:type="dxa"/>
          </w:tcPr>
          <w:p w14:paraId="5B6B3ED5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C566B36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bottom"/>
            <w:hideMark/>
          </w:tcPr>
          <w:p w14:paraId="5A5BDDC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893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565" w:type="dxa"/>
            <w:gridSpan w:val="2"/>
            <w:vAlign w:val="bottom"/>
            <w:hideMark/>
          </w:tcPr>
          <w:p w14:paraId="0E123A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279FA" w14:textId="77777777" w:rsidR="00670C97" w:rsidRPr="00AA28BC" w:rsidRDefault="00670C97" w:rsidP="00E00937">
            <w:pPr>
              <w:ind w:right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</w:tbl>
    <w:p w14:paraId="2D1262BE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62EF09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790835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65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0946"/>
        <w:gridCol w:w="2614"/>
      </w:tblGrid>
      <w:tr w:rsidR="00670C97" w:rsidRPr="00AA28BC" w14:paraId="5F1A7E4E" w14:textId="77777777" w:rsidTr="00E0093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13CAE3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499CD" w14:textId="77777777" w:rsidR="00670C97" w:rsidRPr="00AA28BC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05BCFFD4" w14:textId="77777777" w:rsidR="00670C97" w:rsidRPr="00E20B53" w:rsidRDefault="00670C97" w:rsidP="00E009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о ресурсном обеспечении реализации муниципальной программы «Формирование современной городской среды на территории городского округа Большой Камень» и прогнозная оценка привлекаемых на реализацию ее целей средств федерального, краевого бюджетов и внебюджетных источников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EAF1DE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6C654F" w14:textId="77777777" w:rsidR="00670C97" w:rsidRDefault="00670C97" w:rsidP="00670C97"/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992"/>
        <w:gridCol w:w="1134"/>
        <w:gridCol w:w="1134"/>
        <w:gridCol w:w="992"/>
        <w:gridCol w:w="1134"/>
        <w:gridCol w:w="1134"/>
        <w:gridCol w:w="993"/>
        <w:gridCol w:w="1134"/>
        <w:gridCol w:w="1134"/>
        <w:gridCol w:w="1134"/>
      </w:tblGrid>
      <w:tr w:rsidR="00670C97" w:rsidRPr="00C75CF6" w14:paraId="75C81832" w14:textId="77777777" w:rsidTr="00C93DD8">
        <w:trPr>
          <w:trHeight w:val="591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B8C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E60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4DA9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C7F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EE48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Оценка расходов (тыс. руб.)</w:t>
            </w:r>
          </w:p>
        </w:tc>
      </w:tr>
      <w:tr w:rsidR="00C233EF" w:rsidRPr="00C75CF6" w14:paraId="74849A3C" w14:textId="77777777" w:rsidTr="002031AA">
        <w:trPr>
          <w:trHeight w:val="2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06A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BDE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076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3C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4B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D2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FF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208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4CB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B34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9FF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6A4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C561F">
              <w:rPr>
                <w:rFonts w:ascii="Times New Roman" w:hAnsi="Times New Roman"/>
                <w:snapToGrid w:val="0"/>
                <w:color w:val="000000"/>
              </w:rPr>
              <w:t>Всего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14:paraId="552BD499" w14:textId="77777777" w:rsidR="00670C97" w:rsidRPr="00924D45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51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Всего по</w:t>
            </w:r>
          </w:p>
          <w:p w14:paraId="2F0F2ED6" w14:textId="77777777" w:rsidR="00670C97" w:rsidRPr="00FC561F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МП</w:t>
            </w:r>
          </w:p>
        </w:tc>
      </w:tr>
    </w:tbl>
    <w:p w14:paraId="333703FB" w14:textId="77777777" w:rsidR="0049126A" w:rsidRPr="0049126A" w:rsidRDefault="0049126A">
      <w:pPr>
        <w:rPr>
          <w:sz w:val="8"/>
          <w:szCs w:val="8"/>
        </w:rPr>
      </w:pPr>
    </w:p>
    <w:tbl>
      <w:tblPr>
        <w:tblW w:w="16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</w:tblGrid>
      <w:tr w:rsidR="00C233EF" w:rsidRPr="00E85802" w14:paraId="46A46CA9" w14:textId="77777777" w:rsidTr="005D2E1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F7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293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7A4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A5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AD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47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9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1A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1A6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DA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5B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5AC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94F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13</w:t>
            </w:r>
          </w:p>
        </w:tc>
      </w:tr>
      <w:tr w:rsidR="00C233EF" w:rsidRPr="00E85802" w14:paraId="7C9B8678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BBE" w14:textId="77777777" w:rsidR="00670C97" w:rsidRPr="00E85802" w:rsidRDefault="00670C97" w:rsidP="00E00937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487" w14:textId="268AD6F2" w:rsidR="00670C97" w:rsidRPr="00E85802" w:rsidRDefault="00670C97" w:rsidP="00D74586">
            <w:pPr>
              <w:ind w:right="-30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423369" w:rsidRPr="00E85802"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3F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BDB" w14:textId="566E40A4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117 187,08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8D2" w14:textId="637F11A4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265</w:t>
            </w:r>
            <w:r w:rsidR="00592362" w:rsidRPr="00E85802">
              <w:rPr>
                <w:rFonts w:ascii="Times New Roman" w:hAnsi="Times New Roman"/>
                <w:sz w:val="20"/>
                <w:szCs w:val="20"/>
              </w:rPr>
              <w:t> 469,69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AE7" w14:textId="22E85CED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43 025,93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19E" w14:textId="2B0650E3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43 292,93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46D" w14:textId="3C438B70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13 963,14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DF9" w14:textId="53C218B7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207" w14:textId="1B873FE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E7B" w14:textId="2A9203B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768" w14:textId="2AE0C7A4" w:rsidR="00670C97" w:rsidRPr="00E85802" w:rsidRDefault="006C2A86" w:rsidP="00D745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604 836,36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98A4" w14:textId="39F7BA81" w:rsidR="00670C97" w:rsidRPr="00E85802" w:rsidRDefault="0090121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C2A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037 573,45</w:t>
            </w:r>
          </w:p>
        </w:tc>
      </w:tr>
      <w:tr w:rsidR="00C233EF" w:rsidRPr="00E85802" w14:paraId="109842DC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0F4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81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AE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E6C" w14:textId="1F278369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88 679,55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6CC" w14:textId="329D5238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56 865,67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779" w14:textId="11FC4C99" w:rsidR="00670C97" w:rsidRPr="00E85802" w:rsidRDefault="000B710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28 861,16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538" w14:textId="6B4C7AAA" w:rsidR="00670C97" w:rsidRPr="00E85802" w:rsidRDefault="00025C5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43 289,54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D5A" w14:textId="17FA26D9" w:rsidR="00670C97" w:rsidRPr="00E85802" w:rsidRDefault="00025C5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13 959,75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0E86" w14:textId="2D2A66E1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</w:t>
            </w:r>
            <w:r w:rsidR="00025C54">
              <w:rPr>
                <w:rFonts w:ascii="Times New Roman" w:hAnsi="Times New Roman"/>
                <w:sz w:val="20"/>
                <w:szCs w:val="20"/>
              </w:rPr>
              <w:t> 632,53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9CB" w14:textId="179A35DD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F42" w14:textId="07EF42B3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365" w14:textId="214205EC" w:rsidR="00670C97" w:rsidRPr="00E85802" w:rsidRDefault="002031AA" w:rsidP="00356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353 533,26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F386" w14:textId="5F3BBD91" w:rsidR="00670C97" w:rsidRPr="00E85802" w:rsidRDefault="00025C54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  <w:r w:rsidR="002031AA">
              <w:rPr>
                <w:rFonts w:ascii="Times New Roman" w:hAnsi="Times New Roman"/>
                <w:sz w:val="20"/>
                <w:szCs w:val="20"/>
              </w:rPr>
              <w:t> 187,79</w:t>
            </w:r>
          </w:p>
        </w:tc>
      </w:tr>
      <w:tr w:rsidR="00C233EF" w:rsidRPr="00E85802" w14:paraId="7D8F97FA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9F8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3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F34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31C" w14:textId="0A87AF7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17 363,08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238" w14:textId="4FB19022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47 551,90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1A9" w14:textId="707CAEE8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14 164,77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8D9" w14:textId="1D7F6B89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F79" w14:textId="3E3658F9" w:rsidR="00670C97" w:rsidRPr="00E85802" w:rsidRDefault="001E15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B80" w14:textId="00AF5437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F79" w14:textId="338342CF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3DA" w14:textId="12B93F23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CAA" w14:textId="1A61646C" w:rsidR="00670C97" w:rsidRPr="00E85802" w:rsidRDefault="006C2A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79 086,53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9302" w14:textId="1D6A0E33" w:rsidR="00670C97" w:rsidRPr="00E85802" w:rsidRDefault="006C2A86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180 250,01</w:t>
            </w:r>
          </w:p>
        </w:tc>
      </w:tr>
      <w:tr w:rsidR="00C233EF" w:rsidRPr="00E85802" w14:paraId="3E5176DA" w14:textId="77777777" w:rsidTr="005D2E1A">
        <w:trPr>
          <w:trHeight w:val="46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360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F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B37D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341" w14:textId="72E01A8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470" w14:textId="6B113346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866" w14:textId="5883E470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7042" w14:textId="2DD850F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E73" w14:textId="6E96858F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FF7" w14:textId="05B73271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6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F9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173" w14:textId="2D3A13B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F818" w14:textId="23F7D195" w:rsidR="00670C97" w:rsidRPr="00E85802" w:rsidRDefault="002031AA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325 135,65</w:t>
            </w:r>
          </w:p>
        </w:tc>
      </w:tr>
      <w:tr w:rsidR="00C233EF" w:rsidRPr="00E85802" w14:paraId="7CF94C2D" w14:textId="77777777" w:rsidTr="005D2E1A">
        <w:trPr>
          <w:trHeight w:val="41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3A2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20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31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4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30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798" w14:textId="0072DDB5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C5B" w14:textId="6AD36524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7D7" w14:textId="760DD3F8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106" w14:textId="40DBC62F" w:rsidR="00670C97" w:rsidRPr="00E85802" w:rsidRDefault="00B82A9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3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B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AE8" w14:textId="49ED6FFC" w:rsidR="00670C97" w:rsidRPr="00E85802" w:rsidRDefault="00B82A9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175A8A" w14:textId="28FAA2D1" w:rsidR="00670C97" w:rsidRPr="00E85802" w:rsidRDefault="00B82A9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87CFF" w:rsidRPr="00E85802" w14:paraId="74438CC7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C57B5" w14:textId="77777777" w:rsidR="00087CFF" w:rsidRPr="00E85802" w:rsidRDefault="00087CFF" w:rsidP="00E0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69E2" w14:textId="1B8FF0CF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</w:rPr>
              <w:t>Основное мероприятие1.</w:t>
            </w:r>
          </w:p>
          <w:p w14:paraId="1203E69D" w14:textId="77777777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18B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749" w14:textId="39E954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27 499,83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3AE7" w14:textId="7655865D" w:rsidR="00087CFF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506,39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4D" w14:textId="4BFFF1FB" w:rsidR="00087CFF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7955" w14:textId="1559034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BFC" w14:textId="16A5F225" w:rsidR="00087CFF" w:rsidRPr="00E85802" w:rsidRDefault="005903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1 489,16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EAE" w14:textId="46BE5ED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5903C4">
              <w:rPr>
                <w:rFonts w:ascii="Times New Roman" w:hAnsi="Times New Roman"/>
                <w:sz w:val="20"/>
                <w:szCs w:val="20"/>
              </w:rPr>
              <w:t> 145,73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B4E" w14:textId="42A070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EB9C" w14:textId="184DDB7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C6E" w14:textId="01E58651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184 706,35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8C00" w14:textId="7979E93C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327 988,58</w:t>
            </w:r>
          </w:p>
        </w:tc>
      </w:tr>
      <w:tr w:rsidR="00087CFF" w:rsidRPr="00E85802" w14:paraId="319544D7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C91A5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C61B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16C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1F2" w14:textId="1727B3C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10 364,19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876" w14:textId="13A837AB" w:rsidR="00087CFF" w:rsidRPr="00E85802" w:rsidRDefault="00CD21C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11 663,42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81E" w14:textId="5769589A" w:rsidR="00087CFF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6D7B" w14:textId="3F2F16B0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CD21CF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E59" w14:textId="2ED059ED" w:rsidR="00087CFF" w:rsidRPr="00E85802" w:rsidRDefault="00CD21C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1 489,16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BAF" w14:textId="44502B6C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CD21CF">
              <w:rPr>
                <w:rFonts w:ascii="Times New Roman" w:hAnsi="Times New Roman"/>
                <w:sz w:val="20"/>
                <w:szCs w:val="20"/>
              </w:rPr>
              <w:t> 145,73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9C3" w14:textId="4286F9C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8BA" w14:textId="4C77B61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E13" w14:textId="5A6BAD2E" w:rsidR="00087CFF" w:rsidRPr="00E85802" w:rsidRDefault="00CD21C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727,74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A4F5" w14:textId="6B0F8439" w:rsidR="00087CFF" w:rsidRPr="00E85802" w:rsidRDefault="00CD21C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934,33</w:t>
            </w:r>
          </w:p>
        </w:tc>
      </w:tr>
      <w:tr w:rsidR="00087CFF" w:rsidRPr="00E85802" w14:paraId="48E824D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EAD11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5187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2F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2601" w14:textId="5EC98E8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8C2" w14:textId="6A5E5F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35 842,97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92E" w14:textId="5FD051C3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98C" w14:textId="2A492D09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F8D" w14:textId="2484646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6D6" w14:textId="55F565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593" w14:textId="2D8A2F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DD55" w14:textId="285AF41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30F" w14:textId="69FC5F01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52 978,61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9D5F" w14:textId="031D9A8A" w:rsidR="00087CFF" w:rsidRPr="00E85802" w:rsidRDefault="004D372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153 054,25</w:t>
            </w:r>
          </w:p>
        </w:tc>
      </w:tr>
      <w:tr w:rsidR="00087CFF" w:rsidRPr="00E85802" w14:paraId="5730BABE" w14:textId="77777777" w:rsidTr="005D2E1A">
        <w:trPr>
          <w:trHeight w:val="60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967EE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CE8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72A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71C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7F" w14:textId="51DF9CA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362" w14:textId="5E673C70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0B" w14:textId="797E1258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D4F" w14:textId="3AE90826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258" w14:textId="726C74C1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3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6B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7D4" w14:textId="2366B05F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D4AEF" w14:textId="5F4D9B59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87CFF" w:rsidRPr="00E85802" w14:paraId="6BB8F510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14D" w14:textId="77777777" w:rsidR="00087CFF" w:rsidRPr="00E85802" w:rsidRDefault="00087CFF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114" w14:textId="77777777" w:rsidR="00087CFF" w:rsidRPr="00E85802" w:rsidRDefault="00087CF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866" w14:textId="4087247F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7325" w14:textId="6FB9A96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515" w14:textId="40A51C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D05" w14:textId="53518363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6337" w14:textId="6694B6E0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0C20" w14:textId="01B4E976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49E" w14:textId="36608567" w:rsidR="00087CFF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5B2" w14:textId="3A03FB9C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E66" w14:textId="063430B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CDD" w14:textId="53B723F8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7CDD" w14:textId="7863327B" w:rsidR="00087CFF" w:rsidRPr="00E85802" w:rsidRDefault="00B821D8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2AED0B88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80C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535" w14:textId="77777777" w:rsidR="00670C97" w:rsidRPr="00E85802" w:rsidRDefault="00423369" w:rsidP="00D74586">
            <w:pPr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благоустройству дворовых и общественных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территорий городского округа Большой Камень</w:t>
            </w:r>
          </w:p>
          <w:p w14:paraId="52D0A2D9" w14:textId="57A9CD90" w:rsidR="00423369" w:rsidRPr="00E85802" w:rsidRDefault="00423369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B6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FD4" w14:textId="40F7E889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095" w14:textId="04AFF302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9 988,50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09A6" w14:textId="6DA33450" w:rsidR="00670C97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84" w14:textId="4216EF72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D2AA" w14:textId="525B8CF6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B4F" w14:textId="5D002B5D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097" w14:textId="0F35465B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0FF" w14:textId="59330C80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CB3" w14:textId="2684CF92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554,996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C22" w14:textId="551359B5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2031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905,75</w:t>
            </w:r>
          </w:p>
        </w:tc>
      </w:tr>
      <w:tr w:rsidR="00C233EF" w:rsidRPr="00E85802" w14:paraId="2ED4164D" w14:textId="77777777" w:rsidTr="005D2E1A">
        <w:trPr>
          <w:trHeight w:val="5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87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EE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EA6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B63" w14:textId="1AAC5571" w:rsidR="00670C97" w:rsidRPr="00E85802" w:rsidRDefault="00BA303C" w:rsidP="00B82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9CA" w14:textId="0FD15702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9 988,50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666" w14:textId="67C4FCDC" w:rsidR="00670C97" w:rsidRPr="00E85802" w:rsidRDefault="002031A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CCA2" w14:textId="18C3A16F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175" w14:textId="0331C37D" w:rsidR="00670C97" w:rsidRPr="00E85802" w:rsidRDefault="00B821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8E98" w14:textId="5B207FB2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35EE" w14:textId="71FFDE63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EE10" w14:textId="2FCEC1CA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8A65E" w14:textId="6CB50437" w:rsidR="00670C97" w:rsidRPr="00E85802" w:rsidRDefault="00B821D8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31AA">
              <w:rPr>
                <w:rFonts w:ascii="Times New Roman" w:hAnsi="Times New Roman"/>
                <w:color w:val="000000"/>
                <w:sz w:val="20"/>
                <w:szCs w:val="20"/>
              </w:rPr>
              <w:t> 554,996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333BA" w14:textId="06E52854" w:rsidR="00670C97" w:rsidRPr="00E85802" w:rsidRDefault="00A00A9E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</w:t>
            </w:r>
            <w:r w:rsidR="002031AA">
              <w:rPr>
                <w:rFonts w:ascii="Times New Roman" w:hAnsi="Times New Roman"/>
                <w:sz w:val="20"/>
                <w:szCs w:val="20"/>
              </w:rPr>
              <w:t> 631,031</w:t>
            </w:r>
          </w:p>
        </w:tc>
      </w:tr>
      <w:tr w:rsidR="00C233EF" w:rsidRPr="00E85802" w14:paraId="6CF42D1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68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DC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3B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D0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BB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E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41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3CD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DB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C3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FFB6" w14:textId="19F06E70" w:rsidR="00670C97" w:rsidRPr="00E85802" w:rsidRDefault="00A00A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BAA60" w14:textId="6FFD4A7D" w:rsidR="00670C97" w:rsidRPr="00E85802" w:rsidRDefault="001208D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15 274,00</w:t>
            </w:r>
          </w:p>
        </w:tc>
      </w:tr>
      <w:tr w:rsidR="00C233EF" w:rsidRPr="00E85802" w14:paraId="140F1C2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43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6F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E6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8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A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9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F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8D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CB1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5C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1B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8D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ACFC879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39B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4D1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99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08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6EB" w14:textId="3B242940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</w:t>
            </w:r>
            <w:r w:rsidR="00670C97"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E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C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4B5" w14:textId="5C2BFFB5" w:rsidR="00670C97" w:rsidRPr="00E85802" w:rsidRDefault="002264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6EB" w14:textId="6F22AEA9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5641" w14:textId="53A8ABA5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022" w14:textId="55509FD6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E00" w14:textId="69EDD037" w:rsidR="00670C97" w:rsidRPr="00E85802" w:rsidRDefault="002264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74 322,33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6AB8" w14:textId="6ADC5B18" w:rsidR="00670C97" w:rsidRPr="00E85802" w:rsidRDefault="002264CD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77 980,00</w:t>
            </w:r>
          </w:p>
        </w:tc>
      </w:tr>
      <w:tr w:rsidR="00C233EF" w:rsidRPr="00E85802" w14:paraId="1ADAE12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833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30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D59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86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6BB" w14:textId="7FEFA453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88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43F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BBBD" w14:textId="03225CBF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2D69" w14:textId="3AC60B11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5D043" w14:textId="72CF7B7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803F" w14:textId="557B8FC2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A590" w14:textId="44D83413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74 322,33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B5364" w14:textId="63066370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75 224,09</w:t>
            </w:r>
          </w:p>
        </w:tc>
      </w:tr>
      <w:tr w:rsidR="00C233EF" w:rsidRPr="00E85802" w14:paraId="4DDFBE3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CA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F8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99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7CD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2A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7A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B1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8C15" w14:textId="1D4E7C0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C0F2" w14:textId="78ADDD4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CA0D" w14:textId="195E5D7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308CC" w14:textId="1DDAF585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55D2A" w14:textId="3F5E6263" w:rsidR="00670C97" w:rsidRPr="00E85802" w:rsidRDefault="006E20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3F30B" w14:textId="33F9142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2 755,99</w:t>
            </w:r>
          </w:p>
        </w:tc>
      </w:tr>
      <w:tr w:rsidR="00C233EF" w:rsidRPr="00E85802" w14:paraId="5A4703BF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04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7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67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DFA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22E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01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D8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64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6A07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FEE8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CAC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B6A5" w14:textId="62474188" w:rsidR="00670C97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BD2C" w14:textId="18D4126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86B968" w14:textId="77777777" w:rsidTr="005D2E1A">
        <w:trPr>
          <w:trHeight w:val="6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27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D38" w14:textId="2C67FCAB" w:rsidR="00670C97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 (Финансируемые за счет краевого бюджета)</w:t>
            </w:r>
            <w:r w:rsidR="00282994" w:rsidRPr="00E85802">
              <w:rPr>
                <w:rFonts w:ascii="Times New Roman" w:hAnsi="Times New Roman"/>
                <w:bCs/>
              </w:rPr>
              <w:t xml:space="preserve"> в том числе Твой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1B5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C2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17 540,56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90D" w14:textId="1532B05B" w:rsidR="00670C97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29 294,5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77C" w14:textId="4FA47457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FC6" w14:textId="6502314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C99" w14:textId="3D7875EE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489,16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6FDD" w14:textId="731A683A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9A9" w14:textId="30DA3EC6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8335" w14:textId="1364A640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7CA" w14:textId="77C2115D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81 554,90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7A8F" w14:textId="271F0697" w:rsidR="00670C97" w:rsidRPr="00E85802" w:rsidRDefault="002264CD" w:rsidP="003D29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189 505,44</w:t>
            </w:r>
          </w:p>
        </w:tc>
      </w:tr>
      <w:tr w:rsidR="00C233EF" w:rsidRPr="00E85802" w14:paraId="23EF7BBA" w14:textId="77777777" w:rsidTr="005D2E1A">
        <w:trPr>
          <w:trHeight w:val="7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B57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C5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21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55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79A" w14:textId="09E1C9D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1 464,73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E06" w14:textId="5117EA08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86B" w14:textId="3C65D8E3" w:rsidR="00670C97" w:rsidRPr="00E85802" w:rsidRDefault="005277F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318,95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B59" w14:textId="654F7CEC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2264CD">
              <w:rPr>
                <w:rFonts w:ascii="Times New Roman" w:hAnsi="Times New Roman"/>
                <w:sz w:val="20"/>
                <w:szCs w:val="20"/>
              </w:rPr>
              <w:t> 489,16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4E" w14:textId="38A8E0F6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1844" w14:textId="73E26BBE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9776" w14:textId="626D72F7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A88" w14:textId="1DD8D336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36 589,46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813E0" w14:textId="6C38323E" w:rsidR="00670C97" w:rsidRPr="00E85802" w:rsidRDefault="002264C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62 495,07</w:t>
            </w:r>
          </w:p>
        </w:tc>
      </w:tr>
      <w:tr w:rsidR="001B309C" w:rsidRPr="00E85802" w14:paraId="11C4EB6F" w14:textId="77777777" w:rsidTr="005D2E1A">
        <w:trPr>
          <w:trHeight w:val="5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215" w14:textId="77777777" w:rsidR="001B309C" w:rsidRPr="00E85802" w:rsidRDefault="001B309C" w:rsidP="001B309C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C5B" w14:textId="77777777" w:rsidR="001B309C" w:rsidRPr="00E85802" w:rsidRDefault="001B309C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8E5" w14:textId="77777777" w:rsidR="001B309C" w:rsidRPr="00E85802" w:rsidRDefault="001B309C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13A" w14:textId="77777777" w:rsidR="001B309C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79B" w14:textId="40C44229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27 829,80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7D5" w14:textId="20BAA295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067" w14:textId="09ECAF5D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A15" w14:textId="23CF6B4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939" w14:textId="0686309C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87D" w14:textId="304A534E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5C1F" w14:textId="4675B91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CB6" w14:textId="53A6A68C" w:rsidR="001B309C" w:rsidRPr="00E85802" w:rsidRDefault="00971FD8" w:rsidP="003D29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44 965,44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2EF2" w14:textId="00E467B7" w:rsidR="001B309C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127 010,37</w:t>
            </w:r>
          </w:p>
        </w:tc>
      </w:tr>
      <w:tr w:rsidR="00C233EF" w:rsidRPr="00E85802" w14:paraId="6C012F36" w14:textId="77777777" w:rsidTr="005D2E1A">
        <w:trPr>
          <w:trHeight w:val="40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BFE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1B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905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F24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85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63B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F4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536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0E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270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815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070" w14:textId="171DEE6D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76E0" w14:textId="776644FA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2E0E753C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2189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79C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  <w:p w14:paraId="69087744" w14:textId="437639F1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59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F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46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6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4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1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FA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D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07B" w14:textId="382205FB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490,00</w:t>
            </w:r>
          </w:p>
        </w:tc>
      </w:tr>
      <w:tr w:rsidR="00C233EF" w:rsidRPr="00E85802" w14:paraId="2FA4A796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B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99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6D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F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BE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4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2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3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DF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AEBE" w14:textId="166CE47A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  <w:tr w:rsidR="00C233EF" w:rsidRPr="00E85802" w14:paraId="3D6855DF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30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7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CF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49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D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05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C1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D7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76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31E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B0B0511" w14:textId="77777777" w:rsidTr="005D2E1A">
        <w:trPr>
          <w:trHeight w:val="5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0C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A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67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B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21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FE4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3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DE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07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92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0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8E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2C1CD37" w14:textId="77777777" w:rsidTr="005D2E1A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FF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16B" w14:textId="4CCC7174" w:rsidR="00152173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Строительство</w:t>
            </w:r>
            <w:r w:rsidR="00670C97" w:rsidRPr="00E85802">
              <w:rPr>
                <w:rFonts w:ascii="Times New Roman" w:hAnsi="Times New Roman"/>
                <w:bCs/>
                <w:color w:val="000000"/>
              </w:rPr>
              <w:t xml:space="preserve"> парка культуры и отдыха по ул. Андреевская</w:t>
            </w:r>
          </w:p>
          <w:p w14:paraId="51133248" w14:textId="5C0C9E95" w:rsidR="00152173" w:rsidRPr="00E85802" w:rsidRDefault="00152173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14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048" w14:textId="500DD0D6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28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9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D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5D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C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AC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168" w14:textId="7918E3AC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0B7" w14:textId="41766C55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2 180,00</w:t>
            </w:r>
          </w:p>
        </w:tc>
      </w:tr>
      <w:tr w:rsidR="00C233EF" w:rsidRPr="00E85802" w14:paraId="325935C2" w14:textId="77777777" w:rsidTr="005D2E1A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B4C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BF6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725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A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98A" w14:textId="7943243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69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3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28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B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8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76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5FE" w14:textId="386918D9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</w:t>
            </w:r>
            <w:r w:rsidR="00687E87" w:rsidRPr="00E8580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C902" w14:textId="1B970846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2 180,00</w:t>
            </w:r>
          </w:p>
        </w:tc>
      </w:tr>
      <w:tr w:rsidR="00C233EF" w:rsidRPr="00E85802" w14:paraId="5A69BAEB" w14:textId="77777777" w:rsidTr="005D2E1A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9C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FD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90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A14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198" w14:textId="2E245CE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E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A6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1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AB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F6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08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854" w14:textId="5F5103B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A968" w14:textId="6801EB94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D41E2F" w14:textId="77777777" w:rsidTr="005D2E1A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5C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037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52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E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2B" w14:textId="39CAB3DB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0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4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7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A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C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4646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DB8A4" w14:textId="5F26D1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1158A" w14:textId="718748E8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F118DEF" w14:textId="77777777" w:rsidTr="005D2E1A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CC0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D1F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34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BD9" w14:textId="51B5AF6A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D12" w14:textId="31BFF838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2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5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E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5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ACC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920" w14:textId="2B2792AE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F37" w14:textId="2ABCE927" w:rsidR="00670C97" w:rsidRPr="00E85802" w:rsidRDefault="00C6734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16 833,20</w:t>
            </w:r>
          </w:p>
        </w:tc>
      </w:tr>
      <w:tr w:rsidR="00C233EF" w:rsidRPr="00E85802" w14:paraId="2516AF3D" w14:textId="77777777" w:rsidTr="005D2E1A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235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09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ED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D83" w14:textId="4F5D1D95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AC3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6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5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7E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4D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247" w14:textId="6437F3C2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0E4E" w14:textId="1C77923A" w:rsidR="00670C97" w:rsidRPr="00E85802" w:rsidRDefault="00C6734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16 833,20</w:t>
            </w:r>
          </w:p>
        </w:tc>
      </w:tr>
      <w:tr w:rsidR="00C233EF" w:rsidRPr="00E85802" w14:paraId="1C80F7FF" w14:textId="77777777" w:rsidTr="005D2E1A">
        <w:trPr>
          <w:trHeight w:val="56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60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AD3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D6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75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6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B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C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C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D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6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E5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0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46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86A039C" w14:textId="77777777" w:rsidTr="005D2E1A">
        <w:trPr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4B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24A1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78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2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B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1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93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47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F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9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B7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056877D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781F" w14:textId="529F1963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0844" w14:textId="4BAD232A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BBA" w14:textId="3F61CB3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FBF0" w14:textId="1C890AA8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6F5" w14:textId="3063F402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0DDD" w14:textId="13D3E53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AD" w14:textId="33F2D85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B13" w14:textId="563C962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3A8" w14:textId="27CA0CC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002" w14:textId="3363AD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CBD9C" w14:textId="209A4A3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DE32" w14:textId="4C209F3A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D372" w14:textId="59DFDF2D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2 335,00</w:t>
            </w:r>
          </w:p>
        </w:tc>
      </w:tr>
      <w:tr w:rsidR="000115E8" w:rsidRPr="00E85802" w14:paraId="75C2180D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7F14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3DC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C19" w14:textId="25BCEA7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9EFF" w14:textId="5D07E114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666" w14:textId="3FA39C3D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820" w14:textId="430C845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AC7" w14:textId="0661FE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BC9" w14:textId="6D5A7C0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6EF" w14:textId="0D57E00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00C" w14:textId="120253B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8A724D" w14:textId="5A1F02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FDAED" w14:textId="281813D5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7F9B" w14:textId="492E721D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</w:tr>
      <w:tr w:rsidR="000115E8" w:rsidRPr="00E85802" w14:paraId="688C117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932D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1596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F70" w14:textId="5B7CDFD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06F1" w14:textId="5C905EE2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441D" w14:textId="47E39313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9F9" w14:textId="523E85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390" w14:textId="786BB69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9C4" w14:textId="4354715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E7F" w14:textId="7F39D11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41E" w14:textId="7E51A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A6FE8A" w14:textId="72B9F5A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E474" w14:textId="0A78527E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F469" w14:textId="1BA79F7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</w:tr>
      <w:tr w:rsidR="000115E8" w:rsidRPr="00E85802" w14:paraId="36EC0FC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83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E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1EB" w14:textId="60A4A69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F7A7" w14:textId="16A6DFCC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8EFE" w14:textId="7E9F0B72" w:rsidR="000115E8" w:rsidRPr="00E85802" w:rsidRDefault="007E51BA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180" w14:textId="438336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C34" w14:textId="5748311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347" w14:textId="198D8A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336" w14:textId="681859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EFC" w14:textId="1D718B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17E26" w14:textId="63125A2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13EE9" w14:textId="7A0E2AA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58F1" w14:textId="4736DD6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3E17721E" w14:textId="77777777" w:rsidTr="005D2E1A">
        <w:trPr>
          <w:trHeight w:val="50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948A" w14:textId="0BD321AB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2630D" w14:textId="3CA7D80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94C" w14:textId="0FC883A2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6EB5" w14:textId="2638C8C5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DEB" w14:textId="26852587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1A3" w14:textId="686523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5B7" w14:textId="0B01C9B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A24" w14:textId="5EA4165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C472" w14:textId="57FA15E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A30" w14:textId="3026C98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F275EF" w14:textId="5B0F44D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32B24" w14:textId="32AAB44C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CB55" w14:textId="53A4D84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2 545,20</w:t>
            </w:r>
          </w:p>
        </w:tc>
      </w:tr>
      <w:tr w:rsidR="000115E8" w:rsidRPr="00E85802" w14:paraId="2EF56EB8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B7AB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0D7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8E5" w14:textId="1A6E9A2C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8202" w14:textId="765C5620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7AA4" w14:textId="1793CA6B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F6A" w14:textId="562519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D8B" w14:textId="6862278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D6E2" w14:textId="1893E14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0B0" w14:textId="7C363C3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A20E" w14:textId="47B087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B2BF10" w14:textId="5A56DFD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8A9B2" w14:textId="7300C39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2E630" w14:textId="4EF2E103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</w:tr>
      <w:tr w:rsidR="000115E8" w:rsidRPr="00E85802" w14:paraId="3E7662C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1D57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3B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68A" w14:textId="201D45EE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FBC6" w14:textId="1E6B0239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D7F" w14:textId="450955F6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08F" w14:textId="7A2A6CF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C77" w14:textId="48A3EE3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E5C" w14:textId="53F698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672" w14:textId="364F301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A54" w14:textId="16F454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C3261B" w14:textId="3665CE4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9BF7D" w14:textId="60029AF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E49E" w14:textId="2B3ED5F8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</w:tr>
      <w:tr w:rsidR="000115E8" w:rsidRPr="00E85802" w14:paraId="7585EF95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09E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88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E91" w14:textId="1E107AE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C1DC" w14:textId="6A11184D" w:rsidR="000115E8" w:rsidRPr="00E85802" w:rsidRDefault="000115E8" w:rsidP="009F7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1B1" w14:textId="2CDE3C6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2B1" w14:textId="64C033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D68" w14:textId="3C96E1A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BC" w14:textId="035A8E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45BB" w14:textId="4427A90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2D6" w14:textId="408C24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C605A7" w14:textId="5B6F42B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3D6AC" w14:textId="56607B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59D4" w14:textId="4E5C3C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43488851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0F06" w14:textId="79E35EFE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E73" w14:textId="45A3E5E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Реализация проекта инициативного бюджетирования по направлению «Твой проект» </w:t>
            </w:r>
            <w:r w:rsidRPr="00E85802">
              <w:rPr>
                <w:rFonts w:ascii="Times New Roman" w:hAnsi="Times New Roman"/>
                <w:color w:val="000000"/>
              </w:rPr>
              <w:lastRenderedPageBreak/>
              <w:t>(«Благоустройство пешеходной дорожки»)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061" w14:textId="0FA00884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1177" w14:textId="0E6D78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654" w14:textId="6F0FC9D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759" w14:textId="1CD386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B4A" w14:textId="79EA19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9413" w14:textId="24DEC44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D99" w14:textId="111C31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7879" w14:textId="01AF822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D69765" w14:textId="4520F5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AC493" w14:textId="70B128ED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0ECC" w14:textId="0A719EC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2 000,00</w:t>
            </w:r>
          </w:p>
        </w:tc>
      </w:tr>
      <w:tr w:rsidR="000115E8" w:rsidRPr="00E85802" w14:paraId="6781217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B36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8E12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AF5" w14:textId="0973677B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8A7E" w14:textId="2F73F9E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42B" w14:textId="1415983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200" w14:textId="1D298D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57EB" w14:textId="5E180E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E32" w14:textId="5BF0DA0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654" w14:textId="41E8373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6E8" w14:textId="049B5DE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36336" w14:textId="576E126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1D98B" w14:textId="452613A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39BEA" w14:textId="22E8E08A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115E8" w:rsidRPr="00E85802" w14:paraId="21A8746E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6E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2FD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82A" w14:textId="2B557DA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E71" w14:textId="2C4C21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E76C" w14:textId="6E6DC0B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1C88" w14:textId="7C94998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8D0" w14:textId="6BD25BA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3B2" w14:textId="00131BD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F3A" w14:textId="7820D36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C8F" w14:textId="1E5B531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E827A6" w14:textId="308F68D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5BBC8" w14:textId="1A656EF7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D580" w14:textId="65FF0AF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</w:tr>
      <w:tr w:rsidR="000115E8" w:rsidRPr="00E85802" w14:paraId="2766BF82" w14:textId="77777777" w:rsidTr="005D2E1A">
        <w:trPr>
          <w:trHeight w:val="7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9DC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A35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291" w14:textId="09C22A5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29F2" w14:textId="5E0C4F9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2EBC" w14:textId="19565F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C05" w14:textId="219E413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0F8" w14:textId="4F3852D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C2E" w14:textId="3ECDD71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AB46" w14:textId="79C286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67F" w14:textId="36B90A7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73D93" w14:textId="73D405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1F88E" w14:textId="27E3B9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CB8" w14:textId="665B86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27B2512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E9BD" w14:textId="21B86CA5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</w:t>
            </w:r>
            <w:r w:rsidR="006C2A86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EF637" w14:textId="5F9F5C15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DE1" w14:textId="410E81E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8AC" w14:textId="17897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058" w14:textId="100B9E8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336" w14:textId="4F9996D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008" w14:textId="523D5DB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C56" w14:textId="174065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962" w14:textId="1C8113A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BCA" w14:textId="1EDB682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0E6ED" w14:textId="62365C8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7E1D3" w14:textId="535BE12F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1952" w14:textId="3EDF9250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1 193,91</w:t>
            </w:r>
          </w:p>
        </w:tc>
      </w:tr>
      <w:tr w:rsidR="000115E8" w:rsidRPr="00E85802" w14:paraId="6AE819FB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BEB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9CD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658" w14:textId="6499711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752" w14:textId="2A78891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0E53" w14:textId="21BA2232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19B" w14:textId="75BD9F5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DC7" w14:textId="0695C5F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64C" w14:textId="3AD8389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64A1" w14:textId="140105D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838" w14:textId="0649563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22D1D" w14:textId="467DE2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9AA65" w14:textId="4516F24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BE01" w14:textId="2113D7E7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</w:tr>
      <w:tr w:rsidR="000115E8" w:rsidRPr="00E85802" w14:paraId="74863CA9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75A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9F71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8EE" w14:textId="6D95B10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A4FF" w14:textId="644A05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AFDE" w14:textId="38FEDFD3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A55" w14:textId="26EF2F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A20C" w14:textId="4109EB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0E1" w14:textId="34A2E64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C42" w14:textId="6869D0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59F" w14:textId="3E5E249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59FD8" w14:textId="3CAD6C7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1D519" w14:textId="1131EC4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D954" w14:textId="146C6C97" w:rsidR="000115E8" w:rsidRPr="00E85802" w:rsidRDefault="00C67348" w:rsidP="00C67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</w:tr>
      <w:tr w:rsidR="000115E8" w:rsidRPr="00E85802" w14:paraId="577D4AF4" w14:textId="77777777" w:rsidTr="005D2E1A">
        <w:trPr>
          <w:trHeight w:val="44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C7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49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2C9" w14:textId="22B5B35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201E" w14:textId="743DB3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1CB4" w14:textId="7E261F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FE55" w14:textId="17A56F1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DA9" w14:textId="40A3CB4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A82" w14:textId="66B946C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51" w14:textId="6CDDACD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70" w14:textId="0F3C9E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166FC0" w14:textId="23A5117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9E327" w14:textId="0E9CBB4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372B" w14:textId="2DC98EF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5C8A2BBC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5074" w14:textId="3EE197B6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</w:t>
            </w:r>
            <w:r w:rsidR="006C2A86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7557" w14:textId="490CCDDB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Благоустройство прибрежных территорий (бухта Андреева, пляжи «Вальтон», </w:t>
            </w:r>
            <w:r w:rsidR="002D4A97" w:rsidRPr="00E85802">
              <w:rPr>
                <w:rFonts w:ascii="Times New Roman" w:hAnsi="Times New Roman"/>
                <w:bCs/>
                <w:color w:val="000000"/>
              </w:rPr>
              <w:t>«Ханган» и «Ильмовый»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68A" w14:textId="63600FDC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776" w14:textId="228C76B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2979" w14:textId="4E633EB1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73F" w14:textId="1B7B0C5D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FE1" w14:textId="4A28FF96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C55" w14:textId="7430B12E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2A71" w14:textId="1D49FC7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086A" w14:textId="28F99C3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EAC2C5" w14:textId="695EB87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EC77F" w14:textId="0AF1C30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3B5C" w14:textId="64F186A7" w:rsidR="00653044" w:rsidRPr="00E85802" w:rsidRDefault="00E37A15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56B7F870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630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9B86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4" w14:textId="4927AB02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2EE" w14:textId="01B4498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BC49" w14:textId="5068E02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C5C" w14:textId="2439D15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25F8" w14:textId="2F192FB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F0C" w14:textId="1771E6A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509" w14:textId="12A2995B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6C5" w14:textId="6AA723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8487A4" w14:textId="71D7B5F9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481A2" w14:textId="329F5B3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02A3" w14:textId="5BE3C21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29BB7DD2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2F26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8FE3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B16" w14:textId="192B7E97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0F7" w14:textId="7C75156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E0" w14:textId="626BCF1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AB6" w14:textId="3121192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8331" w14:textId="4F959FF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B7EF" w14:textId="0DC198A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A18" w14:textId="570A1EE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C06" w14:textId="3EE4CD5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C66995" w14:textId="7B6CFE4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D7D4E" w14:textId="6AB438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DCB3" w14:textId="1ED840E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43A44E83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83A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2EC1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579" w14:textId="3F5492F5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81C" w14:textId="32C3296D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C41" w14:textId="5CF4BBE3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A8A" w14:textId="6A3DDB4E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A35" w14:textId="018DD4BC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7DF7" w14:textId="62C34F72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4BC" w14:textId="7367FFCF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F7E" w14:textId="5A8F19F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9F4D87" w14:textId="3142811E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E1C31" w14:textId="7A51AC1F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7012" w14:textId="3A60B5B3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07503924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3E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DB0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8CE" w14:textId="5796550D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C71" w14:textId="041901B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171" w14:textId="33D8CA1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F3B" w14:textId="159398A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E03B" w14:textId="24E8AA00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14E" w14:textId="1638D0FA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06E" w14:textId="266F186D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F70" w14:textId="0462BA3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54D5C" w14:textId="5F601717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9BD0" w14:textId="1F64753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48CA" w14:textId="2B6A0587" w:rsidR="00653044" w:rsidRPr="00E85802" w:rsidRDefault="00E37A1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54DDF45E" w14:textId="77777777" w:rsidTr="005D2E1A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A0B" w14:textId="1B37FCF1" w:rsidR="00670C97" w:rsidRPr="00E85802" w:rsidRDefault="0028299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6ED" w14:textId="5C5B3E4E" w:rsidR="00670C97" w:rsidRPr="00E85802" w:rsidRDefault="00653044" w:rsidP="00D74586">
            <w:pPr>
              <w:ind w:right="-30"/>
              <w:rPr>
                <w:rFonts w:ascii="Times New Roman" w:hAnsi="Times New Roman"/>
                <w:b/>
                <w:color w:val="000000"/>
              </w:rPr>
            </w:pPr>
            <w:r w:rsidRPr="00E85802">
              <w:rPr>
                <w:rFonts w:ascii="Times New Roman" w:hAnsi="Times New Roman"/>
                <w:b/>
                <w:color w:val="000000"/>
              </w:rPr>
              <w:t xml:space="preserve">Основное мероприятие2. </w:t>
            </w:r>
            <w:r w:rsidR="00670C97" w:rsidRPr="00E85802">
              <w:rPr>
                <w:rFonts w:ascii="Times New Roman" w:hAnsi="Times New Roman"/>
                <w:b/>
                <w:color w:val="000000"/>
              </w:rPr>
              <w:t>Реализация мероприятий в рамках федерального проекта «Формирование комфортной городской среды»</w:t>
            </w:r>
          </w:p>
          <w:p w14:paraId="58A66049" w14:textId="4B8AC143" w:rsidR="007E51BA" w:rsidRPr="00E85802" w:rsidRDefault="007E51BA" w:rsidP="007E51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5C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FC9" w14:textId="3D76CD59" w:rsidR="00670C97" w:rsidRPr="00E85802" w:rsidRDefault="001B309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162 90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A06" w14:textId="65FD1F15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2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91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2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69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1C38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25531" w14:textId="02876B8A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185 942,24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FD23" w14:textId="725E7B18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340 242,15</w:t>
            </w:r>
          </w:p>
        </w:tc>
      </w:tr>
      <w:tr w:rsidR="00C233EF" w:rsidRPr="00E85802" w14:paraId="15A72053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D0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CE9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FB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4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DEE" w14:textId="06734BF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414" w14:textId="245F0B41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D5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61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3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5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3DE" w14:textId="4892C006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11 777,53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017" w14:textId="37993C02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12 050,52</w:t>
            </w:r>
          </w:p>
        </w:tc>
      </w:tr>
      <w:tr w:rsidR="00C233EF" w:rsidRPr="00E85802" w14:paraId="4E010CDA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CBF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DACD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2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9C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E1A" w14:textId="63BD704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F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4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3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1B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F28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ED6" w14:textId="7EDFC3CD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1 968,14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79C" w14:textId="5D9977A8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3 055,97</w:t>
            </w:r>
          </w:p>
        </w:tc>
      </w:tr>
      <w:tr w:rsidR="00C233EF" w:rsidRPr="00E85802" w14:paraId="30ABA515" w14:textId="77777777" w:rsidTr="005D2E1A">
        <w:trPr>
          <w:trHeight w:val="3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79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104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30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F5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01E" w14:textId="66829AF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9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0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C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D3F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D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AB" w14:textId="1C1415A9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6BC" w14:textId="0A09E7E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325 135,65</w:t>
            </w:r>
          </w:p>
        </w:tc>
      </w:tr>
      <w:tr w:rsidR="00C233EF" w:rsidRPr="00E85802" w14:paraId="5ACB675B" w14:textId="77777777" w:rsidTr="005D2E1A">
        <w:trPr>
          <w:trHeight w:val="6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59A" w14:textId="7E03A976" w:rsidR="00670C97" w:rsidRPr="00E85802" w:rsidRDefault="00282994" w:rsidP="00282994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  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3004" w14:textId="5DF5A767" w:rsidR="00670C97" w:rsidRPr="00E85802" w:rsidRDefault="00064852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реализации программ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8F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40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C3D" w14:textId="715F1C3C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11 391,59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E89" w14:textId="63B6D130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97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D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E9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1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AF2A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5A9D" w14:textId="460C4A10" w:rsidR="00670C97" w:rsidRPr="00E85802" w:rsidRDefault="00CC6A9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34 427,09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162D" w14:textId="048B2AF7" w:rsidR="00670C97" w:rsidRPr="00E85802" w:rsidRDefault="00C6227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89 027,00</w:t>
            </w:r>
          </w:p>
        </w:tc>
      </w:tr>
      <w:tr w:rsidR="00C233EF" w:rsidRPr="00E85802" w14:paraId="20BEF5F5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1F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2E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BD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E4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6EA" w14:textId="2D69A1D1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266" w14:textId="623D0E19" w:rsidR="00670C97" w:rsidRPr="00E85802" w:rsidRDefault="00C6227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10 412,69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2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B0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F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7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50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A1B" w14:textId="4B062004" w:rsidR="00670C97" w:rsidRPr="00E85802" w:rsidRDefault="005C047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11 777,53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4FC" w14:textId="5ECC9E08" w:rsidR="00670C97" w:rsidRPr="00E85802" w:rsidRDefault="005C047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12 050,52</w:t>
            </w:r>
          </w:p>
        </w:tc>
      </w:tr>
      <w:tr w:rsidR="00C233EF" w:rsidRPr="00E85802" w14:paraId="51E1A067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CB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65E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6E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7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2F3" w14:textId="124F11D7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4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B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D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3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A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80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11" w14:textId="24268B54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452,9</w:t>
            </w:r>
            <w:r w:rsidR="00C62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485C" w14:textId="4F1CD0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1 540,83</w:t>
            </w:r>
          </w:p>
        </w:tc>
      </w:tr>
      <w:tr w:rsidR="00C233EF" w:rsidRPr="00E85802" w14:paraId="2966D8BD" w14:textId="77777777" w:rsidTr="005D2E1A">
        <w:trPr>
          <w:trHeight w:val="92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4FD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905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03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AC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CC" w14:textId="7B422E1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FB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63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C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B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6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81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1C3" w14:textId="67DFBAC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5F" w14:textId="33ADF54B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75 435,65</w:t>
            </w:r>
          </w:p>
        </w:tc>
      </w:tr>
      <w:tr w:rsidR="00C233EF" w:rsidRPr="00E85802" w14:paraId="554FCF40" w14:textId="77777777" w:rsidTr="005D2E1A">
        <w:trPr>
          <w:trHeight w:val="57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595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0E6D" w14:textId="0793CE53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Мероприятия по созданию комфортной городской среды в малых городах-победителях Всероссийского конкурса лучших проектов в рамках</w:t>
            </w:r>
            <w:r w:rsidRPr="00E85802">
              <w:rPr>
                <w:rFonts w:ascii="Times New Roman" w:hAnsi="Times New Roman"/>
              </w:rPr>
              <w:t xml:space="preserve"> </w:t>
            </w: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федерального проекта «Формирование комфортной городской среды»</w:t>
            </w:r>
            <w:r w:rsidR="00471969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4C1F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(Грант Андреевский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D9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8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34C" w14:textId="5F4C009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3C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5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55C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4EF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6F9D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7F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639" w14:textId="5E3D619F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</w:t>
            </w:r>
            <w:r w:rsidR="004813D3" w:rsidRPr="00E85802">
              <w:rPr>
                <w:rFonts w:ascii="Times New Roman" w:hAnsi="Times New Roman"/>
                <w:sz w:val="20"/>
                <w:szCs w:val="20"/>
              </w:rPr>
              <w:t>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7009" w14:textId="5E0F0381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251 215,15</w:t>
            </w:r>
          </w:p>
        </w:tc>
      </w:tr>
      <w:tr w:rsidR="00C233EF" w:rsidRPr="00E85802" w14:paraId="7486C0C9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BD1D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EC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56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0BC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83BA" w14:textId="4508639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B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9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64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98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BB5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560" w14:textId="147C8925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7C41" w14:textId="546F37EC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36EA2A4" w14:textId="77777777" w:rsidTr="005D2E1A">
        <w:trPr>
          <w:trHeight w:val="6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C837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E71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94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1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EFE" w14:textId="0BD7858C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08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98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A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28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9D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382" w14:textId="60F02CE0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B998E" w14:textId="417B617B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</w:tr>
      <w:tr w:rsidR="00C233EF" w:rsidRPr="00E85802" w14:paraId="18EAEE14" w14:textId="77777777" w:rsidTr="005D2E1A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769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E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E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2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EE8" w14:textId="64904528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F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3D0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3F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C6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3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1B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7C6" w14:textId="5C50BF90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171E4" w14:textId="01F8AA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249 700,00</w:t>
            </w:r>
          </w:p>
        </w:tc>
      </w:tr>
      <w:tr w:rsidR="00FC7E36" w:rsidRPr="00E85802" w14:paraId="556D490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C3C3A" w14:textId="64004CD8" w:rsidR="00670C97" w:rsidRPr="00E85802" w:rsidRDefault="00B652A4" w:rsidP="00E0093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82994"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F3112" w14:textId="00DDFAEA" w:rsidR="00670C97" w:rsidRPr="00E85802" w:rsidRDefault="00B652A4" w:rsidP="00D74586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3. </w:t>
            </w:r>
            <w:r w:rsidR="00670C97" w:rsidRPr="00E85802">
              <w:rPr>
                <w:rFonts w:ascii="Times New Roman" w:hAnsi="Times New Roman"/>
                <w:b/>
                <w:bCs/>
                <w:color w:val="000000"/>
              </w:rPr>
              <w:t>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5BA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C08" w14:textId="726B2896" w:rsidR="00670C97" w:rsidRPr="00E85802" w:rsidRDefault="00500ED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77 064,44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FC1" w14:textId="08212117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5C047E">
              <w:rPr>
                <w:rFonts w:ascii="Times New Roman" w:hAnsi="Times New Roman"/>
                <w:b/>
                <w:bCs/>
                <w:sz w:val="20"/>
                <w:szCs w:val="20"/>
              </w:rPr>
              <w:t> 884,87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894" w14:textId="70007A50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5C047E">
              <w:rPr>
                <w:rFonts w:ascii="Times New Roman" w:hAnsi="Times New Roman"/>
                <w:b/>
                <w:bCs/>
                <w:sz w:val="20"/>
                <w:szCs w:val="20"/>
              </w:rPr>
              <w:t> 164,31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AF5" w14:textId="360CC730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13 866,72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C700" w14:textId="746F28DE" w:rsidR="00670C97" w:rsidRPr="00E85802" w:rsidRDefault="00721A4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12 366,72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759" w14:textId="57CD08CD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B50F" w14:textId="1670B98C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C083" w14:textId="4F7BACD5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70B" w14:textId="0F336828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228 807,45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8BD" w14:textId="235757DF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363 962,40</w:t>
            </w:r>
          </w:p>
        </w:tc>
      </w:tr>
      <w:tr w:rsidR="00610943" w:rsidRPr="00E85802" w14:paraId="0F29A89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7F5" w14:textId="77777777" w:rsidR="00610943" w:rsidRPr="00E85802" w:rsidRDefault="00610943" w:rsidP="006109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91C1A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F314" w14:textId="77777777" w:rsidR="00610943" w:rsidRPr="00E85802" w:rsidRDefault="00610943" w:rsidP="0061094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3BE" w14:textId="0F191B2D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77 064,44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2D1" w14:textId="53CEF4EE" w:rsidR="00610943" w:rsidRPr="00E85802" w:rsidRDefault="006D7FD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ED23BF"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623,40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11D" w14:textId="5608D50D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116.82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2AB" w14:textId="100A00A7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1DB" w14:textId="101D1C80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296" w14:textId="2AD52A57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733617" w:rsidRPr="00E85802">
              <w:rPr>
                <w:rFonts w:ascii="Times New Roman" w:hAnsi="Times New Roman"/>
                <w:sz w:val="20"/>
                <w:szCs w:val="20"/>
              </w:rPr>
              <w:t>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123" w14:textId="57D522A8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8417" w14:textId="2B1142FB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13F" w14:textId="1B8424CB" w:rsidR="00610943" w:rsidRPr="00E85802" w:rsidRDefault="00792B3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 w:rsidR="005C047E">
              <w:rPr>
                <w:rFonts w:ascii="Times New Roman" w:hAnsi="Times New Roman"/>
                <w:sz w:val="20"/>
                <w:szCs w:val="20"/>
              </w:rPr>
              <w:t> 491,71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CE07" w14:textId="42C65883" w:rsidR="00610943" w:rsidRPr="00E85802" w:rsidRDefault="005C047E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340 646,66</w:t>
            </w:r>
          </w:p>
        </w:tc>
      </w:tr>
      <w:tr w:rsidR="00FC7E36" w:rsidRPr="00E85802" w14:paraId="5D8B9EE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F6A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E9CA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C3FC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6F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46E" w14:textId="24F4E69C" w:rsidR="00670C97" w:rsidRPr="00E85802" w:rsidRDefault="00527FA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9 261,47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E50B" w14:textId="082B8FC2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14 047,49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BBE" w14:textId="1034E4DC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F36E" w14:textId="2FD8C42B" w:rsidR="00670C97" w:rsidRPr="00E85802" w:rsidRDefault="00792B3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A3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B4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C1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4A3" w14:textId="6CD30B13" w:rsidR="00670C97" w:rsidRPr="00E85802" w:rsidRDefault="00792B3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23 315,74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0E" w14:textId="4776EDCF" w:rsidR="00670C97" w:rsidRPr="00E85802" w:rsidRDefault="00792B3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23 315,74</w:t>
            </w:r>
          </w:p>
        </w:tc>
      </w:tr>
      <w:tr w:rsidR="00FC7E36" w:rsidRPr="00E85802" w14:paraId="4F8FF1E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3D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90AC4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C05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6B4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F6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2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10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7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B25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411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73E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E77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9AD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9D9" w:rsidRPr="00E85802" w14:paraId="43D0762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4D1B" w14:textId="0B96869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51F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Содержание объектов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B12E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28F" w14:textId="0BEBA8BA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22 237,72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16A" w14:textId="57D010D7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15 032,48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14B4" w14:textId="50E5B8AB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5 010,83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506" w14:textId="1D58649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388" w14:textId="14859AF6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5C4" w14:textId="285623C0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67B" w14:textId="4EAA411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9446" w14:textId="33F1689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83B" w14:textId="3D2A3F72" w:rsidR="003539D9" w:rsidRPr="00E85802" w:rsidRDefault="006161B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65 543,56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15E" w14:textId="33AEEF7B" w:rsidR="003539D9" w:rsidRPr="00E85802" w:rsidRDefault="006161B7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104 647,56</w:t>
            </w:r>
          </w:p>
        </w:tc>
      </w:tr>
      <w:tr w:rsidR="003539D9" w:rsidRPr="00E85802" w14:paraId="3A6903C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DF07" w14:textId="77777777" w:rsidR="003539D9" w:rsidRPr="00E85802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DFDE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16B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CB4" w14:textId="5D641CE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22 237,72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90C4" w14:textId="0A74F8BA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15 032</w:t>
            </w:r>
            <w:r w:rsidR="00516264" w:rsidRPr="00E85802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6DD7" w14:textId="4A01679D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5 010,83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B9D" w14:textId="1FACF8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F47" w14:textId="0FFCA736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A716" w14:textId="0BA6522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49F" w14:textId="72D5030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595A" w14:textId="4F461E47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B99E" w14:textId="30505225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65 543,56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FE034" w14:textId="187D30DB" w:rsidR="003539D9" w:rsidRPr="00E85802" w:rsidRDefault="006161B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104 647,56</w:t>
            </w:r>
          </w:p>
        </w:tc>
      </w:tr>
      <w:tr w:rsidR="00FC7E36" w:rsidRPr="00E85802" w14:paraId="6406307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D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F21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589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78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4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AC7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D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DA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9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A2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35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DA0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7E36" w:rsidRPr="00E85802" w14:paraId="0DFD656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2CD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BAF6A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57E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8C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96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1D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9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C7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8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C5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DF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3C0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9D9" w:rsidRPr="00E85802" w14:paraId="4ED6329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7436" w14:textId="4E025A5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F02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земель общего пользования</w:t>
            </w:r>
          </w:p>
          <w:p w14:paraId="4D26C64C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342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D72" w14:textId="587F8CB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C7D" w14:textId="2D6A0FA1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4472" w14:textId="08E6C34F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343" w14:textId="19927C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D82" w14:textId="0607433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899" w14:textId="564B28A4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D4A" w14:textId="4A1862C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8334" w14:textId="4130907F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3B21" w14:textId="7F17328A" w:rsidR="003539D9" w:rsidRPr="00E85802" w:rsidRDefault="005D2E1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66 297,30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7A5" w14:textId="6191EA4C" w:rsidR="003539D9" w:rsidRPr="00E85802" w:rsidRDefault="005D2E1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113 637,68</w:t>
            </w:r>
          </w:p>
        </w:tc>
      </w:tr>
      <w:tr w:rsidR="003539D9" w:rsidRPr="00E85802" w14:paraId="1F7522C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CA3" w14:textId="77777777" w:rsidR="003539D9" w:rsidRPr="00E85802" w:rsidRDefault="003539D9" w:rsidP="003539D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B6A" w14:textId="77777777" w:rsidR="003539D9" w:rsidRPr="00E85802" w:rsidRDefault="003539D9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F62C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8C8" w14:textId="1176575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F7C" w14:textId="7165E06E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ED1" w14:textId="1CD9A935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FA9" w14:textId="1EAE510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A47" w14:textId="2970950A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E23" w14:textId="1D6D848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555" w14:textId="22084269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D7F1" w14:textId="29D4DE8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F20" w14:textId="5AB97C03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66 297,30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204" w14:textId="454201CA" w:rsidR="003539D9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113 637,68</w:t>
            </w:r>
          </w:p>
        </w:tc>
      </w:tr>
      <w:tr w:rsidR="00FC7E36" w:rsidRPr="00E85802" w14:paraId="328359D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FA05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31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D9C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E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A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F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7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A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5A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E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4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2C074D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B94AE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AC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C0A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CE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FD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C3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13B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AB9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46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174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3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F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5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4AB76ACE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1919" w14:textId="6ED1FBC2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861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объектов озеленения</w:t>
            </w:r>
          </w:p>
          <w:p w14:paraId="2C8251F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BB44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D235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FF10" w14:textId="15A933E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16A" w14:textId="46704020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1 772,11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8DC" w14:textId="0063887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974" w14:textId="6B186976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8F5" w14:textId="4AAEBFB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058C" w14:textId="417FBD5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9DD5" w14:textId="39C45D7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C347" w14:textId="6D0D5564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D2E1A">
              <w:rPr>
                <w:rFonts w:ascii="Times New Roman" w:hAnsi="Times New Roman"/>
                <w:color w:val="000000"/>
                <w:sz w:val="20"/>
                <w:szCs w:val="20"/>
              </w:rPr>
              <w:t> 458,70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EE5" w14:textId="0A1FF126" w:rsidR="00BB726A" w:rsidRPr="00E85802" w:rsidRDefault="00B321C3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5D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971,57</w:t>
            </w:r>
          </w:p>
        </w:tc>
      </w:tr>
      <w:tr w:rsidR="00BB726A" w:rsidRPr="00E85802" w14:paraId="3009D5A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4529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6B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08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251C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C60" w14:textId="7D9612D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A7A" w14:textId="0D0F45BF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781" w14:textId="716085B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7A5" w14:textId="6AA0C998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CF3B" w14:textId="2CFEAEAC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DF8D" w14:textId="5C90CAE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0B40" w14:textId="3D41EFB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D66B8" w14:textId="7D56AF63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D2E1A">
              <w:rPr>
                <w:rFonts w:ascii="Times New Roman" w:hAnsi="Times New Roman"/>
                <w:color w:val="000000"/>
                <w:sz w:val="20"/>
                <w:szCs w:val="20"/>
              </w:rPr>
              <w:t> 458,70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AA432" w14:textId="142D05F3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34</w:t>
            </w:r>
            <w:r w:rsidR="005D2E1A">
              <w:rPr>
                <w:rFonts w:ascii="Times New Roman" w:hAnsi="Times New Roman"/>
                <w:sz w:val="20"/>
                <w:szCs w:val="20"/>
              </w:rPr>
              <w:t> 971,57</w:t>
            </w:r>
          </w:p>
        </w:tc>
      </w:tr>
      <w:tr w:rsidR="00FC7E36" w:rsidRPr="00E85802" w14:paraId="0534C88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1A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533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433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E8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B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36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D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0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B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A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F8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8F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0B1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449BC96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D69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0C1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16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9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1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A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A2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81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4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D0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A1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164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3D8B844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D506" w14:textId="7B296C7C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E1CE5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Содержание    мест захоронений (кладбищ) </w:t>
            </w:r>
          </w:p>
          <w:p w14:paraId="3167759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6AE3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D6B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6B60" w14:textId="2ACF2616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2FB" w14:textId="719D0D3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E09C" w14:textId="6AEFF53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9F3" w14:textId="65F302E7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1D8" w14:textId="27BF266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AF9" w14:textId="37F1EEB6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3B38" w14:textId="30DE680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5FE" w14:textId="029FF78A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2 942,11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22A" w14:textId="78C3A98C" w:rsidR="00BB726A" w:rsidRPr="00E85802" w:rsidRDefault="005D2E1A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8 987,07</w:t>
            </w:r>
          </w:p>
        </w:tc>
      </w:tr>
      <w:tr w:rsidR="00BB726A" w:rsidRPr="00E85802" w14:paraId="42DEE5F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420E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D7A5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B67F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1303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AA5" w14:textId="1837C649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A65" w14:textId="424E1B5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1EFD" w14:textId="62ADC09B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F86" w14:textId="252A362E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9B0" w14:textId="2E5CE0FF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EE5" w14:textId="07A159D8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E562" w14:textId="3A910984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B14D" w14:textId="1DA2F0F1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2 942,11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280" w14:textId="35D6591B" w:rsidR="00BB726A" w:rsidRPr="00E85802" w:rsidRDefault="005D2E1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8 987,07</w:t>
            </w:r>
          </w:p>
        </w:tc>
      </w:tr>
      <w:tr w:rsidR="00FC7E36" w:rsidRPr="00E85802" w14:paraId="6DD8254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EF1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8F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A91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A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8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A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B3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E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98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2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B3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2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7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143149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128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270B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657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9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9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7E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5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CD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B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6D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1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F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C4A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0ECF933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70C4" w14:textId="7D7E852B" w:rsidR="00670C97" w:rsidRPr="00E85802" w:rsidRDefault="00B652A4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0AD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памятников истории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827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1F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800B" w14:textId="1E4B6119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980" w14:textId="36C2A1CC" w:rsidR="00670C97" w:rsidRPr="00E85802" w:rsidRDefault="007C38B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5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5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4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4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C9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D351" w14:textId="387B5766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3 778,98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38E" w14:textId="68E1FB72" w:rsidR="00670C97" w:rsidRPr="00E85802" w:rsidRDefault="005C047E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7 444,15</w:t>
            </w:r>
          </w:p>
        </w:tc>
      </w:tr>
      <w:tr w:rsidR="00FC7E36" w:rsidRPr="00E85802" w14:paraId="3BBC135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7CB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939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4D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0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7D0" w14:textId="069FFBEE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41C" w14:textId="5B6003AA" w:rsidR="00670C97" w:rsidRPr="00E85802" w:rsidRDefault="007C38B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6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E2D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1E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35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7FD" w14:textId="5F19ED13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3 778,98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498" w14:textId="5C63E751" w:rsidR="00670C97" w:rsidRPr="00E85802" w:rsidRDefault="005C047E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7 444,15</w:t>
            </w:r>
          </w:p>
        </w:tc>
      </w:tr>
      <w:tr w:rsidR="00FC7E36" w:rsidRPr="00E85802" w14:paraId="2B80AEB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51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A52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83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5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03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F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5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2BD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FD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1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99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646BB39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C8FE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98BC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0D1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9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3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83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2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6B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F4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ED9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5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1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8049D0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0BA4" w14:textId="0D33143F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94D3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Субсидии на возмещение затрат в связи с оказанием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транспортных услуг населению в границах городского округа</w:t>
            </w:r>
          </w:p>
          <w:p w14:paraId="06654C5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995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D57" w14:textId="0F1E6FFF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E58E" w14:textId="2356A47B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E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E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7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7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B1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B92" w14:textId="1BB722B0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680" w14:textId="118F9664" w:rsidR="00670C97" w:rsidRPr="00E85802" w:rsidRDefault="000C0D5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6C7814D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2DC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27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05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C91" w14:textId="4CDC8B43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A39" w14:textId="54CA54F6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4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9B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7B7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B2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F8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073" w14:textId="2E939D96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A85" w14:textId="24AB24DC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0D18AA0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629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C0B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996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B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4A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69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7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0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F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48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D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6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A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098F5EA" w14:textId="77777777" w:rsidTr="001F5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890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BD93D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D12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BE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0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858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8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3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9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E9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BD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0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E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E04C63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EE999" w14:textId="09B6900A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796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86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F8D4" w14:textId="2FDFD1D4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CBC" w14:textId="747E00F3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B8B" w14:textId="314952DD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5C4" w14:textId="612E859E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CAF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9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43A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013" w14:textId="2229C5A2" w:rsidR="00670C97" w:rsidRPr="00E85802" w:rsidRDefault="00EC049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60B" w14:textId="5BFB2642" w:rsidR="00670C97" w:rsidRPr="00E85802" w:rsidRDefault="009E36C7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9 754,96</w:t>
            </w:r>
          </w:p>
        </w:tc>
      </w:tr>
      <w:tr w:rsidR="00FC7E36" w:rsidRPr="00E85802" w14:paraId="74F3814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94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63F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33E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C10" w14:textId="490FC641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7CC" w14:textId="7BE9BF6D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99D" w14:textId="2846D5EA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2 662,00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30F8" w14:textId="09FCCF0A" w:rsidR="00670C97" w:rsidRPr="00E85802" w:rsidRDefault="009E3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8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2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0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0C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4B9" w14:textId="55A610CF" w:rsidR="00670C97" w:rsidRPr="00E85802" w:rsidRDefault="00EC049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758" w14:textId="7BC7E0C7" w:rsidR="00670C97" w:rsidRPr="00E85802" w:rsidRDefault="009E36C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9 754,96</w:t>
            </w:r>
          </w:p>
        </w:tc>
      </w:tr>
      <w:tr w:rsidR="00FC7E36" w:rsidRPr="00E85802" w14:paraId="61FFD62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82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B63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AB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E5F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DAAF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87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265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99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1C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93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01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B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8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EDF568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AB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C27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707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7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C34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F3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77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1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715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77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A7D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4D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0EC4964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36" w14:textId="0C003DB5" w:rsidR="00BB726A" w:rsidRPr="00E85802" w:rsidRDefault="003E1179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3.8</w:t>
            </w:r>
          </w:p>
          <w:p w14:paraId="1B90738D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A17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14:paraId="1462DADF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5E6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506" w14:textId="187D2501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7AE" w14:textId="5D927DD7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BD4" w14:textId="6740A743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AA41" w14:textId="1BCEAE90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B5D" w14:textId="10AAEEB7" w:rsidR="00BB726A" w:rsidRPr="00E85802" w:rsidRDefault="00BD390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120" w14:textId="18D5257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9A9" w14:textId="2529116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747D" w14:textId="530D4A0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ACCF" w14:textId="7B94DF66" w:rsidR="00BB726A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22 045,67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364" w14:textId="624D79A6" w:rsidR="00BB726A" w:rsidRPr="00E85802" w:rsidRDefault="001B778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24 045,67</w:t>
            </w:r>
          </w:p>
        </w:tc>
      </w:tr>
      <w:tr w:rsidR="00610943" w:rsidRPr="00E85802" w14:paraId="2B01038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831" w14:textId="77777777" w:rsidR="00610943" w:rsidRPr="00E85802" w:rsidRDefault="00610943" w:rsidP="006109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B3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2CA" w14:textId="77777777" w:rsidR="00610943" w:rsidRPr="00E85802" w:rsidRDefault="00610943" w:rsidP="0061094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5DB" w14:textId="65C577EE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E6C" w14:textId="7BF3E7A7" w:rsidR="00610943" w:rsidRPr="00E85802" w:rsidRDefault="00ED6F9B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33D" w14:textId="1ABE358A" w:rsidR="00610943" w:rsidRPr="00E85802" w:rsidRDefault="00BD3908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3202" w14:textId="1C9E54DB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F11" w14:textId="480A4103" w:rsidR="00610943" w:rsidRPr="00E85802" w:rsidRDefault="00BD3908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EE" w14:textId="440C4111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5EA" w14:textId="338D694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D273" w14:textId="3FDD919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891" w14:textId="470DF280" w:rsidR="00610943" w:rsidRPr="00E85802" w:rsidRDefault="001B7786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15 319,01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700" w14:textId="0F1A1A34" w:rsidR="00610943" w:rsidRPr="00E85802" w:rsidRDefault="00BD3908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17 668,95</w:t>
            </w:r>
          </w:p>
        </w:tc>
      </w:tr>
      <w:tr w:rsidR="00FC7E36" w:rsidRPr="00E85802" w14:paraId="3CA066D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D5B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64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5D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2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657F" w14:textId="5ACC1E3A" w:rsidR="00670C97" w:rsidRPr="00E85802" w:rsidRDefault="00ED6F9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A749" w14:textId="40DDFBE8" w:rsidR="00670C97" w:rsidRPr="00E85802" w:rsidRDefault="00BD390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4F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D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51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F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72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C85" w14:textId="27529A72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6 726,66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013" w14:textId="69881560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6 726,66</w:t>
            </w:r>
          </w:p>
        </w:tc>
      </w:tr>
      <w:tr w:rsidR="00FC7E36" w:rsidRPr="00E85802" w14:paraId="2EE7CCA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D94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A0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D47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3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26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BF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FF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4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C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4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F7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9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0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69DD98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995" w14:textId="61BB5D31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6B8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Ремонт объектов благоустройства</w:t>
            </w:r>
          </w:p>
          <w:p w14:paraId="70EF468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48D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2E00" w14:textId="2F515DED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90F" w14:textId="7C28C1B1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8CDF" w14:textId="2735CE46" w:rsidR="00670C97" w:rsidRPr="00E85802" w:rsidRDefault="001B77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B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B8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8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D6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C84" w14:textId="0A179B74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FE" w14:textId="5FDC8D93" w:rsidR="00670C97" w:rsidRPr="00E85802" w:rsidRDefault="0045563B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708D55A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B308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337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415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897" w14:textId="0C9003B0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C1A" w14:textId="77F7804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23B8" w14:textId="14F1634E" w:rsidR="00670C97" w:rsidRPr="00E85802" w:rsidRDefault="001B77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E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7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7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C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3E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C2DA" w14:textId="03595598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807" w14:textId="39E71DB4" w:rsidR="00670C97" w:rsidRPr="00E85802" w:rsidRDefault="001B778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5B345E4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73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F07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27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A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2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3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3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A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F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4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4C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6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C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744A825" w14:textId="77777777" w:rsidTr="008A6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6F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B4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7CC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B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DC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B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C2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1F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1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5C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0C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8F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4B9F0F5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4F3C" w14:textId="04BFE043" w:rsidR="008918AF" w:rsidRPr="00E85802" w:rsidRDefault="003E1179" w:rsidP="00891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88AF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A43F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CB3" w14:textId="054A73D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396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3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A060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E2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4DE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344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330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095" w14:textId="24D6B1F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7D4" w14:textId="72943B16" w:rsidR="008918AF" w:rsidRPr="00E85802" w:rsidRDefault="008918A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3 744,93</w:t>
            </w:r>
          </w:p>
        </w:tc>
      </w:tr>
      <w:tr w:rsidR="008918AF" w:rsidRPr="00E85802" w14:paraId="0188BA9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818F" w14:textId="77777777" w:rsidR="008918AF" w:rsidRPr="00E85802" w:rsidRDefault="008918AF" w:rsidP="008918A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20D0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D1E8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A558" w14:textId="3924C8B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8A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0F2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D22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F2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E0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6435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FCE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85E" w14:textId="5A91CB2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094" w14:textId="42148EB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</w:tr>
      <w:tr w:rsidR="00FC7E36" w:rsidRPr="00E85802" w14:paraId="5323B28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907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0E3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E56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C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1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C9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7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0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D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AD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0D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10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0659C3C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8C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04C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858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8E87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B9F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D5C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BDA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C6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1C92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E8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BA3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C2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174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68767EA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79B03" w14:textId="488F8520" w:rsidR="008918AF" w:rsidRPr="00E85802" w:rsidRDefault="003E1179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D8A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CBE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5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6E6" w14:textId="13444DD4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1B8" w14:textId="414F11B8" w:rsidR="008918AF" w:rsidRPr="00E85802" w:rsidRDefault="0051378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35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6C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26D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797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7B9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DDE6" w14:textId="5DFC04C4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C4E" w14:textId="33F2397B" w:rsidR="008918AF" w:rsidRPr="00E85802" w:rsidRDefault="00E661A2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738,33</w:t>
            </w:r>
          </w:p>
        </w:tc>
      </w:tr>
      <w:tr w:rsidR="008918AF" w:rsidRPr="00E85802" w14:paraId="640B9D4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193D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B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70128" w14:textId="217FC57F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02D" w14:textId="3DC86A6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B01" w14:textId="12871739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917" w14:textId="2A395CD9" w:rsidR="008918AF" w:rsidRPr="00E85802" w:rsidRDefault="0051378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E92" w14:textId="28FD135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A36" w14:textId="0FDCDAB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C24" w14:textId="26C0331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3B1B" w14:textId="3675D10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2F1D" w14:textId="60E1C0A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6C5" w14:textId="5043C183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373,33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5FD" w14:textId="76B3F5EF" w:rsidR="008918AF" w:rsidRPr="00E85802" w:rsidRDefault="00E661A2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738,33</w:t>
            </w:r>
          </w:p>
        </w:tc>
      </w:tr>
      <w:tr w:rsidR="008918AF" w:rsidRPr="00E85802" w14:paraId="08889653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47C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82D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2CBFE" w14:textId="7E901EAC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A59" w14:textId="79F5A95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8AF" w14:textId="606D539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141" w14:textId="5D2C35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5918" w14:textId="0418B59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892" w14:textId="42FA491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A47D" w14:textId="16D2501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505" w14:textId="1D577BAB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30D7" w14:textId="4030058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1A6" w14:textId="0D509437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31B" w14:textId="6752ADBD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4F2166B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F5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759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1FAC1" w14:textId="69E0087E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ADC2" w14:textId="52B2CBF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B7AD" w14:textId="3048EA0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DA3" w14:textId="7845DF3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FE5F" w14:textId="2B90F2F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947" w14:textId="72C580D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DFAB" w14:textId="1DEC77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C06" w14:textId="13BC8FE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810B" w14:textId="43E831C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C0C" w14:textId="3DCAA258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528" w14:textId="21C2D7E5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37C6197B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6BA8" w14:textId="18DC0245" w:rsidR="008918AF" w:rsidRPr="00E85802" w:rsidRDefault="003E1179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0125" w14:textId="05A7253F" w:rsidR="008918AF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полномочий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BEAE" w14:textId="48F3CCD2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1C09" w14:textId="03545955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4CE" w14:textId="0A730F8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D03" w14:textId="21BCA0F3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58C" w14:textId="43D4F7A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68F" w14:textId="22C60469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899" w14:textId="1AC2C557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6ED2" w14:textId="33AD4A7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1DB9" w14:textId="7D6823D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F4DD" w14:textId="5DC7C68F" w:rsidR="008918AF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DAC" w14:textId="1D5B0CB1" w:rsidR="008918AF" w:rsidRPr="00E85802" w:rsidRDefault="00AD1071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13,56</w:t>
            </w:r>
          </w:p>
        </w:tc>
      </w:tr>
      <w:tr w:rsidR="00964111" w:rsidRPr="00E85802" w14:paraId="31723BF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68F7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97EF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7B3F" w14:textId="4C055D6B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0E68" w14:textId="0778918E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28D" w14:textId="0F79695F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1BBC" w14:textId="542CA8C2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432" w14:textId="191D5CFB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765" w14:textId="2EE14C7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061" w14:textId="0673580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0A" w14:textId="19E73BC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7E71" w14:textId="0329178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8299" w14:textId="7E7CE318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7B6" w14:textId="49A5C8E0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E85802" w14:paraId="31C4D4D2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BC1B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F94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E03B" w14:textId="04DDB681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1F70" w14:textId="749B23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C3A8" w14:textId="4F9E5F67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82B" w14:textId="29B1E635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784A" w14:textId="2FE37CF3" w:rsidR="00964111" w:rsidRPr="00E85802" w:rsidRDefault="00AD107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93AA" w14:textId="34BD5CA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000" w14:textId="482F6F5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DF2B" w14:textId="306044B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2CD1" w14:textId="4C6D5BC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09C" w14:textId="57111EE5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83B" w14:textId="0D251899" w:rsidR="00964111" w:rsidRPr="00E85802" w:rsidRDefault="00AD107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</w:tr>
      <w:tr w:rsidR="00964111" w:rsidRPr="00E85802" w14:paraId="00B8008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FD4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6D7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EE33D" w14:textId="48AF242A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2E4" w14:textId="7E9F5C9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F39" w14:textId="101704A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410" w14:textId="42BA2A5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929" w14:textId="066F20D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8A5F" w14:textId="5F97802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C5C" w14:textId="5ECFFCB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3D7" w14:textId="7839753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E59" w14:textId="1A65CCC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B7E" w14:textId="259B36A9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5B2" w14:textId="04C8EEBF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E85802" w14:paraId="59DA8AB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9DF" w14:textId="70A443BE" w:rsidR="00964111" w:rsidRPr="00E85802" w:rsidRDefault="00282994" w:rsidP="00964111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 </w:t>
            </w:r>
            <w:r w:rsidR="003E1179" w:rsidRPr="00E85802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20DB" w14:textId="54BBAC9D" w:rsidR="00964111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Мероприятия по организации транспортного обслуживания населения в границах городского округа, софинансируемые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F7162" w14:textId="6E9D6D5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828" w14:textId="4967A08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488" w14:textId="5353EF19" w:rsidR="00964111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65" w14:textId="707E37C6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13 350,96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6F0E" w14:textId="5F5A679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C00" w14:textId="7E938B7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D385" w14:textId="01E708E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EC9" w14:textId="4D6129F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5B12" w14:textId="7455AE0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AAB" w14:textId="7582594C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20 719,40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F87" w14:textId="5798B69B" w:rsidR="00964111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20 719,40</w:t>
            </w:r>
          </w:p>
        </w:tc>
      </w:tr>
      <w:tr w:rsidR="00964111" w:rsidRPr="00E85802" w14:paraId="40EA22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535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621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AB1C7" w14:textId="2878509D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E75" w14:textId="27875A7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D11" w14:textId="500835C4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1 473,69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017E" w14:textId="1D755780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2 670,19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114" w14:textId="2A4545F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219" w14:textId="7D5B3BB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6CA" w14:textId="174C624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595" w14:textId="2393A62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A292" w14:textId="16028D0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92C8" w14:textId="3D411C38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4 143,88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EAA" w14:textId="0EA4AB5A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4 143,88</w:t>
            </w:r>
          </w:p>
        </w:tc>
      </w:tr>
      <w:tr w:rsidR="00964111" w:rsidRPr="00E85802" w14:paraId="5E176F91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668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7E84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8B9B" w14:textId="2AB95EE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AAE" w14:textId="0EA5D91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1F1" w14:textId="71436B1E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5 894,75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E540" w14:textId="4C7D3D97" w:rsidR="00964111" w:rsidRPr="00E85802" w:rsidRDefault="00CE6CB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10 680,77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4E7" w14:textId="3E9A692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A" w14:textId="300F88E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F2C" w14:textId="6862FCA8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A5E" w14:textId="725ABDB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387" w14:textId="7AE80B0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8C4" w14:textId="5C9C335A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16 575,52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176" w14:textId="11199502" w:rsidR="00964111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16 575,52</w:t>
            </w:r>
          </w:p>
        </w:tc>
      </w:tr>
      <w:tr w:rsidR="00964111" w:rsidRPr="00E85802" w14:paraId="6EF4E13C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A80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7C3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0E492" w14:textId="247A3216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D74" w14:textId="0B858BF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EAA6" w14:textId="54A056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BEC" w14:textId="604793B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0BA" w14:textId="44C0D52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9F0" w14:textId="5F046F5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1923" w14:textId="3883B91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0B63" w14:textId="1E2D56F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AD3A" w14:textId="32FCA13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93A" w14:textId="2671C7C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2FD" w14:textId="0247873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184DFE9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46CF" w14:textId="545B3517" w:rsidR="0010413F" w:rsidRPr="00E85802" w:rsidRDefault="00F47937" w:rsidP="0010413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2F98" w14:textId="790B1D10" w:rsidR="0010413F" w:rsidRPr="00E85802" w:rsidRDefault="0010413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. Развитие сферы ритуальных услуг на территории городского 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59D22" w14:textId="094387F3" w:rsidR="0010413F" w:rsidRPr="00E85802" w:rsidRDefault="0010413F" w:rsidP="00D74586">
            <w:pPr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CB2" w14:textId="0905DF8A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D1B" w14:textId="46AF1030" w:rsidR="0010413F" w:rsidRPr="00E85802" w:rsidRDefault="0061094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4 171,68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9D8" w14:textId="5FE33143" w:rsidR="0010413F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994,11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909" w14:textId="5F361E23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B184" w14:textId="1ADA562B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E73" w14:textId="7D730454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13D" w14:textId="3EB2927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DB98" w14:textId="455DBF1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2892" w14:textId="18F93111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380,32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E0E" w14:textId="3F1D30AD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380,32</w:t>
            </w:r>
          </w:p>
        </w:tc>
      </w:tr>
      <w:tr w:rsidR="0010413F" w:rsidRPr="00E85802" w14:paraId="1E4B61A3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982D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D6DB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679A" w14:textId="7EC330D8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42D5" w14:textId="415D552C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E96" w14:textId="16ABC97F" w:rsidR="0010413F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3 464,93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75B9" w14:textId="778E178D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41E" w14:textId="6241B9B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AC1" w14:textId="45288304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F60" w14:textId="4079FA6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083" w14:textId="63A96E10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2A1" w14:textId="3878561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0770" w14:textId="04C78A01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556,28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26E" w14:textId="537BB290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556,28</w:t>
            </w:r>
          </w:p>
        </w:tc>
      </w:tr>
      <w:tr w:rsidR="00993DCC" w:rsidRPr="00E85802" w14:paraId="4B4CCE16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2034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45C8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C9CC" w14:textId="2135B7D2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D2B" w14:textId="349960F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E18" w14:textId="4C9C9D0C" w:rsidR="00993DCC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F89" w14:textId="3C8C7300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2D1" w14:textId="48A3F6E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0AB" w14:textId="3E3710A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AAB" w14:textId="228762C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733" w14:textId="75F05AA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1AB7" w14:textId="7B8C1C9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A7E" w14:textId="5229C8D6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FB7" w14:textId="73B66705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824,04</w:t>
            </w:r>
          </w:p>
        </w:tc>
      </w:tr>
      <w:tr w:rsidR="00993DCC" w:rsidRPr="00E85802" w14:paraId="1B3C8967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488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175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2D5B" w14:textId="24D9B5C1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CC75" w14:textId="7B2A81E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7A85" w14:textId="7152EF4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E3C" w14:textId="14F6519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F8B" w14:textId="5542C8F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8FB" w14:textId="618705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F4B9" w14:textId="3EE5830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3840" w14:textId="20D3197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96F6" w14:textId="4932352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F8B" w14:textId="5A81F78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215" w14:textId="4702D05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4F400F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A69F" w14:textId="1B259008" w:rsidR="0010413F" w:rsidRPr="00E85802" w:rsidRDefault="003E1179" w:rsidP="0010413F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10413F" w:rsidRPr="00E85802"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E7D1" w14:textId="3397CB84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</w:t>
            </w:r>
            <w:r w:rsidR="00471969" w:rsidRPr="00E85802">
              <w:rPr>
                <w:rFonts w:ascii="Times New Roman" w:hAnsi="Times New Roman"/>
                <w:color w:val="000000"/>
              </w:rPr>
              <w:t>ержание</w:t>
            </w:r>
            <w:r w:rsidRPr="00E85802">
              <w:rPr>
                <w:rFonts w:ascii="Times New Roman" w:hAnsi="Times New Roman"/>
                <w:color w:val="000000"/>
              </w:rPr>
              <w:t xml:space="preserve"> мест захоронения (кладбищ)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636C3" w14:textId="170C081D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7A8" w14:textId="28C588E1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014" w14:textId="5D8A190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403" w14:textId="1C9DCDE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B46" w14:textId="6E23A90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182" w14:textId="13FB29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36A" w14:textId="05E14EE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586" w14:textId="5D844DF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2B41" w14:textId="262D367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196" w14:textId="6817CC8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2521A6"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A37" w14:textId="06160972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521A6">
              <w:rPr>
                <w:rFonts w:ascii="Times New Roman" w:hAnsi="Times New Roman"/>
                <w:b/>
                <w:bCs/>
                <w:sz w:val="20"/>
                <w:szCs w:val="20"/>
              </w:rPr>
              <w:t> 507,33</w:t>
            </w:r>
          </w:p>
        </w:tc>
      </w:tr>
      <w:tr w:rsidR="0010413F" w:rsidRPr="00E85802" w14:paraId="481512E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EC8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7E89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2A3B" w14:textId="43A0053F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8D2" w14:textId="3D20E83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C89" w14:textId="510836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8BE" w14:textId="69D5233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876,83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AFA" w14:textId="69197EA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627" w14:textId="2572A84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BE3" w14:textId="2F9C00A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582" w14:textId="37B0840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B875" w14:textId="2F902AC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40A2" w14:textId="1BCEB758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8C7" w14:textId="46A8ACB3" w:rsidR="0010413F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507,33</w:t>
            </w:r>
          </w:p>
        </w:tc>
      </w:tr>
      <w:tr w:rsidR="00993DCC" w:rsidRPr="00E85802" w14:paraId="1D588F8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6DF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198A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39793" w14:textId="6CF60B04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772" w14:textId="327892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940" w14:textId="3E97C83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5DD" w14:textId="0F5E101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26B" w14:textId="121D0DE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244" w14:textId="3AAF654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172" w14:textId="0ED2DF1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25E" w14:textId="09C5E55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F394" w14:textId="48C61E8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5007" w14:textId="500CBF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F85" w14:textId="6A372FA8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61C263DA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AAB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D9B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2B32" w14:textId="36117D15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89D" w14:textId="5696CF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BDF" w14:textId="5FE7C4B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EA6" w14:textId="269CF30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AFB1" w14:textId="7FAB686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236" w14:textId="75CDC77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AFA" w14:textId="4AC6357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CDA" w14:textId="07FB606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4D7B" w14:textId="738E4C7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29B2" w14:textId="142BAA76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C7A" w14:textId="622C221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0D38F16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F2CC" w14:textId="7CB52CC7" w:rsidR="00993DCC" w:rsidRPr="00E85802" w:rsidRDefault="003E1179" w:rsidP="00993DCC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993DCC" w:rsidRPr="00E85802"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6DA0" w14:textId="61674A89" w:rsidR="00993DCC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гос. полномочий по возмещению спец.</w:t>
            </w:r>
            <w:r w:rsidR="00471969" w:rsidRPr="00E8580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85802">
              <w:rPr>
                <w:rFonts w:ascii="Times New Roman" w:hAnsi="Times New Roman"/>
                <w:bCs/>
                <w:color w:val="000000"/>
              </w:rPr>
              <w:t>службам по вопросам похоронного дела стоимости услуг по погребению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37414" w14:textId="61BB19C0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51E" w14:textId="72A10C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17F" w14:textId="0B570CB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F78E" w14:textId="688B0B83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FB4C" w14:textId="0C05EE9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5DFE" w14:textId="26E3A02B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268" w14:textId="30FD556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546" w14:textId="51ADC1D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BAB5" w14:textId="3518D4F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F5F" w14:textId="04D278CB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EAD" w14:textId="6D86D045" w:rsidR="00993DCC" w:rsidRPr="00E85802" w:rsidRDefault="002521A6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459,47</w:t>
            </w:r>
          </w:p>
        </w:tc>
      </w:tr>
      <w:tr w:rsidR="00993DCC" w:rsidRPr="00E85802" w14:paraId="7E58C63D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0CE6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B4E4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D576E" w14:textId="61D7D1CF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78B" w14:textId="27676E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D749" w14:textId="661CE207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04E" w14:textId="56331FF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1070" w14:textId="72994E2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2D5" w14:textId="2DF81A91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D6B" w14:textId="01C2BF2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C1F" w14:textId="11F2CD1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6A9D" w14:textId="14ADD55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291" w14:textId="446648A5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67F" w14:textId="44A029CD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342,19</w:t>
            </w:r>
          </w:p>
        </w:tc>
      </w:tr>
      <w:tr w:rsidR="00993DCC" w:rsidRPr="00E85802" w14:paraId="2E70630F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AF42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480C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2BB" w14:textId="2F98E417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E8C4" w14:textId="461710C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6FF6" w14:textId="0A969B3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228" w14:textId="57E2735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E71" w14:textId="19209B0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EA96" w14:textId="3F48923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58B" w14:textId="272B96A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986" w14:textId="2AB3DA9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6F40" w14:textId="6BDDBEB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E595" w14:textId="4AB858F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E39" w14:textId="11252298" w:rsidR="00993DCC" w:rsidRPr="00E85802" w:rsidRDefault="002521A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117,28</w:t>
            </w:r>
          </w:p>
        </w:tc>
      </w:tr>
      <w:tr w:rsidR="00993DCC" w:rsidRPr="00E85802" w14:paraId="268F6845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50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A0E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CAABB" w14:textId="177323CB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449" w14:textId="7DEC63B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1E2" w14:textId="4ECDDC1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B05" w14:textId="4F26A8A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AFF9" w14:textId="12E85AA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CED" w14:textId="5E1E7B5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627" w14:textId="4E4059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8C7" w14:textId="50D5421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F67E" w14:textId="34E9A1E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56C" w14:textId="4812714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4F3" w14:textId="4F8AE8F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0A3" w:rsidRPr="00E85802" w14:paraId="5F5FC6D4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47D4" w14:textId="5270A882" w:rsidR="00AC50A3" w:rsidRPr="00E85802" w:rsidRDefault="003E1179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AC50A3" w:rsidRPr="00E85802">
              <w:rPr>
                <w:rFonts w:ascii="Times New Roman" w:hAnsi="Times New Roman"/>
                <w:color w:val="000000"/>
              </w:rPr>
              <w:t>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84C2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Мероприятия по инвентаризации кладбищ, стен скорби, крематориев, а также мест захоронений на кладбищах и в стенах скорби, софинанс.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0B9CD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79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DA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CF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C50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5D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48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C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7A0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DAE" w14:textId="748A2CDF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A37" w14:textId="3484C979" w:rsidR="00AC50A3" w:rsidRPr="00E85802" w:rsidRDefault="00AC50A3" w:rsidP="00AC50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13,51</w:t>
            </w:r>
          </w:p>
        </w:tc>
      </w:tr>
      <w:tr w:rsidR="00AC50A3" w:rsidRPr="00E85802" w14:paraId="1E535E70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8B5A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01D1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8E29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F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C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FE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B57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2B1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F17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23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FF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49C" w14:textId="6A2A60FC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B83" w14:textId="46EBCE5E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</w:tr>
      <w:tr w:rsidR="00AC50A3" w:rsidRPr="00E85802" w14:paraId="46125C08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AD19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A40C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545E2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4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5F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8AF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0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C6E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3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685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1CE" w14:textId="216F4722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CDD" w14:textId="782716CF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50A3" w:rsidRPr="00E85802" w14:paraId="7544C879" w14:textId="77777777" w:rsidTr="005D2E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F44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DCF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5A54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0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CB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EB1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05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6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F4F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2F7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1D7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BA5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53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2887EC3" w14:textId="344D54BA" w:rsidR="001B2088" w:rsidRDefault="00993DCC" w:rsidP="00C233EF">
      <w:pPr>
        <w:widowControl w:val="0"/>
        <w:autoSpaceDE w:val="0"/>
        <w:autoSpaceDN w:val="0"/>
        <w:adjustRightInd w:val="0"/>
        <w:spacing w:line="360" w:lineRule="auto"/>
        <w:outlineLvl w:val="0"/>
      </w:pP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C3FF" wp14:editId="2305E1B1">
                <wp:simplePos x="0" y="0"/>
                <wp:positionH relativeFrom="column">
                  <wp:posOffset>4161790</wp:posOffset>
                </wp:positionH>
                <wp:positionV relativeFrom="paragraph">
                  <wp:posOffset>875030</wp:posOffset>
                </wp:positionV>
                <wp:extent cx="1062990" cy="635"/>
                <wp:effectExtent l="5080" t="6985" r="825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8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7.7pt;margin-top:68.9pt;width:83.7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"/>
            </w:pict>
          </mc:Fallback>
        </mc:AlternateContent>
      </w: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C8F6" wp14:editId="2F2A88C9">
                <wp:simplePos x="0" y="0"/>
                <wp:positionH relativeFrom="column">
                  <wp:posOffset>5170170</wp:posOffset>
                </wp:positionH>
                <wp:positionV relativeFrom="paragraph">
                  <wp:posOffset>719455</wp:posOffset>
                </wp:positionV>
                <wp:extent cx="428625" cy="34544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A9D3D" w14:textId="0F6E839A" w:rsidR="005C047E" w:rsidRDefault="005C047E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BC8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7.1pt;margin-top:56.65pt;width:33.75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" fillcolor="white [3201]" stroked="f" strokeweight=".5pt">
                <v:textbox>
                  <w:txbxContent>
                    <w:p w14:paraId="1C1A9D3D" w14:textId="0F6E839A" w:rsidR="005C047E" w:rsidRDefault="005C047E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B2088" w:rsidSect="00670C9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072D" w14:textId="77777777" w:rsidR="005C047E" w:rsidRDefault="005C047E" w:rsidP="00670C97">
      <w:r>
        <w:separator/>
      </w:r>
    </w:p>
  </w:endnote>
  <w:endnote w:type="continuationSeparator" w:id="0">
    <w:p w14:paraId="4C892ECD" w14:textId="77777777" w:rsidR="005C047E" w:rsidRDefault="005C047E" w:rsidP="006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D44F" w14:textId="13C6B0AA" w:rsidR="005C047E" w:rsidRDefault="005C047E">
    <w:pPr>
      <w:pStyle w:val="a8"/>
    </w:pPr>
  </w:p>
  <w:p w14:paraId="2C01464D" w14:textId="77777777" w:rsidR="005C047E" w:rsidRDefault="005C04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BD3E" w14:textId="77777777" w:rsidR="005C047E" w:rsidRDefault="005C047E" w:rsidP="00670C97">
      <w:r>
        <w:separator/>
      </w:r>
    </w:p>
  </w:footnote>
  <w:footnote w:type="continuationSeparator" w:id="0">
    <w:p w14:paraId="6014B9C0" w14:textId="77777777" w:rsidR="005C047E" w:rsidRDefault="005C047E" w:rsidP="006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60210"/>
      <w:docPartObj>
        <w:docPartGallery w:val="Page Numbers (Top of Page)"/>
        <w:docPartUnique/>
      </w:docPartObj>
    </w:sdtPr>
    <w:sdtEndPr/>
    <w:sdtContent>
      <w:p w14:paraId="5FE21995" w14:textId="0B7C9773" w:rsidR="005C047E" w:rsidRDefault="005C04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9F265" w14:textId="77777777" w:rsidR="005C047E" w:rsidRDefault="005C04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C63"/>
    <w:multiLevelType w:val="hybridMultilevel"/>
    <w:tmpl w:val="ACB06AA2"/>
    <w:lvl w:ilvl="0" w:tplc="01068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5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2"/>
    <w:rsid w:val="000115E8"/>
    <w:rsid w:val="00025C54"/>
    <w:rsid w:val="0003242D"/>
    <w:rsid w:val="000362D2"/>
    <w:rsid w:val="00036D84"/>
    <w:rsid w:val="00046F4A"/>
    <w:rsid w:val="00055B64"/>
    <w:rsid w:val="00064852"/>
    <w:rsid w:val="000676DC"/>
    <w:rsid w:val="0007510C"/>
    <w:rsid w:val="00087CFF"/>
    <w:rsid w:val="000B7101"/>
    <w:rsid w:val="000C0D56"/>
    <w:rsid w:val="000D044F"/>
    <w:rsid w:val="0010413F"/>
    <w:rsid w:val="001208D7"/>
    <w:rsid w:val="00141C50"/>
    <w:rsid w:val="00152173"/>
    <w:rsid w:val="00182FFD"/>
    <w:rsid w:val="001B2088"/>
    <w:rsid w:val="001B309C"/>
    <w:rsid w:val="001B62AE"/>
    <w:rsid w:val="001B7786"/>
    <w:rsid w:val="001E15D9"/>
    <w:rsid w:val="001F3A42"/>
    <w:rsid w:val="001F561F"/>
    <w:rsid w:val="001F62FB"/>
    <w:rsid w:val="002031AA"/>
    <w:rsid w:val="002264CD"/>
    <w:rsid w:val="002521A6"/>
    <w:rsid w:val="002559A5"/>
    <w:rsid w:val="00266933"/>
    <w:rsid w:val="00275F6A"/>
    <w:rsid w:val="00282994"/>
    <w:rsid w:val="00283008"/>
    <w:rsid w:val="00286AC3"/>
    <w:rsid w:val="002C1990"/>
    <w:rsid w:val="002D4A97"/>
    <w:rsid w:val="002F4351"/>
    <w:rsid w:val="00302869"/>
    <w:rsid w:val="00344028"/>
    <w:rsid w:val="003539D9"/>
    <w:rsid w:val="00356988"/>
    <w:rsid w:val="00396CE6"/>
    <w:rsid w:val="00397E39"/>
    <w:rsid w:val="003B4433"/>
    <w:rsid w:val="003B6114"/>
    <w:rsid w:val="003D29E4"/>
    <w:rsid w:val="003D7E9F"/>
    <w:rsid w:val="003E1179"/>
    <w:rsid w:val="004132DB"/>
    <w:rsid w:val="00423369"/>
    <w:rsid w:val="00443FE2"/>
    <w:rsid w:val="0045563B"/>
    <w:rsid w:val="00471969"/>
    <w:rsid w:val="004813D3"/>
    <w:rsid w:val="004851DE"/>
    <w:rsid w:val="00490817"/>
    <w:rsid w:val="0049126A"/>
    <w:rsid w:val="004D3722"/>
    <w:rsid w:val="00500ED0"/>
    <w:rsid w:val="005015AC"/>
    <w:rsid w:val="0051378B"/>
    <w:rsid w:val="00516264"/>
    <w:rsid w:val="00517A66"/>
    <w:rsid w:val="005277F9"/>
    <w:rsid w:val="00527FA9"/>
    <w:rsid w:val="0054007B"/>
    <w:rsid w:val="005758FC"/>
    <w:rsid w:val="0058256C"/>
    <w:rsid w:val="005903C4"/>
    <w:rsid w:val="00592362"/>
    <w:rsid w:val="005A06CD"/>
    <w:rsid w:val="005C047E"/>
    <w:rsid w:val="005D2E1A"/>
    <w:rsid w:val="005D5BD2"/>
    <w:rsid w:val="005E56AC"/>
    <w:rsid w:val="0061077A"/>
    <w:rsid w:val="00610943"/>
    <w:rsid w:val="006161B7"/>
    <w:rsid w:val="00626EA7"/>
    <w:rsid w:val="0063348E"/>
    <w:rsid w:val="006476BF"/>
    <w:rsid w:val="00653044"/>
    <w:rsid w:val="00670C97"/>
    <w:rsid w:val="00672931"/>
    <w:rsid w:val="006843F4"/>
    <w:rsid w:val="00687E87"/>
    <w:rsid w:val="006C17A3"/>
    <w:rsid w:val="006C2A86"/>
    <w:rsid w:val="006D02B8"/>
    <w:rsid w:val="006D79AF"/>
    <w:rsid w:val="006D7FD3"/>
    <w:rsid w:val="006E0B75"/>
    <w:rsid w:val="006E2014"/>
    <w:rsid w:val="006F48DF"/>
    <w:rsid w:val="006F7CC4"/>
    <w:rsid w:val="00721A49"/>
    <w:rsid w:val="00727B3A"/>
    <w:rsid w:val="00733617"/>
    <w:rsid w:val="00737782"/>
    <w:rsid w:val="00762D7A"/>
    <w:rsid w:val="0077020F"/>
    <w:rsid w:val="00780161"/>
    <w:rsid w:val="00792B33"/>
    <w:rsid w:val="0079649C"/>
    <w:rsid w:val="007C38B0"/>
    <w:rsid w:val="007D5137"/>
    <w:rsid w:val="007E51BA"/>
    <w:rsid w:val="007E696B"/>
    <w:rsid w:val="00850D68"/>
    <w:rsid w:val="0086729E"/>
    <w:rsid w:val="008918AF"/>
    <w:rsid w:val="008A2E1D"/>
    <w:rsid w:val="008A4D2C"/>
    <w:rsid w:val="008A67CF"/>
    <w:rsid w:val="008E4C1F"/>
    <w:rsid w:val="00901219"/>
    <w:rsid w:val="00964111"/>
    <w:rsid w:val="00970E47"/>
    <w:rsid w:val="00971FD8"/>
    <w:rsid w:val="00993DCC"/>
    <w:rsid w:val="009A29D4"/>
    <w:rsid w:val="009A3D14"/>
    <w:rsid w:val="009E36C7"/>
    <w:rsid w:val="009F7796"/>
    <w:rsid w:val="00A00A9E"/>
    <w:rsid w:val="00A55650"/>
    <w:rsid w:val="00A92EB8"/>
    <w:rsid w:val="00AC2309"/>
    <w:rsid w:val="00AC50A3"/>
    <w:rsid w:val="00AD1071"/>
    <w:rsid w:val="00B0594F"/>
    <w:rsid w:val="00B10CF8"/>
    <w:rsid w:val="00B321C3"/>
    <w:rsid w:val="00B652A4"/>
    <w:rsid w:val="00B768F8"/>
    <w:rsid w:val="00B821D8"/>
    <w:rsid w:val="00B82A9F"/>
    <w:rsid w:val="00BA303C"/>
    <w:rsid w:val="00BA42DD"/>
    <w:rsid w:val="00BB726A"/>
    <w:rsid w:val="00BD3908"/>
    <w:rsid w:val="00BE4DED"/>
    <w:rsid w:val="00BE6FA2"/>
    <w:rsid w:val="00C000CA"/>
    <w:rsid w:val="00C05883"/>
    <w:rsid w:val="00C11065"/>
    <w:rsid w:val="00C233EF"/>
    <w:rsid w:val="00C44A75"/>
    <w:rsid w:val="00C62273"/>
    <w:rsid w:val="00C6671D"/>
    <w:rsid w:val="00C67348"/>
    <w:rsid w:val="00C93DD8"/>
    <w:rsid w:val="00CC6A9A"/>
    <w:rsid w:val="00CD21CF"/>
    <w:rsid w:val="00CD5E04"/>
    <w:rsid w:val="00CE6CBD"/>
    <w:rsid w:val="00CF2ED2"/>
    <w:rsid w:val="00D6357C"/>
    <w:rsid w:val="00D74586"/>
    <w:rsid w:val="00D87D7F"/>
    <w:rsid w:val="00DB2077"/>
    <w:rsid w:val="00DE5800"/>
    <w:rsid w:val="00E00937"/>
    <w:rsid w:val="00E05316"/>
    <w:rsid w:val="00E37A15"/>
    <w:rsid w:val="00E51200"/>
    <w:rsid w:val="00E61988"/>
    <w:rsid w:val="00E661A2"/>
    <w:rsid w:val="00E81233"/>
    <w:rsid w:val="00E85802"/>
    <w:rsid w:val="00EA6BFB"/>
    <w:rsid w:val="00EC0499"/>
    <w:rsid w:val="00ED23BF"/>
    <w:rsid w:val="00ED6F9B"/>
    <w:rsid w:val="00EE34B0"/>
    <w:rsid w:val="00F47937"/>
    <w:rsid w:val="00F625F5"/>
    <w:rsid w:val="00FC7E36"/>
    <w:rsid w:val="00FD06C7"/>
    <w:rsid w:val="00FD1797"/>
    <w:rsid w:val="00FD35D7"/>
    <w:rsid w:val="00FE281B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F4A"/>
  <w15:chartTrackingRefBased/>
  <w15:docId w15:val="{DB809FEB-3B50-43D0-9C31-1739917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9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0C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C9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670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70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C9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C97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70C9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0C9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0C9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670C97"/>
    <w:rPr>
      <w:vertAlign w:val="superscript"/>
    </w:rPr>
  </w:style>
  <w:style w:type="paragraph" w:styleId="ae">
    <w:name w:val="Body Text"/>
    <w:basedOn w:val="a"/>
    <w:link w:val="af"/>
    <w:rsid w:val="00670C97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670C97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0C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70C97"/>
  </w:style>
  <w:style w:type="paragraph" w:customStyle="1" w:styleId="13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670C9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670C97"/>
    <w:rPr>
      <w:b/>
      <w:bCs/>
      <w:color w:val="000080"/>
    </w:rPr>
  </w:style>
  <w:style w:type="paragraph" w:styleId="af2">
    <w:name w:val="Body Text Indent"/>
    <w:basedOn w:val="a"/>
    <w:link w:val="af3"/>
    <w:rsid w:val="00670C97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0C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670C97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670C97"/>
    <w:rPr>
      <w:color w:val="800080"/>
      <w:u w:val="single"/>
    </w:rPr>
  </w:style>
  <w:style w:type="paragraph" w:customStyle="1" w:styleId="xl65">
    <w:name w:val="xl6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670C9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670C97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670C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670C97"/>
  </w:style>
  <w:style w:type="numbering" w:customStyle="1" w:styleId="20">
    <w:name w:val="Нет списка2"/>
    <w:next w:val="a2"/>
    <w:uiPriority w:val="99"/>
    <w:semiHidden/>
    <w:unhideWhenUsed/>
    <w:rsid w:val="00670C97"/>
  </w:style>
  <w:style w:type="paragraph" w:customStyle="1" w:styleId="ConsTitle">
    <w:name w:val="ConsTitle"/>
    <w:uiPriority w:val="99"/>
    <w:rsid w:val="00670C9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70C97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C97"/>
  </w:style>
  <w:style w:type="table" w:customStyle="1" w:styleId="111">
    <w:name w:val="Сетка таблицы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670C97"/>
  </w:style>
  <w:style w:type="paragraph" w:styleId="af8">
    <w:name w:val="Subtitle"/>
    <w:basedOn w:val="a"/>
    <w:link w:val="af9"/>
    <w:qFormat/>
    <w:rsid w:val="00670C97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670C97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670C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70C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670C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670C97"/>
  </w:style>
  <w:style w:type="numbering" w:customStyle="1" w:styleId="120">
    <w:name w:val="Нет списка12"/>
    <w:next w:val="a2"/>
    <w:uiPriority w:val="99"/>
    <w:semiHidden/>
    <w:unhideWhenUsed/>
    <w:rsid w:val="00670C97"/>
  </w:style>
  <w:style w:type="numbering" w:customStyle="1" w:styleId="1110">
    <w:name w:val="Нет списка111"/>
    <w:next w:val="a2"/>
    <w:uiPriority w:val="99"/>
    <w:semiHidden/>
    <w:unhideWhenUsed/>
    <w:rsid w:val="00670C97"/>
  </w:style>
  <w:style w:type="table" w:customStyle="1" w:styleId="5">
    <w:name w:val="Сетка таблицы5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670C97"/>
  </w:style>
  <w:style w:type="paragraph" w:customStyle="1" w:styleId="14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0">
    <w:name w:val="Сетка таблицы31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70C97"/>
  </w:style>
  <w:style w:type="table" w:customStyle="1" w:styleId="41">
    <w:name w:val="Сетка таблицы4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70C97"/>
  </w:style>
  <w:style w:type="table" w:customStyle="1" w:styleId="1112">
    <w:name w:val="Сетка таблицы1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670C97"/>
  </w:style>
  <w:style w:type="table" w:customStyle="1" w:styleId="2110">
    <w:name w:val="Сетка таблицы2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70C97"/>
  </w:style>
  <w:style w:type="table" w:customStyle="1" w:styleId="7">
    <w:name w:val="Сетка таблицы7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0C97"/>
  </w:style>
  <w:style w:type="table" w:customStyle="1" w:styleId="140">
    <w:name w:val="Сетка таблицы1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670C97"/>
  </w:style>
  <w:style w:type="table" w:customStyle="1" w:styleId="33">
    <w:name w:val="Сетка таблицы3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670C97"/>
  </w:style>
  <w:style w:type="table" w:customStyle="1" w:styleId="43">
    <w:name w:val="Сетка таблицы43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670C97"/>
  </w:style>
  <w:style w:type="table" w:customStyle="1" w:styleId="113">
    <w:name w:val="Сетка таблицы1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670C97"/>
  </w:style>
  <w:style w:type="table" w:customStyle="1" w:styleId="213">
    <w:name w:val="Сетка таблицы2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670C97"/>
  </w:style>
  <w:style w:type="numbering" w:customStyle="1" w:styleId="1211">
    <w:name w:val="Нет списка121"/>
    <w:next w:val="a2"/>
    <w:uiPriority w:val="99"/>
    <w:semiHidden/>
    <w:unhideWhenUsed/>
    <w:rsid w:val="00670C97"/>
  </w:style>
  <w:style w:type="numbering" w:customStyle="1" w:styleId="11112">
    <w:name w:val="Нет списка11112"/>
    <w:next w:val="a2"/>
    <w:uiPriority w:val="99"/>
    <w:semiHidden/>
    <w:unhideWhenUsed/>
    <w:rsid w:val="00670C97"/>
  </w:style>
  <w:style w:type="table" w:customStyle="1" w:styleId="53">
    <w:name w:val="Сетка таблицы5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670C97"/>
  </w:style>
  <w:style w:type="table" w:customStyle="1" w:styleId="3120">
    <w:name w:val="Сетка таблицы312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670C97"/>
  </w:style>
  <w:style w:type="table" w:customStyle="1" w:styleId="412">
    <w:name w:val="Сетка таблицы4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670C97"/>
  </w:style>
  <w:style w:type="table" w:customStyle="1" w:styleId="11121">
    <w:name w:val="Сетка таблицы1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670C97"/>
  </w:style>
  <w:style w:type="table" w:customStyle="1" w:styleId="2112">
    <w:name w:val="Сетка таблицы2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70C97"/>
  </w:style>
  <w:style w:type="numbering" w:customStyle="1" w:styleId="1310">
    <w:name w:val="Нет списка131"/>
    <w:next w:val="a2"/>
    <w:semiHidden/>
    <w:unhideWhenUsed/>
    <w:rsid w:val="00670C97"/>
  </w:style>
  <w:style w:type="numbering" w:customStyle="1" w:styleId="2310">
    <w:name w:val="Нет списка231"/>
    <w:next w:val="a2"/>
    <w:uiPriority w:val="99"/>
    <w:semiHidden/>
    <w:unhideWhenUsed/>
    <w:rsid w:val="00670C97"/>
  </w:style>
  <w:style w:type="numbering" w:customStyle="1" w:styleId="1121">
    <w:name w:val="Нет списка1121"/>
    <w:next w:val="a2"/>
    <w:uiPriority w:val="99"/>
    <w:semiHidden/>
    <w:unhideWhenUsed/>
    <w:rsid w:val="00670C97"/>
  </w:style>
  <w:style w:type="numbering" w:customStyle="1" w:styleId="2121">
    <w:name w:val="Нет списка2121"/>
    <w:next w:val="a2"/>
    <w:uiPriority w:val="99"/>
    <w:semiHidden/>
    <w:unhideWhenUsed/>
    <w:rsid w:val="00670C97"/>
  </w:style>
  <w:style w:type="numbering" w:customStyle="1" w:styleId="3110">
    <w:name w:val="Нет списка311"/>
    <w:next w:val="a2"/>
    <w:uiPriority w:val="99"/>
    <w:semiHidden/>
    <w:unhideWhenUsed/>
    <w:rsid w:val="00670C97"/>
  </w:style>
  <w:style w:type="numbering" w:customStyle="1" w:styleId="12110">
    <w:name w:val="Нет списка1211"/>
    <w:next w:val="a2"/>
    <w:uiPriority w:val="99"/>
    <w:semiHidden/>
    <w:unhideWhenUsed/>
    <w:rsid w:val="00670C97"/>
  </w:style>
  <w:style w:type="numbering" w:customStyle="1" w:styleId="111210">
    <w:name w:val="Нет списка11121"/>
    <w:next w:val="a2"/>
    <w:uiPriority w:val="99"/>
    <w:semiHidden/>
    <w:unhideWhenUsed/>
    <w:rsid w:val="00670C97"/>
  </w:style>
  <w:style w:type="numbering" w:customStyle="1" w:styleId="111121">
    <w:name w:val="Нет списка111121"/>
    <w:next w:val="a2"/>
    <w:semiHidden/>
    <w:unhideWhenUsed/>
    <w:rsid w:val="00670C97"/>
  </w:style>
  <w:style w:type="numbering" w:customStyle="1" w:styleId="22110">
    <w:name w:val="Нет списка2211"/>
    <w:next w:val="a2"/>
    <w:uiPriority w:val="99"/>
    <w:semiHidden/>
    <w:unhideWhenUsed/>
    <w:rsid w:val="00670C97"/>
  </w:style>
  <w:style w:type="numbering" w:customStyle="1" w:styleId="111112">
    <w:name w:val="Нет списка111112"/>
    <w:next w:val="a2"/>
    <w:uiPriority w:val="99"/>
    <w:semiHidden/>
    <w:unhideWhenUsed/>
    <w:rsid w:val="00670C97"/>
  </w:style>
  <w:style w:type="numbering" w:customStyle="1" w:styleId="21111">
    <w:name w:val="Нет списка21111"/>
    <w:next w:val="a2"/>
    <w:uiPriority w:val="99"/>
    <w:semiHidden/>
    <w:unhideWhenUsed/>
    <w:rsid w:val="00670C97"/>
  </w:style>
  <w:style w:type="table" w:customStyle="1" w:styleId="8">
    <w:name w:val="Сетка таблицы8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70C97"/>
  </w:style>
  <w:style w:type="paragraph" w:customStyle="1" w:styleId="Default">
    <w:name w:val="Default"/>
    <w:rsid w:val="00670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7044-1296-4DE0-A5DF-A3BFE42B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10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79</cp:revision>
  <cp:lastPrinted>2024-10-21T23:42:00Z</cp:lastPrinted>
  <dcterms:created xsi:type="dcterms:W3CDTF">2024-02-27T06:37:00Z</dcterms:created>
  <dcterms:modified xsi:type="dcterms:W3CDTF">2025-02-09T23:26:00Z</dcterms:modified>
</cp:coreProperties>
</file>