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12" w:rsidRDefault="00410C12"/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C5672" w:rsidTr="00410C12">
        <w:trPr>
          <w:trHeight w:hRule="exact" w:val="502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90B9E" w:rsidRDefault="00A90B9E" w:rsidP="00A9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90B9E" w:rsidRPr="004976ED" w:rsidRDefault="00A90B9E" w:rsidP="00A9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УТВЕРЖДЕНО</w:t>
            </w:r>
          </w:p>
          <w:p w:rsidR="00A90B9E" w:rsidRPr="004976ED" w:rsidRDefault="00A90B9E" w:rsidP="00A90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постановлением</w:t>
            </w:r>
            <w:r w:rsidRPr="004976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90B9E" w:rsidRPr="004976ED" w:rsidRDefault="00A90B9E" w:rsidP="00A90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4976ED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Большой Камень</w:t>
            </w:r>
          </w:p>
          <w:p w:rsidR="00A90B9E" w:rsidRPr="00881990" w:rsidRDefault="00A90B9E" w:rsidP="00A90B9E">
            <w:pPr>
              <w:pStyle w:val="a3"/>
              <w:spacing w:after="240"/>
              <w:rPr>
                <w:b w:val="0"/>
              </w:rPr>
            </w:pPr>
            <w:r>
              <w:t xml:space="preserve">                                                                         </w:t>
            </w:r>
            <w:r>
              <w:rPr>
                <w:b w:val="0"/>
              </w:rPr>
              <w:t>от  ___________ № ________</w:t>
            </w:r>
            <w:bookmarkStart w:id="0" w:name="_GoBack"/>
            <w:bookmarkEnd w:id="0"/>
          </w:p>
          <w:p w:rsidR="00410C12" w:rsidRDefault="00410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8C5672" w:rsidTr="00410C12">
        <w:trPr>
          <w:trHeight w:hRule="exact" w:val="112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для размещения линейного объекта "КВЛ-6 кВ Ф-3 Береговая 2 (Реконструкция ВЛ с заменой опор и провода 4,3 км)»"</w:t>
            </w:r>
          </w:p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C5672" w:rsidTr="00410C1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C5672" w:rsidTr="00410C1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C5672" w:rsidTr="00410C12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C5672" w:rsidTr="00410C12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C5672" w:rsidTr="00410C12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Приморский край, город Большой Камень</w:t>
            </w:r>
          </w:p>
        </w:tc>
      </w:tr>
      <w:tr w:rsidR="008C5672" w:rsidTr="00410C12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8C5672" w:rsidRDefault="00E83A2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49982 +/- 78 м²</w:t>
            </w:r>
          </w:p>
        </w:tc>
      </w:tr>
      <w:tr w:rsidR="008C5672" w:rsidTr="00410C12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8C5672" w:rsidTr="00410C12">
        <w:trPr>
          <w:trHeight w:hRule="exact" w:val="18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61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8C5672" w:rsidTr="00410C1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C5672" w:rsidTr="00410C12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МСК-25, зона 2</w:t>
            </w:r>
          </w:p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2192041.29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358385.13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358249.23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358220.48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358215.13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358197.92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358189.64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358038.74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357752.88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2191930.39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357348.87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2191876.62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2191700.73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2191592.54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355469.88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2191719.55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355426.32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2191718.94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355297.26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2191801.98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2191646.26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354313.33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2191629.97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2191636.20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2191579.28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2191573.64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2191544.77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354138.85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2191550.44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353979.64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2191402.77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2191471.48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353971.58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2191465.94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2191643.77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354342.84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2191810.14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355296.70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2191751.28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2191746.31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2191755.11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355403.08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2191743.47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355427.47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2191739.98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356644.86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2191600.56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2191708.17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2191884.31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2191934.97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357721.45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2191943.97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357729.40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357750.75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2191938.29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2191944.52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357791.08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2191942.72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358037.75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2191969.82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358186.61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358187.89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358185.94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2191998.15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2192011.78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358380.94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2192032.47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2192026.04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2192062.78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358758.42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2192068.76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2192070.98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358798.56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2192121.70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358816.25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358825.40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358856.16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2192119.32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C5672" w:rsidTr="00410C1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C5672" w:rsidTr="00410C12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C5672" w:rsidTr="00410C1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C5672" w:rsidTr="00410C12">
        <w:trPr>
          <w:trHeight w:hRule="exact" w:val="23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240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8C5672" w:rsidTr="00410C1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C5672" w:rsidTr="00410C1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C5672" w:rsidTr="00410C1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C5672" w:rsidTr="00410C1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8C56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C5672" w:rsidTr="00410C1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C5672" w:rsidRDefault="00E83A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C5672" w:rsidTr="00410C1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C5672" w:rsidTr="00410C1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8C5672"/>
        </w:tc>
      </w:tr>
      <w:tr w:rsidR="008C5672" w:rsidTr="00410C1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C5672" w:rsidTr="00410C1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E83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C5672" w:rsidRDefault="008C56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C5672" w:rsidTr="00410C1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C5672" w:rsidRDefault="008C5672"/>
        </w:tc>
      </w:tr>
      <w:tr w:rsidR="008C5672" w:rsidTr="00410C12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672" w:rsidRDefault="008C5672"/>
        </w:tc>
      </w:tr>
    </w:tbl>
    <w:p w:rsidR="00E83A28" w:rsidRDefault="00E83A28"/>
    <w:sectPr w:rsidR="00E83A28" w:rsidSect="008C5672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672"/>
    <w:rsid w:val="00410C12"/>
    <w:rsid w:val="008C5672"/>
    <w:rsid w:val="00A90B9E"/>
    <w:rsid w:val="00E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7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0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азвание раздела"/>
    <w:basedOn w:val="a"/>
    <w:rsid w:val="00A90B9E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1840</Words>
  <Characters>10492</Characters>
  <Application>Microsoft Office Word</Application>
  <DocSecurity>0</DocSecurity>
  <Lines>87</Lines>
  <Paragraphs>24</Paragraphs>
  <ScaleCrop>false</ScaleCrop>
  <Company>Stimulsoft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Разоренова Алена Викторовна &lt;1253003h@technokad.rosreestr.ru&gt;</dc:creator>
  <cp:keywords/>
  <dc:description>Описание местоположения границ</dc:description>
  <cp:lastModifiedBy>WSUSER</cp:lastModifiedBy>
  <cp:revision>4</cp:revision>
  <dcterms:created xsi:type="dcterms:W3CDTF">2025-02-03T09:22:00Z</dcterms:created>
  <dcterms:modified xsi:type="dcterms:W3CDTF">2025-02-20T01:54:00Z</dcterms:modified>
</cp:coreProperties>
</file>