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6804"/>
      </w:tblGrid>
      <w:tr w:rsidR="00F71996" w:rsidRPr="001C6B45" w:rsidTr="00163282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996" w:rsidRPr="001C6B45" w:rsidRDefault="00F71996" w:rsidP="00100D4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35E0" w:rsidRPr="001C6B45" w:rsidRDefault="004535E0" w:rsidP="004535E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1C6B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Приложение № </w:t>
            </w:r>
            <w:r w:rsidR="001E6262" w:rsidRPr="001C6B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5</w:t>
            </w:r>
          </w:p>
          <w:p w:rsidR="004535E0" w:rsidRPr="001C6B45" w:rsidRDefault="004535E0" w:rsidP="00C11A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1C6B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к </w:t>
            </w:r>
            <w:r w:rsidR="00F22ABA" w:rsidRPr="001C6B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постановлению</w:t>
            </w:r>
            <w:r w:rsidRPr="001C6B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администрации </w:t>
            </w:r>
            <w:r w:rsidRPr="001C6B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br/>
              <w:t>городского округа Большой Камень</w:t>
            </w:r>
          </w:p>
          <w:p w:rsidR="00F71996" w:rsidRPr="001C6B45" w:rsidRDefault="004535E0" w:rsidP="00D23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6B4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от ____________ № ____________</w:t>
            </w:r>
          </w:p>
        </w:tc>
      </w:tr>
    </w:tbl>
    <w:p w:rsidR="00936234" w:rsidRPr="001C6B45" w:rsidRDefault="00936234" w:rsidP="000441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35C2" w:rsidRPr="001C6B45" w:rsidRDefault="00C035C2" w:rsidP="000441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4DB6" w:rsidRPr="001C6B45" w:rsidRDefault="00094DB6" w:rsidP="000441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329BE" w:rsidRPr="001C6B45" w:rsidRDefault="00A329BE" w:rsidP="0004410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105"/>
        <w:gridCol w:w="839"/>
        <w:gridCol w:w="1123"/>
        <w:gridCol w:w="1544"/>
        <w:gridCol w:w="2734"/>
        <w:gridCol w:w="993"/>
        <w:gridCol w:w="992"/>
        <w:gridCol w:w="992"/>
        <w:gridCol w:w="992"/>
        <w:gridCol w:w="993"/>
        <w:gridCol w:w="886"/>
        <w:gridCol w:w="106"/>
        <w:gridCol w:w="992"/>
        <w:gridCol w:w="411"/>
        <w:gridCol w:w="581"/>
        <w:gridCol w:w="1134"/>
      </w:tblGrid>
      <w:tr w:rsidR="001979A5" w:rsidRPr="001C6B45" w:rsidTr="000F68A3">
        <w:tc>
          <w:tcPr>
            <w:tcW w:w="2067" w:type="dxa"/>
            <w:gridSpan w:val="3"/>
            <w:shd w:val="clear" w:color="auto" w:fill="auto"/>
          </w:tcPr>
          <w:p w:rsidR="001979A5" w:rsidRPr="001C6B45" w:rsidRDefault="001979A5" w:rsidP="00100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126" w:type="dxa"/>
            <w:gridSpan w:val="8"/>
            <w:shd w:val="clear" w:color="auto" w:fill="auto"/>
          </w:tcPr>
          <w:p w:rsidR="001979A5" w:rsidRPr="001C6B45" w:rsidRDefault="001979A5" w:rsidP="00094DB6">
            <w:pPr>
              <w:tabs>
                <w:tab w:val="left" w:pos="789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C6B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ИНФОРМАЦИЯ</w:t>
            </w:r>
          </w:p>
          <w:p w:rsidR="001979A5" w:rsidRPr="001C6B45" w:rsidRDefault="001979A5" w:rsidP="00094D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1C6B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 ресурсном обеспечении реализации </w:t>
            </w:r>
            <w:r w:rsidRPr="001C6B4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муниципальной программы </w:t>
            </w:r>
            <w:r w:rsidRPr="001C6B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 xml:space="preserve">«Совершенствование муниципального управления в городском округе </w:t>
            </w:r>
          </w:p>
          <w:p w:rsidR="001979A5" w:rsidRPr="001C6B45" w:rsidRDefault="001979A5" w:rsidP="00094D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C6B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Большой Камень на 2020-202</w:t>
            </w:r>
            <w:r w:rsidR="00734D89" w:rsidRPr="001C6B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7</w:t>
            </w:r>
            <w:r w:rsidRPr="001C6B45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 xml:space="preserve"> годы» </w:t>
            </w:r>
            <w:r w:rsidRPr="001C6B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 счет средств бюджета городского округа Большой Камень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</w:t>
            </w:r>
          </w:p>
          <w:p w:rsidR="001979A5" w:rsidRPr="001C6B45" w:rsidRDefault="001979A5" w:rsidP="00094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79A5" w:rsidRPr="001C6B45" w:rsidRDefault="001979A5" w:rsidP="00094D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shd w:val="clear" w:color="auto" w:fill="auto"/>
          </w:tcPr>
          <w:p w:rsidR="001979A5" w:rsidRPr="001C6B45" w:rsidRDefault="001979A5" w:rsidP="00100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15" w:type="dxa"/>
            <w:gridSpan w:val="2"/>
          </w:tcPr>
          <w:p w:rsidR="001979A5" w:rsidRPr="001C6B45" w:rsidRDefault="001979A5" w:rsidP="00100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979A5" w:rsidRPr="001C6B45" w:rsidTr="00C11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105" w:type="dxa"/>
          <w:cantSplit/>
          <w:trHeight w:val="510"/>
        </w:trPr>
        <w:tc>
          <w:tcPr>
            <w:tcW w:w="839" w:type="dxa"/>
            <w:vMerge w:val="restart"/>
          </w:tcPr>
          <w:p w:rsidR="001979A5" w:rsidRPr="001C6B45" w:rsidRDefault="001979A5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№</w:t>
            </w:r>
          </w:p>
          <w:p w:rsidR="001979A5" w:rsidRPr="001C6B45" w:rsidRDefault="001979A5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1C6B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</w:t>
            </w:r>
            <w:proofErr w:type="gramEnd"/>
            <w:r w:rsidRPr="001C6B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67" w:type="dxa"/>
            <w:gridSpan w:val="2"/>
            <w:vMerge w:val="restart"/>
          </w:tcPr>
          <w:p w:rsidR="001979A5" w:rsidRPr="001C6B45" w:rsidRDefault="001979A5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Наименование муниципальной программы, подпрограммы,</w:t>
            </w:r>
          </w:p>
          <w:p w:rsidR="001979A5" w:rsidRPr="001C6B45" w:rsidRDefault="001979A5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отдельного мероприятия</w:t>
            </w:r>
          </w:p>
        </w:tc>
        <w:tc>
          <w:tcPr>
            <w:tcW w:w="2734" w:type="dxa"/>
            <w:vMerge w:val="restart"/>
          </w:tcPr>
          <w:p w:rsidR="001979A5" w:rsidRPr="001C6B45" w:rsidRDefault="001979A5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072" w:type="dxa"/>
            <w:gridSpan w:val="11"/>
          </w:tcPr>
          <w:p w:rsidR="001979A5" w:rsidRPr="001C6B45" w:rsidRDefault="001979A5" w:rsidP="002518A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Оценка расходов (тыс. руб.) годы</w:t>
            </w:r>
          </w:p>
        </w:tc>
      </w:tr>
      <w:tr w:rsidR="00734D89" w:rsidRPr="001C6B45" w:rsidTr="00C11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105" w:type="dxa"/>
          <w:cantSplit/>
          <w:trHeight w:val="377"/>
        </w:trPr>
        <w:tc>
          <w:tcPr>
            <w:tcW w:w="839" w:type="dxa"/>
            <w:vMerge/>
            <w:vAlign w:val="center"/>
          </w:tcPr>
          <w:p w:rsidR="00734D89" w:rsidRPr="001C6B45" w:rsidRDefault="00734D89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vMerge/>
            <w:vAlign w:val="center"/>
          </w:tcPr>
          <w:p w:rsidR="00734D89" w:rsidRPr="001C6B45" w:rsidRDefault="00734D89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vMerge/>
            <w:vAlign w:val="center"/>
          </w:tcPr>
          <w:p w:rsidR="00734D89" w:rsidRPr="001C6B45" w:rsidRDefault="00734D89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34D89" w:rsidRPr="001C6B45" w:rsidRDefault="00203DBA" w:rsidP="0025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734D89" w:rsidRPr="001C6B45" w:rsidRDefault="00734D89" w:rsidP="0025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</w:t>
            </w:r>
          </w:p>
        </w:tc>
        <w:tc>
          <w:tcPr>
            <w:tcW w:w="992" w:type="dxa"/>
          </w:tcPr>
          <w:p w:rsidR="00734D89" w:rsidRPr="001C6B45" w:rsidRDefault="00203DBA" w:rsidP="0025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734D89" w:rsidRPr="001C6B45" w:rsidRDefault="00203DBA" w:rsidP="002518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734D89" w:rsidRPr="001C6B45" w:rsidRDefault="00734D89" w:rsidP="0025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B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gridSpan w:val="2"/>
          </w:tcPr>
          <w:p w:rsidR="00734D89" w:rsidRPr="001C6B45" w:rsidRDefault="00203DBA" w:rsidP="0025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</w:tcPr>
          <w:p w:rsidR="00734D89" w:rsidRPr="001C6B45" w:rsidRDefault="00734D89" w:rsidP="00790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C6B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992" w:type="dxa"/>
            <w:gridSpan w:val="2"/>
          </w:tcPr>
          <w:p w:rsidR="00734D89" w:rsidRPr="001C6B45" w:rsidRDefault="008F5EE0" w:rsidP="00790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B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</w:tcPr>
          <w:p w:rsidR="00734D89" w:rsidRPr="001C6B45" w:rsidRDefault="00734D89" w:rsidP="00790D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B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</w:tbl>
    <w:p w:rsidR="00790DA0" w:rsidRPr="001C6B45" w:rsidRDefault="00790DA0" w:rsidP="00790DA0">
      <w:pPr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1531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2693"/>
        <w:gridCol w:w="993"/>
        <w:gridCol w:w="992"/>
        <w:gridCol w:w="992"/>
        <w:gridCol w:w="992"/>
        <w:gridCol w:w="993"/>
        <w:gridCol w:w="992"/>
        <w:gridCol w:w="992"/>
        <w:gridCol w:w="992"/>
        <w:gridCol w:w="1135"/>
      </w:tblGrid>
      <w:tr w:rsidR="000346F8" w:rsidRPr="001C6B45" w:rsidTr="00C11A70">
        <w:trPr>
          <w:cantSplit/>
          <w:trHeight w:val="192"/>
          <w:tblHeader/>
        </w:trPr>
        <w:tc>
          <w:tcPr>
            <w:tcW w:w="851" w:type="dxa"/>
            <w:vAlign w:val="center"/>
          </w:tcPr>
          <w:p w:rsidR="000346F8" w:rsidRPr="001C6B45" w:rsidRDefault="000346F8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0346F8" w:rsidRPr="001C6B45" w:rsidRDefault="000346F8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346F8" w:rsidRPr="001C6B45" w:rsidRDefault="000346F8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346F8" w:rsidRPr="00C11A70" w:rsidRDefault="000346F8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11A7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11A7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11A7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11A7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346F8" w:rsidRPr="00C11A70" w:rsidRDefault="000346F8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11A7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46F8" w:rsidRPr="00C11A70" w:rsidRDefault="000346F8" w:rsidP="00790DA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11A7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C11A70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11A7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0346F8" w:rsidRPr="00C11A70" w:rsidRDefault="000346F8" w:rsidP="008F5E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11A7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12</w:t>
            </w:r>
          </w:p>
        </w:tc>
      </w:tr>
      <w:tr w:rsidR="00C11A70" w:rsidRPr="001C6B45" w:rsidTr="00C11A70">
        <w:trPr>
          <w:cantSplit/>
          <w:trHeight w:val="320"/>
        </w:trPr>
        <w:tc>
          <w:tcPr>
            <w:tcW w:w="851" w:type="dxa"/>
            <w:vMerge w:val="restart"/>
          </w:tcPr>
          <w:p w:rsidR="00C11A70" w:rsidRPr="001C6B45" w:rsidRDefault="00C11A70" w:rsidP="00432C75">
            <w:pPr>
              <w:spacing w:before="24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C11A70" w:rsidRPr="001C6B45" w:rsidRDefault="00C11A70" w:rsidP="00432C75">
            <w:pPr>
              <w:spacing w:before="24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6B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  <w:p w:rsidR="00C11A70" w:rsidRPr="001C6B45" w:rsidRDefault="00C11A70" w:rsidP="00432C75">
            <w:pPr>
              <w:spacing w:before="24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C6B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«Совершенствование муниципального </w:t>
            </w:r>
            <w:r w:rsidRPr="001C6B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управления на 2020-2026 годы» </w:t>
            </w:r>
          </w:p>
          <w:p w:rsidR="00C11A70" w:rsidRPr="001C6B45" w:rsidRDefault="00C11A70" w:rsidP="00432C75">
            <w:pPr>
              <w:spacing w:before="24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C11A70" w:rsidRPr="001B498E" w:rsidRDefault="00C11A70" w:rsidP="00432C7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vAlign w:val="center"/>
          </w:tcPr>
          <w:p w:rsidR="00C11A70" w:rsidRPr="001B498E" w:rsidRDefault="00C11A70" w:rsidP="001C6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z w:val="20"/>
                <w:szCs w:val="20"/>
              </w:rPr>
              <w:t>63928,176</w:t>
            </w:r>
          </w:p>
        </w:tc>
        <w:tc>
          <w:tcPr>
            <w:tcW w:w="992" w:type="dxa"/>
            <w:vAlign w:val="center"/>
          </w:tcPr>
          <w:p w:rsidR="00C11A70" w:rsidRPr="001B498E" w:rsidRDefault="00C11A70" w:rsidP="001C6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z w:val="20"/>
                <w:szCs w:val="20"/>
              </w:rPr>
              <w:t>51277,964</w:t>
            </w:r>
          </w:p>
        </w:tc>
        <w:tc>
          <w:tcPr>
            <w:tcW w:w="992" w:type="dxa"/>
            <w:vAlign w:val="center"/>
          </w:tcPr>
          <w:p w:rsidR="00C11A70" w:rsidRPr="001B498E" w:rsidRDefault="00C11A70" w:rsidP="001C6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z w:val="20"/>
                <w:szCs w:val="20"/>
              </w:rPr>
              <w:t>52293,259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A70" w:rsidRPr="001B498E" w:rsidRDefault="00203DBA" w:rsidP="00D64A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60758,045</w:t>
            </w:r>
          </w:p>
        </w:tc>
        <w:tc>
          <w:tcPr>
            <w:tcW w:w="993" w:type="dxa"/>
            <w:vAlign w:val="center"/>
          </w:tcPr>
          <w:p w:rsidR="00C11A70" w:rsidRPr="001B498E" w:rsidRDefault="00133C36" w:rsidP="00D64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C36">
              <w:rPr>
                <w:rFonts w:ascii="Times New Roman" w:hAnsi="Times New Roman"/>
                <w:b/>
                <w:sz w:val="20"/>
                <w:szCs w:val="20"/>
              </w:rPr>
              <w:t>66833,781</w:t>
            </w:r>
          </w:p>
        </w:tc>
        <w:tc>
          <w:tcPr>
            <w:tcW w:w="992" w:type="dxa"/>
            <w:vAlign w:val="center"/>
          </w:tcPr>
          <w:p w:rsidR="00C11A70" w:rsidRPr="001B498E" w:rsidRDefault="00133C36" w:rsidP="00203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C36">
              <w:rPr>
                <w:rFonts w:ascii="Times New Roman" w:hAnsi="Times New Roman"/>
                <w:b/>
                <w:sz w:val="20"/>
                <w:szCs w:val="20"/>
              </w:rPr>
              <w:t>45216,969</w:t>
            </w:r>
          </w:p>
        </w:tc>
        <w:tc>
          <w:tcPr>
            <w:tcW w:w="992" w:type="dxa"/>
            <w:vAlign w:val="center"/>
          </w:tcPr>
          <w:p w:rsidR="00C11A70" w:rsidRPr="001B498E" w:rsidRDefault="00133C36" w:rsidP="00203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C36">
              <w:rPr>
                <w:rFonts w:ascii="Times New Roman" w:hAnsi="Times New Roman"/>
                <w:b/>
                <w:sz w:val="20"/>
                <w:szCs w:val="20"/>
              </w:rPr>
              <w:t>30712,885</w:t>
            </w:r>
          </w:p>
        </w:tc>
        <w:tc>
          <w:tcPr>
            <w:tcW w:w="992" w:type="dxa"/>
            <w:vAlign w:val="center"/>
          </w:tcPr>
          <w:p w:rsidR="00C11A70" w:rsidRPr="001B498E" w:rsidRDefault="00133C36" w:rsidP="00203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3C36">
              <w:rPr>
                <w:rFonts w:ascii="Times New Roman" w:hAnsi="Times New Roman"/>
                <w:b/>
                <w:sz w:val="20"/>
                <w:szCs w:val="20"/>
              </w:rPr>
              <w:t>30770,545</w:t>
            </w:r>
          </w:p>
        </w:tc>
        <w:tc>
          <w:tcPr>
            <w:tcW w:w="1135" w:type="dxa"/>
            <w:vAlign w:val="center"/>
          </w:tcPr>
          <w:p w:rsidR="00203DBA" w:rsidRPr="001B498E" w:rsidRDefault="00133C36" w:rsidP="00203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33C36">
              <w:rPr>
                <w:rFonts w:ascii="Times New Roman" w:hAnsi="Times New Roman"/>
                <w:b/>
                <w:sz w:val="18"/>
                <w:szCs w:val="18"/>
              </w:rPr>
              <w:t>401791,624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B572F" w:rsidRPr="001C6B45" w:rsidRDefault="003B572F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B572F" w:rsidRPr="001C6B45" w:rsidRDefault="003B572F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572F" w:rsidRPr="001B498E" w:rsidRDefault="003B572F" w:rsidP="00432C7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bottom"/>
          </w:tcPr>
          <w:p w:rsidR="003B572F" w:rsidRPr="005337AE" w:rsidRDefault="003B572F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5956,672</w:t>
            </w:r>
          </w:p>
        </w:tc>
        <w:tc>
          <w:tcPr>
            <w:tcW w:w="992" w:type="dxa"/>
            <w:vAlign w:val="bottom"/>
          </w:tcPr>
          <w:p w:rsidR="003B572F" w:rsidRPr="005337AE" w:rsidRDefault="003B572F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6</w:t>
            </w:r>
            <w:r w:rsidR="001B498E" w:rsidRPr="005337AE">
              <w:rPr>
                <w:rFonts w:ascii="Times New Roman" w:hAnsi="Times New Roman"/>
                <w:sz w:val="20"/>
                <w:szCs w:val="20"/>
              </w:rPr>
              <w:t>361</w:t>
            </w:r>
            <w:r w:rsidRPr="005337AE">
              <w:rPr>
                <w:rFonts w:ascii="Times New Roman" w:hAnsi="Times New Roman"/>
                <w:sz w:val="20"/>
                <w:szCs w:val="20"/>
              </w:rPr>
              <w:t>,</w:t>
            </w:r>
            <w:r w:rsidR="001B498E" w:rsidRPr="005337AE">
              <w:rPr>
                <w:rFonts w:ascii="Times New Roman" w:hAnsi="Times New Roman"/>
                <w:sz w:val="20"/>
                <w:szCs w:val="20"/>
              </w:rPr>
              <w:t>925</w:t>
            </w:r>
          </w:p>
        </w:tc>
        <w:tc>
          <w:tcPr>
            <w:tcW w:w="992" w:type="dxa"/>
            <w:vAlign w:val="bottom"/>
          </w:tcPr>
          <w:p w:rsidR="003B572F" w:rsidRPr="005337AE" w:rsidRDefault="001B498E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6488,438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72F" w:rsidRPr="005337AE" w:rsidRDefault="005337AE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6634,117</w:t>
            </w:r>
          </w:p>
        </w:tc>
        <w:tc>
          <w:tcPr>
            <w:tcW w:w="993" w:type="dxa"/>
            <w:vAlign w:val="bottom"/>
          </w:tcPr>
          <w:p w:rsidR="003B572F" w:rsidRPr="005337AE" w:rsidRDefault="00133C36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C36">
              <w:rPr>
                <w:rFonts w:ascii="Times New Roman" w:hAnsi="Times New Roman"/>
                <w:sz w:val="20"/>
                <w:szCs w:val="20"/>
              </w:rPr>
              <w:t>8226,205</w:t>
            </w:r>
          </w:p>
        </w:tc>
        <w:tc>
          <w:tcPr>
            <w:tcW w:w="992" w:type="dxa"/>
            <w:vAlign w:val="bottom"/>
          </w:tcPr>
          <w:p w:rsidR="003B572F" w:rsidRPr="005337AE" w:rsidRDefault="00133C36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C36">
              <w:rPr>
                <w:rFonts w:ascii="Times New Roman" w:hAnsi="Times New Roman"/>
                <w:sz w:val="20"/>
                <w:szCs w:val="20"/>
              </w:rPr>
              <w:t>8789,488</w:t>
            </w:r>
          </w:p>
        </w:tc>
        <w:tc>
          <w:tcPr>
            <w:tcW w:w="992" w:type="dxa"/>
            <w:vAlign w:val="bottom"/>
          </w:tcPr>
          <w:p w:rsidR="003B572F" w:rsidRPr="005337AE" w:rsidRDefault="00133C36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C36">
              <w:rPr>
                <w:rFonts w:ascii="Times New Roman" w:hAnsi="Times New Roman"/>
                <w:sz w:val="20"/>
                <w:szCs w:val="20"/>
              </w:rPr>
              <w:t>9126,663</w:t>
            </w:r>
          </w:p>
        </w:tc>
        <w:tc>
          <w:tcPr>
            <w:tcW w:w="992" w:type="dxa"/>
            <w:vAlign w:val="bottom"/>
          </w:tcPr>
          <w:p w:rsidR="003B572F" w:rsidRPr="005337AE" w:rsidRDefault="00133C36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C36">
              <w:rPr>
                <w:rFonts w:ascii="Times New Roman" w:hAnsi="Times New Roman"/>
                <w:sz w:val="20"/>
                <w:szCs w:val="20"/>
              </w:rPr>
              <w:t>9126,663</w:t>
            </w:r>
          </w:p>
        </w:tc>
        <w:tc>
          <w:tcPr>
            <w:tcW w:w="1135" w:type="dxa"/>
            <w:vAlign w:val="bottom"/>
          </w:tcPr>
          <w:p w:rsidR="003B572F" w:rsidRPr="005337AE" w:rsidRDefault="00133C36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C36">
              <w:rPr>
                <w:rFonts w:ascii="Times New Roman" w:hAnsi="Times New Roman"/>
                <w:sz w:val="20"/>
                <w:szCs w:val="20"/>
              </w:rPr>
              <w:t>60710,171</w:t>
            </w:r>
          </w:p>
        </w:tc>
      </w:tr>
      <w:tr w:rsidR="001B498E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1B498E" w:rsidRPr="001C6B45" w:rsidRDefault="001B498E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1B498E" w:rsidRPr="001C6B45" w:rsidRDefault="001B498E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B498E" w:rsidRPr="001B498E" w:rsidRDefault="001B498E" w:rsidP="00432C7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bottom"/>
          </w:tcPr>
          <w:p w:rsidR="001B498E" w:rsidRPr="005337AE" w:rsidRDefault="001B498E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53590,704</w:t>
            </w:r>
          </w:p>
        </w:tc>
        <w:tc>
          <w:tcPr>
            <w:tcW w:w="992" w:type="dxa"/>
            <w:vAlign w:val="bottom"/>
          </w:tcPr>
          <w:p w:rsidR="001B498E" w:rsidRPr="005337AE" w:rsidRDefault="001B498E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42787,521</w:t>
            </w:r>
          </w:p>
        </w:tc>
        <w:tc>
          <w:tcPr>
            <w:tcW w:w="992" w:type="dxa"/>
            <w:vAlign w:val="bottom"/>
          </w:tcPr>
          <w:p w:rsidR="001B498E" w:rsidRPr="005337AE" w:rsidRDefault="001B498E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43443,448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498E" w:rsidRPr="005337AE" w:rsidRDefault="006E7B8D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51852,238</w:t>
            </w:r>
          </w:p>
        </w:tc>
        <w:tc>
          <w:tcPr>
            <w:tcW w:w="993" w:type="dxa"/>
            <w:vAlign w:val="bottom"/>
          </w:tcPr>
          <w:p w:rsidR="001B498E" w:rsidRPr="005337AE" w:rsidRDefault="00133C36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C36">
              <w:rPr>
                <w:rFonts w:ascii="Times New Roman" w:hAnsi="Times New Roman"/>
                <w:sz w:val="20"/>
                <w:szCs w:val="20"/>
              </w:rPr>
              <w:t>56401,901</w:t>
            </w:r>
          </w:p>
        </w:tc>
        <w:tc>
          <w:tcPr>
            <w:tcW w:w="992" w:type="dxa"/>
            <w:vAlign w:val="bottom"/>
          </w:tcPr>
          <w:p w:rsidR="001B498E" w:rsidRPr="005337AE" w:rsidRDefault="00133C36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C36">
              <w:rPr>
                <w:rFonts w:ascii="Times New Roman" w:hAnsi="Times New Roman"/>
                <w:sz w:val="20"/>
                <w:szCs w:val="20"/>
              </w:rPr>
              <w:t>33965,871</w:t>
            </w:r>
          </w:p>
        </w:tc>
        <w:tc>
          <w:tcPr>
            <w:tcW w:w="992" w:type="dxa"/>
            <w:vAlign w:val="bottom"/>
          </w:tcPr>
          <w:p w:rsidR="001B498E" w:rsidRPr="005337AE" w:rsidRDefault="00C9504B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04B">
              <w:rPr>
                <w:rFonts w:ascii="Times New Roman" w:hAnsi="Times New Roman"/>
                <w:sz w:val="20"/>
                <w:szCs w:val="20"/>
              </w:rPr>
              <w:t>19043,359</w:t>
            </w:r>
          </w:p>
        </w:tc>
        <w:tc>
          <w:tcPr>
            <w:tcW w:w="992" w:type="dxa"/>
            <w:vAlign w:val="bottom"/>
          </w:tcPr>
          <w:p w:rsidR="001B498E" w:rsidRPr="005337AE" w:rsidRDefault="00C9504B" w:rsidP="005337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04B">
              <w:rPr>
                <w:rFonts w:ascii="Times New Roman" w:hAnsi="Times New Roman"/>
                <w:sz w:val="20"/>
                <w:szCs w:val="20"/>
              </w:rPr>
              <w:t>19101,019</w:t>
            </w:r>
          </w:p>
        </w:tc>
        <w:tc>
          <w:tcPr>
            <w:tcW w:w="1135" w:type="dxa"/>
            <w:vAlign w:val="bottom"/>
          </w:tcPr>
          <w:p w:rsidR="001B498E" w:rsidRPr="005337AE" w:rsidRDefault="00C9504B" w:rsidP="00FB71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04B">
              <w:rPr>
                <w:rFonts w:ascii="Times New Roman" w:hAnsi="Times New Roman"/>
                <w:sz w:val="20"/>
                <w:szCs w:val="20"/>
              </w:rPr>
              <w:t>320186,060</w:t>
            </w:r>
          </w:p>
        </w:tc>
      </w:tr>
      <w:tr w:rsidR="003B572F" w:rsidRPr="001C6B45" w:rsidTr="00C11A70">
        <w:trPr>
          <w:cantSplit/>
          <w:trHeight w:val="245"/>
        </w:trPr>
        <w:tc>
          <w:tcPr>
            <w:tcW w:w="851" w:type="dxa"/>
            <w:vMerge/>
            <w:vAlign w:val="center"/>
          </w:tcPr>
          <w:p w:rsidR="003B572F" w:rsidRPr="001C6B45" w:rsidRDefault="003B572F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B572F" w:rsidRPr="001C6B45" w:rsidRDefault="003B572F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B572F" w:rsidRPr="001B498E" w:rsidRDefault="003B572F" w:rsidP="00432C7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B572F" w:rsidRPr="005337AE" w:rsidRDefault="001B498E" w:rsidP="00533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4380,800</w:t>
            </w:r>
          </w:p>
        </w:tc>
        <w:tc>
          <w:tcPr>
            <w:tcW w:w="992" w:type="dxa"/>
            <w:vAlign w:val="center"/>
          </w:tcPr>
          <w:p w:rsidR="003B572F" w:rsidRPr="005337AE" w:rsidRDefault="001B498E" w:rsidP="00533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2128,518</w:t>
            </w:r>
          </w:p>
        </w:tc>
        <w:tc>
          <w:tcPr>
            <w:tcW w:w="992" w:type="dxa"/>
            <w:vAlign w:val="center"/>
          </w:tcPr>
          <w:p w:rsidR="003B572F" w:rsidRPr="005337AE" w:rsidRDefault="001B498E" w:rsidP="00533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2361,373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2F" w:rsidRPr="005337AE" w:rsidRDefault="001B498E" w:rsidP="00533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2271,691</w:t>
            </w:r>
          </w:p>
        </w:tc>
        <w:tc>
          <w:tcPr>
            <w:tcW w:w="993" w:type="dxa"/>
            <w:vAlign w:val="center"/>
          </w:tcPr>
          <w:p w:rsidR="003B572F" w:rsidRPr="005337AE" w:rsidRDefault="001B498E" w:rsidP="0053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2205,675</w:t>
            </w:r>
          </w:p>
        </w:tc>
        <w:tc>
          <w:tcPr>
            <w:tcW w:w="992" w:type="dxa"/>
            <w:vAlign w:val="center"/>
          </w:tcPr>
          <w:p w:rsidR="003B572F" w:rsidRPr="005337AE" w:rsidRDefault="00133C36" w:rsidP="0053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C36">
              <w:rPr>
                <w:rFonts w:ascii="Times New Roman" w:hAnsi="Times New Roman"/>
                <w:sz w:val="20"/>
                <w:szCs w:val="20"/>
              </w:rPr>
              <w:t>2461,610</w:t>
            </w:r>
          </w:p>
        </w:tc>
        <w:tc>
          <w:tcPr>
            <w:tcW w:w="992" w:type="dxa"/>
            <w:vAlign w:val="center"/>
          </w:tcPr>
          <w:p w:rsidR="003B572F" w:rsidRPr="005337AE" w:rsidRDefault="001B498E" w:rsidP="0053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2542,863</w:t>
            </w:r>
          </w:p>
        </w:tc>
        <w:tc>
          <w:tcPr>
            <w:tcW w:w="992" w:type="dxa"/>
            <w:vAlign w:val="center"/>
          </w:tcPr>
          <w:p w:rsidR="003B572F" w:rsidRPr="005337AE" w:rsidRDefault="001B498E" w:rsidP="00533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2542,863</w:t>
            </w:r>
          </w:p>
        </w:tc>
        <w:tc>
          <w:tcPr>
            <w:tcW w:w="1135" w:type="dxa"/>
            <w:vAlign w:val="center"/>
          </w:tcPr>
          <w:p w:rsidR="003B572F" w:rsidRPr="005337AE" w:rsidRDefault="001B498E" w:rsidP="005337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7AE">
              <w:rPr>
                <w:rFonts w:ascii="Times New Roman" w:hAnsi="Times New Roman"/>
                <w:sz w:val="20"/>
                <w:szCs w:val="20"/>
              </w:rPr>
              <w:t>20895,393</w:t>
            </w:r>
          </w:p>
        </w:tc>
      </w:tr>
      <w:tr w:rsidR="000346F8" w:rsidRPr="001C6B45" w:rsidTr="00C11A70">
        <w:trPr>
          <w:cantSplit/>
          <w:trHeight w:val="279"/>
        </w:trPr>
        <w:tc>
          <w:tcPr>
            <w:tcW w:w="851" w:type="dxa"/>
            <w:vMerge/>
            <w:vAlign w:val="center"/>
          </w:tcPr>
          <w:p w:rsidR="000346F8" w:rsidRPr="001C6B45" w:rsidRDefault="000346F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346F8" w:rsidRPr="001C6B45" w:rsidRDefault="000346F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46F8" w:rsidRPr="001B498E" w:rsidRDefault="000346F8" w:rsidP="00F5363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0346F8" w:rsidRPr="005337AE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37AE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5337AE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37AE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5337AE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37AE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F8" w:rsidRPr="005337AE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37AE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0346F8" w:rsidRPr="005337AE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37AE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5337AE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37AE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5337AE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37AE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5337AE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37AE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0346F8" w:rsidRPr="005337AE" w:rsidRDefault="005337AE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</w:tr>
      <w:tr w:rsidR="00D64A31" w:rsidRPr="001C6B45" w:rsidTr="00203DBA">
        <w:trPr>
          <w:cantSplit/>
          <w:trHeight w:val="193"/>
        </w:trPr>
        <w:tc>
          <w:tcPr>
            <w:tcW w:w="851" w:type="dxa"/>
            <w:vMerge w:val="restart"/>
          </w:tcPr>
          <w:p w:rsidR="00D64A31" w:rsidRPr="001C6B45" w:rsidRDefault="00D64A31" w:rsidP="00432C7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vMerge w:val="restart"/>
          </w:tcPr>
          <w:p w:rsidR="00D64A31" w:rsidRPr="001C6B45" w:rsidRDefault="00D64A31" w:rsidP="00432C7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Подпрограмма № 1. </w:t>
            </w: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br/>
              <w:t>«Развитие и совершенствование муниципальной службы»</w:t>
            </w:r>
          </w:p>
        </w:tc>
        <w:tc>
          <w:tcPr>
            <w:tcW w:w="2693" w:type="dxa"/>
          </w:tcPr>
          <w:p w:rsidR="00D64A31" w:rsidRPr="001B498E" w:rsidRDefault="00D64A31" w:rsidP="00432C7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4A31">
              <w:rPr>
                <w:rFonts w:ascii="Times New Roman" w:hAnsi="Times New Roman"/>
                <w:b/>
                <w:sz w:val="20"/>
                <w:szCs w:val="20"/>
              </w:rPr>
              <w:t>49427,782</w:t>
            </w:r>
          </w:p>
        </w:tc>
        <w:tc>
          <w:tcPr>
            <w:tcW w:w="992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4A31">
              <w:rPr>
                <w:rFonts w:ascii="Times New Roman" w:hAnsi="Times New Roman"/>
                <w:b/>
                <w:sz w:val="20"/>
                <w:szCs w:val="20"/>
              </w:rPr>
              <w:t>42709,572</w:t>
            </w:r>
          </w:p>
        </w:tc>
        <w:tc>
          <w:tcPr>
            <w:tcW w:w="992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4A31">
              <w:rPr>
                <w:rFonts w:ascii="Times New Roman" w:hAnsi="Times New Roman"/>
                <w:b/>
                <w:sz w:val="20"/>
                <w:szCs w:val="20"/>
              </w:rPr>
              <w:t>42696,868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31" w:rsidRPr="00D64A31" w:rsidRDefault="005337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46711,172</w:t>
            </w:r>
          </w:p>
        </w:tc>
        <w:tc>
          <w:tcPr>
            <w:tcW w:w="993" w:type="dxa"/>
            <w:vAlign w:val="center"/>
          </w:tcPr>
          <w:p w:rsidR="00D64A31" w:rsidRPr="00D64A31" w:rsidRDefault="00C950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04B">
              <w:rPr>
                <w:rFonts w:ascii="Times New Roman" w:hAnsi="Times New Roman"/>
                <w:b/>
                <w:sz w:val="20"/>
                <w:szCs w:val="20"/>
              </w:rPr>
              <w:t>54217,409</w:t>
            </w:r>
          </w:p>
        </w:tc>
        <w:tc>
          <w:tcPr>
            <w:tcW w:w="992" w:type="dxa"/>
            <w:vAlign w:val="center"/>
          </w:tcPr>
          <w:p w:rsidR="00D64A31" w:rsidRPr="00D64A31" w:rsidRDefault="00C9504B" w:rsidP="005337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04B">
              <w:rPr>
                <w:rFonts w:ascii="Times New Roman" w:hAnsi="Times New Roman"/>
                <w:b/>
                <w:sz w:val="20"/>
                <w:szCs w:val="20"/>
              </w:rPr>
              <w:t>38561,226</w:t>
            </w:r>
          </w:p>
        </w:tc>
        <w:tc>
          <w:tcPr>
            <w:tcW w:w="992" w:type="dxa"/>
            <w:vAlign w:val="center"/>
          </w:tcPr>
          <w:p w:rsidR="00D64A31" w:rsidRPr="00D64A31" w:rsidRDefault="00C9504B" w:rsidP="005337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04B">
              <w:rPr>
                <w:rFonts w:ascii="Times New Roman" w:hAnsi="Times New Roman"/>
                <w:b/>
                <w:sz w:val="20"/>
                <w:szCs w:val="20"/>
              </w:rPr>
              <w:t>30519,425</w:t>
            </w:r>
          </w:p>
        </w:tc>
        <w:tc>
          <w:tcPr>
            <w:tcW w:w="992" w:type="dxa"/>
            <w:vAlign w:val="center"/>
          </w:tcPr>
          <w:p w:rsidR="00D64A31" w:rsidRPr="00D64A31" w:rsidRDefault="00C9504B" w:rsidP="005337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04B">
              <w:rPr>
                <w:rFonts w:ascii="Times New Roman" w:hAnsi="Times New Roman"/>
                <w:b/>
                <w:sz w:val="20"/>
                <w:szCs w:val="20"/>
              </w:rPr>
              <w:t>30519,425</w:t>
            </w:r>
          </w:p>
        </w:tc>
        <w:tc>
          <w:tcPr>
            <w:tcW w:w="1135" w:type="dxa"/>
            <w:vAlign w:val="center"/>
          </w:tcPr>
          <w:p w:rsidR="00D64A31" w:rsidRPr="00D64A31" w:rsidRDefault="00C9504B" w:rsidP="00FB71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04B">
              <w:rPr>
                <w:rFonts w:ascii="Times New Roman" w:hAnsi="Times New Roman"/>
                <w:b/>
                <w:sz w:val="20"/>
                <w:szCs w:val="20"/>
              </w:rPr>
              <w:t>335362,879</w:t>
            </w:r>
          </w:p>
        </w:tc>
      </w:tr>
      <w:tr w:rsidR="00D64A31" w:rsidRPr="001C6B45" w:rsidTr="00203DBA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D64A31" w:rsidRPr="001C6B45" w:rsidRDefault="00D64A31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64A31" w:rsidRPr="001C6B45" w:rsidRDefault="00D64A31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4A31" w:rsidRPr="001B498E" w:rsidRDefault="00D64A31" w:rsidP="00432C7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5956,672</w:t>
            </w:r>
          </w:p>
        </w:tc>
        <w:tc>
          <w:tcPr>
            <w:tcW w:w="992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6361,925</w:t>
            </w:r>
          </w:p>
        </w:tc>
        <w:tc>
          <w:tcPr>
            <w:tcW w:w="992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6488,438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31" w:rsidRPr="00D64A31" w:rsidRDefault="003447C1" w:rsidP="00FB71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6634,11</w:t>
            </w:r>
            <w:r w:rsidR="00FB71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D64A31" w:rsidRPr="00D64A31" w:rsidRDefault="00C950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04B">
              <w:rPr>
                <w:rFonts w:ascii="Times New Roman" w:hAnsi="Times New Roman"/>
                <w:sz w:val="20"/>
                <w:szCs w:val="20"/>
              </w:rPr>
              <w:t>8226,205</w:t>
            </w:r>
          </w:p>
        </w:tc>
        <w:tc>
          <w:tcPr>
            <w:tcW w:w="992" w:type="dxa"/>
            <w:vAlign w:val="center"/>
          </w:tcPr>
          <w:p w:rsidR="00D64A31" w:rsidRPr="00D64A31" w:rsidRDefault="00C950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04B">
              <w:rPr>
                <w:rFonts w:ascii="Times New Roman" w:hAnsi="Times New Roman"/>
                <w:sz w:val="20"/>
                <w:szCs w:val="20"/>
              </w:rPr>
              <w:t>8789,488</w:t>
            </w:r>
          </w:p>
        </w:tc>
        <w:tc>
          <w:tcPr>
            <w:tcW w:w="992" w:type="dxa"/>
            <w:vAlign w:val="center"/>
          </w:tcPr>
          <w:p w:rsidR="00D64A31" w:rsidRPr="00D64A31" w:rsidRDefault="00C950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04B">
              <w:rPr>
                <w:rFonts w:ascii="Times New Roman" w:hAnsi="Times New Roman"/>
                <w:sz w:val="20"/>
                <w:szCs w:val="20"/>
              </w:rPr>
              <w:t>9126,663</w:t>
            </w:r>
          </w:p>
        </w:tc>
        <w:tc>
          <w:tcPr>
            <w:tcW w:w="992" w:type="dxa"/>
            <w:vAlign w:val="center"/>
          </w:tcPr>
          <w:p w:rsidR="00D64A31" w:rsidRPr="00D64A31" w:rsidRDefault="00C950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04B">
              <w:rPr>
                <w:rFonts w:ascii="Times New Roman" w:hAnsi="Times New Roman"/>
                <w:sz w:val="20"/>
                <w:szCs w:val="20"/>
              </w:rPr>
              <w:t>9126,663</w:t>
            </w:r>
          </w:p>
        </w:tc>
        <w:tc>
          <w:tcPr>
            <w:tcW w:w="1135" w:type="dxa"/>
            <w:vAlign w:val="center"/>
          </w:tcPr>
          <w:p w:rsidR="00D64A31" w:rsidRPr="00D64A31" w:rsidRDefault="00C9504B" w:rsidP="00FB71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04B">
              <w:rPr>
                <w:rFonts w:ascii="Times New Roman" w:hAnsi="Times New Roman"/>
                <w:sz w:val="20"/>
                <w:szCs w:val="20"/>
              </w:rPr>
              <w:t>60710,171</w:t>
            </w:r>
          </w:p>
        </w:tc>
      </w:tr>
      <w:tr w:rsidR="00D64A31" w:rsidRPr="001C6B45" w:rsidTr="00203DBA">
        <w:trPr>
          <w:cantSplit/>
          <w:trHeight w:val="311"/>
        </w:trPr>
        <w:tc>
          <w:tcPr>
            <w:tcW w:w="851" w:type="dxa"/>
            <w:vMerge/>
            <w:vAlign w:val="center"/>
          </w:tcPr>
          <w:p w:rsidR="00D64A31" w:rsidRPr="001C6B45" w:rsidRDefault="00D64A31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64A31" w:rsidRPr="001C6B45" w:rsidRDefault="00D64A31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4A31" w:rsidRPr="001B498E" w:rsidRDefault="00D64A31" w:rsidP="00432C7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39090,310</w:t>
            </w:r>
          </w:p>
        </w:tc>
        <w:tc>
          <w:tcPr>
            <w:tcW w:w="992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34219,129</w:t>
            </w:r>
          </w:p>
        </w:tc>
        <w:tc>
          <w:tcPr>
            <w:tcW w:w="992" w:type="dxa"/>
            <w:vAlign w:val="center"/>
          </w:tcPr>
          <w:p w:rsidR="00D64A31" w:rsidRPr="00D64A31" w:rsidRDefault="00D64A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33847,057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31" w:rsidRPr="00D64A31" w:rsidRDefault="00013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37805,364</w:t>
            </w:r>
          </w:p>
        </w:tc>
        <w:tc>
          <w:tcPr>
            <w:tcW w:w="993" w:type="dxa"/>
            <w:vAlign w:val="center"/>
          </w:tcPr>
          <w:p w:rsidR="00D64A31" w:rsidRPr="00D64A31" w:rsidRDefault="00C950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04B">
              <w:rPr>
                <w:rFonts w:ascii="Times New Roman" w:hAnsi="Times New Roman"/>
                <w:sz w:val="20"/>
                <w:szCs w:val="20"/>
              </w:rPr>
              <w:t>43785,529</w:t>
            </w:r>
          </w:p>
        </w:tc>
        <w:tc>
          <w:tcPr>
            <w:tcW w:w="992" w:type="dxa"/>
            <w:vAlign w:val="center"/>
          </w:tcPr>
          <w:p w:rsidR="00D64A31" w:rsidRPr="00D64A31" w:rsidRDefault="00C9504B" w:rsidP="00013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04B">
              <w:rPr>
                <w:rFonts w:ascii="Times New Roman" w:hAnsi="Times New Roman"/>
                <w:sz w:val="20"/>
                <w:szCs w:val="20"/>
              </w:rPr>
              <w:t>27310,128</w:t>
            </w:r>
          </w:p>
        </w:tc>
        <w:tc>
          <w:tcPr>
            <w:tcW w:w="992" w:type="dxa"/>
            <w:vAlign w:val="center"/>
          </w:tcPr>
          <w:p w:rsidR="00D64A31" w:rsidRPr="00D64A31" w:rsidRDefault="00C9504B" w:rsidP="00013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04B">
              <w:rPr>
                <w:rFonts w:ascii="Times New Roman" w:hAnsi="Times New Roman"/>
                <w:sz w:val="20"/>
                <w:szCs w:val="20"/>
              </w:rPr>
              <w:t>18849,899</w:t>
            </w:r>
          </w:p>
        </w:tc>
        <w:tc>
          <w:tcPr>
            <w:tcW w:w="992" w:type="dxa"/>
            <w:vAlign w:val="center"/>
          </w:tcPr>
          <w:p w:rsidR="00D64A31" w:rsidRPr="00D64A31" w:rsidRDefault="00D64A31" w:rsidP="000133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18848,9</w:t>
            </w:r>
            <w:r w:rsidR="000133E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:rsidR="00D64A31" w:rsidRPr="00D64A31" w:rsidRDefault="00C950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504B">
              <w:rPr>
                <w:rFonts w:ascii="Times New Roman" w:hAnsi="Times New Roman"/>
                <w:sz w:val="20"/>
                <w:szCs w:val="20"/>
              </w:rPr>
              <w:t>253757,315</w:t>
            </w:r>
          </w:p>
        </w:tc>
      </w:tr>
      <w:tr w:rsidR="00D64A31" w:rsidRPr="001C6B45" w:rsidTr="00C11A70">
        <w:trPr>
          <w:cantSplit/>
          <w:trHeight w:val="247"/>
        </w:trPr>
        <w:tc>
          <w:tcPr>
            <w:tcW w:w="851" w:type="dxa"/>
            <w:vMerge/>
            <w:vAlign w:val="center"/>
          </w:tcPr>
          <w:p w:rsidR="00D64A31" w:rsidRPr="001C6B45" w:rsidRDefault="00D64A31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64A31" w:rsidRPr="001C6B45" w:rsidRDefault="00D64A31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4A31" w:rsidRPr="001B498E" w:rsidRDefault="00D64A31" w:rsidP="00432C7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1B498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D64A31" w:rsidRPr="001B498E" w:rsidRDefault="00D64A31" w:rsidP="00203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4380,800</w:t>
            </w:r>
          </w:p>
        </w:tc>
        <w:tc>
          <w:tcPr>
            <w:tcW w:w="992" w:type="dxa"/>
            <w:vAlign w:val="center"/>
          </w:tcPr>
          <w:p w:rsidR="00D64A31" w:rsidRPr="001B498E" w:rsidRDefault="00D64A31" w:rsidP="00203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2128,518</w:t>
            </w:r>
          </w:p>
        </w:tc>
        <w:tc>
          <w:tcPr>
            <w:tcW w:w="992" w:type="dxa"/>
            <w:vAlign w:val="center"/>
          </w:tcPr>
          <w:p w:rsidR="00D64A31" w:rsidRPr="001B498E" w:rsidRDefault="00D64A31" w:rsidP="00203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2361,373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A31" w:rsidRPr="001B498E" w:rsidRDefault="00D64A31" w:rsidP="00203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2271,691</w:t>
            </w:r>
          </w:p>
        </w:tc>
        <w:tc>
          <w:tcPr>
            <w:tcW w:w="993" w:type="dxa"/>
            <w:vAlign w:val="center"/>
          </w:tcPr>
          <w:p w:rsidR="00D64A31" w:rsidRPr="001B498E" w:rsidRDefault="00D64A31" w:rsidP="0020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2205,675</w:t>
            </w:r>
          </w:p>
        </w:tc>
        <w:tc>
          <w:tcPr>
            <w:tcW w:w="992" w:type="dxa"/>
            <w:vAlign w:val="center"/>
          </w:tcPr>
          <w:p w:rsidR="00D64A31" w:rsidRPr="001B498E" w:rsidRDefault="00D64A31" w:rsidP="0020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2461,610</w:t>
            </w:r>
          </w:p>
        </w:tc>
        <w:tc>
          <w:tcPr>
            <w:tcW w:w="992" w:type="dxa"/>
            <w:vAlign w:val="center"/>
          </w:tcPr>
          <w:p w:rsidR="00D64A31" w:rsidRPr="001B498E" w:rsidRDefault="00D64A31" w:rsidP="0020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2542,863</w:t>
            </w:r>
          </w:p>
        </w:tc>
        <w:tc>
          <w:tcPr>
            <w:tcW w:w="992" w:type="dxa"/>
            <w:vAlign w:val="center"/>
          </w:tcPr>
          <w:p w:rsidR="00D64A31" w:rsidRPr="001B498E" w:rsidRDefault="00D64A31" w:rsidP="0020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2542,863</w:t>
            </w:r>
          </w:p>
        </w:tc>
        <w:tc>
          <w:tcPr>
            <w:tcW w:w="1135" w:type="dxa"/>
            <w:vAlign w:val="center"/>
          </w:tcPr>
          <w:p w:rsidR="00D64A31" w:rsidRPr="001B498E" w:rsidRDefault="00D64A31" w:rsidP="00203D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20895,393</w:t>
            </w:r>
          </w:p>
        </w:tc>
      </w:tr>
      <w:tr w:rsidR="000346F8" w:rsidRPr="001C6B45" w:rsidTr="00C11A70">
        <w:trPr>
          <w:cantSplit/>
          <w:trHeight w:val="581"/>
        </w:trPr>
        <w:tc>
          <w:tcPr>
            <w:tcW w:w="851" w:type="dxa"/>
            <w:vMerge/>
            <w:vAlign w:val="center"/>
          </w:tcPr>
          <w:p w:rsidR="000346F8" w:rsidRPr="001C6B45" w:rsidRDefault="000346F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346F8" w:rsidRPr="001C6B45" w:rsidRDefault="000346F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46F8" w:rsidRPr="001C6B45" w:rsidRDefault="000346F8" w:rsidP="00F5363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0346F8" w:rsidRPr="00C11A70" w:rsidRDefault="005337AE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C11A70">
        <w:trPr>
          <w:cantSplit/>
          <w:trHeight w:val="279"/>
        </w:trPr>
        <w:tc>
          <w:tcPr>
            <w:tcW w:w="851" w:type="dxa"/>
            <w:vMerge w:val="restart"/>
          </w:tcPr>
          <w:p w:rsidR="00DF6A1A" w:rsidRPr="001C6B45" w:rsidRDefault="00DF6A1A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1.1.</w:t>
            </w:r>
          </w:p>
          <w:p w:rsidR="00DF6A1A" w:rsidRPr="001C6B45" w:rsidRDefault="00DF6A1A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  <w:p w:rsidR="00DF6A1A" w:rsidRPr="001C6B45" w:rsidRDefault="00DF6A1A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  <w:p w:rsidR="00DF6A1A" w:rsidRPr="001C6B45" w:rsidRDefault="00DF6A1A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  <w:p w:rsidR="00DF6A1A" w:rsidRPr="001C6B45" w:rsidRDefault="00DF6A1A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DF6A1A" w:rsidRPr="001C6B45" w:rsidRDefault="00DF6A1A" w:rsidP="00F53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aps/>
                <w:color w:val="000000"/>
                <w:sz w:val="20"/>
                <w:szCs w:val="20"/>
              </w:rPr>
              <w:t>Основное мероприятие</w:t>
            </w:r>
            <w:r w:rsidRPr="001C6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DF6A1A" w:rsidRPr="001C6B45" w:rsidRDefault="00DF6A1A" w:rsidP="00F5363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Обеспечение повышения профессионального уровня муниципальной службы</w:t>
            </w:r>
          </w:p>
        </w:tc>
        <w:tc>
          <w:tcPr>
            <w:tcW w:w="2693" w:type="dxa"/>
          </w:tcPr>
          <w:p w:rsidR="00DF6A1A" w:rsidRPr="001C6B45" w:rsidRDefault="00DF6A1A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530,408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126,576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1A" w:rsidRPr="00C11A70" w:rsidRDefault="003447C1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765,300</w:t>
            </w:r>
          </w:p>
        </w:tc>
        <w:tc>
          <w:tcPr>
            <w:tcW w:w="993" w:type="dxa"/>
            <w:vAlign w:val="center"/>
          </w:tcPr>
          <w:p w:rsidR="00DF6A1A" w:rsidRPr="00C11A70" w:rsidRDefault="00984522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522">
              <w:rPr>
                <w:rFonts w:ascii="Times New Roman" w:hAnsi="Times New Roman"/>
                <w:color w:val="000000"/>
                <w:sz w:val="20"/>
                <w:szCs w:val="20"/>
              </w:rPr>
              <w:t>139,980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F6A1A" w:rsidRPr="00C11A70" w:rsidRDefault="00984522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4522">
              <w:rPr>
                <w:rFonts w:ascii="Times New Roman" w:hAnsi="Times New Roman"/>
                <w:color w:val="000000"/>
                <w:sz w:val="18"/>
                <w:szCs w:val="18"/>
              </w:rPr>
              <w:t>1589,264</w:t>
            </w:r>
          </w:p>
        </w:tc>
      </w:tr>
      <w:tr w:rsidR="000346F8" w:rsidRPr="001C6B45" w:rsidTr="00C11A70">
        <w:trPr>
          <w:cantSplit/>
          <w:trHeight w:val="360"/>
        </w:trPr>
        <w:tc>
          <w:tcPr>
            <w:tcW w:w="851" w:type="dxa"/>
            <w:vMerge/>
            <w:vAlign w:val="center"/>
          </w:tcPr>
          <w:p w:rsidR="000346F8" w:rsidRPr="001C6B45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346F8" w:rsidRPr="001C6B45" w:rsidRDefault="000346F8" w:rsidP="00F5363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46F8" w:rsidRPr="001C6B45" w:rsidRDefault="000346F8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346F8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447C1" w:rsidRPr="001C6B45" w:rsidTr="003447C1">
        <w:trPr>
          <w:cantSplit/>
          <w:trHeight w:val="316"/>
        </w:trPr>
        <w:tc>
          <w:tcPr>
            <w:tcW w:w="851" w:type="dxa"/>
            <w:vMerge/>
            <w:vAlign w:val="center"/>
          </w:tcPr>
          <w:p w:rsidR="003447C1" w:rsidRPr="001C6B45" w:rsidRDefault="003447C1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447C1" w:rsidRPr="001C6B45" w:rsidRDefault="003447C1" w:rsidP="00F5363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447C1" w:rsidRPr="001C6B45" w:rsidRDefault="003447C1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3447C1" w:rsidRPr="00D64A31" w:rsidRDefault="00344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530,408</w:t>
            </w:r>
          </w:p>
        </w:tc>
        <w:tc>
          <w:tcPr>
            <w:tcW w:w="992" w:type="dxa"/>
            <w:vAlign w:val="center"/>
          </w:tcPr>
          <w:p w:rsidR="003447C1" w:rsidRPr="00D64A31" w:rsidRDefault="00344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126,576</w:t>
            </w:r>
          </w:p>
        </w:tc>
        <w:tc>
          <w:tcPr>
            <w:tcW w:w="992" w:type="dxa"/>
            <w:vAlign w:val="center"/>
          </w:tcPr>
          <w:p w:rsidR="003447C1" w:rsidRPr="00D64A31" w:rsidRDefault="00344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27,000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7C1" w:rsidRPr="00D64A31" w:rsidRDefault="00344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765,300</w:t>
            </w:r>
          </w:p>
        </w:tc>
        <w:tc>
          <w:tcPr>
            <w:tcW w:w="993" w:type="dxa"/>
            <w:vAlign w:val="center"/>
          </w:tcPr>
          <w:p w:rsidR="003447C1" w:rsidRPr="00D64A31" w:rsidRDefault="009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522">
              <w:rPr>
                <w:rFonts w:ascii="Times New Roman" w:hAnsi="Times New Roman"/>
                <w:sz w:val="20"/>
                <w:szCs w:val="20"/>
              </w:rPr>
              <w:t>139,980</w:t>
            </w:r>
          </w:p>
        </w:tc>
        <w:tc>
          <w:tcPr>
            <w:tcW w:w="992" w:type="dxa"/>
            <w:vAlign w:val="center"/>
          </w:tcPr>
          <w:p w:rsidR="003447C1" w:rsidRPr="00D64A31" w:rsidRDefault="00344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447C1" w:rsidRPr="00D64A31" w:rsidRDefault="00344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447C1" w:rsidRPr="00D64A31" w:rsidRDefault="00344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A3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5" w:type="dxa"/>
          </w:tcPr>
          <w:p w:rsidR="003447C1" w:rsidRPr="00C11A70" w:rsidRDefault="00984522" w:rsidP="0047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4522">
              <w:rPr>
                <w:rFonts w:ascii="Times New Roman" w:hAnsi="Times New Roman"/>
                <w:color w:val="000000"/>
                <w:sz w:val="18"/>
                <w:szCs w:val="18"/>
              </w:rPr>
              <w:t>1589,264</w:t>
            </w:r>
          </w:p>
        </w:tc>
      </w:tr>
      <w:tr w:rsidR="000346F8" w:rsidRPr="001C6B45" w:rsidTr="00C11A70">
        <w:trPr>
          <w:cantSplit/>
          <w:trHeight w:val="380"/>
        </w:trPr>
        <w:tc>
          <w:tcPr>
            <w:tcW w:w="851" w:type="dxa"/>
            <w:vMerge/>
            <w:vAlign w:val="center"/>
          </w:tcPr>
          <w:p w:rsidR="000346F8" w:rsidRPr="001C6B45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346F8" w:rsidRPr="001C6B45" w:rsidRDefault="000346F8" w:rsidP="00F5363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46F8" w:rsidRPr="001C6B45" w:rsidRDefault="000346F8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F8" w:rsidRPr="00C11A70" w:rsidRDefault="003447C1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346F8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346F8" w:rsidRPr="001C6B45" w:rsidTr="00C11A70">
        <w:trPr>
          <w:cantSplit/>
          <w:trHeight w:val="276"/>
        </w:trPr>
        <w:tc>
          <w:tcPr>
            <w:tcW w:w="851" w:type="dxa"/>
            <w:vMerge/>
            <w:vAlign w:val="center"/>
          </w:tcPr>
          <w:p w:rsidR="000346F8" w:rsidRPr="001C6B45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346F8" w:rsidRPr="001C6B45" w:rsidRDefault="000346F8" w:rsidP="00F5363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46F8" w:rsidRPr="001C6B45" w:rsidRDefault="000346F8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0346F8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C11A70">
        <w:trPr>
          <w:cantSplit/>
          <w:trHeight w:val="355"/>
        </w:trPr>
        <w:tc>
          <w:tcPr>
            <w:tcW w:w="851" w:type="dxa"/>
            <w:vMerge w:val="restart"/>
          </w:tcPr>
          <w:p w:rsidR="00DF6A1A" w:rsidRPr="001C6B45" w:rsidRDefault="00DF6A1A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vMerge w:val="restart"/>
          </w:tcPr>
          <w:p w:rsidR="00DF6A1A" w:rsidRPr="001C6B45" w:rsidRDefault="00DF6A1A" w:rsidP="00F53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Мероприятие.</w:t>
            </w:r>
          </w:p>
          <w:p w:rsidR="00DF6A1A" w:rsidRPr="001C6B45" w:rsidRDefault="00DF6A1A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Организация  мероприятий по обучению (повышение квалификации, обучающие мероприятия) муниципальных </w:t>
            </w:r>
            <w:r w:rsidRPr="001C6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служащих и лиц, состоящих в кадровом резерве </w:t>
            </w:r>
          </w:p>
        </w:tc>
        <w:tc>
          <w:tcPr>
            <w:tcW w:w="2693" w:type="dxa"/>
          </w:tcPr>
          <w:p w:rsidR="00DF6A1A" w:rsidRPr="001C6B45" w:rsidRDefault="00DF6A1A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530,408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126,576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1A" w:rsidRPr="00C11A70" w:rsidRDefault="003447C1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765,300</w:t>
            </w:r>
          </w:p>
        </w:tc>
        <w:tc>
          <w:tcPr>
            <w:tcW w:w="993" w:type="dxa"/>
            <w:vAlign w:val="center"/>
          </w:tcPr>
          <w:p w:rsidR="00DF6A1A" w:rsidRPr="00C11A70" w:rsidRDefault="00984522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522">
              <w:rPr>
                <w:rFonts w:ascii="Times New Roman" w:hAnsi="Times New Roman"/>
                <w:color w:val="000000"/>
                <w:sz w:val="20"/>
                <w:szCs w:val="20"/>
              </w:rPr>
              <w:t>139,980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F6A1A" w:rsidRPr="00C11A70" w:rsidRDefault="00984522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4522">
              <w:rPr>
                <w:rFonts w:ascii="Times New Roman" w:hAnsi="Times New Roman"/>
                <w:color w:val="000000"/>
                <w:sz w:val="18"/>
                <w:szCs w:val="18"/>
              </w:rPr>
              <w:t>1589,264</w:t>
            </w:r>
          </w:p>
        </w:tc>
      </w:tr>
      <w:tr w:rsidR="00680ECA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680ECA" w:rsidRPr="001C6B45" w:rsidRDefault="00680ECA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80ECA" w:rsidRPr="001C6B45" w:rsidRDefault="00680ECA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80ECA" w:rsidRPr="001C6B45" w:rsidRDefault="00680ECA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80ECA" w:rsidRPr="00C11A70" w:rsidRDefault="00680ECA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80ECA" w:rsidRPr="00C11A70" w:rsidRDefault="00680ECA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680ECA" w:rsidRPr="00C11A70" w:rsidRDefault="00680ECA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DF6A1A" w:rsidRPr="001C6B45" w:rsidRDefault="00DF6A1A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F6A1A" w:rsidRPr="001C6B45" w:rsidRDefault="00DF6A1A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6A1A" w:rsidRPr="001C6B45" w:rsidRDefault="00DF6A1A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530,408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126,576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1A" w:rsidRPr="00C11A70" w:rsidRDefault="003447C1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765,300</w:t>
            </w:r>
          </w:p>
        </w:tc>
        <w:tc>
          <w:tcPr>
            <w:tcW w:w="993" w:type="dxa"/>
            <w:vAlign w:val="center"/>
          </w:tcPr>
          <w:p w:rsidR="00DF6A1A" w:rsidRPr="00C11A70" w:rsidRDefault="00984522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522">
              <w:rPr>
                <w:rFonts w:ascii="Times New Roman" w:hAnsi="Times New Roman"/>
                <w:color w:val="000000"/>
                <w:sz w:val="20"/>
                <w:szCs w:val="20"/>
              </w:rPr>
              <w:t>139,980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F6A1A" w:rsidRPr="00C11A70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F6A1A" w:rsidRPr="00C11A70" w:rsidRDefault="00984522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84522">
              <w:rPr>
                <w:rFonts w:ascii="Times New Roman" w:hAnsi="Times New Roman"/>
                <w:color w:val="000000"/>
                <w:sz w:val="18"/>
                <w:szCs w:val="18"/>
              </w:rPr>
              <w:t>1589,264</w:t>
            </w:r>
          </w:p>
        </w:tc>
      </w:tr>
      <w:tr w:rsidR="00680ECA" w:rsidRPr="001C6B45" w:rsidTr="00C11A70">
        <w:trPr>
          <w:cantSplit/>
          <w:trHeight w:val="307"/>
        </w:trPr>
        <w:tc>
          <w:tcPr>
            <w:tcW w:w="851" w:type="dxa"/>
            <w:vMerge/>
            <w:vAlign w:val="center"/>
          </w:tcPr>
          <w:p w:rsidR="00680ECA" w:rsidRPr="001C6B45" w:rsidRDefault="00680ECA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80ECA" w:rsidRPr="001C6B45" w:rsidRDefault="00680ECA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680ECA" w:rsidRPr="001C6B45" w:rsidRDefault="00680ECA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80ECA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80ECA" w:rsidRPr="00C11A70" w:rsidRDefault="00680ECA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80ECA" w:rsidRPr="00C11A70" w:rsidRDefault="00680ECA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680ECA" w:rsidRPr="00C11A70" w:rsidRDefault="00680ECA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346F8" w:rsidRPr="001C6B45" w:rsidTr="00C11A70">
        <w:trPr>
          <w:cantSplit/>
          <w:trHeight w:val="552"/>
        </w:trPr>
        <w:tc>
          <w:tcPr>
            <w:tcW w:w="851" w:type="dxa"/>
            <w:vMerge/>
            <w:vAlign w:val="center"/>
          </w:tcPr>
          <w:p w:rsidR="000346F8" w:rsidRPr="001C6B45" w:rsidRDefault="000346F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346F8" w:rsidRPr="001C6B45" w:rsidRDefault="000346F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346F8" w:rsidRPr="001C6B45" w:rsidRDefault="000346F8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346F8" w:rsidRPr="00C11A70" w:rsidRDefault="000346F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0346F8" w:rsidRPr="00C11A70" w:rsidRDefault="00680ECA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3447C1">
        <w:trPr>
          <w:cantSplit/>
          <w:trHeight w:val="269"/>
        </w:trPr>
        <w:tc>
          <w:tcPr>
            <w:tcW w:w="851" w:type="dxa"/>
            <w:vMerge w:val="restart"/>
          </w:tcPr>
          <w:p w:rsidR="00DF6A1A" w:rsidRPr="001C6B45" w:rsidRDefault="00DF6A1A" w:rsidP="00432C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693" w:type="dxa"/>
            <w:vMerge w:val="restart"/>
          </w:tcPr>
          <w:p w:rsidR="00DF6A1A" w:rsidRPr="001C6B45" w:rsidRDefault="00DF6A1A" w:rsidP="00432C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aps/>
                <w:color w:val="000000"/>
                <w:sz w:val="20"/>
                <w:szCs w:val="20"/>
              </w:rPr>
              <w:t>Основное мероприятие</w:t>
            </w: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DF6A1A" w:rsidRPr="001C6B45" w:rsidRDefault="00DF6A1A" w:rsidP="00432C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отдельных переданных государственных полномочий на территории городского округа Большой Камень</w:t>
            </w:r>
          </w:p>
        </w:tc>
        <w:tc>
          <w:tcPr>
            <w:tcW w:w="2693" w:type="dxa"/>
          </w:tcPr>
          <w:p w:rsidR="00DF6A1A" w:rsidRPr="001C6B45" w:rsidRDefault="00DF6A1A" w:rsidP="00432C7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DF6A1A" w:rsidRPr="003447C1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color w:val="000000"/>
                <w:sz w:val="20"/>
                <w:szCs w:val="20"/>
              </w:rPr>
              <w:t>10524,960</w:t>
            </w:r>
          </w:p>
        </w:tc>
        <w:tc>
          <w:tcPr>
            <w:tcW w:w="992" w:type="dxa"/>
          </w:tcPr>
          <w:p w:rsidR="00DF6A1A" w:rsidRPr="003447C1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color w:val="000000"/>
                <w:sz w:val="20"/>
                <w:szCs w:val="20"/>
              </w:rPr>
              <w:t>8490,443</w:t>
            </w:r>
          </w:p>
        </w:tc>
        <w:tc>
          <w:tcPr>
            <w:tcW w:w="992" w:type="dxa"/>
          </w:tcPr>
          <w:p w:rsidR="00DF6A1A" w:rsidRPr="003447C1" w:rsidRDefault="00DF6A1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color w:val="000000"/>
                <w:sz w:val="20"/>
                <w:szCs w:val="20"/>
              </w:rPr>
              <w:t>8849,811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1A" w:rsidRPr="003447C1" w:rsidRDefault="003447C1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color w:val="000000"/>
                <w:sz w:val="20"/>
                <w:szCs w:val="20"/>
              </w:rPr>
              <w:t>8905,808</w:t>
            </w:r>
          </w:p>
        </w:tc>
        <w:tc>
          <w:tcPr>
            <w:tcW w:w="993" w:type="dxa"/>
          </w:tcPr>
          <w:p w:rsidR="00DF6A1A" w:rsidRPr="003447C1" w:rsidRDefault="00984522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522">
              <w:rPr>
                <w:rFonts w:ascii="Times New Roman" w:hAnsi="Times New Roman"/>
                <w:color w:val="000000"/>
                <w:sz w:val="20"/>
                <w:szCs w:val="20"/>
              </w:rPr>
              <w:t>10431,880</w:t>
            </w:r>
          </w:p>
        </w:tc>
        <w:tc>
          <w:tcPr>
            <w:tcW w:w="992" w:type="dxa"/>
          </w:tcPr>
          <w:p w:rsidR="00DF6A1A" w:rsidRPr="003447C1" w:rsidRDefault="00984522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522">
              <w:rPr>
                <w:rFonts w:ascii="Times New Roman" w:hAnsi="Times New Roman"/>
                <w:color w:val="000000"/>
                <w:sz w:val="20"/>
                <w:szCs w:val="20"/>
              </w:rPr>
              <w:t>11251,098</w:t>
            </w:r>
          </w:p>
        </w:tc>
        <w:tc>
          <w:tcPr>
            <w:tcW w:w="992" w:type="dxa"/>
          </w:tcPr>
          <w:p w:rsidR="00DF6A1A" w:rsidRPr="003447C1" w:rsidRDefault="00984522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522">
              <w:rPr>
                <w:rFonts w:ascii="Times New Roman" w:hAnsi="Times New Roman"/>
                <w:color w:val="000000"/>
                <w:sz w:val="20"/>
                <w:szCs w:val="20"/>
              </w:rPr>
              <w:t>11669,526</w:t>
            </w:r>
          </w:p>
        </w:tc>
        <w:tc>
          <w:tcPr>
            <w:tcW w:w="992" w:type="dxa"/>
          </w:tcPr>
          <w:p w:rsidR="00DF6A1A" w:rsidRPr="003447C1" w:rsidRDefault="00984522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522">
              <w:rPr>
                <w:rFonts w:ascii="Times New Roman" w:hAnsi="Times New Roman"/>
                <w:color w:val="000000"/>
                <w:sz w:val="20"/>
                <w:szCs w:val="20"/>
              </w:rPr>
              <w:t>11669,526</w:t>
            </w:r>
          </w:p>
        </w:tc>
        <w:tc>
          <w:tcPr>
            <w:tcW w:w="1135" w:type="dxa"/>
          </w:tcPr>
          <w:p w:rsidR="00DF6A1A" w:rsidRPr="003447C1" w:rsidRDefault="00984522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4522">
              <w:rPr>
                <w:rFonts w:ascii="Times New Roman" w:hAnsi="Times New Roman"/>
                <w:color w:val="000000"/>
                <w:sz w:val="20"/>
                <w:szCs w:val="20"/>
              </w:rPr>
              <w:t>81793,052</w:t>
            </w:r>
          </w:p>
        </w:tc>
      </w:tr>
      <w:tr w:rsidR="000C365F" w:rsidRPr="001C6B45" w:rsidTr="003447C1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C365F" w:rsidRPr="001C6B45" w:rsidRDefault="000C365F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432C7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5956,672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6361,925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6488,438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5F" w:rsidRPr="003447C1" w:rsidRDefault="00F171DC" w:rsidP="00FB71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6634,11</w:t>
            </w:r>
            <w:r w:rsidR="00FB71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C365F" w:rsidRPr="003447C1" w:rsidRDefault="009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522">
              <w:rPr>
                <w:rFonts w:ascii="Times New Roman" w:hAnsi="Times New Roman"/>
                <w:sz w:val="20"/>
                <w:szCs w:val="20"/>
              </w:rPr>
              <w:t>8226,205</w:t>
            </w:r>
          </w:p>
        </w:tc>
        <w:tc>
          <w:tcPr>
            <w:tcW w:w="992" w:type="dxa"/>
          </w:tcPr>
          <w:p w:rsidR="000C365F" w:rsidRPr="003447C1" w:rsidRDefault="009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522">
              <w:rPr>
                <w:rFonts w:ascii="Times New Roman" w:hAnsi="Times New Roman"/>
                <w:sz w:val="20"/>
                <w:szCs w:val="20"/>
              </w:rPr>
              <w:t>8789,488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9126,663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9126,663</w:t>
            </w:r>
          </w:p>
        </w:tc>
        <w:tc>
          <w:tcPr>
            <w:tcW w:w="1135" w:type="dxa"/>
          </w:tcPr>
          <w:p w:rsidR="000C365F" w:rsidRPr="003447C1" w:rsidRDefault="00984522" w:rsidP="00FB71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522">
              <w:rPr>
                <w:rFonts w:ascii="Times New Roman" w:hAnsi="Times New Roman"/>
                <w:sz w:val="20"/>
                <w:szCs w:val="20"/>
              </w:rPr>
              <w:t>60710,171</w:t>
            </w:r>
          </w:p>
        </w:tc>
      </w:tr>
      <w:tr w:rsidR="000C365F" w:rsidRPr="001C6B45" w:rsidTr="003447C1">
        <w:trPr>
          <w:cantSplit/>
          <w:trHeight w:val="231"/>
        </w:trPr>
        <w:tc>
          <w:tcPr>
            <w:tcW w:w="851" w:type="dxa"/>
            <w:vMerge/>
            <w:vAlign w:val="center"/>
          </w:tcPr>
          <w:p w:rsidR="000C365F" w:rsidRPr="001C6B45" w:rsidRDefault="000C365F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432C7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187,488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5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187,488</w:t>
            </w:r>
          </w:p>
        </w:tc>
      </w:tr>
      <w:tr w:rsidR="000C365F" w:rsidRPr="001C6B45" w:rsidTr="003447C1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C365F" w:rsidRPr="001C6B45" w:rsidRDefault="000C365F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432C7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4380,800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2128,518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2361,373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2271,691</w:t>
            </w:r>
          </w:p>
        </w:tc>
        <w:tc>
          <w:tcPr>
            <w:tcW w:w="993" w:type="dxa"/>
          </w:tcPr>
          <w:p w:rsidR="000C365F" w:rsidRPr="003447C1" w:rsidRDefault="00984522" w:rsidP="00EA43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522">
              <w:rPr>
                <w:rFonts w:ascii="Times New Roman" w:hAnsi="Times New Roman"/>
                <w:sz w:val="20"/>
                <w:szCs w:val="20"/>
              </w:rPr>
              <w:t>22</w:t>
            </w:r>
            <w:r w:rsidR="00EA431B">
              <w:rPr>
                <w:rFonts w:ascii="Times New Roman" w:hAnsi="Times New Roman"/>
                <w:sz w:val="20"/>
                <w:szCs w:val="20"/>
              </w:rPr>
              <w:t>05</w:t>
            </w:r>
            <w:r w:rsidRPr="00984522">
              <w:rPr>
                <w:rFonts w:ascii="Times New Roman" w:hAnsi="Times New Roman"/>
                <w:sz w:val="20"/>
                <w:szCs w:val="20"/>
              </w:rPr>
              <w:t>,</w:t>
            </w:r>
            <w:r w:rsidR="00EA431B"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2461,610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2542,863</w:t>
            </w:r>
          </w:p>
        </w:tc>
        <w:tc>
          <w:tcPr>
            <w:tcW w:w="992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2542,863</w:t>
            </w:r>
          </w:p>
        </w:tc>
        <w:tc>
          <w:tcPr>
            <w:tcW w:w="1135" w:type="dxa"/>
          </w:tcPr>
          <w:p w:rsidR="000C365F" w:rsidRPr="003447C1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7C1">
              <w:rPr>
                <w:rFonts w:ascii="Times New Roman" w:hAnsi="Times New Roman"/>
                <w:sz w:val="20"/>
                <w:szCs w:val="20"/>
              </w:rPr>
              <w:t>20895,393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0133E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0C365F" w:rsidRPr="001C6B45" w:rsidTr="00C11A70">
        <w:trPr>
          <w:cantSplit/>
          <w:trHeight w:val="136"/>
        </w:trPr>
        <w:tc>
          <w:tcPr>
            <w:tcW w:w="851" w:type="dxa"/>
            <w:vMerge w:val="restart"/>
          </w:tcPr>
          <w:p w:rsidR="000C365F" w:rsidRPr="001C6B45" w:rsidRDefault="000C365F" w:rsidP="000C3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693" w:type="dxa"/>
            <w:vMerge w:val="restart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Мероприятие.</w:t>
            </w:r>
          </w:p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1181,384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1223,566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1271,655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F171DC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1366,412</w:t>
            </w:r>
          </w:p>
        </w:tc>
        <w:tc>
          <w:tcPr>
            <w:tcW w:w="993" w:type="dxa"/>
            <w:vAlign w:val="center"/>
          </w:tcPr>
          <w:p w:rsidR="000C365F" w:rsidRPr="00C11A70" w:rsidRDefault="00A37A3B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A3B">
              <w:rPr>
                <w:rFonts w:ascii="Times New Roman" w:hAnsi="Times New Roman"/>
                <w:color w:val="000000"/>
                <w:sz w:val="20"/>
                <w:szCs w:val="20"/>
              </w:rPr>
              <w:t>1692,959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1721,273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1790,124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1790,124</w:t>
            </w:r>
          </w:p>
        </w:tc>
        <w:tc>
          <w:tcPr>
            <w:tcW w:w="1135" w:type="dxa"/>
            <w:vAlign w:val="center"/>
          </w:tcPr>
          <w:p w:rsidR="000C365F" w:rsidRPr="00C11A70" w:rsidRDefault="00A37A3B" w:rsidP="00C11A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7A3B">
              <w:rPr>
                <w:rFonts w:ascii="Times New Roman" w:hAnsi="Times New Roman"/>
                <w:color w:val="000000"/>
                <w:sz w:val="18"/>
                <w:szCs w:val="18"/>
              </w:rPr>
              <w:t>12037,497</w:t>
            </w:r>
          </w:p>
        </w:tc>
      </w:tr>
      <w:tr w:rsidR="000C365F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1181,384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1223,566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1271,655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1345,397</w:t>
            </w:r>
          </w:p>
        </w:tc>
        <w:tc>
          <w:tcPr>
            <w:tcW w:w="993" w:type="dxa"/>
            <w:vAlign w:val="center"/>
          </w:tcPr>
          <w:p w:rsidR="000C365F" w:rsidRPr="00C11A70" w:rsidRDefault="00A37A3B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A3B">
              <w:rPr>
                <w:rFonts w:ascii="Times New Roman" w:hAnsi="Times New Roman"/>
                <w:color w:val="000000"/>
                <w:sz w:val="20"/>
                <w:szCs w:val="20"/>
              </w:rPr>
              <w:t>1692,959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1721,273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1790,124</w:t>
            </w:r>
          </w:p>
        </w:tc>
        <w:tc>
          <w:tcPr>
            <w:tcW w:w="992" w:type="dxa"/>
          </w:tcPr>
          <w:p w:rsidR="000C365F" w:rsidRPr="00C11A70" w:rsidRDefault="00A37A3B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7A3B">
              <w:rPr>
                <w:rFonts w:ascii="Times New Roman" w:hAnsi="Times New Roman"/>
                <w:color w:val="000000"/>
                <w:sz w:val="20"/>
                <w:szCs w:val="20"/>
              </w:rPr>
              <w:t>1790,124</w:t>
            </w:r>
          </w:p>
        </w:tc>
        <w:tc>
          <w:tcPr>
            <w:tcW w:w="1135" w:type="dxa"/>
            <w:vAlign w:val="center"/>
          </w:tcPr>
          <w:p w:rsidR="000C365F" w:rsidRPr="00C11A70" w:rsidRDefault="00A37A3B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7A3B">
              <w:rPr>
                <w:rFonts w:ascii="Times New Roman" w:hAnsi="Times New Roman"/>
                <w:color w:val="000000"/>
                <w:sz w:val="18"/>
                <w:szCs w:val="18"/>
              </w:rPr>
              <w:t>12037,497</w:t>
            </w:r>
          </w:p>
        </w:tc>
      </w:tr>
      <w:tr w:rsidR="000C365F" w:rsidRPr="001C6B45" w:rsidTr="00C11A70">
        <w:trPr>
          <w:cantSplit/>
          <w:trHeight w:val="240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C365F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C365F" w:rsidRPr="001C6B45" w:rsidTr="00C11A70">
        <w:trPr>
          <w:cantSplit/>
          <w:trHeight w:val="552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0C365F" w:rsidRPr="001C6B45" w:rsidTr="00C11A70">
        <w:trPr>
          <w:cantSplit/>
          <w:trHeight w:val="205"/>
        </w:trPr>
        <w:tc>
          <w:tcPr>
            <w:tcW w:w="851" w:type="dxa"/>
            <w:vMerge w:val="restart"/>
          </w:tcPr>
          <w:p w:rsidR="000C365F" w:rsidRPr="001C6B45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693" w:type="dxa"/>
            <w:vMerge w:val="restart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Мероприятие.</w:t>
            </w:r>
          </w:p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созданию административных комиссий </w:t>
            </w: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0C365F" w:rsidRPr="00F171DC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781,459</w:t>
            </w:r>
          </w:p>
        </w:tc>
        <w:tc>
          <w:tcPr>
            <w:tcW w:w="992" w:type="dxa"/>
            <w:vAlign w:val="center"/>
          </w:tcPr>
          <w:p w:rsidR="000C365F" w:rsidRPr="00F171DC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808,822</w:t>
            </w:r>
          </w:p>
        </w:tc>
        <w:tc>
          <w:tcPr>
            <w:tcW w:w="992" w:type="dxa"/>
            <w:vAlign w:val="center"/>
          </w:tcPr>
          <w:p w:rsidR="000C365F" w:rsidRPr="00F171DC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840,620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F171DC" w:rsidRDefault="00F171DC" w:rsidP="00F1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993,350</w:t>
            </w:r>
          </w:p>
        </w:tc>
        <w:tc>
          <w:tcPr>
            <w:tcW w:w="993" w:type="dxa"/>
            <w:vAlign w:val="center"/>
          </w:tcPr>
          <w:p w:rsidR="000C365F" w:rsidRPr="00F171DC" w:rsidRDefault="00616B24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B24">
              <w:rPr>
                <w:rFonts w:ascii="Times New Roman" w:hAnsi="Times New Roman"/>
                <w:color w:val="000000"/>
                <w:sz w:val="20"/>
                <w:szCs w:val="20"/>
              </w:rPr>
              <w:t>378,403</w:t>
            </w:r>
          </w:p>
        </w:tc>
        <w:tc>
          <w:tcPr>
            <w:tcW w:w="992" w:type="dxa"/>
            <w:vAlign w:val="center"/>
          </w:tcPr>
          <w:p w:rsidR="000C365F" w:rsidRPr="00F171DC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1248,063</w:t>
            </w:r>
          </w:p>
        </w:tc>
        <w:tc>
          <w:tcPr>
            <w:tcW w:w="992" w:type="dxa"/>
            <w:vAlign w:val="center"/>
          </w:tcPr>
          <w:p w:rsidR="000C365F" w:rsidRPr="00F171DC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1297,986</w:t>
            </w:r>
          </w:p>
        </w:tc>
        <w:tc>
          <w:tcPr>
            <w:tcW w:w="992" w:type="dxa"/>
            <w:vAlign w:val="center"/>
          </w:tcPr>
          <w:p w:rsidR="000C365F" w:rsidRPr="00F171DC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1297,986</w:t>
            </w:r>
          </w:p>
        </w:tc>
        <w:tc>
          <w:tcPr>
            <w:tcW w:w="1135" w:type="dxa"/>
            <w:vAlign w:val="center"/>
          </w:tcPr>
          <w:p w:rsidR="000C365F" w:rsidRPr="00F171DC" w:rsidRDefault="00616B24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B24">
              <w:rPr>
                <w:rFonts w:ascii="Times New Roman" w:hAnsi="Times New Roman"/>
                <w:color w:val="000000"/>
                <w:sz w:val="20"/>
                <w:szCs w:val="20"/>
              </w:rPr>
              <w:t>7646,689</w:t>
            </w:r>
          </w:p>
        </w:tc>
      </w:tr>
      <w:tr w:rsidR="000C365F" w:rsidRPr="001C6B45" w:rsidTr="00C11A70">
        <w:trPr>
          <w:cantSplit/>
          <w:trHeight w:val="330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0C365F" w:rsidRPr="00F171DC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781,459</w:t>
            </w:r>
          </w:p>
        </w:tc>
        <w:tc>
          <w:tcPr>
            <w:tcW w:w="992" w:type="dxa"/>
            <w:vAlign w:val="center"/>
          </w:tcPr>
          <w:p w:rsidR="000C365F" w:rsidRPr="00F171DC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808,822</w:t>
            </w:r>
          </w:p>
        </w:tc>
        <w:tc>
          <w:tcPr>
            <w:tcW w:w="992" w:type="dxa"/>
            <w:vAlign w:val="center"/>
          </w:tcPr>
          <w:p w:rsidR="000C365F" w:rsidRPr="00F171DC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840,620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F171DC" w:rsidRDefault="00F171DC" w:rsidP="00F171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993,350</w:t>
            </w:r>
          </w:p>
        </w:tc>
        <w:tc>
          <w:tcPr>
            <w:tcW w:w="993" w:type="dxa"/>
            <w:vAlign w:val="center"/>
          </w:tcPr>
          <w:p w:rsidR="000C365F" w:rsidRPr="00F171DC" w:rsidRDefault="00616B24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B24">
              <w:rPr>
                <w:rFonts w:ascii="Times New Roman" w:hAnsi="Times New Roman"/>
                <w:color w:val="000000"/>
                <w:sz w:val="20"/>
                <w:szCs w:val="20"/>
              </w:rPr>
              <w:t>378,403</w:t>
            </w:r>
          </w:p>
        </w:tc>
        <w:tc>
          <w:tcPr>
            <w:tcW w:w="992" w:type="dxa"/>
            <w:vAlign w:val="center"/>
          </w:tcPr>
          <w:p w:rsidR="000C365F" w:rsidRPr="00F171DC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1248,063</w:t>
            </w:r>
          </w:p>
        </w:tc>
        <w:tc>
          <w:tcPr>
            <w:tcW w:w="992" w:type="dxa"/>
            <w:vAlign w:val="center"/>
          </w:tcPr>
          <w:p w:rsidR="000C365F" w:rsidRPr="00F171DC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1297,986</w:t>
            </w:r>
          </w:p>
        </w:tc>
        <w:tc>
          <w:tcPr>
            <w:tcW w:w="992" w:type="dxa"/>
            <w:vAlign w:val="center"/>
          </w:tcPr>
          <w:p w:rsidR="000C365F" w:rsidRPr="00F171DC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1DC">
              <w:rPr>
                <w:rFonts w:ascii="Times New Roman" w:hAnsi="Times New Roman"/>
                <w:color w:val="000000"/>
                <w:sz w:val="20"/>
                <w:szCs w:val="20"/>
              </w:rPr>
              <w:t>1297,986</w:t>
            </w:r>
          </w:p>
        </w:tc>
        <w:tc>
          <w:tcPr>
            <w:tcW w:w="1135" w:type="dxa"/>
            <w:vAlign w:val="center"/>
          </w:tcPr>
          <w:p w:rsidR="000C365F" w:rsidRPr="00F171DC" w:rsidRDefault="00616B24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6B24">
              <w:rPr>
                <w:rFonts w:ascii="Times New Roman" w:hAnsi="Times New Roman"/>
                <w:color w:val="000000"/>
                <w:sz w:val="20"/>
                <w:szCs w:val="20"/>
              </w:rPr>
              <w:t>7646,689</w:t>
            </w:r>
          </w:p>
        </w:tc>
      </w:tr>
      <w:tr w:rsidR="000C365F" w:rsidRPr="001C6B45" w:rsidTr="00C11A70">
        <w:trPr>
          <w:cantSplit/>
          <w:trHeight w:val="295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C365F" w:rsidRPr="001C6B45" w:rsidTr="00C11A70">
        <w:trPr>
          <w:cantSplit/>
          <w:trHeight w:val="387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C365F" w:rsidRPr="001C6B45" w:rsidTr="00C11A70">
        <w:trPr>
          <w:cantSplit/>
          <w:trHeight w:val="846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0C365F" w:rsidRPr="001C6B45" w:rsidTr="00C11A70">
        <w:trPr>
          <w:cantSplit/>
          <w:trHeight w:val="70"/>
        </w:trPr>
        <w:tc>
          <w:tcPr>
            <w:tcW w:w="851" w:type="dxa"/>
            <w:vMerge w:val="restart"/>
          </w:tcPr>
          <w:p w:rsidR="000C365F" w:rsidRPr="001C6B45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693" w:type="dxa"/>
            <w:vMerge w:val="restart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Мероприятие.</w:t>
            </w:r>
          </w:p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отдельных государственных полномочий </w:t>
            </w: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 государственному управлению охраной труда</w:t>
            </w: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848,167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877,946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909,860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E636CD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709,143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1208,033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1219,463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1265,642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1265,642</w:t>
            </w:r>
          </w:p>
        </w:tc>
        <w:tc>
          <w:tcPr>
            <w:tcW w:w="1135" w:type="dxa"/>
            <w:vAlign w:val="center"/>
          </w:tcPr>
          <w:p w:rsidR="000C365F" w:rsidRPr="00C11A70" w:rsidRDefault="00F171DC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8303,896</w:t>
            </w:r>
          </w:p>
        </w:tc>
      </w:tr>
      <w:tr w:rsidR="000C365F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848,167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877,946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909,860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E636CD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709,143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1208,033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1219,463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1265,642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1265,642</w:t>
            </w:r>
          </w:p>
        </w:tc>
        <w:tc>
          <w:tcPr>
            <w:tcW w:w="1135" w:type="dxa"/>
            <w:vAlign w:val="center"/>
          </w:tcPr>
          <w:p w:rsidR="000C365F" w:rsidRPr="00C11A70" w:rsidRDefault="00F171DC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8303,896</w:t>
            </w:r>
          </w:p>
        </w:tc>
      </w:tr>
      <w:tr w:rsidR="000C365F" w:rsidRPr="001C6B45" w:rsidTr="00C11A70">
        <w:trPr>
          <w:cantSplit/>
          <w:trHeight w:val="277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C365F" w:rsidRPr="001C6B45" w:rsidTr="00C11A70">
        <w:trPr>
          <w:cantSplit/>
          <w:trHeight w:val="280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C365F" w:rsidRPr="001C6B45" w:rsidTr="00C11A70">
        <w:trPr>
          <w:cantSplit/>
          <w:trHeight w:val="276"/>
        </w:trPr>
        <w:tc>
          <w:tcPr>
            <w:tcW w:w="851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C365F" w:rsidRPr="001C6B45" w:rsidRDefault="000C365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0C365F" w:rsidRPr="00C11A70" w:rsidRDefault="000C365F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0C365F" w:rsidRPr="00C11A70" w:rsidRDefault="000C365F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0C365F" w:rsidRPr="001C6B45" w:rsidTr="00C11A70">
        <w:trPr>
          <w:cantSplit/>
          <w:trHeight w:val="250"/>
        </w:trPr>
        <w:tc>
          <w:tcPr>
            <w:tcW w:w="851" w:type="dxa"/>
            <w:vMerge w:val="restart"/>
          </w:tcPr>
          <w:p w:rsidR="000C365F" w:rsidRPr="001C6B45" w:rsidRDefault="000C365F" w:rsidP="000C365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693" w:type="dxa"/>
            <w:vMerge w:val="restart"/>
          </w:tcPr>
          <w:p w:rsidR="000C365F" w:rsidRPr="001C6B45" w:rsidRDefault="000C365F" w:rsidP="00432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Мероприятие.</w:t>
            </w:r>
          </w:p>
          <w:p w:rsidR="000C365F" w:rsidRPr="001C6B45" w:rsidRDefault="000C365F" w:rsidP="00432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регистрации актов гражданского состояния </w:t>
            </w:r>
          </w:p>
        </w:tc>
        <w:tc>
          <w:tcPr>
            <w:tcW w:w="2693" w:type="dxa"/>
          </w:tcPr>
          <w:p w:rsidR="000C365F" w:rsidRPr="001C6B45" w:rsidRDefault="000C365F" w:rsidP="00432C7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4984,972</w:t>
            </w:r>
          </w:p>
        </w:tc>
        <w:tc>
          <w:tcPr>
            <w:tcW w:w="992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2756,354</w:t>
            </w:r>
          </w:p>
        </w:tc>
        <w:tc>
          <w:tcPr>
            <w:tcW w:w="992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2902,349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5F" w:rsidRPr="000C365F" w:rsidRDefault="00E63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2827,200</w:t>
            </w:r>
          </w:p>
        </w:tc>
        <w:tc>
          <w:tcPr>
            <w:tcW w:w="993" w:type="dxa"/>
            <w:vAlign w:val="center"/>
          </w:tcPr>
          <w:p w:rsidR="000C365F" w:rsidRPr="000C365F" w:rsidRDefault="00616B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B24">
              <w:rPr>
                <w:rFonts w:ascii="Times New Roman" w:hAnsi="Times New Roman"/>
                <w:sz w:val="20"/>
                <w:szCs w:val="20"/>
              </w:rPr>
              <w:t>3278,160</w:t>
            </w:r>
          </w:p>
        </w:tc>
        <w:tc>
          <w:tcPr>
            <w:tcW w:w="992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3151,595</w:t>
            </w:r>
          </w:p>
        </w:tc>
        <w:tc>
          <w:tcPr>
            <w:tcW w:w="992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3258,098</w:t>
            </w:r>
          </w:p>
        </w:tc>
        <w:tc>
          <w:tcPr>
            <w:tcW w:w="992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3258,098</w:t>
            </w:r>
          </w:p>
        </w:tc>
        <w:tc>
          <w:tcPr>
            <w:tcW w:w="1135" w:type="dxa"/>
            <w:vAlign w:val="center"/>
          </w:tcPr>
          <w:p w:rsidR="000C365F" w:rsidRPr="000C365F" w:rsidRDefault="00616B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B24">
              <w:rPr>
                <w:rFonts w:ascii="Times New Roman" w:hAnsi="Times New Roman"/>
                <w:sz w:val="20"/>
                <w:szCs w:val="20"/>
              </w:rPr>
              <w:t>26416,826</w:t>
            </w:r>
          </w:p>
        </w:tc>
      </w:tr>
      <w:tr w:rsidR="00EF2C53" w:rsidRPr="001C6B45" w:rsidTr="00C11A70">
        <w:trPr>
          <w:cantSplit/>
          <w:trHeight w:val="405"/>
        </w:trPr>
        <w:tc>
          <w:tcPr>
            <w:tcW w:w="851" w:type="dxa"/>
            <w:vMerge/>
            <w:vAlign w:val="center"/>
          </w:tcPr>
          <w:p w:rsidR="00EF2C53" w:rsidRPr="001C6B45" w:rsidRDefault="00EF2C53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F2C53" w:rsidRPr="001C6B45" w:rsidRDefault="00EF2C53" w:rsidP="00432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2C53" w:rsidRPr="001C6B45" w:rsidRDefault="00EF2C53" w:rsidP="00432C7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416,684</w:t>
            </w:r>
          </w:p>
        </w:tc>
        <w:tc>
          <w:tcPr>
            <w:tcW w:w="992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627,836</w:t>
            </w:r>
          </w:p>
        </w:tc>
        <w:tc>
          <w:tcPr>
            <w:tcW w:w="992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540,976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2C53" w:rsidRPr="00EF2C53" w:rsidRDefault="00E63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555,509</w:t>
            </w:r>
          </w:p>
        </w:tc>
        <w:tc>
          <w:tcPr>
            <w:tcW w:w="993" w:type="dxa"/>
            <w:vAlign w:val="center"/>
          </w:tcPr>
          <w:p w:rsidR="00EF2C53" w:rsidRPr="00EF2C53" w:rsidRDefault="00616B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B24">
              <w:rPr>
                <w:rFonts w:ascii="Times New Roman" w:hAnsi="Times New Roman"/>
                <w:sz w:val="20"/>
                <w:szCs w:val="20"/>
              </w:rPr>
              <w:t>1072,485</w:t>
            </w:r>
          </w:p>
        </w:tc>
        <w:tc>
          <w:tcPr>
            <w:tcW w:w="992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689,985</w:t>
            </w:r>
          </w:p>
        </w:tc>
        <w:tc>
          <w:tcPr>
            <w:tcW w:w="992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715,235</w:t>
            </w:r>
          </w:p>
        </w:tc>
        <w:tc>
          <w:tcPr>
            <w:tcW w:w="992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715,235</w:t>
            </w:r>
          </w:p>
        </w:tc>
        <w:tc>
          <w:tcPr>
            <w:tcW w:w="1135" w:type="dxa"/>
            <w:vAlign w:val="center"/>
          </w:tcPr>
          <w:p w:rsidR="00EF2C53" w:rsidRPr="00EF2C53" w:rsidRDefault="00616B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B24">
              <w:rPr>
                <w:rFonts w:ascii="Times New Roman" w:hAnsi="Times New Roman"/>
                <w:sz w:val="20"/>
                <w:szCs w:val="20"/>
              </w:rPr>
              <w:t>5333,945</w:t>
            </w:r>
          </w:p>
        </w:tc>
      </w:tr>
      <w:tr w:rsidR="003B572F" w:rsidRPr="001C6B45" w:rsidTr="00C11A70">
        <w:trPr>
          <w:cantSplit/>
          <w:trHeight w:val="293"/>
        </w:trPr>
        <w:tc>
          <w:tcPr>
            <w:tcW w:w="851" w:type="dxa"/>
            <w:vMerge/>
            <w:vAlign w:val="center"/>
          </w:tcPr>
          <w:p w:rsidR="0032615B" w:rsidRPr="001C6B45" w:rsidRDefault="0032615B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2615B" w:rsidRPr="001C6B45" w:rsidRDefault="0032615B" w:rsidP="00432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615B" w:rsidRPr="001C6B45" w:rsidRDefault="0032615B" w:rsidP="00432C7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32615B" w:rsidRPr="00C11A70" w:rsidRDefault="00A81694" w:rsidP="000C36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187,</w:t>
            </w:r>
            <w:r w:rsidR="000C365F">
              <w:rPr>
                <w:rFonts w:ascii="Times New Roman" w:hAnsi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92" w:type="dxa"/>
            <w:vAlign w:val="center"/>
          </w:tcPr>
          <w:p w:rsidR="0032615B" w:rsidRPr="00C11A70" w:rsidRDefault="0032615B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2615B" w:rsidRPr="00C11A70" w:rsidRDefault="0032615B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5B" w:rsidRPr="00C11A70" w:rsidRDefault="0032615B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2615B" w:rsidRPr="00C11A70" w:rsidRDefault="0032615B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2615B" w:rsidRPr="00C11A70" w:rsidRDefault="0032615B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2615B" w:rsidRPr="00C11A70" w:rsidRDefault="0032615B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2615B" w:rsidRPr="00C11A70" w:rsidRDefault="0032615B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2615B" w:rsidRPr="00C11A70" w:rsidRDefault="0032615B" w:rsidP="000C365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A81694"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7,</w:t>
            </w:r>
            <w:r w:rsidR="000C365F">
              <w:rPr>
                <w:rFonts w:ascii="Times New Roman" w:hAnsi="Times New Roman"/>
                <w:color w:val="000000"/>
                <w:sz w:val="20"/>
                <w:szCs w:val="20"/>
              </w:rPr>
              <w:t>488</w:t>
            </w:r>
          </w:p>
        </w:tc>
      </w:tr>
      <w:tr w:rsidR="000C365F" w:rsidRPr="001C6B45" w:rsidTr="00C11A70">
        <w:trPr>
          <w:cantSplit/>
          <w:trHeight w:val="195"/>
        </w:trPr>
        <w:tc>
          <w:tcPr>
            <w:tcW w:w="851" w:type="dxa"/>
            <w:vMerge/>
            <w:vAlign w:val="center"/>
          </w:tcPr>
          <w:p w:rsidR="000C365F" w:rsidRPr="001C6B45" w:rsidRDefault="000C365F" w:rsidP="00432C7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C365F" w:rsidRPr="001C6B45" w:rsidRDefault="000C365F" w:rsidP="00432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C365F" w:rsidRPr="001C6B45" w:rsidRDefault="000C365F" w:rsidP="00432C7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4380,800</w:t>
            </w:r>
          </w:p>
        </w:tc>
        <w:tc>
          <w:tcPr>
            <w:tcW w:w="992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2128,518</w:t>
            </w:r>
          </w:p>
        </w:tc>
        <w:tc>
          <w:tcPr>
            <w:tcW w:w="992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2361,373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2271,691</w:t>
            </w:r>
          </w:p>
        </w:tc>
        <w:tc>
          <w:tcPr>
            <w:tcW w:w="993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2205,675</w:t>
            </w:r>
          </w:p>
        </w:tc>
        <w:tc>
          <w:tcPr>
            <w:tcW w:w="992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2461,610</w:t>
            </w:r>
          </w:p>
        </w:tc>
        <w:tc>
          <w:tcPr>
            <w:tcW w:w="992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2542,863</w:t>
            </w:r>
          </w:p>
        </w:tc>
        <w:tc>
          <w:tcPr>
            <w:tcW w:w="992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2542,863</w:t>
            </w:r>
          </w:p>
        </w:tc>
        <w:tc>
          <w:tcPr>
            <w:tcW w:w="1135" w:type="dxa"/>
            <w:vAlign w:val="center"/>
          </w:tcPr>
          <w:p w:rsidR="000C365F" w:rsidRPr="000C365F" w:rsidRDefault="000C3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65F">
              <w:rPr>
                <w:rFonts w:ascii="Times New Roman" w:hAnsi="Times New Roman"/>
                <w:sz w:val="20"/>
                <w:szCs w:val="20"/>
              </w:rPr>
              <w:t>20895,393</w:t>
            </w:r>
          </w:p>
        </w:tc>
      </w:tr>
      <w:tr w:rsidR="003B572F" w:rsidRPr="001C6B45" w:rsidTr="00C11A70">
        <w:trPr>
          <w:cantSplit/>
          <w:trHeight w:val="210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EF2C53" w:rsidRPr="001C6B45" w:rsidTr="00C11A70">
        <w:trPr>
          <w:cantSplit/>
          <w:trHeight w:val="261"/>
        </w:trPr>
        <w:tc>
          <w:tcPr>
            <w:tcW w:w="851" w:type="dxa"/>
            <w:vMerge w:val="restart"/>
          </w:tcPr>
          <w:p w:rsidR="00EF2C53" w:rsidRPr="001C6B45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1.2.5.</w:t>
            </w:r>
          </w:p>
          <w:p w:rsidR="00EF2C53" w:rsidRPr="001C6B45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EF2C53" w:rsidRPr="001C6B45" w:rsidRDefault="00EF2C53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Мероприятие.</w:t>
            </w:r>
          </w:p>
          <w:p w:rsidR="00EF2C53" w:rsidRPr="001C6B45" w:rsidRDefault="00EF2C53" w:rsidP="00F53635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2693" w:type="dxa"/>
          </w:tcPr>
          <w:p w:rsidR="00EF2C53" w:rsidRPr="001C6B45" w:rsidRDefault="00EF2C5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EF2C53" w:rsidRPr="00C11A70" w:rsidRDefault="00EF2C5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2728,978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2823,755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2925,327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53" w:rsidRPr="00C11A70" w:rsidRDefault="00E636CD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3009,703</w:t>
            </w:r>
          </w:p>
        </w:tc>
        <w:tc>
          <w:tcPr>
            <w:tcW w:w="993" w:type="dxa"/>
            <w:vAlign w:val="center"/>
          </w:tcPr>
          <w:p w:rsidR="00EF2C53" w:rsidRPr="00C11A70" w:rsidRDefault="00EF2C5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3874,325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3910,704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4057,676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4057,676</w:t>
            </w:r>
          </w:p>
        </w:tc>
        <w:tc>
          <w:tcPr>
            <w:tcW w:w="1135" w:type="dxa"/>
            <w:vAlign w:val="center"/>
          </w:tcPr>
          <w:p w:rsidR="00EF2C53" w:rsidRPr="00C11A70" w:rsidRDefault="00E636CD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27388,144</w:t>
            </w:r>
          </w:p>
        </w:tc>
      </w:tr>
      <w:tr w:rsidR="00E636CD" w:rsidRPr="001C6B45" w:rsidTr="00C11A70">
        <w:trPr>
          <w:cantSplit/>
          <w:trHeight w:val="261"/>
        </w:trPr>
        <w:tc>
          <w:tcPr>
            <w:tcW w:w="851" w:type="dxa"/>
            <w:vMerge/>
          </w:tcPr>
          <w:p w:rsidR="00E636CD" w:rsidRPr="001C6B45" w:rsidRDefault="00E636CD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636CD" w:rsidRPr="001C6B45" w:rsidRDefault="00E636CD" w:rsidP="00F53635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36CD" w:rsidRPr="001C6B45" w:rsidRDefault="00E636CD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E636CD" w:rsidRPr="00C11A70" w:rsidRDefault="00E636CD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2728,978</w:t>
            </w:r>
          </w:p>
        </w:tc>
        <w:tc>
          <w:tcPr>
            <w:tcW w:w="992" w:type="dxa"/>
            <w:vAlign w:val="center"/>
          </w:tcPr>
          <w:p w:rsidR="00E636CD" w:rsidRPr="00C11A70" w:rsidRDefault="00E636CD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2823,755</w:t>
            </w:r>
          </w:p>
        </w:tc>
        <w:tc>
          <w:tcPr>
            <w:tcW w:w="992" w:type="dxa"/>
            <w:vAlign w:val="center"/>
          </w:tcPr>
          <w:p w:rsidR="00E636CD" w:rsidRPr="00C11A70" w:rsidRDefault="00E636CD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2925,327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6CD" w:rsidRPr="00C11A70" w:rsidRDefault="00E636CD" w:rsidP="0047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3009,703</w:t>
            </w:r>
          </w:p>
        </w:tc>
        <w:tc>
          <w:tcPr>
            <w:tcW w:w="993" w:type="dxa"/>
            <w:vAlign w:val="center"/>
          </w:tcPr>
          <w:p w:rsidR="00E636CD" w:rsidRPr="00C11A70" w:rsidRDefault="00E636CD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3874,325</w:t>
            </w:r>
          </w:p>
        </w:tc>
        <w:tc>
          <w:tcPr>
            <w:tcW w:w="992" w:type="dxa"/>
            <w:vAlign w:val="center"/>
          </w:tcPr>
          <w:p w:rsidR="00E636CD" w:rsidRPr="00C11A70" w:rsidRDefault="00E636CD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3910,704</w:t>
            </w:r>
          </w:p>
        </w:tc>
        <w:tc>
          <w:tcPr>
            <w:tcW w:w="992" w:type="dxa"/>
            <w:vAlign w:val="center"/>
          </w:tcPr>
          <w:p w:rsidR="00E636CD" w:rsidRPr="00C11A70" w:rsidRDefault="00E636CD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4057,676</w:t>
            </w:r>
          </w:p>
        </w:tc>
        <w:tc>
          <w:tcPr>
            <w:tcW w:w="992" w:type="dxa"/>
            <w:vAlign w:val="center"/>
          </w:tcPr>
          <w:p w:rsidR="00E636CD" w:rsidRPr="00C11A70" w:rsidRDefault="00E636CD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4057,676</w:t>
            </w:r>
          </w:p>
        </w:tc>
        <w:tc>
          <w:tcPr>
            <w:tcW w:w="1135" w:type="dxa"/>
            <w:vAlign w:val="center"/>
          </w:tcPr>
          <w:p w:rsidR="00E636CD" w:rsidRPr="00C11A70" w:rsidRDefault="00E636CD" w:rsidP="0047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27388,144</w:t>
            </w:r>
          </w:p>
        </w:tc>
      </w:tr>
      <w:tr w:rsidR="00EF2C53" w:rsidRPr="001C6B45" w:rsidTr="00C11A70">
        <w:trPr>
          <w:cantSplit/>
          <w:trHeight w:val="261"/>
        </w:trPr>
        <w:tc>
          <w:tcPr>
            <w:tcW w:w="851" w:type="dxa"/>
            <w:vMerge/>
          </w:tcPr>
          <w:p w:rsidR="00EF2C53" w:rsidRPr="001C6B45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F2C53" w:rsidRPr="001C6B45" w:rsidRDefault="00EF2C53" w:rsidP="00F53635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2C53" w:rsidRPr="001C6B45" w:rsidRDefault="00EF2C5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F2C53" w:rsidRPr="001C6B45" w:rsidTr="00C11A70">
        <w:trPr>
          <w:cantSplit/>
          <w:trHeight w:val="261"/>
        </w:trPr>
        <w:tc>
          <w:tcPr>
            <w:tcW w:w="851" w:type="dxa"/>
            <w:vMerge/>
          </w:tcPr>
          <w:p w:rsidR="00EF2C53" w:rsidRPr="001C6B45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F2C53" w:rsidRPr="001C6B45" w:rsidRDefault="00EF2C53" w:rsidP="00F53635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2C53" w:rsidRPr="001C6B45" w:rsidRDefault="00EF2C5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F2C53" w:rsidRPr="001C6B45" w:rsidTr="00C11A70">
        <w:trPr>
          <w:cantSplit/>
          <w:trHeight w:val="261"/>
        </w:trPr>
        <w:tc>
          <w:tcPr>
            <w:tcW w:w="851" w:type="dxa"/>
            <w:vMerge/>
          </w:tcPr>
          <w:p w:rsidR="00EF2C53" w:rsidRPr="001C6B45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F2C53" w:rsidRPr="001C6B45" w:rsidRDefault="00EF2C53" w:rsidP="00F53635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2C53" w:rsidRPr="001C6B45" w:rsidRDefault="00EF2C5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EF2C53" w:rsidRPr="00C11A70" w:rsidRDefault="00EF2C5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EF2C53" w:rsidRPr="00C11A70" w:rsidRDefault="00EF2C5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EF2C53" w:rsidP="00EF2C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aps/>
                <w:color w:val="000000"/>
                <w:sz w:val="20"/>
                <w:szCs w:val="20"/>
              </w:rPr>
              <w:t>Основное мероприятие</w:t>
            </w: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работы, направленной на минимизацию случаев заболевания муниципальных служащих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93,602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1A70">
              <w:rPr>
                <w:rFonts w:ascii="Times New Roman" w:hAnsi="Times New Roman"/>
                <w:color w:val="000000"/>
                <w:sz w:val="18"/>
                <w:szCs w:val="18"/>
              </w:rPr>
              <w:t>93,602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93,602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1A70">
              <w:rPr>
                <w:rFonts w:ascii="Times New Roman" w:hAnsi="Times New Roman"/>
                <w:color w:val="000000"/>
                <w:sz w:val="18"/>
                <w:szCs w:val="18"/>
              </w:rPr>
              <w:t>93,602</w:t>
            </w:r>
          </w:p>
        </w:tc>
      </w:tr>
      <w:tr w:rsidR="003A7523" w:rsidRPr="001C6B45" w:rsidTr="00C11A70">
        <w:trPr>
          <w:cantSplit/>
          <w:trHeight w:val="169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  <w:p w:rsidR="00D2341D" w:rsidRPr="001C6B45" w:rsidRDefault="00D2341D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C11A70">
        <w:trPr>
          <w:cantSplit/>
          <w:trHeight w:val="169"/>
        </w:trPr>
        <w:tc>
          <w:tcPr>
            <w:tcW w:w="851" w:type="dxa"/>
            <w:vMerge w:val="restart"/>
          </w:tcPr>
          <w:p w:rsidR="00D91EF3" w:rsidRPr="001C6B45" w:rsidRDefault="00EF2C53" w:rsidP="00EF2C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Мероприятие.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93,602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1A70">
              <w:rPr>
                <w:rFonts w:ascii="Times New Roman" w:hAnsi="Times New Roman"/>
                <w:color w:val="000000"/>
                <w:sz w:val="18"/>
                <w:szCs w:val="18"/>
              </w:rPr>
              <w:t>93,602</w:t>
            </w:r>
          </w:p>
        </w:tc>
      </w:tr>
      <w:tr w:rsidR="009017E8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9017E8" w:rsidRPr="001C6B45" w:rsidRDefault="009017E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017E8" w:rsidRPr="001C6B45" w:rsidRDefault="009017E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17E8" w:rsidRPr="001C6B45" w:rsidRDefault="009017E8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93,602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1A70">
              <w:rPr>
                <w:rFonts w:ascii="Times New Roman" w:hAnsi="Times New Roman"/>
                <w:color w:val="000000"/>
                <w:sz w:val="18"/>
                <w:szCs w:val="18"/>
              </w:rPr>
              <w:t>93,602</w:t>
            </w:r>
          </w:p>
        </w:tc>
      </w:tr>
      <w:tr w:rsidR="009017E8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9017E8" w:rsidRPr="001C6B45" w:rsidRDefault="009017E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017E8" w:rsidRPr="001C6B45" w:rsidRDefault="009017E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17E8" w:rsidRPr="001C6B45" w:rsidRDefault="009017E8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EF2C53" w:rsidRPr="001C6B45" w:rsidTr="00C11A70">
        <w:trPr>
          <w:cantSplit/>
          <w:trHeight w:val="540"/>
        </w:trPr>
        <w:tc>
          <w:tcPr>
            <w:tcW w:w="851" w:type="dxa"/>
            <w:vMerge w:val="restart"/>
          </w:tcPr>
          <w:p w:rsidR="00EF2C53" w:rsidRPr="001C6B45" w:rsidRDefault="00EF2C53" w:rsidP="00EF2C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93" w:type="dxa"/>
            <w:vMerge w:val="restart"/>
          </w:tcPr>
          <w:p w:rsidR="00EF2C53" w:rsidRPr="001C6B45" w:rsidRDefault="00EF2C53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aps/>
                <w:color w:val="000000"/>
                <w:sz w:val="20"/>
                <w:szCs w:val="20"/>
              </w:rPr>
              <w:t>Основное мероприятие.</w:t>
            </w: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C6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городского округа Большой Камень</w:t>
            </w:r>
          </w:p>
        </w:tc>
        <w:tc>
          <w:tcPr>
            <w:tcW w:w="2693" w:type="dxa"/>
          </w:tcPr>
          <w:p w:rsidR="00EF2C53" w:rsidRPr="001C6B45" w:rsidRDefault="00EF2C5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38278,812</w:t>
            </w:r>
          </w:p>
        </w:tc>
        <w:tc>
          <w:tcPr>
            <w:tcW w:w="992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34092,553</w:t>
            </w:r>
          </w:p>
        </w:tc>
        <w:tc>
          <w:tcPr>
            <w:tcW w:w="992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33820,057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53" w:rsidRPr="00EF2C53" w:rsidRDefault="00E63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37040,064</w:t>
            </w:r>
          </w:p>
        </w:tc>
        <w:tc>
          <w:tcPr>
            <w:tcW w:w="993" w:type="dxa"/>
            <w:vAlign w:val="center"/>
          </w:tcPr>
          <w:p w:rsidR="00EF2C53" w:rsidRPr="00EF2C53" w:rsidRDefault="0037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F93">
              <w:rPr>
                <w:rFonts w:ascii="Times New Roman" w:hAnsi="Times New Roman"/>
                <w:sz w:val="20"/>
                <w:szCs w:val="20"/>
              </w:rPr>
              <w:t>43645,549</w:t>
            </w:r>
          </w:p>
        </w:tc>
        <w:tc>
          <w:tcPr>
            <w:tcW w:w="992" w:type="dxa"/>
            <w:vAlign w:val="center"/>
          </w:tcPr>
          <w:p w:rsidR="00EF2C53" w:rsidRPr="00EF2C53" w:rsidRDefault="00373F93" w:rsidP="00E63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F93">
              <w:rPr>
                <w:rFonts w:ascii="Times New Roman" w:hAnsi="Times New Roman"/>
                <w:sz w:val="20"/>
                <w:szCs w:val="20"/>
              </w:rPr>
              <w:t>27310,128</w:t>
            </w:r>
          </w:p>
        </w:tc>
        <w:tc>
          <w:tcPr>
            <w:tcW w:w="992" w:type="dxa"/>
            <w:vAlign w:val="center"/>
          </w:tcPr>
          <w:p w:rsidR="00EF2C53" w:rsidRPr="00EF2C53" w:rsidRDefault="00373F93" w:rsidP="00E63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F93">
              <w:rPr>
                <w:rFonts w:ascii="Times New Roman" w:hAnsi="Times New Roman"/>
                <w:sz w:val="20"/>
                <w:szCs w:val="20"/>
              </w:rPr>
              <w:t>18849,899</w:t>
            </w:r>
          </w:p>
        </w:tc>
        <w:tc>
          <w:tcPr>
            <w:tcW w:w="992" w:type="dxa"/>
            <w:vAlign w:val="center"/>
          </w:tcPr>
          <w:p w:rsidR="00EF2C53" w:rsidRPr="00EF2C53" w:rsidRDefault="00373F93" w:rsidP="00E63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F93">
              <w:rPr>
                <w:rFonts w:ascii="Times New Roman" w:hAnsi="Times New Roman"/>
                <w:sz w:val="20"/>
                <w:szCs w:val="20"/>
              </w:rPr>
              <w:t>18849,899</w:t>
            </w:r>
          </w:p>
        </w:tc>
        <w:tc>
          <w:tcPr>
            <w:tcW w:w="1135" w:type="dxa"/>
            <w:vAlign w:val="center"/>
          </w:tcPr>
          <w:p w:rsidR="00EF2C53" w:rsidRPr="00EF2C53" w:rsidRDefault="0037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F93">
              <w:rPr>
                <w:rFonts w:ascii="Times New Roman" w:hAnsi="Times New Roman"/>
                <w:sz w:val="20"/>
                <w:szCs w:val="20"/>
              </w:rPr>
              <w:t>251886,961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F2C5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EF2C53" w:rsidRPr="001C6B45" w:rsidRDefault="00EF2C5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EF2C53" w:rsidRPr="001C6B45" w:rsidRDefault="00EF2C5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2C53" w:rsidRPr="001C6B45" w:rsidRDefault="00EF2C5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38278,812</w:t>
            </w:r>
          </w:p>
        </w:tc>
        <w:tc>
          <w:tcPr>
            <w:tcW w:w="992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34092,553</w:t>
            </w:r>
          </w:p>
        </w:tc>
        <w:tc>
          <w:tcPr>
            <w:tcW w:w="992" w:type="dxa"/>
            <w:vAlign w:val="center"/>
          </w:tcPr>
          <w:p w:rsidR="00EF2C53" w:rsidRPr="00EF2C53" w:rsidRDefault="00EF2C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sz w:val="20"/>
                <w:szCs w:val="20"/>
              </w:rPr>
              <w:t>33820,057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C53" w:rsidRPr="00EF2C53" w:rsidRDefault="00E63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37040,064</w:t>
            </w:r>
          </w:p>
        </w:tc>
        <w:tc>
          <w:tcPr>
            <w:tcW w:w="993" w:type="dxa"/>
            <w:vAlign w:val="center"/>
          </w:tcPr>
          <w:p w:rsidR="00EF2C53" w:rsidRPr="00EF2C53" w:rsidRDefault="0037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F93">
              <w:rPr>
                <w:rFonts w:ascii="Times New Roman" w:hAnsi="Times New Roman"/>
                <w:sz w:val="20"/>
                <w:szCs w:val="20"/>
              </w:rPr>
              <w:t>43645,549</w:t>
            </w:r>
          </w:p>
        </w:tc>
        <w:tc>
          <w:tcPr>
            <w:tcW w:w="992" w:type="dxa"/>
            <w:vAlign w:val="center"/>
          </w:tcPr>
          <w:p w:rsidR="00EF2C53" w:rsidRPr="00EF2C53" w:rsidRDefault="00373F93" w:rsidP="002A0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F93">
              <w:rPr>
                <w:rFonts w:ascii="Times New Roman" w:hAnsi="Times New Roman"/>
                <w:sz w:val="20"/>
                <w:szCs w:val="20"/>
              </w:rPr>
              <w:t>27310,128</w:t>
            </w:r>
          </w:p>
        </w:tc>
        <w:tc>
          <w:tcPr>
            <w:tcW w:w="992" w:type="dxa"/>
            <w:vAlign w:val="center"/>
          </w:tcPr>
          <w:p w:rsidR="00EF2C53" w:rsidRPr="00EF2C53" w:rsidRDefault="00373F93" w:rsidP="002A0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F93">
              <w:rPr>
                <w:rFonts w:ascii="Times New Roman" w:hAnsi="Times New Roman"/>
                <w:sz w:val="20"/>
                <w:szCs w:val="20"/>
              </w:rPr>
              <w:t>18849,899</w:t>
            </w:r>
          </w:p>
        </w:tc>
        <w:tc>
          <w:tcPr>
            <w:tcW w:w="992" w:type="dxa"/>
            <w:vAlign w:val="center"/>
          </w:tcPr>
          <w:p w:rsidR="00EF2C53" w:rsidRPr="00EF2C53" w:rsidRDefault="00373F93" w:rsidP="002A09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F93">
              <w:rPr>
                <w:rFonts w:ascii="Times New Roman" w:hAnsi="Times New Roman"/>
                <w:sz w:val="20"/>
                <w:szCs w:val="20"/>
              </w:rPr>
              <w:t>18849,899</w:t>
            </w:r>
          </w:p>
        </w:tc>
        <w:tc>
          <w:tcPr>
            <w:tcW w:w="1135" w:type="dxa"/>
            <w:vAlign w:val="center"/>
          </w:tcPr>
          <w:p w:rsidR="00EF2C53" w:rsidRPr="00EF2C53" w:rsidRDefault="0037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F93">
              <w:rPr>
                <w:rFonts w:ascii="Times New Roman" w:hAnsi="Times New Roman"/>
                <w:sz w:val="20"/>
                <w:szCs w:val="20"/>
              </w:rPr>
              <w:t>251886,961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900418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EF2C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1.4.1</w:t>
            </w:r>
            <w:r w:rsidR="00EF2C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Мероприятие.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муниципального казенного учреждения «Служба обеспечения»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38278,812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34092,553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33820,057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2A09D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37040,064</w:t>
            </w:r>
          </w:p>
        </w:tc>
        <w:tc>
          <w:tcPr>
            <w:tcW w:w="993" w:type="dxa"/>
            <w:vAlign w:val="center"/>
          </w:tcPr>
          <w:p w:rsidR="00D91EF3" w:rsidRPr="00900418" w:rsidRDefault="00AE170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709">
              <w:rPr>
                <w:rFonts w:ascii="Times New Roman" w:hAnsi="Times New Roman"/>
                <w:color w:val="000000"/>
                <w:sz w:val="20"/>
                <w:szCs w:val="20"/>
              </w:rPr>
              <w:t>43645,549</w:t>
            </w:r>
          </w:p>
        </w:tc>
        <w:tc>
          <w:tcPr>
            <w:tcW w:w="992" w:type="dxa"/>
            <w:vAlign w:val="center"/>
          </w:tcPr>
          <w:p w:rsidR="00D91EF3" w:rsidRPr="00900418" w:rsidRDefault="003C1B5A" w:rsidP="002A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color w:val="000000"/>
                <w:sz w:val="20"/>
                <w:szCs w:val="20"/>
              </w:rPr>
              <w:t>27310,128</w:t>
            </w:r>
          </w:p>
        </w:tc>
        <w:tc>
          <w:tcPr>
            <w:tcW w:w="992" w:type="dxa"/>
            <w:vAlign w:val="center"/>
          </w:tcPr>
          <w:p w:rsidR="00D91EF3" w:rsidRPr="00900418" w:rsidRDefault="003C1B5A" w:rsidP="002A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color w:val="000000"/>
                <w:sz w:val="20"/>
                <w:szCs w:val="20"/>
              </w:rPr>
              <w:t>18849,899</w:t>
            </w:r>
          </w:p>
        </w:tc>
        <w:tc>
          <w:tcPr>
            <w:tcW w:w="992" w:type="dxa"/>
            <w:vAlign w:val="center"/>
          </w:tcPr>
          <w:p w:rsidR="00D91EF3" w:rsidRPr="00900418" w:rsidRDefault="003C1B5A" w:rsidP="002A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color w:val="000000"/>
                <w:sz w:val="20"/>
                <w:szCs w:val="20"/>
              </w:rPr>
              <w:t>18849,899</w:t>
            </w:r>
          </w:p>
        </w:tc>
        <w:tc>
          <w:tcPr>
            <w:tcW w:w="1135" w:type="dxa"/>
            <w:vAlign w:val="center"/>
          </w:tcPr>
          <w:p w:rsidR="00D91EF3" w:rsidRPr="00900418" w:rsidRDefault="003C1B5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color w:val="000000"/>
                <w:sz w:val="20"/>
                <w:szCs w:val="20"/>
              </w:rPr>
              <w:t>251886,961</w:t>
            </w:r>
          </w:p>
        </w:tc>
      </w:tr>
      <w:tr w:rsidR="009017E8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9017E8" w:rsidRPr="001C6B45" w:rsidRDefault="009017E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017E8" w:rsidRPr="001C6B45" w:rsidRDefault="009017E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17E8" w:rsidRPr="001C6B45" w:rsidRDefault="009017E8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A09DF" w:rsidRPr="001C6B45" w:rsidTr="00900418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2A09DF" w:rsidRPr="001C6B45" w:rsidRDefault="002A09D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2A09DF" w:rsidRPr="001C6B45" w:rsidRDefault="002A09D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A09DF" w:rsidRPr="001C6B45" w:rsidRDefault="002A09DF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2A09DF" w:rsidRPr="00900418" w:rsidRDefault="002A09D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38278,812</w:t>
            </w:r>
          </w:p>
        </w:tc>
        <w:tc>
          <w:tcPr>
            <w:tcW w:w="992" w:type="dxa"/>
            <w:vAlign w:val="center"/>
          </w:tcPr>
          <w:p w:rsidR="002A09DF" w:rsidRPr="00900418" w:rsidRDefault="002A09D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34092,553</w:t>
            </w:r>
          </w:p>
        </w:tc>
        <w:tc>
          <w:tcPr>
            <w:tcW w:w="992" w:type="dxa"/>
            <w:vAlign w:val="center"/>
          </w:tcPr>
          <w:p w:rsidR="002A09DF" w:rsidRPr="00900418" w:rsidRDefault="002A09DF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33820,057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DF" w:rsidRPr="00900418" w:rsidRDefault="002A09DF" w:rsidP="0047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37040,064</w:t>
            </w:r>
          </w:p>
        </w:tc>
        <w:tc>
          <w:tcPr>
            <w:tcW w:w="993" w:type="dxa"/>
            <w:vAlign w:val="center"/>
          </w:tcPr>
          <w:p w:rsidR="002A09DF" w:rsidRPr="00900418" w:rsidRDefault="003C1B5A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color w:val="000000"/>
                <w:sz w:val="20"/>
                <w:szCs w:val="20"/>
              </w:rPr>
              <w:t>43645,549</w:t>
            </w:r>
          </w:p>
        </w:tc>
        <w:tc>
          <w:tcPr>
            <w:tcW w:w="992" w:type="dxa"/>
            <w:vAlign w:val="center"/>
          </w:tcPr>
          <w:p w:rsidR="002A09DF" w:rsidRPr="00900418" w:rsidRDefault="003C1B5A" w:rsidP="002A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color w:val="000000"/>
                <w:sz w:val="20"/>
                <w:szCs w:val="20"/>
              </w:rPr>
              <w:t>27310,128</w:t>
            </w:r>
          </w:p>
        </w:tc>
        <w:tc>
          <w:tcPr>
            <w:tcW w:w="992" w:type="dxa"/>
            <w:vAlign w:val="center"/>
          </w:tcPr>
          <w:p w:rsidR="002A09DF" w:rsidRPr="00900418" w:rsidRDefault="003C1B5A" w:rsidP="002A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color w:val="000000"/>
                <w:sz w:val="20"/>
                <w:szCs w:val="20"/>
              </w:rPr>
              <w:t>18849,899</w:t>
            </w:r>
          </w:p>
        </w:tc>
        <w:tc>
          <w:tcPr>
            <w:tcW w:w="992" w:type="dxa"/>
            <w:vAlign w:val="center"/>
          </w:tcPr>
          <w:p w:rsidR="002A09DF" w:rsidRPr="00900418" w:rsidRDefault="003C1B5A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color w:val="000000"/>
                <w:sz w:val="20"/>
                <w:szCs w:val="20"/>
              </w:rPr>
              <w:t>18849,899</w:t>
            </w:r>
          </w:p>
        </w:tc>
        <w:tc>
          <w:tcPr>
            <w:tcW w:w="1135" w:type="dxa"/>
            <w:vAlign w:val="center"/>
          </w:tcPr>
          <w:p w:rsidR="002A09DF" w:rsidRPr="00900418" w:rsidRDefault="003C1B5A" w:rsidP="001C6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color w:val="000000"/>
                <w:sz w:val="20"/>
                <w:szCs w:val="20"/>
              </w:rPr>
              <w:t>251886,961</w:t>
            </w:r>
          </w:p>
        </w:tc>
      </w:tr>
      <w:tr w:rsidR="009017E8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9017E8" w:rsidRPr="001C6B45" w:rsidRDefault="009017E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017E8" w:rsidRPr="001C6B45" w:rsidRDefault="009017E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17E8" w:rsidRPr="001C6B45" w:rsidRDefault="009017E8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017E8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9017E8" w:rsidRPr="001C6B45" w:rsidRDefault="009017E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017E8" w:rsidRPr="001C6B45" w:rsidRDefault="009017E8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17E8" w:rsidRPr="001C6B45" w:rsidRDefault="009017E8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9017E8" w:rsidRPr="00C11A70" w:rsidRDefault="009017E8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4B3B57">
        <w:trPr>
          <w:cantSplit/>
          <w:trHeight w:val="245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Подпрограмма № 2. </w:t>
            </w: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br/>
              <w:t>Информационное сообщество городского округа Большой Камень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14500,394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8568,392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9596,391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2A09DF" w:rsidP="004737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14046,87</w:t>
            </w:r>
            <w:r w:rsidR="003C1B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D91EF3" w:rsidRPr="00900418" w:rsidRDefault="003C1B5A" w:rsidP="002A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12616,372</w:t>
            </w:r>
          </w:p>
        </w:tc>
        <w:tc>
          <w:tcPr>
            <w:tcW w:w="992" w:type="dxa"/>
            <w:vAlign w:val="center"/>
          </w:tcPr>
          <w:p w:rsidR="00D91EF3" w:rsidRPr="00900418" w:rsidRDefault="003C1B5A" w:rsidP="002A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6655,743</w:t>
            </w:r>
          </w:p>
        </w:tc>
        <w:tc>
          <w:tcPr>
            <w:tcW w:w="992" w:type="dxa"/>
            <w:vAlign w:val="center"/>
          </w:tcPr>
          <w:p w:rsidR="00D91EF3" w:rsidRPr="00900418" w:rsidRDefault="003C1B5A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193,460</w:t>
            </w:r>
          </w:p>
        </w:tc>
        <w:tc>
          <w:tcPr>
            <w:tcW w:w="992" w:type="dxa"/>
            <w:vAlign w:val="center"/>
          </w:tcPr>
          <w:p w:rsidR="00D91EF3" w:rsidRPr="00900418" w:rsidRDefault="003C1B5A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251,120</w:t>
            </w:r>
          </w:p>
        </w:tc>
        <w:tc>
          <w:tcPr>
            <w:tcW w:w="1135" w:type="dxa"/>
            <w:vAlign w:val="center"/>
          </w:tcPr>
          <w:p w:rsidR="00D91EF3" w:rsidRPr="00900418" w:rsidRDefault="003C1B5A" w:rsidP="004737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66428,745</w:t>
            </w:r>
          </w:p>
        </w:tc>
      </w:tr>
      <w:tr w:rsidR="003A7523" w:rsidRPr="001C6B45" w:rsidTr="004B3B57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C11A70" w:rsidRDefault="00E50F9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2A09DF" w:rsidRPr="001C6B45" w:rsidTr="004B3B57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2A09DF" w:rsidRPr="001C6B45" w:rsidRDefault="002A09D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2A09DF" w:rsidRPr="001C6B45" w:rsidRDefault="002A09DF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A09DF" w:rsidRPr="001C6B45" w:rsidRDefault="002A09DF" w:rsidP="00F5363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2A09DF" w:rsidRPr="00900418" w:rsidRDefault="002A09DF" w:rsidP="00203D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14500,394</w:t>
            </w:r>
          </w:p>
        </w:tc>
        <w:tc>
          <w:tcPr>
            <w:tcW w:w="992" w:type="dxa"/>
            <w:vAlign w:val="center"/>
          </w:tcPr>
          <w:p w:rsidR="002A09DF" w:rsidRPr="00900418" w:rsidRDefault="002A09DF" w:rsidP="00203D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8568,392</w:t>
            </w:r>
          </w:p>
        </w:tc>
        <w:tc>
          <w:tcPr>
            <w:tcW w:w="992" w:type="dxa"/>
            <w:vAlign w:val="center"/>
          </w:tcPr>
          <w:p w:rsidR="002A09DF" w:rsidRPr="00900418" w:rsidRDefault="002A09DF" w:rsidP="00203D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9596,391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9DF" w:rsidRPr="00900418" w:rsidRDefault="002A09DF" w:rsidP="004737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14046,87</w:t>
            </w:r>
            <w:r w:rsidR="003C1B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2A09DF" w:rsidRPr="00900418" w:rsidRDefault="003C1B5A" w:rsidP="002A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12616,372</w:t>
            </w:r>
          </w:p>
        </w:tc>
        <w:tc>
          <w:tcPr>
            <w:tcW w:w="992" w:type="dxa"/>
            <w:vAlign w:val="center"/>
          </w:tcPr>
          <w:p w:rsidR="002A09DF" w:rsidRPr="00900418" w:rsidRDefault="003C1B5A" w:rsidP="002A0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6655,743</w:t>
            </w:r>
          </w:p>
        </w:tc>
        <w:tc>
          <w:tcPr>
            <w:tcW w:w="992" w:type="dxa"/>
            <w:vAlign w:val="center"/>
          </w:tcPr>
          <w:p w:rsidR="002A09DF" w:rsidRPr="00900418" w:rsidRDefault="003C1B5A" w:rsidP="0020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193,460</w:t>
            </w:r>
          </w:p>
        </w:tc>
        <w:tc>
          <w:tcPr>
            <w:tcW w:w="992" w:type="dxa"/>
            <w:vAlign w:val="center"/>
          </w:tcPr>
          <w:p w:rsidR="002A09DF" w:rsidRPr="00900418" w:rsidRDefault="003C1B5A" w:rsidP="0020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251,120</w:t>
            </w:r>
          </w:p>
        </w:tc>
        <w:tc>
          <w:tcPr>
            <w:tcW w:w="1135" w:type="dxa"/>
            <w:vAlign w:val="center"/>
          </w:tcPr>
          <w:p w:rsidR="002A09DF" w:rsidRPr="00900418" w:rsidRDefault="003C1B5A" w:rsidP="004737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66428,745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C11A70" w:rsidRDefault="00E50F9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58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2A09DF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09D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E50F98" w:rsidP="00F536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900418">
        <w:trPr>
          <w:cantSplit/>
          <w:trHeight w:val="261"/>
        </w:trPr>
        <w:tc>
          <w:tcPr>
            <w:tcW w:w="851" w:type="dxa"/>
            <w:vMerge w:val="restart"/>
            <w:vAlign w:val="center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aps/>
                <w:snapToGrid w:val="0"/>
                <w:color w:val="000000"/>
                <w:sz w:val="20"/>
                <w:szCs w:val="20"/>
              </w:rPr>
              <w:t>Основное мероприятие</w:t>
            </w: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.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Повышение качества муниципального управления за счет создания и внедрения современных информационных технологий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3350,046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3057,788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3304,791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3793,528</w:t>
            </w:r>
          </w:p>
        </w:tc>
        <w:tc>
          <w:tcPr>
            <w:tcW w:w="993" w:type="dxa"/>
            <w:vAlign w:val="center"/>
          </w:tcPr>
          <w:p w:rsidR="00D91EF3" w:rsidRPr="00900418" w:rsidRDefault="003C1B5A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color w:val="000000"/>
                <w:sz w:val="20"/>
                <w:szCs w:val="20"/>
              </w:rPr>
              <w:t>3608,932</w:t>
            </w:r>
          </w:p>
        </w:tc>
        <w:tc>
          <w:tcPr>
            <w:tcW w:w="992" w:type="dxa"/>
            <w:vAlign w:val="center"/>
          </w:tcPr>
          <w:p w:rsidR="00D91EF3" w:rsidRPr="00900418" w:rsidRDefault="003C1B5A" w:rsidP="004B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color w:val="000000"/>
                <w:sz w:val="20"/>
                <w:szCs w:val="20"/>
              </w:rPr>
              <w:t>2136,455</w:t>
            </w:r>
          </w:p>
        </w:tc>
        <w:tc>
          <w:tcPr>
            <w:tcW w:w="992" w:type="dxa"/>
            <w:vAlign w:val="center"/>
          </w:tcPr>
          <w:p w:rsidR="00D91EF3" w:rsidRPr="00900418" w:rsidRDefault="003C1B5A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3C1B5A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91EF3" w:rsidRPr="00900418" w:rsidRDefault="003C1B5A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19251,540</w:t>
            </w:r>
          </w:p>
        </w:tc>
      </w:tr>
      <w:tr w:rsidR="003A7523" w:rsidRPr="001C6B45" w:rsidTr="00900418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ED4F6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B3B57" w:rsidRPr="001C6B45" w:rsidTr="00900418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3B57" w:rsidRPr="001C6B45" w:rsidRDefault="004B3B57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4B3B57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3350,046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3057,788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3304,791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57" w:rsidRPr="00900418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3793,528</w:t>
            </w:r>
          </w:p>
        </w:tc>
        <w:tc>
          <w:tcPr>
            <w:tcW w:w="993" w:type="dxa"/>
            <w:vAlign w:val="center"/>
          </w:tcPr>
          <w:p w:rsidR="004B3B57" w:rsidRPr="00900418" w:rsidRDefault="003C1B5A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color w:val="000000"/>
                <w:sz w:val="20"/>
                <w:szCs w:val="20"/>
              </w:rPr>
              <w:t>3608,932</w:t>
            </w:r>
          </w:p>
        </w:tc>
        <w:tc>
          <w:tcPr>
            <w:tcW w:w="992" w:type="dxa"/>
            <w:vAlign w:val="center"/>
          </w:tcPr>
          <w:p w:rsidR="004B3B57" w:rsidRPr="00900418" w:rsidRDefault="003C1B5A" w:rsidP="004B3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color w:val="000000"/>
                <w:sz w:val="20"/>
                <w:szCs w:val="20"/>
              </w:rPr>
              <w:t>2136,455</w:t>
            </w:r>
          </w:p>
        </w:tc>
        <w:tc>
          <w:tcPr>
            <w:tcW w:w="992" w:type="dxa"/>
            <w:vAlign w:val="center"/>
          </w:tcPr>
          <w:p w:rsidR="004B3B57" w:rsidRPr="00900418" w:rsidRDefault="003C1B5A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4B3B57" w:rsidRPr="00900418" w:rsidRDefault="003C1B5A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4B3B57" w:rsidRPr="00900418" w:rsidRDefault="003C1B5A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1B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19251,540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EF2C53" w:rsidRDefault="00ED4F6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C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ED4F6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900418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>Мероприятие.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>Приобретение неисключительных прав на использование программных комплексов и сопровождение используемых программных комплексов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3350,046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3057,788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3304,791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3793,528</w:t>
            </w:r>
          </w:p>
        </w:tc>
        <w:tc>
          <w:tcPr>
            <w:tcW w:w="993" w:type="dxa"/>
            <w:vAlign w:val="center"/>
          </w:tcPr>
          <w:p w:rsidR="00D91EF3" w:rsidRPr="00900418" w:rsidRDefault="00EF2FF2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FF2">
              <w:rPr>
                <w:rFonts w:ascii="Times New Roman" w:hAnsi="Times New Roman"/>
                <w:color w:val="000000"/>
                <w:sz w:val="20"/>
                <w:szCs w:val="20"/>
              </w:rPr>
              <w:t>3608,932</w:t>
            </w:r>
          </w:p>
        </w:tc>
        <w:tc>
          <w:tcPr>
            <w:tcW w:w="992" w:type="dxa"/>
            <w:vAlign w:val="center"/>
          </w:tcPr>
          <w:p w:rsidR="00D91EF3" w:rsidRPr="00900418" w:rsidRDefault="00EF2FF2" w:rsidP="0090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FF2">
              <w:rPr>
                <w:rFonts w:ascii="Times New Roman" w:hAnsi="Times New Roman"/>
                <w:color w:val="000000"/>
                <w:sz w:val="20"/>
                <w:szCs w:val="20"/>
              </w:rPr>
              <w:t>2136,455</w:t>
            </w:r>
          </w:p>
        </w:tc>
        <w:tc>
          <w:tcPr>
            <w:tcW w:w="992" w:type="dxa"/>
            <w:vAlign w:val="center"/>
          </w:tcPr>
          <w:p w:rsidR="00D91EF3" w:rsidRPr="00900418" w:rsidRDefault="00EF2FF2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FF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EF2FF2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FF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91EF3" w:rsidRPr="00900418" w:rsidRDefault="00EF2FF2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2F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19251,540</w:t>
            </w:r>
          </w:p>
        </w:tc>
      </w:tr>
      <w:tr w:rsidR="003A7523" w:rsidRPr="001C6B45" w:rsidTr="00900418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ED4F6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B3B57" w:rsidRPr="001C6B45" w:rsidTr="00900418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3B57" w:rsidRPr="001C6B45" w:rsidRDefault="004B3B57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4B3B57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3350,046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3057,788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3304,791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57" w:rsidRPr="00900418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3793,528</w:t>
            </w:r>
          </w:p>
        </w:tc>
        <w:tc>
          <w:tcPr>
            <w:tcW w:w="993" w:type="dxa"/>
            <w:vAlign w:val="center"/>
          </w:tcPr>
          <w:p w:rsidR="004B3B57" w:rsidRPr="00900418" w:rsidRDefault="00EF2FF2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FF2">
              <w:rPr>
                <w:rFonts w:ascii="Times New Roman" w:hAnsi="Times New Roman"/>
                <w:color w:val="000000"/>
                <w:sz w:val="20"/>
                <w:szCs w:val="20"/>
              </w:rPr>
              <w:t>3608,932</w:t>
            </w:r>
          </w:p>
        </w:tc>
        <w:tc>
          <w:tcPr>
            <w:tcW w:w="992" w:type="dxa"/>
            <w:vAlign w:val="center"/>
          </w:tcPr>
          <w:p w:rsidR="004B3B57" w:rsidRPr="00900418" w:rsidRDefault="00EF2FF2" w:rsidP="0090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FF2">
              <w:rPr>
                <w:rFonts w:ascii="Times New Roman" w:hAnsi="Times New Roman"/>
                <w:color w:val="000000"/>
                <w:sz w:val="20"/>
                <w:szCs w:val="20"/>
              </w:rPr>
              <w:t>2136,455</w:t>
            </w:r>
          </w:p>
        </w:tc>
        <w:tc>
          <w:tcPr>
            <w:tcW w:w="992" w:type="dxa"/>
            <w:vAlign w:val="center"/>
          </w:tcPr>
          <w:p w:rsidR="004B3B57" w:rsidRPr="00900418" w:rsidRDefault="00EF2FF2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FF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4B3B57" w:rsidRPr="00900418" w:rsidRDefault="00EF2FF2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FF2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4B3B57" w:rsidRPr="00900418" w:rsidRDefault="00EF2FF2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F2F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19251,540</w:t>
            </w:r>
          </w:p>
        </w:tc>
      </w:tr>
      <w:tr w:rsidR="003A7523" w:rsidRPr="001C6B45" w:rsidTr="00900418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ED4F6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ED4F6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6351CA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aps/>
                <w:snapToGrid w:val="0"/>
                <w:color w:val="000000"/>
                <w:sz w:val="20"/>
                <w:szCs w:val="20"/>
              </w:rPr>
              <w:t>Основное мероприятие</w:t>
            </w: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>: Формирование современной информационной и телекоммуникационной инфраструктуры органов местного самоуправления в городском округе Большой Камень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4568,992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1010,994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810,363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721,133</w:t>
            </w:r>
          </w:p>
        </w:tc>
        <w:tc>
          <w:tcPr>
            <w:tcW w:w="993" w:type="dxa"/>
            <w:vAlign w:val="center"/>
          </w:tcPr>
          <w:p w:rsidR="00D91EF3" w:rsidRPr="00900418" w:rsidRDefault="00796736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6736">
              <w:rPr>
                <w:rFonts w:ascii="Times New Roman" w:hAnsi="Times New Roman"/>
                <w:color w:val="000000"/>
                <w:sz w:val="20"/>
                <w:szCs w:val="20"/>
              </w:rPr>
              <w:t>750,812</w:t>
            </w:r>
          </w:p>
        </w:tc>
        <w:tc>
          <w:tcPr>
            <w:tcW w:w="992" w:type="dxa"/>
            <w:vAlign w:val="center"/>
          </w:tcPr>
          <w:p w:rsidR="00D91EF3" w:rsidRPr="00900418" w:rsidRDefault="00643AFE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3AFE">
              <w:rPr>
                <w:rFonts w:ascii="Times New Roman" w:hAnsi="Times New Roman"/>
                <w:color w:val="000000"/>
                <w:sz w:val="20"/>
                <w:szCs w:val="20"/>
              </w:rPr>
              <w:t>909,660</w:t>
            </w:r>
          </w:p>
        </w:tc>
        <w:tc>
          <w:tcPr>
            <w:tcW w:w="992" w:type="dxa"/>
            <w:vAlign w:val="center"/>
          </w:tcPr>
          <w:p w:rsidR="00D91EF3" w:rsidRPr="00900418" w:rsidRDefault="00643AFE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3AFE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643AFE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3AFE">
              <w:rPr>
                <w:rFonts w:ascii="Times New Roman" w:hAnsi="Times New Roman"/>
                <w:color w:val="000000"/>
                <w:sz w:val="20"/>
                <w:szCs w:val="20"/>
              </w:rPr>
              <w:t>57,660</w:t>
            </w:r>
          </w:p>
        </w:tc>
        <w:tc>
          <w:tcPr>
            <w:tcW w:w="1135" w:type="dxa"/>
            <w:vAlign w:val="center"/>
          </w:tcPr>
          <w:p w:rsidR="00D91EF3" w:rsidRPr="00900418" w:rsidRDefault="00643AFE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3A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8829,614</w:t>
            </w:r>
          </w:p>
        </w:tc>
      </w:tr>
      <w:tr w:rsidR="003A7523" w:rsidRPr="001C6B45" w:rsidTr="006351CA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ED4F6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B3B57" w:rsidRPr="001C6B45" w:rsidTr="006351CA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3B57" w:rsidRPr="001C6B45" w:rsidRDefault="004B3B57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4B3B57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4568,992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1010,994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810,363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57" w:rsidRPr="00900418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721,133</w:t>
            </w:r>
          </w:p>
        </w:tc>
        <w:tc>
          <w:tcPr>
            <w:tcW w:w="993" w:type="dxa"/>
            <w:vAlign w:val="center"/>
          </w:tcPr>
          <w:p w:rsidR="004B3B57" w:rsidRPr="00900418" w:rsidRDefault="00643AFE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3AFE">
              <w:rPr>
                <w:rFonts w:ascii="Times New Roman" w:hAnsi="Times New Roman"/>
                <w:color w:val="000000"/>
                <w:sz w:val="20"/>
                <w:szCs w:val="20"/>
              </w:rPr>
              <w:t>750,812</w:t>
            </w:r>
          </w:p>
        </w:tc>
        <w:tc>
          <w:tcPr>
            <w:tcW w:w="992" w:type="dxa"/>
            <w:vAlign w:val="center"/>
          </w:tcPr>
          <w:p w:rsidR="004B3B57" w:rsidRPr="00900418" w:rsidRDefault="00643AFE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3AFE">
              <w:rPr>
                <w:rFonts w:ascii="Times New Roman" w:hAnsi="Times New Roman"/>
                <w:color w:val="000000"/>
                <w:sz w:val="20"/>
                <w:szCs w:val="20"/>
              </w:rPr>
              <w:t>909,660</w:t>
            </w:r>
          </w:p>
        </w:tc>
        <w:tc>
          <w:tcPr>
            <w:tcW w:w="992" w:type="dxa"/>
            <w:vAlign w:val="center"/>
          </w:tcPr>
          <w:p w:rsidR="004B3B57" w:rsidRPr="00900418" w:rsidRDefault="00643AFE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3AFE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4B3B57" w:rsidRPr="00900418" w:rsidRDefault="00643AFE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3AFE">
              <w:rPr>
                <w:rFonts w:ascii="Times New Roman" w:hAnsi="Times New Roman"/>
                <w:color w:val="000000"/>
                <w:sz w:val="20"/>
                <w:szCs w:val="20"/>
              </w:rPr>
              <w:t>57,660</w:t>
            </w:r>
          </w:p>
        </w:tc>
        <w:tc>
          <w:tcPr>
            <w:tcW w:w="1135" w:type="dxa"/>
            <w:vAlign w:val="center"/>
          </w:tcPr>
          <w:p w:rsidR="004B3B57" w:rsidRPr="00900418" w:rsidRDefault="00643AFE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3A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8829,614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ED4F6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844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ED4F6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2.2.1. 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 xml:space="preserve">Мероприятие. 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 xml:space="preserve">Программно-техническое обслуживание сети доступа в сеть Интернет, включая оплату трафика по </w:t>
            </w: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lastRenderedPageBreak/>
              <w:t>получателю бюджетных средств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132,954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133,372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93,598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124,800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129,792</w:t>
            </w:r>
          </w:p>
        </w:tc>
        <w:tc>
          <w:tcPr>
            <w:tcW w:w="992" w:type="dxa"/>
            <w:vAlign w:val="center"/>
          </w:tcPr>
          <w:p w:rsidR="00D91EF3" w:rsidRPr="00900418" w:rsidRDefault="00643AFE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3AFE">
              <w:rPr>
                <w:rFonts w:ascii="Times New Roman" w:hAnsi="Times New Roman"/>
                <w:color w:val="000000"/>
                <w:sz w:val="20"/>
                <w:szCs w:val="20"/>
              </w:rPr>
              <w:t>106,000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D91EF3" w:rsidRPr="00900418" w:rsidRDefault="00643AFE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3A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720,516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ED4F6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132,954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133,372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93,598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124,800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129,792</w:t>
            </w:r>
          </w:p>
        </w:tc>
        <w:tc>
          <w:tcPr>
            <w:tcW w:w="992" w:type="dxa"/>
            <w:vAlign w:val="center"/>
          </w:tcPr>
          <w:p w:rsidR="00D91EF3" w:rsidRPr="00900418" w:rsidRDefault="00643AFE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3AFE">
              <w:rPr>
                <w:rFonts w:ascii="Times New Roman" w:hAnsi="Times New Roman"/>
                <w:color w:val="000000"/>
                <w:sz w:val="20"/>
                <w:szCs w:val="20"/>
              </w:rPr>
              <w:t>106,000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D91EF3" w:rsidRPr="00900418" w:rsidRDefault="00643AFE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3A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720,516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 xml:space="preserve">2.2.2. 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 xml:space="preserve">Мероприятие. 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 xml:space="preserve">Приобретение информационно-коммуникационного оборудования и его техническое обслуживание 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4436,038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877,622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716,765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596,333</w:t>
            </w:r>
          </w:p>
        </w:tc>
        <w:tc>
          <w:tcPr>
            <w:tcW w:w="993" w:type="dxa"/>
            <w:vAlign w:val="center"/>
          </w:tcPr>
          <w:p w:rsidR="00D91EF3" w:rsidRPr="00900418" w:rsidRDefault="00643AFE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3AFE">
              <w:rPr>
                <w:rFonts w:ascii="Times New Roman" w:hAnsi="Times New Roman"/>
                <w:color w:val="000000"/>
                <w:sz w:val="20"/>
                <w:szCs w:val="20"/>
              </w:rPr>
              <w:t>621,020</w:t>
            </w:r>
          </w:p>
        </w:tc>
        <w:tc>
          <w:tcPr>
            <w:tcW w:w="992" w:type="dxa"/>
            <w:vAlign w:val="center"/>
          </w:tcPr>
          <w:p w:rsidR="00D91EF3" w:rsidRPr="00900418" w:rsidRDefault="00643AFE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3AFE">
              <w:rPr>
                <w:rFonts w:ascii="Times New Roman" w:hAnsi="Times New Roman"/>
                <w:color w:val="000000"/>
                <w:sz w:val="20"/>
                <w:szCs w:val="20"/>
              </w:rPr>
              <w:t>803,660</w:t>
            </w:r>
          </w:p>
        </w:tc>
        <w:tc>
          <w:tcPr>
            <w:tcW w:w="992" w:type="dxa"/>
            <w:vAlign w:val="center"/>
          </w:tcPr>
          <w:p w:rsidR="00D91EF3" w:rsidRPr="00900418" w:rsidRDefault="00643AFE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3AFE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643AFE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3AFE">
              <w:rPr>
                <w:rFonts w:ascii="Times New Roman" w:hAnsi="Times New Roman"/>
                <w:color w:val="000000"/>
                <w:sz w:val="20"/>
                <w:szCs w:val="20"/>
              </w:rPr>
              <w:t>57,660</w:t>
            </w:r>
          </w:p>
        </w:tc>
        <w:tc>
          <w:tcPr>
            <w:tcW w:w="1135" w:type="dxa"/>
            <w:vAlign w:val="center"/>
          </w:tcPr>
          <w:p w:rsidR="00D91EF3" w:rsidRPr="00900418" w:rsidRDefault="00643AFE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3A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8109,098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B3B57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3B57" w:rsidRPr="001C6B45" w:rsidRDefault="004B3B57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4B3B57" w:rsidRPr="00900418" w:rsidRDefault="004B3B5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4436,038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877,622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716,765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57" w:rsidRPr="00900418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596,333</w:t>
            </w:r>
          </w:p>
        </w:tc>
        <w:tc>
          <w:tcPr>
            <w:tcW w:w="993" w:type="dxa"/>
            <w:vAlign w:val="center"/>
          </w:tcPr>
          <w:p w:rsidR="004B3B57" w:rsidRPr="00900418" w:rsidRDefault="00643AFE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43AFE">
              <w:rPr>
                <w:rFonts w:ascii="Times New Roman" w:hAnsi="Times New Roman"/>
                <w:color w:val="000000"/>
                <w:sz w:val="20"/>
                <w:szCs w:val="20"/>
              </w:rPr>
              <w:t>621,020</w:t>
            </w:r>
          </w:p>
        </w:tc>
        <w:tc>
          <w:tcPr>
            <w:tcW w:w="992" w:type="dxa"/>
            <w:vAlign w:val="center"/>
          </w:tcPr>
          <w:p w:rsidR="004B3B57" w:rsidRPr="00900418" w:rsidRDefault="00643AFE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43AFE">
              <w:rPr>
                <w:rFonts w:ascii="Times New Roman" w:hAnsi="Times New Roman"/>
                <w:color w:val="000000"/>
                <w:sz w:val="20"/>
                <w:szCs w:val="20"/>
              </w:rPr>
              <w:t>803,660</w:t>
            </w:r>
          </w:p>
        </w:tc>
        <w:tc>
          <w:tcPr>
            <w:tcW w:w="992" w:type="dxa"/>
            <w:vAlign w:val="center"/>
          </w:tcPr>
          <w:p w:rsidR="004B3B57" w:rsidRPr="00900418" w:rsidRDefault="00643AFE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43AFE">
              <w:rPr>
                <w:rFonts w:ascii="Times New Roman" w:hAnsi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69,7</w:t>
            </w:r>
            <w:r w:rsidRPr="0090041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5" w:type="dxa"/>
            <w:vAlign w:val="center"/>
          </w:tcPr>
          <w:p w:rsidR="004B3B57" w:rsidRPr="00900418" w:rsidRDefault="00643AFE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43A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8109,098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643AFE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43A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57,660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6351CA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aps/>
                <w:snapToGrid w:val="0"/>
                <w:color w:val="000000"/>
                <w:sz w:val="20"/>
                <w:szCs w:val="20"/>
              </w:rPr>
              <w:t>Основное мероприятие.</w:t>
            </w: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>Поддержка социально-значимых проектов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4794,574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4464,610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5037,097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C11A70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5043,295</w:t>
            </w:r>
          </w:p>
        </w:tc>
        <w:tc>
          <w:tcPr>
            <w:tcW w:w="993" w:type="dxa"/>
            <w:vAlign w:val="center"/>
          </w:tcPr>
          <w:p w:rsidR="00D91EF3" w:rsidRPr="00C11A70" w:rsidRDefault="00AB1B7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B79">
              <w:rPr>
                <w:rFonts w:ascii="Times New Roman" w:hAnsi="Times New Roman"/>
                <w:color w:val="000000"/>
                <w:sz w:val="20"/>
                <w:szCs w:val="20"/>
              </w:rPr>
              <w:t>4943,956</w:t>
            </w:r>
          </w:p>
        </w:tc>
        <w:tc>
          <w:tcPr>
            <w:tcW w:w="992" w:type="dxa"/>
            <w:vAlign w:val="center"/>
          </w:tcPr>
          <w:p w:rsidR="00D91EF3" w:rsidRPr="00C11A70" w:rsidRDefault="00AB1B7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B79">
              <w:rPr>
                <w:rFonts w:ascii="Times New Roman" w:hAnsi="Times New Roman"/>
                <w:color w:val="000000"/>
                <w:sz w:val="20"/>
                <w:szCs w:val="20"/>
              </w:rPr>
              <w:t>1108,250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91EF3" w:rsidRPr="00C11A70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D91EF3" w:rsidRPr="006351CA" w:rsidRDefault="00AB1B79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1B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25391,782</w:t>
            </w:r>
          </w:p>
        </w:tc>
      </w:tr>
      <w:tr w:rsidR="003A7523" w:rsidRPr="001C6B45" w:rsidTr="006351CA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6351CA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B3B57" w:rsidRPr="001C6B45" w:rsidTr="006351CA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3B57" w:rsidRPr="001C6B45" w:rsidRDefault="004B3B57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4B3B57" w:rsidRPr="00C11A70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4794,574</w:t>
            </w:r>
          </w:p>
        </w:tc>
        <w:tc>
          <w:tcPr>
            <w:tcW w:w="992" w:type="dxa"/>
            <w:vAlign w:val="center"/>
          </w:tcPr>
          <w:p w:rsidR="004B3B57" w:rsidRPr="00C11A70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4464,610</w:t>
            </w:r>
          </w:p>
        </w:tc>
        <w:tc>
          <w:tcPr>
            <w:tcW w:w="992" w:type="dxa"/>
            <w:vAlign w:val="center"/>
          </w:tcPr>
          <w:p w:rsidR="004B3B57" w:rsidRPr="00C11A70" w:rsidRDefault="004B3B57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5037,097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57" w:rsidRPr="00C11A70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5043,295</w:t>
            </w:r>
          </w:p>
        </w:tc>
        <w:tc>
          <w:tcPr>
            <w:tcW w:w="993" w:type="dxa"/>
            <w:vAlign w:val="center"/>
          </w:tcPr>
          <w:p w:rsidR="004B3B57" w:rsidRPr="00C11A70" w:rsidRDefault="00AB1B7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B79">
              <w:rPr>
                <w:rFonts w:ascii="Times New Roman" w:hAnsi="Times New Roman"/>
                <w:color w:val="000000"/>
                <w:sz w:val="20"/>
                <w:szCs w:val="20"/>
              </w:rPr>
              <w:t>4943,9</w:t>
            </w:r>
            <w:bookmarkStart w:id="0" w:name="_GoBack"/>
            <w:bookmarkEnd w:id="0"/>
            <w:r w:rsidRPr="00AB1B79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4B3B57" w:rsidRPr="00C11A70" w:rsidRDefault="00AB1B7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B79">
              <w:rPr>
                <w:rFonts w:ascii="Times New Roman" w:hAnsi="Times New Roman"/>
                <w:color w:val="000000"/>
                <w:sz w:val="20"/>
                <w:szCs w:val="20"/>
              </w:rPr>
              <w:t>1108,250</w:t>
            </w:r>
          </w:p>
        </w:tc>
        <w:tc>
          <w:tcPr>
            <w:tcW w:w="992" w:type="dxa"/>
            <w:vAlign w:val="center"/>
          </w:tcPr>
          <w:p w:rsidR="004B3B57" w:rsidRPr="00C11A70" w:rsidRDefault="004B3B57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B3B57" w:rsidRPr="00C11A70" w:rsidRDefault="004B3B57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4B3B57" w:rsidRPr="006351CA" w:rsidRDefault="00AB1B79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1B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25391,782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844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4B3B57" w:rsidRPr="001C6B45" w:rsidTr="00203DBA">
        <w:trPr>
          <w:cantSplit/>
          <w:trHeight w:val="261"/>
        </w:trPr>
        <w:tc>
          <w:tcPr>
            <w:tcW w:w="851" w:type="dxa"/>
            <w:vMerge w:val="restart"/>
          </w:tcPr>
          <w:p w:rsidR="004B3B57" w:rsidRPr="001C6B45" w:rsidRDefault="004B3B57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2.3.1. </w:t>
            </w:r>
          </w:p>
        </w:tc>
        <w:tc>
          <w:tcPr>
            <w:tcW w:w="2693" w:type="dxa"/>
            <w:vMerge w:val="restart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 xml:space="preserve">Мероприятие. </w:t>
            </w:r>
          </w:p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>Расходы на обеспечение деятельности органа местного самоуправления в сфере средств массовой информации</w:t>
            </w:r>
          </w:p>
        </w:tc>
        <w:tc>
          <w:tcPr>
            <w:tcW w:w="2693" w:type="dxa"/>
          </w:tcPr>
          <w:p w:rsidR="004B3B57" w:rsidRPr="001C6B45" w:rsidRDefault="004B3B57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4B3B57" w:rsidRPr="00900418" w:rsidRDefault="004B3B57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4794,574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4464,610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5037,097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57" w:rsidRPr="00900418" w:rsidRDefault="004B3B57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4169,907</w:t>
            </w:r>
          </w:p>
        </w:tc>
        <w:tc>
          <w:tcPr>
            <w:tcW w:w="993" w:type="dxa"/>
            <w:vAlign w:val="center"/>
          </w:tcPr>
          <w:p w:rsidR="004B3B57" w:rsidRPr="00900418" w:rsidRDefault="00AB1B79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B79">
              <w:rPr>
                <w:rFonts w:ascii="Times New Roman" w:hAnsi="Times New Roman"/>
                <w:color w:val="000000"/>
                <w:sz w:val="20"/>
                <w:szCs w:val="20"/>
              </w:rPr>
              <w:t>4943,956</w:t>
            </w:r>
          </w:p>
        </w:tc>
        <w:tc>
          <w:tcPr>
            <w:tcW w:w="992" w:type="dxa"/>
            <w:vAlign w:val="center"/>
          </w:tcPr>
          <w:p w:rsidR="004B3B57" w:rsidRPr="00900418" w:rsidRDefault="00AB1B79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B79">
              <w:rPr>
                <w:rFonts w:ascii="Times New Roman" w:hAnsi="Times New Roman"/>
                <w:color w:val="000000"/>
                <w:sz w:val="20"/>
                <w:szCs w:val="20"/>
              </w:rPr>
              <w:t>1108,250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4B3B57" w:rsidRPr="00900418" w:rsidRDefault="00AB1B79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1B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25391,782</w:t>
            </w:r>
          </w:p>
        </w:tc>
      </w:tr>
      <w:tr w:rsidR="004B3B57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3B57" w:rsidRPr="001C6B45" w:rsidRDefault="004B3B57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4B3B57" w:rsidRPr="00900418" w:rsidRDefault="004B3B5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57" w:rsidRPr="00900418" w:rsidRDefault="004B3B5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4B3B57" w:rsidRPr="00900418" w:rsidRDefault="004B3B5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4B3B57" w:rsidRPr="00900418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B3B57" w:rsidRPr="001C6B45" w:rsidTr="00203DBA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3B57" w:rsidRPr="001C6B45" w:rsidRDefault="004B3B57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4B3B57" w:rsidRPr="00900418" w:rsidRDefault="004B3B57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4794,574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4464,610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5037,097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57" w:rsidRPr="00900418" w:rsidRDefault="004B3B57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4169,907</w:t>
            </w:r>
          </w:p>
        </w:tc>
        <w:tc>
          <w:tcPr>
            <w:tcW w:w="993" w:type="dxa"/>
            <w:vAlign w:val="center"/>
          </w:tcPr>
          <w:p w:rsidR="004B3B57" w:rsidRPr="00900418" w:rsidRDefault="00AB1B79" w:rsidP="0020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B79">
              <w:rPr>
                <w:rFonts w:ascii="Times New Roman" w:hAnsi="Times New Roman"/>
                <w:color w:val="000000"/>
                <w:sz w:val="20"/>
                <w:szCs w:val="20"/>
              </w:rPr>
              <w:t>4943,956</w:t>
            </w:r>
          </w:p>
        </w:tc>
        <w:tc>
          <w:tcPr>
            <w:tcW w:w="992" w:type="dxa"/>
            <w:vAlign w:val="center"/>
          </w:tcPr>
          <w:p w:rsidR="004B3B57" w:rsidRPr="00900418" w:rsidRDefault="00AB1B79" w:rsidP="0020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B79">
              <w:rPr>
                <w:rFonts w:ascii="Times New Roman" w:hAnsi="Times New Roman"/>
                <w:color w:val="000000"/>
                <w:sz w:val="20"/>
                <w:szCs w:val="20"/>
              </w:rPr>
              <w:t>1108,250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20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B3B57" w:rsidRPr="00900418" w:rsidRDefault="004B3B57" w:rsidP="00203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5" w:type="dxa"/>
            <w:vAlign w:val="center"/>
          </w:tcPr>
          <w:p w:rsidR="004B3B57" w:rsidRPr="00900418" w:rsidRDefault="00AB1B79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B1B7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25391,782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6351CA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aps/>
                <w:snapToGrid w:val="0"/>
                <w:color w:val="000000"/>
                <w:sz w:val="20"/>
                <w:szCs w:val="20"/>
              </w:rPr>
              <w:t>Основное мероприятие</w:t>
            </w: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 xml:space="preserve">: Обеспечение защиты информации, содержащей государственную тайну, и </w:t>
            </w: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lastRenderedPageBreak/>
              <w:t>информации ограниченного доступа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vAlign w:val="center"/>
          </w:tcPr>
          <w:p w:rsidR="00D91EF3" w:rsidRPr="006351CA" w:rsidRDefault="00D91EF3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1786,782</w:t>
            </w:r>
          </w:p>
        </w:tc>
        <w:tc>
          <w:tcPr>
            <w:tcW w:w="992" w:type="dxa"/>
            <w:vAlign w:val="center"/>
          </w:tcPr>
          <w:p w:rsidR="00D91EF3" w:rsidRPr="006351CA" w:rsidRDefault="00D91EF3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992" w:type="dxa"/>
            <w:vAlign w:val="center"/>
          </w:tcPr>
          <w:p w:rsidR="00D91EF3" w:rsidRPr="006351CA" w:rsidRDefault="00D91EF3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444,140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6351CA" w:rsidRDefault="004B3B57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2583,150</w:t>
            </w:r>
          </w:p>
        </w:tc>
        <w:tc>
          <w:tcPr>
            <w:tcW w:w="993" w:type="dxa"/>
            <w:vAlign w:val="center"/>
          </w:tcPr>
          <w:p w:rsidR="00D91EF3" w:rsidRPr="006351CA" w:rsidRDefault="00C45333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33">
              <w:rPr>
                <w:rFonts w:ascii="Times New Roman" w:hAnsi="Times New Roman"/>
                <w:color w:val="000000"/>
                <w:sz w:val="20"/>
                <w:szCs w:val="20"/>
              </w:rPr>
              <w:t>1164,795</w:t>
            </w:r>
          </w:p>
        </w:tc>
        <w:tc>
          <w:tcPr>
            <w:tcW w:w="992" w:type="dxa"/>
            <w:vAlign w:val="center"/>
          </w:tcPr>
          <w:p w:rsidR="00D91EF3" w:rsidRPr="006351CA" w:rsidRDefault="00C45333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33">
              <w:rPr>
                <w:rFonts w:ascii="Times New Roman" w:hAnsi="Times New Roman"/>
                <w:color w:val="000000"/>
                <w:sz w:val="20"/>
                <w:szCs w:val="20"/>
              </w:rPr>
              <w:t>660,000</w:t>
            </w:r>
          </w:p>
        </w:tc>
        <w:tc>
          <w:tcPr>
            <w:tcW w:w="992" w:type="dxa"/>
            <w:vAlign w:val="center"/>
          </w:tcPr>
          <w:p w:rsidR="00D91EF3" w:rsidRPr="006351CA" w:rsidRDefault="00D91EF3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C4533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91EF3" w:rsidRPr="006351CA" w:rsidRDefault="00D91EF3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C4533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:rsidR="00D91EF3" w:rsidRPr="006351CA" w:rsidRDefault="00C45333" w:rsidP="004B3B5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53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6673,867</w:t>
            </w:r>
          </w:p>
        </w:tc>
      </w:tr>
      <w:tr w:rsidR="003A7523" w:rsidRPr="001C6B45" w:rsidTr="006351CA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6351CA" w:rsidRDefault="003A7523" w:rsidP="0063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6351CA" w:rsidRDefault="003A7523" w:rsidP="0063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6351CA" w:rsidRDefault="003A7523" w:rsidP="0063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6351CA" w:rsidRDefault="003A7523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6351CA" w:rsidRDefault="003A7523" w:rsidP="0063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6351CA" w:rsidRDefault="003A7523" w:rsidP="0063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6351CA" w:rsidRDefault="003A7523" w:rsidP="0063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6351CA" w:rsidRDefault="003A7523" w:rsidP="0063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6351CA" w:rsidRDefault="00DA50B7" w:rsidP="00635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B3B57" w:rsidRPr="001C6B45" w:rsidTr="006351CA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B3B57" w:rsidRPr="001C6B45" w:rsidRDefault="004B3B57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4B3B57" w:rsidRPr="001C6B45" w:rsidRDefault="004B3B57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4B3B57" w:rsidRPr="006351CA" w:rsidRDefault="004B3B57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1786,782</w:t>
            </w:r>
          </w:p>
        </w:tc>
        <w:tc>
          <w:tcPr>
            <w:tcW w:w="992" w:type="dxa"/>
            <w:vAlign w:val="center"/>
          </w:tcPr>
          <w:p w:rsidR="004B3B57" w:rsidRPr="006351CA" w:rsidRDefault="004B3B57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992" w:type="dxa"/>
            <w:vAlign w:val="center"/>
          </w:tcPr>
          <w:p w:rsidR="004B3B57" w:rsidRPr="006351CA" w:rsidRDefault="004B3B57" w:rsidP="006351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444,140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57" w:rsidRPr="006351CA" w:rsidRDefault="004B3B57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2583,150</w:t>
            </w:r>
          </w:p>
        </w:tc>
        <w:tc>
          <w:tcPr>
            <w:tcW w:w="993" w:type="dxa"/>
            <w:vAlign w:val="center"/>
          </w:tcPr>
          <w:p w:rsidR="004B3B57" w:rsidRPr="006351CA" w:rsidRDefault="00C45333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33">
              <w:rPr>
                <w:rFonts w:ascii="Times New Roman" w:hAnsi="Times New Roman"/>
                <w:color w:val="000000"/>
                <w:sz w:val="20"/>
                <w:szCs w:val="20"/>
              </w:rPr>
              <w:t>1164,795</w:t>
            </w:r>
          </w:p>
        </w:tc>
        <w:tc>
          <w:tcPr>
            <w:tcW w:w="992" w:type="dxa"/>
            <w:vAlign w:val="center"/>
          </w:tcPr>
          <w:p w:rsidR="004B3B57" w:rsidRPr="006351CA" w:rsidRDefault="00C45333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33">
              <w:rPr>
                <w:rFonts w:ascii="Times New Roman" w:hAnsi="Times New Roman"/>
                <w:color w:val="000000"/>
                <w:sz w:val="20"/>
                <w:szCs w:val="20"/>
              </w:rPr>
              <w:t>660,000</w:t>
            </w:r>
          </w:p>
        </w:tc>
        <w:tc>
          <w:tcPr>
            <w:tcW w:w="992" w:type="dxa"/>
            <w:vAlign w:val="center"/>
          </w:tcPr>
          <w:p w:rsidR="004B3B57" w:rsidRPr="006351CA" w:rsidRDefault="004B3B57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C4533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B3B57" w:rsidRPr="006351CA" w:rsidRDefault="004B3B57" w:rsidP="00635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51C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C4533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6351C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:rsidR="004B3B57" w:rsidRPr="006351CA" w:rsidRDefault="00C45333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453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6673,867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844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0630B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6351CA" w:rsidRPr="001C6B45" w:rsidTr="00C11A70">
        <w:trPr>
          <w:cantSplit/>
          <w:trHeight w:val="261"/>
        </w:trPr>
        <w:tc>
          <w:tcPr>
            <w:tcW w:w="851" w:type="dxa"/>
            <w:vMerge w:val="restart"/>
          </w:tcPr>
          <w:p w:rsidR="006351CA" w:rsidRPr="001C6B45" w:rsidRDefault="006351CA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lastRenderedPageBreak/>
              <w:t xml:space="preserve">2.4.1. </w:t>
            </w:r>
          </w:p>
        </w:tc>
        <w:tc>
          <w:tcPr>
            <w:tcW w:w="2693" w:type="dxa"/>
            <w:vMerge w:val="restart"/>
          </w:tcPr>
          <w:p w:rsidR="006351CA" w:rsidRPr="001C6B45" w:rsidRDefault="006351CA" w:rsidP="00F53635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 xml:space="preserve">Мероприятие. </w:t>
            </w:r>
          </w:p>
          <w:p w:rsidR="006351CA" w:rsidRPr="001C6B45" w:rsidRDefault="006351CA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>Закупка программных средств защиты информации</w:t>
            </w:r>
          </w:p>
        </w:tc>
        <w:tc>
          <w:tcPr>
            <w:tcW w:w="2693" w:type="dxa"/>
          </w:tcPr>
          <w:p w:rsidR="006351CA" w:rsidRPr="001C6B45" w:rsidRDefault="006351CA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6351CA" w:rsidRPr="00900418" w:rsidRDefault="006351CA" w:rsidP="00635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sz w:val="20"/>
                <w:szCs w:val="20"/>
              </w:rPr>
              <w:t>1259,165</w:t>
            </w:r>
          </w:p>
        </w:tc>
        <w:tc>
          <w:tcPr>
            <w:tcW w:w="992" w:type="dxa"/>
            <w:vAlign w:val="center"/>
          </w:tcPr>
          <w:p w:rsidR="006351CA" w:rsidRPr="00900418" w:rsidRDefault="006351CA" w:rsidP="00635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351CA" w:rsidRPr="00900418" w:rsidRDefault="006351CA" w:rsidP="00635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1CA" w:rsidRPr="00900418" w:rsidRDefault="004B3B57" w:rsidP="00635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sz w:val="20"/>
                <w:szCs w:val="20"/>
              </w:rPr>
              <w:t>277,</w:t>
            </w:r>
            <w:r w:rsidR="000630B9" w:rsidRPr="00900418">
              <w:rPr>
                <w:rFonts w:ascii="Times New Roman" w:hAnsi="Times New Roman"/>
                <w:sz w:val="20"/>
                <w:szCs w:val="20"/>
              </w:rPr>
              <w:t>582</w:t>
            </w:r>
          </w:p>
        </w:tc>
        <w:tc>
          <w:tcPr>
            <w:tcW w:w="993" w:type="dxa"/>
            <w:vAlign w:val="center"/>
          </w:tcPr>
          <w:p w:rsidR="006351CA" w:rsidRPr="00900418" w:rsidRDefault="00323626" w:rsidP="00635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626">
              <w:rPr>
                <w:rFonts w:ascii="Times New Roman" w:hAnsi="Times New Roman"/>
                <w:sz w:val="20"/>
                <w:szCs w:val="20"/>
              </w:rPr>
              <w:t>593,155</w:t>
            </w:r>
          </w:p>
        </w:tc>
        <w:tc>
          <w:tcPr>
            <w:tcW w:w="992" w:type="dxa"/>
            <w:vAlign w:val="center"/>
          </w:tcPr>
          <w:p w:rsidR="006351CA" w:rsidRPr="00900418" w:rsidRDefault="00323626" w:rsidP="00635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626">
              <w:rPr>
                <w:rFonts w:ascii="Times New Roman" w:hAnsi="Times New Roman"/>
                <w:sz w:val="20"/>
                <w:szCs w:val="20"/>
              </w:rPr>
              <w:t>605,000</w:t>
            </w:r>
          </w:p>
        </w:tc>
        <w:tc>
          <w:tcPr>
            <w:tcW w:w="992" w:type="dxa"/>
            <w:vAlign w:val="center"/>
          </w:tcPr>
          <w:p w:rsidR="006351CA" w:rsidRPr="00900418" w:rsidRDefault="006351CA" w:rsidP="00635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6351CA" w:rsidRPr="00900418" w:rsidRDefault="006351CA" w:rsidP="006351C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6351CA" w:rsidRPr="00900418" w:rsidRDefault="00323626" w:rsidP="000630B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626">
              <w:rPr>
                <w:rFonts w:ascii="Times New Roman" w:hAnsi="Times New Roman"/>
                <w:sz w:val="20"/>
                <w:szCs w:val="20"/>
              </w:rPr>
              <w:t>2734,903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630B9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630B9" w:rsidRPr="001C6B45" w:rsidRDefault="000630B9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630B9" w:rsidRPr="001C6B45" w:rsidRDefault="000630B9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630B9" w:rsidRPr="001C6B45" w:rsidRDefault="000630B9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1259,165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B9" w:rsidRPr="00900418" w:rsidRDefault="000630B9" w:rsidP="004737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sz w:val="20"/>
                <w:szCs w:val="20"/>
              </w:rPr>
              <w:t>277,582</w:t>
            </w:r>
          </w:p>
        </w:tc>
        <w:tc>
          <w:tcPr>
            <w:tcW w:w="993" w:type="dxa"/>
            <w:vAlign w:val="center"/>
          </w:tcPr>
          <w:p w:rsidR="000630B9" w:rsidRPr="00900418" w:rsidRDefault="00323626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626">
              <w:rPr>
                <w:rFonts w:ascii="Times New Roman" w:hAnsi="Times New Roman"/>
                <w:color w:val="000000"/>
                <w:sz w:val="20"/>
                <w:szCs w:val="20"/>
              </w:rPr>
              <w:t>593,155</w:t>
            </w:r>
          </w:p>
        </w:tc>
        <w:tc>
          <w:tcPr>
            <w:tcW w:w="992" w:type="dxa"/>
            <w:vAlign w:val="center"/>
          </w:tcPr>
          <w:p w:rsidR="000630B9" w:rsidRPr="00900418" w:rsidRDefault="00323626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626">
              <w:rPr>
                <w:rFonts w:ascii="Times New Roman" w:hAnsi="Times New Roman"/>
                <w:color w:val="000000"/>
                <w:sz w:val="20"/>
                <w:szCs w:val="20"/>
              </w:rPr>
              <w:t>605,000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630B9" w:rsidRPr="00900418" w:rsidRDefault="00323626" w:rsidP="004737D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626">
              <w:rPr>
                <w:rFonts w:ascii="Times New Roman" w:hAnsi="Times New Roman"/>
                <w:sz w:val="20"/>
                <w:szCs w:val="20"/>
              </w:rPr>
              <w:t>2734,903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2.4.2. 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 xml:space="preserve">Мероприятие. 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>Закупка аппаратных средств защиты информации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79,442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444,140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91EF3" w:rsidRPr="00900418" w:rsidRDefault="003F4B3B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B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385,000</w:t>
            </w:r>
          </w:p>
        </w:tc>
        <w:tc>
          <w:tcPr>
            <w:tcW w:w="992" w:type="dxa"/>
            <w:vAlign w:val="center"/>
          </w:tcPr>
          <w:p w:rsidR="00D91EF3" w:rsidRPr="00900418" w:rsidRDefault="003F4B3B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B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91EF3" w:rsidRPr="00900418" w:rsidRDefault="003F4B3B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B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963,582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79,442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444,140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91EF3" w:rsidRPr="00900418" w:rsidRDefault="003F4B3B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B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385,000</w:t>
            </w:r>
          </w:p>
        </w:tc>
        <w:tc>
          <w:tcPr>
            <w:tcW w:w="992" w:type="dxa"/>
            <w:vAlign w:val="center"/>
          </w:tcPr>
          <w:p w:rsidR="00D91EF3" w:rsidRPr="00900418" w:rsidRDefault="003F4B3B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B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91EF3" w:rsidRPr="00900418" w:rsidRDefault="003F4B3B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4B3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963,582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0630B9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2.4.3. 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Мероприятие. 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Услуги по аттестации объектов информатизации, выделенных помещений и муниципальных информационных систем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D91EF3" w:rsidP="000630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</w:t>
            </w:r>
            <w:r w:rsidR="000630B9"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0630B9"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567</w:t>
            </w:r>
          </w:p>
        </w:tc>
        <w:tc>
          <w:tcPr>
            <w:tcW w:w="993" w:type="dxa"/>
            <w:vAlign w:val="center"/>
          </w:tcPr>
          <w:p w:rsidR="00D91EF3" w:rsidRPr="00900418" w:rsidRDefault="0091283E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83E">
              <w:rPr>
                <w:rFonts w:ascii="Times New Roman" w:hAnsi="Times New Roman"/>
                <w:color w:val="000000"/>
                <w:sz w:val="20"/>
                <w:szCs w:val="20"/>
              </w:rPr>
              <w:t>186,640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  <w:r w:rsidR="009128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91EF3" w:rsidRPr="00900418" w:rsidRDefault="0091283E" w:rsidP="000630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128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2727,207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630B9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630B9" w:rsidRPr="001C6B45" w:rsidRDefault="000630B9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630B9" w:rsidRPr="001C6B45" w:rsidRDefault="000630B9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630B9" w:rsidRPr="001C6B45" w:rsidRDefault="000630B9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B9" w:rsidRPr="00900418" w:rsidRDefault="000630B9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2305,567</w:t>
            </w:r>
          </w:p>
        </w:tc>
        <w:tc>
          <w:tcPr>
            <w:tcW w:w="993" w:type="dxa"/>
            <w:vAlign w:val="center"/>
          </w:tcPr>
          <w:p w:rsidR="000630B9" w:rsidRPr="00900418" w:rsidRDefault="0091283E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283E">
              <w:rPr>
                <w:rFonts w:ascii="Times New Roman" w:hAnsi="Times New Roman"/>
                <w:color w:val="000000"/>
                <w:sz w:val="20"/>
                <w:szCs w:val="20"/>
              </w:rPr>
              <w:t>186,640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630B9" w:rsidRPr="00900418" w:rsidRDefault="0091283E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128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2727,207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2.4.4. 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6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Мероприятие. 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Услуги по инструментальному контролю объекта информатизации и выделенного помещения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248,175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248,175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248,175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248,175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3A7523" w:rsidRPr="00900418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3A7523" w:rsidRPr="00900418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900418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</w:t>
            </w: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5</w:t>
            </w: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91283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caps/>
                <w:snapToGrid w:val="0"/>
                <w:color w:val="000000"/>
                <w:sz w:val="20"/>
                <w:szCs w:val="20"/>
              </w:rPr>
              <w:t>Основное мероприятие</w:t>
            </w: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 xml:space="preserve">: </w:t>
            </w:r>
            <w:r w:rsidR="0091283E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>Формирование информационной инфраструктуры в муниципальных учреждениях городского округа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1905,768</w:t>
            </w:r>
          </w:p>
        </w:tc>
        <w:tc>
          <w:tcPr>
            <w:tcW w:w="993" w:type="dxa"/>
            <w:vAlign w:val="center"/>
          </w:tcPr>
          <w:p w:rsidR="00D91EF3" w:rsidRPr="00900418" w:rsidRDefault="00223458" w:rsidP="0006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458">
              <w:rPr>
                <w:rFonts w:ascii="Times New Roman" w:hAnsi="Times New Roman"/>
                <w:color w:val="000000"/>
                <w:sz w:val="20"/>
                <w:szCs w:val="20"/>
              </w:rPr>
              <w:t>2147,877</w:t>
            </w:r>
          </w:p>
        </w:tc>
        <w:tc>
          <w:tcPr>
            <w:tcW w:w="992" w:type="dxa"/>
            <w:vAlign w:val="center"/>
          </w:tcPr>
          <w:p w:rsidR="00D91EF3" w:rsidRPr="00900418" w:rsidRDefault="00223458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458">
              <w:rPr>
                <w:rFonts w:ascii="Times New Roman" w:hAnsi="Times New Roman"/>
                <w:color w:val="000000"/>
                <w:sz w:val="20"/>
                <w:szCs w:val="20"/>
              </w:rPr>
              <w:t>1841,378</w:t>
            </w:r>
          </w:p>
        </w:tc>
        <w:tc>
          <w:tcPr>
            <w:tcW w:w="992" w:type="dxa"/>
            <w:vAlign w:val="center"/>
          </w:tcPr>
          <w:p w:rsidR="00D91EF3" w:rsidRPr="00900418" w:rsidRDefault="00223458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458">
              <w:rPr>
                <w:rFonts w:ascii="Times New Roman" w:hAnsi="Times New Roman"/>
                <w:color w:val="000000"/>
                <w:sz w:val="20"/>
                <w:szCs w:val="20"/>
              </w:rPr>
              <w:t>193,460</w:t>
            </w:r>
          </w:p>
        </w:tc>
        <w:tc>
          <w:tcPr>
            <w:tcW w:w="992" w:type="dxa"/>
            <w:vAlign w:val="center"/>
          </w:tcPr>
          <w:p w:rsidR="00D91EF3" w:rsidRPr="00900418" w:rsidRDefault="00223458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458">
              <w:rPr>
                <w:rFonts w:ascii="Times New Roman" w:hAnsi="Times New Roman"/>
                <w:color w:val="000000"/>
                <w:sz w:val="20"/>
                <w:szCs w:val="20"/>
              </w:rPr>
              <w:t>193,460</w:t>
            </w:r>
          </w:p>
        </w:tc>
        <w:tc>
          <w:tcPr>
            <w:tcW w:w="1135" w:type="dxa"/>
            <w:vAlign w:val="center"/>
          </w:tcPr>
          <w:p w:rsidR="00D91EF3" w:rsidRPr="00900418" w:rsidRDefault="00223458" w:rsidP="000B04A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34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6281,942</w:t>
            </w:r>
          </w:p>
        </w:tc>
      </w:tr>
      <w:tr w:rsidR="000B04A0" w:rsidRPr="001C6B45" w:rsidTr="00900418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04A0" w:rsidRPr="001C6B45" w:rsidRDefault="000B04A0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630B9" w:rsidRPr="001C6B45" w:rsidTr="00900418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630B9" w:rsidRPr="001C6B45" w:rsidRDefault="000630B9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630B9" w:rsidRPr="001C6B45" w:rsidRDefault="000630B9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630B9" w:rsidRPr="001C6B45" w:rsidRDefault="000630B9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B9" w:rsidRPr="00900418" w:rsidRDefault="000630B9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1905,768</w:t>
            </w:r>
          </w:p>
        </w:tc>
        <w:tc>
          <w:tcPr>
            <w:tcW w:w="993" w:type="dxa"/>
            <w:vAlign w:val="center"/>
          </w:tcPr>
          <w:p w:rsidR="000630B9" w:rsidRPr="00900418" w:rsidRDefault="00223458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458">
              <w:rPr>
                <w:rFonts w:ascii="Times New Roman" w:hAnsi="Times New Roman"/>
                <w:color w:val="000000"/>
                <w:sz w:val="20"/>
                <w:szCs w:val="20"/>
              </w:rPr>
              <w:t>2147,877</w:t>
            </w:r>
          </w:p>
        </w:tc>
        <w:tc>
          <w:tcPr>
            <w:tcW w:w="992" w:type="dxa"/>
            <w:vAlign w:val="center"/>
          </w:tcPr>
          <w:p w:rsidR="000630B9" w:rsidRPr="00900418" w:rsidRDefault="00223458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458">
              <w:rPr>
                <w:rFonts w:ascii="Times New Roman" w:hAnsi="Times New Roman"/>
                <w:color w:val="000000"/>
                <w:sz w:val="20"/>
                <w:szCs w:val="20"/>
              </w:rPr>
              <w:t>1841,378</w:t>
            </w:r>
          </w:p>
        </w:tc>
        <w:tc>
          <w:tcPr>
            <w:tcW w:w="992" w:type="dxa"/>
            <w:vAlign w:val="center"/>
          </w:tcPr>
          <w:p w:rsidR="000630B9" w:rsidRPr="00900418" w:rsidRDefault="00223458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458">
              <w:rPr>
                <w:rFonts w:ascii="Times New Roman" w:hAnsi="Times New Roman"/>
                <w:color w:val="000000"/>
                <w:sz w:val="20"/>
                <w:szCs w:val="20"/>
              </w:rPr>
              <w:t>193,460</w:t>
            </w:r>
          </w:p>
        </w:tc>
        <w:tc>
          <w:tcPr>
            <w:tcW w:w="992" w:type="dxa"/>
            <w:vAlign w:val="center"/>
          </w:tcPr>
          <w:p w:rsidR="000630B9" w:rsidRPr="00900418" w:rsidRDefault="00223458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3458">
              <w:rPr>
                <w:rFonts w:ascii="Times New Roman" w:hAnsi="Times New Roman"/>
                <w:color w:val="000000"/>
                <w:sz w:val="20"/>
                <w:szCs w:val="20"/>
              </w:rPr>
              <w:t>193,460</w:t>
            </w:r>
          </w:p>
        </w:tc>
        <w:tc>
          <w:tcPr>
            <w:tcW w:w="1135" w:type="dxa"/>
            <w:vAlign w:val="center"/>
          </w:tcPr>
          <w:p w:rsidR="000630B9" w:rsidRPr="00900418" w:rsidRDefault="00223458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234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6281,942</w:t>
            </w:r>
          </w:p>
        </w:tc>
      </w:tr>
      <w:tr w:rsidR="000B04A0" w:rsidRPr="001C6B45" w:rsidTr="00900418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04A0" w:rsidRPr="001C6B45" w:rsidRDefault="000B04A0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844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</w:t>
            </w: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5</w:t>
            </w: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.1. 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 xml:space="preserve">Мероприятие. 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bCs/>
                <w:snapToGrid w:val="0"/>
                <w:color w:val="000000"/>
                <w:sz w:val="20"/>
                <w:szCs w:val="20"/>
              </w:rPr>
              <w:t>Закупка программных средств защиты информации</w:t>
            </w: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1184,366</w:t>
            </w:r>
          </w:p>
        </w:tc>
        <w:tc>
          <w:tcPr>
            <w:tcW w:w="993" w:type="dxa"/>
            <w:vAlign w:val="center"/>
          </w:tcPr>
          <w:p w:rsidR="00D91EF3" w:rsidRPr="00900418" w:rsidRDefault="00CA298C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98C">
              <w:rPr>
                <w:rFonts w:ascii="Times New Roman" w:hAnsi="Times New Roman"/>
                <w:color w:val="000000"/>
                <w:sz w:val="20"/>
                <w:szCs w:val="20"/>
              </w:rPr>
              <w:t>1380,827</w:t>
            </w:r>
          </w:p>
        </w:tc>
        <w:tc>
          <w:tcPr>
            <w:tcW w:w="992" w:type="dxa"/>
            <w:vAlign w:val="center"/>
          </w:tcPr>
          <w:p w:rsidR="00D91EF3" w:rsidRPr="00900418" w:rsidRDefault="00CA298C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98C">
              <w:rPr>
                <w:rFonts w:ascii="Times New Roman" w:hAnsi="Times New Roman"/>
                <w:color w:val="000000"/>
                <w:sz w:val="20"/>
                <w:szCs w:val="20"/>
              </w:rPr>
              <w:t>1265,182</w:t>
            </w:r>
          </w:p>
        </w:tc>
        <w:tc>
          <w:tcPr>
            <w:tcW w:w="992" w:type="dxa"/>
            <w:vAlign w:val="center"/>
          </w:tcPr>
          <w:p w:rsidR="00D91EF3" w:rsidRPr="00900418" w:rsidRDefault="00CA298C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98C">
              <w:rPr>
                <w:rFonts w:ascii="Times New Roman" w:hAnsi="Times New Roman"/>
                <w:color w:val="000000"/>
                <w:sz w:val="20"/>
                <w:szCs w:val="20"/>
              </w:rPr>
              <w:t>133,460</w:t>
            </w:r>
          </w:p>
        </w:tc>
        <w:tc>
          <w:tcPr>
            <w:tcW w:w="992" w:type="dxa"/>
            <w:vAlign w:val="center"/>
          </w:tcPr>
          <w:p w:rsidR="00D91EF3" w:rsidRPr="00900418" w:rsidRDefault="00CA298C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98C">
              <w:rPr>
                <w:rFonts w:ascii="Times New Roman" w:hAnsi="Times New Roman"/>
                <w:color w:val="000000"/>
                <w:sz w:val="20"/>
                <w:szCs w:val="20"/>
              </w:rPr>
              <w:t>133,460</w:t>
            </w:r>
          </w:p>
        </w:tc>
        <w:tc>
          <w:tcPr>
            <w:tcW w:w="1135" w:type="dxa"/>
            <w:vAlign w:val="center"/>
          </w:tcPr>
          <w:p w:rsidR="00D91EF3" w:rsidRPr="00900418" w:rsidRDefault="00CA298C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29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4097,294</w:t>
            </w:r>
          </w:p>
        </w:tc>
      </w:tr>
      <w:tr w:rsidR="000B04A0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04A0" w:rsidRPr="001C6B45" w:rsidRDefault="000B04A0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630B9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630B9" w:rsidRPr="001C6B45" w:rsidRDefault="000630B9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630B9" w:rsidRPr="001C6B45" w:rsidRDefault="000630B9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630B9" w:rsidRPr="001C6B45" w:rsidRDefault="000630B9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B9" w:rsidRPr="00900418" w:rsidRDefault="000630B9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1184,366</w:t>
            </w:r>
          </w:p>
        </w:tc>
        <w:tc>
          <w:tcPr>
            <w:tcW w:w="993" w:type="dxa"/>
            <w:vAlign w:val="center"/>
          </w:tcPr>
          <w:p w:rsidR="000630B9" w:rsidRPr="00900418" w:rsidRDefault="00CA298C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98C">
              <w:rPr>
                <w:rFonts w:ascii="Times New Roman" w:hAnsi="Times New Roman"/>
                <w:color w:val="000000"/>
                <w:sz w:val="20"/>
                <w:szCs w:val="20"/>
              </w:rPr>
              <w:t>1380,827</w:t>
            </w:r>
          </w:p>
        </w:tc>
        <w:tc>
          <w:tcPr>
            <w:tcW w:w="992" w:type="dxa"/>
            <w:vAlign w:val="center"/>
          </w:tcPr>
          <w:p w:rsidR="000630B9" w:rsidRPr="00900418" w:rsidRDefault="00CA298C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98C">
              <w:rPr>
                <w:rFonts w:ascii="Times New Roman" w:hAnsi="Times New Roman"/>
                <w:color w:val="000000"/>
                <w:sz w:val="20"/>
                <w:szCs w:val="20"/>
              </w:rPr>
              <w:t>1265,182</w:t>
            </w:r>
          </w:p>
        </w:tc>
        <w:tc>
          <w:tcPr>
            <w:tcW w:w="992" w:type="dxa"/>
            <w:vAlign w:val="center"/>
          </w:tcPr>
          <w:p w:rsidR="000630B9" w:rsidRPr="00900418" w:rsidRDefault="00CA298C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98C">
              <w:rPr>
                <w:rFonts w:ascii="Times New Roman" w:hAnsi="Times New Roman"/>
                <w:color w:val="000000"/>
                <w:sz w:val="20"/>
                <w:szCs w:val="20"/>
              </w:rPr>
              <w:t>133,460</w:t>
            </w:r>
          </w:p>
        </w:tc>
        <w:tc>
          <w:tcPr>
            <w:tcW w:w="992" w:type="dxa"/>
            <w:vAlign w:val="center"/>
          </w:tcPr>
          <w:p w:rsidR="000630B9" w:rsidRPr="00900418" w:rsidRDefault="00CA298C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98C">
              <w:rPr>
                <w:rFonts w:ascii="Times New Roman" w:hAnsi="Times New Roman"/>
                <w:color w:val="000000"/>
                <w:sz w:val="20"/>
                <w:szCs w:val="20"/>
              </w:rPr>
              <w:t>133,460</w:t>
            </w:r>
          </w:p>
        </w:tc>
        <w:tc>
          <w:tcPr>
            <w:tcW w:w="1135" w:type="dxa"/>
            <w:vAlign w:val="center"/>
          </w:tcPr>
          <w:p w:rsidR="000630B9" w:rsidRPr="00900418" w:rsidRDefault="00CA298C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29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4097,294</w:t>
            </w:r>
          </w:p>
        </w:tc>
      </w:tr>
      <w:tr w:rsidR="000B04A0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04A0" w:rsidRPr="001C6B45" w:rsidRDefault="000B04A0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3B572F" w:rsidRPr="001C6B45" w:rsidTr="00C11A70">
        <w:trPr>
          <w:cantSplit/>
          <w:trHeight w:val="261"/>
        </w:trPr>
        <w:tc>
          <w:tcPr>
            <w:tcW w:w="851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</w:t>
            </w: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5</w:t>
            </w: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.</w:t>
            </w: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en-US"/>
              </w:rPr>
              <w:t>2</w:t>
            </w: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  <w:vMerge w:val="restart"/>
          </w:tcPr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Мероприятие. Расходы на приобретение и техническое обслуживание оборудования</w:t>
            </w:r>
          </w:p>
          <w:p w:rsidR="00D91EF3" w:rsidRPr="001C6B45" w:rsidRDefault="00D91EF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D91EF3" w:rsidRPr="001C6B45" w:rsidRDefault="00D91EF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F3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721,402</w:t>
            </w:r>
          </w:p>
        </w:tc>
        <w:tc>
          <w:tcPr>
            <w:tcW w:w="993" w:type="dxa"/>
            <w:vAlign w:val="center"/>
          </w:tcPr>
          <w:p w:rsidR="00D91EF3" w:rsidRPr="00900418" w:rsidRDefault="00577AC1" w:rsidP="0006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C1">
              <w:rPr>
                <w:rFonts w:ascii="Times New Roman" w:hAnsi="Times New Roman"/>
                <w:color w:val="000000"/>
                <w:sz w:val="20"/>
                <w:szCs w:val="20"/>
              </w:rPr>
              <w:t>767,050</w:t>
            </w:r>
          </w:p>
        </w:tc>
        <w:tc>
          <w:tcPr>
            <w:tcW w:w="992" w:type="dxa"/>
            <w:vAlign w:val="center"/>
          </w:tcPr>
          <w:p w:rsidR="00D91EF3" w:rsidRPr="00900418" w:rsidRDefault="00577AC1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C1">
              <w:rPr>
                <w:rFonts w:ascii="Times New Roman" w:hAnsi="Times New Roman"/>
                <w:color w:val="000000"/>
                <w:sz w:val="20"/>
                <w:szCs w:val="20"/>
              </w:rPr>
              <w:t>576,196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2" w:type="dxa"/>
            <w:vAlign w:val="center"/>
          </w:tcPr>
          <w:p w:rsidR="00D91EF3" w:rsidRPr="00900418" w:rsidRDefault="00D91EF3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135" w:type="dxa"/>
            <w:vAlign w:val="center"/>
          </w:tcPr>
          <w:p w:rsidR="00D91EF3" w:rsidRPr="00900418" w:rsidRDefault="00CA54BE" w:rsidP="000630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54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2184,648</w:t>
            </w:r>
          </w:p>
        </w:tc>
      </w:tr>
      <w:tr w:rsidR="000B04A0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04A0" w:rsidRPr="001C6B45" w:rsidRDefault="000B04A0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краевой бюджет (субвенции)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0630B9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630B9" w:rsidRPr="001C6B45" w:rsidRDefault="000630B9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630B9" w:rsidRPr="001C6B45" w:rsidRDefault="000630B9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630B9" w:rsidRPr="001C6B45" w:rsidRDefault="000630B9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0B9" w:rsidRPr="00900418" w:rsidRDefault="000630B9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721,402</w:t>
            </w:r>
          </w:p>
        </w:tc>
        <w:tc>
          <w:tcPr>
            <w:tcW w:w="993" w:type="dxa"/>
            <w:vAlign w:val="center"/>
          </w:tcPr>
          <w:p w:rsidR="000630B9" w:rsidRPr="00900418" w:rsidRDefault="00577AC1" w:rsidP="00063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C1">
              <w:rPr>
                <w:rFonts w:ascii="Times New Roman" w:hAnsi="Times New Roman"/>
                <w:color w:val="000000"/>
                <w:sz w:val="20"/>
                <w:szCs w:val="20"/>
              </w:rPr>
              <w:t>576,196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992" w:type="dxa"/>
            <w:vAlign w:val="center"/>
          </w:tcPr>
          <w:p w:rsidR="000630B9" w:rsidRPr="00900418" w:rsidRDefault="000630B9" w:rsidP="001C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135" w:type="dxa"/>
            <w:vAlign w:val="center"/>
          </w:tcPr>
          <w:p w:rsidR="000630B9" w:rsidRPr="00900418" w:rsidRDefault="00CA54BE" w:rsidP="004737D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A54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2184,648</w:t>
            </w:r>
          </w:p>
        </w:tc>
      </w:tr>
      <w:tr w:rsidR="000B04A0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0B04A0" w:rsidRPr="001C6B45" w:rsidRDefault="000B04A0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04A0" w:rsidRPr="001C6B45" w:rsidRDefault="000B04A0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федеральный бюджет (межбюджетные трансферты)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203DB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0B04A0" w:rsidRPr="00900418" w:rsidRDefault="000B04A0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5" w:type="dxa"/>
            <w:vAlign w:val="center"/>
          </w:tcPr>
          <w:p w:rsidR="000B04A0" w:rsidRPr="00900418" w:rsidRDefault="000B04A0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41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A7523" w:rsidRPr="001C6B45" w:rsidTr="00C11A70">
        <w:trPr>
          <w:cantSplit/>
          <w:trHeight w:val="261"/>
        </w:trPr>
        <w:tc>
          <w:tcPr>
            <w:tcW w:w="851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3A7523" w:rsidRPr="001C6B45" w:rsidRDefault="003A7523" w:rsidP="00F5363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7523" w:rsidRPr="001C6B45" w:rsidRDefault="003A7523" w:rsidP="00F5363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C6B4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иные внебюджетные источники (средства субъектов малого предпринимательства)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vAlign w:val="center"/>
          </w:tcPr>
          <w:p w:rsidR="003A7523" w:rsidRPr="00C11A70" w:rsidRDefault="003A7523" w:rsidP="003F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vAlign w:val="center"/>
          </w:tcPr>
          <w:p w:rsidR="003A7523" w:rsidRPr="00C11A70" w:rsidRDefault="00DA50B7" w:rsidP="00F536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1A70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</w:tbl>
    <w:p w:rsidR="00790DA0" w:rsidRPr="001C6B45" w:rsidRDefault="00790DA0" w:rsidP="00790DA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8EE" w:rsidRDefault="00790DA0" w:rsidP="00690B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6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*Представленные расходы подлежат ежегодному уточнению при формировании бюджета на очередной ф</w:t>
      </w:r>
      <w:r w:rsidR="006709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инансовый год и плановый период</w:t>
      </w:r>
      <w:r w:rsidR="003F431E" w:rsidRPr="001C6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1C6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202</w:t>
      </w:r>
      <w:r w:rsidR="009017E8" w:rsidRPr="001C6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410DD4" w:rsidRPr="001C6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="00163282" w:rsidRPr="001C6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39185E" w:rsidRPr="001C6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11A70" w:rsidRDefault="00C11A70" w:rsidP="00690B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1A70" w:rsidRPr="00C11A70" w:rsidRDefault="00C11A70" w:rsidP="00C11A7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_______________.»</w:t>
      </w:r>
    </w:p>
    <w:sectPr w:rsidR="00C11A70" w:rsidRPr="00C11A70" w:rsidSect="00163282">
      <w:headerReference w:type="default" r:id="rId8"/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1B" w:rsidRDefault="00EA431B" w:rsidP="001639ED">
      <w:pPr>
        <w:spacing w:after="0" w:line="240" w:lineRule="auto"/>
      </w:pPr>
      <w:r>
        <w:separator/>
      </w:r>
    </w:p>
  </w:endnote>
  <w:endnote w:type="continuationSeparator" w:id="0">
    <w:p w:rsidR="00EA431B" w:rsidRDefault="00EA431B" w:rsidP="0016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1B" w:rsidRDefault="00EA431B" w:rsidP="001639ED">
      <w:pPr>
        <w:spacing w:after="0" w:line="240" w:lineRule="auto"/>
      </w:pPr>
      <w:r>
        <w:separator/>
      </w:r>
    </w:p>
  </w:footnote>
  <w:footnote w:type="continuationSeparator" w:id="0">
    <w:p w:rsidR="00EA431B" w:rsidRDefault="00EA431B" w:rsidP="0016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31B" w:rsidRPr="004C4116" w:rsidRDefault="00EA431B" w:rsidP="004C4116">
    <w:pPr>
      <w:pStyle w:val="a6"/>
      <w:jc w:val="center"/>
      <w:rPr>
        <w:rFonts w:ascii="Times New Roman" w:hAnsi="Times New Roman"/>
        <w:sz w:val="24"/>
        <w:szCs w:val="24"/>
      </w:rPr>
    </w:pPr>
    <w:r w:rsidRPr="001639ED">
      <w:rPr>
        <w:rFonts w:ascii="Times New Roman" w:hAnsi="Times New Roman"/>
        <w:sz w:val="24"/>
        <w:szCs w:val="24"/>
      </w:rPr>
      <w:fldChar w:fldCharType="begin"/>
    </w:r>
    <w:r w:rsidRPr="001639ED">
      <w:rPr>
        <w:rFonts w:ascii="Times New Roman" w:hAnsi="Times New Roman"/>
        <w:sz w:val="24"/>
        <w:szCs w:val="24"/>
      </w:rPr>
      <w:instrText>PAGE   \* MERGEFORMAT</w:instrText>
    </w:r>
    <w:r w:rsidRPr="001639ED">
      <w:rPr>
        <w:rFonts w:ascii="Times New Roman" w:hAnsi="Times New Roman"/>
        <w:sz w:val="24"/>
        <w:szCs w:val="24"/>
      </w:rPr>
      <w:fldChar w:fldCharType="separate"/>
    </w:r>
    <w:r w:rsidR="004D58FD">
      <w:rPr>
        <w:rFonts w:ascii="Times New Roman" w:hAnsi="Times New Roman"/>
        <w:noProof/>
        <w:sz w:val="24"/>
        <w:szCs w:val="24"/>
      </w:rPr>
      <w:t>9</w:t>
    </w:r>
    <w:r w:rsidRPr="001639ED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06"/>
    <w:rsid w:val="00000140"/>
    <w:rsid w:val="00002B1E"/>
    <w:rsid w:val="0000464F"/>
    <w:rsid w:val="0000633A"/>
    <w:rsid w:val="0001022B"/>
    <w:rsid w:val="000133E0"/>
    <w:rsid w:val="0001606B"/>
    <w:rsid w:val="00025471"/>
    <w:rsid w:val="000346F8"/>
    <w:rsid w:val="00040C52"/>
    <w:rsid w:val="00044106"/>
    <w:rsid w:val="0004511E"/>
    <w:rsid w:val="00051891"/>
    <w:rsid w:val="000537E6"/>
    <w:rsid w:val="00053A44"/>
    <w:rsid w:val="0005594C"/>
    <w:rsid w:val="00055A5D"/>
    <w:rsid w:val="00057035"/>
    <w:rsid w:val="00057207"/>
    <w:rsid w:val="00062C95"/>
    <w:rsid w:val="000630B9"/>
    <w:rsid w:val="00094DB6"/>
    <w:rsid w:val="0009649A"/>
    <w:rsid w:val="00096529"/>
    <w:rsid w:val="000A1F3D"/>
    <w:rsid w:val="000A2F48"/>
    <w:rsid w:val="000A57EC"/>
    <w:rsid w:val="000A61F7"/>
    <w:rsid w:val="000B04A0"/>
    <w:rsid w:val="000B37FC"/>
    <w:rsid w:val="000B4E79"/>
    <w:rsid w:val="000B4F1E"/>
    <w:rsid w:val="000B5D0C"/>
    <w:rsid w:val="000C365F"/>
    <w:rsid w:val="000D231E"/>
    <w:rsid w:val="000D686F"/>
    <w:rsid w:val="000E6FC0"/>
    <w:rsid w:val="000F266D"/>
    <w:rsid w:val="000F68A3"/>
    <w:rsid w:val="00100D46"/>
    <w:rsid w:val="00101C39"/>
    <w:rsid w:val="00110590"/>
    <w:rsid w:val="00121CB5"/>
    <w:rsid w:val="0012268A"/>
    <w:rsid w:val="0012372A"/>
    <w:rsid w:val="00124339"/>
    <w:rsid w:val="00133C36"/>
    <w:rsid w:val="00136DB3"/>
    <w:rsid w:val="00143FD3"/>
    <w:rsid w:val="00152051"/>
    <w:rsid w:val="00153B62"/>
    <w:rsid w:val="00154804"/>
    <w:rsid w:val="00161084"/>
    <w:rsid w:val="00163282"/>
    <w:rsid w:val="001639ED"/>
    <w:rsid w:val="00164F55"/>
    <w:rsid w:val="00170779"/>
    <w:rsid w:val="001772D2"/>
    <w:rsid w:val="00182C88"/>
    <w:rsid w:val="00196FDE"/>
    <w:rsid w:val="0019733A"/>
    <w:rsid w:val="001979A5"/>
    <w:rsid w:val="001A3B75"/>
    <w:rsid w:val="001B1284"/>
    <w:rsid w:val="001B498E"/>
    <w:rsid w:val="001C6B45"/>
    <w:rsid w:val="001D1C2A"/>
    <w:rsid w:val="001D5200"/>
    <w:rsid w:val="001E2B19"/>
    <w:rsid w:val="001E2B92"/>
    <w:rsid w:val="001E4F1D"/>
    <w:rsid w:val="001E5CDB"/>
    <w:rsid w:val="001E6262"/>
    <w:rsid w:val="001E696F"/>
    <w:rsid w:val="001F2A2F"/>
    <w:rsid w:val="001F6E17"/>
    <w:rsid w:val="00203302"/>
    <w:rsid w:val="00203353"/>
    <w:rsid w:val="00203DBA"/>
    <w:rsid w:val="00204E16"/>
    <w:rsid w:val="0022241F"/>
    <w:rsid w:val="00223458"/>
    <w:rsid w:val="0023498A"/>
    <w:rsid w:val="00234AC2"/>
    <w:rsid w:val="002518AC"/>
    <w:rsid w:val="00253B32"/>
    <w:rsid w:val="00254EE2"/>
    <w:rsid w:val="0025675C"/>
    <w:rsid w:val="00261343"/>
    <w:rsid w:val="00262EAF"/>
    <w:rsid w:val="00277B01"/>
    <w:rsid w:val="0028085B"/>
    <w:rsid w:val="00281B4A"/>
    <w:rsid w:val="00294FEB"/>
    <w:rsid w:val="002950E1"/>
    <w:rsid w:val="002A09DF"/>
    <w:rsid w:val="002A4DB0"/>
    <w:rsid w:val="002B507C"/>
    <w:rsid w:val="002C00AF"/>
    <w:rsid w:val="002C153C"/>
    <w:rsid w:val="002C47AC"/>
    <w:rsid w:val="002D5F20"/>
    <w:rsid w:val="002D6EF6"/>
    <w:rsid w:val="002E0168"/>
    <w:rsid w:val="002E305B"/>
    <w:rsid w:val="002E44CB"/>
    <w:rsid w:val="002E73A4"/>
    <w:rsid w:val="002E7455"/>
    <w:rsid w:val="002F419B"/>
    <w:rsid w:val="002F7019"/>
    <w:rsid w:val="002F70BC"/>
    <w:rsid w:val="0030094D"/>
    <w:rsid w:val="00305197"/>
    <w:rsid w:val="00315962"/>
    <w:rsid w:val="00323626"/>
    <w:rsid w:val="0032615B"/>
    <w:rsid w:val="00340D0A"/>
    <w:rsid w:val="003425E3"/>
    <w:rsid w:val="003447C1"/>
    <w:rsid w:val="003456BD"/>
    <w:rsid w:val="003467C3"/>
    <w:rsid w:val="0034763F"/>
    <w:rsid w:val="00366505"/>
    <w:rsid w:val="00373F93"/>
    <w:rsid w:val="00377003"/>
    <w:rsid w:val="00381207"/>
    <w:rsid w:val="0039185E"/>
    <w:rsid w:val="003A05D2"/>
    <w:rsid w:val="003A2711"/>
    <w:rsid w:val="003A7523"/>
    <w:rsid w:val="003B2366"/>
    <w:rsid w:val="003B572F"/>
    <w:rsid w:val="003C1B5A"/>
    <w:rsid w:val="003C7700"/>
    <w:rsid w:val="003F1B8F"/>
    <w:rsid w:val="003F223F"/>
    <w:rsid w:val="003F431E"/>
    <w:rsid w:val="003F4B3B"/>
    <w:rsid w:val="004059DA"/>
    <w:rsid w:val="00410DD4"/>
    <w:rsid w:val="00410F0F"/>
    <w:rsid w:val="004126B8"/>
    <w:rsid w:val="00422EC5"/>
    <w:rsid w:val="00432C75"/>
    <w:rsid w:val="004535E0"/>
    <w:rsid w:val="004711A8"/>
    <w:rsid w:val="00472C25"/>
    <w:rsid w:val="004737DA"/>
    <w:rsid w:val="00474079"/>
    <w:rsid w:val="004A5CCE"/>
    <w:rsid w:val="004A6ACC"/>
    <w:rsid w:val="004B0454"/>
    <w:rsid w:val="004B08D8"/>
    <w:rsid w:val="004B3B57"/>
    <w:rsid w:val="004C4116"/>
    <w:rsid w:val="004D0F95"/>
    <w:rsid w:val="004D5770"/>
    <w:rsid w:val="004D58FD"/>
    <w:rsid w:val="004E5643"/>
    <w:rsid w:val="004E7788"/>
    <w:rsid w:val="004F51AD"/>
    <w:rsid w:val="004F6956"/>
    <w:rsid w:val="00500D62"/>
    <w:rsid w:val="005062C0"/>
    <w:rsid w:val="00511B68"/>
    <w:rsid w:val="00513424"/>
    <w:rsid w:val="00513CC7"/>
    <w:rsid w:val="005146B1"/>
    <w:rsid w:val="00521CEB"/>
    <w:rsid w:val="00532021"/>
    <w:rsid w:val="005337AE"/>
    <w:rsid w:val="005411A9"/>
    <w:rsid w:val="00545BD6"/>
    <w:rsid w:val="00551776"/>
    <w:rsid w:val="005623EB"/>
    <w:rsid w:val="00577AC1"/>
    <w:rsid w:val="00583047"/>
    <w:rsid w:val="00586660"/>
    <w:rsid w:val="00590BBB"/>
    <w:rsid w:val="00591D89"/>
    <w:rsid w:val="005B0C88"/>
    <w:rsid w:val="005B48E2"/>
    <w:rsid w:val="005B6D97"/>
    <w:rsid w:val="005B7EDB"/>
    <w:rsid w:val="005D4BD3"/>
    <w:rsid w:val="005D5A28"/>
    <w:rsid w:val="005E56CF"/>
    <w:rsid w:val="005E5D49"/>
    <w:rsid w:val="005F20B9"/>
    <w:rsid w:val="005F518F"/>
    <w:rsid w:val="005F6752"/>
    <w:rsid w:val="005F7CD5"/>
    <w:rsid w:val="006015A2"/>
    <w:rsid w:val="00602F0A"/>
    <w:rsid w:val="00616B24"/>
    <w:rsid w:val="006351CA"/>
    <w:rsid w:val="00643AFE"/>
    <w:rsid w:val="00644DFF"/>
    <w:rsid w:val="00646C74"/>
    <w:rsid w:val="0065036B"/>
    <w:rsid w:val="00654326"/>
    <w:rsid w:val="006544D7"/>
    <w:rsid w:val="00654DB6"/>
    <w:rsid w:val="00667C17"/>
    <w:rsid w:val="0067093D"/>
    <w:rsid w:val="00680ECA"/>
    <w:rsid w:val="006820E8"/>
    <w:rsid w:val="00690BE8"/>
    <w:rsid w:val="006911A9"/>
    <w:rsid w:val="006A40F8"/>
    <w:rsid w:val="006B2505"/>
    <w:rsid w:val="006D271B"/>
    <w:rsid w:val="006D320D"/>
    <w:rsid w:val="006E130C"/>
    <w:rsid w:val="006E6D72"/>
    <w:rsid w:val="006E7B8D"/>
    <w:rsid w:val="006F69B2"/>
    <w:rsid w:val="007116F9"/>
    <w:rsid w:val="00713969"/>
    <w:rsid w:val="00715812"/>
    <w:rsid w:val="007334A8"/>
    <w:rsid w:val="00734D89"/>
    <w:rsid w:val="0075162B"/>
    <w:rsid w:val="00763562"/>
    <w:rsid w:val="0077143D"/>
    <w:rsid w:val="00772060"/>
    <w:rsid w:val="0079025D"/>
    <w:rsid w:val="00790DA0"/>
    <w:rsid w:val="00796736"/>
    <w:rsid w:val="007969D2"/>
    <w:rsid w:val="00797484"/>
    <w:rsid w:val="0079799A"/>
    <w:rsid w:val="007A1048"/>
    <w:rsid w:val="007B78D7"/>
    <w:rsid w:val="007B7B83"/>
    <w:rsid w:val="007D1F1E"/>
    <w:rsid w:val="007D4403"/>
    <w:rsid w:val="007D4F28"/>
    <w:rsid w:val="007D65BE"/>
    <w:rsid w:val="007D7127"/>
    <w:rsid w:val="007E05DF"/>
    <w:rsid w:val="007E1B0D"/>
    <w:rsid w:val="007E3C2D"/>
    <w:rsid w:val="007F08B0"/>
    <w:rsid w:val="007F6AD0"/>
    <w:rsid w:val="00801241"/>
    <w:rsid w:val="00803A9A"/>
    <w:rsid w:val="00804255"/>
    <w:rsid w:val="008172E5"/>
    <w:rsid w:val="00827B7A"/>
    <w:rsid w:val="00833A91"/>
    <w:rsid w:val="0083538C"/>
    <w:rsid w:val="00842368"/>
    <w:rsid w:val="008449A7"/>
    <w:rsid w:val="00851FFE"/>
    <w:rsid w:val="008616B8"/>
    <w:rsid w:val="008645D2"/>
    <w:rsid w:val="008660F7"/>
    <w:rsid w:val="00877F22"/>
    <w:rsid w:val="00885BE1"/>
    <w:rsid w:val="00885C9A"/>
    <w:rsid w:val="00890A8F"/>
    <w:rsid w:val="008925E6"/>
    <w:rsid w:val="00897826"/>
    <w:rsid w:val="008C4102"/>
    <w:rsid w:val="008D48B9"/>
    <w:rsid w:val="008E1033"/>
    <w:rsid w:val="008E4064"/>
    <w:rsid w:val="008F2C4F"/>
    <w:rsid w:val="008F5E56"/>
    <w:rsid w:val="008F5EE0"/>
    <w:rsid w:val="008F6F6A"/>
    <w:rsid w:val="008F7272"/>
    <w:rsid w:val="00900418"/>
    <w:rsid w:val="009012BE"/>
    <w:rsid w:val="009017E8"/>
    <w:rsid w:val="00904AF9"/>
    <w:rsid w:val="00911D23"/>
    <w:rsid w:val="0091283E"/>
    <w:rsid w:val="00922F87"/>
    <w:rsid w:val="00936234"/>
    <w:rsid w:val="009374AC"/>
    <w:rsid w:val="00947548"/>
    <w:rsid w:val="009512A1"/>
    <w:rsid w:val="009530E9"/>
    <w:rsid w:val="00956734"/>
    <w:rsid w:val="009711F6"/>
    <w:rsid w:val="0097218D"/>
    <w:rsid w:val="009756F8"/>
    <w:rsid w:val="009802AF"/>
    <w:rsid w:val="0098202D"/>
    <w:rsid w:val="00984522"/>
    <w:rsid w:val="00990D9E"/>
    <w:rsid w:val="00993108"/>
    <w:rsid w:val="009B0266"/>
    <w:rsid w:val="009B5782"/>
    <w:rsid w:val="009C5CEE"/>
    <w:rsid w:val="009C6303"/>
    <w:rsid w:val="009D0E36"/>
    <w:rsid w:val="009D41BA"/>
    <w:rsid w:val="009E5792"/>
    <w:rsid w:val="009E675D"/>
    <w:rsid w:val="009F0532"/>
    <w:rsid w:val="00A0030F"/>
    <w:rsid w:val="00A06750"/>
    <w:rsid w:val="00A215A2"/>
    <w:rsid w:val="00A326BC"/>
    <w:rsid w:val="00A329BE"/>
    <w:rsid w:val="00A338D8"/>
    <w:rsid w:val="00A3697B"/>
    <w:rsid w:val="00A37A3B"/>
    <w:rsid w:val="00A42B92"/>
    <w:rsid w:val="00A43C0C"/>
    <w:rsid w:val="00A526E7"/>
    <w:rsid w:val="00A619C8"/>
    <w:rsid w:val="00A67BCF"/>
    <w:rsid w:val="00A81694"/>
    <w:rsid w:val="00A92BED"/>
    <w:rsid w:val="00A93335"/>
    <w:rsid w:val="00A93791"/>
    <w:rsid w:val="00AA24BA"/>
    <w:rsid w:val="00AA41C5"/>
    <w:rsid w:val="00AB1B79"/>
    <w:rsid w:val="00AB28EC"/>
    <w:rsid w:val="00AB3A58"/>
    <w:rsid w:val="00AC4D5B"/>
    <w:rsid w:val="00AE1709"/>
    <w:rsid w:val="00AE4A3F"/>
    <w:rsid w:val="00AE68D0"/>
    <w:rsid w:val="00AF21A7"/>
    <w:rsid w:val="00AF4C56"/>
    <w:rsid w:val="00B05133"/>
    <w:rsid w:val="00B05F6B"/>
    <w:rsid w:val="00B1754A"/>
    <w:rsid w:val="00B21353"/>
    <w:rsid w:val="00B26B53"/>
    <w:rsid w:val="00B3671C"/>
    <w:rsid w:val="00B41325"/>
    <w:rsid w:val="00B418D4"/>
    <w:rsid w:val="00B46FB7"/>
    <w:rsid w:val="00B540A7"/>
    <w:rsid w:val="00B54E56"/>
    <w:rsid w:val="00B63318"/>
    <w:rsid w:val="00B65605"/>
    <w:rsid w:val="00B75BC6"/>
    <w:rsid w:val="00B75DB4"/>
    <w:rsid w:val="00B76373"/>
    <w:rsid w:val="00B769AA"/>
    <w:rsid w:val="00B84F39"/>
    <w:rsid w:val="00B91CFB"/>
    <w:rsid w:val="00B956F8"/>
    <w:rsid w:val="00BA01AB"/>
    <w:rsid w:val="00BA1936"/>
    <w:rsid w:val="00BA76B0"/>
    <w:rsid w:val="00BB289D"/>
    <w:rsid w:val="00BC134B"/>
    <w:rsid w:val="00BC4B4B"/>
    <w:rsid w:val="00BC7BF9"/>
    <w:rsid w:val="00BD0830"/>
    <w:rsid w:val="00BD0A75"/>
    <w:rsid w:val="00BD3653"/>
    <w:rsid w:val="00BE20D4"/>
    <w:rsid w:val="00BF5914"/>
    <w:rsid w:val="00C035C2"/>
    <w:rsid w:val="00C104F3"/>
    <w:rsid w:val="00C11A70"/>
    <w:rsid w:val="00C16464"/>
    <w:rsid w:val="00C1677F"/>
    <w:rsid w:val="00C2450B"/>
    <w:rsid w:val="00C26362"/>
    <w:rsid w:val="00C3064E"/>
    <w:rsid w:val="00C308EE"/>
    <w:rsid w:val="00C359A9"/>
    <w:rsid w:val="00C412CB"/>
    <w:rsid w:val="00C45333"/>
    <w:rsid w:val="00C461F6"/>
    <w:rsid w:val="00C4777A"/>
    <w:rsid w:val="00C51978"/>
    <w:rsid w:val="00C53F13"/>
    <w:rsid w:val="00C544D1"/>
    <w:rsid w:val="00C57868"/>
    <w:rsid w:val="00C633F1"/>
    <w:rsid w:val="00C66AFF"/>
    <w:rsid w:val="00C720ED"/>
    <w:rsid w:val="00C7558B"/>
    <w:rsid w:val="00C76EA1"/>
    <w:rsid w:val="00C82391"/>
    <w:rsid w:val="00C85CDF"/>
    <w:rsid w:val="00C9137D"/>
    <w:rsid w:val="00C91D84"/>
    <w:rsid w:val="00C9504B"/>
    <w:rsid w:val="00C95C68"/>
    <w:rsid w:val="00CA298C"/>
    <w:rsid w:val="00CA54BE"/>
    <w:rsid w:val="00CB06CA"/>
    <w:rsid w:val="00CB1F2D"/>
    <w:rsid w:val="00CB2A9F"/>
    <w:rsid w:val="00CB643F"/>
    <w:rsid w:val="00CC307B"/>
    <w:rsid w:val="00CD00B9"/>
    <w:rsid w:val="00CD67D5"/>
    <w:rsid w:val="00CD7B18"/>
    <w:rsid w:val="00CE3F87"/>
    <w:rsid w:val="00D03C57"/>
    <w:rsid w:val="00D06DA6"/>
    <w:rsid w:val="00D10125"/>
    <w:rsid w:val="00D2074D"/>
    <w:rsid w:val="00D2341D"/>
    <w:rsid w:val="00D24C01"/>
    <w:rsid w:val="00D46439"/>
    <w:rsid w:val="00D4728D"/>
    <w:rsid w:val="00D50D8E"/>
    <w:rsid w:val="00D52C66"/>
    <w:rsid w:val="00D60859"/>
    <w:rsid w:val="00D64A31"/>
    <w:rsid w:val="00D662DC"/>
    <w:rsid w:val="00D7014A"/>
    <w:rsid w:val="00D91EF3"/>
    <w:rsid w:val="00D9253E"/>
    <w:rsid w:val="00D93E6D"/>
    <w:rsid w:val="00DA50B7"/>
    <w:rsid w:val="00DB2E1E"/>
    <w:rsid w:val="00DB5331"/>
    <w:rsid w:val="00DC0171"/>
    <w:rsid w:val="00DD1B36"/>
    <w:rsid w:val="00DD2A17"/>
    <w:rsid w:val="00DD2B1D"/>
    <w:rsid w:val="00DD4786"/>
    <w:rsid w:val="00DE07C9"/>
    <w:rsid w:val="00DE2E95"/>
    <w:rsid w:val="00DF6A1A"/>
    <w:rsid w:val="00E01AB9"/>
    <w:rsid w:val="00E109AA"/>
    <w:rsid w:val="00E12329"/>
    <w:rsid w:val="00E1644F"/>
    <w:rsid w:val="00E22D2D"/>
    <w:rsid w:val="00E31ACA"/>
    <w:rsid w:val="00E50F98"/>
    <w:rsid w:val="00E6008A"/>
    <w:rsid w:val="00E620BD"/>
    <w:rsid w:val="00E636CD"/>
    <w:rsid w:val="00E72A52"/>
    <w:rsid w:val="00E844E0"/>
    <w:rsid w:val="00E847D1"/>
    <w:rsid w:val="00EA431B"/>
    <w:rsid w:val="00EB3AFB"/>
    <w:rsid w:val="00EB7ECF"/>
    <w:rsid w:val="00ED1D81"/>
    <w:rsid w:val="00ED41BB"/>
    <w:rsid w:val="00ED4F69"/>
    <w:rsid w:val="00EE3CAC"/>
    <w:rsid w:val="00EF2C53"/>
    <w:rsid w:val="00EF2FF2"/>
    <w:rsid w:val="00F0000C"/>
    <w:rsid w:val="00F01A2F"/>
    <w:rsid w:val="00F01AE1"/>
    <w:rsid w:val="00F0281C"/>
    <w:rsid w:val="00F05E5A"/>
    <w:rsid w:val="00F1253C"/>
    <w:rsid w:val="00F171DC"/>
    <w:rsid w:val="00F21173"/>
    <w:rsid w:val="00F22ABA"/>
    <w:rsid w:val="00F26A57"/>
    <w:rsid w:val="00F36C95"/>
    <w:rsid w:val="00F4404D"/>
    <w:rsid w:val="00F51CFC"/>
    <w:rsid w:val="00F53635"/>
    <w:rsid w:val="00F636D5"/>
    <w:rsid w:val="00F6690B"/>
    <w:rsid w:val="00F675DF"/>
    <w:rsid w:val="00F71395"/>
    <w:rsid w:val="00F71996"/>
    <w:rsid w:val="00F77EB2"/>
    <w:rsid w:val="00F969E8"/>
    <w:rsid w:val="00FA2D08"/>
    <w:rsid w:val="00FB03C4"/>
    <w:rsid w:val="00FB17F8"/>
    <w:rsid w:val="00FB3F45"/>
    <w:rsid w:val="00FB5756"/>
    <w:rsid w:val="00FB713A"/>
    <w:rsid w:val="00FE2EF4"/>
    <w:rsid w:val="00FE4EC9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4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9ED"/>
  </w:style>
  <w:style w:type="paragraph" w:styleId="a8">
    <w:name w:val="footer"/>
    <w:basedOn w:val="a"/>
    <w:link w:val="a9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9ED"/>
  </w:style>
  <w:style w:type="paragraph" w:customStyle="1" w:styleId="ConsPlusNormal">
    <w:name w:val="ConsPlusNormal"/>
    <w:rsid w:val="00B051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4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9ED"/>
  </w:style>
  <w:style w:type="paragraph" w:styleId="a8">
    <w:name w:val="footer"/>
    <w:basedOn w:val="a"/>
    <w:link w:val="a9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9ED"/>
  </w:style>
  <w:style w:type="paragraph" w:customStyle="1" w:styleId="ConsPlusNormal">
    <w:name w:val="ConsPlusNormal"/>
    <w:rsid w:val="00B0513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ADEA-E0D0-469B-B4D3-39DCA94E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9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Большой Камень</Company>
  <LinksUpToDate>false</LinksUpToDate>
  <CharactersWithSpaces>18423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Елена Ивановна Скрипченко</cp:lastModifiedBy>
  <cp:revision>28</cp:revision>
  <cp:lastPrinted>2020-01-20T07:42:00Z</cp:lastPrinted>
  <dcterms:created xsi:type="dcterms:W3CDTF">2024-08-31T06:12:00Z</dcterms:created>
  <dcterms:modified xsi:type="dcterms:W3CDTF">2025-03-13T06:49:00Z</dcterms:modified>
</cp:coreProperties>
</file>