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DA10" w14:textId="77777777" w:rsidR="00DD0661" w:rsidRPr="003C6D08" w:rsidRDefault="00DD0661" w:rsidP="00DD06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40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DD0661" w:rsidRPr="003C6D08" w14:paraId="7A6C448D" w14:textId="77777777" w:rsidTr="000A21EB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B69A3" w14:textId="77777777" w:rsidR="00DD0661" w:rsidRPr="003C6D08" w:rsidRDefault="00DD0661" w:rsidP="000A21EB">
            <w:pPr>
              <w:tabs>
                <w:tab w:val="left" w:pos="3947"/>
              </w:tabs>
              <w:spacing w:after="0" w:line="36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Приложение № 2</w:t>
            </w:r>
          </w:p>
          <w:p w14:paraId="4640532D" w14:textId="77777777" w:rsidR="00DD0661" w:rsidRPr="003C6D08" w:rsidRDefault="00DD0661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14:paraId="2CC3D1B2" w14:textId="77777777" w:rsidR="00DD0661" w:rsidRPr="003C6D08" w:rsidRDefault="00DD0661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  <w:p w14:paraId="6F50662A" w14:textId="77777777" w:rsidR="00DD0661" w:rsidRPr="00AC01BC" w:rsidRDefault="00DD0661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01BC">
              <w:rPr>
                <w:rFonts w:ascii="Times New Roman" w:hAnsi="Times New Roman"/>
                <w:sz w:val="28"/>
                <w:szCs w:val="28"/>
                <w:u w:val="single"/>
              </w:rPr>
              <w:t>от_________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AC01BC">
              <w:rPr>
                <w:rFonts w:ascii="Times New Roman" w:hAnsi="Times New Roman"/>
                <w:sz w:val="28"/>
                <w:szCs w:val="28"/>
                <w:u w:val="single"/>
              </w:rPr>
              <w:t>№_______</w:t>
            </w:r>
          </w:p>
        </w:tc>
      </w:tr>
    </w:tbl>
    <w:p w14:paraId="268ED99F" w14:textId="77777777" w:rsidR="00DD0661" w:rsidRPr="003C6D08" w:rsidRDefault="00DD0661" w:rsidP="00DD0661">
      <w:pPr>
        <w:jc w:val="center"/>
        <w:rPr>
          <w:rFonts w:ascii="Times New Roman" w:hAnsi="Times New Roman"/>
          <w:sz w:val="28"/>
          <w:szCs w:val="28"/>
        </w:rPr>
      </w:pPr>
    </w:p>
    <w:p w14:paraId="513F811A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8A235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bookmarkEnd w:id="0"/>
    <w:p w14:paraId="598383F9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6AD48E" w14:textId="77777777" w:rsidR="00DD0661" w:rsidRPr="003C6D08" w:rsidRDefault="00DD0661" w:rsidP="00DD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69110C" w14:textId="77777777" w:rsidR="00DD0661" w:rsidRPr="003C6D08" w:rsidRDefault="00DD0661" w:rsidP="00DD06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D08">
        <w:rPr>
          <w:rFonts w:ascii="Times New Roman" w:hAnsi="Times New Roman"/>
          <w:b/>
          <w:sz w:val="28"/>
          <w:szCs w:val="28"/>
        </w:rPr>
        <w:t>ОТЧЕТ</w:t>
      </w:r>
    </w:p>
    <w:p w14:paraId="6FBFBB72" w14:textId="052D2B3F" w:rsidR="00DD0661" w:rsidRPr="003C6D08" w:rsidRDefault="00DD0661" w:rsidP="00DD06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6D08">
        <w:rPr>
          <w:rFonts w:ascii="Times New Roman" w:hAnsi="Times New Roman"/>
          <w:b/>
          <w:sz w:val="28"/>
          <w:szCs w:val="28"/>
        </w:rPr>
        <w:t>_____________________________</w:t>
      </w:r>
      <w:r>
        <w:rPr>
          <w:rFonts w:ascii="Times New Roman" w:hAnsi="Times New Roman"/>
          <w:b/>
          <w:sz w:val="28"/>
          <w:szCs w:val="28"/>
        </w:rPr>
        <w:t>________________</w:t>
      </w:r>
    </w:p>
    <w:p w14:paraId="2986E632" w14:textId="77777777" w:rsidR="00DD0661" w:rsidRPr="003C6D08" w:rsidRDefault="00DD0661" w:rsidP="00DD0661">
      <w:pPr>
        <w:jc w:val="center"/>
        <w:rPr>
          <w:rFonts w:ascii="Times New Roman" w:hAnsi="Times New Roman"/>
        </w:rPr>
      </w:pPr>
      <w:r w:rsidRPr="003C6D08">
        <w:rPr>
          <w:rFonts w:ascii="Times New Roman" w:hAnsi="Times New Roman"/>
        </w:rPr>
        <w:t>(наименование организации)</w:t>
      </w:r>
    </w:p>
    <w:p w14:paraId="304B4E43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о выполнении работ и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61">
        <w:rPr>
          <w:rFonts w:ascii="Times New Roman" w:hAnsi="Times New Roman"/>
          <w:b/>
          <w:sz w:val="28"/>
          <w:szCs w:val="28"/>
        </w:rPr>
        <w:t>по</w:t>
      </w:r>
    </w:p>
    <w:p w14:paraId="33FF113A" w14:textId="5B44BA75" w:rsidR="00DD0661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благоустройству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61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61">
        <w:rPr>
          <w:rFonts w:ascii="Times New Roman" w:hAnsi="Times New Roman"/>
          <w:b/>
          <w:sz w:val="28"/>
          <w:szCs w:val="28"/>
        </w:rPr>
        <w:t>Большой Камень</w:t>
      </w:r>
    </w:p>
    <w:p w14:paraId="3F60821F" w14:textId="746CAD56" w:rsidR="00DD0661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в период проведения двухмесячника по санитарной</w:t>
      </w:r>
    </w:p>
    <w:p w14:paraId="7F112386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очистке, благоустройству и озеленению территории</w:t>
      </w:r>
    </w:p>
    <w:p w14:paraId="59704F96" w14:textId="77777777" w:rsidR="00DD0661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и общегородского субботника на территории</w:t>
      </w:r>
    </w:p>
    <w:p w14:paraId="3739E7A7" w14:textId="4E7A04EA" w:rsidR="00DD0661" w:rsidRPr="00683176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61">
        <w:rPr>
          <w:rFonts w:ascii="Times New Roman" w:hAnsi="Times New Roman"/>
          <w:b/>
          <w:sz w:val="28"/>
          <w:szCs w:val="28"/>
        </w:rPr>
        <w:t>городского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61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0661">
        <w:rPr>
          <w:rFonts w:ascii="Times New Roman" w:hAnsi="Times New Roman"/>
          <w:b/>
          <w:sz w:val="28"/>
          <w:szCs w:val="28"/>
        </w:rPr>
        <w:t>Большой Камень в 2025 году</w:t>
      </w:r>
    </w:p>
    <w:p w14:paraId="4378C331" w14:textId="77777777" w:rsidR="00DD0661" w:rsidRPr="003C6D08" w:rsidRDefault="00DD0661" w:rsidP="00DD06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AE4FA42" w14:textId="77777777" w:rsidR="00DD0661" w:rsidRPr="003C6D08" w:rsidRDefault="00DD0661" w:rsidP="00DD0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730"/>
        <w:gridCol w:w="1701"/>
        <w:gridCol w:w="1559"/>
      </w:tblGrid>
      <w:tr w:rsidR="00DD0661" w:rsidRPr="003C6D08" w14:paraId="7B440E29" w14:textId="77777777" w:rsidTr="00DD0661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14:paraId="0D616615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6C95FEA1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565FDF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Наименование работ</w:t>
            </w:r>
          </w:p>
          <w:p w14:paraId="79A8D1BD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и мероприятий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8336CB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Объем работ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./шт.)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A02C2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 (</w:t>
            </w:r>
            <w:r w:rsidRPr="003C6D08">
              <w:rPr>
                <w:rFonts w:ascii="Times New Roman" w:hAnsi="Times New Roman"/>
                <w:sz w:val="26"/>
                <w:szCs w:val="26"/>
              </w:rPr>
              <w:t>чел.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A88D5E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 xml:space="preserve">Отработано 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3C6D08">
              <w:rPr>
                <w:rFonts w:ascii="Times New Roman" w:hAnsi="Times New Roman"/>
                <w:sz w:val="26"/>
                <w:szCs w:val="26"/>
              </w:rPr>
              <w:t>час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DD0661" w:rsidRPr="003C6D08" w14:paraId="628131DC" w14:textId="77777777" w:rsidTr="00DD0661">
        <w:tc>
          <w:tcPr>
            <w:tcW w:w="567" w:type="dxa"/>
            <w:shd w:val="clear" w:color="auto" w:fill="auto"/>
          </w:tcPr>
          <w:p w14:paraId="7CE031E1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FE66FA9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14:paraId="06568808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0AD4205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1CA8C9D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661" w:rsidRPr="003C6D08" w14:paraId="3F5DBA6B" w14:textId="77777777" w:rsidTr="00DD0661">
        <w:tc>
          <w:tcPr>
            <w:tcW w:w="567" w:type="dxa"/>
            <w:shd w:val="clear" w:color="auto" w:fill="auto"/>
          </w:tcPr>
          <w:p w14:paraId="1162A210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FEFEAD3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14:paraId="02105E2C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48F97655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53D6523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0661" w:rsidRPr="003C6D08" w14:paraId="2CB24BB2" w14:textId="77777777" w:rsidTr="00DD0661">
        <w:tc>
          <w:tcPr>
            <w:tcW w:w="567" w:type="dxa"/>
            <w:shd w:val="clear" w:color="auto" w:fill="auto"/>
          </w:tcPr>
          <w:p w14:paraId="09C57863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6D0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7A81573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14:paraId="064BD26B" w14:textId="77777777" w:rsidR="00DD0661" w:rsidRPr="003C6D08" w:rsidRDefault="00DD0661" w:rsidP="000A21E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14:paraId="25D40D3E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30CCA1B" w14:textId="77777777" w:rsidR="00DD0661" w:rsidRPr="003C6D08" w:rsidRDefault="00DD0661" w:rsidP="000A21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F0EB5FE" w14:textId="77777777" w:rsidR="00DD0661" w:rsidRPr="003C6D08" w:rsidRDefault="00DD0661" w:rsidP="00DD0661">
      <w:pPr>
        <w:spacing w:after="0" w:line="240" w:lineRule="auto"/>
      </w:pPr>
    </w:p>
    <w:p w14:paraId="0268B24F" w14:textId="77777777" w:rsidR="00DD0661" w:rsidRPr="003C6D08" w:rsidRDefault="00DD0661" w:rsidP="00DD066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58D3CCC" w14:textId="77777777" w:rsidR="00DD0661" w:rsidRPr="003C6D08" w:rsidRDefault="00DD0661" w:rsidP="00DD0661">
      <w:pPr>
        <w:rPr>
          <w:rFonts w:ascii="Times New Roman" w:hAnsi="Times New Roman"/>
          <w:sz w:val="28"/>
          <w:szCs w:val="28"/>
        </w:rPr>
      </w:pPr>
      <w:proofErr w:type="gramStart"/>
      <w:r w:rsidRPr="003C6D08">
        <w:rPr>
          <w:rFonts w:ascii="Times New Roman" w:hAnsi="Times New Roman"/>
          <w:sz w:val="28"/>
          <w:szCs w:val="28"/>
        </w:rPr>
        <w:t>Руководитель  (</w:t>
      </w:r>
      <w:proofErr w:type="gramEnd"/>
      <w:r w:rsidRPr="003C6D08">
        <w:rPr>
          <w:rFonts w:ascii="Times New Roman" w:hAnsi="Times New Roman"/>
          <w:sz w:val="28"/>
          <w:szCs w:val="28"/>
        </w:rPr>
        <w:t>ответственное лицо)   ____________________ Фамилия, И., О.</w:t>
      </w:r>
    </w:p>
    <w:p w14:paraId="16620527" w14:textId="47A58B27" w:rsidR="00DD0661" w:rsidRPr="003C6D08" w:rsidRDefault="00DD0661" w:rsidP="00DD0661">
      <w:pPr>
        <w:spacing w:after="0"/>
        <w:rPr>
          <w:rFonts w:ascii="Times New Roman" w:hAnsi="Times New Roman"/>
          <w:sz w:val="28"/>
          <w:szCs w:val="28"/>
        </w:rPr>
      </w:pPr>
      <w:r w:rsidRPr="003C6D08">
        <w:rPr>
          <w:rFonts w:ascii="Times New Roman" w:hAnsi="Times New Roman"/>
          <w:sz w:val="28"/>
          <w:szCs w:val="28"/>
        </w:rPr>
        <w:t>Конт. Телефон ______________</w:t>
      </w:r>
      <w:r>
        <w:rPr>
          <w:rFonts w:ascii="Times New Roman" w:hAnsi="Times New Roman"/>
          <w:sz w:val="28"/>
          <w:szCs w:val="28"/>
        </w:rPr>
        <w:t>___</w:t>
      </w:r>
    </w:p>
    <w:p w14:paraId="496C65A0" w14:textId="77777777" w:rsidR="00DD0661" w:rsidRDefault="00DD0661" w:rsidP="00DD0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838C1E" w14:textId="77777777" w:rsidR="00DD0661" w:rsidRDefault="00DD0661" w:rsidP="00DD0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A34D16" w14:textId="77777777" w:rsidR="00DD0661" w:rsidRPr="003C6D08" w:rsidRDefault="00DD0661" w:rsidP="00DD06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13E4D" w14:textId="77777777" w:rsidR="00DD0661" w:rsidRPr="00437D77" w:rsidRDefault="00DD0661" w:rsidP="00DD066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C6D08">
        <w:rPr>
          <w:rFonts w:ascii="Times New Roman" w:hAnsi="Times New Roman"/>
          <w:sz w:val="28"/>
          <w:szCs w:val="28"/>
        </w:rPr>
        <w:t>____________</w:t>
      </w:r>
    </w:p>
    <w:p w14:paraId="4C4FECCF" w14:textId="77777777" w:rsidR="00DD0661" w:rsidRPr="003A2CD9" w:rsidRDefault="00DD0661" w:rsidP="00DD06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3C9D10" w14:textId="77777777" w:rsidR="00DD0661" w:rsidRDefault="00DD0661" w:rsidP="00DD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FB53B6" w14:textId="77777777" w:rsidR="00207184" w:rsidRDefault="00207184"/>
    <w:sectPr w:rsidR="00207184" w:rsidSect="00BA024D">
      <w:headerReference w:type="default" r:id="rId6"/>
      <w:headerReference w:type="first" r:id="rId7"/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6FCB6" w14:textId="77777777" w:rsidR="00BA024D" w:rsidRDefault="00BA024D" w:rsidP="00BA024D">
      <w:pPr>
        <w:spacing w:after="0" w:line="240" w:lineRule="auto"/>
      </w:pPr>
      <w:r>
        <w:separator/>
      </w:r>
    </w:p>
  </w:endnote>
  <w:endnote w:type="continuationSeparator" w:id="0">
    <w:p w14:paraId="0AB892E4" w14:textId="77777777" w:rsidR="00BA024D" w:rsidRDefault="00BA024D" w:rsidP="00BA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9133" w14:textId="77777777" w:rsidR="00BA024D" w:rsidRDefault="00BA024D" w:rsidP="00BA024D">
      <w:pPr>
        <w:spacing w:after="0" w:line="240" w:lineRule="auto"/>
      </w:pPr>
      <w:r>
        <w:separator/>
      </w:r>
    </w:p>
  </w:footnote>
  <w:footnote w:type="continuationSeparator" w:id="0">
    <w:p w14:paraId="59498D94" w14:textId="77777777" w:rsidR="00BA024D" w:rsidRDefault="00BA024D" w:rsidP="00BA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23CCF" w14:textId="77777777" w:rsidR="006B4CB1" w:rsidRDefault="00BA024D" w:rsidP="00C80424">
    <w:pPr>
      <w:pStyle w:val="a3"/>
      <w:jc w:val="center"/>
    </w:pPr>
    <w:r w:rsidRPr="006B4CB1">
      <w:rPr>
        <w:rFonts w:ascii="Times New Roman" w:hAnsi="Times New Roman"/>
        <w:sz w:val="24"/>
        <w:szCs w:val="24"/>
      </w:rPr>
      <w:fldChar w:fldCharType="begin"/>
    </w:r>
    <w:r w:rsidRPr="006B4CB1">
      <w:rPr>
        <w:rFonts w:ascii="Times New Roman" w:hAnsi="Times New Roman"/>
        <w:sz w:val="24"/>
        <w:szCs w:val="24"/>
      </w:rPr>
      <w:instrText>PAGE   \* MERGEFORMAT</w:instrText>
    </w:r>
    <w:r w:rsidRPr="006B4CB1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B4CB1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631064"/>
      <w:docPartObj>
        <w:docPartGallery w:val="Page Numbers (Top of Page)"/>
        <w:docPartUnique/>
      </w:docPartObj>
    </w:sdtPr>
    <w:sdtContent>
      <w:p w14:paraId="6D9A4CE2" w14:textId="1B076316" w:rsidR="00BA024D" w:rsidRDefault="00BA02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4FB21" w14:textId="77777777" w:rsidR="00BA024D" w:rsidRDefault="00BA02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41"/>
    <w:rsid w:val="00207184"/>
    <w:rsid w:val="00BA024D"/>
    <w:rsid w:val="00C60F41"/>
    <w:rsid w:val="00D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73A5"/>
  <w15:chartTrackingRefBased/>
  <w15:docId w15:val="{0273E735-38EC-4FFC-8915-3808D6DD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066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A0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2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BK-24-24</dc:creator>
  <cp:keywords/>
  <dc:description/>
  <cp:lastModifiedBy>BK-24-24</cp:lastModifiedBy>
  <cp:revision>2</cp:revision>
  <dcterms:created xsi:type="dcterms:W3CDTF">2025-03-20T07:23:00Z</dcterms:created>
  <dcterms:modified xsi:type="dcterms:W3CDTF">2025-03-20T07:50:00Z</dcterms:modified>
</cp:coreProperties>
</file>