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811" w:type="dxa"/>
        <w:tblInd w:w="3369" w:type="dxa"/>
        <w:tblLook w:val="04A0" w:firstRow="1" w:lastRow="0" w:firstColumn="1" w:lastColumn="0" w:noHBand="0" w:noVBand="1"/>
      </w:tblPr>
      <w:tblGrid>
        <w:gridCol w:w="5811"/>
      </w:tblGrid>
      <w:tr w:rsidR="00441C18" w:rsidRPr="00374328" w14:paraId="00733A59" w14:textId="77777777" w:rsidTr="00CB2006">
        <w:tc>
          <w:tcPr>
            <w:tcW w:w="5811" w:type="dxa"/>
          </w:tcPr>
          <w:p w14:paraId="701F6BB0" w14:textId="612906F0" w:rsidR="00441C18" w:rsidRPr="008B1EBF" w:rsidRDefault="00441C18" w:rsidP="008B1EBF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374328">
              <w:rPr>
                <w:rFonts w:ascii="Times New Roman" w:eastAsia="Calibri" w:hAnsi="Times New Roman" w:cs="Times New Roman"/>
                <w:sz w:val="28"/>
                <w:szCs w:val="28"/>
              </w:rPr>
              <w:t>риложение № 1</w:t>
            </w:r>
          </w:p>
        </w:tc>
      </w:tr>
    </w:tbl>
    <w:p w14:paraId="4E093FF6" w14:textId="786BF87F" w:rsidR="00441C18" w:rsidRPr="00374328" w:rsidRDefault="00441C18" w:rsidP="008B1E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72AB3E3" w14:textId="77777777" w:rsidR="00441C18" w:rsidRPr="00374328" w:rsidRDefault="00441C18" w:rsidP="00441C1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4328">
        <w:rPr>
          <w:rFonts w:ascii="Times New Roman" w:eastAsia="Calibri" w:hAnsi="Times New Roman" w:cs="Times New Roman"/>
          <w:b/>
          <w:sz w:val="28"/>
          <w:szCs w:val="28"/>
        </w:rPr>
        <w:t>ЗАЯВКА</w:t>
      </w:r>
    </w:p>
    <w:p w14:paraId="3C44109D" w14:textId="77777777" w:rsidR="00441C18" w:rsidRPr="00374328" w:rsidRDefault="00441C18" w:rsidP="00441C1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4328">
        <w:rPr>
          <w:rFonts w:ascii="Times New Roman" w:eastAsia="Calibri" w:hAnsi="Times New Roman" w:cs="Times New Roman"/>
          <w:b/>
          <w:sz w:val="28"/>
          <w:szCs w:val="28"/>
        </w:rPr>
        <w:t>на предоставление некоммерческим организациям</w:t>
      </w:r>
    </w:p>
    <w:p w14:paraId="1A3E2856" w14:textId="0B12B4BD" w:rsidR="00441C18" w:rsidRPr="00374328" w:rsidRDefault="00441C18" w:rsidP="00441C1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4328">
        <w:rPr>
          <w:rFonts w:ascii="Times New Roman" w:eastAsia="Calibri" w:hAnsi="Times New Roman" w:cs="Times New Roman"/>
          <w:b/>
          <w:sz w:val="28"/>
          <w:szCs w:val="28"/>
        </w:rPr>
        <w:t>субсидий на реализацию мероприятий муниципальной программы</w:t>
      </w:r>
    </w:p>
    <w:p w14:paraId="5D9E21CA" w14:textId="244B8ED2" w:rsidR="00441C18" w:rsidRPr="00374328" w:rsidRDefault="00441C18" w:rsidP="00441C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43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«Патриотическое воспитание граждан,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развитие </w:t>
      </w:r>
      <w:r w:rsidRPr="003743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институтов гражданского общества на территории городского округа </w:t>
      </w:r>
      <w:r w:rsidR="007544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3743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Большой Камень» на 2020-2027 годы</w:t>
      </w:r>
    </w:p>
    <w:p w14:paraId="2B246D82" w14:textId="77777777" w:rsidR="00441C18" w:rsidRPr="00374328" w:rsidRDefault="00441C18" w:rsidP="008B1E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F89E90C" w14:textId="2AF56C61" w:rsidR="00441C18" w:rsidRPr="00374328" w:rsidRDefault="00441C18" w:rsidP="00441C1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328">
        <w:rPr>
          <w:rFonts w:ascii="Times New Roman" w:eastAsia="Calibri" w:hAnsi="Times New Roman" w:cs="Times New Roman"/>
          <w:sz w:val="28"/>
          <w:szCs w:val="28"/>
        </w:rPr>
        <w:t>1. Заявитель (полное наименование некоммерческой организации, осуществляющей реализацию мероприятий муниципальной программы)</w:t>
      </w:r>
      <w:r w:rsidR="007544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4328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</w:t>
      </w:r>
      <w:r w:rsidR="00754471">
        <w:rPr>
          <w:rFonts w:ascii="Times New Roman" w:eastAsia="Calibri" w:hAnsi="Times New Roman" w:cs="Times New Roman"/>
          <w:sz w:val="28"/>
          <w:szCs w:val="28"/>
        </w:rPr>
        <w:t>_____________</w:t>
      </w:r>
      <w:r w:rsidRPr="00374328">
        <w:rPr>
          <w:rFonts w:ascii="Times New Roman" w:eastAsia="Calibri" w:hAnsi="Times New Roman" w:cs="Times New Roman"/>
          <w:sz w:val="28"/>
          <w:szCs w:val="28"/>
        </w:rPr>
        <w:t>__________.</w:t>
      </w:r>
    </w:p>
    <w:p w14:paraId="58BE3C83" w14:textId="77777777" w:rsidR="00441C18" w:rsidRPr="00374328" w:rsidRDefault="00441C18" w:rsidP="00441C1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328">
        <w:rPr>
          <w:rFonts w:ascii="Times New Roman" w:eastAsia="Calibri" w:hAnsi="Times New Roman" w:cs="Times New Roman"/>
          <w:sz w:val="28"/>
          <w:szCs w:val="28"/>
        </w:rPr>
        <w:t>2. Статистическая информация (количество социально значимых проектов и мероприятий, реализованных организацией на территории городского округа Большой Камень в предыдущем году (количество проектов), число участников, принимавших участие в реализованных организацией социальных проектах за год, предшествующий подаче заявления (общее количество человек, охваченных ими, а также принявших участие в их реализации)</w:t>
      </w:r>
    </w:p>
    <w:p w14:paraId="15244E8D" w14:textId="77777777" w:rsidR="00441C18" w:rsidRPr="00374328" w:rsidRDefault="00441C18" w:rsidP="00441C18">
      <w:pPr>
        <w:spacing w:after="0" w:line="36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328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______________________________________________________________.</w:t>
      </w:r>
    </w:p>
    <w:p w14:paraId="43E2754E" w14:textId="77777777" w:rsidR="00754471" w:rsidRDefault="00441C18" w:rsidP="00441C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328">
        <w:rPr>
          <w:rFonts w:ascii="Times New Roman" w:eastAsia="Calibri" w:hAnsi="Times New Roman" w:cs="Times New Roman"/>
          <w:sz w:val="28"/>
          <w:szCs w:val="28"/>
        </w:rPr>
        <w:t>3. Адрес сайта организации, ссылки на публикации в социальных сетях, в средствах массовой информации, подтверждающие факты проведения социально значимых проектов и мероприятий, реализованных организацией на территории городского округа Большой Камень</w:t>
      </w:r>
    </w:p>
    <w:p w14:paraId="2CE62C59" w14:textId="61BAFAFE" w:rsidR="00441C18" w:rsidRPr="00374328" w:rsidRDefault="00441C18" w:rsidP="0075447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328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______________________________________________________________.</w:t>
      </w:r>
    </w:p>
    <w:p w14:paraId="154023DB" w14:textId="3291E599" w:rsidR="00441C18" w:rsidRPr="00374328" w:rsidRDefault="00441C18" w:rsidP="00441C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328">
        <w:rPr>
          <w:rFonts w:ascii="Times New Roman" w:eastAsia="Calibri" w:hAnsi="Times New Roman" w:cs="Times New Roman"/>
          <w:sz w:val="28"/>
          <w:szCs w:val="28"/>
        </w:rPr>
        <w:t xml:space="preserve">4. План мероприятий (проектов) некоммерческой организации </w:t>
      </w:r>
      <w:r w:rsidR="00754471">
        <w:rPr>
          <w:rFonts w:ascii="Times New Roman" w:eastAsia="Calibri" w:hAnsi="Times New Roman" w:cs="Times New Roman"/>
          <w:sz w:val="28"/>
          <w:szCs w:val="28"/>
        </w:rPr>
        <w:br/>
      </w:r>
      <w:r w:rsidRPr="00374328">
        <w:rPr>
          <w:rFonts w:ascii="Times New Roman" w:eastAsia="Calibri" w:hAnsi="Times New Roman" w:cs="Times New Roman"/>
          <w:sz w:val="28"/>
          <w:szCs w:val="28"/>
        </w:rPr>
        <w:t>(в соответствии с мероприятиями программы</w:t>
      </w:r>
      <w:r w:rsidR="003C5546">
        <w:rPr>
          <w:rFonts w:ascii="Times New Roman" w:eastAsia="Calibri" w:hAnsi="Times New Roman" w:cs="Times New Roman"/>
          <w:sz w:val="28"/>
          <w:szCs w:val="28"/>
        </w:rPr>
        <w:t>)</w:t>
      </w:r>
      <w:r w:rsidRPr="0037432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"/>
        <w:gridCol w:w="1667"/>
        <w:gridCol w:w="1559"/>
        <w:gridCol w:w="1417"/>
        <w:gridCol w:w="1701"/>
        <w:gridCol w:w="2694"/>
      </w:tblGrid>
      <w:tr w:rsidR="00441C18" w:rsidRPr="00374328" w14:paraId="369A3A03" w14:textId="77777777" w:rsidTr="0075447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C5403" w14:textId="77777777" w:rsidR="00441C18" w:rsidRPr="00374328" w:rsidRDefault="00441C18" w:rsidP="00CB2006">
            <w:pPr>
              <w:spacing w:after="0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74328">
              <w:rPr>
                <w:rFonts w:ascii="Times New Roman" w:eastAsia="Calibri" w:hAnsi="Times New Roman" w:cs="Times New Roman"/>
                <w:sz w:val="25"/>
                <w:szCs w:val="25"/>
              </w:rPr>
              <w:t>№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FCD8E" w14:textId="77777777" w:rsidR="00441C18" w:rsidRPr="00754471" w:rsidRDefault="00441C18" w:rsidP="003C55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471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мероприятия</w:t>
            </w:r>
          </w:p>
          <w:p w14:paraId="6D1DB1F3" w14:textId="77777777" w:rsidR="00441C18" w:rsidRPr="00754471" w:rsidRDefault="00441C18" w:rsidP="003C55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471">
              <w:rPr>
                <w:rFonts w:ascii="Times New Roman" w:eastAsia="Calibri" w:hAnsi="Times New Roman" w:cs="Times New Roman"/>
                <w:sz w:val="24"/>
                <w:szCs w:val="24"/>
              </w:rPr>
              <w:t>(проекта)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0B0AA" w14:textId="77777777" w:rsidR="00441C18" w:rsidRPr="00754471" w:rsidRDefault="00441C18" w:rsidP="003C55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4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6271F" w14:textId="77777777" w:rsidR="00441C18" w:rsidRPr="00754471" w:rsidRDefault="00441C18" w:rsidP="003C55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471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7C767" w14:textId="77777777" w:rsidR="00441C18" w:rsidRPr="00754471" w:rsidRDefault="00441C18" w:rsidP="003C55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471">
              <w:rPr>
                <w:rFonts w:ascii="Times New Roman" w:eastAsia="Calibri" w:hAnsi="Times New Roman" w:cs="Times New Roman"/>
                <w:sz w:val="24"/>
                <w:szCs w:val="24"/>
              </w:rPr>
              <w:t>Целевая группа (категория населения)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DF55A" w14:textId="7EE41306" w:rsidR="00441C18" w:rsidRPr="00754471" w:rsidRDefault="00441C18" w:rsidP="003C55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471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Планируемое количество</w:t>
            </w:r>
            <w:r w:rsidR="007544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B1EBF" w:rsidRPr="0075447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организаторов, /участников, /</w:t>
            </w:r>
            <w:r w:rsidRPr="00754471">
              <w:rPr>
                <w:rFonts w:ascii="Times New Roman" w:eastAsia="Calibri" w:hAnsi="Times New Roman" w:cs="Times New Roman"/>
                <w:sz w:val="24"/>
                <w:szCs w:val="24"/>
              </w:rPr>
              <w:t>зрителей</w:t>
            </w:r>
          </w:p>
        </w:tc>
      </w:tr>
      <w:tr w:rsidR="00441C18" w:rsidRPr="00374328" w14:paraId="19DB893E" w14:textId="77777777" w:rsidTr="0075447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6765" w14:textId="77777777" w:rsidR="00441C18" w:rsidRPr="00374328" w:rsidRDefault="00441C18" w:rsidP="00CB2006">
            <w:pPr>
              <w:spacing w:after="0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7384" w14:textId="77777777" w:rsidR="00441C18" w:rsidRPr="00374328" w:rsidRDefault="00441C18" w:rsidP="00CB2006">
            <w:pPr>
              <w:spacing w:after="0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8962" w14:textId="77777777" w:rsidR="00441C18" w:rsidRPr="00374328" w:rsidRDefault="00441C18" w:rsidP="00CB2006">
            <w:pPr>
              <w:spacing w:after="0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6D50" w14:textId="77777777" w:rsidR="00441C18" w:rsidRPr="00374328" w:rsidRDefault="00441C18" w:rsidP="00CB2006">
            <w:pPr>
              <w:spacing w:after="0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6185" w14:textId="77777777" w:rsidR="00441C18" w:rsidRPr="00374328" w:rsidRDefault="00441C18" w:rsidP="00CB2006">
            <w:pPr>
              <w:spacing w:after="0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DB6B" w14:textId="77777777" w:rsidR="00441C18" w:rsidRPr="00374328" w:rsidRDefault="00441C18" w:rsidP="00CB2006">
            <w:pPr>
              <w:spacing w:after="0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</w:tr>
      <w:tr w:rsidR="00441C18" w:rsidRPr="00374328" w14:paraId="41C8FDA4" w14:textId="77777777" w:rsidTr="0075447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BC42" w14:textId="77777777" w:rsidR="00441C18" w:rsidRPr="00374328" w:rsidRDefault="00441C18" w:rsidP="00CB2006">
            <w:pPr>
              <w:spacing w:after="0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F450" w14:textId="77777777" w:rsidR="00441C18" w:rsidRPr="00374328" w:rsidRDefault="00441C18" w:rsidP="00CB2006">
            <w:pPr>
              <w:spacing w:after="0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6DB8" w14:textId="77777777" w:rsidR="00441C18" w:rsidRPr="00374328" w:rsidRDefault="00441C18" w:rsidP="00CB2006">
            <w:pPr>
              <w:spacing w:after="0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D85A" w14:textId="77777777" w:rsidR="00441C18" w:rsidRPr="00374328" w:rsidRDefault="00441C18" w:rsidP="00CB2006">
            <w:pPr>
              <w:spacing w:after="0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CA7E" w14:textId="77777777" w:rsidR="00441C18" w:rsidRPr="00374328" w:rsidRDefault="00441C18" w:rsidP="00CB2006">
            <w:pPr>
              <w:spacing w:after="0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0D6D" w14:textId="77777777" w:rsidR="00441C18" w:rsidRPr="00374328" w:rsidRDefault="00441C18" w:rsidP="00CB2006">
            <w:pPr>
              <w:spacing w:after="0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</w:tr>
    </w:tbl>
    <w:p w14:paraId="56B75DC2" w14:textId="77777777" w:rsidR="00441C18" w:rsidRPr="00374328" w:rsidRDefault="00441C18" w:rsidP="00441C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328">
        <w:rPr>
          <w:rFonts w:ascii="Times New Roman" w:eastAsia="Calibri" w:hAnsi="Times New Roman" w:cs="Times New Roman"/>
          <w:sz w:val="28"/>
          <w:szCs w:val="28"/>
        </w:rPr>
        <w:lastRenderedPageBreak/>
        <w:t>5. Место нахождения:</w:t>
      </w:r>
    </w:p>
    <w:p w14:paraId="5394CBDE" w14:textId="77777777" w:rsidR="00441C18" w:rsidRPr="00374328" w:rsidRDefault="00441C18" w:rsidP="00441C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328">
        <w:rPr>
          <w:rFonts w:ascii="Times New Roman" w:eastAsia="Calibri" w:hAnsi="Times New Roman" w:cs="Times New Roman"/>
          <w:sz w:val="28"/>
          <w:szCs w:val="28"/>
        </w:rPr>
        <w:t>почтовый индекс ______, ул._________, д.___.</w:t>
      </w:r>
    </w:p>
    <w:p w14:paraId="0E5DEF2D" w14:textId="77777777" w:rsidR="00441C18" w:rsidRPr="00374328" w:rsidRDefault="00441C18" w:rsidP="00441C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328">
        <w:rPr>
          <w:rFonts w:ascii="Times New Roman" w:eastAsia="Calibri" w:hAnsi="Times New Roman" w:cs="Times New Roman"/>
          <w:sz w:val="28"/>
          <w:szCs w:val="28"/>
        </w:rPr>
        <w:t>Фактический адрес: почтовый индекс _____, ул.___, корп.__, кв.___</w:t>
      </w:r>
    </w:p>
    <w:p w14:paraId="44AD3790" w14:textId="7B7AA8B3" w:rsidR="00441C18" w:rsidRPr="00374328" w:rsidRDefault="00441C18" w:rsidP="00441C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328">
        <w:rPr>
          <w:rFonts w:ascii="Times New Roman" w:eastAsia="Calibri" w:hAnsi="Times New Roman" w:cs="Times New Roman"/>
          <w:sz w:val="28"/>
          <w:szCs w:val="28"/>
        </w:rPr>
        <w:t xml:space="preserve">Телефон: </w:t>
      </w:r>
      <w:r w:rsidR="006D0F1D" w:rsidRPr="00374328">
        <w:rPr>
          <w:rFonts w:ascii="Times New Roman" w:eastAsia="Calibri" w:hAnsi="Times New Roman" w:cs="Times New Roman"/>
          <w:sz w:val="28"/>
          <w:szCs w:val="28"/>
        </w:rPr>
        <w:t>раб. _</w:t>
      </w:r>
      <w:r w:rsidRPr="00374328">
        <w:rPr>
          <w:rFonts w:ascii="Times New Roman" w:eastAsia="Calibri" w:hAnsi="Times New Roman" w:cs="Times New Roman"/>
          <w:sz w:val="28"/>
          <w:szCs w:val="28"/>
        </w:rPr>
        <w:t>___________</w:t>
      </w:r>
      <w:r w:rsidR="006D0F1D" w:rsidRPr="00374328">
        <w:rPr>
          <w:rFonts w:ascii="Times New Roman" w:eastAsia="Calibri" w:hAnsi="Times New Roman" w:cs="Times New Roman"/>
          <w:sz w:val="28"/>
          <w:szCs w:val="28"/>
        </w:rPr>
        <w:t>_, сот. _</w:t>
      </w:r>
      <w:r w:rsidRPr="00374328">
        <w:rPr>
          <w:rFonts w:ascii="Times New Roman" w:eastAsia="Calibri" w:hAnsi="Times New Roman" w:cs="Times New Roman"/>
          <w:sz w:val="28"/>
          <w:szCs w:val="28"/>
        </w:rPr>
        <w:t>_______________</w:t>
      </w:r>
    </w:p>
    <w:p w14:paraId="44395B37" w14:textId="77777777" w:rsidR="00441C18" w:rsidRPr="00374328" w:rsidRDefault="00441C18" w:rsidP="00441C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328">
        <w:rPr>
          <w:rFonts w:ascii="Times New Roman" w:eastAsia="Calibri" w:hAnsi="Times New Roman" w:cs="Times New Roman"/>
          <w:sz w:val="28"/>
          <w:szCs w:val="28"/>
        </w:rPr>
        <w:t>E-</w:t>
      </w:r>
      <w:proofErr w:type="spellStart"/>
      <w:r w:rsidRPr="00374328">
        <w:rPr>
          <w:rFonts w:ascii="Times New Roman" w:eastAsia="Calibri" w:hAnsi="Times New Roman" w:cs="Times New Roman"/>
          <w:sz w:val="28"/>
          <w:szCs w:val="28"/>
        </w:rPr>
        <w:t>mail</w:t>
      </w:r>
      <w:proofErr w:type="spellEnd"/>
      <w:r w:rsidRPr="00374328">
        <w:rPr>
          <w:rFonts w:ascii="Times New Roman" w:eastAsia="Calibri" w:hAnsi="Times New Roman" w:cs="Times New Roman"/>
          <w:sz w:val="28"/>
          <w:szCs w:val="28"/>
        </w:rPr>
        <w:t>: _______________________________________</w:t>
      </w:r>
    </w:p>
    <w:p w14:paraId="676D26E4" w14:textId="77777777" w:rsidR="00441C18" w:rsidRPr="00374328" w:rsidRDefault="00441C18" w:rsidP="00441C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328">
        <w:rPr>
          <w:rFonts w:ascii="Times New Roman" w:eastAsia="Calibri" w:hAnsi="Times New Roman" w:cs="Times New Roman"/>
          <w:sz w:val="28"/>
          <w:szCs w:val="28"/>
        </w:rPr>
        <w:t>Банковские реквизиты:</w:t>
      </w:r>
    </w:p>
    <w:p w14:paraId="6179F7D4" w14:textId="44F9D0D2" w:rsidR="00441C18" w:rsidRPr="00374328" w:rsidRDefault="00441C18" w:rsidP="00441C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328">
        <w:rPr>
          <w:rFonts w:ascii="Times New Roman" w:eastAsia="Calibri" w:hAnsi="Times New Roman" w:cs="Times New Roman"/>
          <w:sz w:val="28"/>
          <w:szCs w:val="28"/>
        </w:rPr>
        <w:t xml:space="preserve">ИНН, КПП, ОКУД, </w:t>
      </w:r>
      <w:r w:rsidR="006D0F1D" w:rsidRPr="00374328">
        <w:rPr>
          <w:rFonts w:ascii="Times New Roman" w:eastAsia="Calibri" w:hAnsi="Times New Roman" w:cs="Times New Roman"/>
          <w:sz w:val="28"/>
          <w:szCs w:val="28"/>
        </w:rPr>
        <w:t>ОКПО, ОКВЭД</w:t>
      </w:r>
      <w:r w:rsidRPr="00374328">
        <w:rPr>
          <w:rFonts w:ascii="Times New Roman" w:eastAsia="Calibri" w:hAnsi="Times New Roman" w:cs="Times New Roman"/>
          <w:sz w:val="28"/>
          <w:szCs w:val="28"/>
        </w:rPr>
        <w:t>, ОКАТО, ОКОГУ, ОКОПФ, ОКФС, р\</w:t>
      </w:r>
      <w:proofErr w:type="spellStart"/>
      <w:r w:rsidRPr="00374328">
        <w:rPr>
          <w:rFonts w:ascii="Times New Roman" w:eastAsia="Calibri" w:hAnsi="Times New Roman" w:cs="Times New Roman"/>
          <w:sz w:val="28"/>
          <w:szCs w:val="28"/>
        </w:rPr>
        <w:t>сч</w:t>
      </w:r>
      <w:proofErr w:type="spellEnd"/>
      <w:r w:rsidRPr="0037432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374328">
        <w:rPr>
          <w:rFonts w:ascii="Times New Roman" w:eastAsia="Calibri" w:hAnsi="Times New Roman" w:cs="Times New Roman"/>
          <w:sz w:val="28"/>
          <w:szCs w:val="28"/>
        </w:rPr>
        <w:t>кор</w:t>
      </w:r>
      <w:proofErr w:type="spellEnd"/>
      <w:r w:rsidRPr="00374328">
        <w:rPr>
          <w:rFonts w:ascii="Times New Roman" w:eastAsia="Calibri" w:hAnsi="Times New Roman" w:cs="Times New Roman"/>
          <w:sz w:val="28"/>
          <w:szCs w:val="28"/>
        </w:rPr>
        <w:t>\</w:t>
      </w:r>
      <w:proofErr w:type="spellStart"/>
      <w:r w:rsidR="006D0F1D" w:rsidRPr="00374328">
        <w:rPr>
          <w:rFonts w:ascii="Times New Roman" w:eastAsia="Calibri" w:hAnsi="Times New Roman" w:cs="Times New Roman"/>
          <w:sz w:val="28"/>
          <w:szCs w:val="28"/>
        </w:rPr>
        <w:t>сч</w:t>
      </w:r>
      <w:proofErr w:type="spellEnd"/>
      <w:r w:rsidR="006D0F1D" w:rsidRPr="00374328">
        <w:rPr>
          <w:rFonts w:ascii="Times New Roman" w:eastAsia="Calibri" w:hAnsi="Times New Roman" w:cs="Times New Roman"/>
          <w:sz w:val="28"/>
          <w:szCs w:val="28"/>
        </w:rPr>
        <w:t>, наименование</w:t>
      </w:r>
      <w:r w:rsidRPr="00374328">
        <w:rPr>
          <w:rFonts w:ascii="Times New Roman" w:eastAsia="Calibri" w:hAnsi="Times New Roman" w:cs="Times New Roman"/>
          <w:sz w:val="28"/>
          <w:szCs w:val="28"/>
        </w:rPr>
        <w:t xml:space="preserve"> банка: __________________________.</w:t>
      </w:r>
    </w:p>
    <w:p w14:paraId="1F257BA6" w14:textId="77777777" w:rsidR="00441C18" w:rsidRPr="00374328" w:rsidRDefault="00441C18" w:rsidP="00441C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328">
        <w:rPr>
          <w:rFonts w:ascii="Times New Roman" w:eastAsia="Calibri" w:hAnsi="Times New Roman" w:cs="Times New Roman"/>
          <w:sz w:val="28"/>
          <w:szCs w:val="28"/>
        </w:rPr>
        <w:t>6. К заявке приложены следующие документы:</w:t>
      </w:r>
    </w:p>
    <w:p w14:paraId="7C055DE7" w14:textId="77777777" w:rsidR="00441C18" w:rsidRPr="00374328" w:rsidRDefault="00441C18" w:rsidP="00441C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328">
        <w:rPr>
          <w:rFonts w:ascii="Times New Roman" w:eastAsia="Calibri" w:hAnsi="Times New Roman" w:cs="Times New Roman"/>
          <w:sz w:val="28"/>
          <w:szCs w:val="28"/>
        </w:rPr>
        <w:t>- копии учредительных документов некоммерческой организации, заверенные ее руководителем;</w:t>
      </w:r>
    </w:p>
    <w:p w14:paraId="74F05582" w14:textId="638966D1" w:rsidR="00441C18" w:rsidRPr="00374328" w:rsidRDefault="00441C18" w:rsidP="00441C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328">
        <w:rPr>
          <w:rFonts w:ascii="Times New Roman" w:eastAsia="Calibri" w:hAnsi="Times New Roman" w:cs="Times New Roman"/>
          <w:sz w:val="28"/>
          <w:szCs w:val="28"/>
        </w:rPr>
        <w:t xml:space="preserve">- копию свидетельства о постановке на учет юридического лица </w:t>
      </w:r>
      <w:r w:rsidR="003C5546">
        <w:rPr>
          <w:rFonts w:ascii="Times New Roman" w:eastAsia="Calibri" w:hAnsi="Times New Roman" w:cs="Times New Roman"/>
          <w:sz w:val="28"/>
          <w:szCs w:val="28"/>
        </w:rPr>
        <w:br/>
      </w:r>
      <w:r w:rsidRPr="00374328">
        <w:rPr>
          <w:rFonts w:ascii="Times New Roman" w:eastAsia="Calibri" w:hAnsi="Times New Roman" w:cs="Times New Roman"/>
          <w:sz w:val="28"/>
          <w:szCs w:val="28"/>
        </w:rPr>
        <w:t>в налоговом органе,</w:t>
      </w:r>
      <w:r w:rsidRPr="00374328">
        <w:rPr>
          <w:rFonts w:ascii="Calibri" w:eastAsia="Calibri" w:hAnsi="Calibri" w:cs="Times New Roman"/>
        </w:rPr>
        <w:t xml:space="preserve"> </w:t>
      </w:r>
      <w:r w:rsidRPr="00374328">
        <w:rPr>
          <w:rFonts w:ascii="Times New Roman" w:eastAsia="Calibri" w:hAnsi="Times New Roman" w:cs="Times New Roman"/>
          <w:sz w:val="28"/>
          <w:szCs w:val="28"/>
        </w:rPr>
        <w:t>заверенную ее руководителем;</w:t>
      </w:r>
    </w:p>
    <w:p w14:paraId="430D6053" w14:textId="77777777" w:rsidR="00441C18" w:rsidRPr="00374328" w:rsidRDefault="00441C18" w:rsidP="00441C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328">
        <w:rPr>
          <w:rFonts w:ascii="Times New Roman" w:eastAsia="Calibri" w:hAnsi="Times New Roman" w:cs="Times New Roman"/>
          <w:sz w:val="28"/>
          <w:szCs w:val="28"/>
        </w:rPr>
        <w:t>- копию договора об открытии операционно-кассового обслуживания, заверенную кредитной организацией;</w:t>
      </w:r>
    </w:p>
    <w:p w14:paraId="733532FB" w14:textId="293A5989" w:rsidR="00441C18" w:rsidRPr="00374328" w:rsidRDefault="00441C18" w:rsidP="00441C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328">
        <w:rPr>
          <w:rFonts w:ascii="Times New Roman" w:eastAsia="Calibri" w:hAnsi="Times New Roman" w:cs="Times New Roman"/>
          <w:sz w:val="28"/>
          <w:szCs w:val="28"/>
        </w:rPr>
        <w:t xml:space="preserve">- копию отчета о финансовой деятельности за предыдущий год </w:t>
      </w:r>
      <w:r w:rsidR="003C5546">
        <w:rPr>
          <w:rFonts w:ascii="Times New Roman" w:eastAsia="Calibri" w:hAnsi="Times New Roman" w:cs="Times New Roman"/>
          <w:sz w:val="28"/>
          <w:szCs w:val="28"/>
        </w:rPr>
        <w:br/>
      </w:r>
      <w:r w:rsidRPr="00374328">
        <w:rPr>
          <w:rFonts w:ascii="Times New Roman" w:eastAsia="Calibri" w:hAnsi="Times New Roman" w:cs="Times New Roman"/>
          <w:sz w:val="28"/>
          <w:szCs w:val="28"/>
        </w:rPr>
        <w:t>с отметкой налогового органа;</w:t>
      </w:r>
    </w:p>
    <w:p w14:paraId="5AF1B76D" w14:textId="0EA42DE1" w:rsidR="00441C18" w:rsidRPr="00374328" w:rsidRDefault="00441C18" w:rsidP="00441C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328">
        <w:rPr>
          <w:rFonts w:ascii="Times New Roman" w:eastAsia="Calibri" w:hAnsi="Times New Roman" w:cs="Times New Roman"/>
          <w:sz w:val="28"/>
          <w:szCs w:val="28"/>
        </w:rPr>
        <w:t xml:space="preserve">- справку из налогового органа об отсутствии задолженности </w:t>
      </w:r>
      <w:r w:rsidR="003C5546">
        <w:rPr>
          <w:rFonts w:ascii="Times New Roman" w:eastAsia="Calibri" w:hAnsi="Times New Roman" w:cs="Times New Roman"/>
          <w:sz w:val="28"/>
          <w:szCs w:val="28"/>
        </w:rPr>
        <w:br/>
      </w:r>
      <w:r w:rsidRPr="00374328">
        <w:rPr>
          <w:rFonts w:ascii="Times New Roman" w:eastAsia="Calibri" w:hAnsi="Times New Roman" w:cs="Times New Roman"/>
          <w:sz w:val="28"/>
          <w:szCs w:val="28"/>
        </w:rPr>
        <w:t>по налогам, сборам и иным обязательным платежам, за исключением задолженности по налогам и сборам, по которой истек срок исковой давности;</w:t>
      </w:r>
    </w:p>
    <w:p w14:paraId="0616AE56" w14:textId="77777777" w:rsidR="00441C18" w:rsidRPr="00374328" w:rsidRDefault="00441C18" w:rsidP="00441C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328">
        <w:rPr>
          <w:rFonts w:ascii="Times New Roman" w:eastAsia="Calibri" w:hAnsi="Times New Roman" w:cs="Times New Roman"/>
          <w:sz w:val="28"/>
          <w:szCs w:val="28"/>
        </w:rPr>
        <w:t>- справку об отсутствии процесса ликвидации, реорганизации, процедуры банкротства, отсутствия приостановления деятельности;</w:t>
      </w:r>
    </w:p>
    <w:p w14:paraId="2F2AD5A3" w14:textId="77777777" w:rsidR="00441C18" w:rsidRPr="00374328" w:rsidRDefault="00441C18" w:rsidP="00441C1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328">
        <w:rPr>
          <w:rFonts w:ascii="Times New Roman" w:eastAsia="Calibri" w:hAnsi="Times New Roman" w:cs="Times New Roman"/>
          <w:sz w:val="28"/>
          <w:szCs w:val="28"/>
        </w:rPr>
        <w:t>- расчет планируемых расходов на реализацию общественно значимых программ (проектов) и мероприятий в 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родском округе Большой Камень. </w:t>
      </w:r>
    </w:p>
    <w:p w14:paraId="19529121" w14:textId="77777777" w:rsidR="00441C18" w:rsidRPr="00374328" w:rsidRDefault="00441C18" w:rsidP="00441C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26795D4" w14:textId="77777777" w:rsidR="00441C18" w:rsidRPr="00374328" w:rsidRDefault="00441C18" w:rsidP="008B1EB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AEBB536" w14:textId="4B6BE9B2" w:rsidR="00441C18" w:rsidRPr="00374328" w:rsidRDefault="00441C18" w:rsidP="00441C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74328">
        <w:rPr>
          <w:rFonts w:ascii="Times New Roman" w:eastAsia="Calibri" w:hAnsi="Times New Roman" w:cs="Times New Roman"/>
          <w:sz w:val="28"/>
          <w:szCs w:val="28"/>
        </w:rPr>
        <w:t xml:space="preserve">Руководитель организации                    ______________/_______________                                                                    </w:t>
      </w:r>
    </w:p>
    <w:p w14:paraId="23A24A1D" w14:textId="454A5F59" w:rsidR="00441C18" w:rsidRPr="008B1EBF" w:rsidRDefault="00441C18" w:rsidP="00441C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432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374328">
        <w:rPr>
          <w:rFonts w:ascii="Times New Roman" w:eastAsia="Calibri" w:hAnsi="Times New Roman" w:cs="Times New Roman"/>
          <w:sz w:val="24"/>
          <w:szCs w:val="24"/>
        </w:rPr>
        <w:t>печать (при наличии)</w:t>
      </w:r>
      <w:bookmarkStart w:id="0" w:name="_GoBack"/>
      <w:bookmarkEnd w:id="0"/>
    </w:p>
    <w:sectPr w:rsidR="00441C18" w:rsidRPr="008B1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96F7A"/>
    <w:multiLevelType w:val="hybridMultilevel"/>
    <w:tmpl w:val="D4069E08"/>
    <w:lvl w:ilvl="0" w:tplc="535C43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379"/>
    <w:rsid w:val="000319D4"/>
    <w:rsid w:val="00074D2F"/>
    <w:rsid w:val="0010324F"/>
    <w:rsid w:val="00131C41"/>
    <w:rsid w:val="00173553"/>
    <w:rsid w:val="002517EA"/>
    <w:rsid w:val="0038174B"/>
    <w:rsid w:val="003C5546"/>
    <w:rsid w:val="00441C18"/>
    <w:rsid w:val="004D7FCB"/>
    <w:rsid w:val="00507096"/>
    <w:rsid w:val="0054033F"/>
    <w:rsid w:val="006D0F1D"/>
    <w:rsid w:val="00754471"/>
    <w:rsid w:val="0078427F"/>
    <w:rsid w:val="00836E95"/>
    <w:rsid w:val="00851379"/>
    <w:rsid w:val="008B1EBF"/>
    <w:rsid w:val="008B4D49"/>
    <w:rsid w:val="00A03658"/>
    <w:rsid w:val="00A50503"/>
    <w:rsid w:val="00C04AA4"/>
    <w:rsid w:val="00C434D2"/>
    <w:rsid w:val="00C676DA"/>
    <w:rsid w:val="00CD3EAF"/>
    <w:rsid w:val="00D439FA"/>
    <w:rsid w:val="00D6419B"/>
    <w:rsid w:val="00E4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9EF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6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3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34D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6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3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34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Минасян Вячеслав Сергеевич</cp:lastModifiedBy>
  <cp:revision>4</cp:revision>
  <cp:lastPrinted>2024-02-26T07:19:00Z</cp:lastPrinted>
  <dcterms:created xsi:type="dcterms:W3CDTF">2025-01-22T09:04:00Z</dcterms:created>
  <dcterms:modified xsi:type="dcterms:W3CDTF">2025-01-22T09:06:00Z</dcterms:modified>
</cp:coreProperties>
</file>